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ED2E" w14:textId="77777777" w:rsidR="007D40CE" w:rsidRPr="00FC44ED" w:rsidRDefault="007D40CE" w:rsidP="00EE26A0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NAME:…………………</w:t>
      </w:r>
      <w:r>
        <w:rPr>
          <w:b/>
          <w:sz w:val="24"/>
          <w:szCs w:val="24"/>
        </w:rPr>
        <w:t>………………………….</w:t>
      </w:r>
      <w:r w:rsidRPr="00FC44ED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……………….………….. CLASS:………….</w:t>
      </w:r>
      <w:r w:rsidRPr="00FC44ED">
        <w:rPr>
          <w:b/>
          <w:sz w:val="24"/>
          <w:szCs w:val="24"/>
        </w:rPr>
        <w:t xml:space="preserve"> ADM NO</w:t>
      </w:r>
      <w:r>
        <w:rPr>
          <w:b/>
          <w:sz w:val="24"/>
          <w:szCs w:val="24"/>
        </w:rPr>
        <w:t>…………….</w:t>
      </w:r>
    </w:p>
    <w:p w14:paraId="7B9BED2F" w14:textId="77777777" w:rsidR="007D40CE" w:rsidRPr="00FC44ED" w:rsidRDefault="007D40CE" w:rsidP="007D40CE">
      <w:pPr>
        <w:spacing w:line="360" w:lineRule="auto"/>
        <w:rPr>
          <w:b/>
          <w:sz w:val="24"/>
          <w:szCs w:val="24"/>
        </w:rPr>
      </w:pPr>
    </w:p>
    <w:p w14:paraId="7B9BED30" w14:textId="5060C83D" w:rsidR="007D40CE" w:rsidRPr="00FC44ED" w:rsidRDefault="007D40CE" w:rsidP="007D40CE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23</w:t>
      </w:r>
      <w:r w:rsidR="00EE26A0">
        <w:rPr>
          <w:b/>
          <w:sz w:val="24"/>
          <w:szCs w:val="24"/>
        </w:rPr>
        <w:t>1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     </w:t>
      </w:r>
    </w:p>
    <w:p w14:paraId="7B9BED31" w14:textId="77777777" w:rsidR="007D40CE" w:rsidRPr="00FC44ED" w:rsidRDefault="007D40CE" w:rsidP="007D40CE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BIOLOGY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           </w:t>
      </w:r>
    </w:p>
    <w:p w14:paraId="7A3B611F" w14:textId="059D4823" w:rsidR="00114B0E" w:rsidRDefault="00114B0E" w:rsidP="007D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3</w:t>
      </w:r>
      <w:bookmarkStart w:id="0" w:name="_GoBack"/>
      <w:bookmarkEnd w:id="0"/>
      <w:r w:rsidRPr="00114B0E">
        <w:rPr>
          <w:b/>
          <w:sz w:val="24"/>
          <w:szCs w:val="24"/>
        </w:rPr>
        <w:t xml:space="preserve"> JANUARY 2023 TERM 1 OPENER EXAM</w:t>
      </w:r>
    </w:p>
    <w:p w14:paraId="7B9BED33" w14:textId="5309C923" w:rsidR="007D40CE" w:rsidRPr="00FC44ED" w:rsidRDefault="007D40CE" w:rsidP="007D40CE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 xml:space="preserve">TIME: </w:t>
      </w:r>
      <w:r>
        <w:rPr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C44ED">
        <w:rPr>
          <w:b/>
          <w:sz w:val="24"/>
          <w:szCs w:val="24"/>
        </w:rPr>
        <w:t xml:space="preserve"> Hours</w:t>
      </w:r>
    </w:p>
    <w:p w14:paraId="7B9BED34" w14:textId="77777777" w:rsidR="007D40CE" w:rsidRPr="00FC44ED" w:rsidRDefault="007D40CE" w:rsidP="007D40CE">
      <w:pPr>
        <w:jc w:val="center"/>
        <w:rPr>
          <w:b/>
          <w:sz w:val="24"/>
          <w:szCs w:val="24"/>
        </w:rPr>
      </w:pPr>
    </w:p>
    <w:p w14:paraId="7B9BED35" w14:textId="77777777" w:rsidR="007D40CE" w:rsidRDefault="007D40CE" w:rsidP="007D40C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2</w:t>
      </w:r>
    </w:p>
    <w:p w14:paraId="7B9BED36" w14:textId="77777777" w:rsidR="007D40CE" w:rsidRPr="00FC44ED" w:rsidRDefault="007D40CE" w:rsidP="007D40CE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C44ED">
        <w:rPr>
          <w:b/>
          <w:sz w:val="24"/>
          <w:szCs w:val="24"/>
          <w:u w:val="single"/>
        </w:rPr>
        <w:t>INSTRUCTIONS TO CANDIDATES</w:t>
      </w:r>
    </w:p>
    <w:p w14:paraId="7B9BED37" w14:textId="77777777" w:rsidR="007D40CE" w:rsidRPr="00FC44ED" w:rsidRDefault="007D40CE" w:rsidP="007D40CE">
      <w:pPr>
        <w:numPr>
          <w:ilvl w:val="0"/>
          <w:numId w:val="12"/>
        </w:numPr>
        <w:spacing w:after="0" w:line="276" w:lineRule="auto"/>
        <w:ind w:left="283" w:hanging="357"/>
        <w:rPr>
          <w:b/>
          <w:i/>
          <w:sz w:val="24"/>
          <w:szCs w:val="24"/>
          <w:u w:val="single"/>
        </w:rPr>
      </w:pPr>
      <w:r w:rsidRPr="00FC44ED">
        <w:rPr>
          <w:i/>
          <w:sz w:val="24"/>
          <w:szCs w:val="24"/>
        </w:rPr>
        <w:t xml:space="preserve">Write your </w:t>
      </w:r>
      <w:r w:rsidRPr="00FC44ED">
        <w:rPr>
          <w:b/>
          <w:i/>
          <w:sz w:val="24"/>
          <w:szCs w:val="24"/>
        </w:rPr>
        <w:t>name, Admission</w:t>
      </w:r>
      <w:r w:rsidRPr="00FC44ED">
        <w:rPr>
          <w:i/>
          <w:sz w:val="24"/>
          <w:szCs w:val="24"/>
        </w:rPr>
        <w:t xml:space="preserve"> </w:t>
      </w:r>
      <w:r w:rsidRPr="00FC44ED">
        <w:rPr>
          <w:b/>
          <w:i/>
          <w:sz w:val="24"/>
          <w:szCs w:val="24"/>
        </w:rPr>
        <w:t>number</w:t>
      </w:r>
      <w:r w:rsidRPr="00FC44ED">
        <w:rPr>
          <w:i/>
          <w:sz w:val="24"/>
          <w:szCs w:val="24"/>
        </w:rPr>
        <w:t xml:space="preserve"> in the spaces provided above</w:t>
      </w:r>
    </w:p>
    <w:p w14:paraId="7B9BED38" w14:textId="77777777" w:rsidR="007D40CE" w:rsidRPr="00FC44ED" w:rsidRDefault="007D40CE" w:rsidP="007D40CE">
      <w:pPr>
        <w:numPr>
          <w:ilvl w:val="0"/>
          <w:numId w:val="12"/>
        </w:numPr>
        <w:spacing w:after="0" w:line="276" w:lineRule="auto"/>
        <w:ind w:left="283" w:hanging="357"/>
        <w:rPr>
          <w:b/>
          <w:i/>
          <w:sz w:val="24"/>
          <w:szCs w:val="24"/>
          <w:u w:val="single"/>
        </w:rPr>
      </w:pPr>
      <w:r w:rsidRPr="00FC44ED">
        <w:rPr>
          <w:i/>
          <w:sz w:val="24"/>
          <w:szCs w:val="24"/>
        </w:rPr>
        <w:t xml:space="preserve">Answer </w:t>
      </w:r>
      <w:r w:rsidRPr="00FC44ED">
        <w:rPr>
          <w:b/>
          <w:i/>
          <w:sz w:val="24"/>
          <w:szCs w:val="24"/>
        </w:rPr>
        <w:t xml:space="preserve">all </w:t>
      </w:r>
      <w:r w:rsidRPr="00FC44ED">
        <w:rPr>
          <w:i/>
          <w:sz w:val="24"/>
          <w:szCs w:val="24"/>
        </w:rPr>
        <w:t>the questions in the spaces provided.</w:t>
      </w:r>
    </w:p>
    <w:p w14:paraId="7B9BED39" w14:textId="77777777" w:rsidR="007D40CE" w:rsidRPr="00FC44ED" w:rsidRDefault="007D40CE" w:rsidP="007D40CE">
      <w:pPr>
        <w:pStyle w:val="ListParagraph"/>
        <w:numPr>
          <w:ilvl w:val="0"/>
          <w:numId w:val="12"/>
        </w:numPr>
        <w:spacing w:after="0"/>
        <w:ind w:left="283" w:hanging="357"/>
        <w:rPr>
          <w:i/>
          <w:sz w:val="24"/>
          <w:szCs w:val="24"/>
        </w:rPr>
      </w:pPr>
      <w:r w:rsidRPr="00FC44ED">
        <w:rPr>
          <w:i/>
          <w:sz w:val="24"/>
          <w:szCs w:val="24"/>
        </w:rPr>
        <w:t>Candidates should check to ascertain that all pages are printed as indicated and that no questions are missing.</w:t>
      </w:r>
    </w:p>
    <w:p w14:paraId="7B9BED3A" w14:textId="77777777" w:rsidR="007D40CE" w:rsidRPr="00FC44ED" w:rsidRDefault="007D40CE" w:rsidP="007D40CE">
      <w:pPr>
        <w:spacing w:line="360" w:lineRule="auto"/>
        <w:jc w:val="center"/>
        <w:rPr>
          <w:b/>
          <w:sz w:val="24"/>
          <w:szCs w:val="24"/>
        </w:rPr>
      </w:pPr>
    </w:p>
    <w:p w14:paraId="7B9BED3B" w14:textId="77777777" w:rsidR="007D40CE" w:rsidRDefault="007D40CE" w:rsidP="007D40CE">
      <w:pPr>
        <w:pStyle w:val="ListParagraph"/>
        <w:rPr>
          <w:rFonts w:ascii="Times New Roman" w:hAnsi="Times New Roman"/>
          <w:sz w:val="24"/>
          <w:szCs w:val="24"/>
        </w:rPr>
      </w:pPr>
    </w:p>
    <w:p w14:paraId="7B9BED3C" w14:textId="77777777" w:rsidR="007D40CE" w:rsidRPr="00670B9A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What do the following branches of Biology deal with? 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 xml:space="preserve">       (2mks)</w:t>
      </w:r>
    </w:p>
    <w:p w14:paraId="7B9BED3D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(a) Physiology</w:t>
      </w:r>
    </w:p>
    <w:p w14:paraId="7B9BED3E" w14:textId="77777777" w:rsidR="007D40CE" w:rsidRPr="00670B9A" w:rsidRDefault="007D40CE" w:rsidP="007D40CE">
      <w:pPr>
        <w:tabs>
          <w:tab w:val="left" w:pos="6450"/>
        </w:tabs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3F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B9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>(b) Morphology.</w:t>
      </w:r>
    </w:p>
    <w:p w14:paraId="7B9BED40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41" w14:textId="77777777" w:rsidR="007D40CE" w:rsidRPr="00670B9A" w:rsidRDefault="007D40CE" w:rsidP="007D40CE">
      <w:pPr>
        <w:pStyle w:val="ListParagraph"/>
        <w:numPr>
          <w:ilvl w:val="0"/>
          <w:numId w:val="1"/>
        </w:numPr>
        <w:rPr>
          <w:rStyle w:val="fontstyle01"/>
          <w:sz w:val="24"/>
          <w:szCs w:val="24"/>
        </w:rPr>
      </w:pPr>
      <w:r w:rsidRPr="00670B9A">
        <w:rPr>
          <w:rStyle w:val="fontstyle01"/>
          <w:sz w:val="24"/>
          <w:szCs w:val="24"/>
        </w:rPr>
        <w:t>a) What is a species?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ab/>
        <w:t xml:space="preserve">      (1</w:t>
      </w:r>
      <w:r w:rsidRPr="00670B9A">
        <w:rPr>
          <w:rStyle w:val="fontstyle01"/>
          <w:sz w:val="24"/>
          <w:szCs w:val="24"/>
        </w:rPr>
        <w:t>mks)</w:t>
      </w:r>
    </w:p>
    <w:p w14:paraId="7B9BED42" w14:textId="77777777" w:rsidR="007D40CE" w:rsidRPr="00670B9A" w:rsidRDefault="007D40CE" w:rsidP="007D40CE">
      <w:pPr>
        <w:pStyle w:val="ListParagraph"/>
        <w:ind w:left="1125" w:firstLine="3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43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     b) Give </w:t>
      </w:r>
      <w:r w:rsidRPr="00670B9A">
        <w:rPr>
          <w:rFonts w:ascii="Times New Roman" w:hAnsi="Times New Roman" w:cs="Times New Roman"/>
          <w:b/>
          <w:sz w:val="24"/>
          <w:szCs w:val="24"/>
        </w:rPr>
        <w:t>two</w:t>
      </w:r>
      <w:r w:rsidRPr="00670B9A">
        <w:rPr>
          <w:rFonts w:ascii="Times New Roman" w:hAnsi="Times New Roman" w:cs="Times New Roman"/>
          <w:sz w:val="24"/>
          <w:szCs w:val="24"/>
        </w:rPr>
        <w:t xml:space="preserve"> characteristics that distinguish scientific names of organisms from the ordinary names.</w:t>
      </w:r>
    </w:p>
    <w:p w14:paraId="7B9BED44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0B9A">
        <w:rPr>
          <w:rFonts w:ascii="Times New Roman" w:hAnsi="Times New Roman" w:cs="Times New Roman"/>
          <w:sz w:val="24"/>
          <w:szCs w:val="24"/>
        </w:rPr>
        <w:t>(2mks)</w:t>
      </w:r>
    </w:p>
    <w:p w14:paraId="7B9BED45" w14:textId="77777777" w:rsidR="007D40CE" w:rsidRPr="00670B9A" w:rsidRDefault="007D40CE" w:rsidP="007D40C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46" w14:textId="77777777" w:rsidR="007D40CE" w:rsidRPr="00670B9A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List down two functions of the endoplasmic reticulum.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 xml:space="preserve">        (2mks)</w:t>
      </w:r>
    </w:p>
    <w:p w14:paraId="7B9BED47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48" w14:textId="77777777" w:rsidR="007D40CE" w:rsidRPr="00D44020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4020">
        <w:rPr>
          <w:rFonts w:ascii="Times New Roman" w:hAnsi="Times New Roman"/>
          <w:sz w:val="24"/>
          <w:szCs w:val="24"/>
        </w:rPr>
        <w:t xml:space="preserve"> Write down the formula used to calculate the diameter of a cell when using a microscope.</w:t>
      </w:r>
      <w:r>
        <w:rPr>
          <w:rFonts w:ascii="Times New Roman" w:hAnsi="Times New Roman"/>
          <w:sz w:val="24"/>
          <w:szCs w:val="24"/>
        </w:rPr>
        <w:t>(1mk)</w:t>
      </w:r>
    </w:p>
    <w:p w14:paraId="7B9BED49" w14:textId="77777777" w:rsidR="007D40CE" w:rsidRPr="00EF0F02" w:rsidRDefault="007D40CE" w:rsidP="007D40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4A" w14:textId="77777777" w:rsidR="007D40CE" w:rsidRPr="00EF0F02" w:rsidRDefault="007D40CE" w:rsidP="007D40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9BED4B" w14:textId="77777777" w:rsidR="007D40CE" w:rsidRPr="00D44020" w:rsidRDefault="007D40CE" w:rsidP="007D40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44020">
        <w:rPr>
          <w:rFonts w:ascii="Times New Roman" w:hAnsi="Times New Roman"/>
          <w:sz w:val="24"/>
          <w:szCs w:val="24"/>
        </w:rPr>
        <w:lastRenderedPageBreak/>
        <w:t xml:space="preserve"> Write any two properties of cell wall.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4020">
        <w:rPr>
          <w:rFonts w:ascii="Times New Roman" w:hAnsi="Times New Roman"/>
          <w:sz w:val="24"/>
          <w:szCs w:val="24"/>
        </w:rPr>
        <w:t xml:space="preserve"> (2mks)</w:t>
      </w:r>
    </w:p>
    <w:p w14:paraId="7B9BED4C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4D" w14:textId="77777777" w:rsidR="007D40CE" w:rsidRPr="00670B9A" w:rsidRDefault="007D40CE" w:rsidP="007D40CE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4E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4F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0" w14:textId="77777777" w:rsidR="007D40CE" w:rsidRPr="00A03766" w:rsidRDefault="007D40CE" w:rsidP="007D40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03766">
        <w:rPr>
          <w:rFonts w:ascii="Times New Roman" w:hAnsi="Times New Roman"/>
          <w:sz w:val="24"/>
          <w:szCs w:val="24"/>
        </w:rPr>
        <w:t>(</w:t>
      </w:r>
      <w:r w:rsidR="00D5774B">
        <w:rPr>
          <w:rFonts w:ascii="Times New Roman" w:hAnsi="Times New Roman"/>
          <w:sz w:val="24"/>
          <w:szCs w:val="24"/>
        </w:rPr>
        <w:t>i</w:t>
      </w:r>
      <w:r w:rsidRPr="00A03766">
        <w:rPr>
          <w:rFonts w:ascii="Times New Roman" w:hAnsi="Times New Roman"/>
          <w:sz w:val="24"/>
          <w:szCs w:val="24"/>
        </w:rPr>
        <w:t xml:space="preserve">) An epidermal cell was found to have a diameter of 300 micrometers. Convert that diameter into </w:t>
      </w:r>
    </w:p>
    <w:p w14:paraId="7B9BED51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     Centimeters.                                                                                                                                     (3mks)</w:t>
      </w:r>
    </w:p>
    <w:p w14:paraId="7B9BED52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3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54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5" w14:textId="77777777" w:rsidR="007D40CE" w:rsidRPr="00670B9A" w:rsidRDefault="007D40CE" w:rsidP="007D40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(ii) Identify the cells drawn below and state its functions</w:t>
      </w:r>
    </w:p>
    <w:p w14:paraId="7B9BED56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7" w14:textId="77777777" w:rsidR="007D40CE" w:rsidRPr="00670B9A" w:rsidRDefault="007D40CE" w:rsidP="007D40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BEE2E" wp14:editId="7B9BEE2F">
            <wp:extent cx="3108960" cy="2194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ED58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9" w14:textId="77777777" w:rsidR="007D40CE" w:rsidRDefault="007D40CE" w:rsidP="007D40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Identity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 xml:space="preserve"> (1mk)  </w:t>
      </w:r>
    </w:p>
    <w:p w14:paraId="7B9BED5A" w14:textId="77777777" w:rsidR="007D40CE" w:rsidRPr="00670B9A" w:rsidRDefault="007D40CE" w:rsidP="007D40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5B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C" w14:textId="77777777" w:rsidR="007D40CE" w:rsidRPr="00670B9A" w:rsidRDefault="007D40CE" w:rsidP="007D40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Functions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>(2mks)</w:t>
      </w:r>
    </w:p>
    <w:p w14:paraId="7B9BED5D" w14:textId="77777777" w:rsidR="007D40CE" w:rsidRPr="00670B9A" w:rsidRDefault="007D40CE" w:rsidP="007D40CE">
      <w:pPr>
        <w:pStyle w:val="ListParagraph"/>
        <w:spacing w:after="0" w:line="259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5E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5F" w14:textId="77777777" w:rsidR="007D40CE" w:rsidRPr="002B66E7" w:rsidRDefault="007D40CE" w:rsidP="007D40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66E7">
        <w:rPr>
          <w:rFonts w:ascii="Times New Roman" w:hAnsi="Times New Roman"/>
          <w:sz w:val="24"/>
          <w:szCs w:val="24"/>
        </w:rPr>
        <w:t xml:space="preserve">(i) Name parts of a light microscope that </w:t>
      </w:r>
      <w:r w:rsidR="00D5774B">
        <w:rPr>
          <w:rFonts w:ascii="Times New Roman" w:hAnsi="Times New Roman"/>
          <w:sz w:val="24"/>
          <w:szCs w:val="24"/>
        </w:rPr>
        <w:t>raises</w:t>
      </w:r>
      <w:r w:rsidRPr="002B66E7">
        <w:rPr>
          <w:rFonts w:ascii="Times New Roman" w:hAnsi="Times New Roman"/>
          <w:sz w:val="24"/>
          <w:szCs w:val="24"/>
        </w:rPr>
        <w:t xml:space="preserve"> </w:t>
      </w:r>
      <w:r w:rsidR="00D5774B">
        <w:rPr>
          <w:rFonts w:ascii="Times New Roman" w:hAnsi="Times New Roman"/>
          <w:sz w:val="24"/>
          <w:szCs w:val="24"/>
        </w:rPr>
        <w:t xml:space="preserve">and lowers the body tube.     </w:t>
      </w:r>
      <w:r w:rsidR="00D5774B">
        <w:rPr>
          <w:rFonts w:ascii="Times New Roman" w:hAnsi="Times New Roman"/>
          <w:sz w:val="24"/>
          <w:szCs w:val="24"/>
        </w:rPr>
        <w:tab/>
      </w:r>
      <w:r w:rsidRPr="002B66E7">
        <w:rPr>
          <w:rFonts w:ascii="Times New Roman" w:hAnsi="Times New Roman"/>
          <w:sz w:val="24"/>
          <w:szCs w:val="24"/>
        </w:rPr>
        <w:tab/>
        <w:t>(2mks)</w:t>
      </w:r>
    </w:p>
    <w:p w14:paraId="7B9BED60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61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9BED62" w14:textId="77777777" w:rsidR="007D40CE" w:rsidRPr="00670B9A" w:rsidRDefault="00D5774B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0CE">
        <w:rPr>
          <w:rFonts w:ascii="Times New Roman" w:hAnsi="Times New Roman" w:cs="Times New Roman"/>
          <w:sz w:val="24"/>
          <w:szCs w:val="24"/>
        </w:rPr>
        <w:t xml:space="preserve">  </w:t>
      </w:r>
      <w:r w:rsidR="007D40CE" w:rsidRPr="00670B9A">
        <w:rPr>
          <w:rFonts w:ascii="Times New Roman" w:hAnsi="Times New Roman" w:cs="Times New Roman"/>
          <w:sz w:val="24"/>
          <w:szCs w:val="24"/>
        </w:rPr>
        <w:t xml:space="preserve">(ii) Name the part of microscope that hold the microscope slide firmly on stage.       </w:t>
      </w:r>
      <w:r w:rsidR="007D40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0CE" w:rsidRPr="00670B9A">
        <w:rPr>
          <w:rFonts w:ascii="Times New Roman" w:hAnsi="Times New Roman" w:cs="Times New Roman"/>
          <w:sz w:val="24"/>
          <w:szCs w:val="24"/>
        </w:rPr>
        <w:t>(1mk)</w:t>
      </w:r>
    </w:p>
    <w:p w14:paraId="7B9BED63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64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65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66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0B9A">
        <w:rPr>
          <w:rFonts w:ascii="Times New Roman" w:hAnsi="Times New Roman" w:cs="Times New Roman"/>
          <w:sz w:val="24"/>
          <w:szCs w:val="24"/>
        </w:rPr>
        <w:t xml:space="preserve">(iii) Why should a microscope not be placed near the edge of a working bench?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0B9A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7B9BED67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68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69" w14:textId="77777777" w:rsidR="007D40CE" w:rsidRPr="00670B9A" w:rsidRDefault="007D40CE" w:rsidP="007D40C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70B9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B9BED6A" w14:textId="77777777" w:rsidR="007D40CE" w:rsidRPr="00670B9A" w:rsidRDefault="007D40CE" w:rsidP="007D40CE">
      <w:pPr>
        <w:pStyle w:val="ListParagraph"/>
        <w:numPr>
          <w:ilvl w:val="0"/>
          <w:numId w:val="1"/>
        </w:numPr>
        <w:spacing w:after="0" w:line="240" w:lineRule="auto"/>
        <w:ind w:right="-896"/>
        <w:rPr>
          <w:rFonts w:ascii="Times New Roman" w:hAnsi="Times New Roman"/>
          <w:b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Illustrated below is the movement of material in a certain physiological process</w:t>
      </w:r>
    </w:p>
    <w:p w14:paraId="7B9BED6B" w14:textId="77777777" w:rsidR="007D40CE" w:rsidRPr="00670B9A" w:rsidRDefault="007D40CE" w:rsidP="007D40CE">
      <w:pPr>
        <w:pStyle w:val="ListParagraph"/>
        <w:spacing w:after="0" w:line="240" w:lineRule="auto"/>
        <w:ind w:right="-8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7B9BEE30" wp14:editId="7B9BEE31">
            <wp:extent cx="5791200" cy="1885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ED6C" w14:textId="77777777" w:rsidR="007D40CE" w:rsidRPr="00670B9A" w:rsidRDefault="007D40CE" w:rsidP="007D40CE">
      <w:pPr>
        <w:pStyle w:val="ListParagraph"/>
        <w:spacing w:after="0" w:line="240" w:lineRule="auto"/>
        <w:ind w:left="-851" w:right="-907"/>
        <w:rPr>
          <w:rFonts w:ascii="Times New Roman" w:hAnsi="Times New Roman"/>
          <w:b/>
          <w:sz w:val="24"/>
          <w:szCs w:val="24"/>
        </w:rPr>
      </w:pPr>
    </w:p>
    <w:p w14:paraId="7B9BED6D" w14:textId="77777777" w:rsidR="007D40CE" w:rsidRPr="00670B9A" w:rsidRDefault="007D40CE" w:rsidP="007D40CE">
      <w:pPr>
        <w:pStyle w:val="ListParagraph"/>
        <w:spacing w:after="0" w:line="240" w:lineRule="auto"/>
        <w:ind w:left="-851" w:right="-907"/>
        <w:rPr>
          <w:rFonts w:ascii="Times New Roman" w:hAnsi="Times New Roman"/>
          <w:b/>
          <w:sz w:val="24"/>
          <w:szCs w:val="24"/>
        </w:rPr>
      </w:pPr>
    </w:p>
    <w:p w14:paraId="7B9BED6E" w14:textId="77777777" w:rsidR="007D40CE" w:rsidRDefault="007D40CE" w:rsidP="007D40CE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670B9A">
        <w:rPr>
          <w:rFonts w:ascii="Times New Roman" w:hAnsi="Times New Roman"/>
          <w:b/>
          <w:sz w:val="24"/>
          <w:szCs w:val="24"/>
        </w:rPr>
        <w:t xml:space="preserve">(i)  </w:t>
      </w:r>
      <w:r w:rsidRPr="00670B9A">
        <w:rPr>
          <w:rFonts w:ascii="Times New Roman" w:hAnsi="Times New Roman"/>
          <w:sz w:val="24"/>
          <w:szCs w:val="24"/>
        </w:rPr>
        <w:t xml:space="preserve">Name the physiological process illustrated above 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70B9A">
        <w:rPr>
          <w:rFonts w:ascii="Times New Roman" w:hAnsi="Times New Roman"/>
          <w:sz w:val="24"/>
          <w:szCs w:val="24"/>
        </w:rPr>
        <w:t>(1mk)</w:t>
      </w:r>
      <w:r w:rsidRPr="00670B9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14:paraId="7B9BED6F" w14:textId="77777777" w:rsidR="007D40CE" w:rsidRPr="00670B9A" w:rsidRDefault="007D40CE" w:rsidP="007D40CE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B9BED70" w14:textId="77777777" w:rsidR="007D40CE" w:rsidRPr="00670B9A" w:rsidRDefault="007D40CE" w:rsidP="007D40CE">
      <w:pPr>
        <w:pStyle w:val="ListParagraph"/>
        <w:spacing w:after="0" w:line="240" w:lineRule="auto"/>
        <w:ind w:left="0" w:right="-907"/>
        <w:rPr>
          <w:rFonts w:ascii="Times New Roman" w:hAnsi="Times New Roman"/>
          <w:b/>
          <w:sz w:val="24"/>
          <w:szCs w:val="24"/>
        </w:rPr>
      </w:pPr>
    </w:p>
    <w:p w14:paraId="7B9BED71" w14:textId="77777777" w:rsidR="007D40CE" w:rsidRPr="00670B9A" w:rsidRDefault="007D40CE" w:rsidP="007D40CE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             ii) Give </w:t>
      </w:r>
      <w:r w:rsidRPr="00670B9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670B9A">
        <w:rPr>
          <w:rFonts w:ascii="Times New Roman" w:hAnsi="Times New Roman" w:cs="Times New Roman"/>
          <w:sz w:val="24"/>
          <w:szCs w:val="24"/>
        </w:rPr>
        <w:t xml:space="preserve">examples of applicability of the process named in </w:t>
      </w:r>
      <w:r w:rsidRPr="00670B9A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9A"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Pr="00670B9A">
        <w:rPr>
          <w:rFonts w:ascii="Times New Roman" w:hAnsi="Times New Roman" w:cs="Times New Roman"/>
          <w:sz w:val="24"/>
          <w:szCs w:val="24"/>
        </w:rPr>
        <w:t>above in plants.          (2mks)</w:t>
      </w:r>
    </w:p>
    <w:p w14:paraId="7B9BED72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73" w14:textId="77777777" w:rsidR="007D40CE" w:rsidRPr="00670B9A" w:rsidRDefault="007D40CE" w:rsidP="007D40CE">
      <w:pPr>
        <w:pStyle w:val="ListParagraph"/>
        <w:spacing w:after="0" w:line="240" w:lineRule="auto"/>
        <w:ind w:left="8640" w:right="-907"/>
        <w:rPr>
          <w:rFonts w:ascii="Times New Roman" w:hAnsi="Times New Roman"/>
          <w:b/>
          <w:sz w:val="24"/>
          <w:szCs w:val="24"/>
        </w:rPr>
      </w:pPr>
    </w:p>
    <w:p w14:paraId="7B9BED74" w14:textId="77777777" w:rsidR="007D40CE" w:rsidRPr="00670B9A" w:rsidRDefault="007D40CE" w:rsidP="007D40CE">
      <w:pPr>
        <w:pStyle w:val="ListParagraph"/>
        <w:numPr>
          <w:ilvl w:val="0"/>
          <w:numId w:val="3"/>
        </w:numPr>
        <w:ind w:right="-90"/>
        <w:rPr>
          <w:rFonts w:ascii="Times New Roman" w:hAnsi="Times New Roman"/>
          <w:b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State </w:t>
      </w:r>
      <w:r w:rsidRPr="00670B9A">
        <w:rPr>
          <w:rFonts w:ascii="Times New Roman" w:hAnsi="Times New Roman"/>
          <w:b/>
          <w:sz w:val="24"/>
          <w:szCs w:val="24"/>
        </w:rPr>
        <w:t xml:space="preserve">two </w:t>
      </w:r>
      <w:r w:rsidRPr="00670B9A">
        <w:rPr>
          <w:rFonts w:ascii="Times New Roman" w:hAnsi="Times New Roman"/>
          <w:sz w:val="24"/>
          <w:szCs w:val="24"/>
        </w:rPr>
        <w:t>ways by which the movement of the dye molecules would be slowed down.</w:t>
      </w:r>
      <w:r w:rsidRPr="00670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70B9A">
        <w:rPr>
          <w:rFonts w:ascii="Times New Roman" w:hAnsi="Times New Roman"/>
          <w:sz w:val="24"/>
          <w:szCs w:val="24"/>
        </w:rPr>
        <w:t>(2mks)</w:t>
      </w:r>
    </w:p>
    <w:p w14:paraId="7B9BED75" w14:textId="77777777" w:rsidR="007D40CE" w:rsidRPr="00670B9A" w:rsidRDefault="007D40CE" w:rsidP="007D40CE">
      <w:pPr>
        <w:pStyle w:val="ListParagraph"/>
        <w:spacing w:after="0" w:line="240" w:lineRule="auto"/>
        <w:ind w:left="-709" w:right="-896"/>
        <w:rPr>
          <w:rFonts w:ascii="Times New Roman" w:hAnsi="Times New Roman"/>
          <w:sz w:val="24"/>
          <w:szCs w:val="24"/>
        </w:rPr>
      </w:pPr>
    </w:p>
    <w:p w14:paraId="7B9BED76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77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78" w14:textId="77777777" w:rsidR="007D40CE" w:rsidRPr="00670B9A" w:rsidRDefault="007D40CE" w:rsidP="007D40C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7B9BED79" w14:textId="77777777" w:rsidR="007D40CE" w:rsidRPr="00670B9A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(a) Explain the role of oxygen in Active transport.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 xml:space="preserve"> (1mk)</w:t>
      </w:r>
    </w:p>
    <w:p w14:paraId="7B9BED7A" w14:textId="77777777" w:rsidR="007D40CE" w:rsidRPr="00670B9A" w:rsidRDefault="007D40CE" w:rsidP="007D40CE">
      <w:pPr>
        <w:ind w:left="36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7B" w14:textId="77777777" w:rsidR="007D40CE" w:rsidRPr="00670B9A" w:rsidRDefault="007D40CE" w:rsidP="007D40C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Name two processes that depend on Active transport in animals.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 xml:space="preserve"> (2mks)</w:t>
      </w:r>
    </w:p>
    <w:p w14:paraId="7B9BED7C" w14:textId="77777777" w:rsidR="007D40CE" w:rsidRPr="00670B9A" w:rsidRDefault="007D40CE" w:rsidP="007D40CE">
      <w:pPr>
        <w:pStyle w:val="ListParagraph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7D" w14:textId="77777777" w:rsidR="007D40CE" w:rsidRPr="00670B9A" w:rsidRDefault="007D40CE" w:rsidP="007D4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BED7E" w14:textId="77777777" w:rsidR="007D40CE" w:rsidRPr="00670B9A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How does a sunken stomata help a plant avoid excessive water</w:t>
      </w:r>
      <w:r>
        <w:rPr>
          <w:rFonts w:ascii="Times New Roman" w:hAnsi="Times New Roman"/>
          <w:sz w:val="24"/>
          <w:szCs w:val="24"/>
        </w:rPr>
        <w:t xml:space="preserve"> loss during transpiration</w:t>
      </w:r>
      <w:r w:rsidRPr="00670B9A">
        <w:rPr>
          <w:rFonts w:ascii="Times New Roman" w:hAnsi="Times New Roman"/>
          <w:sz w:val="24"/>
          <w:szCs w:val="24"/>
        </w:rPr>
        <w:t>?</w:t>
      </w:r>
      <w:r w:rsidRPr="00670B9A">
        <w:rPr>
          <w:rFonts w:ascii="Times New Roman" w:hAnsi="Times New Roman"/>
          <w:sz w:val="24"/>
          <w:szCs w:val="24"/>
        </w:rPr>
        <w:tab/>
        <w:t>(3mks)</w:t>
      </w:r>
    </w:p>
    <w:p w14:paraId="7B9BED7F" w14:textId="77777777" w:rsidR="007D40CE" w:rsidRPr="00670B9A" w:rsidRDefault="007D40CE" w:rsidP="007D40CE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80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</w:p>
    <w:p w14:paraId="7B9BED81" w14:textId="77777777" w:rsidR="007D40CE" w:rsidRPr="00670B9A" w:rsidRDefault="007D40CE" w:rsidP="007D40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9BED82" w14:textId="77777777" w:rsidR="007D40CE" w:rsidRPr="00670B9A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Name the blood vessel that supplies blood to the</w:t>
      </w:r>
    </w:p>
    <w:p w14:paraId="7B9BED83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Brain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</w:p>
    <w:p w14:paraId="7B9BED84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85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Cardiac muscle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</w:p>
    <w:p w14:paraId="7B9BED86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7B9BED87" w14:textId="77777777" w:rsidR="007D40CE" w:rsidRPr="00670B9A" w:rsidRDefault="007D40CE" w:rsidP="007D40C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Name the valve which opens during:</w:t>
      </w:r>
    </w:p>
    <w:p w14:paraId="7B9BED88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Systole.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</w:p>
    <w:p w14:paraId="7B9BED89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8A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Diastole.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</w:p>
    <w:p w14:paraId="7B9BED8B" w14:textId="77777777" w:rsidR="007D40CE" w:rsidRPr="00670B9A" w:rsidRDefault="007D40CE" w:rsidP="007D40CE">
      <w:pPr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8C" w14:textId="77777777" w:rsidR="007D40CE" w:rsidRPr="005A3E54" w:rsidRDefault="007D40CE" w:rsidP="007D40C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3E54">
        <w:rPr>
          <w:rFonts w:ascii="Times New Roman" w:hAnsi="Times New Roman"/>
          <w:sz w:val="24"/>
          <w:szCs w:val="24"/>
        </w:rPr>
        <w:t>A student was found to have blood group B+.</w:t>
      </w:r>
      <w:r w:rsidR="00816CDC">
        <w:rPr>
          <w:rFonts w:ascii="Times New Roman" w:hAnsi="Times New Roman"/>
          <w:sz w:val="24"/>
          <w:szCs w:val="24"/>
        </w:rPr>
        <w:t xml:space="preserve"> Name the antibody</w:t>
      </w:r>
      <w:r w:rsidRPr="005A3E54">
        <w:rPr>
          <w:rFonts w:ascii="Times New Roman" w:hAnsi="Times New Roman"/>
          <w:sz w:val="24"/>
          <w:szCs w:val="24"/>
        </w:rPr>
        <w:t xml:space="preserve"> present</w:t>
      </w:r>
      <w:r w:rsidR="00816CDC">
        <w:rPr>
          <w:rFonts w:ascii="Times New Roman" w:hAnsi="Times New Roman"/>
          <w:sz w:val="24"/>
          <w:szCs w:val="24"/>
        </w:rPr>
        <w:t xml:space="preserve"> in his plasma? </w:t>
      </w:r>
      <w:r w:rsidRPr="005A3E54">
        <w:rPr>
          <w:rFonts w:ascii="Times New Roman" w:hAnsi="Times New Roman"/>
          <w:sz w:val="24"/>
          <w:szCs w:val="24"/>
        </w:rPr>
        <w:t xml:space="preserve"> (1mk)</w:t>
      </w:r>
    </w:p>
    <w:p w14:paraId="7B9BED8D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8E" w14:textId="77777777" w:rsidR="007D40CE" w:rsidRPr="00C11195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1195">
        <w:rPr>
          <w:rFonts w:ascii="Times New Roman" w:hAnsi="Times New Roman"/>
          <w:sz w:val="24"/>
          <w:szCs w:val="24"/>
        </w:rPr>
        <w:t>The diagram below shows the tracheal system of an insect.</w:t>
      </w:r>
    </w:p>
    <w:p w14:paraId="7B9BED8F" w14:textId="77777777" w:rsidR="007D40CE" w:rsidRDefault="007D40CE" w:rsidP="007D40CE">
      <w:pPr>
        <w:rPr>
          <w:rFonts w:ascii="Times New Roman" w:hAnsi="Times New Roman" w:cs="Times New Roman"/>
          <w:noProof/>
          <w:sz w:val="24"/>
          <w:szCs w:val="24"/>
        </w:rPr>
      </w:pPr>
    </w:p>
    <w:p w14:paraId="7B9BED90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BEE32" wp14:editId="7B9BEE33">
            <wp:extent cx="3867150" cy="1543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ED91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</w:p>
    <w:p w14:paraId="7B9BED92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EE34" wp14:editId="7B9BEE35">
                <wp:simplePos x="0" y="0"/>
                <wp:positionH relativeFrom="column">
                  <wp:posOffset>1343025</wp:posOffset>
                </wp:positionH>
                <wp:positionV relativeFrom="paragraph">
                  <wp:posOffset>57785</wp:posOffset>
                </wp:positionV>
                <wp:extent cx="304800" cy="22860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4" w14:textId="77777777" w:rsidR="007D40CE" w:rsidRPr="00FD0016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9BEE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.75pt;margin-top:4.5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GDsw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" filled="f" stroked="f">
                <v:textbox>
                  <w:txbxContent>
                    <w:p w14:paraId="7B9BEE54" w14:textId="77777777" w:rsidR="007D40CE" w:rsidRPr="00FD0016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EE36" wp14:editId="7B9BEE37">
                <wp:simplePos x="0" y="0"/>
                <wp:positionH relativeFrom="column">
                  <wp:posOffset>3609975</wp:posOffset>
                </wp:positionH>
                <wp:positionV relativeFrom="paragraph">
                  <wp:posOffset>246380</wp:posOffset>
                </wp:positionV>
                <wp:extent cx="990600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5" w14:textId="77777777" w:rsidR="007D40CE" w:rsidRPr="00FD0016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36" id="Text Box 3" o:spid="_x0000_s1027" type="#_x0000_t202" style="position:absolute;left:0;text-align:left;margin-left:284.25pt;margin-top:19.4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D2tQ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" filled="f" stroked="f">
                <v:textbox>
                  <w:txbxContent>
                    <w:p w14:paraId="7B9BEE55" w14:textId="77777777" w:rsidR="007D40CE" w:rsidRPr="00FD0016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BEE38" wp14:editId="7B9BEE39">
                <wp:simplePos x="0" y="0"/>
                <wp:positionH relativeFrom="column">
                  <wp:posOffset>1981200</wp:posOffset>
                </wp:positionH>
                <wp:positionV relativeFrom="paragraph">
                  <wp:posOffset>46355</wp:posOffset>
                </wp:positionV>
                <wp:extent cx="990600" cy="3429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6" w14:textId="77777777" w:rsidR="007D40CE" w:rsidRPr="00FD0016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38" id="Text Box 2" o:spid="_x0000_s1028" type="#_x0000_t202" style="position:absolute;left:0;text-align:left;margin-left:156pt;margin-top:3.65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VOtQ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" filled="f" stroked="f">
                <v:textbox>
                  <w:txbxContent>
                    <w:p w14:paraId="7B9BEE56" w14:textId="77777777" w:rsidR="007D40CE" w:rsidRPr="00FD0016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sz w:val="24"/>
          <w:szCs w:val="24"/>
        </w:rPr>
        <w:t xml:space="preserve">a. Name structure </w:t>
      </w:r>
      <w:r w:rsidRPr="00670B9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</w:p>
    <w:p w14:paraId="7B9BED93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94" w14:textId="77777777" w:rsidR="00816CDC" w:rsidRDefault="007D40CE" w:rsidP="007D40CE">
      <w:pPr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b. State the role of the spir</w:t>
      </w:r>
      <w:r>
        <w:rPr>
          <w:rFonts w:ascii="Times New Roman" w:hAnsi="Times New Roman" w:cs="Times New Roman"/>
          <w:sz w:val="24"/>
          <w:szCs w:val="24"/>
        </w:rPr>
        <w:t xml:space="preserve">al band on the trachea.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  <w:r w:rsidRPr="00670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95" w14:textId="77777777" w:rsidR="007D40CE" w:rsidRPr="00670B9A" w:rsidRDefault="007D40CE" w:rsidP="007D40C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14:paraId="7B9BED96" w14:textId="77777777" w:rsidR="007D40CE" w:rsidRPr="00670B9A" w:rsidRDefault="007D40CE" w:rsidP="00816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>c. How is ventilation maintained in the trachea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70B9A">
        <w:rPr>
          <w:rFonts w:ascii="Times New Roman" w:hAnsi="Times New Roman" w:cs="Times New Roman"/>
          <w:sz w:val="24"/>
          <w:szCs w:val="24"/>
        </w:rPr>
        <w:t xml:space="preserve"> system? 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0B9A">
        <w:rPr>
          <w:rFonts w:ascii="Times New Roman" w:hAnsi="Times New Roman" w:cs="Times New Roman"/>
          <w:sz w:val="24"/>
          <w:szCs w:val="24"/>
        </w:rPr>
        <w:t>mk)</w:t>
      </w:r>
    </w:p>
    <w:p w14:paraId="7B9BED97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98" w14:textId="77777777" w:rsidR="007D40CE" w:rsidRPr="00981BAB" w:rsidRDefault="007D40CE" w:rsidP="007D40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81BAB">
        <w:rPr>
          <w:rFonts w:ascii="Times New Roman" w:hAnsi="Times New Roman"/>
          <w:sz w:val="24"/>
          <w:szCs w:val="24"/>
        </w:rPr>
        <w:t xml:space="preserve"> (a) </w:t>
      </w:r>
      <w:r>
        <w:rPr>
          <w:rFonts w:ascii="Times New Roman" w:hAnsi="Times New Roman"/>
          <w:sz w:val="24"/>
          <w:szCs w:val="24"/>
        </w:rPr>
        <w:t>state the use of the following excretory products in plants</w:t>
      </w:r>
    </w:p>
    <w:p w14:paraId="7B9BED99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0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>(4mks)</w:t>
      </w:r>
    </w:p>
    <w:p w14:paraId="7B9BED9A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825"/>
        <w:gridCol w:w="4185"/>
      </w:tblGrid>
      <w:tr w:rsidR="007D40CE" w14:paraId="7B9BED9E" w14:textId="77777777" w:rsidTr="00C04412">
        <w:tc>
          <w:tcPr>
            <w:tcW w:w="3825" w:type="dxa"/>
          </w:tcPr>
          <w:p w14:paraId="7B9BED9B" w14:textId="77777777" w:rsidR="007D40CE" w:rsidRDefault="007D40CE" w:rsidP="00C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Excretory product</w:t>
            </w:r>
          </w:p>
        </w:tc>
        <w:tc>
          <w:tcPr>
            <w:tcW w:w="4185" w:type="dxa"/>
          </w:tcPr>
          <w:p w14:paraId="7B9BED9C" w14:textId="77777777" w:rsidR="007D40CE" w:rsidRPr="00670B9A" w:rsidRDefault="007D40CE" w:rsidP="00C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Economic use</w:t>
            </w:r>
          </w:p>
          <w:p w14:paraId="7B9BED9D" w14:textId="77777777" w:rsidR="007D40CE" w:rsidRDefault="007D40CE" w:rsidP="00C0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CE" w14:paraId="7B9BEDA1" w14:textId="77777777" w:rsidTr="00C04412">
        <w:tc>
          <w:tcPr>
            <w:tcW w:w="3825" w:type="dxa"/>
          </w:tcPr>
          <w:p w14:paraId="7B9BED9F" w14:textId="77777777" w:rsidR="007D40CE" w:rsidRDefault="007D40CE" w:rsidP="00C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Caffeine </w:t>
            </w:r>
          </w:p>
        </w:tc>
        <w:tc>
          <w:tcPr>
            <w:tcW w:w="4185" w:type="dxa"/>
          </w:tcPr>
          <w:p w14:paraId="7B9BEDA0" w14:textId="77777777" w:rsidR="007D40CE" w:rsidRPr="00363AA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0CE" w14:paraId="7B9BEDA4" w14:textId="77777777" w:rsidTr="00C04412">
        <w:tc>
          <w:tcPr>
            <w:tcW w:w="3825" w:type="dxa"/>
          </w:tcPr>
          <w:p w14:paraId="7B9BEDA2" w14:textId="77777777" w:rsidR="007D40CE" w:rsidRDefault="007D40CE" w:rsidP="00C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Papain </w:t>
            </w:r>
          </w:p>
        </w:tc>
        <w:tc>
          <w:tcPr>
            <w:tcW w:w="4185" w:type="dxa"/>
          </w:tcPr>
          <w:p w14:paraId="7B9BEDA3" w14:textId="77777777" w:rsidR="007D40CE" w:rsidRPr="00363AA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0CE" w14:paraId="7B9BEDA7" w14:textId="77777777" w:rsidTr="00C04412">
        <w:tc>
          <w:tcPr>
            <w:tcW w:w="3825" w:type="dxa"/>
          </w:tcPr>
          <w:p w14:paraId="7B9BEDA5" w14:textId="77777777" w:rsidR="007D40CE" w:rsidRDefault="007D40CE" w:rsidP="00C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 arabica</w:t>
            </w:r>
          </w:p>
        </w:tc>
        <w:tc>
          <w:tcPr>
            <w:tcW w:w="4185" w:type="dxa"/>
          </w:tcPr>
          <w:p w14:paraId="7B9BEDA6" w14:textId="77777777" w:rsidR="007D40CE" w:rsidRPr="00670B9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0CE" w14:paraId="7B9BEDAA" w14:textId="77777777" w:rsidTr="00C04412">
        <w:tc>
          <w:tcPr>
            <w:tcW w:w="3825" w:type="dxa"/>
          </w:tcPr>
          <w:p w14:paraId="7B9BEDA8" w14:textId="77777777" w:rsidR="007D40CE" w:rsidRPr="00670B9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AAA">
              <w:rPr>
                <w:rFonts w:ascii="Times New Roman" w:hAnsi="Times New Roman" w:cs="Times New Roman"/>
                <w:sz w:val="24"/>
                <w:szCs w:val="24"/>
              </w:rPr>
              <w:t>tannin</w:t>
            </w:r>
          </w:p>
        </w:tc>
        <w:tc>
          <w:tcPr>
            <w:tcW w:w="4185" w:type="dxa"/>
          </w:tcPr>
          <w:p w14:paraId="7B9BEDA9" w14:textId="77777777" w:rsidR="007D40CE" w:rsidRPr="00670B9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0CE" w14:paraId="7B9BEDAD" w14:textId="77777777" w:rsidTr="00C04412">
        <w:tc>
          <w:tcPr>
            <w:tcW w:w="3825" w:type="dxa"/>
          </w:tcPr>
          <w:p w14:paraId="7B9BEDAB" w14:textId="77777777" w:rsidR="007D40CE" w:rsidRPr="00670B9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5" w:type="dxa"/>
          </w:tcPr>
          <w:p w14:paraId="7B9BEDAC" w14:textId="77777777" w:rsidR="007D40CE" w:rsidRPr="00670B9A" w:rsidRDefault="007D40CE" w:rsidP="00C04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B9BEDAE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AF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70B9A">
        <w:rPr>
          <w:rFonts w:ascii="Times New Roman" w:hAnsi="Times New Roman" w:cs="Times New Roman"/>
          <w:sz w:val="24"/>
          <w:szCs w:val="24"/>
        </w:rPr>
        <w:t>(b) Name any two plant wastes that are recycled/reused by the same plant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0B9A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B9BEDB0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7B9BEDB1" w14:textId="77777777" w:rsidR="007D40CE" w:rsidRPr="00EF6414" w:rsidRDefault="007D40CE" w:rsidP="007D40C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EF6414">
        <w:rPr>
          <w:rFonts w:ascii="Times New Roman" w:hAnsi="Times New Roman"/>
          <w:sz w:val="24"/>
          <w:szCs w:val="24"/>
        </w:rPr>
        <w:t xml:space="preserve"> Apart from the kidney and skin name any other organ in human body involved in excretion</w:t>
      </w:r>
      <w:r>
        <w:rPr>
          <w:rFonts w:ascii="Times New Roman" w:hAnsi="Times New Roman"/>
          <w:sz w:val="24"/>
          <w:szCs w:val="24"/>
        </w:rPr>
        <w:t>. (</w:t>
      </w:r>
      <w:r w:rsidRPr="00EF6414">
        <w:rPr>
          <w:rFonts w:ascii="Times New Roman" w:hAnsi="Times New Roman"/>
          <w:sz w:val="24"/>
          <w:szCs w:val="24"/>
        </w:rPr>
        <w:t>1mk)</w:t>
      </w:r>
    </w:p>
    <w:p w14:paraId="7B9BEDB2" w14:textId="77777777" w:rsidR="007D40CE" w:rsidRPr="00670B9A" w:rsidRDefault="007D40CE" w:rsidP="007D40CE">
      <w:pPr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B3" w14:textId="77777777" w:rsidR="007D40CE" w:rsidRPr="00EF6414" w:rsidRDefault="007D40CE" w:rsidP="007D40CE">
      <w:pPr>
        <w:pStyle w:val="ListParagraph"/>
        <w:numPr>
          <w:ilvl w:val="0"/>
          <w:numId w:val="6"/>
        </w:numPr>
        <w:spacing w:before="240" w:after="0"/>
        <w:rPr>
          <w:rFonts w:ascii="Times New Roman" w:hAnsi="Times New Roman"/>
          <w:sz w:val="24"/>
          <w:szCs w:val="24"/>
        </w:rPr>
      </w:pPr>
      <w:r w:rsidRPr="00EF6414">
        <w:rPr>
          <w:rFonts w:ascii="Times New Roman" w:hAnsi="Times New Roman"/>
          <w:sz w:val="24"/>
          <w:szCs w:val="24"/>
        </w:rPr>
        <w:t>Name two hormones involved in glucose level regulation in man and the structure that secrete</w:t>
      </w:r>
    </w:p>
    <w:p w14:paraId="7B9BEDB4" w14:textId="77777777" w:rsidR="007D40CE" w:rsidRPr="00670B9A" w:rsidRDefault="007D40CE" w:rsidP="007D40CE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them.</w:t>
      </w:r>
      <w:r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(3mks)</w:t>
      </w:r>
    </w:p>
    <w:p w14:paraId="7B9BEDB5" w14:textId="77777777" w:rsidR="007D40CE" w:rsidRDefault="007D40CE" w:rsidP="007D40CE">
      <w:pPr>
        <w:spacing w:after="0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Hormones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B6" w14:textId="77777777" w:rsidR="00816CDC" w:rsidRPr="00670B9A" w:rsidRDefault="00816CDC" w:rsidP="007D40CE">
      <w:pPr>
        <w:spacing w:after="0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9BEDB7" w14:textId="77777777" w:rsidR="007D40CE" w:rsidRPr="00670B9A" w:rsidRDefault="007D40CE" w:rsidP="007D40CE">
      <w:pPr>
        <w:spacing w:after="0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Structure that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70B9A">
        <w:rPr>
          <w:rFonts w:ascii="Times New Roman" w:hAnsi="Times New Roman" w:cs="Times New Roman"/>
          <w:sz w:val="24"/>
          <w:szCs w:val="24"/>
        </w:rPr>
        <w:t>ecretes them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B8" w14:textId="77777777" w:rsidR="007D40CE" w:rsidRPr="00670B9A" w:rsidRDefault="007D40CE" w:rsidP="007D40C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B9BEDB9" w14:textId="77777777" w:rsidR="007D40CE" w:rsidRDefault="007D40CE" w:rsidP="007D40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(c) Through which processes do poikilotherms obtain heat from their surrounding?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>(2mks)</w:t>
      </w:r>
    </w:p>
    <w:p w14:paraId="7B9BEDBA" w14:textId="77777777" w:rsidR="00816CDC" w:rsidRPr="00670B9A" w:rsidRDefault="00816CDC" w:rsidP="007D40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B9BEDBB" w14:textId="77777777" w:rsidR="007D40CE" w:rsidRDefault="007D40CE" w:rsidP="007D40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B9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7B9BEDBC" w14:textId="77777777" w:rsidR="007D40CE" w:rsidRPr="00AE387D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387D">
        <w:rPr>
          <w:rFonts w:ascii="Times New Roman" w:hAnsi="Times New Roman"/>
          <w:sz w:val="24"/>
          <w:szCs w:val="24"/>
        </w:rPr>
        <w:t>An experiment was set up to investigate a certain process as shown in the diagram below.</w:t>
      </w:r>
    </w:p>
    <w:p w14:paraId="7B9BEDBD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BEE3A" wp14:editId="7B9BEE3B">
            <wp:extent cx="5238750" cy="1666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BEE3C" wp14:editId="7B9BEE3D">
                <wp:simplePos x="0" y="0"/>
                <wp:positionH relativeFrom="column">
                  <wp:posOffset>2981325</wp:posOffset>
                </wp:positionH>
                <wp:positionV relativeFrom="paragraph">
                  <wp:posOffset>149225</wp:posOffset>
                </wp:positionV>
                <wp:extent cx="990600" cy="22860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7" w14:textId="77777777" w:rsidR="007D40CE" w:rsidRPr="009E4687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3C" id="Text Box 12" o:spid="_x0000_s1029" type="#_x0000_t202" style="position:absolute;left:0;text-align:left;margin-left:234.75pt;margin-top:11.75pt;width:7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rBtw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" filled="f" stroked="f" strokecolor="blue">
                <v:textbox>
                  <w:txbxContent>
                    <w:p w14:paraId="7B9BEE57" w14:textId="77777777" w:rsidR="007D40CE" w:rsidRPr="009E4687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BEDBE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BEE3E" wp14:editId="7B9BEE3F">
                <wp:simplePos x="0" y="0"/>
                <wp:positionH relativeFrom="column">
                  <wp:posOffset>3152775</wp:posOffset>
                </wp:positionH>
                <wp:positionV relativeFrom="paragraph">
                  <wp:posOffset>170180</wp:posOffset>
                </wp:positionV>
                <wp:extent cx="990600" cy="22860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8" w14:textId="77777777" w:rsidR="007D40CE" w:rsidRPr="009E4687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3E" id="Text Box 10" o:spid="_x0000_s1030" type="#_x0000_t202" style="position:absolute;margin-left:248.25pt;margin-top:13.4pt;width:7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09tg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" filled="f" stroked="f" strokecolor="blue">
                <v:textbox>
                  <w:txbxContent>
                    <w:p w14:paraId="7B9BEE58" w14:textId="77777777" w:rsidR="007D40CE" w:rsidRPr="009E4687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BEE40" wp14:editId="7B9BEE41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990600" cy="22860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9" w14:textId="77777777" w:rsidR="007D40CE" w:rsidRPr="009E4687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40" id="Text Box 9" o:spid="_x0000_s1031" type="#_x0000_t202" style="position:absolute;margin-left:54pt;margin-top:13.25pt;width:7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ljtgIAAL8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" filled="f" stroked="f" strokecolor="blue">
                <v:textbox>
                  <w:txbxContent>
                    <w:p w14:paraId="7B9BEE59" w14:textId="77777777" w:rsidR="007D40CE" w:rsidRPr="009E4687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BEE42" wp14:editId="7B9BEE43">
                <wp:simplePos x="0" y="0"/>
                <wp:positionH relativeFrom="column">
                  <wp:posOffset>3143250</wp:posOffset>
                </wp:positionH>
                <wp:positionV relativeFrom="paragraph">
                  <wp:posOffset>158750</wp:posOffset>
                </wp:positionV>
                <wp:extent cx="990600" cy="22860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A" w14:textId="77777777" w:rsidR="007D40CE" w:rsidRPr="009E4687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42" id="Text Box 8" o:spid="_x0000_s1032" type="#_x0000_t202" style="position:absolute;margin-left:247.5pt;margin-top:12.5pt;width:7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zbtgIAAL8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" filled="f" stroked="f" strokecolor="blue">
                <v:textbox>
                  <w:txbxContent>
                    <w:p w14:paraId="7B9BEE5A" w14:textId="77777777" w:rsidR="007D40CE" w:rsidRPr="009E4687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BEE44" wp14:editId="7B9BEE45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133600" cy="45720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B" w14:textId="77777777" w:rsidR="007D40CE" w:rsidRPr="009E4687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44" id="Text Box 7" o:spid="_x0000_s1033" type="#_x0000_t202" style="position:absolute;margin-left:252pt;margin-top:5.15pt;width:16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" filled="f" stroked="f" strokecolor="blue">
                <v:textbox>
                  <w:txbxContent>
                    <w:p w14:paraId="7B9BEE5B" w14:textId="77777777" w:rsidR="007D40CE" w:rsidRPr="009E4687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B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BEE46" wp14:editId="7B9BEE47">
                <wp:simplePos x="0" y="0"/>
                <wp:positionH relativeFrom="column">
                  <wp:posOffset>838200</wp:posOffset>
                </wp:positionH>
                <wp:positionV relativeFrom="paragraph">
                  <wp:posOffset>118745</wp:posOffset>
                </wp:positionV>
                <wp:extent cx="304800" cy="22860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EE5C" w14:textId="77777777" w:rsidR="007D40CE" w:rsidRPr="009E4687" w:rsidRDefault="007D40CE" w:rsidP="007D40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EE46" id="Text Box 6" o:spid="_x0000_s1034" type="#_x0000_t202" style="position:absolute;margin-left:66pt;margin-top:9.35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XvuAIAAL8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" filled="f" stroked="f" strokecolor="blue">
                <v:textbox>
                  <w:txbxContent>
                    <w:p w14:paraId="7B9BEE5C" w14:textId="77777777" w:rsidR="007D40CE" w:rsidRPr="009E4687" w:rsidRDefault="007D40CE" w:rsidP="007D40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020">
        <w:rPr>
          <w:rFonts w:ascii="Times New Roman" w:hAnsi="Times New Roman" w:cs="Times New Roman"/>
          <w:sz w:val="24"/>
          <w:szCs w:val="24"/>
        </w:rPr>
        <w:tab/>
        <w:t>The set-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956020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>was left</w:t>
      </w:r>
      <w:r w:rsidRPr="00670B9A">
        <w:rPr>
          <w:rFonts w:ascii="Times New Roman" w:hAnsi="Times New Roman" w:cs="Times New Roman"/>
          <w:sz w:val="24"/>
          <w:szCs w:val="24"/>
        </w:rPr>
        <w:t xml:space="preserve"> in bright sunlight for 4 hours.</w:t>
      </w:r>
    </w:p>
    <w:p w14:paraId="7B9BEDBF" w14:textId="77777777" w:rsidR="007D40CE" w:rsidRPr="00670B9A" w:rsidRDefault="007D40CE" w:rsidP="007D40C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State the aim of the experiment.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9BEDC0" w14:textId="77777777" w:rsidR="007D40CE" w:rsidRDefault="007D40CE" w:rsidP="007D40C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C1" w14:textId="77777777" w:rsidR="007D40CE" w:rsidRPr="00670B9A" w:rsidRDefault="007D40CE" w:rsidP="007D40C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(b)  Name </w:t>
      </w:r>
      <w:r w:rsidRPr="00670B9A">
        <w:rPr>
          <w:rFonts w:ascii="Times New Roman" w:hAnsi="Times New Roman" w:cs="Times New Roman"/>
          <w:b/>
          <w:sz w:val="24"/>
          <w:szCs w:val="24"/>
        </w:rPr>
        <w:t>X</w:t>
      </w:r>
      <w:r w:rsidRPr="00670B9A">
        <w:rPr>
          <w:rFonts w:ascii="Times New Roman" w:hAnsi="Times New Roman" w:cs="Times New Roman"/>
          <w:sz w:val="24"/>
          <w:szCs w:val="24"/>
        </w:rPr>
        <w:t xml:space="preserve"> and</w:t>
      </w:r>
      <w:r w:rsidRPr="00670B9A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B9BEDC2" w14:textId="77777777" w:rsidR="007D40CE" w:rsidRPr="00670B9A" w:rsidRDefault="007D40CE" w:rsidP="007D40C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B9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C3" w14:textId="77777777" w:rsidR="007D40CE" w:rsidRPr="00670B9A" w:rsidRDefault="007D40CE" w:rsidP="007D40C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670B9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C4" w14:textId="77777777" w:rsidR="007D40CE" w:rsidRPr="00670B9A" w:rsidRDefault="007D40CE" w:rsidP="007D40CE">
      <w:pPr>
        <w:ind w:left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(c) Other than sunlight name three factors that would affect the experiment. 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B9BEDC5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7B9BEDC6" w14:textId="77777777" w:rsidR="007D40CE" w:rsidRPr="00670B9A" w:rsidRDefault="007D40CE" w:rsidP="007D40CE">
      <w:pPr>
        <w:ind w:left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(d) State how the identity of X could be confirmed. 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9BEDC7" w14:textId="77777777" w:rsidR="007D40CE" w:rsidRDefault="007D40CE" w:rsidP="007D40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C8" w14:textId="77777777" w:rsidR="007D40CE" w:rsidRPr="00670B9A" w:rsidRDefault="007D40CE" w:rsidP="007D40CE">
      <w:pPr>
        <w:ind w:left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(e) Explain why only submerged water plants was used in this experiment.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9BEDC9" w14:textId="77777777" w:rsidR="007D40CE" w:rsidRPr="00670B9A" w:rsidRDefault="007D40CE" w:rsidP="007D40CE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7B9BEDCA" w14:textId="77777777" w:rsidR="007D40CE" w:rsidRPr="00B01397" w:rsidRDefault="007D40CE" w:rsidP="007D40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(a) What prevents blood in veins from flowing backwards?</w:t>
      </w:r>
      <w:r w:rsidRPr="00B01397">
        <w:rPr>
          <w:rFonts w:ascii="Times New Roman" w:hAnsi="Times New Roman"/>
          <w:sz w:val="24"/>
          <w:szCs w:val="24"/>
        </w:rPr>
        <w:tab/>
      </w:r>
      <w:r w:rsidRPr="00B01397">
        <w:rPr>
          <w:rFonts w:ascii="Times New Roman" w:hAnsi="Times New Roman"/>
          <w:sz w:val="24"/>
          <w:szCs w:val="24"/>
        </w:rPr>
        <w:tab/>
      </w:r>
      <w:r w:rsidRPr="00B013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1397">
        <w:rPr>
          <w:rFonts w:ascii="Times New Roman" w:hAnsi="Times New Roman"/>
          <w:sz w:val="24"/>
          <w:szCs w:val="24"/>
        </w:rPr>
        <w:tab/>
        <w:t xml:space="preserve"> (1 mk)</w:t>
      </w:r>
    </w:p>
    <w:p w14:paraId="7B9BEDCB" w14:textId="77777777" w:rsidR="007D40CE" w:rsidRPr="00670B9A" w:rsidRDefault="007D40CE" w:rsidP="007D40CE">
      <w:pPr>
        <w:pStyle w:val="ListParagraph"/>
        <w:ind w:left="1080" w:firstLine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CC" w14:textId="77777777" w:rsidR="007D40CE" w:rsidRPr="00670B9A" w:rsidRDefault="007D40CE" w:rsidP="007D40CE">
      <w:pPr>
        <w:pStyle w:val="ListParagraph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7B9BEDCD" w14:textId="77777777" w:rsidR="007D40CE" w:rsidRPr="00670B9A" w:rsidRDefault="007D40CE" w:rsidP="007D40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The photograph below shows red blood cells that have been put in different solutions. Examine them and answer the questions that follow.</w:t>
      </w:r>
    </w:p>
    <w:p w14:paraId="7B9BEDCE" w14:textId="77777777" w:rsidR="007D40CE" w:rsidRPr="00670B9A" w:rsidRDefault="007D40CE" w:rsidP="007D40CE">
      <w:pPr>
        <w:pStyle w:val="ListParagraph"/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9BEE48" wp14:editId="7B9BEE49">
            <wp:extent cx="5055079" cy="17166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87" cy="17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EDCF" w14:textId="77777777" w:rsidR="007D40CE" w:rsidRPr="00670B9A" w:rsidRDefault="007D40CE" w:rsidP="007D40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Identi</w:t>
      </w:r>
      <w:r w:rsidR="00956020">
        <w:rPr>
          <w:rFonts w:ascii="Times New Roman" w:hAnsi="Times New Roman"/>
          <w:sz w:val="24"/>
          <w:szCs w:val="24"/>
        </w:rPr>
        <w:t>fy the type of solution in which</w:t>
      </w:r>
      <w:r w:rsidRPr="00670B9A">
        <w:rPr>
          <w:rFonts w:ascii="Times New Roman" w:hAnsi="Times New Roman"/>
          <w:sz w:val="24"/>
          <w:szCs w:val="24"/>
        </w:rPr>
        <w:t xml:space="preserve"> cell</w:t>
      </w:r>
      <w:r w:rsidR="00956020">
        <w:rPr>
          <w:rFonts w:ascii="Times New Roman" w:hAnsi="Times New Roman"/>
          <w:sz w:val="24"/>
          <w:szCs w:val="24"/>
        </w:rPr>
        <w:t>s</w:t>
      </w:r>
      <w:r w:rsidRPr="00670B9A">
        <w:rPr>
          <w:rFonts w:ascii="Times New Roman" w:hAnsi="Times New Roman"/>
          <w:sz w:val="24"/>
          <w:szCs w:val="24"/>
        </w:rPr>
        <w:t xml:space="preserve"> </w:t>
      </w:r>
      <w:r w:rsidR="00956020">
        <w:rPr>
          <w:rFonts w:ascii="Times New Roman" w:hAnsi="Times New Roman"/>
          <w:sz w:val="24"/>
          <w:szCs w:val="24"/>
        </w:rPr>
        <w:t>F</w:t>
      </w:r>
      <w:r w:rsidRPr="00670B9A">
        <w:rPr>
          <w:rFonts w:ascii="Times New Roman" w:hAnsi="Times New Roman"/>
          <w:sz w:val="24"/>
          <w:szCs w:val="24"/>
        </w:rPr>
        <w:t xml:space="preserve"> placed</w:t>
      </w:r>
      <w:r w:rsidR="00956020">
        <w:rPr>
          <w:rFonts w:ascii="Times New Roman" w:hAnsi="Times New Roman"/>
          <w:sz w:val="24"/>
          <w:szCs w:val="24"/>
        </w:rPr>
        <w:t xml:space="preserve"> </w:t>
      </w:r>
      <w:r w:rsidRPr="00670B9A">
        <w:rPr>
          <w:rFonts w:ascii="Times New Roman" w:hAnsi="Times New Roman"/>
          <w:sz w:val="24"/>
          <w:szCs w:val="24"/>
        </w:rPr>
        <w:t>.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>(1mk)</w:t>
      </w:r>
    </w:p>
    <w:p w14:paraId="7B9BEDD0" w14:textId="77777777" w:rsidR="007D40CE" w:rsidRPr="00670B9A" w:rsidRDefault="007D40CE" w:rsidP="007D40CE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D1" w14:textId="77777777" w:rsidR="007D40CE" w:rsidRPr="00670B9A" w:rsidRDefault="007D40CE" w:rsidP="007D40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State the process which the red blood cells underwent in illustration E.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>(1mk)</w:t>
      </w:r>
    </w:p>
    <w:p w14:paraId="7B9BEDD2" w14:textId="77777777" w:rsidR="007D40CE" w:rsidRPr="00670B9A" w:rsidRDefault="007D40CE" w:rsidP="007D40CE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D3" w14:textId="77777777" w:rsidR="007D40CE" w:rsidRDefault="007D40CE" w:rsidP="007D40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Account for the appearance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B9A">
        <w:rPr>
          <w:rFonts w:ascii="Times New Roman" w:hAnsi="Times New Roman"/>
          <w:sz w:val="24"/>
          <w:szCs w:val="24"/>
        </w:rPr>
        <w:t>the red blood cells underwent in illustration G.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>(3mks)</w:t>
      </w:r>
    </w:p>
    <w:p w14:paraId="7B9BEDD4" w14:textId="77777777" w:rsidR="007D40CE" w:rsidRPr="00670B9A" w:rsidRDefault="007D40CE" w:rsidP="007D40CE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D5" w14:textId="77777777" w:rsidR="007D40CE" w:rsidRPr="00670B9A" w:rsidRDefault="007D40CE" w:rsidP="007D40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>Explain what would happen if plant cells are placed in the solution, in which the cells G were immersed.</w:t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Pr="00670B9A">
        <w:rPr>
          <w:rFonts w:ascii="Times New Roman" w:hAnsi="Times New Roman"/>
          <w:sz w:val="24"/>
          <w:szCs w:val="24"/>
        </w:rPr>
        <w:t>mks)</w:t>
      </w:r>
    </w:p>
    <w:p w14:paraId="7B9BEDD6" w14:textId="77777777" w:rsidR="007D40CE" w:rsidRDefault="007D40CE" w:rsidP="007D40CE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DD7" w14:textId="77777777" w:rsidR="007D40CE" w:rsidRPr="003325B5" w:rsidRDefault="007D40CE" w:rsidP="007D40C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25B5">
        <w:rPr>
          <w:rFonts w:ascii="Times New Roman" w:hAnsi="Times New Roman"/>
          <w:sz w:val="24"/>
          <w:szCs w:val="24"/>
        </w:rPr>
        <w:t>The diagram below shows part of the mammalian digestive system</w:t>
      </w:r>
    </w:p>
    <w:p w14:paraId="7B9BEDD8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B9BEE4A" wp14:editId="7B9BEE4B">
            <wp:simplePos x="0" y="0"/>
            <wp:positionH relativeFrom="column">
              <wp:posOffset>480060</wp:posOffset>
            </wp:positionH>
            <wp:positionV relativeFrom="paragraph">
              <wp:posOffset>1905</wp:posOffset>
            </wp:positionV>
            <wp:extent cx="3771900" cy="2762250"/>
            <wp:effectExtent l="19050" t="0" r="0" b="0"/>
            <wp:wrapThrough wrapText="bothSides">
              <wp:wrapPolygon edited="0">
                <wp:start x="-109" y="0"/>
                <wp:lineTo x="-109" y="21451"/>
                <wp:lineTo x="21600" y="21451"/>
                <wp:lineTo x="21600" y="0"/>
                <wp:lineTo x="-109" y="0"/>
              </wp:wrapPolygon>
            </wp:wrapThrough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BEDD9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9BEDDA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9BEDDB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9BEDDC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9BEDDD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9BEDDE" w14:textId="77777777" w:rsidR="007D40CE" w:rsidRPr="00670B9A" w:rsidRDefault="007D40CE" w:rsidP="007D40C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9BEDDF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9BEDE0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9BEDE1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9BEDE2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9BEDE3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a) </w:t>
      </w:r>
      <w:r w:rsidRPr="00670B9A">
        <w:rPr>
          <w:rFonts w:ascii="Times New Roman" w:hAnsi="Times New Roman" w:cs="Times New Roman"/>
          <w:sz w:val="24"/>
          <w:szCs w:val="24"/>
        </w:rPr>
        <w:tab/>
        <w:t xml:space="preserve">Name the parts labeled 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70B9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(3</w:t>
      </w:r>
      <w:r w:rsidRPr="00670B9A">
        <w:rPr>
          <w:rFonts w:ascii="Times New Roman" w:hAnsi="Times New Roman" w:cs="Times New Roman"/>
          <w:sz w:val="24"/>
          <w:szCs w:val="24"/>
        </w:rPr>
        <w:t>mks)</w:t>
      </w:r>
    </w:p>
    <w:p w14:paraId="7B9BEDE4" w14:textId="77777777" w:rsidR="007D40CE" w:rsidRPr="00670B9A" w:rsidRDefault="007D40CE" w:rsidP="007D40C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70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E5" w14:textId="77777777" w:rsidR="007D40CE" w:rsidRPr="00670B9A" w:rsidRDefault="007D40CE" w:rsidP="007D40C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lastRenderedPageBreak/>
        <w:t xml:space="preserve">B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E6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E7" w14:textId="77777777" w:rsidR="007D40CE" w:rsidRPr="00670B9A" w:rsidRDefault="007D40CE" w:rsidP="007D40C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B9BEDE8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b) </w:t>
      </w:r>
      <w:r w:rsidRPr="00670B9A">
        <w:rPr>
          <w:rFonts w:ascii="Times New Roman" w:hAnsi="Times New Roman" w:cs="Times New Roman"/>
          <w:sz w:val="24"/>
          <w:szCs w:val="24"/>
        </w:rPr>
        <w:tab/>
        <w:t xml:space="preserve">State the functions of </w:t>
      </w:r>
      <w:r>
        <w:rPr>
          <w:rFonts w:ascii="Times New Roman" w:hAnsi="Times New Roman" w:cs="Times New Roman"/>
          <w:sz w:val="24"/>
          <w:szCs w:val="24"/>
        </w:rPr>
        <w:t xml:space="preserve">the parts labeled C and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(2</w:t>
      </w:r>
      <w:r w:rsidRPr="00670B9A">
        <w:rPr>
          <w:rFonts w:ascii="Times New Roman" w:hAnsi="Times New Roman" w:cs="Times New Roman"/>
          <w:sz w:val="24"/>
          <w:szCs w:val="24"/>
        </w:rPr>
        <w:t>mks)</w:t>
      </w:r>
    </w:p>
    <w:p w14:paraId="7B9BEDE9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70B9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B9BEDEA" w14:textId="77777777" w:rsidR="007D40CE" w:rsidRDefault="007D40CE" w:rsidP="007D40C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>C</w:t>
      </w:r>
    </w:p>
    <w:p w14:paraId="7B9BEDEB" w14:textId="77777777" w:rsidR="007D40CE" w:rsidRDefault="007D40CE" w:rsidP="007D40C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7B9BEDEC" w14:textId="77777777" w:rsidR="007D40CE" w:rsidRPr="00670B9A" w:rsidRDefault="007D40CE" w:rsidP="007D40CE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ED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c) </w:t>
      </w:r>
      <w:r w:rsidRPr="00670B9A">
        <w:rPr>
          <w:rFonts w:ascii="Times New Roman" w:hAnsi="Times New Roman" w:cs="Times New Roman"/>
          <w:sz w:val="24"/>
          <w:szCs w:val="24"/>
        </w:rPr>
        <w:tab/>
        <w:t xml:space="preserve">What are the adaptations of the stomach to its function 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670B9A">
        <w:rPr>
          <w:rFonts w:ascii="Times New Roman" w:hAnsi="Times New Roman" w:cs="Times New Roman"/>
          <w:sz w:val="24"/>
          <w:szCs w:val="24"/>
        </w:rPr>
        <w:t>mks)</w:t>
      </w:r>
    </w:p>
    <w:p w14:paraId="7B9BEDEE" w14:textId="77777777" w:rsidR="007D40CE" w:rsidRPr="00670B9A" w:rsidRDefault="007D40CE" w:rsidP="007D40C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EF" w14:textId="77777777" w:rsidR="007D40CE" w:rsidRPr="00670B9A" w:rsidRDefault="007D40CE" w:rsidP="007D40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d) </w:t>
      </w:r>
      <w:r w:rsidRPr="00670B9A">
        <w:rPr>
          <w:rFonts w:ascii="Times New Roman" w:hAnsi="Times New Roman" w:cs="Times New Roman"/>
          <w:sz w:val="24"/>
          <w:szCs w:val="24"/>
        </w:rPr>
        <w:tab/>
        <w:t>Name a deficiency disease resulting from lack of proteins in the diet</w:t>
      </w:r>
      <w:r w:rsidRPr="00670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B9A">
        <w:rPr>
          <w:rFonts w:ascii="Times New Roman" w:hAnsi="Times New Roman" w:cs="Times New Roman"/>
          <w:sz w:val="24"/>
          <w:szCs w:val="24"/>
        </w:rPr>
        <w:t>(1mk)</w:t>
      </w:r>
    </w:p>
    <w:p w14:paraId="7B9BEDF0" w14:textId="77777777" w:rsidR="007D40CE" w:rsidRPr="00670B9A" w:rsidRDefault="007D40CE" w:rsidP="007D40C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F1" w14:textId="77777777" w:rsidR="007D40CE" w:rsidRPr="00670B9A" w:rsidRDefault="007D40CE" w:rsidP="007D40CE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</w:p>
    <w:p w14:paraId="7B9BEDF2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F3" w14:textId="77777777" w:rsidR="007D40CE" w:rsidRPr="005A3E54" w:rsidRDefault="007D40CE" w:rsidP="007D40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A3E54">
        <w:rPr>
          <w:rFonts w:ascii="Times New Roman" w:hAnsi="Times New Roman"/>
          <w:sz w:val="24"/>
          <w:szCs w:val="24"/>
        </w:rPr>
        <w:t>) Study the diagram below to enable you answer the questions that follow.</w:t>
      </w:r>
    </w:p>
    <w:p w14:paraId="7B9BEDF4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F5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F6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BEE4C" wp14:editId="7B9BEE4D">
            <wp:extent cx="4210050" cy="3200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EDF7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F8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DF9" w14:textId="77777777" w:rsidR="007D40CE" w:rsidRPr="00670B9A" w:rsidRDefault="007D40CE" w:rsidP="007D40CE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Above is the functional unit of kidney, on part labelled Q indicate using an arrow the direction of blood flow.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 xml:space="preserve"> (1mk)</w:t>
      </w:r>
    </w:p>
    <w:p w14:paraId="7B9BEDFA" w14:textId="77777777" w:rsidR="007D40CE" w:rsidRPr="00670B9A" w:rsidRDefault="007D40CE" w:rsidP="007D40CE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Name the process that take place in parts labelled :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0B9A">
        <w:rPr>
          <w:rFonts w:ascii="Times New Roman" w:hAnsi="Times New Roman"/>
          <w:sz w:val="24"/>
          <w:szCs w:val="24"/>
        </w:rPr>
        <w:t xml:space="preserve"> (3mks)</w:t>
      </w:r>
    </w:p>
    <w:p w14:paraId="7B9BEDFB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B9BEDFC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R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FD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B9BEDFE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DFF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B9BEE00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T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B9BEE01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E02" w14:textId="77777777" w:rsidR="007D40CE" w:rsidRDefault="007D40CE" w:rsidP="007D40CE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81BAB">
        <w:rPr>
          <w:rFonts w:ascii="Times New Roman" w:hAnsi="Times New Roman"/>
          <w:sz w:val="24"/>
          <w:szCs w:val="24"/>
        </w:rPr>
        <w:t xml:space="preserve">Name a hormone that stimulate part U to enhance reabsorption of salts back into the blood.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7B9BEE03" w14:textId="77777777" w:rsidR="007D40CE" w:rsidRPr="00981BAB" w:rsidRDefault="007D40CE" w:rsidP="007D40CE">
      <w:pPr>
        <w:pStyle w:val="ListParagraph"/>
        <w:spacing w:after="0" w:line="25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81BAB">
        <w:rPr>
          <w:rFonts w:ascii="Times New Roman" w:hAnsi="Times New Roman"/>
          <w:sz w:val="24"/>
          <w:szCs w:val="24"/>
        </w:rPr>
        <w:t>(1mk)</w:t>
      </w:r>
    </w:p>
    <w:p w14:paraId="7B9BEE04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E05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E06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E07" w14:textId="77777777" w:rsidR="007D40CE" w:rsidRPr="00670B9A" w:rsidRDefault="007D40CE" w:rsidP="007D40CE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A thirsty patient drinks a glass full of water. Name a hormone that stimulates Loop of Henle </w:t>
      </w:r>
    </w:p>
    <w:p w14:paraId="7B9BEE08" w14:textId="77777777" w:rsidR="007D40CE" w:rsidRPr="00670B9A" w:rsidRDefault="007D40CE" w:rsidP="007D40C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70B9A">
        <w:rPr>
          <w:rFonts w:ascii="Times New Roman" w:hAnsi="Times New Roman"/>
          <w:sz w:val="24"/>
          <w:szCs w:val="24"/>
        </w:rPr>
        <w:t xml:space="preserve">o reabsorb water back into the blood stream to restore water level.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70B9A">
        <w:rPr>
          <w:rFonts w:ascii="Times New Roman" w:hAnsi="Times New Roman"/>
          <w:sz w:val="24"/>
          <w:szCs w:val="24"/>
        </w:rPr>
        <w:t>(1mk)</w:t>
      </w:r>
    </w:p>
    <w:p w14:paraId="7B9BEE09" w14:textId="77777777" w:rsidR="007D40CE" w:rsidRPr="00670B9A" w:rsidRDefault="007D40CE" w:rsidP="007D40C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7B9BEE0A" w14:textId="77777777" w:rsidR="007D40CE" w:rsidRPr="00670B9A" w:rsidRDefault="007D40CE" w:rsidP="007D40CE">
      <w:pPr>
        <w:pStyle w:val="ListParagraph"/>
        <w:spacing w:after="0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B9BEE0B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E0C" w14:textId="77777777" w:rsidR="007D40CE" w:rsidRPr="00670B9A" w:rsidRDefault="007D40CE" w:rsidP="007D40CE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670B9A">
        <w:rPr>
          <w:rFonts w:ascii="Times New Roman" w:hAnsi="Times New Roman"/>
          <w:sz w:val="24"/>
          <w:szCs w:val="24"/>
        </w:rPr>
        <w:t xml:space="preserve">Fluid W flowing out into the pelvis was tested and found to contain glucose molecules. Which part of the functional unit was faulty?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70B9A">
        <w:rPr>
          <w:rFonts w:ascii="Times New Roman" w:hAnsi="Times New Roman"/>
          <w:sz w:val="24"/>
          <w:szCs w:val="24"/>
        </w:rPr>
        <w:t>(1mk)</w:t>
      </w:r>
    </w:p>
    <w:p w14:paraId="7B9BEE0D" w14:textId="77777777" w:rsidR="007D40CE" w:rsidRPr="00670B9A" w:rsidRDefault="007D40CE" w:rsidP="007D40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EE0E" w14:textId="77777777" w:rsidR="007D40CE" w:rsidRPr="00670B9A" w:rsidRDefault="007D40CE" w:rsidP="007D40CE">
      <w:pPr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BEE0F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</w:p>
    <w:p w14:paraId="7B9BEE10" w14:textId="77777777" w:rsidR="007D40CE" w:rsidRDefault="007D40CE" w:rsidP="007D40CE">
      <w:pPr>
        <w:pStyle w:val="ListParagraph"/>
      </w:pPr>
    </w:p>
    <w:p w14:paraId="7B9BEE11" w14:textId="77777777" w:rsidR="007D40CE" w:rsidRPr="0098258E" w:rsidRDefault="007D40CE" w:rsidP="007D4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58E">
        <w:rPr>
          <w:sz w:val="24"/>
          <w:szCs w:val="24"/>
        </w:rPr>
        <w:t>Explain the functions of parts of the</w:t>
      </w:r>
      <w:r w:rsidR="00D5774B" w:rsidRPr="0098258E">
        <w:rPr>
          <w:sz w:val="24"/>
          <w:szCs w:val="24"/>
        </w:rPr>
        <w:t xml:space="preserve"> mammalian</w:t>
      </w:r>
      <w:r w:rsidR="0098258E">
        <w:rPr>
          <w:sz w:val="24"/>
          <w:szCs w:val="24"/>
        </w:rPr>
        <w:t xml:space="preserve"> skin.</w:t>
      </w:r>
      <w:r w:rsidR="00D5774B" w:rsidRPr="0098258E">
        <w:rPr>
          <w:sz w:val="24"/>
          <w:szCs w:val="24"/>
        </w:rPr>
        <w:tab/>
      </w:r>
      <w:r w:rsidRPr="0098258E">
        <w:rPr>
          <w:sz w:val="24"/>
          <w:szCs w:val="24"/>
        </w:rPr>
        <w:tab/>
      </w:r>
      <w:r w:rsidRPr="0098258E">
        <w:rPr>
          <w:sz w:val="24"/>
          <w:szCs w:val="24"/>
        </w:rPr>
        <w:tab/>
      </w:r>
      <w:r w:rsidRPr="0098258E">
        <w:rPr>
          <w:sz w:val="24"/>
          <w:szCs w:val="24"/>
        </w:rPr>
        <w:tab/>
      </w:r>
      <w:r w:rsidRPr="0098258E">
        <w:rPr>
          <w:sz w:val="24"/>
          <w:szCs w:val="24"/>
        </w:rPr>
        <w:tab/>
        <w:t xml:space="preserve"> (20mks)</w:t>
      </w:r>
    </w:p>
    <w:p w14:paraId="7B9BEE12" w14:textId="77777777" w:rsidR="007D40CE" w:rsidRPr="00486047" w:rsidRDefault="007D40CE" w:rsidP="007D40CE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>
        <w:rPr>
          <w:color w:val="FF0000"/>
        </w:rPr>
        <w:t xml:space="preserve"> </w:t>
      </w:r>
    </w:p>
    <w:p w14:paraId="7B9BEE13" w14:textId="77777777" w:rsidR="007D40CE" w:rsidRPr="00670B9A" w:rsidRDefault="007D40CE" w:rsidP="007D40CE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</w:t>
      </w:r>
    </w:p>
    <w:p w14:paraId="7B9BEE14" w14:textId="77777777" w:rsidR="006329C1" w:rsidRDefault="006329C1"/>
    <w:p w14:paraId="7B9BEE15" w14:textId="77777777" w:rsidR="00D34A45" w:rsidRDefault="00D34A45" w:rsidP="00D34A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LAST PRINTED PAGE</w:t>
      </w:r>
    </w:p>
    <w:p w14:paraId="7B9BEE16" w14:textId="77777777" w:rsidR="00D5774B" w:rsidRDefault="00D5774B" w:rsidP="00D34A45">
      <w:pPr>
        <w:ind w:firstLine="720"/>
      </w:pPr>
    </w:p>
    <w:p w14:paraId="7B9BEE17" w14:textId="77777777" w:rsidR="00D5774B" w:rsidRDefault="00D5774B"/>
    <w:p w14:paraId="7B9BEE18" w14:textId="77777777" w:rsidR="00D5774B" w:rsidRDefault="00D5774B"/>
    <w:p w14:paraId="7B9BEE19" w14:textId="77777777" w:rsidR="00D5774B" w:rsidRDefault="00D5774B"/>
    <w:p w14:paraId="7B9BEE1A" w14:textId="77777777" w:rsidR="00D5774B" w:rsidRDefault="00D5774B"/>
    <w:p w14:paraId="7B9BEE1B" w14:textId="77777777" w:rsidR="00D5774B" w:rsidRDefault="00D5774B"/>
    <w:p w14:paraId="7B9BEE1C" w14:textId="77777777" w:rsidR="00D5774B" w:rsidRDefault="00D5774B"/>
    <w:p w14:paraId="7B9BEE1D" w14:textId="77777777" w:rsidR="00D5774B" w:rsidRDefault="00D5774B"/>
    <w:p w14:paraId="7B9BEE1E" w14:textId="77777777" w:rsidR="00D5774B" w:rsidRDefault="00D5774B"/>
    <w:p w14:paraId="7B9BEE1F" w14:textId="77777777" w:rsidR="00D5774B" w:rsidRDefault="00D5774B"/>
    <w:p w14:paraId="7B9BEE20" w14:textId="77777777" w:rsidR="00D5774B" w:rsidRDefault="00D5774B"/>
    <w:p w14:paraId="7B9BEE21" w14:textId="77777777" w:rsidR="00D5774B" w:rsidRDefault="00D5774B"/>
    <w:p w14:paraId="7B9BEE22" w14:textId="77777777" w:rsidR="00D5774B" w:rsidRDefault="00D5774B"/>
    <w:p w14:paraId="7B9BEE23" w14:textId="77777777" w:rsidR="00D5774B" w:rsidRDefault="00D5774B"/>
    <w:p w14:paraId="7B9BEE24" w14:textId="77777777" w:rsidR="00D5774B" w:rsidRDefault="00D5774B"/>
    <w:p w14:paraId="7B9BEE25" w14:textId="77777777" w:rsidR="00D5774B" w:rsidRDefault="00D5774B"/>
    <w:p w14:paraId="7B9BEE26" w14:textId="77777777" w:rsidR="00D5774B" w:rsidRDefault="00D5774B"/>
    <w:p w14:paraId="7B9BEE27" w14:textId="77777777" w:rsidR="00D5774B" w:rsidRDefault="00D5774B"/>
    <w:p w14:paraId="7B9BEE28" w14:textId="77777777" w:rsidR="00D5774B" w:rsidRDefault="00D5774B"/>
    <w:p w14:paraId="7B9BEE29" w14:textId="77777777" w:rsidR="00D5774B" w:rsidRDefault="00D5774B"/>
    <w:p w14:paraId="7B9BEE2A" w14:textId="77777777" w:rsidR="00D5774B" w:rsidRDefault="00D5774B"/>
    <w:p w14:paraId="7B9BEE2B" w14:textId="77777777" w:rsidR="00D5774B" w:rsidRDefault="00D5774B"/>
    <w:p w14:paraId="7B9BEE2C" w14:textId="77777777" w:rsidR="00D5774B" w:rsidRDefault="00D5774B"/>
    <w:p w14:paraId="7B9BEE2D" w14:textId="77777777" w:rsidR="00D5774B" w:rsidRDefault="00D5774B"/>
    <w:sectPr w:rsidR="00D5774B" w:rsidSect="00791ACA">
      <w:footerReference w:type="default" r:id="rId14"/>
      <w:pgSz w:w="12240" w:h="15840"/>
      <w:pgMar w:top="108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A05F" w14:textId="77777777" w:rsidR="001149B5" w:rsidRDefault="001149B5">
      <w:pPr>
        <w:spacing w:after="0" w:line="240" w:lineRule="auto"/>
      </w:pPr>
      <w:r>
        <w:separator/>
      </w:r>
    </w:p>
  </w:endnote>
  <w:endnote w:type="continuationSeparator" w:id="0">
    <w:p w14:paraId="399F1F1F" w14:textId="77777777" w:rsidR="001149B5" w:rsidRDefault="0011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28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BEE52" w14:textId="77777777" w:rsidR="00D34A45" w:rsidRDefault="00D34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B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9BEE53" w14:textId="77777777" w:rsidR="005639C7" w:rsidRDefault="00114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02CA0" w14:textId="77777777" w:rsidR="001149B5" w:rsidRDefault="001149B5">
      <w:pPr>
        <w:spacing w:after="0" w:line="240" w:lineRule="auto"/>
      </w:pPr>
      <w:r>
        <w:separator/>
      </w:r>
    </w:p>
  </w:footnote>
  <w:footnote w:type="continuationSeparator" w:id="0">
    <w:p w14:paraId="7F20EFC6" w14:textId="77777777" w:rsidR="001149B5" w:rsidRDefault="0011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06DF"/>
    <w:multiLevelType w:val="hybridMultilevel"/>
    <w:tmpl w:val="93BE5522"/>
    <w:lvl w:ilvl="0" w:tplc="DA6296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60576"/>
    <w:multiLevelType w:val="hybridMultilevel"/>
    <w:tmpl w:val="17AA5CBE"/>
    <w:lvl w:ilvl="0" w:tplc="7D102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AE2"/>
    <w:multiLevelType w:val="hybridMultilevel"/>
    <w:tmpl w:val="39CE0E80"/>
    <w:lvl w:ilvl="0" w:tplc="D11248D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36DA7"/>
    <w:multiLevelType w:val="hybridMultilevel"/>
    <w:tmpl w:val="9AFC5698"/>
    <w:lvl w:ilvl="0" w:tplc="F8D0CF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8244BF"/>
    <w:multiLevelType w:val="hybridMultilevel"/>
    <w:tmpl w:val="1B1C45B2"/>
    <w:lvl w:ilvl="0" w:tplc="0AEC71A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D059F"/>
    <w:multiLevelType w:val="hybridMultilevel"/>
    <w:tmpl w:val="43E2B728"/>
    <w:lvl w:ilvl="0" w:tplc="C2C81B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243DE"/>
    <w:multiLevelType w:val="hybridMultilevel"/>
    <w:tmpl w:val="58EAA01C"/>
    <w:lvl w:ilvl="0" w:tplc="04C2E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34B"/>
    <w:multiLevelType w:val="hybridMultilevel"/>
    <w:tmpl w:val="DA162B4A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62FD3"/>
    <w:multiLevelType w:val="hybridMultilevel"/>
    <w:tmpl w:val="30F475C6"/>
    <w:lvl w:ilvl="0" w:tplc="7220924E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7331736D"/>
    <w:multiLevelType w:val="hybridMultilevel"/>
    <w:tmpl w:val="F71A4CC0"/>
    <w:lvl w:ilvl="0" w:tplc="2554758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5C6DDF"/>
    <w:multiLevelType w:val="hybridMultilevel"/>
    <w:tmpl w:val="E526A470"/>
    <w:lvl w:ilvl="0" w:tplc="8CD2E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7275C"/>
    <w:multiLevelType w:val="hybridMultilevel"/>
    <w:tmpl w:val="7B26F426"/>
    <w:lvl w:ilvl="0" w:tplc="2758A2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E"/>
    <w:rsid w:val="001149B5"/>
    <w:rsid w:val="00114B0E"/>
    <w:rsid w:val="006329C1"/>
    <w:rsid w:val="00650B30"/>
    <w:rsid w:val="007D40CE"/>
    <w:rsid w:val="00816CDC"/>
    <w:rsid w:val="008371C5"/>
    <w:rsid w:val="00956020"/>
    <w:rsid w:val="0098258E"/>
    <w:rsid w:val="00D34A45"/>
    <w:rsid w:val="00D5774B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ED2E"/>
  <w15:chartTrackingRefBased/>
  <w15:docId w15:val="{E4AD4C48-B19D-4D1E-ABEA-10F418C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7D40C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D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CE"/>
  </w:style>
  <w:style w:type="paragraph" w:styleId="Header">
    <w:name w:val="header"/>
    <w:basedOn w:val="Normal"/>
    <w:link w:val="HeaderChar"/>
    <w:uiPriority w:val="99"/>
    <w:unhideWhenUsed/>
    <w:rsid w:val="00D3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ngugisteve</cp:lastModifiedBy>
  <cp:revision>5</cp:revision>
  <dcterms:created xsi:type="dcterms:W3CDTF">2022-11-02T21:05:00Z</dcterms:created>
  <dcterms:modified xsi:type="dcterms:W3CDTF">2022-11-21T08:48:00Z</dcterms:modified>
</cp:coreProperties>
</file>