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567D5" w14:textId="77777777" w:rsidR="00A2629F" w:rsidRPr="0029687C" w:rsidRDefault="00A2629F" w:rsidP="00A2629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9687C">
        <w:rPr>
          <w:rFonts w:ascii="Times New Roman" w:hAnsi="Times New Roman" w:cs="Times New Roman"/>
          <w:b/>
          <w:bCs/>
          <w:sz w:val="32"/>
          <w:szCs w:val="32"/>
        </w:rPr>
        <w:t>NAME: ………………………………</w:t>
      </w:r>
      <w:r>
        <w:rPr>
          <w:rFonts w:ascii="Times New Roman" w:hAnsi="Times New Roman" w:cs="Times New Roman"/>
          <w:b/>
          <w:bCs/>
          <w:sz w:val="32"/>
          <w:szCs w:val="32"/>
        </w:rPr>
        <w:t>….</w:t>
      </w:r>
      <w:r w:rsidRPr="0029687C">
        <w:rPr>
          <w:rFonts w:ascii="Times New Roman" w:hAnsi="Times New Roman" w:cs="Times New Roman"/>
          <w:b/>
          <w:bCs/>
          <w:sz w:val="32"/>
          <w:szCs w:val="32"/>
        </w:rPr>
        <w:t xml:space="preserve"> ADM NO: …………………</w:t>
      </w:r>
    </w:p>
    <w:p w14:paraId="7DDD21E7" w14:textId="77777777" w:rsidR="00A2629F" w:rsidRPr="0029687C" w:rsidRDefault="00A2629F" w:rsidP="00A2629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9687C">
        <w:rPr>
          <w:rFonts w:ascii="Times New Roman" w:hAnsi="Times New Roman" w:cs="Times New Roman"/>
          <w:b/>
          <w:bCs/>
          <w:sz w:val="32"/>
          <w:szCs w:val="32"/>
        </w:rPr>
        <w:t>DATE: ……………………</w:t>
      </w:r>
      <w:r>
        <w:rPr>
          <w:rFonts w:ascii="Times New Roman" w:hAnsi="Times New Roman" w:cs="Times New Roman"/>
          <w:b/>
          <w:bCs/>
          <w:sz w:val="32"/>
          <w:szCs w:val="32"/>
        </w:rPr>
        <w:t>……………...</w:t>
      </w:r>
      <w:r w:rsidRPr="0029687C">
        <w:rPr>
          <w:rFonts w:ascii="Times New Roman" w:hAnsi="Times New Roman" w:cs="Times New Roman"/>
          <w:b/>
          <w:bCs/>
          <w:sz w:val="32"/>
          <w:szCs w:val="32"/>
        </w:rPr>
        <w:t>CLASS: …………………….</w:t>
      </w:r>
    </w:p>
    <w:p w14:paraId="4057BFCD" w14:textId="7C1768E2" w:rsidR="00A2629F" w:rsidRPr="0029687C" w:rsidRDefault="00A2629F" w:rsidP="00A2629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9687C">
        <w:rPr>
          <w:rFonts w:ascii="Times New Roman" w:hAnsi="Times New Roman" w:cs="Times New Roman"/>
          <w:b/>
          <w:bCs/>
          <w:sz w:val="32"/>
          <w:szCs w:val="32"/>
        </w:rPr>
        <w:t>BUSINESS STUDIES</w:t>
      </w:r>
    </w:p>
    <w:p w14:paraId="0CD7C30D" w14:textId="3234B28E" w:rsidR="00A2629F" w:rsidRDefault="003310BC" w:rsidP="00A2629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 3</w:t>
      </w:r>
      <w:bookmarkStart w:id="0" w:name="_GoBack"/>
      <w:bookmarkEnd w:id="0"/>
      <w:r w:rsidRPr="003310BC">
        <w:rPr>
          <w:rFonts w:ascii="Times New Roman" w:hAnsi="Times New Roman" w:cs="Times New Roman"/>
          <w:b/>
          <w:bCs/>
          <w:sz w:val="32"/>
          <w:szCs w:val="32"/>
        </w:rPr>
        <w:t xml:space="preserve"> JANUARY 2023 TERM 1 OPENER EXAM</w:t>
      </w:r>
      <w:r w:rsidR="00A2629F" w:rsidRPr="0029687C">
        <w:rPr>
          <w:rFonts w:ascii="Times New Roman" w:hAnsi="Times New Roman" w:cs="Times New Roman"/>
          <w:b/>
          <w:bCs/>
          <w:sz w:val="32"/>
          <w:szCs w:val="32"/>
        </w:rPr>
        <w:t>TIME: 2 HOURS</w:t>
      </w:r>
    </w:p>
    <w:p w14:paraId="4C6274CE" w14:textId="274B11C3" w:rsidR="00A2629F" w:rsidRDefault="00A2629F" w:rsidP="00A2629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827EDAE" w14:textId="77777777" w:rsidR="00A2629F" w:rsidRPr="0029687C" w:rsidRDefault="00A2629F" w:rsidP="00A2629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ED62D2A" w14:textId="77777777" w:rsidR="00A2629F" w:rsidRPr="0029687C" w:rsidRDefault="00A2629F" w:rsidP="00A2629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98F6EF6" w14:textId="77777777" w:rsidR="00A2629F" w:rsidRPr="0029687C" w:rsidRDefault="00A2629F" w:rsidP="00A2629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EA0B0E1" w14:textId="77777777" w:rsidR="00A2629F" w:rsidRPr="0029687C" w:rsidRDefault="00A2629F" w:rsidP="00A2629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5AE7597" w14:textId="77777777" w:rsidR="00A2629F" w:rsidRPr="0029687C" w:rsidRDefault="00A2629F" w:rsidP="00A2629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0E1F122" w14:textId="77777777" w:rsidR="00A2629F" w:rsidRPr="0029687C" w:rsidRDefault="00A2629F" w:rsidP="00A2629F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9687C">
        <w:rPr>
          <w:rFonts w:ascii="Times New Roman" w:hAnsi="Times New Roman" w:cs="Times New Roman"/>
          <w:b/>
          <w:bCs/>
          <w:sz w:val="32"/>
          <w:szCs w:val="32"/>
          <w:u w:val="single"/>
        </w:rPr>
        <w:t>INSTRUCTIONS:</w:t>
      </w:r>
    </w:p>
    <w:p w14:paraId="5016BC6B" w14:textId="76EC5F91" w:rsidR="00203E69" w:rsidRDefault="00A2629F" w:rsidP="00A2629F">
      <w:pPr>
        <w:rPr>
          <w:rFonts w:ascii="Times New Roman" w:hAnsi="Times New Roman" w:cs="Times New Roman"/>
          <w:sz w:val="24"/>
          <w:szCs w:val="24"/>
        </w:rPr>
      </w:pPr>
      <w:r w:rsidRPr="0029687C">
        <w:rPr>
          <w:rFonts w:ascii="Times New Roman" w:hAnsi="Times New Roman" w:cs="Times New Roman"/>
          <w:b/>
          <w:bCs/>
          <w:sz w:val="32"/>
          <w:szCs w:val="32"/>
        </w:rPr>
        <w:t>ANSWER ALL THE QUESTIONS IN THE SPACES PROVIDED</w:t>
      </w:r>
    </w:p>
    <w:p w14:paraId="30054931" w14:textId="55D5A6D4" w:rsidR="00203E69" w:rsidRDefault="00203E69">
      <w:pPr>
        <w:rPr>
          <w:rFonts w:ascii="Times New Roman" w:hAnsi="Times New Roman" w:cs="Times New Roman"/>
          <w:sz w:val="24"/>
          <w:szCs w:val="24"/>
        </w:rPr>
      </w:pPr>
    </w:p>
    <w:p w14:paraId="006DFE8B" w14:textId="16CAC0B6" w:rsidR="00203E69" w:rsidRDefault="00203E69">
      <w:pPr>
        <w:rPr>
          <w:rFonts w:ascii="Times New Roman" w:hAnsi="Times New Roman" w:cs="Times New Roman"/>
          <w:sz w:val="24"/>
          <w:szCs w:val="24"/>
        </w:rPr>
      </w:pPr>
    </w:p>
    <w:p w14:paraId="7B4FD204" w14:textId="4038EF3B" w:rsidR="00203E69" w:rsidRDefault="00203E69">
      <w:pPr>
        <w:rPr>
          <w:rFonts w:ascii="Times New Roman" w:hAnsi="Times New Roman" w:cs="Times New Roman"/>
          <w:sz w:val="24"/>
          <w:szCs w:val="24"/>
        </w:rPr>
      </w:pPr>
    </w:p>
    <w:p w14:paraId="633E91C2" w14:textId="726AABD2" w:rsidR="00203E69" w:rsidRDefault="00203E69">
      <w:pPr>
        <w:rPr>
          <w:rFonts w:ascii="Times New Roman" w:hAnsi="Times New Roman" w:cs="Times New Roman"/>
          <w:sz w:val="24"/>
          <w:szCs w:val="24"/>
        </w:rPr>
      </w:pPr>
    </w:p>
    <w:p w14:paraId="014E8A29" w14:textId="3D16E58A" w:rsidR="00203E69" w:rsidRDefault="00203E69">
      <w:pPr>
        <w:rPr>
          <w:rFonts w:ascii="Times New Roman" w:hAnsi="Times New Roman" w:cs="Times New Roman"/>
          <w:sz w:val="24"/>
          <w:szCs w:val="24"/>
        </w:rPr>
      </w:pPr>
    </w:p>
    <w:p w14:paraId="3270C423" w14:textId="2B215253" w:rsidR="00203E69" w:rsidRDefault="00203E69">
      <w:pPr>
        <w:rPr>
          <w:rFonts w:ascii="Times New Roman" w:hAnsi="Times New Roman" w:cs="Times New Roman"/>
          <w:sz w:val="24"/>
          <w:szCs w:val="24"/>
        </w:rPr>
      </w:pPr>
    </w:p>
    <w:p w14:paraId="38600B4D" w14:textId="579E57F2" w:rsidR="00203E69" w:rsidRDefault="00203E69">
      <w:pPr>
        <w:rPr>
          <w:rFonts w:ascii="Times New Roman" w:hAnsi="Times New Roman" w:cs="Times New Roman"/>
          <w:sz w:val="24"/>
          <w:szCs w:val="24"/>
        </w:rPr>
      </w:pPr>
    </w:p>
    <w:p w14:paraId="70A0C9FC" w14:textId="6371B80A" w:rsidR="00203E69" w:rsidRDefault="00203E69">
      <w:pPr>
        <w:rPr>
          <w:rFonts w:ascii="Times New Roman" w:hAnsi="Times New Roman" w:cs="Times New Roman"/>
          <w:sz w:val="24"/>
          <w:szCs w:val="24"/>
        </w:rPr>
      </w:pPr>
    </w:p>
    <w:p w14:paraId="528F5BD3" w14:textId="60D249F0" w:rsidR="00203E69" w:rsidRDefault="00203E69">
      <w:pPr>
        <w:rPr>
          <w:rFonts w:ascii="Times New Roman" w:hAnsi="Times New Roman" w:cs="Times New Roman"/>
          <w:sz w:val="24"/>
          <w:szCs w:val="24"/>
        </w:rPr>
      </w:pPr>
    </w:p>
    <w:p w14:paraId="7E6B5A12" w14:textId="77777777" w:rsidR="00A2629F" w:rsidRDefault="00A2629F">
      <w:pPr>
        <w:rPr>
          <w:rFonts w:ascii="Times New Roman" w:hAnsi="Times New Roman" w:cs="Times New Roman"/>
          <w:sz w:val="24"/>
          <w:szCs w:val="24"/>
        </w:rPr>
      </w:pPr>
    </w:p>
    <w:p w14:paraId="25CE50AA" w14:textId="5FEC5EC8" w:rsidR="00203E69" w:rsidRDefault="00203E69" w:rsidP="00F717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term given to each of the following descriptions</w:t>
      </w:r>
      <w:r w:rsidR="00E72A30">
        <w:rPr>
          <w:rFonts w:ascii="Times New Roman" w:hAnsi="Times New Roman" w:cs="Times New Roman"/>
          <w:sz w:val="24"/>
          <w:szCs w:val="24"/>
        </w:rPr>
        <w:t>.                    (4mks)</w:t>
      </w:r>
    </w:p>
    <w:p w14:paraId="3EC15D60" w14:textId="106238AA" w:rsidR="00203E69" w:rsidRDefault="00203E69" w:rsidP="00F717D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of trade and aids to trade</w:t>
      </w:r>
      <w:r w:rsidR="0007702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14:paraId="41514C10" w14:textId="514FE3A2" w:rsidR="00203E69" w:rsidRDefault="00203E69" w:rsidP="00F717D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Study of </w:t>
      </w:r>
      <w:r w:rsidR="00016E63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human being strive to satisfy their unlimited wants using the limited resources available</w:t>
      </w:r>
      <w:r w:rsidR="0007702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…………………………………………………………..</w:t>
      </w:r>
    </w:p>
    <w:p w14:paraId="0B7D34B9" w14:textId="6D8FD0C9" w:rsidR="00203E69" w:rsidRDefault="00203E69" w:rsidP="00F717D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of creating goods and services to satisfy human wants</w:t>
      </w:r>
      <w:r w:rsidR="0007702D">
        <w:rPr>
          <w:rFonts w:ascii="Times New Roman" w:hAnsi="Times New Roman" w:cs="Times New Roman"/>
          <w:sz w:val="24"/>
          <w:szCs w:val="24"/>
        </w:rPr>
        <w:t xml:space="preserve"> ……………..</w:t>
      </w:r>
    </w:p>
    <w:p w14:paraId="11141695" w14:textId="7F906766" w:rsidR="00203E69" w:rsidRDefault="00203E69" w:rsidP="00F717D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Systematic way of recording business activities which are used for decision making</w:t>
      </w:r>
      <w:r w:rsidR="0007702D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14:paraId="61DBBD79" w14:textId="77777777" w:rsidR="00095949" w:rsidRDefault="00095949" w:rsidP="000959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4962420" w14:textId="2A15D2C3" w:rsidR="00203E69" w:rsidRDefault="00203E69" w:rsidP="00F717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documents that may be</w:t>
      </w:r>
      <w:r w:rsidR="00E72A30">
        <w:rPr>
          <w:rFonts w:ascii="Times New Roman" w:hAnsi="Times New Roman" w:cs="Times New Roman"/>
          <w:sz w:val="24"/>
          <w:szCs w:val="24"/>
        </w:rPr>
        <w:t xml:space="preserve"> required by the registrar of companies in order to register a public limited company.                                                 (4mks)</w:t>
      </w:r>
    </w:p>
    <w:p w14:paraId="22434E5F" w14:textId="05FA9337" w:rsidR="0007702D" w:rsidRDefault="0007702D" w:rsidP="00F717D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76738DBE" w14:textId="78EE58AE" w:rsidR="0007702D" w:rsidRDefault="0007702D" w:rsidP="00F717D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6ACCF1C9" w14:textId="0063A8A5" w:rsidR="0007702D" w:rsidRDefault="0007702D" w:rsidP="00F717D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0A4962B0" w14:textId="4600A9E4" w:rsidR="0007702D" w:rsidRDefault="0007702D" w:rsidP="00F717D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22826EFD" w14:textId="77777777" w:rsidR="00095949" w:rsidRDefault="00095949" w:rsidP="000959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5B7C411" w14:textId="0A8D329E" w:rsidR="00E72A30" w:rsidRDefault="00E72A30" w:rsidP="00F717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rewards of land as a factor of production.                   (4mks)</w:t>
      </w:r>
    </w:p>
    <w:p w14:paraId="65DB973C" w14:textId="4AF4E886" w:rsidR="0007702D" w:rsidRDefault="0007702D" w:rsidP="00F717D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308933F9" w14:textId="36F0840C" w:rsidR="0007702D" w:rsidRDefault="0007702D" w:rsidP="00F717D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4406A43D" w14:textId="699EFC77" w:rsidR="0007702D" w:rsidRDefault="0007702D" w:rsidP="00F717D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13483EAB" w14:textId="00E8AD9D" w:rsidR="0007702D" w:rsidRDefault="0007702D" w:rsidP="00F717D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7959215F" w14:textId="77777777" w:rsidR="00095949" w:rsidRDefault="00095949" w:rsidP="000959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E95DD72" w14:textId="6C6997FC" w:rsidR="00E72A30" w:rsidRDefault="00E72A30" w:rsidP="00F717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type of warehouse associated with each of the following statements. (4mks)</w:t>
      </w:r>
    </w:p>
    <w:p w14:paraId="29F88BF2" w14:textId="24499DFC" w:rsidR="00E72A30" w:rsidRDefault="00E72A30" w:rsidP="00F717D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Storing of imported goods</w:t>
      </w:r>
      <w:r w:rsidR="0007702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</w:t>
      </w:r>
    </w:p>
    <w:p w14:paraId="2A4A351B" w14:textId="363E79F1" w:rsidR="00E72A30" w:rsidRDefault="00E72A30" w:rsidP="00F717D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Suits owner’s specifications</w:t>
      </w:r>
      <w:r w:rsidR="0007702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14:paraId="60F33B68" w14:textId="374B3FEF" w:rsidR="00E72A30" w:rsidRDefault="00E72A30" w:rsidP="00F717D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trader/ individual can hire storage facilities</w:t>
      </w:r>
      <w:r w:rsidR="0007702D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14:paraId="5CF6FDB2" w14:textId="698003D0" w:rsidR="00E72A30" w:rsidRDefault="00E72A30" w:rsidP="00F717D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Goods  stored </w:t>
      </w:r>
      <w:r w:rsidR="00016E63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f</w:t>
      </w:r>
      <w:r w:rsidR="00341B18">
        <w:rPr>
          <w:rFonts w:ascii="Times New Roman" w:hAnsi="Times New Roman" w:cs="Times New Roman"/>
          <w:sz w:val="24"/>
          <w:szCs w:val="24"/>
        </w:rPr>
        <w:t>rom</w:t>
      </w:r>
      <w:r>
        <w:rPr>
          <w:rFonts w:ascii="Times New Roman" w:hAnsi="Times New Roman" w:cs="Times New Roman"/>
          <w:sz w:val="24"/>
          <w:szCs w:val="24"/>
        </w:rPr>
        <w:t xml:space="preserve"> several manufacturers</w:t>
      </w:r>
      <w:r w:rsidR="0007702D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14:paraId="2ECC271E" w14:textId="690576B3" w:rsidR="00095949" w:rsidRDefault="00095949" w:rsidP="000959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1A791D6" w14:textId="64928C4B" w:rsidR="00095949" w:rsidRDefault="00095949" w:rsidP="000959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51CF302" w14:textId="22A384CC" w:rsidR="00095949" w:rsidRDefault="00095949" w:rsidP="000959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62A3D41" w14:textId="4D7CDAD4" w:rsidR="00095949" w:rsidRDefault="00095949" w:rsidP="000959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9E3C65D" w14:textId="77777777" w:rsidR="00095949" w:rsidRDefault="00095949" w:rsidP="000959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ED709D5" w14:textId="46980FD8" w:rsidR="00E72A30" w:rsidRDefault="00E72A30" w:rsidP="00F717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term used for the following terms of payment as used in home trade.</w:t>
      </w:r>
      <w:r w:rsidR="00602E5B">
        <w:rPr>
          <w:rFonts w:ascii="Times New Roman" w:hAnsi="Times New Roman" w:cs="Times New Roman"/>
          <w:sz w:val="24"/>
          <w:szCs w:val="24"/>
        </w:rPr>
        <w:t xml:space="preserve"> (4mks)</w:t>
      </w:r>
    </w:p>
    <w:p w14:paraId="359CF02B" w14:textId="2C68AB2B" w:rsidR="00E72A30" w:rsidRDefault="00E72A30" w:rsidP="00F717D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is made at the point of purchase</w:t>
      </w:r>
      <w:r w:rsidR="0007702D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14:paraId="701D638D" w14:textId="52AA2F7E" w:rsidR="00E72A30" w:rsidRDefault="00E72A30" w:rsidP="00F717D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Buyer pays for the goods immediately they are delivered to his/her premises</w:t>
      </w:r>
      <w:r w:rsidR="0007702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14:paraId="5CA95FBC" w14:textId="399EBE4C" w:rsidR="00E72A30" w:rsidRDefault="00E72A30" w:rsidP="00F717D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is made within a few days after delivery</w:t>
      </w:r>
      <w:r w:rsidR="0007702D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14:paraId="3A86A309" w14:textId="1475626F" w:rsidR="00E72A30" w:rsidRDefault="00E72A30" w:rsidP="00F717D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Buyer is required to pay for the goods when placing the order</w:t>
      </w:r>
      <w:r w:rsidR="0007702D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14:paraId="764DF99D" w14:textId="286DEC34" w:rsidR="00F717D3" w:rsidRDefault="00F717D3" w:rsidP="00F717D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C0B5D96" w14:textId="77777777" w:rsidR="00F717D3" w:rsidRDefault="00F717D3" w:rsidP="00F717D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ACA7A6E" w14:textId="7A5B7C2F" w:rsidR="00E72A30" w:rsidRDefault="00602E5B" w:rsidP="00F717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government-initiated methods of consumer protection.        (4mks)</w:t>
      </w:r>
    </w:p>
    <w:p w14:paraId="22B8207F" w14:textId="32A7D9F4" w:rsidR="0007702D" w:rsidRDefault="0007702D" w:rsidP="00F717D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C612780" w14:textId="56E0A23A" w:rsidR="0007702D" w:rsidRDefault="0007702D" w:rsidP="00F717D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81F7C">
        <w:rPr>
          <w:rFonts w:ascii="Times New Roman" w:hAnsi="Times New Roman" w:cs="Times New Roman"/>
          <w:sz w:val="24"/>
          <w:szCs w:val="24"/>
        </w:rPr>
        <w:t>……………</w:t>
      </w:r>
    </w:p>
    <w:p w14:paraId="02BC7FAA" w14:textId="4F6D44A1" w:rsidR="00181F7C" w:rsidRDefault="00181F7C" w:rsidP="00F717D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DEEBC7D" w14:textId="423DC556" w:rsidR="00181F7C" w:rsidRDefault="00181F7C" w:rsidP="00F717D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6C84F21" w14:textId="77777777" w:rsidR="00095949" w:rsidRDefault="00095949" w:rsidP="000959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389220A" w14:textId="0FE2017C" w:rsidR="00602E5B" w:rsidRDefault="00602E5B" w:rsidP="00F717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ways in which an entrepreneur contributes to the production of goods. (4mks)</w:t>
      </w:r>
    </w:p>
    <w:p w14:paraId="6C5FBE06" w14:textId="39E4BE25" w:rsidR="00181F7C" w:rsidRDefault="00181F7C" w:rsidP="00F717D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75F6DE8" w14:textId="2285974B" w:rsidR="00181F7C" w:rsidRDefault="00181F7C" w:rsidP="00F717D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A09D83B" w14:textId="4B3760BD" w:rsidR="00181F7C" w:rsidRDefault="00181F7C" w:rsidP="00F717D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68717D1" w14:textId="5D908B7D" w:rsidR="00181F7C" w:rsidRDefault="00181F7C" w:rsidP="00F717D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D4426D6" w14:textId="77777777" w:rsidR="00095949" w:rsidRDefault="00095949" w:rsidP="000959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63D27EB" w14:textId="5E458466" w:rsidR="00602E5B" w:rsidRDefault="00602E5B" w:rsidP="00F717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means of land transport.                                       </w:t>
      </w:r>
      <w:r w:rsidR="00181F7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14:paraId="2BF53444" w14:textId="283326A1" w:rsidR="00181F7C" w:rsidRDefault="00181F7C" w:rsidP="00F717D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D5DBFEF" w14:textId="2DD24AE6" w:rsidR="00181F7C" w:rsidRDefault="00181F7C" w:rsidP="00F717D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790253B" w14:textId="6A02CF94" w:rsidR="00181F7C" w:rsidRDefault="00181F7C" w:rsidP="00F717D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8E2458C" w14:textId="0A928CDA" w:rsidR="00181F7C" w:rsidRDefault="00181F7C" w:rsidP="00F717D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33324802" w14:textId="77777777" w:rsidR="00095949" w:rsidRDefault="00095949" w:rsidP="000959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0D98D56" w14:textId="0F067174" w:rsidR="00602E5B" w:rsidRDefault="00602E5B" w:rsidP="00F717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the following resources as either renewable or non-renewable.       (4mks)</w:t>
      </w:r>
    </w:p>
    <w:p w14:paraId="053B2F6F" w14:textId="61DECC29" w:rsidR="00602E5B" w:rsidRDefault="00602E5B" w:rsidP="00F717D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</w:t>
      </w:r>
      <w:r w:rsidR="00181F7C">
        <w:rPr>
          <w:rFonts w:ascii="Times New Roman" w:hAnsi="Times New Roman" w:cs="Times New Roman"/>
          <w:sz w:val="24"/>
          <w:szCs w:val="24"/>
        </w:rPr>
        <w:t xml:space="preserve">                                        …………………………………………………..</w:t>
      </w:r>
    </w:p>
    <w:p w14:paraId="0413D33A" w14:textId="6448D5E1" w:rsidR="00602E5B" w:rsidRDefault="00602E5B" w:rsidP="00F717D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Silk</w:t>
      </w:r>
      <w:r w:rsidR="00181F7C">
        <w:rPr>
          <w:rFonts w:ascii="Times New Roman" w:hAnsi="Times New Roman" w:cs="Times New Roman"/>
          <w:sz w:val="24"/>
          <w:szCs w:val="24"/>
        </w:rPr>
        <w:t xml:space="preserve">                                               …………………………………………………..</w:t>
      </w:r>
    </w:p>
    <w:p w14:paraId="387BF84A" w14:textId="77615D1F" w:rsidR="00602E5B" w:rsidRDefault="00602E5B" w:rsidP="00F717D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gas</w:t>
      </w:r>
      <w:r w:rsidR="00181F7C">
        <w:rPr>
          <w:rFonts w:ascii="Times New Roman" w:hAnsi="Times New Roman" w:cs="Times New Roman"/>
          <w:sz w:val="24"/>
          <w:szCs w:val="24"/>
        </w:rPr>
        <w:t xml:space="preserve">                                   …………………………………………………..</w:t>
      </w:r>
    </w:p>
    <w:p w14:paraId="6B716181" w14:textId="12D93C6B" w:rsidR="00602E5B" w:rsidRDefault="00602E5B" w:rsidP="00F717D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stones</w:t>
      </w:r>
      <w:r w:rsidR="00181F7C">
        <w:rPr>
          <w:rFonts w:ascii="Times New Roman" w:hAnsi="Times New Roman" w:cs="Times New Roman"/>
          <w:sz w:val="24"/>
          <w:szCs w:val="24"/>
        </w:rPr>
        <w:t xml:space="preserve">                             ………………………………………………….</w:t>
      </w:r>
    </w:p>
    <w:p w14:paraId="32EF8D4B" w14:textId="77777777" w:rsidR="00095949" w:rsidRDefault="00095949" w:rsidP="000959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53E584F" w14:textId="7797BA76" w:rsidR="00602E5B" w:rsidRPr="00095949" w:rsidRDefault="00602E5B" w:rsidP="000959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Highlight four reasons why it would be advisable for a school to use e-mail instead of telephone when placing an order. </w:t>
      </w:r>
      <w:r w:rsidRPr="00095949">
        <w:rPr>
          <w:rFonts w:ascii="Times New Roman" w:hAnsi="Times New Roman" w:cs="Times New Roman"/>
          <w:sz w:val="24"/>
          <w:szCs w:val="24"/>
        </w:rPr>
        <w:t>(4mks)</w:t>
      </w:r>
    </w:p>
    <w:p w14:paraId="5428DBAB" w14:textId="1734FB4B" w:rsidR="00181F7C" w:rsidRDefault="00181F7C" w:rsidP="00F717D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699178D" w14:textId="7FCC00E9" w:rsidR="00181F7C" w:rsidRDefault="00181F7C" w:rsidP="00F717D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4BF5B6" w14:textId="2B347BF6" w:rsidR="00181F7C" w:rsidRDefault="00181F7C" w:rsidP="00F717D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7845700" w14:textId="2B0C4778" w:rsidR="00181F7C" w:rsidRDefault="00181F7C" w:rsidP="00F717D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11E9C8A" w14:textId="77777777" w:rsidR="00095949" w:rsidRDefault="00095949" w:rsidP="000959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C418FF7" w14:textId="127186B8" w:rsidR="00602E5B" w:rsidRDefault="00602E5B" w:rsidP="00F717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the document that each of the following statements relate to.     (4mks)</w:t>
      </w:r>
    </w:p>
    <w:p w14:paraId="284A00AF" w14:textId="01474192" w:rsidR="00602E5B" w:rsidRDefault="00602E5B" w:rsidP="00F717D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 the buyer that goods have been dispatched</w:t>
      </w:r>
      <w:r w:rsidR="00181F7C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14:paraId="476F0507" w14:textId="0A831989" w:rsidR="00602E5B" w:rsidRDefault="00602E5B" w:rsidP="00F717D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 the buyer that the order has been received and it is being acted upon</w:t>
      </w:r>
      <w:r w:rsidR="00181F7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</w:t>
      </w:r>
    </w:p>
    <w:p w14:paraId="05C46E5C" w14:textId="2A1CC91B" w:rsidR="00602E5B" w:rsidRDefault="00602E5B" w:rsidP="00F717D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 by the buyer to the seller to show goods being returned to him/her</w:t>
      </w:r>
      <w:r w:rsidR="00181F7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………………………………………………………………………………………..</w:t>
      </w:r>
    </w:p>
    <w:p w14:paraId="0FC023FB" w14:textId="5E681AB8" w:rsidR="00602E5B" w:rsidRDefault="00602E5B" w:rsidP="00F717D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as evidence that payment for the goods has been made</w:t>
      </w:r>
      <w:r w:rsidR="00181F7C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14:paraId="5AD5F4B6" w14:textId="77777777" w:rsidR="00095949" w:rsidRDefault="00095949" w:rsidP="000959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8313360" w14:textId="7E4F3B4C" w:rsidR="00602E5B" w:rsidRDefault="00602E5B" w:rsidP="00F717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ways in which the government can create an enabling environment.  (4mks)</w:t>
      </w:r>
    </w:p>
    <w:p w14:paraId="40A2C506" w14:textId="5994D30B" w:rsidR="00181F7C" w:rsidRDefault="00181F7C" w:rsidP="00F717D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D713CCA" w14:textId="376E2CB2" w:rsidR="00181F7C" w:rsidRDefault="00181F7C" w:rsidP="00F717D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8B5838E" w14:textId="4F0B3909" w:rsidR="00181F7C" w:rsidRDefault="00181F7C" w:rsidP="00F717D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C97EEA0" w14:textId="5D19CB39" w:rsidR="00181F7C" w:rsidRDefault="00181F7C" w:rsidP="00F717D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1963322" w14:textId="77777777" w:rsidR="00095949" w:rsidRDefault="00095949" w:rsidP="000959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4E26067" w14:textId="60DF72E0" w:rsidR="00602E5B" w:rsidRDefault="00602E5B" w:rsidP="00F717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circumstances in which a healthy business environment exists.     (4mks)</w:t>
      </w:r>
    </w:p>
    <w:p w14:paraId="7746E0FA" w14:textId="7B57B180" w:rsidR="00181F7C" w:rsidRDefault="00181F7C" w:rsidP="00F717D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E41860A" w14:textId="78D25F8F" w:rsidR="00181F7C" w:rsidRDefault="00181F7C" w:rsidP="00F717D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9A8E89C" w14:textId="3455FDF7" w:rsidR="00181F7C" w:rsidRDefault="00181F7C" w:rsidP="00F717D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1FCCB4A" w14:textId="3A3468A2" w:rsidR="00181F7C" w:rsidRDefault="00181F7C" w:rsidP="00F717D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79EDB0F" w14:textId="77777777" w:rsidR="00095949" w:rsidRPr="00095949" w:rsidRDefault="00095949" w:rsidP="000959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9DE4FE" w14:textId="204E9773" w:rsidR="00602E5B" w:rsidRDefault="00602E5B" w:rsidP="00F717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farmer’s house valued at Ksh. 1,200,000 was insured against fire for Ksh. 900,000. Fire occurred and damaged the house causing a loss of Ksh. 500,00</w:t>
      </w:r>
      <w:r w:rsidR="001763C8">
        <w:rPr>
          <w:rFonts w:ascii="Times New Roman" w:hAnsi="Times New Roman" w:cs="Times New Roman"/>
          <w:sz w:val="24"/>
          <w:szCs w:val="24"/>
        </w:rPr>
        <w:t>0. Determine the value of compensation due to the farmer.                                                     (4mks)</w:t>
      </w:r>
    </w:p>
    <w:p w14:paraId="0214E23C" w14:textId="7637C7E6" w:rsidR="007B703C" w:rsidRDefault="007B703C" w:rsidP="00F717D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FCB3EC" w14:textId="7D8F4EC1" w:rsidR="007B703C" w:rsidRDefault="007B703C" w:rsidP="00F717D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CD4323" w14:textId="46958DD3" w:rsidR="007B703C" w:rsidRDefault="007B703C" w:rsidP="00F717D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6EB815" w14:textId="1C98F511" w:rsidR="007B703C" w:rsidRDefault="007B703C" w:rsidP="00F717D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FE5555" w14:textId="621C74A5" w:rsidR="007B703C" w:rsidRDefault="007B703C" w:rsidP="00F717D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B3C4D1" w14:textId="23926ED4" w:rsidR="007B703C" w:rsidRDefault="007B703C" w:rsidP="00F717D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B279E1" w14:textId="77777777" w:rsidR="007B703C" w:rsidRDefault="007B703C" w:rsidP="00F717D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039E68" w14:textId="30FA95CA" w:rsidR="001763C8" w:rsidRDefault="001763C8" w:rsidP="00F717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advantages of using office machines.                              </w:t>
      </w:r>
      <w:r w:rsidR="00181F7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14:paraId="18513330" w14:textId="3226906F" w:rsidR="007B703C" w:rsidRDefault="007B703C" w:rsidP="00F717D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C7FC978" w14:textId="71AD131F" w:rsidR="007B703C" w:rsidRDefault="007B703C" w:rsidP="00F717D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7C3825A" w14:textId="43DC800E" w:rsidR="007B703C" w:rsidRDefault="007B703C" w:rsidP="00F717D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7D297AF0" w14:textId="79E8459E" w:rsidR="007B703C" w:rsidRDefault="007B703C" w:rsidP="00F717D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5EC3CA4A" w14:textId="77777777" w:rsidR="00095949" w:rsidRDefault="00095949" w:rsidP="000959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2975D05" w14:textId="054FEA48" w:rsidR="001763C8" w:rsidRDefault="001763C8" w:rsidP="00F717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four ways in which a partnership may be formed.                     </w:t>
      </w:r>
      <w:r w:rsidR="00181F7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65DB7870" w14:textId="4812F205" w:rsidR="007B703C" w:rsidRDefault="007B703C" w:rsidP="00F717D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19DB79B1" w14:textId="01F5A331" w:rsidR="007B703C" w:rsidRDefault="007B703C" w:rsidP="00F717D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47823A69" w14:textId="36C2170D" w:rsidR="007B703C" w:rsidRDefault="007B703C" w:rsidP="00F717D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4EFB1A26" w14:textId="18345785" w:rsidR="007B703C" w:rsidRDefault="007B703C" w:rsidP="00F717D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2B0E4C9B" w14:textId="77777777" w:rsidR="00095949" w:rsidRDefault="00095949" w:rsidP="000959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C695FCC" w14:textId="63EBD3AA" w:rsidR="001763C8" w:rsidRDefault="001763C8" w:rsidP="00F717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types of goods in an economy.                                              </w:t>
      </w:r>
      <w:r w:rsidR="00181F7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14:paraId="69240097" w14:textId="34BB6266" w:rsidR="007B703C" w:rsidRDefault="007B703C" w:rsidP="00F717D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3BABBEC" w14:textId="6418754D" w:rsidR="007B703C" w:rsidRDefault="007B703C" w:rsidP="00F717D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958E7BD" w14:textId="761296D0" w:rsidR="007B703C" w:rsidRDefault="007B703C" w:rsidP="00F717D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230A45F" w14:textId="5E9D8E21" w:rsidR="007B703C" w:rsidRDefault="007B703C" w:rsidP="00F717D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D626E30" w14:textId="77777777" w:rsidR="00095949" w:rsidRDefault="00095949" w:rsidP="000959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103F16D" w14:textId="2587B563" w:rsidR="001763C8" w:rsidRDefault="001763C8" w:rsidP="00F717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any four principles of insurance.                                            </w:t>
      </w:r>
      <w:r w:rsidR="007B703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14:paraId="62466C9B" w14:textId="4D2693FD" w:rsidR="007B703C" w:rsidRDefault="007B703C" w:rsidP="00F717D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C083B4F" w14:textId="6C0D675C" w:rsidR="007B703C" w:rsidRDefault="007B703C" w:rsidP="00F717D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943288F" w14:textId="393461A1" w:rsidR="007B703C" w:rsidRDefault="007B703C" w:rsidP="00F717D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9921D2E" w14:textId="242A1E5A" w:rsidR="007B703C" w:rsidRDefault="007B703C" w:rsidP="00F717D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EDB2048" w14:textId="77777777" w:rsidR="00095949" w:rsidRDefault="00095949" w:rsidP="000959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88E1B6" w14:textId="551116E9" w:rsidR="001763C8" w:rsidRDefault="001763C8" w:rsidP="00F717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Outline four functions of an office.                                                    </w:t>
      </w:r>
      <w:r w:rsidR="007B703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(4mks)</w:t>
      </w:r>
    </w:p>
    <w:p w14:paraId="0BA8C137" w14:textId="434700DA" w:rsidR="007B703C" w:rsidRDefault="007B703C" w:rsidP="00F717D3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5F875AD" w14:textId="3A17A02F" w:rsidR="007B703C" w:rsidRDefault="007B703C" w:rsidP="00F717D3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7690AC2" w14:textId="75D30FFB" w:rsidR="007B703C" w:rsidRDefault="007B703C" w:rsidP="00F717D3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D19043F" w14:textId="37727633" w:rsidR="007B703C" w:rsidRDefault="007B703C" w:rsidP="00F717D3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D2D48BC" w14:textId="77777777" w:rsidR="00095949" w:rsidRDefault="00095949" w:rsidP="000959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70BD75D" w14:textId="7BF64A0E" w:rsidR="001763C8" w:rsidRDefault="001763C8" w:rsidP="00F717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qualities of a good sales person.                                     </w:t>
      </w:r>
      <w:r w:rsidR="007B703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32840721" w14:textId="3977855A" w:rsidR="007B703C" w:rsidRDefault="007B703C" w:rsidP="00F717D3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9439D0C" w14:textId="71D816D9" w:rsidR="007B703C" w:rsidRDefault="007B703C" w:rsidP="00F717D3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9F16717" w14:textId="4DB62F98" w:rsidR="007B703C" w:rsidRDefault="007B703C" w:rsidP="00F717D3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14CAC6A" w14:textId="0D4C35B5" w:rsidR="007B703C" w:rsidRDefault="007B703C" w:rsidP="00F717D3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FB51953" w14:textId="77777777" w:rsidR="00095949" w:rsidRDefault="00095949" w:rsidP="000959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335BFE8" w14:textId="1E5894FD" w:rsidR="001763C8" w:rsidRDefault="001763C8" w:rsidP="00F717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five characteristics of services.                                             </w:t>
      </w:r>
      <w:r w:rsidR="007B703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7D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(10mks)</w:t>
      </w:r>
    </w:p>
    <w:p w14:paraId="475869DB" w14:textId="26C6FD2D" w:rsidR="00F717D3" w:rsidRDefault="00F717D3" w:rsidP="00F717D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2ECFDD" w14:textId="3AEB76EC" w:rsidR="001763C8" w:rsidRDefault="001763C8" w:rsidP="00F717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five factors that influence choice of an appropriate means of transport. (10mks)</w:t>
      </w:r>
    </w:p>
    <w:p w14:paraId="763E1D53" w14:textId="21996450" w:rsidR="00F717D3" w:rsidRDefault="00F717D3" w:rsidP="00F717D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AA1EC4" w14:textId="29AB039D" w:rsidR="00095949" w:rsidRDefault="00095949" w:rsidP="00F717D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0B664B2" w14:textId="0AF5E529" w:rsidR="00095949" w:rsidRDefault="00095949" w:rsidP="00F717D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6651091" w14:textId="32B53FB2" w:rsidR="00095949" w:rsidRPr="00602E5B" w:rsidRDefault="00095949" w:rsidP="00F717D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sectPr w:rsidR="00095949" w:rsidRPr="00602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10FA"/>
    <w:multiLevelType w:val="hybridMultilevel"/>
    <w:tmpl w:val="FA0C4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95043"/>
    <w:multiLevelType w:val="hybridMultilevel"/>
    <w:tmpl w:val="C79A0D96"/>
    <w:lvl w:ilvl="0" w:tplc="48904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22DCC"/>
    <w:multiLevelType w:val="hybridMultilevel"/>
    <w:tmpl w:val="530EA552"/>
    <w:lvl w:ilvl="0" w:tplc="79B23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E569C7"/>
    <w:multiLevelType w:val="hybridMultilevel"/>
    <w:tmpl w:val="E2DEE530"/>
    <w:lvl w:ilvl="0" w:tplc="FA0A0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297054"/>
    <w:multiLevelType w:val="hybridMultilevel"/>
    <w:tmpl w:val="13FE6226"/>
    <w:lvl w:ilvl="0" w:tplc="5E485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F22427"/>
    <w:multiLevelType w:val="hybridMultilevel"/>
    <w:tmpl w:val="00C49640"/>
    <w:lvl w:ilvl="0" w:tplc="9CF874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FA338E"/>
    <w:multiLevelType w:val="hybridMultilevel"/>
    <w:tmpl w:val="2A6A6E6E"/>
    <w:lvl w:ilvl="0" w:tplc="290E7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D751F"/>
    <w:multiLevelType w:val="hybridMultilevel"/>
    <w:tmpl w:val="86025940"/>
    <w:lvl w:ilvl="0" w:tplc="EE0C0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E9600A"/>
    <w:multiLevelType w:val="hybridMultilevel"/>
    <w:tmpl w:val="A63E32C0"/>
    <w:lvl w:ilvl="0" w:tplc="20C6A0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8D6A9A"/>
    <w:multiLevelType w:val="hybridMultilevel"/>
    <w:tmpl w:val="EE56D974"/>
    <w:lvl w:ilvl="0" w:tplc="90C2C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971F38"/>
    <w:multiLevelType w:val="hybridMultilevel"/>
    <w:tmpl w:val="A820730A"/>
    <w:lvl w:ilvl="0" w:tplc="82D47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B77CE9"/>
    <w:multiLevelType w:val="hybridMultilevel"/>
    <w:tmpl w:val="5BFA1500"/>
    <w:lvl w:ilvl="0" w:tplc="7438E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CC25EE"/>
    <w:multiLevelType w:val="hybridMultilevel"/>
    <w:tmpl w:val="FECEEB12"/>
    <w:lvl w:ilvl="0" w:tplc="C3902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9704D4"/>
    <w:multiLevelType w:val="hybridMultilevel"/>
    <w:tmpl w:val="27ECD2A0"/>
    <w:lvl w:ilvl="0" w:tplc="57FE2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1A3F79"/>
    <w:multiLevelType w:val="hybridMultilevel"/>
    <w:tmpl w:val="C87CC126"/>
    <w:lvl w:ilvl="0" w:tplc="3BB01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D251E7"/>
    <w:multiLevelType w:val="hybridMultilevel"/>
    <w:tmpl w:val="38628F8C"/>
    <w:lvl w:ilvl="0" w:tplc="DF38E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800939"/>
    <w:multiLevelType w:val="hybridMultilevel"/>
    <w:tmpl w:val="F4726DE4"/>
    <w:lvl w:ilvl="0" w:tplc="E4A66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BD0927"/>
    <w:multiLevelType w:val="hybridMultilevel"/>
    <w:tmpl w:val="82404BB4"/>
    <w:lvl w:ilvl="0" w:tplc="9BD4A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AC6B0B"/>
    <w:multiLevelType w:val="hybridMultilevel"/>
    <w:tmpl w:val="0C0C8388"/>
    <w:lvl w:ilvl="0" w:tplc="0038B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F54F77"/>
    <w:multiLevelType w:val="hybridMultilevel"/>
    <w:tmpl w:val="6194029A"/>
    <w:lvl w:ilvl="0" w:tplc="03B48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10"/>
  </w:num>
  <w:num w:numId="7">
    <w:abstractNumId w:val="19"/>
  </w:num>
  <w:num w:numId="8">
    <w:abstractNumId w:val="7"/>
  </w:num>
  <w:num w:numId="9">
    <w:abstractNumId w:val="1"/>
  </w:num>
  <w:num w:numId="10">
    <w:abstractNumId w:val="2"/>
  </w:num>
  <w:num w:numId="11">
    <w:abstractNumId w:val="16"/>
  </w:num>
  <w:num w:numId="12">
    <w:abstractNumId w:val="3"/>
  </w:num>
  <w:num w:numId="13">
    <w:abstractNumId w:val="12"/>
  </w:num>
  <w:num w:numId="14">
    <w:abstractNumId w:val="6"/>
  </w:num>
  <w:num w:numId="15">
    <w:abstractNumId w:val="18"/>
  </w:num>
  <w:num w:numId="16">
    <w:abstractNumId w:val="15"/>
  </w:num>
  <w:num w:numId="17">
    <w:abstractNumId w:val="11"/>
  </w:num>
  <w:num w:numId="18">
    <w:abstractNumId w:val="5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69"/>
    <w:rsid w:val="00016E63"/>
    <w:rsid w:val="0007702D"/>
    <w:rsid w:val="00095949"/>
    <w:rsid w:val="001763C8"/>
    <w:rsid w:val="00181F7C"/>
    <w:rsid w:val="00187F8D"/>
    <w:rsid w:val="00203E69"/>
    <w:rsid w:val="003310BC"/>
    <w:rsid w:val="00341B18"/>
    <w:rsid w:val="00602E5B"/>
    <w:rsid w:val="007B703C"/>
    <w:rsid w:val="009F0A4A"/>
    <w:rsid w:val="00A2629F"/>
    <w:rsid w:val="00E72A30"/>
    <w:rsid w:val="00F7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FDCB"/>
  <w15:chartTrackingRefBased/>
  <w15:docId w15:val="{59DC250B-DAC6-4D77-BB82-24D64D96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Petronillah Ng'ang'a</dc:creator>
  <cp:keywords/>
  <dc:description/>
  <cp:lastModifiedBy>ngugisteve</cp:lastModifiedBy>
  <cp:revision>3</cp:revision>
  <dcterms:created xsi:type="dcterms:W3CDTF">2022-11-03T07:55:00Z</dcterms:created>
  <dcterms:modified xsi:type="dcterms:W3CDTF">2022-11-21T08:58:00Z</dcterms:modified>
</cp:coreProperties>
</file>