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4ED5C" w14:textId="77777777" w:rsidR="00C662AB" w:rsidRPr="0029687C" w:rsidRDefault="00C662AB" w:rsidP="00C662A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9687C">
        <w:rPr>
          <w:rFonts w:ascii="Times New Roman" w:hAnsi="Times New Roman" w:cs="Times New Roman"/>
          <w:b/>
          <w:bCs/>
          <w:sz w:val="32"/>
          <w:szCs w:val="32"/>
        </w:rPr>
        <w:t>NAME: ………………………………</w:t>
      </w:r>
      <w:r>
        <w:rPr>
          <w:rFonts w:ascii="Times New Roman" w:hAnsi="Times New Roman" w:cs="Times New Roman"/>
          <w:b/>
          <w:bCs/>
          <w:sz w:val="32"/>
          <w:szCs w:val="32"/>
        </w:rPr>
        <w:t>….</w:t>
      </w:r>
      <w:r w:rsidRPr="0029687C">
        <w:rPr>
          <w:rFonts w:ascii="Times New Roman" w:hAnsi="Times New Roman" w:cs="Times New Roman"/>
          <w:b/>
          <w:bCs/>
          <w:sz w:val="32"/>
          <w:szCs w:val="32"/>
        </w:rPr>
        <w:t xml:space="preserve"> ADM NO: …………………</w:t>
      </w:r>
    </w:p>
    <w:p w14:paraId="7982B8BC" w14:textId="77777777" w:rsidR="00C662AB" w:rsidRPr="0029687C" w:rsidRDefault="00C662AB" w:rsidP="00C662A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9687C">
        <w:rPr>
          <w:rFonts w:ascii="Times New Roman" w:hAnsi="Times New Roman" w:cs="Times New Roman"/>
          <w:b/>
          <w:bCs/>
          <w:sz w:val="32"/>
          <w:szCs w:val="32"/>
        </w:rPr>
        <w:t>DATE: ……………………</w:t>
      </w:r>
      <w:r>
        <w:rPr>
          <w:rFonts w:ascii="Times New Roman" w:hAnsi="Times New Roman" w:cs="Times New Roman"/>
          <w:b/>
          <w:bCs/>
          <w:sz w:val="32"/>
          <w:szCs w:val="32"/>
        </w:rPr>
        <w:t>……………...</w:t>
      </w:r>
      <w:r w:rsidRPr="0029687C">
        <w:rPr>
          <w:rFonts w:ascii="Times New Roman" w:hAnsi="Times New Roman" w:cs="Times New Roman"/>
          <w:b/>
          <w:bCs/>
          <w:sz w:val="32"/>
          <w:szCs w:val="32"/>
        </w:rPr>
        <w:t>CLASS: …………………….</w:t>
      </w:r>
    </w:p>
    <w:p w14:paraId="26F60E18" w14:textId="6D8214E4" w:rsidR="00C662AB" w:rsidRDefault="00C662AB" w:rsidP="00C662A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9687C">
        <w:rPr>
          <w:rFonts w:ascii="Times New Roman" w:hAnsi="Times New Roman" w:cs="Times New Roman"/>
          <w:b/>
          <w:bCs/>
          <w:sz w:val="32"/>
          <w:szCs w:val="32"/>
        </w:rPr>
        <w:t>BUSINESS STUDIES</w:t>
      </w:r>
    </w:p>
    <w:p w14:paraId="3268545B" w14:textId="5B15D822" w:rsidR="00DA7185" w:rsidRPr="0029687C" w:rsidRDefault="00DA7185" w:rsidP="00C662A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PAPER 1</w:t>
      </w:r>
    </w:p>
    <w:p w14:paraId="0EB57AA3" w14:textId="41435F47" w:rsidR="00C662AB" w:rsidRDefault="0006091A" w:rsidP="00C662AB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FORM 4</w:t>
      </w:r>
      <w:r w:rsidRPr="0006091A">
        <w:rPr>
          <w:rFonts w:ascii="Times New Roman" w:hAnsi="Times New Roman" w:cs="Times New Roman"/>
          <w:b/>
          <w:bCs/>
          <w:sz w:val="32"/>
          <w:szCs w:val="32"/>
        </w:rPr>
        <w:t xml:space="preserve"> JANUARY 2023 TERM 1 OPENER EXAM</w:t>
      </w:r>
      <w:r w:rsidR="00C662AB" w:rsidRPr="0029687C">
        <w:rPr>
          <w:rFonts w:ascii="Times New Roman" w:hAnsi="Times New Roman" w:cs="Times New Roman"/>
          <w:b/>
          <w:bCs/>
          <w:sz w:val="32"/>
          <w:szCs w:val="32"/>
        </w:rPr>
        <w:t>TIME: 2 HOURS</w:t>
      </w:r>
    </w:p>
    <w:p w14:paraId="632E6AE5" w14:textId="407CD7D6" w:rsidR="00C662AB" w:rsidRPr="0029687C" w:rsidRDefault="00C662AB" w:rsidP="00C662A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6C7CF6D" w14:textId="77777777" w:rsidR="00C662AB" w:rsidRPr="0029687C" w:rsidRDefault="00C662AB" w:rsidP="00C662A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A6D4238" w14:textId="77777777" w:rsidR="00C662AB" w:rsidRPr="0029687C" w:rsidRDefault="00C662AB" w:rsidP="00C662A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922BF9" w14:textId="77777777" w:rsidR="00C662AB" w:rsidRPr="0029687C" w:rsidRDefault="00C662AB" w:rsidP="00C662A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EADA9D3" w14:textId="77777777" w:rsidR="00C662AB" w:rsidRPr="0029687C" w:rsidRDefault="00C662AB" w:rsidP="00C662A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758F099" w14:textId="77777777" w:rsidR="00C662AB" w:rsidRPr="0029687C" w:rsidRDefault="00C662AB" w:rsidP="00C662A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9687C">
        <w:rPr>
          <w:rFonts w:ascii="Times New Roman" w:hAnsi="Times New Roman" w:cs="Times New Roman"/>
          <w:b/>
          <w:bCs/>
          <w:sz w:val="32"/>
          <w:szCs w:val="32"/>
          <w:u w:val="single"/>
        </w:rPr>
        <w:t>INSTRUCTIONS:</w:t>
      </w:r>
    </w:p>
    <w:p w14:paraId="3A12FB78" w14:textId="77777777" w:rsidR="00C662AB" w:rsidRDefault="00C662AB" w:rsidP="00C662AB">
      <w:pPr>
        <w:rPr>
          <w:rFonts w:ascii="Times New Roman" w:hAnsi="Times New Roman" w:cs="Times New Roman"/>
          <w:sz w:val="24"/>
          <w:szCs w:val="24"/>
        </w:rPr>
      </w:pPr>
      <w:r w:rsidRPr="0029687C">
        <w:rPr>
          <w:rFonts w:ascii="Times New Roman" w:hAnsi="Times New Roman" w:cs="Times New Roman"/>
          <w:b/>
          <w:bCs/>
          <w:sz w:val="32"/>
          <w:szCs w:val="32"/>
        </w:rPr>
        <w:t>ANSWER ALL THE QUESTIONS IN THE SPACES PROVIDED</w:t>
      </w:r>
    </w:p>
    <w:p w14:paraId="51D4661E" w14:textId="5C5E7AF7" w:rsidR="004520F8" w:rsidRDefault="004520F8">
      <w:pPr>
        <w:rPr>
          <w:rFonts w:ascii="Times New Roman" w:hAnsi="Times New Roman" w:cs="Times New Roman"/>
          <w:sz w:val="24"/>
          <w:szCs w:val="24"/>
        </w:rPr>
      </w:pPr>
    </w:p>
    <w:p w14:paraId="2FA04F6A" w14:textId="34136EC0" w:rsidR="004520F8" w:rsidRDefault="004520F8">
      <w:pPr>
        <w:rPr>
          <w:rFonts w:ascii="Times New Roman" w:hAnsi="Times New Roman" w:cs="Times New Roman"/>
          <w:sz w:val="24"/>
          <w:szCs w:val="24"/>
        </w:rPr>
      </w:pPr>
    </w:p>
    <w:p w14:paraId="688C7C09" w14:textId="707F5FA0" w:rsidR="004520F8" w:rsidRDefault="004520F8">
      <w:pPr>
        <w:rPr>
          <w:rFonts w:ascii="Times New Roman" w:hAnsi="Times New Roman" w:cs="Times New Roman"/>
          <w:sz w:val="24"/>
          <w:szCs w:val="24"/>
        </w:rPr>
      </w:pPr>
    </w:p>
    <w:p w14:paraId="61846EB7" w14:textId="30984A68" w:rsidR="004520F8" w:rsidRDefault="004520F8">
      <w:pPr>
        <w:rPr>
          <w:rFonts w:ascii="Times New Roman" w:hAnsi="Times New Roman" w:cs="Times New Roman"/>
          <w:sz w:val="24"/>
          <w:szCs w:val="24"/>
        </w:rPr>
      </w:pPr>
    </w:p>
    <w:p w14:paraId="5D6B4F25" w14:textId="78C836B3" w:rsidR="004520F8" w:rsidRDefault="004520F8">
      <w:pPr>
        <w:rPr>
          <w:rFonts w:ascii="Times New Roman" w:hAnsi="Times New Roman" w:cs="Times New Roman"/>
          <w:sz w:val="24"/>
          <w:szCs w:val="24"/>
        </w:rPr>
      </w:pPr>
    </w:p>
    <w:p w14:paraId="33E75F53" w14:textId="4E40B504" w:rsidR="004520F8" w:rsidRDefault="004520F8">
      <w:pPr>
        <w:rPr>
          <w:rFonts w:ascii="Times New Roman" w:hAnsi="Times New Roman" w:cs="Times New Roman"/>
          <w:sz w:val="24"/>
          <w:szCs w:val="24"/>
        </w:rPr>
      </w:pPr>
    </w:p>
    <w:p w14:paraId="236D2755" w14:textId="2D8AA94B" w:rsidR="004520F8" w:rsidRDefault="004520F8">
      <w:pPr>
        <w:rPr>
          <w:rFonts w:ascii="Times New Roman" w:hAnsi="Times New Roman" w:cs="Times New Roman"/>
          <w:sz w:val="24"/>
          <w:szCs w:val="24"/>
        </w:rPr>
      </w:pPr>
    </w:p>
    <w:p w14:paraId="3B8D6BAD" w14:textId="3B68A5FD" w:rsidR="004520F8" w:rsidRDefault="004520F8">
      <w:pPr>
        <w:rPr>
          <w:rFonts w:ascii="Times New Roman" w:hAnsi="Times New Roman" w:cs="Times New Roman"/>
          <w:sz w:val="24"/>
          <w:szCs w:val="24"/>
        </w:rPr>
      </w:pPr>
    </w:p>
    <w:p w14:paraId="49FF03F7" w14:textId="10710FF3" w:rsidR="004520F8" w:rsidRDefault="004520F8">
      <w:pPr>
        <w:rPr>
          <w:rFonts w:ascii="Times New Roman" w:hAnsi="Times New Roman" w:cs="Times New Roman"/>
          <w:sz w:val="24"/>
          <w:szCs w:val="24"/>
        </w:rPr>
      </w:pPr>
    </w:p>
    <w:p w14:paraId="5C7DA3A2" w14:textId="77777777" w:rsidR="00C662AB" w:rsidRDefault="00C662AB">
      <w:pPr>
        <w:rPr>
          <w:rFonts w:ascii="Times New Roman" w:hAnsi="Times New Roman" w:cs="Times New Roman"/>
          <w:sz w:val="24"/>
          <w:szCs w:val="24"/>
        </w:rPr>
      </w:pPr>
    </w:p>
    <w:p w14:paraId="7EEB91CB" w14:textId="2E45155A" w:rsidR="004520F8" w:rsidRDefault="004520F8">
      <w:pPr>
        <w:rPr>
          <w:rFonts w:ascii="Times New Roman" w:hAnsi="Times New Roman" w:cs="Times New Roman"/>
          <w:sz w:val="24"/>
          <w:szCs w:val="24"/>
        </w:rPr>
      </w:pPr>
    </w:p>
    <w:p w14:paraId="2B50FA3C" w14:textId="5FF36767" w:rsidR="004520F8" w:rsidRDefault="004520F8" w:rsidP="00743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term given to each of the following statements.       (4mks)</w:t>
      </w:r>
    </w:p>
    <w:p w14:paraId="17D2D2E8" w14:textId="0CA02A6F" w:rsidR="004520F8" w:rsidRDefault="004520F8" w:rsidP="007438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 carried out with an aim of making profit</w:t>
      </w:r>
      <w:r w:rsidR="00C662AB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14:paraId="10C26A34" w14:textId="0EA4C4DE" w:rsidR="004520F8" w:rsidRDefault="004520F8" w:rsidP="007438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Increasing the usefulness of a good or a service</w:t>
      </w:r>
      <w:r w:rsidR="00C662AB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14:paraId="27AF5D7E" w14:textId="1F7AEB05" w:rsidR="004520F8" w:rsidRDefault="004520F8" w:rsidP="007438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Movement of goods from producers to consumers</w:t>
      </w:r>
      <w:r w:rsidR="00C662A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30C8B294" w14:textId="2F80A1D9" w:rsidR="004520F8" w:rsidRDefault="004520F8" w:rsidP="007438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 who uses a good or service</w:t>
      </w:r>
      <w:r w:rsidR="00C662AB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74CDDF44" w14:textId="77777777" w:rsidR="00F062DF" w:rsidRDefault="00F062DF" w:rsidP="00F062D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FFF274C" w14:textId="428A7D2F" w:rsidR="004520F8" w:rsidRDefault="004520F8" w:rsidP="00743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essentials of a warehouse.                                        (4mks)</w:t>
      </w:r>
    </w:p>
    <w:p w14:paraId="55F14BD0" w14:textId="5F395411" w:rsidR="00C662AB" w:rsidRDefault="00C662AB" w:rsidP="0074388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355B08A9" w14:textId="26C123E5" w:rsidR="00C662AB" w:rsidRDefault="00C662AB" w:rsidP="0074388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5A8AC4E2" w14:textId="7D1A4457" w:rsidR="00C662AB" w:rsidRDefault="00C662AB" w:rsidP="0074388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3BCC380" w14:textId="18FB20F4" w:rsidR="00C662AB" w:rsidRDefault="00C662AB" w:rsidP="0074388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52BDDD2" w14:textId="77777777" w:rsidR="00F062DF" w:rsidRDefault="00F062DF" w:rsidP="00F062D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B7C1E21" w14:textId="02E20B43" w:rsidR="004520F8" w:rsidRDefault="004520F8" w:rsidP="00743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types of business activities.                                   </w:t>
      </w:r>
      <w:r w:rsidR="00C66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34D6CD13" w14:textId="475ED116" w:rsidR="00C662AB" w:rsidRDefault="00C662AB" w:rsidP="0074388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53CC16B0" w14:textId="6794BBED" w:rsidR="00C662AB" w:rsidRDefault="00C662AB" w:rsidP="0074388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4FFA722D" w14:textId="1723F831" w:rsidR="00C662AB" w:rsidRDefault="00C662AB" w:rsidP="0074388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59F52C91" w14:textId="2EE9AF6F" w:rsidR="00C662AB" w:rsidRDefault="00C662AB" w:rsidP="0074388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55FC0FC3" w14:textId="77777777" w:rsidR="00F062DF" w:rsidRDefault="00F062DF" w:rsidP="00F062D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657ECEC" w14:textId="002EB906" w:rsidR="004520F8" w:rsidRDefault="004520F8" w:rsidP="00743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methods of determining price </w:t>
      </w:r>
      <w:r w:rsidR="0021179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a commodity in a market.  (4mks)</w:t>
      </w:r>
    </w:p>
    <w:p w14:paraId="16C90009" w14:textId="57F773FA" w:rsidR="00C662AB" w:rsidRDefault="00C662AB" w:rsidP="0074388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4B2923A6" w14:textId="45DA6F2F" w:rsidR="00C662AB" w:rsidRDefault="00C662AB" w:rsidP="0074388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7E833B8" w14:textId="080B85C7" w:rsidR="00C662AB" w:rsidRDefault="00C662AB" w:rsidP="0074388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D17D0C6" w14:textId="41F58EE5" w:rsidR="00C662AB" w:rsidRDefault="00C662AB" w:rsidP="0074388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477C5FB" w14:textId="77777777" w:rsidR="00F062DF" w:rsidRDefault="00F062DF" w:rsidP="00F062D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DA9FAB1" w14:textId="689A953B" w:rsidR="004520F8" w:rsidRDefault="004520F8" w:rsidP="00743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information relates to Ochieng traders as at 31</w:t>
      </w:r>
      <w:r w:rsidRPr="004520F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2021.</w:t>
      </w:r>
    </w:p>
    <w:p w14:paraId="0D5BE4A2" w14:textId="7E87225C" w:rsidR="004520F8" w:rsidRDefault="004520F8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3E1CBC" w14:textId="2370E171" w:rsidR="004520F8" w:rsidRDefault="004520F8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drawings                                                                         40,000</w:t>
      </w:r>
    </w:p>
    <w:p w14:paraId="0E9AED0D" w14:textId="70D3EF2D" w:rsidR="004520F8" w:rsidRDefault="004520F8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Added investments                                                                  80,000</w:t>
      </w:r>
    </w:p>
    <w:p w14:paraId="1F9E3395" w14:textId="49EA2E99" w:rsidR="004520F8" w:rsidRDefault="004520F8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on 31</w:t>
      </w:r>
      <w:r w:rsidRPr="004520F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2021                                             700,000</w:t>
      </w:r>
    </w:p>
    <w:p w14:paraId="30B00ECA" w14:textId="19B808A3" w:rsidR="004520F8" w:rsidRDefault="004520F8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                                                                                      310,000</w:t>
      </w:r>
    </w:p>
    <w:p w14:paraId="4430107C" w14:textId="7442F985" w:rsidR="004520F8" w:rsidRDefault="004520F8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Ochieng’s initial capital.                                                       (4mks)</w:t>
      </w:r>
    </w:p>
    <w:p w14:paraId="486B66BE" w14:textId="5B515193" w:rsidR="00C662AB" w:rsidRDefault="00C662AB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6B054F" w14:textId="7A84B5DE" w:rsidR="004520F8" w:rsidRDefault="004520F8" w:rsidP="00F06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4207F3" w14:textId="77777777" w:rsidR="00582C1A" w:rsidRDefault="00582C1A" w:rsidP="00F06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226B8D" w14:textId="77777777" w:rsidR="00582C1A" w:rsidRPr="00F062DF" w:rsidRDefault="00582C1A" w:rsidP="00F06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FC02BD" w14:textId="33D1CD56" w:rsidR="004520F8" w:rsidRDefault="00061610" w:rsidP="00743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characteristics of labor as a factor of production.         (4mks)</w:t>
      </w:r>
    </w:p>
    <w:p w14:paraId="12BF3DCD" w14:textId="35B93523" w:rsidR="00C662AB" w:rsidRDefault="00C662AB" w:rsidP="0074388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1D385EF3" w14:textId="233C4996" w:rsidR="00C662AB" w:rsidRDefault="00C662AB" w:rsidP="0074388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ADFC194" w14:textId="52939968" w:rsidR="00C662AB" w:rsidRDefault="00C662AB" w:rsidP="0074388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3710573" w14:textId="24F2CF9E" w:rsidR="00C662AB" w:rsidRDefault="00C662AB" w:rsidP="0074388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1213B166" w14:textId="77777777" w:rsidR="00C662AB" w:rsidRDefault="00C662AB" w:rsidP="0074388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FCF4748" w14:textId="18895718" w:rsidR="00061610" w:rsidRDefault="00061610" w:rsidP="00743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causes of declining population.                                        (4mks)</w:t>
      </w:r>
    </w:p>
    <w:p w14:paraId="67DF00AB" w14:textId="232B455A" w:rsidR="00C662AB" w:rsidRDefault="00C662AB" w:rsidP="0074388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4E10624A" w14:textId="4B2E65F4" w:rsidR="00C662AB" w:rsidRDefault="00C662AB" w:rsidP="0074388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4E0A2E96" w14:textId="504FCB75" w:rsidR="00C662AB" w:rsidRDefault="00C662AB" w:rsidP="0074388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203D23D1" w14:textId="1037CA53" w:rsidR="00C662AB" w:rsidRDefault="00C662AB" w:rsidP="0074388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47598BD9" w14:textId="77777777" w:rsidR="00582C1A" w:rsidRDefault="00582C1A" w:rsidP="00582C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1BBEF19" w14:textId="5EC836C2" w:rsidR="00061610" w:rsidRDefault="00061610" w:rsidP="00743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advantages of government involvement in business activities. (4mks)</w:t>
      </w:r>
    </w:p>
    <w:p w14:paraId="41E9AA9C" w14:textId="3F237B60" w:rsidR="00C662AB" w:rsidRDefault="00C662AB" w:rsidP="0074388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F40F06F" w14:textId="3D0A9388" w:rsidR="00C662AB" w:rsidRDefault="00C662AB" w:rsidP="0074388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59CA93C8" w14:textId="09C9E4DB" w:rsidR="00C662AB" w:rsidRDefault="00C662AB" w:rsidP="0074388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215D4E52" w14:textId="5156D86D" w:rsidR="00C662AB" w:rsidRDefault="00C662AB" w:rsidP="0074388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0BB9AA36" w14:textId="77777777" w:rsidR="00582C1A" w:rsidRDefault="00582C1A" w:rsidP="00582C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776E0A8" w14:textId="648663BC" w:rsidR="00061610" w:rsidRDefault="00061610" w:rsidP="00743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functions of a pro-forma invoice.                               (4mks)</w:t>
      </w:r>
    </w:p>
    <w:p w14:paraId="12AD1E7B" w14:textId="4694BD04" w:rsidR="00C662AB" w:rsidRDefault="00C662AB" w:rsidP="0074388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53240C68" w14:textId="15D9CE36" w:rsidR="00C662AB" w:rsidRDefault="00C662AB" w:rsidP="0074388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5FC8A0DE" w14:textId="7D24ED44" w:rsidR="00C662AB" w:rsidRDefault="00C662AB" w:rsidP="0074388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0CAF3454" w14:textId="6CC3A092" w:rsidR="00C662AB" w:rsidRDefault="00C662AB" w:rsidP="0074388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27F401C5" w14:textId="56F49870" w:rsidR="00582C1A" w:rsidRDefault="00582C1A" w:rsidP="00582C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088F189" w14:textId="77777777" w:rsidR="00582C1A" w:rsidRDefault="00582C1A" w:rsidP="00582C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16F7CF0" w14:textId="666B376F" w:rsidR="00061610" w:rsidRDefault="00061610" w:rsidP="00743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reasons why a communication process can suffer a break down.     (4mks)</w:t>
      </w:r>
    </w:p>
    <w:p w14:paraId="3A3A906A" w14:textId="121056F4" w:rsidR="00C662AB" w:rsidRDefault="00C662AB" w:rsidP="007438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17E49334" w14:textId="13908139" w:rsidR="00C662AB" w:rsidRDefault="00C662AB" w:rsidP="007438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29BA3410" w14:textId="12150C25" w:rsidR="00C662AB" w:rsidRDefault="00C662AB" w:rsidP="007438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…………………………………………………………………………….</w:t>
      </w:r>
    </w:p>
    <w:p w14:paraId="0900EB01" w14:textId="20A6B704" w:rsidR="00C662AB" w:rsidRDefault="00C662AB" w:rsidP="007438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6C7C84E" w14:textId="77777777" w:rsidR="00582C1A" w:rsidRPr="00C662AB" w:rsidRDefault="00582C1A" w:rsidP="00582C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2092A4F" w14:textId="0EA9E1F9" w:rsidR="00061610" w:rsidRDefault="00061610" w:rsidP="00743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a format of a debit side of a three -column cash book.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65"/>
        <w:gridCol w:w="780"/>
        <w:gridCol w:w="1440"/>
        <w:gridCol w:w="1530"/>
        <w:gridCol w:w="1440"/>
        <w:gridCol w:w="1350"/>
      </w:tblGrid>
      <w:tr w:rsidR="00061610" w14:paraId="06C62AFB" w14:textId="77777777" w:rsidTr="00061610">
        <w:tc>
          <w:tcPr>
            <w:tcW w:w="1465" w:type="dxa"/>
          </w:tcPr>
          <w:p w14:paraId="5204383C" w14:textId="51CED668" w:rsidR="00061610" w:rsidRPr="00C662AB" w:rsidRDefault="00061610" w:rsidP="00743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80" w:type="dxa"/>
          </w:tcPr>
          <w:p w14:paraId="06EE31D0" w14:textId="77777777" w:rsidR="00061610" w:rsidRPr="00C662AB" w:rsidRDefault="00061610" w:rsidP="00743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F9AE22" w14:textId="070436FE" w:rsidR="00061610" w:rsidRPr="00C662AB" w:rsidRDefault="00061610" w:rsidP="00743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530" w:type="dxa"/>
          </w:tcPr>
          <w:p w14:paraId="579A49AF" w14:textId="47BE59BB" w:rsidR="00061610" w:rsidRPr="00C662AB" w:rsidRDefault="00061610" w:rsidP="00743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1440" w:type="dxa"/>
          </w:tcPr>
          <w:p w14:paraId="550997D0" w14:textId="6C854242" w:rsidR="00061610" w:rsidRPr="00C662AB" w:rsidRDefault="00061610" w:rsidP="00743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6C11ED36" w14:textId="4F4BCA53" w:rsidR="00061610" w:rsidRPr="00C662AB" w:rsidRDefault="00061610" w:rsidP="00743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061610" w14:paraId="38910CC9" w14:textId="77777777" w:rsidTr="00061610">
        <w:tc>
          <w:tcPr>
            <w:tcW w:w="1465" w:type="dxa"/>
          </w:tcPr>
          <w:p w14:paraId="7B6B841F" w14:textId="77777777" w:rsidR="00061610" w:rsidRDefault="00061610" w:rsidP="00743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66B88827" w14:textId="77777777" w:rsidR="00061610" w:rsidRDefault="00061610" w:rsidP="00743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4C39C7" w14:textId="77777777" w:rsidR="00061610" w:rsidRDefault="00061610" w:rsidP="00743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7515991" w14:textId="77777777" w:rsidR="00061610" w:rsidRDefault="00061610" w:rsidP="00743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E5D416" w14:textId="77777777" w:rsidR="00061610" w:rsidRDefault="00061610" w:rsidP="00743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A06239C" w14:textId="77777777" w:rsidR="00061610" w:rsidRDefault="00061610" w:rsidP="00743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10" w14:paraId="2F254A2A" w14:textId="77777777" w:rsidTr="00061610">
        <w:tc>
          <w:tcPr>
            <w:tcW w:w="1465" w:type="dxa"/>
          </w:tcPr>
          <w:p w14:paraId="2FA45130" w14:textId="77777777" w:rsidR="00061610" w:rsidRDefault="00061610" w:rsidP="00743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4DCB73EE" w14:textId="77777777" w:rsidR="00061610" w:rsidRDefault="00061610" w:rsidP="00743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2B54F8" w14:textId="77777777" w:rsidR="00061610" w:rsidRDefault="00061610" w:rsidP="00743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6769F6" w14:textId="77777777" w:rsidR="00061610" w:rsidRDefault="00061610" w:rsidP="00743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58E13B" w14:textId="77777777" w:rsidR="00061610" w:rsidRDefault="00061610" w:rsidP="00743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4C54643" w14:textId="77777777" w:rsidR="00061610" w:rsidRDefault="00061610" w:rsidP="00743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CDAFC" w14:textId="04CE7EF9" w:rsidR="00061610" w:rsidRDefault="00061610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E9B88E" w14:textId="2AFF66CF" w:rsidR="00061610" w:rsidRDefault="00061610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columns labelled V, W, X and Y.                                           (4mks)</w:t>
      </w:r>
    </w:p>
    <w:p w14:paraId="2317E65F" w14:textId="6F4314C5" w:rsidR="00C662AB" w:rsidRDefault="00C662AB" w:rsidP="0074388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is …………………………………………………………………..</w:t>
      </w:r>
    </w:p>
    <w:p w14:paraId="7B80B84F" w14:textId="74A179E7" w:rsidR="00C662AB" w:rsidRDefault="00C662AB" w:rsidP="0074388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is ………………………………………………………………….</w:t>
      </w:r>
    </w:p>
    <w:p w14:paraId="71CE7D17" w14:textId="6BD45BD8" w:rsidR="00C662AB" w:rsidRDefault="00C662AB" w:rsidP="0074388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is …………………………………………………………………..</w:t>
      </w:r>
    </w:p>
    <w:p w14:paraId="4CD46521" w14:textId="295C31FD" w:rsidR="00C662AB" w:rsidRDefault="00C662AB" w:rsidP="0074388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is …………………………………………………………………..</w:t>
      </w:r>
    </w:p>
    <w:p w14:paraId="50F68A61" w14:textId="77777777" w:rsidR="00582C1A" w:rsidRDefault="00582C1A" w:rsidP="00582C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3A757FD" w14:textId="0FBB7215" w:rsidR="00061610" w:rsidRDefault="00061610" w:rsidP="00743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disadvantages of rail transport.                                             (4mks)</w:t>
      </w:r>
    </w:p>
    <w:p w14:paraId="25143CF6" w14:textId="0E9E93A5" w:rsidR="00C662AB" w:rsidRDefault="00C662AB" w:rsidP="0074388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7492E37A" w14:textId="2220C358" w:rsidR="00C662AB" w:rsidRDefault="00C662AB" w:rsidP="0074388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5DF2CD53" w14:textId="7949EACC" w:rsidR="00C662AB" w:rsidRDefault="00C662AB" w:rsidP="0074388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23C19D61" w14:textId="1D27926B" w:rsidR="00C662AB" w:rsidRDefault="00C662AB" w:rsidP="0074388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1228CAEC" w14:textId="77777777" w:rsidR="00582C1A" w:rsidRDefault="00582C1A" w:rsidP="00582C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A18CE89" w14:textId="6179A0FF" w:rsidR="00061610" w:rsidRDefault="00FE38D1" w:rsidP="00743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ways in which a developing country like Kenya may benefit from entrepreneurship.                                                                            </w:t>
      </w:r>
      <w:r w:rsidR="00C662A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12223486" w14:textId="0D7C8102" w:rsidR="00C662AB" w:rsidRDefault="00C662AB" w:rsidP="0074388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7C6DE3B8" w14:textId="53B9A949" w:rsidR="00C662AB" w:rsidRDefault="00C662AB" w:rsidP="0074388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14A0265F" w14:textId="56336FD3" w:rsidR="00C662AB" w:rsidRDefault="00C662AB" w:rsidP="0074388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0E55DD8D" w14:textId="41FD6E1D" w:rsidR="00C662AB" w:rsidRDefault="00C662AB" w:rsidP="0074388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32763916" w14:textId="77777777" w:rsidR="00582C1A" w:rsidRPr="00582C1A" w:rsidRDefault="00582C1A" w:rsidP="00582C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DD9741" w14:textId="6BF633C6" w:rsidR="00FE38D1" w:rsidRDefault="00FE38D1" w:rsidP="00743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roles played by intermediaries in a chain of distribution.   (4mks)</w:t>
      </w:r>
    </w:p>
    <w:p w14:paraId="5F2D183B" w14:textId="2944641C" w:rsidR="00C662AB" w:rsidRDefault="00C662AB" w:rsidP="0074388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3FC14869" w14:textId="2189CF57" w:rsidR="00C662AB" w:rsidRDefault="00C662AB" w:rsidP="0074388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EE406DC" w14:textId="106944E1" w:rsidR="00C662AB" w:rsidRDefault="00C662AB" w:rsidP="0074388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</w:t>
      </w:r>
    </w:p>
    <w:p w14:paraId="31841600" w14:textId="4B1E5C10" w:rsidR="00C662AB" w:rsidRDefault="00C662AB" w:rsidP="0074388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66BEBF21" w14:textId="77777777" w:rsidR="00582C1A" w:rsidRDefault="00582C1A" w:rsidP="00582C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A9233D5" w14:textId="61D6D10F" w:rsidR="00FE38D1" w:rsidRDefault="00FE38D1" w:rsidP="00743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benefits of advertising to a consumer.                              </w:t>
      </w:r>
      <w:r w:rsidR="00C662A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091F102F" w14:textId="713CDDE9" w:rsidR="00C662AB" w:rsidRDefault="00C662AB" w:rsidP="0074388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471A289C" w14:textId="4750E07F" w:rsidR="00C662AB" w:rsidRDefault="00C662AB" w:rsidP="0074388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04C147D3" w14:textId="05FEE454" w:rsidR="00C662AB" w:rsidRDefault="00C662AB" w:rsidP="0074388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1E8A1B39" w14:textId="3EB755B7" w:rsidR="00C662AB" w:rsidRDefault="00C662AB" w:rsidP="0074388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1A602992" w14:textId="77777777" w:rsidR="00582C1A" w:rsidRDefault="00582C1A" w:rsidP="00582C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687CD6E" w14:textId="0614B245" w:rsidR="00FE38D1" w:rsidRDefault="00FE38D1" w:rsidP="00743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the following staff as either a subordinate, junior or management.  (4mks)</w:t>
      </w:r>
    </w:p>
    <w:p w14:paraId="6307A388" w14:textId="718E7488" w:rsidR="00FE38D1" w:rsidRDefault="00FE38D1" w:rsidP="0074388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cleaner</w:t>
      </w:r>
      <w:r w:rsidR="00C662AB">
        <w:rPr>
          <w:rFonts w:ascii="Times New Roman" w:hAnsi="Times New Roman" w:cs="Times New Roman"/>
          <w:sz w:val="24"/>
          <w:szCs w:val="24"/>
        </w:rPr>
        <w:t xml:space="preserve">                                       …………………………………</w:t>
      </w:r>
    </w:p>
    <w:p w14:paraId="79262B8C" w14:textId="3A9B8FE1" w:rsidR="00FE38D1" w:rsidRDefault="00FE38D1" w:rsidP="0074388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officer</w:t>
      </w:r>
      <w:r w:rsidR="00C662AB">
        <w:rPr>
          <w:rFonts w:ascii="Times New Roman" w:hAnsi="Times New Roman" w:cs="Times New Roman"/>
          <w:sz w:val="24"/>
          <w:szCs w:val="24"/>
        </w:rPr>
        <w:t xml:space="preserve">                                  …………………………………</w:t>
      </w:r>
    </w:p>
    <w:p w14:paraId="4D781283" w14:textId="32CA8363" w:rsidR="00FE38D1" w:rsidRDefault="00FE38D1" w:rsidP="0074388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messenger</w:t>
      </w:r>
      <w:r w:rsidR="00C662AB">
        <w:rPr>
          <w:rFonts w:ascii="Times New Roman" w:hAnsi="Times New Roman" w:cs="Times New Roman"/>
          <w:sz w:val="24"/>
          <w:szCs w:val="24"/>
        </w:rPr>
        <w:t xml:space="preserve">                                  …………………………………</w:t>
      </w:r>
    </w:p>
    <w:p w14:paraId="3A049516" w14:textId="76278294" w:rsidR="00FE38D1" w:rsidRDefault="00FE38D1" w:rsidP="0074388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C662AB">
        <w:rPr>
          <w:rFonts w:ascii="Times New Roman" w:hAnsi="Times New Roman" w:cs="Times New Roman"/>
          <w:sz w:val="24"/>
          <w:szCs w:val="24"/>
        </w:rPr>
        <w:t xml:space="preserve">                                                …………………………………</w:t>
      </w:r>
    </w:p>
    <w:p w14:paraId="64C95EFA" w14:textId="77777777" w:rsidR="00582C1A" w:rsidRDefault="00582C1A" w:rsidP="00582C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DCDEE44" w14:textId="16A12117" w:rsidR="00FE38D1" w:rsidRDefault="00FE38D1" w:rsidP="00743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problems associated with the output approach in measurement of national income.                                                                                  </w:t>
      </w:r>
      <w:r w:rsidR="00C662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3E7F2D52" w14:textId="1E218517" w:rsidR="00C662AB" w:rsidRDefault="00C662AB" w:rsidP="0074388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06FB8E83" w14:textId="7E616DC9" w:rsidR="00C662AB" w:rsidRDefault="00C662AB" w:rsidP="0074388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7ABDBDD7" w14:textId="6C96B2CD" w:rsidR="00C662AB" w:rsidRDefault="00C662AB" w:rsidP="0074388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4A68D47C" w14:textId="1C4D765D" w:rsidR="00C662AB" w:rsidRDefault="00C662AB" w:rsidP="0074388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62C28395" w14:textId="77777777" w:rsidR="00582C1A" w:rsidRPr="00C662AB" w:rsidRDefault="00582C1A" w:rsidP="00582C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E576445" w14:textId="283DC455" w:rsidR="00FE38D1" w:rsidRDefault="00FE38D1" w:rsidP="00743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characteristics of a state-owned corporation.       (4mks)</w:t>
      </w:r>
    </w:p>
    <w:p w14:paraId="64A1A660" w14:textId="497BC795" w:rsidR="00C662AB" w:rsidRDefault="00C662AB" w:rsidP="0074388C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2CA47F30" w14:textId="30860240" w:rsidR="00C662AB" w:rsidRDefault="00C662AB" w:rsidP="0074388C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20112C4A" w14:textId="3A7EBB1A" w:rsidR="00C662AB" w:rsidRDefault="00C662AB" w:rsidP="0074388C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2ADC9EC7" w14:textId="147E5418" w:rsidR="00C662AB" w:rsidRDefault="00C662AB" w:rsidP="0074388C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4D6CD032" w14:textId="77777777" w:rsidR="00582C1A" w:rsidRDefault="00582C1A" w:rsidP="00582C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288BCDB" w14:textId="1EBBB632" w:rsidR="00FE38D1" w:rsidRDefault="00FE38D1" w:rsidP="00743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characteristics of economic resources.              (4mks)</w:t>
      </w:r>
    </w:p>
    <w:p w14:paraId="22496525" w14:textId="39CAA22F" w:rsidR="0074388C" w:rsidRDefault="0074388C" w:rsidP="0074388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2DBCB0D4" w14:textId="0C188208" w:rsidR="0074388C" w:rsidRDefault="0074388C" w:rsidP="0074388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2341348A" w14:textId="5EAE6C47" w:rsidR="0074388C" w:rsidRDefault="0074388C" w:rsidP="0074388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…………………………………………………………………………..</w:t>
      </w:r>
    </w:p>
    <w:p w14:paraId="647CC2EC" w14:textId="0CE6A274" w:rsidR="0074388C" w:rsidRDefault="0074388C" w:rsidP="0074388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06F2E67B" w14:textId="77777777" w:rsidR="00F062DF" w:rsidRDefault="00F062DF" w:rsidP="00F062D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C8F5E5A" w14:textId="706C7C3A" w:rsidR="00FE38D1" w:rsidRDefault="00FE38D1" w:rsidP="00743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1</w:t>
      </w:r>
      <w:r w:rsidRPr="00FE38D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 2017,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F062D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062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Nyachae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started a business with Sh.10,000 in cash. The following transactions took place during the first week.</w:t>
      </w:r>
      <w:r w:rsidR="007438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13F6BA57" w14:textId="3210321C" w:rsidR="00FE38D1" w:rsidRDefault="00FE38D1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38D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January-deposited Sh. 5000 in the bank.</w:t>
      </w:r>
    </w:p>
    <w:p w14:paraId="325F248E" w14:textId="2403E06E" w:rsidR="00FE38D1" w:rsidRDefault="00FE38D1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38D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January- purchased stationary worth Sh.1000 in cash</w:t>
      </w:r>
    </w:p>
    <w:p w14:paraId="43C5913C" w14:textId="1DCC970E" w:rsidR="00FE38D1" w:rsidRDefault="00FE38D1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E38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January- bought goods worth 2000 by cheque.</w:t>
      </w:r>
    </w:p>
    <w:p w14:paraId="4CCBA3D1" w14:textId="43E9C3E1" w:rsidR="00282E85" w:rsidRDefault="00282E85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the transactions in the relevant ledger accounts.                       (4mks)</w:t>
      </w:r>
    </w:p>
    <w:p w14:paraId="5C74C081" w14:textId="0609F2D4" w:rsidR="0074388C" w:rsidRDefault="0074388C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B559F3" w14:textId="36489C30" w:rsidR="0074388C" w:rsidRDefault="0074388C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9CC045" w14:textId="0A88E0F3" w:rsidR="0074388C" w:rsidRDefault="0074388C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2A8180" w14:textId="39B6E052" w:rsidR="0074388C" w:rsidRDefault="0074388C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C874F1" w14:textId="203B2283" w:rsidR="0074388C" w:rsidRDefault="0074388C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A7B0B7" w14:textId="17332E01" w:rsidR="0074388C" w:rsidRDefault="0074388C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78A7D1" w14:textId="2CCAD365" w:rsidR="0074388C" w:rsidRDefault="0074388C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1C94B1" w14:textId="6F8143AF" w:rsidR="0074388C" w:rsidRDefault="0074388C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9E6712" w14:textId="00CA6A94" w:rsidR="0074388C" w:rsidRDefault="0074388C" w:rsidP="00F06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675CDA" w14:textId="48620639" w:rsidR="00582C1A" w:rsidRDefault="00582C1A" w:rsidP="00F06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958701" w14:textId="4A692A72" w:rsidR="00582C1A" w:rsidRDefault="00582C1A" w:rsidP="00F06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8E45A2" w14:textId="77777777" w:rsidR="00582C1A" w:rsidRPr="00F062DF" w:rsidRDefault="00582C1A" w:rsidP="00F06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002319" w14:textId="6DE4CEB1" w:rsidR="00FE38D1" w:rsidRDefault="00873A48" w:rsidP="00743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risks against which a shopkeeper may insure.               (4mks)</w:t>
      </w:r>
    </w:p>
    <w:p w14:paraId="7DDA3C21" w14:textId="668A7EBF" w:rsidR="0074388C" w:rsidRDefault="0074388C" w:rsidP="0074388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A2D5614" w14:textId="36F988DB" w:rsidR="0074388C" w:rsidRDefault="0074388C" w:rsidP="0074388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1E0400F8" w14:textId="19E09E23" w:rsidR="0074388C" w:rsidRDefault="0074388C" w:rsidP="0074388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1A13B318" w14:textId="195AE64E" w:rsidR="00582C1A" w:rsidRPr="00582C1A" w:rsidRDefault="0074388C" w:rsidP="00582C1A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582C1A">
        <w:rPr>
          <w:rFonts w:ascii="Times New Roman" w:hAnsi="Times New Roman" w:cs="Times New Roman"/>
          <w:sz w:val="24"/>
          <w:szCs w:val="24"/>
        </w:rPr>
        <w:t>……</w:t>
      </w:r>
    </w:p>
    <w:p w14:paraId="43C8E8BA" w14:textId="427F57BB" w:rsidR="00873A48" w:rsidRDefault="00873A48" w:rsidP="00743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external diseconomies of scale.                                      </w:t>
      </w:r>
      <w:r w:rsidR="007438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2A558C15" w14:textId="3869CAE4" w:rsidR="0074388C" w:rsidRDefault="0074388C" w:rsidP="0074388C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D9959EE" w14:textId="23E635CE" w:rsidR="0074388C" w:rsidRDefault="0074388C" w:rsidP="0074388C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1AAF81A" w14:textId="3BE94BC9" w:rsidR="0074388C" w:rsidRDefault="0074388C" w:rsidP="0074388C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</w:t>
      </w:r>
    </w:p>
    <w:p w14:paraId="000D44FA" w14:textId="4F41FD6D" w:rsidR="0074388C" w:rsidRDefault="0074388C" w:rsidP="0074388C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1A41631" w14:textId="77777777" w:rsidR="00582C1A" w:rsidRDefault="00582C1A" w:rsidP="00582C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0733A01" w14:textId="561368ED" w:rsidR="00873A48" w:rsidRDefault="00873A48" w:rsidP="00743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demographic factors that a manufacturer may consider before setting up a business.                                                                                </w:t>
      </w:r>
      <w:r w:rsidR="0074388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41AD1FF1" w14:textId="3AFD5E3D" w:rsidR="0074388C" w:rsidRDefault="0074388C" w:rsidP="0074388C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5152786" w14:textId="1C152786" w:rsidR="0074388C" w:rsidRDefault="0074388C" w:rsidP="0074388C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29A0908" w14:textId="7F96930D" w:rsidR="0074388C" w:rsidRDefault="0074388C" w:rsidP="0074388C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E944A1D" w14:textId="020EFFD5" w:rsidR="0074388C" w:rsidRDefault="0074388C" w:rsidP="0074388C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147944DB" w14:textId="77777777" w:rsidR="00582C1A" w:rsidRDefault="00582C1A" w:rsidP="00582C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825F571" w14:textId="5C584C98" w:rsidR="00873A48" w:rsidRDefault="00873A48" w:rsidP="00743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spaces provided, state whether each of the following transactions will increase, decrease or have no effect on capital.                                   </w:t>
      </w:r>
      <w:r w:rsidR="0074388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tbl>
      <w:tblPr>
        <w:tblStyle w:val="TableGrid"/>
        <w:tblW w:w="8719" w:type="dxa"/>
        <w:tblInd w:w="720" w:type="dxa"/>
        <w:tblLook w:val="04A0" w:firstRow="1" w:lastRow="0" w:firstColumn="1" w:lastColumn="0" w:noHBand="0" w:noVBand="1"/>
      </w:tblPr>
      <w:tblGrid>
        <w:gridCol w:w="4427"/>
        <w:gridCol w:w="4292"/>
      </w:tblGrid>
      <w:tr w:rsidR="00873A48" w14:paraId="075E5720" w14:textId="77777777" w:rsidTr="00873A48">
        <w:trPr>
          <w:trHeight w:val="384"/>
        </w:trPr>
        <w:tc>
          <w:tcPr>
            <w:tcW w:w="4427" w:type="dxa"/>
          </w:tcPr>
          <w:p w14:paraId="75A2B6C4" w14:textId="1EBE71B0" w:rsidR="00873A48" w:rsidRPr="0074388C" w:rsidRDefault="00873A48" w:rsidP="00743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Transaction </w:t>
            </w:r>
          </w:p>
        </w:tc>
        <w:tc>
          <w:tcPr>
            <w:tcW w:w="4292" w:type="dxa"/>
          </w:tcPr>
          <w:p w14:paraId="7E4A6700" w14:textId="051F5BFA" w:rsidR="00873A48" w:rsidRPr="0074388C" w:rsidRDefault="00873A48" w:rsidP="00743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Effect on capital</w:t>
            </w:r>
          </w:p>
        </w:tc>
      </w:tr>
      <w:tr w:rsidR="00873A48" w14:paraId="0504672B" w14:textId="77777777" w:rsidTr="00873A48">
        <w:trPr>
          <w:trHeight w:val="692"/>
        </w:trPr>
        <w:tc>
          <w:tcPr>
            <w:tcW w:w="4427" w:type="dxa"/>
          </w:tcPr>
          <w:p w14:paraId="49411E4C" w14:textId="68446929" w:rsidR="00873A48" w:rsidRPr="00873A48" w:rsidRDefault="00873A48" w:rsidP="0074388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Owner invested more money into the business</w:t>
            </w:r>
          </w:p>
        </w:tc>
        <w:tc>
          <w:tcPr>
            <w:tcW w:w="4292" w:type="dxa"/>
          </w:tcPr>
          <w:p w14:paraId="623421E0" w14:textId="77777777" w:rsidR="00873A48" w:rsidRDefault="00873A48" w:rsidP="00743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8" w14:paraId="2BD6D9D6" w14:textId="77777777" w:rsidTr="00873A48">
        <w:trPr>
          <w:trHeight w:val="602"/>
        </w:trPr>
        <w:tc>
          <w:tcPr>
            <w:tcW w:w="4427" w:type="dxa"/>
          </w:tcPr>
          <w:p w14:paraId="14F69977" w14:textId="1A04738A" w:rsidR="00873A48" w:rsidRDefault="00873A48" w:rsidP="0074388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Owner withdrew stock for personal use.</w:t>
            </w:r>
          </w:p>
        </w:tc>
        <w:tc>
          <w:tcPr>
            <w:tcW w:w="4292" w:type="dxa"/>
          </w:tcPr>
          <w:p w14:paraId="536A3096" w14:textId="77777777" w:rsidR="00873A48" w:rsidRDefault="00873A48" w:rsidP="00743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8" w14:paraId="7B5E6373" w14:textId="77777777" w:rsidTr="00873A48">
        <w:trPr>
          <w:trHeight w:val="458"/>
        </w:trPr>
        <w:tc>
          <w:tcPr>
            <w:tcW w:w="4427" w:type="dxa"/>
          </w:tcPr>
          <w:p w14:paraId="6C6FBD6F" w14:textId="62E8CEA0" w:rsidR="00873A48" w:rsidRDefault="00873A48" w:rsidP="0074388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Paid outstanding wages by cheque</w:t>
            </w:r>
          </w:p>
        </w:tc>
        <w:tc>
          <w:tcPr>
            <w:tcW w:w="4292" w:type="dxa"/>
          </w:tcPr>
          <w:p w14:paraId="15C32B3C" w14:textId="77777777" w:rsidR="00873A48" w:rsidRDefault="00873A48" w:rsidP="00743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8" w14:paraId="2BC370B2" w14:textId="77777777" w:rsidTr="00873A48">
        <w:trPr>
          <w:trHeight w:val="422"/>
        </w:trPr>
        <w:tc>
          <w:tcPr>
            <w:tcW w:w="4427" w:type="dxa"/>
          </w:tcPr>
          <w:p w14:paraId="6F1A3DFE" w14:textId="2349858D" w:rsidR="00873A48" w:rsidRDefault="00873A48" w:rsidP="0074388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Bough stock on credit.</w:t>
            </w:r>
          </w:p>
        </w:tc>
        <w:tc>
          <w:tcPr>
            <w:tcW w:w="4292" w:type="dxa"/>
          </w:tcPr>
          <w:p w14:paraId="5CC925FE" w14:textId="77777777" w:rsidR="00873A48" w:rsidRDefault="00873A48" w:rsidP="00743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12789" w14:textId="7EF4163C" w:rsidR="00F062DF" w:rsidRDefault="00F062DF" w:rsidP="00582C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060417" w14:textId="02D7CFC9" w:rsidR="00582C1A" w:rsidRDefault="00582C1A" w:rsidP="00582C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4AF503" w14:textId="52A64743" w:rsidR="00582C1A" w:rsidRDefault="00582C1A" w:rsidP="00582C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08B7A5" w14:textId="797A1AC4" w:rsidR="00582C1A" w:rsidRDefault="00582C1A" w:rsidP="00582C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61CBA2" w14:textId="2ECDFE90" w:rsidR="00582C1A" w:rsidRDefault="00582C1A" w:rsidP="00582C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ABA5B1" w14:textId="77777777" w:rsidR="00582C1A" w:rsidRPr="00582C1A" w:rsidRDefault="00582C1A" w:rsidP="00582C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FA1B65" w14:textId="77777777" w:rsidR="00873A48" w:rsidRDefault="00873A48" w:rsidP="007438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product market represented by the diagram below and label the parts indicated.                                                                                              (4mks)</w:t>
      </w:r>
    </w:p>
    <w:p w14:paraId="7066A8BF" w14:textId="3796A046" w:rsidR="00873A48" w:rsidRDefault="00873A48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4FE8E" wp14:editId="7D10C838">
                <wp:simplePos x="0" y="0"/>
                <wp:positionH relativeFrom="column">
                  <wp:posOffset>2638425</wp:posOffset>
                </wp:positionH>
                <wp:positionV relativeFrom="paragraph">
                  <wp:posOffset>1268730</wp:posOffset>
                </wp:positionV>
                <wp:extent cx="209550" cy="771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56966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5pt,99.9pt" to="224.25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0EED5" wp14:editId="37A8EEB1">
                <wp:simplePos x="0" y="0"/>
                <wp:positionH relativeFrom="column">
                  <wp:posOffset>1714500</wp:posOffset>
                </wp:positionH>
                <wp:positionV relativeFrom="paragraph">
                  <wp:posOffset>554355</wp:posOffset>
                </wp:positionV>
                <wp:extent cx="952500" cy="7334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FC660F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43.65pt" to="210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9B9A9" wp14:editId="515DF681">
                <wp:simplePos x="0" y="0"/>
                <wp:positionH relativeFrom="column">
                  <wp:posOffset>1095375</wp:posOffset>
                </wp:positionH>
                <wp:positionV relativeFrom="paragraph">
                  <wp:posOffset>1249680</wp:posOffset>
                </wp:positionV>
                <wp:extent cx="15621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8702D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98.4pt" to="209.2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2F09B" wp14:editId="1A4E80A1">
                <wp:simplePos x="0" y="0"/>
                <wp:positionH relativeFrom="column">
                  <wp:posOffset>1114424</wp:posOffset>
                </wp:positionH>
                <wp:positionV relativeFrom="paragraph">
                  <wp:posOffset>2326005</wp:posOffset>
                </wp:positionV>
                <wp:extent cx="2371725" cy="9525"/>
                <wp:effectExtent l="0" t="57150" r="28575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5FAD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7.75pt;margin-top:183.15pt;width:186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06D1FC63" w14:textId="76F2CAB0" w:rsidR="00873A48" w:rsidRDefault="00716DEE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C9960" wp14:editId="2BA70CC6">
                <wp:simplePos x="0" y="0"/>
                <wp:positionH relativeFrom="column">
                  <wp:posOffset>1114425</wp:posOffset>
                </wp:positionH>
                <wp:positionV relativeFrom="paragraph">
                  <wp:posOffset>117475</wp:posOffset>
                </wp:positionV>
                <wp:extent cx="9525" cy="1990725"/>
                <wp:effectExtent l="76200" t="38100" r="66675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990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860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7.75pt;margin-top:9.25pt;width:.75pt;height:156.7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</w:p>
    <w:p w14:paraId="627FA09E" w14:textId="13A03C1D" w:rsidR="00873A48" w:rsidRDefault="00873A48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7438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                 Do</w:t>
      </w:r>
    </w:p>
    <w:p w14:paraId="6EDB532E" w14:textId="332D113F" w:rsidR="00873A48" w:rsidRDefault="00873A48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4388C">
        <w:rPr>
          <w:rFonts w:ascii="Times New Roman" w:hAnsi="Times New Roman" w:cs="Times New Roman"/>
          <w:sz w:val="24"/>
          <w:szCs w:val="24"/>
        </w:rPr>
        <w:t xml:space="preserve">                                         C</w:t>
      </w:r>
    </w:p>
    <w:p w14:paraId="39551DDE" w14:textId="42A1C96B" w:rsidR="00873A48" w:rsidRDefault="0074388C" w:rsidP="007438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6CC79" wp14:editId="535D922A">
                <wp:simplePos x="0" y="0"/>
                <wp:positionH relativeFrom="margin">
                  <wp:posOffset>2686049</wp:posOffset>
                </wp:positionH>
                <wp:positionV relativeFrom="paragraph">
                  <wp:posOffset>5715</wp:posOffset>
                </wp:positionV>
                <wp:extent cx="428625" cy="228600"/>
                <wp:effectExtent l="38100" t="0" r="285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FFBA5C" id="Straight Arrow Connector 6" o:spid="_x0000_s1026" type="#_x0000_t32" style="position:absolute;margin-left:211.5pt;margin-top:.45pt;width:33.75pt;height:1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873A4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73A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0C806DEA" w14:textId="6643CBAD" w:rsidR="0074388C" w:rsidRDefault="0074388C" w:rsidP="00743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D4DBC0" w14:textId="53B8DE45" w:rsidR="0074388C" w:rsidRDefault="0074388C" w:rsidP="0074388C">
      <w:pPr>
        <w:tabs>
          <w:tab w:val="left" w:pos="1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743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D1</w:t>
      </w:r>
      <w:r w:rsidRPr="0074388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B35C009" w14:textId="3814F62E" w:rsidR="0074388C" w:rsidRDefault="0074388C" w:rsidP="00743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35258B" w14:textId="42B60607" w:rsidR="0074388C" w:rsidRDefault="0074388C" w:rsidP="0074388C">
      <w:p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B</w:t>
      </w:r>
    </w:p>
    <w:p w14:paraId="5C11FF8D" w14:textId="4EBF22CF" w:rsidR="0074388C" w:rsidRPr="0074388C" w:rsidRDefault="0074388C" w:rsidP="0074388C">
      <w:pPr>
        <w:pStyle w:val="ListParagraph"/>
        <w:numPr>
          <w:ilvl w:val="0"/>
          <w:numId w:val="24"/>
        </w:num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388C">
        <w:rPr>
          <w:rFonts w:ascii="Times New Roman" w:hAnsi="Times New Roman" w:cs="Times New Roman"/>
          <w:sz w:val="24"/>
          <w:szCs w:val="24"/>
        </w:rPr>
        <w:t xml:space="preserve">   Name –</w:t>
      </w:r>
    </w:p>
    <w:p w14:paraId="1D6056E7" w14:textId="305BF47F" w:rsidR="0074388C" w:rsidRPr="0074388C" w:rsidRDefault="0074388C" w:rsidP="0074388C">
      <w:pPr>
        <w:pStyle w:val="ListParagraph"/>
        <w:numPr>
          <w:ilvl w:val="0"/>
          <w:numId w:val="24"/>
        </w:num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38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5719D70E" w14:textId="52BF66A8" w:rsidR="0074388C" w:rsidRPr="0074388C" w:rsidRDefault="0074388C" w:rsidP="0074388C">
      <w:pPr>
        <w:pStyle w:val="ListParagraph"/>
        <w:numPr>
          <w:ilvl w:val="0"/>
          <w:numId w:val="24"/>
        </w:num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388C">
        <w:rPr>
          <w:rFonts w:ascii="Times New Roman" w:hAnsi="Times New Roman" w:cs="Times New Roman"/>
          <w:sz w:val="24"/>
          <w:szCs w:val="24"/>
        </w:rPr>
        <w:t xml:space="preserve">   B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2CD70CBC" w14:textId="13D20F8E" w:rsidR="0074388C" w:rsidRPr="0074388C" w:rsidRDefault="0074388C" w:rsidP="0074388C">
      <w:pPr>
        <w:pStyle w:val="ListParagraph"/>
        <w:numPr>
          <w:ilvl w:val="0"/>
          <w:numId w:val="24"/>
        </w:num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88C">
        <w:rPr>
          <w:rFonts w:ascii="Times New Roman" w:hAnsi="Times New Roman" w:cs="Times New Roman"/>
          <w:sz w:val="24"/>
          <w:szCs w:val="24"/>
        </w:rPr>
        <w:t xml:space="preserve">  C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6D48C0B8" w14:textId="1795A256" w:rsidR="0074388C" w:rsidRPr="0074388C" w:rsidRDefault="0074388C" w:rsidP="0074388C">
      <w:p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74388C" w:rsidRPr="0074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51C"/>
    <w:multiLevelType w:val="hybridMultilevel"/>
    <w:tmpl w:val="B2CE3A4C"/>
    <w:lvl w:ilvl="0" w:tplc="675ED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B2704"/>
    <w:multiLevelType w:val="hybridMultilevel"/>
    <w:tmpl w:val="B0449BC0"/>
    <w:lvl w:ilvl="0" w:tplc="1AE8B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F7C94"/>
    <w:multiLevelType w:val="hybridMultilevel"/>
    <w:tmpl w:val="067C06D8"/>
    <w:lvl w:ilvl="0" w:tplc="979CB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67196"/>
    <w:multiLevelType w:val="hybridMultilevel"/>
    <w:tmpl w:val="A044D0A4"/>
    <w:lvl w:ilvl="0" w:tplc="1592C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52D83"/>
    <w:multiLevelType w:val="hybridMultilevel"/>
    <w:tmpl w:val="FB06D764"/>
    <w:lvl w:ilvl="0" w:tplc="DB469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844F2"/>
    <w:multiLevelType w:val="hybridMultilevel"/>
    <w:tmpl w:val="EEFCE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360E5"/>
    <w:multiLevelType w:val="hybridMultilevel"/>
    <w:tmpl w:val="CB32C328"/>
    <w:lvl w:ilvl="0" w:tplc="9E303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6A791F"/>
    <w:multiLevelType w:val="hybridMultilevel"/>
    <w:tmpl w:val="ADC26932"/>
    <w:lvl w:ilvl="0" w:tplc="C9FC3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75765B"/>
    <w:multiLevelType w:val="hybridMultilevel"/>
    <w:tmpl w:val="C30C57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10C54"/>
    <w:multiLevelType w:val="hybridMultilevel"/>
    <w:tmpl w:val="B27821E2"/>
    <w:lvl w:ilvl="0" w:tplc="48E27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7E321C"/>
    <w:multiLevelType w:val="hybridMultilevel"/>
    <w:tmpl w:val="1ED67DC4"/>
    <w:lvl w:ilvl="0" w:tplc="F87C7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A34B92"/>
    <w:multiLevelType w:val="hybridMultilevel"/>
    <w:tmpl w:val="95B029F0"/>
    <w:lvl w:ilvl="0" w:tplc="7E7E4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F3175F"/>
    <w:multiLevelType w:val="hybridMultilevel"/>
    <w:tmpl w:val="2FB21E5A"/>
    <w:lvl w:ilvl="0" w:tplc="E3E6A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F93E48"/>
    <w:multiLevelType w:val="hybridMultilevel"/>
    <w:tmpl w:val="0A163BDE"/>
    <w:lvl w:ilvl="0" w:tplc="BDC82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591275"/>
    <w:multiLevelType w:val="hybridMultilevel"/>
    <w:tmpl w:val="C42C6EBA"/>
    <w:lvl w:ilvl="0" w:tplc="70168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1756F"/>
    <w:multiLevelType w:val="hybridMultilevel"/>
    <w:tmpl w:val="1CE4D89C"/>
    <w:lvl w:ilvl="0" w:tplc="B27A9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EB1CB0"/>
    <w:multiLevelType w:val="hybridMultilevel"/>
    <w:tmpl w:val="8312A950"/>
    <w:lvl w:ilvl="0" w:tplc="46024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3B0B7D"/>
    <w:multiLevelType w:val="hybridMultilevel"/>
    <w:tmpl w:val="B12432DA"/>
    <w:lvl w:ilvl="0" w:tplc="6F708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8B6DDA"/>
    <w:multiLevelType w:val="hybridMultilevel"/>
    <w:tmpl w:val="0AF4A29A"/>
    <w:lvl w:ilvl="0" w:tplc="B46E8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0B383D"/>
    <w:multiLevelType w:val="hybridMultilevel"/>
    <w:tmpl w:val="409E58C4"/>
    <w:lvl w:ilvl="0" w:tplc="097068E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0D748D2"/>
    <w:multiLevelType w:val="hybridMultilevel"/>
    <w:tmpl w:val="E300F328"/>
    <w:lvl w:ilvl="0" w:tplc="AB6CC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E34702"/>
    <w:multiLevelType w:val="hybridMultilevel"/>
    <w:tmpl w:val="E4E26AC0"/>
    <w:lvl w:ilvl="0" w:tplc="7D3CE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2422E4"/>
    <w:multiLevelType w:val="hybridMultilevel"/>
    <w:tmpl w:val="AE928FD4"/>
    <w:lvl w:ilvl="0" w:tplc="6922A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363812"/>
    <w:multiLevelType w:val="hybridMultilevel"/>
    <w:tmpl w:val="8698DA68"/>
    <w:lvl w:ilvl="0" w:tplc="1B60B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8"/>
  </w:num>
  <w:num w:numId="5">
    <w:abstractNumId w:val="2"/>
  </w:num>
  <w:num w:numId="6">
    <w:abstractNumId w:val="23"/>
  </w:num>
  <w:num w:numId="7">
    <w:abstractNumId w:val="3"/>
  </w:num>
  <w:num w:numId="8">
    <w:abstractNumId w:val="22"/>
  </w:num>
  <w:num w:numId="9">
    <w:abstractNumId w:val="15"/>
  </w:num>
  <w:num w:numId="10">
    <w:abstractNumId w:val="7"/>
  </w:num>
  <w:num w:numId="11">
    <w:abstractNumId w:val="17"/>
  </w:num>
  <w:num w:numId="12">
    <w:abstractNumId w:val="18"/>
  </w:num>
  <w:num w:numId="13">
    <w:abstractNumId w:val="10"/>
  </w:num>
  <w:num w:numId="14">
    <w:abstractNumId w:val="14"/>
  </w:num>
  <w:num w:numId="15">
    <w:abstractNumId w:val="12"/>
  </w:num>
  <w:num w:numId="16">
    <w:abstractNumId w:val="9"/>
  </w:num>
  <w:num w:numId="17">
    <w:abstractNumId w:val="1"/>
  </w:num>
  <w:num w:numId="18">
    <w:abstractNumId w:val="13"/>
  </w:num>
  <w:num w:numId="19">
    <w:abstractNumId w:val="4"/>
  </w:num>
  <w:num w:numId="20">
    <w:abstractNumId w:val="16"/>
  </w:num>
  <w:num w:numId="21">
    <w:abstractNumId w:val="0"/>
  </w:num>
  <w:num w:numId="22">
    <w:abstractNumId w:val="11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F8"/>
    <w:rsid w:val="00006EB3"/>
    <w:rsid w:val="0006091A"/>
    <w:rsid w:val="00061610"/>
    <w:rsid w:val="0021179F"/>
    <w:rsid w:val="00282E85"/>
    <w:rsid w:val="004520F8"/>
    <w:rsid w:val="0057182D"/>
    <w:rsid w:val="00582C1A"/>
    <w:rsid w:val="006F55A9"/>
    <w:rsid w:val="00716DEE"/>
    <w:rsid w:val="0074388C"/>
    <w:rsid w:val="00873A48"/>
    <w:rsid w:val="00C662AB"/>
    <w:rsid w:val="00DA7185"/>
    <w:rsid w:val="00F062DF"/>
    <w:rsid w:val="00F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A0D8"/>
  <w15:chartTrackingRefBased/>
  <w15:docId w15:val="{ED71BF4F-D0D4-4D0B-89B3-5339D471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F8"/>
    <w:pPr>
      <w:ind w:left="720"/>
      <w:contextualSpacing/>
    </w:pPr>
  </w:style>
  <w:style w:type="table" w:styleId="TableGrid">
    <w:name w:val="Table Grid"/>
    <w:basedOn w:val="TableNormal"/>
    <w:uiPriority w:val="39"/>
    <w:rsid w:val="0006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Petronillah Ng'ang'a</dc:creator>
  <cp:keywords/>
  <dc:description/>
  <cp:lastModifiedBy>ngugisteve</cp:lastModifiedBy>
  <cp:revision>3</cp:revision>
  <dcterms:created xsi:type="dcterms:W3CDTF">2022-11-03T07:45:00Z</dcterms:created>
  <dcterms:modified xsi:type="dcterms:W3CDTF">2022-11-21T08:59:00Z</dcterms:modified>
</cp:coreProperties>
</file>