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5524D" w14:textId="77777777" w:rsidR="00AD5336" w:rsidRPr="001F6B4F" w:rsidRDefault="00AD5336" w:rsidP="00AD53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Name:…………………………………………………………….Adm. No…………………..</w:t>
      </w:r>
    </w:p>
    <w:p w14:paraId="4952FE9B" w14:textId="77777777" w:rsidR="00AD5336" w:rsidRPr="001F6B4F" w:rsidRDefault="00AD5336" w:rsidP="00AD53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E67B7" w14:textId="6B265302" w:rsidR="00AD5336" w:rsidRPr="001F6B4F" w:rsidRDefault="00AD5336" w:rsidP="00AD53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Pr="001F6B4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14:paraId="2DDD7E12" w14:textId="77777777" w:rsidR="00AD5336" w:rsidRPr="001F6B4F" w:rsidRDefault="00AD5336" w:rsidP="00AD53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A40EC" w14:textId="4223FDC7" w:rsidR="00AD5336" w:rsidRPr="001F6B4F" w:rsidRDefault="00AD5336" w:rsidP="00AD53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>233</w:t>
      </w:r>
    </w:p>
    <w:p w14:paraId="46D9630B" w14:textId="77777777" w:rsidR="00AD5336" w:rsidRPr="001F6B4F" w:rsidRDefault="00AD5336" w:rsidP="00AD53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>CHEMISTRY</w:t>
      </w:r>
    </w:p>
    <w:p w14:paraId="1CB97783" w14:textId="6FFBB4E7" w:rsidR="00AD5336" w:rsidRPr="001F6B4F" w:rsidRDefault="00AD5336" w:rsidP="00AD53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DEE5B" w14:textId="77777777" w:rsidR="005A49E8" w:rsidRDefault="00AD5336" w:rsidP="005A4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A49E8" w:rsidRPr="005A49E8">
        <w:rPr>
          <w:rFonts w:ascii="Times New Roman" w:hAnsi="Times New Roman" w:cs="Times New Roman"/>
          <w:b/>
          <w:sz w:val="24"/>
          <w:szCs w:val="24"/>
        </w:rPr>
        <w:t>FORM 2 JANUARY 2023 TERM 1 OPENER EXAM</w:t>
      </w:r>
    </w:p>
    <w:p w14:paraId="62B48F9A" w14:textId="3D8E0F12" w:rsidR="00AD5336" w:rsidRPr="001F6B4F" w:rsidRDefault="00AD5336" w:rsidP="005A4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F6B4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43F5FFBB" w14:textId="77777777" w:rsidR="00AD5336" w:rsidRPr="001F6B4F" w:rsidRDefault="00AD5336" w:rsidP="00AD533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F6B4F">
        <w:rPr>
          <w:rFonts w:cs="Times New Roman"/>
          <w:sz w:val="24"/>
          <w:szCs w:val="24"/>
        </w:rPr>
        <w:t>Write your name and admission number in the spaces provided.</w:t>
      </w:r>
    </w:p>
    <w:p w14:paraId="4F607B47" w14:textId="77777777" w:rsidR="00AD5336" w:rsidRPr="001F6B4F" w:rsidRDefault="00AD5336" w:rsidP="00AD533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F6B4F">
        <w:rPr>
          <w:rFonts w:cs="Times New Roman"/>
          <w:sz w:val="24"/>
          <w:szCs w:val="24"/>
        </w:rPr>
        <w:t>Answer all the questions in the spaces provided.</w:t>
      </w:r>
    </w:p>
    <w:p w14:paraId="45600B45" w14:textId="77777777" w:rsidR="00AD5336" w:rsidRPr="001F6B4F" w:rsidRDefault="00AD5336" w:rsidP="00AD533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F6B4F">
        <w:rPr>
          <w:rFonts w:cs="Times New Roman"/>
          <w:sz w:val="24"/>
          <w:szCs w:val="24"/>
        </w:rPr>
        <w:t>All working must be clearly shown where necessary.</w:t>
      </w:r>
    </w:p>
    <w:p w14:paraId="109D2532" w14:textId="77777777" w:rsidR="00AD5336" w:rsidRPr="001F6B4F" w:rsidRDefault="00AD5336" w:rsidP="00AD533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F6B4F">
        <w:rPr>
          <w:rFonts w:cs="Times New Roman"/>
          <w:sz w:val="24"/>
          <w:szCs w:val="24"/>
        </w:rPr>
        <w:t>Students should check the question paper to ascertain that all the pages are printed as indicated and that no questions are missing.</w:t>
      </w:r>
    </w:p>
    <w:p w14:paraId="6170269B" w14:textId="2766225D" w:rsidR="005F2F13" w:rsidRDefault="005F2F13" w:rsidP="00450CAD">
      <w:pPr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316A" w:rsidRPr="00AD533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1440FF5D" w14:textId="1C914165" w:rsidR="00AD5336" w:rsidRDefault="00AD5336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0B86726C" w14:textId="3FE04B96" w:rsidR="00AD5336" w:rsidRDefault="00AD5336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1AC095BB" w14:textId="693CF169" w:rsidR="00AD5336" w:rsidRDefault="00AD5336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6206381D" w14:textId="23A38AC0" w:rsidR="00AD5336" w:rsidRDefault="00AD5336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540EB5E6" w14:textId="536523B4" w:rsidR="00AD5336" w:rsidRDefault="00AD5336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6A17807D" w14:textId="22A91BEB" w:rsidR="00AD5336" w:rsidRDefault="00AD5336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4CA0DE69" w14:textId="52814C64" w:rsidR="00AD5336" w:rsidRDefault="00AD5336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455C87E5" w14:textId="09D647CB" w:rsidR="00AD5336" w:rsidRDefault="00AD5336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7C8CE3ED" w14:textId="4410E93E" w:rsidR="00AD5336" w:rsidRDefault="00AD5336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57D0C9F6" w14:textId="7FE0C56B" w:rsidR="00AD5336" w:rsidRDefault="00AD5336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6D029F04" w14:textId="6C4D8BF1" w:rsidR="00AD5336" w:rsidRDefault="00AD5336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75FE7A82" w14:textId="77777777" w:rsidR="00AD5336" w:rsidRDefault="00AD5336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665BFDA8" w14:textId="77777777" w:rsidR="00AD5336" w:rsidRPr="00AD5336" w:rsidRDefault="00AD5336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6170269C" w14:textId="77777777" w:rsidR="00450CAD" w:rsidRPr="00AD5336" w:rsidRDefault="00450CAD" w:rsidP="005856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1. (a)A Bunsen burner produ</w:t>
      </w:r>
      <w:r w:rsidR="00FC3759" w:rsidRPr="00AD5336">
        <w:rPr>
          <w:rFonts w:ascii="Times New Roman" w:hAnsi="Times New Roman" w:cs="Times New Roman"/>
          <w:sz w:val="24"/>
          <w:szCs w:val="24"/>
        </w:rPr>
        <w:t>ces two flames. Which flame is NOT</w:t>
      </w:r>
      <w:r w:rsidRPr="00AD5336">
        <w:rPr>
          <w:rFonts w:ascii="Times New Roman" w:hAnsi="Times New Roman" w:cs="Times New Roman"/>
          <w:sz w:val="24"/>
          <w:szCs w:val="24"/>
        </w:rPr>
        <w:t xml:space="preserve"> preferred for heating and why?</w:t>
      </w:r>
      <w:r w:rsidRPr="00AD533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7DAB" w:rsidRPr="00AD53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FC3759" w:rsidRPr="00AD5336">
        <w:rPr>
          <w:rFonts w:ascii="Times New Roman" w:hAnsi="Times New Roman" w:cs="Times New Roman"/>
          <w:sz w:val="24"/>
          <w:szCs w:val="24"/>
        </w:rPr>
        <w:t>(2</w:t>
      </w:r>
      <w:r w:rsidRPr="00AD5336">
        <w:rPr>
          <w:rFonts w:ascii="Times New Roman" w:hAnsi="Times New Roman" w:cs="Times New Roman"/>
          <w:sz w:val="24"/>
          <w:szCs w:val="24"/>
        </w:rPr>
        <w:t>mk)</w:t>
      </w:r>
    </w:p>
    <w:p w14:paraId="6170269D" w14:textId="77777777" w:rsidR="00450CAD" w:rsidRPr="00AD5336" w:rsidRDefault="00450CAD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0269E" w14:textId="77777777" w:rsidR="00450CAD" w:rsidRPr="00AD5336" w:rsidRDefault="00450CAD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0269F" w14:textId="77777777" w:rsidR="00450CAD" w:rsidRPr="00AD5336" w:rsidRDefault="00450CAD" w:rsidP="005856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(b) How can the hotness of a Bunsen </w:t>
      </w:r>
      <w:r w:rsidR="00996027" w:rsidRPr="00AD5336">
        <w:rPr>
          <w:rFonts w:ascii="Times New Roman" w:hAnsi="Times New Roman" w:cs="Times New Roman"/>
          <w:sz w:val="24"/>
          <w:szCs w:val="24"/>
        </w:rPr>
        <w:t>burner be increased?</w:t>
      </w:r>
      <w:r w:rsidR="00996027" w:rsidRPr="00AD5336">
        <w:rPr>
          <w:rFonts w:ascii="Times New Roman" w:hAnsi="Times New Roman" w:cs="Times New Roman"/>
          <w:sz w:val="24"/>
          <w:szCs w:val="24"/>
        </w:rPr>
        <w:tab/>
      </w:r>
      <w:r w:rsidR="00996027" w:rsidRPr="00AD5336">
        <w:rPr>
          <w:rFonts w:ascii="Times New Roman" w:hAnsi="Times New Roman" w:cs="Times New Roman"/>
          <w:sz w:val="24"/>
          <w:szCs w:val="24"/>
        </w:rPr>
        <w:tab/>
      </w:r>
      <w:r w:rsidR="00996027"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>(1mk)</w:t>
      </w:r>
    </w:p>
    <w:p w14:paraId="51C9D531" w14:textId="47049A5B" w:rsidR="00AD5336" w:rsidRDefault="00AD5336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281EF" w14:textId="77777777" w:rsidR="00AD5336" w:rsidRDefault="00AD5336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026A0" w14:textId="3EAEC50A" w:rsidR="00450CAD" w:rsidRPr="00AD5336" w:rsidRDefault="00450CAD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617026A1" w14:textId="77777777" w:rsidR="00450CAD" w:rsidRPr="00AD5336" w:rsidRDefault="00450CAD" w:rsidP="005856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2. The following data gives the </w:t>
      </w:r>
      <w:r w:rsidRPr="00AD5336">
        <w:rPr>
          <w:rFonts w:ascii="Times New Roman" w:hAnsi="Times New Roman" w:cs="Times New Roman"/>
          <w:bCs/>
          <w:sz w:val="24"/>
          <w:szCs w:val="24"/>
        </w:rPr>
        <w:t xml:space="preserve">pH </w:t>
      </w:r>
      <w:r w:rsidRPr="00AD5336">
        <w:rPr>
          <w:rFonts w:ascii="Times New Roman" w:hAnsi="Times New Roman" w:cs="Times New Roman"/>
          <w:sz w:val="24"/>
          <w:szCs w:val="24"/>
        </w:rPr>
        <w:t>values of some solutions</w:t>
      </w:r>
    </w:p>
    <w:p w14:paraId="617026A2" w14:textId="77777777" w:rsidR="00327DAB" w:rsidRPr="00AD5336" w:rsidRDefault="00327DAB" w:rsidP="005856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890"/>
        <w:gridCol w:w="1350"/>
      </w:tblGrid>
      <w:tr w:rsidR="00450CAD" w:rsidRPr="00AD5336" w14:paraId="617026A5" w14:textId="77777777" w:rsidTr="00205F0D">
        <w:tc>
          <w:tcPr>
            <w:tcW w:w="1890" w:type="dxa"/>
          </w:tcPr>
          <w:p w14:paraId="617026A3" w14:textId="77777777" w:rsidR="00450CAD" w:rsidRPr="00AD5336" w:rsidRDefault="00450CAD" w:rsidP="0058564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bCs/>
                <w:sz w:val="24"/>
                <w:szCs w:val="24"/>
              </w:rPr>
              <w:t>Solution</w:t>
            </w:r>
          </w:p>
        </w:tc>
        <w:tc>
          <w:tcPr>
            <w:tcW w:w="1350" w:type="dxa"/>
          </w:tcPr>
          <w:p w14:paraId="617026A4" w14:textId="77777777" w:rsidR="00450CAD" w:rsidRPr="00AD5336" w:rsidRDefault="00450CAD" w:rsidP="0058564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bCs/>
                <w:sz w:val="24"/>
                <w:szCs w:val="24"/>
              </w:rPr>
              <w:t>pH</w:t>
            </w:r>
          </w:p>
        </w:tc>
      </w:tr>
      <w:tr w:rsidR="00450CAD" w:rsidRPr="00AD5336" w14:paraId="617026AC" w14:textId="77777777" w:rsidTr="00205F0D">
        <w:tc>
          <w:tcPr>
            <w:tcW w:w="1890" w:type="dxa"/>
          </w:tcPr>
          <w:p w14:paraId="617026A6" w14:textId="77777777" w:rsidR="00450CAD" w:rsidRPr="00AD5336" w:rsidRDefault="00450CAD" w:rsidP="00585641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  <w:p w14:paraId="617026A7" w14:textId="77777777" w:rsidR="00450CAD" w:rsidRPr="00AD5336" w:rsidRDefault="00450CAD" w:rsidP="00585641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</w:p>
          <w:p w14:paraId="617026A8" w14:textId="77777777" w:rsidR="00450CAD" w:rsidRPr="00AD5336" w:rsidRDefault="00450CAD" w:rsidP="0058564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1350" w:type="dxa"/>
          </w:tcPr>
          <w:p w14:paraId="617026A9" w14:textId="77777777" w:rsidR="00450CAD" w:rsidRPr="00AD5336" w:rsidRDefault="00450CAD" w:rsidP="0058564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  <w:p w14:paraId="617026AA" w14:textId="77777777" w:rsidR="00450CAD" w:rsidRPr="00AD5336" w:rsidRDefault="00450CAD" w:rsidP="0058564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14:paraId="617026AB" w14:textId="77777777" w:rsidR="00450CAD" w:rsidRPr="00AD5336" w:rsidRDefault="00450CAD" w:rsidP="0058564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14:paraId="617026AD" w14:textId="77777777" w:rsidR="00327DAB" w:rsidRPr="00AD5336" w:rsidRDefault="00327DAB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026AF" w14:textId="68E7F211" w:rsidR="00450CAD" w:rsidRPr="00AD5336" w:rsidRDefault="00450CAD" w:rsidP="005856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t>(a</w:t>
      </w:r>
      <w:r w:rsidRPr="00AD5336">
        <w:rPr>
          <w:rFonts w:ascii="Times New Roman" w:hAnsi="Times New Roman" w:cs="Times New Roman"/>
          <w:sz w:val="24"/>
          <w:szCs w:val="24"/>
        </w:rPr>
        <w:t xml:space="preserve">) What </w:t>
      </w:r>
      <w:r w:rsidR="00327DAB" w:rsidRPr="00AD5336">
        <w:rPr>
          <w:rFonts w:ascii="Times New Roman" w:hAnsi="Times New Roman" w:cs="Times New Roman"/>
          <w:sz w:val="24"/>
          <w:szCs w:val="24"/>
        </w:rPr>
        <w:t>color</w:t>
      </w:r>
      <w:r w:rsidRPr="00AD5336">
        <w:rPr>
          <w:rFonts w:ascii="Times New Roman" w:hAnsi="Times New Roman" w:cs="Times New Roman"/>
          <w:sz w:val="24"/>
          <w:szCs w:val="24"/>
        </w:rPr>
        <w:t xml:space="preserve"> change would occur in solution </w:t>
      </w:r>
      <w:r w:rsidRPr="00AD5336">
        <w:rPr>
          <w:rFonts w:ascii="Times New Roman" w:hAnsi="Times New Roman" w:cs="Times New Roman"/>
          <w:bCs/>
          <w:sz w:val="24"/>
          <w:szCs w:val="24"/>
        </w:rPr>
        <w:t xml:space="preserve">Q </w:t>
      </w:r>
      <w:r w:rsidRPr="00AD5336">
        <w:rPr>
          <w:rFonts w:ascii="Times New Roman" w:hAnsi="Times New Roman" w:cs="Times New Roman"/>
          <w:sz w:val="24"/>
          <w:szCs w:val="24"/>
        </w:rPr>
        <w:t>on addition of two drops of</w:t>
      </w:r>
      <w:r w:rsidR="00AD5336">
        <w:rPr>
          <w:rFonts w:ascii="Times New Roman" w:hAnsi="Times New Roman" w:cs="Times New Roman"/>
          <w:sz w:val="24"/>
          <w:szCs w:val="24"/>
        </w:rPr>
        <w:t xml:space="preserve"> </w:t>
      </w:r>
      <w:r w:rsidRPr="00AD5336">
        <w:rPr>
          <w:rFonts w:ascii="Times New Roman" w:hAnsi="Times New Roman" w:cs="Times New Roman"/>
          <w:sz w:val="24"/>
          <w:szCs w:val="24"/>
        </w:rPr>
        <w:t>Methyl orange indicator?</w:t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  <w:t>(</w:t>
      </w:r>
      <w:r w:rsidR="00770386" w:rsidRPr="00AD5336">
        <w:rPr>
          <w:rFonts w:ascii="Times New Roman" w:hAnsi="Times New Roman" w:cs="Times New Roman"/>
          <w:sz w:val="24"/>
          <w:szCs w:val="24"/>
        </w:rPr>
        <w:t xml:space="preserve"> ½ </w:t>
      </w:r>
      <w:r w:rsidRPr="00AD5336">
        <w:rPr>
          <w:rFonts w:ascii="Times New Roman" w:hAnsi="Times New Roman" w:cs="Times New Roman"/>
          <w:sz w:val="24"/>
          <w:szCs w:val="24"/>
        </w:rPr>
        <w:t>mk)</w:t>
      </w:r>
    </w:p>
    <w:p w14:paraId="617026B0" w14:textId="253E5410" w:rsidR="00450CAD" w:rsidRDefault="00585641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2BB424" w14:textId="77777777" w:rsidR="00AD5336" w:rsidRPr="00AD5336" w:rsidRDefault="00AD5336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026B1" w14:textId="77777777" w:rsidR="00450CAD" w:rsidRPr="00AD5336" w:rsidRDefault="00450CAD" w:rsidP="005856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(b) State the products formed when a carbonate reacts with solution R.          (</w:t>
      </w:r>
      <w:r w:rsidR="00770386" w:rsidRPr="00AD5336">
        <w:rPr>
          <w:rFonts w:ascii="Times New Roman" w:hAnsi="Times New Roman" w:cs="Times New Roman"/>
          <w:sz w:val="24"/>
          <w:szCs w:val="24"/>
        </w:rPr>
        <w:t xml:space="preserve"> 1½ </w:t>
      </w:r>
      <w:r w:rsidRPr="00AD5336">
        <w:rPr>
          <w:rFonts w:ascii="Times New Roman" w:hAnsi="Times New Roman" w:cs="Times New Roman"/>
          <w:sz w:val="24"/>
          <w:szCs w:val="24"/>
        </w:rPr>
        <w:t>mk)</w:t>
      </w:r>
    </w:p>
    <w:p w14:paraId="144CD6A1" w14:textId="77777777" w:rsidR="00AD5336" w:rsidRDefault="00AD5336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026B2" w14:textId="1EAAAA1D" w:rsidR="00450CAD" w:rsidRPr="00AD5336" w:rsidRDefault="00585641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17026B3" w14:textId="77777777" w:rsidR="00450CAD" w:rsidRPr="00AD5336" w:rsidRDefault="00450CAD" w:rsidP="005856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3. Name the method used to sep</w:t>
      </w:r>
      <w:r w:rsidR="00327DAB" w:rsidRPr="00AD5336">
        <w:rPr>
          <w:rFonts w:ascii="Times New Roman" w:hAnsi="Times New Roman" w:cs="Times New Roman"/>
          <w:sz w:val="24"/>
          <w:szCs w:val="24"/>
        </w:rPr>
        <w:t xml:space="preserve">arate the following mixture </w:t>
      </w:r>
      <w:r w:rsidR="00327DAB"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>(5mks)</w:t>
      </w:r>
    </w:p>
    <w:p w14:paraId="617026B4" w14:textId="77777777" w:rsidR="00450CAD" w:rsidRPr="00AD5336" w:rsidRDefault="00450CAD" w:rsidP="0058564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Sand and water</w:t>
      </w:r>
      <w:r w:rsidR="00585641" w:rsidRPr="00AD5336">
        <w:rPr>
          <w:rFonts w:ascii="Times New Roman" w:hAnsi="Times New Roman" w:cs="Times New Roman"/>
          <w:sz w:val="24"/>
          <w:szCs w:val="24"/>
        </w:rPr>
        <w:t xml:space="preserve">  - </w:t>
      </w:r>
    </w:p>
    <w:p w14:paraId="617026B5" w14:textId="77777777" w:rsidR="00450CAD" w:rsidRPr="00AD5336" w:rsidRDefault="00450CAD" w:rsidP="0058564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Copper (ii) Sulphate crystals from its aqueous solution</w:t>
      </w:r>
      <w:r w:rsidR="00585641" w:rsidRPr="00AD5336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17026B6" w14:textId="77777777" w:rsidR="00450CAD" w:rsidRPr="00AD5336" w:rsidRDefault="00450CAD" w:rsidP="0058564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Petroleum from crude oil</w:t>
      </w:r>
      <w:r w:rsidR="00585641" w:rsidRPr="00AD5336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17026B7" w14:textId="77777777" w:rsidR="00450CAD" w:rsidRPr="00AD5336" w:rsidRDefault="00450CAD" w:rsidP="0058564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Oil from nuts</w:t>
      </w:r>
      <w:r w:rsidR="00585641" w:rsidRPr="00AD5336">
        <w:rPr>
          <w:rFonts w:ascii="Times New Roman" w:hAnsi="Times New Roman" w:cs="Times New Roman"/>
          <w:sz w:val="24"/>
          <w:szCs w:val="24"/>
        </w:rPr>
        <w:t xml:space="preserve">  -</w:t>
      </w:r>
    </w:p>
    <w:p w14:paraId="617026B8" w14:textId="77777777" w:rsidR="00450CAD" w:rsidRPr="00AD5336" w:rsidRDefault="00450CAD" w:rsidP="0058564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A mixture of Sodium Chloride crystals and ammonium chloride crystals</w:t>
      </w:r>
    </w:p>
    <w:p w14:paraId="617026B9" w14:textId="77777777" w:rsidR="00450CAD" w:rsidRPr="00AD5336" w:rsidRDefault="00450CAD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026BA" w14:textId="77777777" w:rsidR="00450CAD" w:rsidRPr="00AD5336" w:rsidRDefault="00450CAD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4. A student set up the apparatus below to separate a mixture of water (B.P=100</w:t>
      </w:r>
      <w:r w:rsidRPr="00AD533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5336">
        <w:rPr>
          <w:rFonts w:ascii="Times New Roman" w:hAnsi="Times New Roman" w:cs="Times New Roman"/>
          <w:sz w:val="24"/>
          <w:szCs w:val="24"/>
        </w:rPr>
        <w:t>c) and ethanol (78</w:t>
      </w:r>
      <w:r w:rsidRPr="00AD533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5336">
        <w:rPr>
          <w:rFonts w:ascii="Times New Roman" w:hAnsi="Times New Roman" w:cs="Times New Roman"/>
          <w:sz w:val="24"/>
          <w:szCs w:val="24"/>
        </w:rPr>
        <w:t>C). Study it and answer the questions that follow</w:t>
      </w:r>
      <w:r w:rsidRPr="00AD5336">
        <w:rPr>
          <w:rFonts w:ascii="Times New Roman" w:hAnsi="Times New Roman" w:cs="Times New Roman"/>
          <w:b/>
          <w:sz w:val="24"/>
          <w:szCs w:val="24"/>
        </w:rPr>
        <w:t>.</w:t>
      </w:r>
    </w:p>
    <w:p w14:paraId="617026BB" w14:textId="77777777" w:rsidR="00450CAD" w:rsidRPr="00AD5336" w:rsidRDefault="00CC5FEB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02787" wp14:editId="61702788">
                <wp:simplePos x="0" y="0"/>
                <wp:positionH relativeFrom="column">
                  <wp:posOffset>4300695</wp:posOffset>
                </wp:positionH>
                <wp:positionV relativeFrom="paragraph">
                  <wp:posOffset>1261368</wp:posOffset>
                </wp:positionV>
                <wp:extent cx="30145" cy="160774"/>
                <wp:effectExtent l="38100" t="0" r="65405" b="488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5" cy="1607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0E9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8.65pt;margin-top:99.3pt;width:2.35pt;height:1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Pr="00AD533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702789" wp14:editId="6170278A">
                <wp:simplePos x="0" y="0"/>
                <wp:positionH relativeFrom="column">
                  <wp:posOffset>4210259</wp:posOffset>
                </wp:positionH>
                <wp:positionV relativeFrom="paragraph">
                  <wp:posOffset>1321658</wp:posOffset>
                </wp:positionV>
                <wp:extent cx="241161" cy="120581"/>
                <wp:effectExtent l="0" t="0" r="698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1" cy="120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7AADC1" id="Rectangle 11" o:spid="_x0000_s1026" style="position:absolute;margin-left:331.5pt;margin-top:104.05pt;width:19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" fillcolor="white [3201]" stroked="f" strokeweight="1pt"/>
            </w:pict>
          </mc:Fallback>
        </mc:AlternateContent>
      </w:r>
      <w:r w:rsidR="00450CAD" w:rsidRPr="00AD533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50CAD" w:rsidRPr="00AD53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70278B" wp14:editId="6170278C">
            <wp:extent cx="5235191" cy="2761615"/>
            <wp:effectExtent l="0" t="0" r="381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239" cy="278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026BC" w14:textId="77777777" w:rsidR="00450CAD" w:rsidRPr="00AD5336" w:rsidRDefault="00450CAD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026BD" w14:textId="77777777" w:rsidR="00450CAD" w:rsidRPr="00AD5336" w:rsidRDefault="00450CAD" w:rsidP="005856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="00FC3137" w:rsidRPr="00AD5336">
        <w:rPr>
          <w:rFonts w:ascii="Times New Roman" w:hAnsi="Times New Roman" w:cs="Times New Roman"/>
          <w:b/>
          <w:sz w:val="24"/>
          <w:szCs w:val="24"/>
        </w:rPr>
        <w:tab/>
      </w:r>
      <w:r w:rsidR="00FC3137" w:rsidRPr="00AD5336">
        <w:rPr>
          <w:rFonts w:ascii="Times New Roman" w:hAnsi="Times New Roman" w:cs="Times New Roman"/>
          <w:b/>
          <w:sz w:val="24"/>
          <w:szCs w:val="24"/>
        </w:rPr>
        <w:tab/>
      </w:r>
      <w:r w:rsidR="00FC3137" w:rsidRPr="00AD5336">
        <w:rPr>
          <w:rFonts w:ascii="Times New Roman" w:hAnsi="Times New Roman" w:cs="Times New Roman"/>
          <w:b/>
          <w:sz w:val="24"/>
          <w:szCs w:val="24"/>
        </w:rPr>
        <w:tab/>
      </w:r>
      <w:r w:rsidR="00FC3137" w:rsidRPr="00AD5336">
        <w:rPr>
          <w:rFonts w:ascii="Times New Roman" w:hAnsi="Times New Roman" w:cs="Times New Roman"/>
          <w:b/>
          <w:sz w:val="24"/>
          <w:szCs w:val="24"/>
        </w:rPr>
        <w:tab/>
      </w:r>
      <w:r w:rsidR="00FC3137" w:rsidRPr="00AD5336">
        <w:rPr>
          <w:rFonts w:ascii="Times New Roman" w:hAnsi="Times New Roman" w:cs="Times New Roman"/>
          <w:b/>
          <w:sz w:val="24"/>
          <w:szCs w:val="24"/>
        </w:rPr>
        <w:tab/>
      </w:r>
      <w:r w:rsidR="00FC3137" w:rsidRPr="00AD5336">
        <w:rPr>
          <w:rFonts w:ascii="Times New Roman" w:hAnsi="Times New Roman" w:cs="Times New Roman"/>
          <w:b/>
          <w:sz w:val="24"/>
          <w:szCs w:val="24"/>
        </w:rPr>
        <w:tab/>
      </w:r>
      <w:r w:rsidR="00FC3137" w:rsidRPr="00AD5336">
        <w:rPr>
          <w:rFonts w:ascii="Times New Roman" w:hAnsi="Times New Roman" w:cs="Times New Roman"/>
          <w:b/>
          <w:sz w:val="24"/>
          <w:szCs w:val="24"/>
        </w:rPr>
        <w:tab/>
      </w:r>
      <w:r w:rsidR="00FC3137" w:rsidRPr="00AD5336">
        <w:rPr>
          <w:rFonts w:ascii="Times New Roman" w:hAnsi="Times New Roman" w:cs="Times New Roman"/>
          <w:sz w:val="24"/>
          <w:szCs w:val="24"/>
        </w:rPr>
        <w:t>(4</w:t>
      </w:r>
      <w:r w:rsidRPr="00AD5336">
        <w:rPr>
          <w:rFonts w:ascii="Times New Roman" w:hAnsi="Times New Roman" w:cs="Times New Roman"/>
          <w:sz w:val="24"/>
          <w:szCs w:val="24"/>
        </w:rPr>
        <w:t>mks)</w:t>
      </w:r>
    </w:p>
    <w:p w14:paraId="617026BE" w14:textId="77777777" w:rsidR="00C4316A" w:rsidRPr="00AD5336" w:rsidRDefault="00450CAD" w:rsidP="005856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U </w:t>
      </w:r>
      <w:r w:rsidR="00327DAB" w:rsidRPr="00AD5336">
        <w:rPr>
          <w:rFonts w:ascii="Times New Roman" w:hAnsi="Times New Roman" w:cs="Times New Roman"/>
          <w:sz w:val="24"/>
          <w:szCs w:val="24"/>
        </w:rPr>
        <w:t>–</w:t>
      </w:r>
    </w:p>
    <w:p w14:paraId="617026BF" w14:textId="77777777" w:rsidR="00450CAD" w:rsidRPr="00AD5336" w:rsidRDefault="00450CAD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V </w:t>
      </w:r>
      <w:r w:rsidR="00327DAB" w:rsidRPr="00AD5336">
        <w:rPr>
          <w:rFonts w:ascii="Times New Roman" w:hAnsi="Times New Roman" w:cs="Times New Roman"/>
          <w:sz w:val="24"/>
          <w:szCs w:val="24"/>
        </w:rPr>
        <w:t>–</w:t>
      </w:r>
    </w:p>
    <w:p w14:paraId="617026C0" w14:textId="77777777" w:rsidR="00450CAD" w:rsidRPr="00AD5336" w:rsidRDefault="00450CAD" w:rsidP="005856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W </w:t>
      </w:r>
      <w:r w:rsidR="00327DAB" w:rsidRPr="00AD5336">
        <w:rPr>
          <w:rFonts w:ascii="Times New Roman" w:hAnsi="Times New Roman" w:cs="Times New Roman"/>
          <w:sz w:val="24"/>
          <w:szCs w:val="24"/>
        </w:rPr>
        <w:t>–</w:t>
      </w:r>
    </w:p>
    <w:p w14:paraId="617026C1" w14:textId="77777777" w:rsidR="00450CAD" w:rsidRPr="00AD5336" w:rsidRDefault="00450CAD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X</w:t>
      </w:r>
      <w:r w:rsidRPr="00AD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DAB" w:rsidRPr="00AD5336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14:paraId="617026C2" w14:textId="77777777" w:rsidR="00450CAD" w:rsidRPr="00AD5336" w:rsidRDefault="00450CAD" w:rsidP="005856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Identify two mistakes in </w:t>
      </w:r>
      <w:r w:rsidR="00FC3137" w:rsidRPr="00AD5336">
        <w:rPr>
          <w:rFonts w:ascii="Times New Roman" w:hAnsi="Times New Roman" w:cs="Times New Roman"/>
          <w:sz w:val="24"/>
          <w:szCs w:val="24"/>
        </w:rPr>
        <w:t xml:space="preserve">the arrangement of apparatus </w:t>
      </w:r>
      <w:r w:rsidR="00FC3137" w:rsidRPr="00AD5336">
        <w:rPr>
          <w:rFonts w:ascii="Times New Roman" w:hAnsi="Times New Roman" w:cs="Times New Roman"/>
          <w:sz w:val="24"/>
          <w:szCs w:val="24"/>
        </w:rPr>
        <w:tab/>
      </w:r>
      <w:r w:rsidR="00FC3137"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>(2mks)</w:t>
      </w:r>
    </w:p>
    <w:p w14:paraId="617026C3" w14:textId="77777777" w:rsidR="00450CAD" w:rsidRPr="00AD5336" w:rsidRDefault="00450CAD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617026C4" w14:textId="77777777" w:rsidR="00450CAD" w:rsidRPr="00AD5336" w:rsidRDefault="00450CAD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17026C5" w14:textId="77777777" w:rsidR="00C4316A" w:rsidRPr="00AD5336" w:rsidRDefault="00450CAD" w:rsidP="00C4316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What is the purpose of </w:t>
      </w:r>
      <w:r w:rsidR="00955885" w:rsidRPr="00AD5336">
        <w:rPr>
          <w:rFonts w:ascii="Times New Roman" w:hAnsi="Times New Roman" w:cs="Times New Roman"/>
          <w:sz w:val="24"/>
          <w:szCs w:val="24"/>
        </w:rPr>
        <w:tab/>
      </w:r>
      <w:r w:rsidR="00955885" w:rsidRPr="00AD5336">
        <w:rPr>
          <w:rFonts w:ascii="Times New Roman" w:hAnsi="Times New Roman" w:cs="Times New Roman"/>
          <w:sz w:val="24"/>
          <w:szCs w:val="24"/>
        </w:rPr>
        <w:tab/>
      </w:r>
      <w:r w:rsidR="00955885" w:rsidRPr="00AD5336">
        <w:rPr>
          <w:rFonts w:ascii="Times New Roman" w:hAnsi="Times New Roman" w:cs="Times New Roman"/>
          <w:sz w:val="24"/>
          <w:szCs w:val="24"/>
        </w:rPr>
        <w:tab/>
      </w:r>
      <w:r w:rsidR="00955885" w:rsidRPr="00AD5336">
        <w:rPr>
          <w:rFonts w:ascii="Times New Roman" w:hAnsi="Times New Roman" w:cs="Times New Roman"/>
          <w:sz w:val="24"/>
          <w:szCs w:val="24"/>
        </w:rPr>
        <w:tab/>
      </w:r>
      <w:r w:rsidR="00955885" w:rsidRPr="00AD5336">
        <w:rPr>
          <w:rFonts w:ascii="Times New Roman" w:hAnsi="Times New Roman" w:cs="Times New Roman"/>
          <w:sz w:val="24"/>
          <w:szCs w:val="24"/>
        </w:rPr>
        <w:tab/>
      </w:r>
      <w:r w:rsidR="00955885" w:rsidRPr="00AD5336">
        <w:rPr>
          <w:rFonts w:ascii="Times New Roman" w:hAnsi="Times New Roman" w:cs="Times New Roman"/>
          <w:sz w:val="24"/>
          <w:szCs w:val="24"/>
        </w:rPr>
        <w:tab/>
      </w:r>
      <w:r w:rsidR="00FC3137" w:rsidRPr="00AD5336">
        <w:rPr>
          <w:rFonts w:ascii="Times New Roman" w:hAnsi="Times New Roman" w:cs="Times New Roman"/>
          <w:sz w:val="24"/>
          <w:szCs w:val="24"/>
        </w:rPr>
        <w:t>(2</w:t>
      </w:r>
      <w:r w:rsidRPr="00AD5336">
        <w:rPr>
          <w:rFonts w:ascii="Times New Roman" w:hAnsi="Times New Roman" w:cs="Times New Roman"/>
          <w:sz w:val="24"/>
          <w:szCs w:val="24"/>
        </w:rPr>
        <w:t>mks)</w:t>
      </w:r>
    </w:p>
    <w:p w14:paraId="617026C6" w14:textId="77777777" w:rsidR="00450CAD" w:rsidRPr="00AD5336" w:rsidRDefault="00C4316A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3137" w:rsidRPr="00AD5336">
        <w:rPr>
          <w:rFonts w:ascii="Times New Roman" w:hAnsi="Times New Roman" w:cs="Times New Roman"/>
          <w:sz w:val="24"/>
          <w:szCs w:val="24"/>
        </w:rPr>
        <w:t>i</w:t>
      </w:r>
      <w:r w:rsidRPr="00AD5336">
        <w:rPr>
          <w:rFonts w:ascii="Times New Roman" w:hAnsi="Times New Roman" w:cs="Times New Roman"/>
          <w:sz w:val="24"/>
          <w:szCs w:val="24"/>
        </w:rPr>
        <w:t>) Part</w:t>
      </w:r>
      <w:r w:rsidR="00450CAD" w:rsidRPr="00AD5336">
        <w:rPr>
          <w:rFonts w:ascii="Times New Roman" w:hAnsi="Times New Roman" w:cs="Times New Roman"/>
          <w:sz w:val="24"/>
          <w:szCs w:val="24"/>
        </w:rPr>
        <w:t xml:space="preserve"> </w:t>
      </w:r>
      <w:r w:rsidRPr="00AD5336">
        <w:rPr>
          <w:rFonts w:ascii="Times New Roman" w:hAnsi="Times New Roman" w:cs="Times New Roman"/>
          <w:sz w:val="24"/>
          <w:szCs w:val="24"/>
        </w:rPr>
        <w:t>V</w:t>
      </w:r>
      <w:r w:rsidRPr="00AD5336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617026C7" w14:textId="77777777" w:rsidR="00C4316A" w:rsidRPr="00AD5336" w:rsidRDefault="00C4316A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026C8" w14:textId="77777777" w:rsidR="00450CAD" w:rsidRPr="00AD5336" w:rsidRDefault="00450CAD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(ii)Part U</w:t>
      </w:r>
      <w:r w:rsidRPr="00AD5336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617026C9" w14:textId="77777777" w:rsidR="00FC3137" w:rsidRPr="00AD5336" w:rsidRDefault="00FC3137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34320" w14:textId="77777777" w:rsidR="00AD5336" w:rsidRDefault="00450CAD" w:rsidP="005856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Why is a round bottomed flask preferred when carrying out fractional distillation of miscible liquids </w:t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(1mk)</w:t>
      </w:r>
    </w:p>
    <w:p w14:paraId="617026CC" w14:textId="592C9DEC" w:rsidR="00450CAD" w:rsidRPr="00AD5336" w:rsidRDefault="00327DAB" w:rsidP="00AD5336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5. The</w:t>
      </w:r>
      <w:r w:rsidR="00450CAD" w:rsidRPr="00AD5336">
        <w:rPr>
          <w:rFonts w:ascii="Times New Roman" w:hAnsi="Times New Roman" w:cs="Times New Roman"/>
          <w:sz w:val="24"/>
          <w:szCs w:val="24"/>
        </w:rPr>
        <w:t xml:space="preserve"> diagram below represents a paper chromatogram of pure A, B, C and D. K is </w:t>
      </w:r>
      <w:r w:rsidRPr="00AD5336">
        <w:rPr>
          <w:rFonts w:ascii="Times New Roman" w:hAnsi="Times New Roman" w:cs="Times New Roman"/>
          <w:sz w:val="24"/>
          <w:szCs w:val="24"/>
        </w:rPr>
        <w:t>a mixture</w:t>
      </w:r>
      <w:r w:rsidR="00450CAD" w:rsidRPr="00AD5336">
        <w:rPr>
          <w:rFonts w:ascii="Times New Roman" w:hAnsi="Times New Roman" w:cs="Times New Roman"/>
          <w:sz w:val="24"/>
          <w:szCs w:val="24"/>
        </w:rPr>
        <w:t xml:space="preserve"> and contains A and D only</w:t>
      </w:r>
    </w:p>
    <w:p w14:paraId="617026CD" w14:textId="77777777" w:rsidR="00450CAD" w:rsidRPr="00AD5336" w:rsidRDefault="00450CAD" w:rsidP="005856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70278D" wp14:editId="6170278E">
            <wp:extent cx="3371850" cy="21240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026CE" w14:textId="77777777" w:rsidR="00450CAD" w:rsidRPr="00AD5336" w:rsidRDefault="00450CAD" w:rsidP="005856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(a) Indicate on the diagram the chromatograph of K                </w:t>
      </w:r>
      <w:r w:rsidR="00955885" w:rsidRPr="00AD53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5336">
        <w:rPr>
          <w:rFonts w:ascii="Times New Roman" w:hAnsi="Times New Roman" w:cs="Times New Roman"/>
          <w:sz w:val="24"/>
          <w:szCs w:val="24"/>
        </w:rPr>
        <w:t>(1mk)</w:t>
      </w:r>
    </w:p>
    <w:p w14:paraId="617026CF" w14:textId="77777777" w:rsidR="00450CAD" w:rsidRPr="00AD5336" w:rsidRDefault="00450CAD" w:rsidP="005856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(b)State two factors that determine how far the substance will move on the chromatogram (2mks)</w:t>
      </w:r>
    </w:p>
    <w:p w14:paraId="617026D0" w14:textId="77777777" w:rsidR="00450CAD" w:rsidRPr="00AD5336" w:rsidRDefault="00450CAD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026D1" w14:textId="77777777" w:rsidR="00585641" w:rsidRPr="00AD5336" w:rsidRDefault="00585641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026D2" w14:textId="77777777" w:rsidR="00450CAD" w:rsidRPr="00AD5336" w:rsidRDefault="00450CAD" w:rsidP="005856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6.</w:t>
      </w:r>
      <w:r w:rsidR="00327DAB" w:rsidRPr="00AD5336">
        <w:rPr>
          <w:rFonts w:ascii="Times New Roman" w:hAnsi="Times New Roman" w:cs="Times New Roman"/>
          <w:sz w:val="24"/>
          <w:szCs w:val="24"/>
        </w:rPr>
        <w:t xml:space="preserve"> </w:t>
      </w:r>
      <w:r w:rsidR="00A532DD" w:rsidRPr="00AD5336">
        <w:rPr>
          <w:rFonts w:ascii="Times New Roman" w:hAnsi="Times New Roman" w:cs="Times New Roman"/>
          <w:sz w:val="24"/>
          <w:szCs w:val="24"/>
        </w:rPr>
        <w:t>a) State</w:t>
      </w:r>
      <w:r w:rsidRPr="00AD5336">
        <w:rPr>
          <w:rFonts w:ascii="Times New Roman" w:hAnsi="Times New Roman" w:cs="Times New Roman"/>
          <w:sz w:val="24"/>
          <w:szCs w:val="24"/>
        </w:rPr>
        <w:t xml:space="preserve"> two laboratory safety rules associated with gas preparation             </w:t>
      </w:r>
      <w:r w:rsidR="00955885" w:rsidRPr="00AD53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5336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617026D3" w14:textId="77777777" w:rsidR="00585641" w:rsidRPr="00AD5336" w:rsidRDefault="00585641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026D4" w14:textId="77777777" w:rsidR="00585641" w:rsidRPr="00AD5336" w:rsidRDefault="00585641" w:rsidP="00585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026D5" w14:textId="77777777" w:rsidR="00450CAD" w:rsidRPr="00AD5336" w:rsidRDefault="00A532DD" w:rsidP="005856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b) Name</w:t>
      </w:r>
      <w:r w:rsidR="00450CAD" w:rsidRPr="00AD5336">
        <w:rPr>
          <w:rFonts w:ascii="Times New Roman" w:hAnsi="Times New Roman" w:cs="Times New Roman"/>
          <w:sz w:val="24"/>
          <w:szCs w:val="24"/>
        </w:rPr>
        <w:t xml:space="preserve"> any two major laboratory apparatus used to measu</w:t>
      </w:r>
      <w:r w:rsidR="00BD4238" w:rsidRPr="00AD5336">
        <w:rPr>
          <w:rFonts w:ascii="Times New Roman" w:hAnsi="Times New Roman" w:cs="Times New Roman"/>
          <w:sz w:val="24"/>
          <w:szCs w:val="24"/>
        </w:rPr>
        <w:t>re accurate volume of liquids (2</w:t>
      </w:r>
      <w:r w:rsidR="00450CAD" w:rsidRPr="00AD5336">
        <w:rPr>
          <w:rFonts w:ascii="Times New Roman" w:hAnsi="Times New Roman" w:cs="Times New Roman"/>
          <w:sz w:val="24"/>
          <w:szCs w:val="24"/>
        </w:rPr>
        <w:t>mark)</w:t>
      </w:r>
    </w:p>
    <w:p w14:paraId="617026D6" w14:textId="77777777" w:rsidR="001448BC" w:rsidRPr="00AD5336" w:rsidRDefault="001448BC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617026D7" w14:textId="77777777" w:rsidR="00585641" w:rsidRPr="00AD5336" w:rsidRDefault="00585641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617026D8" w14:textId="77777777" w:rsidR="00585641" w:rsidRPr="00AD5336" w:rsidRDefault="00585641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617026D9" w14:textId="77777777" w:rsidR="00450CAD" w:rsidRPr="00AD5336" w:rsidRDefault="00450CAD" w:rsidP="00450CAD">
      <w:p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7. The diagram below shows a piece of a paper that was placed on a non-luminous flame of a Bunsen burner.       </w:t>
      </w:r>
    </w:p>
    <w:p w14:paraId="617026DA" w14:textId="77777777" w:rsidR="00450CAD" w:rsidRPr="00AD5336" w:rsidRDefault="00450CAD" w:rsidP="00450CAD">
      <w:pPr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70278F" wp14:editId="10756B34">
            <wp:extent cx="3152782" cy="180022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43" cy="18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026DB" w14:textId="77777777" w:rsidR="00450CAD" w:rsidRPr="00AD5336" w:rsidRDefault="00450CAD" w:rsidP="00450CAD">
      <w:pPr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Name the part of the flame that came into contact with part</w:t>
      </w:r>
      <w:r w:rsidRPr="00AD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336">
        <w:rPr>
          <w:rFonts w:ascii="Times New Roman" w:hAnsi="Times New Roman" w:cs="Times New Roman"/>
          <w:sz w:val="24"/>
          <w:szCs w:val="24"/>
        </w:rPr>
        <w:t>labelled   (2mks</w:t>
      </w:r>
      <w:r w:rsidRPr="00AD5336">
        <w:rPr>
          <w:rFonts w:ascii="Times New Roman" w:hAnsi="Times New Roman" w:cs="Times New Roman"/>
          <w:b/>
          <w:sz w:val="24"/>
          <w:szCs w:val="24"/>
        </w:rPr>
        <w:t>)</w:t>
      </w:r>
    </w:p>
    <w:p w14:paraId="617026DC" w14:textId="77777777" w:rsidR="00450CAD" w:rsidRPr="00AD5336" w:rsidRDefault="00450CAD" w:rsidP="00450CAD">
      <w:p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A </w:t>
      </w:r>
      <w:r w:rsidRPr="00AD5336">
        <w:rPr>
          <w:rFonts w:ascii="Times New Roman" w:hAnsi="Times New Roman" w:cs="Times New Roman"/>
          <w:sz w:val="24"/>
          <w:szCs w:val="24"/>
        </w:rPr>
        <w:t>–</w:t>
      </w:r>
      <w:r w:rsidR="000C0242" w:rsidRPr="00AD533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7026DD" w14:textId="77777777" w:rsidR="00450CAD" w:rsidRPr="00AD5336" w:rsidRDefault="000C0242" w:rsidP="00450CAD">
      <w:pPr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50CAD" w:rsidRPr="00AD5336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450CAD" w:rsidRPr="00AD5336">
        <w:rPr>
          <w:rFonts w:ascii="Times New Roman" w:hAnsi="Times New Roman" w:cs="Times New Roman"/>
          <w:sz w:val="24"/>
          <w:szCs w:val="24"/>
        </w:rPr>
        <w:t>–</w:t>
      </w:r>
      <w:r w:rsidRPr="00AD533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7026DE" w14:textId="77777777" w:rsidR="00450CAD" w:rsidRPr="00AD5336" w:rsidRDefault="00585641" w:rsidP="00450CAD">
      <w:p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8. Fill</w:t>
      </w:r>
      <w:r w:rsidR="00450CAD" w:rsidRPr="00AD5336">
        <w:rPr>
          <w:rFonts w:ascii="Times New Roman" w:hAnsi="Times New Roman" w:cs="Times New Roman"/>
          <w:sz w:val="24"/>
          <w:szCs w:val="24"/>
        </w:rPr>
        <w:t xml:space="preserve"> the table below with correct s</w:t>
      </w:r>
      <w:r w:rsidR="00C4316A" w:rsidRPr="00AD5336">
        <w:rPr>
          <w:rFonts w:ascii="Times New Roman" w:hAnsi="Times New Roman" w:cs="Times New Roman"/>
          <w:sz w:val="24"/>
          <w:szCs w:val="24"/>
        </w:rPr>
        <w:t xml:space="preserve">ymbols of elements and names </w:t>
      </w:r>
      <w:r w:rsidR="00C4316A" w:rsidRPr="00AD5336">
        <w:rPr>
          <w:rFonts w:ascii="Times New Roman" w:hAnsi="Times New Roman" w:cs="Times New Roman"/>
          <w:sz w:val="24"/>
          <w:szCs w:val="24"/>
        </w:rPr>
        <w:tab/>
      </w:r>
      <w:r w:rsidR="00C4316A" w:rsidRPr="00AD5336">
        <w:rPr>
          <w:rFonts w:ascii="Times New Roman" w:hAnsi="Times New Roman" w:cs="Times New Roman"/>
          <w:sz w:val="24"/>
          <w:szCs w:val="24"/>
        </w:rPr>
        <w:tab/>
      </w:r>
      <w:r w:rsidR="00450CAD" w:rsidRPr="00AD5336">
        <w:rPr>
          <w:rFonts w:ascii="Times New Roman" w:hAnsi="Times New Roman" w:cs="Times New Roman"/>
          <w:sz w:val="24"/>
          <w:szCs w:val="24"/>
        </w:rPr>
        <w:t>(3mks)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700"/>
        <w:gridCol w:w="1890"/>
      </w:tblGrid>
      <w:tr w:rsidR="00450CAD" w:rsidRPr="00AD5336" w14:paraId="617026E1" w14:textId="77777777" w:rsidTr="00205F0D">
        <w:tc>
          <w:tcPr>
            <w:tcW w:w="2700" w:type="dxa"/>
          </w:tcPr>
          <w:p w14:paraId="617026DF" w14:textId="77777777" w:rsidR="00450CAD" w:rsidRPr="00AD5336" w:rsidRDefault="00450CAD" w:rsidP="00450C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1890" w:type="dxa"/>
          </w:tcPr>
          <w:p w14:paraId="617026E0" w14:textId="77777777" w:rsidR="00450CAD" w:rsidRPr="00AD5336" w:rsidRDefault="00450CAD" w:rsidP="00450C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</w:tr>
      <w:tr w:rsidR="00450CAD" w:rsidRPr="00AD5336" w14:paraId="617026E4" w14:textId="77777777" w:rsidTr="00205F0D">
        <w:tc>
          <w:tcPr>
            <w:tcW w:w="2700" w:type="dxa"/>
          </w:tcPr>
          <w:p w14:paraId="617026E2" w14:textId="77777777" w:rsidR="00450CAD" w:rsidRPr="00AD5336" w:rsidRDefault="00450CAD" w:rsidP="00450C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1890" w:type="dxa"/>
          </w:tcPr>
          <w:p w14:paraId="617026E3" w14:textId="77777777" w:rsidR="00450CAD" w:rsidRPr="00AD5336" w:rsidRDefault="00450CAD" w:rsidP="00450C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CAD" w:rsidRPr="00AD5336" w14:paraId="617026E7" w14:textId="77777777" w:rsidTr="00205F0D">
        <w:tc>
          <w:tcPr>
            <w:tcW w:w="2700" w:type="dxa"/>
          </w:tcPr>
          <w:p w14:paraId="617026E5" w14:textId="77777777" w:rsidR="00450CAD" w:rsidRPr="00AD5336" w:rsidRDefault="00450CAD" w:rsidP="00450C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7026E6" w14:textId="77777777" w:rsidR="00450CAD" w:rsidRPr="00AD5336" w:rsidRDefault="000D71D5" w:rsidP="00450C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</w:tr>
      <w:tr w:rsidR="00450CAD" w:rsidRPr="00AD5336" w14:paraId="617026EA" w14:textId="77777777" w:rsidTr="00205F0D">
        <w:tc>
          <w:tcPr>
            <w:tcW w:w="2700" w:type="dxa"/>
          </w:tcPr>
          <w:p w14:paraId="617026E8" w14:textId="77777777" w:rsidR="00450CAD" w:rsidRPr="00AD5336" w:rsidRDefault="000C0242" w:rsidP="00450C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1890" w:type="dxa"/>
          </w:tcPr>
          <w:p w14:paraId="617026E9" w14:textId="77777777" w:rsidR="00450CAD" w:rsidRPr="00AD5336" w:rsidRDefault="00450CAD" w:rsidP="00450C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CAD" w:rsidRPr="00AD5336" w14:paraId="617026ED" w14:textId="77777777" w:rsidTr="00205F0D">
        <w:tc>
          <w:tcPr>
            <w:tcW w:w="2700" w:type="dxa"/>
          </w:tcPr>
          <w:p w14:paraId="617026EB" w14:textId="77777777" w:rsidR="00450CAD" w:rsidRPr="00AD5336" w:rsidRDefault="000C0242" w:rsidP="00450C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1890" w:type="dxa"/>
          </w:tcPr>
          <w:p w14:paraId="617026EC" w14:textId="77777777" w:rsidR="00450CAD" w:rsidRPr="00AD5336" w:rsidRDefault="00450CAD" w:rsidP="00450C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CAD" w:rsidRPr="00AD5336" w14:paraId="617026F0" w14:textId="77777777" w:rsidTr="00205F0D">
        <w:tc>
          <w:tcPr>
            <w:tcW w:w="2700" w:type="dxa"/>
          </w:tcPr>
          <w:p w14:paraId="617026EE" w14:textId="77777777" w:rsidR="00450CAD" w:rsidRPr="00AD5336" w:rsidRDefault="00585641" w:rsidP="00450C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1890" w:type="dxa"/>
          </w:tcPr>
          <w:p w14:paraId="617026EF" w14:textId="77777777" w:rsidR="00450CAD" w:rsidRPr="00AD5336" w:rsidRDefault="00450CAD" w:rsidP="00450C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CAD" w:rsidRPr="00AD5336" w14:paraId="617026F3" w14:textId="77777777" w:rsidTr="00205F0D">
        <w:tc>
          <w:tcPr>
            <w:tcW w:w="2700" w:type="dxa"/>
          </w:tcPr>
          <w:p w14:paraId="617026F1" w14:textId="77777777" w:rsidR="00450CAD" w:rsidRPr="00AD5336" w:rsidRDefault="00450CAD" w:rsidP="00450C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7026F2" w14:textId="77777777" w:rsidR="00450CAD" w:rsidRPr="00AD5336" w:rsidRDefault="000D71D5" w:rsidP="00450C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 xml:space="preserve">   Na</w:t>
            </w:r>
          </w:p>
        </w:tc>
      </w:tr>
    </w:tbl>
    <w:p w14:paraId="617026F4" w14:textId="77777777" w:rsidR="00450CAD" w:rsidRPr="00AD5336" w:rsidRDefault="00450CAD" w:rsidP="00450CAD">
      <w:pPr>
        <w:rPr>
          <w:rFonts w:ascii="Times New Roman" w:hAnsi="Times New Roman" w:cs="Times New Roman"/>
          <w:sz w:val="24"/>
          <w:szCs w:val="24"/>
        </w:rPr>
      </w:pPr>
    </w:p>
    <w:p w14:paraId="617026F5" w14:textId="77777777" w:rsidR="00450CAD" w:rsidRPr="00AD5336" w:rsidRDefault="00585641" w:rsidP="00450CAD">
      <w:p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9. Complete</w:t>
      </w:r>
      <w:r w:rsidR="00450CAD" w:rsidRPr="00AD5336">
        <w:rPr>
          <w:rFonts w:ascii="Times New Roman" w:hAnsi="Times New Roman" w:cs="Times New Roman"/>
          <w:sz w:val="24"/>
          <w:szCs w:val="24"/>
        </w:rPr>
        <w:t xml:space="preserve"> the following equations     </w:t>
      </w:r>
      <w:r w:rsidR="00DC3488" w:rsidRPr="00AD53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D4238" w:rsidRPr="00AD5336">
        <w:rPr>
          <w:rFonts w:ascii="Times New Roman" w:hAnsi="Times New Roman" w:cs="Times New Roman"/>
          <w:sz w:val="24"/>
          <w:szCs w:val="24"/>
        </w:rPr>
        <w:t xml:space="preserve">     (2</w:t>
      </w:r>
      <w:r w:rsidR="00450CAD" w:rsidRPr="00AD5336">
        <w:rPr>
          <w:rFonts w:ascii="Times New Roman" w:hAnsi="Times New Roman" w:cs="Times New Roman"/>
          <w:sz w:val="24"/>
          <w:szCs w:val="24"/>
        </w:rPr>
        <w:t>mks)</w:t>
      </w:r>
    </w:p>
    <w:p w14:paraId="617026F6" w14:textId="77777777" w:rsidR="00450CAD" w:rsidRPr="00AD5336" w:rsidRDefault="00450CAD" w:rsidP="00450CAD">
      <w:p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(a) Calcium carbonate + Hydrochloric acid    </w:t>
      </w:r>
      <w:r w:rsidRPr="00AD533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D5336">
        <w:rPr>
          <w:rFonts w:ascii="Times New Roman" w:hAnsi="Times New Roman" w:cs="Times New Roman"/>
          <w:sz w:val="24"/>
          <w:szCs w:val="24"/>
        </w:rPr>
        <w:t xml:space="preserve"> </w:t>
      </w:r>
      <w:r w:rsidR="000C1580" w:rsidRPr="00AD5336">
        <w:rPr>
          <w:rFonts w:ascii="Times New Roman" w:hAnsi="Times New Roman" w:cs="Times New Roman"/>
          <w:sz w:val="24"/>
          <w:szCs w:val="24"/>
        </w:rPr>
        <w:t>--------------------- +------------------------------</w:t>
      </w:r>
    </w:p>
    <w:p w14:paraId="617026F7" w14:textId="77777777" w:rsidR="00A532DD" w:rsidRPr="00AD5336" w:rsidRDefault="00A532DD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617026F8" w14:textId="77777777" w:rsidR="00450CAD" w:rsidRPr="00AD5336" w:rsidRDefault="00BD4238" w:rsidP="00450CAD">
      <w:p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 (b</w:t>
      </w:r>
      <w:r w:rsidR="0008065F" w:rsidRPr="00AD5336">
        <w:rPr>
          <w:rFonts w:ascii="Times New Roman" w:hAnsi="Times New Roman" w:cs="Times New Roman"/>
          <w:sz w:val="24"/>
          <w:szCs w:val="24"/>
        </w:rPr>
        <w:t>) Copper (ii) nitrate</w:t>
      </w:r>
      <w:r w:rsidR="00450CAD" w:rsidRPr="00AD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CAD" w:rsidRPr="00AD5336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A532DD" w:rsidRPr="00AD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580" w:rsidRPr="00AD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580" w:rsidRPr="00AD5336">
        <w:rPr>
          <w:rFonts w:ascii="Times New Roman" w:hAnsi="Times New Roman" w:cs="Times New Roman"/>
          <w:sz w:val="24"/>
          <w:szCs w:val="24"/>
        </w:rPr>
        <w:t>Copper ii oxide  + ---------------------    + ---------------------------------</w:t>
      </w:r>
    </w:p>
    <w:p w14:paraId="617026F9" w14:textId="77777777" w:rsidR="00450CAD" w:rsidRPr="00AD5336" w:rsidRDefault="00450CAD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617026FA" w14:textId="77777777" w:rsidR="00450CAD" w:rsidRPr="00AD5336" w:rsidRDefault="00450CAD" w:rsidP="00450CAD">
      <w:p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10. The set up below was used by a form student to investigate the effect of heat on hydrated </w:t>
      </w:r>
      <w:r w:rsidR="00DC3488" w:rsidRPr="00AD5336">
        <w:rPr>
          <w:rFonts w:ascii="Times New Roman" w:hAnsi="Times New Roman" w:cs="Times New Roman"/>
          <w:sz w:val="24"/>
          <w:szCs w:val="24"/>
        </w:rPr>
        <w:t>copper (</w:t>
      </w:r>
      <w:r w:rsidRPr="00AD5336">
        <w:rPr>
          <w:rFonts w:ascii="Times New Roman" w:hAnsi="Times New Roman" w:cs="Times New Roman"/>
          <w:sz w:val="24"/>
          <w:szCs w:val="24"/>
        </w:rPr>
        <w:t>ii) sulphate.</w:t>
      </w:r>
    </w:p>
    <w:p w14:paraId="617026FB" w14:textId="77777777" w:rsidR="00450CAD" w:rsidRPr="00AD5336" w:rsidRDefault="00450CAD" w:rsidP="00450CAD">
      <w:pPr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D53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702791" wp14:editId="140AD3F2">
            <wp:extent cx="5038725" cy="24989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8624" cy="251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026FC" w14:textId="77777777" w:rsidR="00450CAD" w:rsidRPr="00AD5336" w:rsidRDefault="00450CAD" w:rsidP="00450CAD">
      <w:pPr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(a) </w:t>
      </w:r>
      <w:r w:rsidR="000A37BE" w:rsidRPr="00AD5336">
        <w:rPr>
          <w:rFonts w:ascii="Times New Roman" w:hAnsi="Times New Roman" w:cs="Times New Roman"/>
          <w:sz w:val="24"/>
          <w:szCs w:val="24"/>
        </w:rPr>
        <w:t>State</w:t>
      </w:r>
      <w:r w:rsidRPr="00AD5336">
        <w:rPr>
          <w:rFonts w:ascii="Times New Roman" w:hAnsi="Times New Roman" w:cs="Times New Roman"/>
          <w:sz w:val="24"/>
          <w:szCs w:val="24"/>
        </w:rPr>
        <w:t xml:space="preserve"> the observation made in the test tube</w:t>
      </w:r>
      <w:r w:rsidRPr="00AD5336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</w:t>
      </w:r>
      <w:r w:rsidR="0044751A" w:rsidRPr="00AD533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D5336">
        <w:rPr>
          <w:rFonts w:ascii="Times New Roman" w:hAnsi="Times New Roman" w:cs="Times New Roman"/>
          <w:b/>
          <w:sz w:val="24"/>
          <w:szCs w:val="24"/>
        </w:rPr>
        <w:t xml:space="preserve">  (1mk)</w:t>
      </w:r>
    </w:p>
    <w:p w14:paraId="617026FD" w14:textId="77777777" w:rsidR="00450CAD" w:rsidRPr="00AD5336" w:rsidRDefault="00450CAD" w:rsidP="00450CAD">
      <w:pPr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14:paraId="617026FE" w14:textId="77777777" w:rsidR="00450CAD" w:rsidRPr="00AD5336" w:rsidRDefault="00450CAD" w:rsidP="00450CAD">
      <w:p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(b) Identify the </w:t>
      </w:r>
      <w:r w:rsidR="000A37BE" w:rsidRPr="00AD5336">
        <w:rPr>
          <w:rFonts w:ascii="Times New Roman" w:hAnsi="Times New Roman" w:cs="Times New Roman"/>
          <w:sz w:val="24"/>
          <w:szCs w:val="24"/>
        </w:rPr>
        <w:t>colourless</w:t>
      </w:r>
      <w:r w:rsidRPr="00AD5336">
        <w:rPr>
          <w:rFonts w:ascii="Times New Roman" w:hAnsi="Times New Roman" w:cs="Times New Roman"/>
          <w:sz w:val="24"/>
          <w:szCs w:val="24"/>
        </w:rPr>
        <w:t xml:space="preserve"> liquid               </w:t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7026FF" w14:textId="77777777" w:rsidR="00450CAD" w:rsidRPr="00AD5336" w:rsidRDefault="00450CAD" w:rsidP="00450CAD">
      <w:pPr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1702700" w14:textId="77777777" w:rsidR="00450CAD" w:rsidRPr="00AD5336" w:rsidRDefault="00450CAD" w:rsidP="00450CAD">
      <w:p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(c) State the type of change that </w:t>
      </w:r>
      <w:r w:rsidR="00A532DD" w:rsidRPr="00AD5336">
        <w:rPr>
          <w:rFonts w:ascii="Times New Roman" w:hAnsi="Times New Roman" w:cs="Times New Roman"/>
          <w:sz w:val="24"/>
          <w:szCs w:val="24"/>
        </w:rPr>
        <w:t>copper (</w:t>
      </w:r>
      <w:r w:rsidRPr="00AD5336">
        <w:rPr>
          <w:rFonts w:ascii="Times New Roman" w:hAnsi="Times New Roman" w:cs="Times New Roman"/>
          <w:sz w:val="24"/>
          <w:szCs w:val="24"/>
        </w:rPr>
        <w:t>ii) sulphate underwent on heating.          (1mk)</w:t>
      </w:r>
    </w:p>
    <w:p w14:paraId="61702701" w14:textId="77777777" w:rsidR="00450CAD" w:rsidRPr="00AD5336" w:rsidRDefault="00450CAD" w:rsidP="00450CAD">
      <w:pPr>
        <w:rPr>
          <w:rFonts w:ascii="Times New Roman" w:hAnsi="Times New Roman" w:cs="Times New Roman"/>
          <w:b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61702702" w14:textId="77777777" w:rsidR="00450CAD" w:rsidRPr="00AD5336" w:rsidRDefault="00450CAD" w:rsidP="00450CAD">
      <w:p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11. Def</w:t>
      </w:r>
      <w:r w:rsidR="00DC3488" w:rsidRPr="00AD5336">
        <w:rPr>
          <w:rFonts w:ascii="Times New Roman" w:hAnsi="Times New Roman" w:cs="Times New Roman"/>
          <w:sz w:val="24"/>
          <w:szCs w:val="24"/>
        </w:rPr>
        <w:t xml:space="preserve">ine the following terms </w:t>
      </w:r>
      <w:r w:rsidR="00DC3488" w:rsidRPr="00AD5336">
        <w:rPr>
          <w:rFonts w:ascii="Times New Roman" w:hAnsi="Times New Roman" w:cs="Times New Roman"/>
          <w:sz w:val="24"/>
          <w:szCs w:val="24"/>
        </w:rPr>
        <w:tab/>
      </w:r>
      <w:r w:rsidR="00DC3488" w:rsidRPr="00AD5336">
        <w:rPr>
          <w:rFonts w:ascii="Times New Roman" w:hAnsi="Times New Roman" w:cs="Times New Roman"/>
          <w:sz w:val="24"/>
          <w:szCs w:val="24"/>
        </w:rPr>
        <w:tab/>
      </w:r>
      <w:r w:rsidR="00DC3488" w:rsidRPr="00AD5336">
        <w:rPr>
          <w:rFonts w:ascii="Times New Roman" w:hAnsi="Times New Roman" w:cs="Times New Roman"/>
          <w:sz w:val="24"/>
          <w:szCs w:val="24"/>
        </w:rPr>
        <w:tab/>
      </w:r>
      <w:r w:rsidR="00DC3488" w:rsidRPr="00AD5336">
        <w:rPr>
          <w:rFonts w:ascii="Times New Roman" w:hAnsi="Times New Roman" w:cs="Times New Roman"/>
          <w:sz w:val="24"/>
          <w:szCs w:val="24"/>
        </w:rPr>
        <w:tab/>
      </w:r>
      <w:r w:rsidR="00DC3488" w:rsidRPr="00AD5336">
        <w:rPr>
          <w:rFonts w:ascii="Times New Roman" w:hAnsi="Times New Roman" w:cs="Times New Roman"/>
          <w:sz w:val="24"/>
          <w:szCs w:val="24"/>
        </w:rPr>
        <w:tab/>
      </w:r>
      <w:r w:rsidR="00DC3488" w:rsidRPr="00AD533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532DD" w:rsidRPr="00AD5336">
        <w:rPr>
          <w:rFonts w:ascii="Times New Roman" w:hAnsi="Times New Roman" w:cs="Times New Roman"/>
          <w:sz w:val="24"/>
          <w:szCs w:val="24"/>
        </w:rPr>
        <w:t>(3</w:t>
      </w:r>
      <w:r w:rsidRPr="00AD5336">
        <w:rPr>
          <w:rFonts w:ascii="Times New Roman" w:hAnsi="Times New Roman" w:cs="Times New Roman"/>
          <w:sz w:val="24"/>
          <w:szCs w:val="24"/>
        </w:rPr>
        <w:t>mks)</w:t>
      </w:r>
    </w:p>
    <w:p w14:paraId="61702703" w14:textId="77777777" w:rsidR="00450CAD" w:rsidRPr="00AD5336" w:rsidRDefault="00450CAD" w:rsidP="00450CA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Matter</w:t>
      </w:r>
    </w:p>
    <w:p w14:paraId="61702704" w14:textId="77777777" w:rsidR="00450CAD" w:rsidRPr="00AD5336" w:rsidRDefault="00450CAD" w:rsidP="00450CAD">
      <w:pPr>
        <w:rPr>
          <w:rFonts w:ascii="Times New Roman" w:hAnsi="Times New Roman" w:cs="Times New Roman"/>
          <w:b/>
          <w:sz w:val="24"/>
          <w:szCs w:val="24"/>
        </w:rPr>
      </w:pPr>
    </w:p>
    <w:p w14:paraId="61702705" w14:textId="77777777" w:rsidR="00450CAD" w:rsidRPr="00AD5336" w:rsidRDefault="00450CAD" w:rsidP="00450CA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Neutralization reaction</w:t>
      </w:r>
    </w:p>
    <w:p w14:paraId="61702706" w14:textId="77777777" w:rsidR="00A532DD" w:rsidRPr="00AD5336" w:rsidRDefault="00A532DD" w:rsidP="00A532DD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1702707" w14:textId="77777777" w:rsidR="00450CAD" w:rsidRPr="00AD5336" w:rsidRDefault="00450CAD" w:rsidP="00450CA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Catalyst</w:t>
      </w:r>
    </w:p>
    <w:p w14:paraId="61702708" w14:textId="77777777" w:rsidR="00A532DD" w:rsidRPr="00AD5336" w:rsidRDefault="00A532DD" w:rsidP="00A532DD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1702709" w14:textId="77777777" w:rsidR="00BB0328" w:rsidRPr="00AD5336" w:rsidRDefault="00BB0328" w:rsidP="00A15F56">
      <w:pPr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1</w:t>
      </w:r>
      <w:r w:rsidR="00450CAD" w:rsidRPr="00AD5336">
        <w:rPr>
          <w:rFonts w:ascii="Times New Roman" w:hAnsi="Times New Roman" w:cs="Times New Roman"/>
          <w:sz w:val="24"/>
          <w:szCs w:val="24"/>
        </w:rPr>
        <w:t>2. a</w:t>
      </w:r>
      <w:r w:rsidRPr="00AD5336">
        <w:rPr>
          <w:rFonts w:ascii="Times New Roman" w:hAnsi="Times New Roman" w:cs="Times New Roman"/>
          <w:sz w:val="24"/>
          <w:szCs w:val="24"/>
        </w:rPr>
        <w:t xml:space="preserve"> )Define the term oxidation                                                             (1MK)</w:t>
      </w:r>
    </w:p>
    <w:p w14:paraId="6170270A" w14:textId="77777777" w:rsidR="00272862" w:rsidRPr="00AD5336" w:rsidRDefault="00272862" w:rsidP="00A15F56">
      <w:pPr>
        <w:rPr>
          <w:rFonts w:ascii="Times New Roman" w:hAnsi="Times New Roman" w:cs="Times New Roman"/>
          <w:sz w:val="24"/>
          <w:szCs w:val="24"/>
        </w:rPr>
      </w:pPr>
    </w:p>
    <w:p w14:paraId="6170270B" w14:textId="77777777" w:rsidR="00272862" w:rsidRPr="00AD5336" w:rsidRDefault="00272862" w:rsidP="00A15F56">
      <w:pPr>
        <w:rPr>
          <w:rFonts w:ascii="Times New Roman" w:hAnsi="Times New Roman" w:cs="Times New Roman"/>
          <w:b/>
          <w:sz w:val="24"/>
          <w:szCs w:val="24"/>
        </w:rPr>
      </w:pPr>
    </w:p>
    <w:p w14:paraId="6170270C" w14:textId="77777777" w:rsidR="00BB0328" w:rsidRPr="00AD5336" w:rsidRDefault="00BB0328" w:rsidP="00BB03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0D" w14:textId="77777777" w:rsidR="00BB0328" w:rsidRPr="00AD5336" w:rsidRDefault="00450CAD" w:rsidP="00BB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b) Magnesium</w:t>
      </w:r>
      <w:r w:rsidR="00C53436" w:rsidRPr="00AD5336">
        <w:rPr>
          <w:rFonts w:ascii="Times New Roman" w:hAnsi="Times New Roman" w:cs="Times New Roman"/>
          <w:sz w:val="24"/>
          <w:szCs w:val="24"/>
        </w:rPr>
        <w:t xml:space="preserve"> metal reacts with zinc oxide according to the following equation. </w:t>
      </w:r>
    </w:p>
    <w:p w14:paraId="6170270E" w14:textId="77777777" w:rsidR="00C53436" w:rsidRPr="00AD5336" w:rsidRDefault="00C53436" w:rsidP="00BB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02793" wp14:editId="61702794">
                <wp:simplePos x="0" y="0"/>
                <wp:positionH relativeFrom="column">
                  <wp:posOffset>1991878</wp:posOffset>
                </wp:positionH>
                <wp:positionV relativeFrom="paragraph">
                  <wp:posOffset>91751</wp:posOffset>
                </wp:positionV>
                <wp:extent cx="425167" cy="0"/>
                <wp:effectExtent l="0" t="76200" r="1333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6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19663" id="Straight Arrow Connector 1" o:spid="_x0000_s1026" type="#_x0000_t32" style="position:absolute;margin-left:156.85pt;margin-top:7.2pt;width:33.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AD5336">
        <w:rPr>
          <w:rFonts w:ascii="Times New Roman" w:hAnsi="Times New Roman" w:cs="Times New Roman"/>
          <w:sz w:val="24"/>
          <w:szCs w:val="24"/>
        </w:rPr>
        <w:t xml:space="preserve">        Magnesium + Zinc Oxide                   Magnesium oxide + Zinc</w:t>
      </w:r>
    </w:p>
    <w:p w14:paraId="6170270F" w14:textId="77777777" w:rsidR="00C53436" w:rsidRPr="00AD5336" w:rsidRDefault="00C53436" w:rsidP="00BB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      Identify;</w:t>
      </w:r>
    </w:p>
    <w:p w14:paraId="61702710" w14:textId="7E71B9A9" w:rsidR="00C53436" w:rsidRDefault="00C53436" w:rsidP="00BB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  </w:t>
      </w:r>
      <w:r w:rsidR="00450CAD" w:rsidRPr="00AD5336">
        <w:rPr>
          <w:rFonts w:ascii="Times New Roman" w:hAnsi="Times New Roman" w:cs="Times New Roman"/>
          <w:sz w:val="24"/>
          <w:szCs w:val="24"/>
        </w:rPr>
        <w:t>I) The</w:t>
      </w:r>
      <w:r w:rsidR="0044751A" w:rsidRPr="00AD5336">
        <w:rPr>
          <w:rFonts w:ascii="Times New Roman" w:hAnsi="Times New Roman" w:cs="Times New Roman"/>
          <w:sz w:val="24"/>
          <w:szCs w:val="24"/>
        </w:rPr>
        <w:t xml:space="preserve"> oxidized</w:t>
      </w:r>
      <w:r w:rsidRPr="00AD5336">
        <w:rPr>
          <w:rFonts w:ascii="Times New Roman" w:hAnsi="Times New Roman" w:cs="Times New Roman"/>
          <w:sz w:val="24"/>
          <w:szCs w:val="24"/>
        </w:rPr>
        <w:t xml:space="preserve"> substance------</w:t>
      </w:r>
      <w:r w:rsidR="00BD3EFC" w:rsidRPr="00AD5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D4238" w:rsidRPr="00AD53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3EFC" w:rsidRPr="00AD5336"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6BEC84EC" w14:textId="77777777" w:rsidR="00AD5336" w:rsidRPr="00AD5336" w:rsidRDefault="00AD5336" w:rsidP="00BB03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11" w14:textId="6BB44DBD" w:rsidR="00C53436" w:rsidRDefault="00450CAD" w:rsidP="00BB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Ii) The</w:t>
      </w:r>
      <w:r w:rsidR="00BD3EFC" w:rsidRPr="00AD5336">
        <w:rPr>
          <w:rFonts w:ascii="Times New Roman" w:hAnsi="Times New Roman" w:cs="Times New Roman"/>
          <w:sz w:val="24"/>
          <w:szCs w:val="24"/>
        </w:rPr>
        <w:t xml:space="preserve"> oxidizing agent ---------                                                                   </w:t>
      </w:r>
      <w:r w:rsidR="00BD4238" w:rsidRPr="00AD53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3EFC" w:rsidRPr="00AD5336">
        <w:rPr>
          <w:rFonts w:ascii="Times New Roman" w:hAnsi="Times New Roman" w:cs="Times New Roman"/>
          <w:sz w:val="24"/>
          <w:szCs w:val="24"/>
        </w:rPr>
        <w:t xml:space="preserve">   (1mk)</w:t>
      </w:r>
    </w:p>
    <w:p w14:paraId="7F173D2C" w14:textId="77777777" w:rsidR="00AD5336" w:rsidRPr="00AD5336" w:rsidRDefault="00AD5336" w:rsidP="00BB03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12" w14:textId="3992C861" w:rsidR="00BD3EFC" w:rsidRDefault="00BD3EFC" w:rsidP="00BB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i</w:t>
      </w:r>
      <w:r w:rsidR="00BD4238" w:rsidRPr="00AD5336">
        <w:rPr>
          <w:rFonts w:ascii="Times New Roman" w:hAnsi="Times New Roman" w:cs="Times New Roman"/>
          <w:sz w:val="24"/>
          <w:szCs w:val="24"/>
        </w:rPr>
        <w:t>ii</w:t>
      </w:r>
      <w:r w:rsidRPr="00AD5336">
        <w:rPr>
          <w:rFonts w:ascii="Times New Roman" w:hAnsi="Times New Roman" w:cs="Times New Roman"/>
          <w:sz w:val="24"/>
          <w:szCs w:val="24"/>
        </w:rPr>
        <w:t xml:space="preserve">) The name given to this kind of a reaction------                                  </w:t>
      </w:r>
      <w:r w:rsidR="00BD4238" w:rsidRPr="00AD53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D5336">
        <w:rPr>
          <w:rFonts w:ascii="Times New Roman" w:hAnsi="Times New Roman" w:cs="Times New Roman"/>
          <w:sz w:val="24"/>
          <w:szCs w:val="24"/>
        </w:rPr>
        <w:t xml:space="preserve"> </w:t>
      </w:r>
      <w:r w:rsidR="00BD4238" w:rsidRPr="00AD5336">
        <w:rPr>
          <w:rFonts w:ascii="Times New Roman" w:hAnsi="Times New Roman" w:cs="Times New Roman"/>
          <w:sz w:val="24"/>
          <w:szCs w:val="24"/>
        </w:rPr>
        <w:t xml:space="preserve">    </w:t>
      </w:r>
      <w:r w:rsidRPr="00AD5336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F1E13C5" w14:textId="77777777" w:rsidR="00AD5336" w:rsidRPr="00AD5336" w:rsidRDefault="00AD5336" w:rsidP="00BB03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13" w14:textId="77777777" w:rsidR="00A13C43" w:rsidRPr="00AD5336" w:rsidRDefault="00450CAD" w:rsidP="00BB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c) Explain</w:t>
      </w:r>
      <w:r w:rsidR="00BD3EFC" w:rsidRPr="00AD5336">
        <w:rPr>
          <w:rFonts w:ascii="Times New Roman" w:hAnsi="Times New Roman" w:cs="Times New Roman"/>
          <w:sz w:val="24"/>
          <w:szCs w:val="24"/>
        </w:rPr>
        <w:t xml:space="preserve"> what is likely to happen when Magnesium metal is replaced with Copper metal (2mk) </w:t>
      </w:r>
    </w:p>
    <w:p w14:paraId="61702714" w14:textId="77777777" w:rsidR="00A13C43" w:rsidRPr="00AD5336" w:rsidRDefault="00A13C43" w:rsidP="00BB03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16" w14:textId="77777777" w:rsidR="00A13C43" w:rsidRPr="00AD5336" w:rsidRDefault="00450CAD" w:rsidP="00BB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13</w:t>
      </w:r>
      <w:r w:rsidR="00A13C43" w:rsidRPr="00AD5336">
        <w:rPr>
          <w:rFonts w:ascii="Times New Roman" w:hAnsi="Times New Roman" w:cs="Times New Roman"/>
          <w:sz w:val="24"/>
          <w:szCs w:val="24"/>
        </w:rPr>
        <w:t>.a)Write word equations for the reactions that occurs when each of the followings elements are heated in air;                                                                                                       (2mk)</w:t>
      </w:r>
    </w:p>
    <w:p w14:paraId="61702717" w14:textId="77777777" w:rsidR="00A13C43" w:rsidRPr="00AD5336" w:rsidRDefault="00A13C43" w:rsidP="00BB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lastRenderedPageBreak/>
        <w:t xml:space="preserve">i) Copper metal </w:t>
      </w:r>
    </w:p>
    <w:p w14:paraId="61702718" w14:textId="77777777" w:rsidR="00BD4238" w:rsidRPr="00AD5336" w:rsidRDefault="00BD4238" w:rsidP="00BB03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19" w14:textId="77777777" w:rsidR="00A13C43" w:rsidRPr="00AD5336" w:rsidRDefault="00A13C43" w:rsidP="00BB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ii)Carbon</w:t>
      </w:r>
    </w:p>
    <w:p w14:paraId="6170271A" w14:textId="77777777" w:rsidR="00BD4238" w:rsidRPr="00AD5336" w:rsidRDefault="00BD4238" w:rsidP="00BB03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1B" w14:textId="77777777" w:rsidR="00A13C43" w:rsidRPr="00AD5336" w:rsidRDefault="00450CAD" w:rsidP="00BB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b) Explain</w:t>
      </w:r>
      <w:r w:rsidR="00A13C43" w:rsidRPr="00AD5336">
        <w:rPr>
          <w:rFonts w:ascii="Times New Roman" w:hAnsi="Times New Roman" w:cs="Times New Roman"/>
          <w:sz w:val="24"/>
          <w:szCs w:val="24"/>
        </w:rPr>
        <w:t xml:space="preserve"> the changes in mass that occurs during the above reactions        (2mk)</w:t>
      </w:r>
    </w:p>
    <w:p w14:paraId="6170271C" w14:textId="77777777" w:rsidR="00A13C43" w:rsidRPr="00AD5336" w:rsidRDefault="00A13C43" w:rsidP="00BB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i)</w:t>
      </w:r>
    </w:p>
    <w:p w14:paraId="6170271D" w14:textId="77777777" w:rsidR="002F72B2" w:rsidRPr="00AD5336" w:rsidRDefault="002F72B2" w:rsidP="002F72B2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ii)</w:t>
      </w:r>
    </w:p>
    <w:p w14:paraId="6170271E" w14:textId="77777777" w:rsidR="007837A1" w:rsidRPr="00AD5336" w:rsidRDefault="007837A1" w:rsidP="002F7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1F" w14:textId="77777777" w:rsidR="002F72B2" w:rsidRPr="00AD5336" w:rsidRDefault="00327DAB" w:rsidP="002F72B2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14</w:t>
      </w:r>
      <w:r w:rsidR="00A13C43" w:rsidRPr="00AD5336">
        <w:rPr>
          <w:rFonts w:ascii="Times New Roman" w:hAnsi="Times New Roman" w:cs="Times New Roman"/>
          <w:sz w:val="24"/>
          <w:szCs w:val="24"/>
        </w:rPr>
        <w:t>.</w:t>
      </w:r>
      <w:r w:rsidR="00BD3EFC" w:rsidRPr="00AD5336">
        <w:rPr>
          <w:rFonts w:ascii="Times New Roman" w:hAnsi="Times New Roman" w:cs="Times New Roman"/>
          <w:sz w:val="24"/>
          <w:szCs w:val="24"/>
        </w:rPr>
        <w:t xml:space="preserve"> </w:t>
      </w:r>
      <w:r w:rsidR="002F72B2" w:rsidRPr="00AD5336">
        <w:rPr>
          <w:rFonts w:ascii="Times New Roman" w:hAnsi="Times New Roman" w:cs="Times New Roman"/>
          <w:sz w:val="24"/>
          <w:szCs w:val="24"/>
        </w:rPr>
        <w:t xml:space="preserve">Below is an incomplete diagram for the preparation of oxygen gas. </w:t>
      </w:r>
    </w:p>
    <w:p w14:paraId="61702720" w14:textId="77777777" w:rsidR="002F72B2" w:rsidRPr="00AD5336" w:rsidRDefault="002F72B2" w:rsidP="002F72B2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1702795" wp14:editId="61702796">
            <wp:simplePos x="0" y="0"/>
            <wp:positionH relativeFrom="margin">
              <wp:posOffset>544748</wp:posOffset>
            </wp:positionH>
            <wp:positionV relativeFrom="paragraph">
              <wp:posOffset>193040</wp:posOffset>
            </wp:positionV>
            <wp:extent cx="1615440" cy="1543685"/>
            <wp:effectExtent l="0" t="0" r="3810" b="0"/>
            <wp:wrapNone/>
            <wp:docPr id="17153" name="Picture 17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02721" w14:textId="77777777" w:rsidR="002F72B2" w:rsidRPr="00AD5336" w:rsidRDefault="002F72B2" w:rsidP="002F7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22" w14:textId="77777777" w:rsidR="002F72B2" w:rsidRPr="00AD5336" w:rsidRDefault="002F72B2" w:rsidP="002F72B2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ab/>
      </w:r>
    </w:p>
    <w:p w14:paraId="61702723" w14:textId="77777777" w:rsidR="002F72B2" w:rsidRPr="00AD5336" w:rsidRDefault="002F72B2" w:rsidP="002F7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24" w14:textId="77777777" w:rsidR="002F72B2" w:rsidRPr="00AD5336" w:rsidRDefault="002F72B2" w:rsidP="002F7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25" w14:textId="77777777" w:rsidR="002F72B2" w:rsidRPr="00AD5336" w:rsidRDefault="002F72B2" w:rsidP="002F7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26" w14:textId="77777777" w:rsidR="002F72B2" w:rsidRPr="00AD5336" w:rsidRDefault="002F72B2" w:rsidP="002F7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Name substance </w:t>
      </w:r>
      <w:r w:rsidRPr="00AD5336">
        <w:rPr>
          <w:rFonts w:ascii="Times New Roman" w:hAnsi="Times New Roman" w:cs="Times New Roman"/>
          <w:b/>
          <w:sz w:val="24"/>
          <w:szCs w:val="24"/>
        </w:rPr>
        <w:t>G</w:t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</w:r>
      <w:r w:rsidRPr="00AD53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702727" w14:textId="77777777" w:rsidR="00327DAB" w:rsidRPr="00AD5336" w:rsidRDefault="00327DAB" w:rsidP="00327DAB">
      <w:pPr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61702728" w14:textId="77777777" w:rsidR="002F72B2" w:rsidRPr="00AD5336" w:rsidRDefault="002F72B2" w:rsidP="002F7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Complete and label the diagram to show how oxygen gas is collected.  (2mk)</w:t>
      </w:r>
    </w:p>
    <w:p w14:paraId="61702729" w14:textId="77777777" w:rsidR="007837A1" w:rsidRPr="00AD5336" w:rsidRDefault="00327DAB" w:rsidP="002F7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List </w:t>
      </w:r>
      <w:r w:rsidR="007837A1" w:rsidRPr="00AD5336">
        <w:rPr>
          <w:rFonts w:ascii="Times New Roman" w:hAnsi="Times New Roman" w:cs="Times New Roman"/>
          <w:sz w:val="24"/>
          <w:szCs w:val="24"/>
        </w:rPr>
        <w:t>another set of reagents that can be used to prepare oxygen gas                                                                    in the lab.(1mk)</w:t>
      </w:r>
    </w:p>
    <w:p w14:paraId="6170272A" w14:textId="77777777" w:rsidR="00114CED" w:rsidRPr="00AD5336" w:rsidRDefault="00114CED" w:rsidP="00114CED">
      <w:pPr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6170272B" w14:textId="77777777" w:rsidR="00575568" w:rsidRPr="00AD5336" w:rsidRDefault="00327DAB" w:rsidP="007837A1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15</w:t>
      </w:r>
      <w:r w:rsidR="007837A1" w:rsidRPr="00AD5336">
        <w:rPr>
          <w:rFonts w:ascii="Times New Roman" w:hAnsi="Times New Roman" w:cs="Times New Roman"/>
          <w:sz w:val="24"/>
          <w:szCs w:val="24"/>
        </w:rPr>
        <w:t>.</w:t>
      </w:r>
      <w:r w:rsidRPr="00AD5336">
        <w:rPr>
          <w:rFonts w:ascii="Times New Roman" w:hAnsi="Times New Roman" w:cs="Times New Roman"/>
          <w:sz w:val="24"/>
          <w:szCs w:val="24"/>
        </w:rPr>
        <w:t xml:space="preserve"> </w:t>
      </w:r>
      <w:r w:rsidR="007837A1" w:rsidRPr="00AD5336">
        <w:rPr>
          <w:rFonts w:ascii="Times New Roman" w:hAnsi="Times New Roman" w:cs="Times New Roman"/>
          <w:sz w:val="24"/>
          <w:szCs w:val="24"/>
        </w:rPr>
        <w:t>The following is a list of some oxides</w:t>
      </w:r>
      <w:r w:rsidR="00982F8A" w:rsidRPr="00AD5336">
        <w:rPr>
          <w:rFonts w:ascii="Times New Roman" w:hAnsi="Times New Roman" w:cs="Times New Roman"/>
          <w:sz w:val="24"/>
          <w:szCs w:val="24"/>
        </w:rPr>
        <w:t xml:space="preserve">; magnesium oxide, </w:t>
      </w:r>
      <w:r w:rsidRPr="00AD5336">
        <w:rPr>
          <w:rFonts w:ascii="Times New Roman" w:hAnsi="Times New Roman" w:cs="Times New Roman"/>
          <w:sz w:val="24"/>
          <w:szCs w:val="24"/>
        </w:rPr>
        <w:t>carbon (</w:t>
      </w:r>
      <w:r w:rsidR="00982F8A" w:rsidRPr="00AD5336">
        <w:rPr>
          <w:rFonts w:ascii="Times New Roman" w:hAnsi="Times New Roman" w:cs="Times New Roman"/>
          <w:sz w:val="24"/>
          <w:szCs w:val="24"/>
        </w:rPr>
        <w:t>ii</w:t>
      </w:r>
      <w:r w:rsidRPr="00AD5336">
        <w:rPr>
          <w:rFonts w:ascii="Times New Roman" w:hAnsi="Times New Roman" w:cs="Times New Roman"/>
          <w:sz w:val="24"/>
          <w:szCs w:val="24"/>
        </w:rPr>
        <w:t>) oxide,</w:t>
      </w:r>
      <w:r w:rsidR="00982F8A" w:rsidRPr="00AD5336">
        <w:rPr>
          <w:rFonts w:ascii="Times New Roman" w:hAnsi="Times New Roman" w:cs="Times New Roman"/>
          <w:sz w:val="24"/>
          <w:szCs w:val="24"/>
        </w:rPr>
        <w:t xml:space="preserve"> sulphur (iv) oxide, copper (ii) </w:t>
      </w:r>
      <w:r w:rsidRPr="00AD5336">
        <w:rPr>
          <w:rFonts w:ascii="Times New Roman" w:hAnsi="Times New Roman" w:cs="Times New Roman"/>
          <w:sz w:val="24"/>
          <w:szCs w:val="24"/>
        </w:rPr>
        <w:t>oxide,</w:t>
      </w:r>
      <w:r w:rsidR="00982F8A" w:rsidRPr="00AD5336">
        <w:rPr>
          <w:rFonts w:ascii="Times New Roman" w:hAnsi="Times New Roman" w:cs="Times New Roman"/>
          <w:sz w:val="24"/>
          <w:szCs w:val="24"/>
        </w:rPr>
        <w:t xml:space="preserve"> phosphorous (iii) oxide and nitrogen (i) oxide.  From</w:t>
      </w:r>
      <w:r w:rsidR="00575568" w:rsidRPr="00AD5336">
        <w:rPr>
          <w:rFonts w:ascii="Times New Roman" w:hAnsi="Times New Roman" w:cs="Times New Roman"/>
          <w:sz w:val="24"/>
          <w:szCs w:val="24"/>
        </w:rPr>
        <w:t xml:space="preserve"> the list select a;                                                                                                                                                 (3mk)</w:t>
      </w:r>
    </w:p>
    <w:p w14:paraId="6170272C" w14:textId="77777777" w:rsidR="00575568" w:rsidRPr="00AD5336" w:rsidRDefault="00575568" w:rsidP="007837A1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i)A neutral oxide- </w:t>
      </w:r>
    </w:p>
    <w:p w14:paraId="6170272D" w14:textId="77777777" w:rsidR="00575568" w:rsidRPr="00AD5336" w:rsidRDefault="00575568" w:rsidP="007837A1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ii)A basic oxide –</w:t>
      </w:r>
    </w:p>
    <w:p w14:paraId="6170272E" w14:textId="77777777" w:rsidR="007837A1" w:rsidRPr="00AD5336" w:rsidRDefault="00575568" w:rsidP="007837A1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iii)An  acidic oxide-</w:t>
      </w:r>
      <w:r w:rsidR="00982F8A" w:rsidRPr="00AD5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0272F" w14:textId="77777777" w:rsidR="00AB5964" w:rsidRPr="00AD5336" w:rsidRDefault="00AB5964" w:rsidP="007837A1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61702731" w14:textId="2F3A2E32" w:rsidR="005C1573" w:rsidRPr="00AD5336" w:rsidRDefault="00272862" w:rsidP="00AD5336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16</w:t>
      </w:r>
      <w:r w:rsidR="00AB5964" w:rsidRPr="00AD5336">
        <w:rPr>
          <w:rFonts w:ascii="Times New Roman" w:hAnsi="Times New Roman" w:cs="Times New Roman"/>
          <w:sz w:val="24"/>
          <w:szCs w:val="24"/>
        </w:rPr>
        <w:t>. Clean iron nails were treated as shown in the diagrams below and left for three days. Study the diagram and a</w:t>
      </w:r>
      <w:r w:rsidR="00FF0BCF" w:rsidRPr="00AD5336">
        <w:rPr>
          <w:rFonts w:ascii="Times New Roman" w:hAnsi="Times New Roman" w:cs="Times New Roman"/>
          <w:sz w:val="24"/>
          <w:szCs w:val="24"/>
        </w:rPr>
        <w:t>nswer the questions that follow</w:t>
      </w:r>
      <w:r w:rsidR="00AD5336">
        <w:rPr>
          <w:rFonts w:ascii="Times New Roman" w:hAnsi="Times New Roman" w:cs="Times New Roman"/>
          <w:sz w:val="24"/>
          <w:szCs w:val="24"/>
        </w:rPr>
        <w:t>.</w:t>
      </w:r>
    </w:p>
    <w:p w14:paraId="61702735" w14:textId="751D745D" w:rsidR="005C1573" w:rsidRPr="00AD5336" w:rsidRDefault="005C1573" w:rsidP="00AB596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533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702797" wp14:editId="5AF9E01D">
            <wp:extent cx="4933950" cy="2718944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8202" cy="273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02736" w14:textId="2FAD1FF1" w:rsidR="00EC596B" w:rsidRPr="00AD5336" w:rsidRDefault="007633E9" w:rsidP="00AD533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Pr="00AD5336">
        <w:rPr>
          <w:rFonts w:ascii="Times New Roman" w:hAnsi="Times New Roman" w:cs="Times New Roman"/>
          <w:sz w:val="24"/>
          <w:szCs w:val="24"/>
        </w:rPr>
        <w:t xml:space="preserve">and </w:t>
      </w:r>
      <w:r w:rsidRPr="00AD5336">
        <w:rPr>
          <w:rFonts w:ascii="Times New Roman" w:hAnsi="Times New Roman" w:cs="Times New Roman"/>
          <w:b/>
          <w:sz w:val="24"/>
          <w:szCs w:val="24"/>
        </w:rPr>
        <w:t xml:space="preserve">explain </w:t>
      </w:r>
      <w:r w:rsidRPr="00AD5336">
        <w:rPr>
          <w:rFonts w:ascii="Times New Roman" w:hAnsi="Times New Roman" w:cs="Times New Roman"/>
          <w:sz w:val="24"/>
          <w:szCs w:val="24"/>
        </w:rPr>
        <w:t xml:space="preserve">the observations made in each test </w:t>
      </w:r>
      <w:r w:rsidR="00EC596B" w:rsidRPr="00AD5336">
        <w:rPr>
          <w:rFonts w:ascii="Times New Roman" w:hAnsi="Times New Roman" w:cs="Times New Roman"/>
          <w:sz w:val="24"/>
          <w:szCs w:val="24"/>
        </w:rPr>
        <w:t>tube after 3 days (3mk)</w:t>
      </w:r>
    </w:p>
    <w:p w14:paraId="61702737" w14:textId="77777777" w:rsidR="00EC596B" w:rsidRPr="00AD5336" w:rsidRDefault="00FF0BCF" w:rsidP="00EC596B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Test tube A—</w:t>
      </w:r>
    </w:p>
    <w:p w14:paraId="61702738" w14:textId="77777777" w:rsidR="00FF0BCF" w:rsidRPr="00AD5336" w:rsidRDefault="00FF0BCF" w:rsidP="00EC59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39" w14:textId="77777777" w:rsidR="00F97E26" w:rsidRPr="00AD5336" w:rsidRDefault="00F97E26" w:rsidP="00EC59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3A" w14:textId="77777777" w:rsidR="00FF0BCF" w:rsidRPr="00AD5336" w:rsidRDefault="00FF0BCF" w:rsidP="00EC596B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Test tube B-</w:t>
      </w:r>
    </w:p>
    <w:p w14:paraId="6170273B" w14:textId="77777777" w:rsidR="00FF0BCF" w:rsidRPr="00AD5336" w:rsidRDefault="00FF0BCF" w:rsidP="00EC59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3C" w14:textId="77777777" w:rsidR="00F97E26" w:rsidRPr="00AD5336" w:rsidRDefault="00F97E26" w:rsidP="00EC59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3D" w14:textId="77777777" w:rsidR="00FF0BCF" w:rsidRPr="00AD5336" w:rsidRDefault="00FF0BCF" w:rsidP="00EC596B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Test tube C-</w:t>
      </w:r>
    </w:p>
    <w:p w14:paraId="6170273E" w14:textId="77777777" w:rsidR="00EC596B" w:rsidRPr="00AD5336" w:rsidRDefault="00EC596B" w:rsidP="00EC59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3F" w14:textId="77777777" w:rsidR="00EC596B" w:rsidRPr="00AD5336" w:rsidRDefault="00EC596B" w:rsidP="00EC59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40" w14:textId="77777777" w:rsidR="00EC596B" w:rsidRPr="00AD5336" w:rsidRDefault="00EC596B" w:rsidP="00EC596B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 xml:space="preserve"> b) What is the chemical name of rust                                                                          (1mk)</w:t>
      </w:r>
    </w:p>
    <w:p w14:paraId="61702741" w14:textId="77777777" w:rsidR="00EC596B" w:rsidRPr="00AD5336" w:rsidRDefault="00EC596B" w:rsidP="00EC59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42" w14:textId="77777777" w:rsidR="00EC596B" w:rsidRPr="00AD5336" w:rsidRDefault="00EC596B" w:rsidP="00EC596B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c) List any other two methods that can be used to prevent rusting other than alloying and sacrificial protection.                                                                                              (2mk)</w:t>
      </w:r>
    </w:p>
    <w:p w14:paraId="61702743" w14:textId="77777777" w:rsidR="00EC596B" w:rsidRPr="00AD5336" w:rsidRDefault="00EC596B" w:rsidP="00EC59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44" w14:textId="77777777" w:rsidR="007633E9" w:rsidRPr="00AD5336" w:rsidRDefault="007633E9" w:rsidP="002F7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2747" w14:textId="34934989" w:rsidR="00AF3015" w:rsidRPr="00AD5336" w:rsidRDefault="00272862" w:rsidP="002F72B2">
      <w:pPr>
        <w:jc w:val="both"/>
        <w:rPr>
          <w:rFonts w:ascii="Times New Roman" w:hAnsi="Times New Roman" w:cs="Times New Roman"/>
          <w:sz w:val="24"/>
          <w:szCs w:val="24"/>
        </w:rPr>
      </w:pPr>
      <w:r w:rsidRPr="00AD5336">
        <w:rPr>
          <w:rFonts w:ascii="Times New Roman" w:hAnsi="Times New Roman" w:cs="Times New Roman"/>
          <w:sz w:val="24"/>
          <w:szCs w:val="24"/>
        </w:rPr>
        <w:t>b) State</w:t>
      </w:r>
      <w:r w:rsidR="007633E9" w:rsidRPr="00AD5336">
        <w:rPr>
          <w:rFonts w:ascii="Times New Roman" w:hAnsi="Times New Roman" w:cs="Times New Roman"/>
          <w:sz w:val="24"/>
          <w:szCs w:val="24"/>
        </w:rPr>
        <w:t xml:space="preserve"> any two economic </w:t>
      </w:r>
      <w:r w:rsidRPr="00AD5336">
        <w:rPr>
          <w:rFonts w:ascii="Times New Roman" w:hAnsi="Times New Roman" w:cs="Times New Roman"/>
          <w:sz w:val="24"/>
          <w:szCs w:val="24"/>
        </w:rPr>
        <w:t>importance’s</w:t>
      </w:r>
      <w:r w:rsidR="007633E9" w:rsidRPr="00AD5336">
        <w:rPr>
          <w:rFonts w:ascii="Times New Roman" w:hAnsi="Times New Roman" w:cs="Times New Roman"/>
          <w:sz w:val="24"/>
          <w:szCs w:val="24"/>
        </w:rPr>
        <w:t xml:space="preserve"> of rusting.                                               (2mk</w:t>
      </w:r>
      <w:r w:rsidR="00AD5336">
        <w:rPr>
          <w:rFonts w:ascii="Times New Roman" w:hAnsi="Times New Roman" w:cs="Times New Roman"/>
          <w:sz w:val="24"/>
          <w:szCs w:val="24"/>
        </w:rPr>
        <w:t>)</w:t>
      </w:r>
    </w:p>
    <w:p w14:paraId="61702748" w14:textId="77777777" w:rsidR="006E7A84" w:rsidRPr="00AD5336" w:rsidRDefault="00272862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sz w:val="24"/>
          <w:szCs w:val="24"/>
        </w:rPr>
        <w:t>17</w:t>
      </w:r>
      <w:r w:rsidR="00AF3015" w:rsidRPr="00AD5336">
        <w:rPr>
          <w:rFonts w:ascii="Times New Roman" w:hAnsi="Times New Roman" w:cs="Times New Roman"/>
          <w:sz w:val="24"/>
          <w:szCs w:val="24"/>
        </w:rPr>
        <w:t>.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 In an experiment, rods of metals P, Q and R were cleaned with sand </w:t>
      </w:r>
      <w:r w:rsidR="00CE747B" w:rsidRPr="00AD5336">
        <w:rPr>
          <w:rFonts w:ascii="Times New Roman" w:hAnsi="Times New Roman" w:cs="Times New Roman"/>
          <w:sz w:val="24"/>
          <w:szCs w:val="24"/>
          <w:lang w:val="en-GB"/>
        </w:rPr>
        <w:t>paper and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placed in a beaker containing water. Anoth</w:t>
      </w:r>
      <w:r w:rsidRPr="00AD5336">
        <w:rPr>
          <w:rFonts w:ascii="Times New Roman" w:hAnsi="Times New Roman" w:cs="Times New Roman"/>
          <w:sz w:val="24"/>
          <w:szCs w:val="24"/>
          <w:lang w:val="en-GB"/>
        </w:rPr>
        <w:t>er set of rods was also cleaned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and placed in a beaker containing 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lastRenderedPageBreak/>
        <w:t>dilute acid</w:t>
      </w:r>
      <w:r w:rsidR="00BC79DF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. After placing the rods in </w:t>
      </w:r>
      <w:r w:rsidR="00CE747B" w:rsidRPr="00AD5336">
        <w:rPr>
          <w:rFonts w:ascii="Times New Roman" w:hAnsi="Times New Roman" w:cs="Times New Roman"/>
          <w:sz w:val="24"/>
          <w:szCs w:val="24"/>
          <w:lang w:val="en-GB"/>
        </w:rPr>
        <w:t>the two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liquids bubbles of gas were seen around some o</w:t>
      </w:r>
      <w:r w:rsidR="00BC79DF" w:rsidRPr="00AD5336">
        <w:rPr>
          <w:rFonts w:ascii="Times New Roman" w:hAnsi="Times New Roman" w:cs="Times New Roman"/>
          <w:sz w:val="24"/>
          <w:szCs w:val="24"/>
          <w:lang w:val="en-GB"/>
        </w:rPr>
        <w:t>f the rods as shown in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the diagrams below.</w:t>
      </w:r>
    </w:p>
    <w:p w14:paraId="61702749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1702799" wp14:editId="6170279A">
            <wp:simplePos x="0" y="0"/>
            <wp:positionH relativeFrom="column">
              <wp:posOffset>552450</wp:posOffset>
            </wp:positionH>
            <wp:positionV relativeFrom="paragraph">
              <wp:posOffset>80644</wp:posOffset>
            </wp:positionV>
            <wp:extent cx="4800600" cy="1381125"/>
            <wp:effectExtent l="19050" t="0" r="0" b="0"/>
            <wp:wrapNone/>
            <wp:docPr id="141" name="Picture 11" descr="chem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m 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70274A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</w:p>
    <w:p w14:paraId="6170274B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274C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274D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0279B" wp14:editId="6170279C">
                <wp:simplePos x="0" y="0"/>
                <wp:positionH relativeFrom="column">
                  <wp:posOffset>4743450</wp:posOffset>
                </wp:positionH>
                <wp:positionV relativeFrom="paragraph">
                  <wp:posOffset>160655</wp:posOffset>
                </wp:positionV>
                <wp:extent cx="923925" cy="238125"/>
                <wp:effectExtent l="9525" t="8255" r="952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27B3" w14:textId="77777777" w:rsidR="006E7A84" w:rsidRDefault="006E7A84" w:rsidP="006E7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7027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.5pt;margin-top:12.65pt;width:72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" strokecolor="white [3212]">
                <v:textbox>
                  <w:txbxContent>
                    <w:p w14:paraId="617027B3" w14:textId="77777777" w:rsidR="006E7A84" w:rsidRDefault="006E7A84" w:rsidP="006E7A84"/>
                  </w:txbxContent>
                </v:textbox>
              </v:shape>
            </w:pict>
          </mc:Fallback>
        </mc:AlternateContent>
      </w:r>
    </w:p>
    <w:p w14:paraId="6170274E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0279D" wp14:editId="6170279E">
                <wp:simplePos x="0" y="0"/>
                <wp:positionH relativeFrom="column">
                  <wp:posOffset>271780</wp:posOffset>
                </wp:positionH>
                <wp:positionV relativeFrom="paragraph">
                  <wp:posOffset>61595</wp:posOffset>
                </wp:positionV>
                <wp:extent cx="614045" cy="247650"/>
                <wp:effectExtent l="5080" t="1397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27B4" w14:textId="77777777" w:rsidR="006E7A84" w:rsidRDefault="006E7A84" w:rsidP="006E7A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0279D" id="Text Box 5" o:spid="_x0000_s1027" type="#_x0000_t202" style="position:absolute;left:0;text-align:left;margin-left:21.4pt;margin-top:4.85pt;width:48.3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" strokecolor="white [3212]">
                <v:textbox>
                  <w:txbxContent>
                    <w:p w14:paraId="617027B4" w14:textId="77777777" w:rsidR="006E7A84" w:rsidRDefault="006E7A84" w:rsidP="006E7A8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D53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0279F" wp14:editId="617027A0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714375" cy="247650"/>
                <wp:effectExtent l="9525" t="1397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27B5" w14:textId="77777777" w:rsidR="006E7A84" w:rsidRPr="00B6516D" w:rsidRDefault="006E7A84" w:rsidP="006E7A8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0279F" id="Text Box 4" o:spid="_x0000_s1028" type="#_x0000_t202" style="position:absolute;left:0;text-align:left;margin-left:198pt;margin-top:4.85pt;width:56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" strokecolor="white [3212]">
                <v:textbox>
                  <w:txbxContent>
                    <w:p w14:paraId="617027B5" w14:textId="77777777" w:rsidR="006E7A84" w:rsidRPr="00B6516D" w:rsidRDefault="006E7A84" w:rsidP="006E7A8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0274F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2750" w14:textId="77777777" w:rsidR="006E7A84" w:rsidRPr="00AD5336" w:rsidRDefault="006E7EC7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Why is it necessary to clean </w:t>
      </w:r>
      <w:r w:rsidR="000C13F6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the rods with sand paper before 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>dipping them into the liquids.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ab/>
        <w:t>(1mk)</w:t>
      </w:r>
    </w:p>
    <w:p w14:paraId="61702751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2752" w14:textId="77777777" w:rsidR="006E7A84" w:rsidRPr="00AD5336" w:rsidRDefault="006E7EC7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>Arrange the three metals in order of</w:t>
      </w:r>
      <w:r w:rsidR="00617BF1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their reactivity starting with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the most reactive.                                                                                           (1mk)</w:t>
      </w:r>
    </w:p>
    <w:p w14:paraId="61702753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2754" w14:textId="77777777" w:rsidR="006E7A84" w:rsidRPr="00AD5336" w:rsidRDefault="00BC79DF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="006E7A84" w:rsidRPr="00AD53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 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>Study the diagram below and answer the questions that follow.</w:t>
      </w:r>
    </w:p>
    <w:p w14:paraId="61702755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17027A1" wp14:editId="617027A2">
            <wp:simplePos x="0" y="0"/>
            <wp:positionH relativeFrom="column">
              <wp:posOffset>1028700</wp:posOffset>
            </wp:positionH>
            <wp:positionV relativeFrom="paragraph">
              <wp:posOffset>33020</wp:posOffset>
            </wp:positionV>
            <wp:extent cx="2990850" cy="1714500"/>
            <wp:effectExtent l="19050" t="0" r="0" b="0"/>
            <wp:wrapNone/>
            <wp:docPr id="1221" name="Picture 14" descr="chem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em 0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702756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027A3" wp14:editId="617027A4">
                <wp:simplePos x="0" y="0"/>
                <wp:positionH relativeFrom="column">
                  <wp:posOffset>866775</wp:posOffset>
                </wp:positionH>
                <wp:positionV relativeFrom="paragraph">
                  <wp:posOffset>29210</wp:posOffset>
                </wp:positionV>
                <wp:extent cx="895350" cy="619125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27B6" w14:textId="77777777" w:rsidR="006E7A84" w:rsidRPr="00B6516D" w:rsidRDefault="006E7A84" w:rsidP="006E7A84">
                            <w:pPr>
                              <w:rPr>
                                <w:sz w:val="20"/>
                              </w:rPr>
                            </w:pPr>
                            <w:r w:rsidRPr="00B6516D">
                              <w:rPr>
                                <w:sz w:val="20"/>
                              </w:rPr>
                              <w:t>Dilute hydrochloric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027A3" id="Text Box 3" o:spid="_x0000_s1029" type="#_x0000_t202" style="position:absolute;left:0;text-align:left;margin-left:68.25pt;margin-top:2.3pt;width:70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" strokecolor="white [3212]">
                <v:textbox>
                  <w:txbxContent>
                    <w:p w14:paraId="617027B6" w14:textId="77777777" w:rsidR="006E7A84" w:rsidRPr="00B6516D" w:rsidRDefault="006E7A84" w:rsidP="006E7A84">
                      <w:pPr>
                        <w:rPr>
                          <w:sz w:val="20"/>
                        </w:rPr>
                      </w:pPr>
                      <w:r w:rsidRPr="00B6516D">
                        <w:rPr>
                          <w:sz w:val="20"/>
                        </w:rPr>
                        <w:t>Dilute hydrochloric acid</w:t>
                      </w:r>
                    </w:p>
                  </w:txbxContent>
                </v:textbox>
              </v:shape>
            </w:pict>
          </mc:Fallback>
        </mc:AlternateContent>
      </w:r>
    </w:p>
    <w:p w14:paraId="61702757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027A5" wp14:editId="617027A6">
                <wp:simplePos x="0" y="0"/>
                <wp:positionH relativeFrom="column">
                  <wp:posOffset>3733800</wp:posOffset>
                </wp:positionH>
                <wp:positionV relativeFrom="paragraph">
                  <wp:posOffset>158750</wp:posOffset>
                </wp:positionV>
                <wp:extent cx="552450" cy="257175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27B7" w14:textId="77777777" w:rsidR="006E7A84" w:rsidRPr="00B6516D" w:rsidRDefault="006E7A84" w:rsidP="006E7A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516D">
                              <w:rPr>
                                <w:sz w:val="20"/>
                                <w:szCs w:val="20"/>
                              </w:rPr>
                              <w:t xml:space="preserve">Flame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027A5" id="Text Box 2" o:spid="_x0000_s1030" type="#_x0000_t202" style="position:absolute;left:0;text-align:left;margin-left:294pt;margin-top:12.5pt;width:43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" strokecolor="white [3212]">
                <v:textbox>
                  <w:txbxContent>
                    <w:p w14:paraId="617027B7" w14:textId="77777777" w:rsidR="006E7A84" w:rsidRPr="00B6516D" w:rsidRDefault="006E7A84" w:rsidP="006E7A84">
                      <w:pPr>
                        <w:rPr>
                          <w:sz w:val="20"/>
                          <w:szCs w:val="20"/>
                        </w:rPr>
                      </w:pPr>
                      <w:r w:rsidRPr="00B6516D">
                        <w:rPr>
                          <w:sz w:val="20"/>
                          <w:szCs w:val="20"/>
                        </w:rPr>
                        <w:t xml:space="preserve">Flame </w:t>
                      </w:r>
                    </w:p>
                  </w:txbxContent>
                </v:textbox>
              </v:shape>
            </w:pict>
          </mc:Fallback>
        </mc:AlternateContent>
      </w:r>
    </w:p>
    <w:p w14:paraId="61702758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2759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275A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275B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 a) Write an equation for each of the reaction that took place in   </w:t>
      </w:r>
      <w:r w:rsidR="00BC79DF" w:rsidRPr="00AD5336">
        <w:rPr>
          <w:rFonts w:ascii="Times New Roman" w:hAnsi="Times New Roman" w:cs="Times New Roman"/>
          <w:sz w:val="24"/>
          <w:szCs w:val="24"/>
          <w:lang w:val="en-GB"/>
        </w:rPr>
        <w:t>the round</w:t>
      </w:r>
      <w:r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bottomed flask represente</w:t>
      </w:r>
      <w:r w:rsidR="00114CED" w:rsidRPr="00AD5336">
        <w:rPr>
          <w:rFonts w:ascii="Times New Roman" w:hAnsi="Times New Roman" w:cs="Times New Roman"/>
          <w:sz w:val="24"/>
          <w:szCs w:val="24"/>
          <w:lang w:val="en-GB"/>
        </w:rPr>
        <w:t>d by the diagram above</w:t>
      </w:r>
      <w:r w:rsidR="00114CED" w:rsidRPr="00AD533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4CED" w:rsidRPr="00AD533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(1</w:t>
      </w:r>
      <w:r w:rsidRPr="00AD5336">
        <w:rPr>
          <w:rFonts w:ascii="Times New Roman" w:hAnsi="Times New Roman" w:cs="Times New Roman"/>
          <w:sz w:val="24"/>
          <w:szCs w:val="24"/>
          <w:lang w:val="en-GB"/>
        </w:rPr>
        <w:t>mk)</w:t>
      </w:r>
    </w:p>
    <w:p w14:paraId="6170275C" w14:textId="77777777" w:rsidR="006E7A84" w:rsidRPr="00AD5336" w:rsidRDefault="006E7A84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275D" w14:textId="77777777" w:rsidR="006E7A84" w:rsidRPr="00AD5336" w:rsidRDefault="00BC79DF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sz w:val="24"/>
          <w:szCs w:val="24"/>
          <w:lang w:val="en-GB"/>
        </w:rPr>
        <w:t>b) What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can be added to the contents in the </w:t>
      </w:r>
      <w:r w:rsidRPr="00AD5336">
        <w:rPr>
          <w:rFonts w:ascii="Times New Roman" w:hAnsi="Times New Roman" w:cs="Times New Roman"/>
          <w:sz w:val="24"/>
          <w:szCs w:val="24"/>
          <w:lang w:val="en-GB"/>
        </w:rPr>
        <w:t>flask to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increase the rate of </w:t>
      </w:r>
      <w:r w:rsidRPr="00AD5336">
        <w:rPr>
          <w:rFonts w:ascii="Times New Roman" w:hAnsi="Times New Roman" w:cs="Times New Roman"/>
          <w:sz w:val="24"/>
          <w:szCs w:val="24"/>
          <w:lang w:val="en-GB"/>
        </w:rPr>
        <w:t>reaction?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(1mk)</w:t>
      </w:r>
    </w:p>
    <w:p w14:paraId="6170275E" w14:textId="77777777" w:rsidR="00736787" w:rsidRPr="00AD5336" w:rsidRDefault="00736787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2760" w14:textId="00A8D63E" w:rsidR="00C750D5" w:rsidRPr="00AD5336" w:rsidRDefault="00BC79DF" w:rsidP="006E7A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sz w:val="24"/>
          <w:szCs w:val="24"/>
          <w:lang w:val="en-GB"/>
        </w:rPr>
        <w:t>c) Explain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why dilute nitric v acid </w:t>
      </w:r>
      <w:r w:rsidRPr="00AD5336">
        <w:rPr>
          <w:rFonts w:ascii="Times New Roman" w:hAnsi="Times New Roman" w:cs="Times New Roman"/>
          <w:sz w:val="24"/>
          <w:szCs w:val="24"/>
          <w:lang w:val="en-GB"/>
        </w:rPr>
        <w:t>cannot</w:t>
      </w:r>
      <w:r w:rsidR="006E7A84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be used to prepare hydrogen gas (1mk)</w:t>
      </w:r>
    </w:p>
    <w:p w14:paraId="61702761" w14:textId="77777777" w:rsidR="00C750D5" w:rsidRPr="00AD5336" w:rsidRDefault="00BC79DF" w:rsidP="00C750D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sz w:val="24"/>
          <w:szCs w:val="24"/>
          <w:lang w:val="en-GB"/>
        </w:rPr>
        <w:t>d) State</w:t>
      </w:r>
      <w:r w:rsidR="00C750D5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any 3 uses of hydrogen gas                                                </w:t>
      </w:r>
      <w:r w:rsidR="00A77DC4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7246" w:rsidRPr="00AD5336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(3</w:t>
      </w:r>
      <w:r w:rsidR="00A77DC4" w:rsidRPr="00AD5336">
        <w:rPr>
          <w:rFonts w:ascii="Times New Roman" w:hAnsi="Times New Roman" w:cs="Times New Roman"/>
          <w:sz w:val="24"/>
          <w:szCs w:val="24"/>
          <w:lang w:val="en-GB"/>
        </w:rPr>
        <w:t>mk)</w:t>
      </w:r>
    </w:p>
    <w:p w14:paraId="61702762" w14:textId="77777777" w:rsidR="00BC79DF" w:rsidRPr="00AD5336" w:rsidRDefault="00BC79DF" w:rsidP="00C750D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2763" w14:textId="77777777" w:rsidR="00BC79DF" w:rsidRPr="00AD5336" w:rsidRDefault="00BC79DF" w:rsidP="00C750D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2764" w14:textId="77777777" w:rsidR="00BC79DF" w:rsidRPr="00AD5336" w:rsidRDefault="00BC79DF" w:rsidP="00C750D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02765" w14:textId="77777777" w:rsidR="006E7A84" w:rsidRPr="00AD5336" w:rsidRDefault="006E7A84" w:rsidP="006E7A8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1702766" w14:textId="77777777" w:rsidR="006E7A84" w:rsidRPr="00AD5336" w:rsidRDefault="00BC79DF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>19</w:t>
      </w:r>
      <w:r w:rsidR="00577246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6E7A84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diagram below represents a set-up that was </w:t>
      </w:r>
      <w:r w:rsidR="00024167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used to react </w:t>
      </w:r>
      <w:r w:rsidR="006E7EC7" w:rsidRPr="00AD5336">
        <w:rPr>
          <w:rFonts w:ascii="Times New Roman" w:hAnsi="Times New Roman" w:cs="Times New Roman"/>
          <w:bCs/>
          <w:sz w:val="24"/>
          <w:szCs w:val="24"/>
          <w:lang w:val="en-GB"/>
        </w:rPr>
        <w:t>magnesium</w:t>
      </w:r>
      <w:r w:rsidR="00024167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steam</w:t>
      </w:r>
      <w:r w:rsidR="006E7A84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study it and answer the questions that follow:</w:t>
      </w:r>
    </w:p>
    <w:p w14:paraId="61702767" w14:textId="77777777" w:rsidR="00BC79DF" w:rsidRPr="00AD5336" w:rsidRDefault="00BC79DF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68" w14:textId="77777777" w:rsidR="006E7A84" w:rsidRPr="00AD5336" w:rsidRDefault="004A1193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17027A7" wp14:editId="617027A8">
                <wp:simplePos x="0" y="0"/>
                <wp:positionH relativeFrom="column">
                  <wp:posOffset>773723</wp:posOffset>
                </wp:positionH>
                <wp:positionV relativeFrom="paragraph">
                  <wp:posOffset>80387</wp:posOffset>
                </wp:positionV>
                <wp:extent cx="4000500" cy="1687830"/>
                <wp:effectExtent l="0" t="0" r="0" b="762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1687830"/>
                          <a:chOff x="0" y="0"/>
                          <a:chExt cx="4000500" cy="1687830"/>
                        </a:xfrm>
                      </wpg:grpSpPr>
                      <pic:pic xmlns:pic="http://schemas.openxmlformats.org/drawingml/2006/picture">
                        <pic:nvPicPr>
                          <pic:cNvPr id="40" name="Picture 28" descr="chem 00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68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1336431" y="60290"/>
                            <a:ext cx="1045028" cy="2512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7027B8" w14:textId="77777777" w:rsidR="00543F76" w:rsidRPr="00543F76" w:rsidRDefault="00543F76">
                              <w:r w:rsidRPr="00543F76">
                                <w:t>Magnesium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7027A7" id="Group 14" o:spid="_x0000_s1031" style="position:absolute;left:0;text-align:left;margin-left:60.9pt;margin-top:6.35pt;width:315pt;height:132.9pt;z-index:251675648" coordsize="40005,16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2" type="#_x0000_t75" alt="chem 005" style="position:absolute;width:40005;height:16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">
                  <v:imagedata r:id="rId16" o:title="chem 005"/>
                </v:shape>
                <v:shape id="Text Box 13" o:spid="_x0000_s1033" type="#_x0000_t202" style="position:absolute;left:13364;top:602;width:10450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617027B8" w14:textId="77777777" w:rsidR="00543F76" w:rsidRPr="00543F76" w:rsidRDefault="00543F76">
                        <w:r w:rsidRPr="00543F76">
                          <w:t>Magnesium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702769" w14:textId="77777777" w:rsidR="00BC79DF" w:rsidRPr="00AD5336" w:rsidRDefault="00BC79DF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6A" w14:textId="77777777" w:rsidR="006E7A84" w:rsidRPr="00AD5336" w:rsidRDefault="006E7A84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6B" w14:textId="77777777" w:rsidR="006E7A84" w:rsidRPr="00AD5336" w:rsidRDefault="006E7A84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6C" w14:textId="77777777" w:rsidR="006E7A84" w:rsidRPr="00AD5336" w:rsidRDefault="006E7A84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6D" w14:textId="77777777" w:rsidR="006E7A84" w:rsidRPr="00AD5336" w:rsidRDefault="006E7A84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6E" w14:textId="77777777" w:rsidR="00543F76" w:rsidRPr="00AD5336" w:rsidRDefault="00543F76" w:rsidP="0000562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6F" w14:textId="77777777" w:rsidR="00577246" w:rsidRPr="00AD5336" w:rsidRDefault="00B6668C" w:rsidP="0000562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>a) Write</w:t>
      </w:r>
      <w:r w:rsidR="00577246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word equation</w:t>
      </w:r>
      <w:r w:rsidR="006E7A84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the reaction that takes place</w:t>
      </w:r>
      <w:r w:rsidR="00577246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the boiling </w:t>
      </w: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>tube (</w:t>
      </w:r>
      <w:r w:rsidR="006E7A84" w:rsidRPr="00AD5336">
        <w:rPr>
          <w:rFonts w:ascii="Times New Roman" w:hAnsi="Times New Roman" w:cs="Times New Roman"/>
          <w:bCs/>
          <w:sz w:val="24"/>
          <w:szCs w:val="24"/>
          <w:lang w:val="en-GB"/>
        </w:rPr>
        <w:t>1mk)</w:t>
      </w:r>
    </w:p>
    <w:p w14:paraId="61702770" w14:textId="77777777" w:rsidR="00736787" w:rsidRPr="00AD5336" w:rsidRDefault="00736787" w:rsidP="00736787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71" w14:textId="77777777" w:rsidR="00BD3EFC" w:rsidRPr="00AD5336" w:rsidRDefault="006E7A84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>b)</w:t>
      </w:r>
      <w:r w:rsidR="00296F70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77246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Why is </w:t>
      </w: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it advisable </w:t>
      </w:r>
      <w:r w:rsidR="00F57552" w:rsidRPr="00AD5336">
        <w:rPr>
          <w:rFonts w:ascii="Times New Roman" w:hAnsi="Times New Roman" w:cs="Times New Roman"/>
          <w:bCs/>
          <w:sz w:val="24"/>
          <w:szCs w:val="24"/>
          <w:lang w:val="en-GB"/>
        </w:rPr>
        <w:t>to heat</w:t>
      </w:r>
      <w:r w:rsidR="00296F70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wet glass</w:t>
      </w:r>
      <w:r w:rsidR="00D63037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wool before heating the magnesium</w:t>
      </w:r>
      <w:r w:rsidR="00296F70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6668C" w:rsidRPr="00AD5336">
        <w:rPr>
          <w:rFonts w:ascii="Times New Roman" w:hAnsi="Times New Roman" w:cs="Times New Roman"/>
          <w:bCs/>
          <w:sz w:val="24"/>
          <w:szCs w:val="24"/>
          <w:lang w:val="en-GB"/>
        </w:rPr>
        <w:t>metal? (</w:t>
      </w:r>
      <w:r w:rsidR="00296F70" w:rsidRPr="00AD5336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>mk</w:t>
      </w:r>
      <w:r w:rsidR="00296F70" w:rsidRPr="00AD5336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61702772" w14:textId="77777777" w:rsidR="00F57552" w:rsidRPr="00AD5336" w:rsidRDefault="00F57552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73" w14:textId="77777777" w:rsidR="00736787" w:rsidRPr="00AD5336" w:rsidRDefault="00B6668C" w:rsidP="00736787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>c) Describe</w:t>
      </w:r>
      <w:r w:rsidR="00C75AF0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simple experiment to test for the presence of the gas </w:t>
      </w: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>being</w:t>
      </w:r>
      <w:r w:rsidR="00114CED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75AF0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produced in the above experiment.  </w:t>
      </w:r>
      <w:r w:rsidR="008B2BD0" w:rsidRPr="00AD5336">
        <w:rPr>
          <w:rFonts w:ascii="Times New Roman" w:hAnsi="Times New Roman" w:cs="Times New Roman"/>
          <w:bCs/>
          <w:sz w:val="24"/>
          <w:szCs w:val="24"/>
          <w:lang w:val="en-GB"/>
        </w:rPr>
        <w:t>(1</w:t>
      </w: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>mk)</w:t>
      </w:r>
    </w:p>
    <w:p w14:paraId="61702774" w14:textId="77777777" w:rsidR="00240042" w:rsidRPr="00AD5336" w:rsidRDefault="00240042" w:rsidP="00736787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75" w14:textId="77777777" w:rsidR="00736787" w:rsidRPr="00AD5336" w:rsidRDefault="00736787" w:rsidP="00736787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76" w14:textId="77777777" w:rsidR="00736787" w:rsidRPr="00AD5336" w:rsidRDefault="00240042" w:rsidP="00736787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 w:rsidR="00736787" w:rsidRPr="00AD5336">
        <w:rPr>
          <w:rFonts w:ascii="Times New Roman" w:hAnsi="Times New Roman" w:cs="Times New Roman"/>
          <w:bCs/>
          <w:sz w:val="24"/>
          <w:szCs w:val="24"/>
          <w:lang w:val="en-GB"/>
        </w:rPr>
        <w:t>.  In a laboratory experiment hydrogen gas was passed over heated copper (II) oxide as shown the diagram below.</w:t>
      </w:r>
    </w:p>
    <w:p w14:paraId="61702777" w14:textId="77777777" w:rsidR="00736787" w:rsidRPr="00AD5336" w:rsidRDefault="00736787" w:rsidP="00736787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17027A9" wp14:editId="617027AA">
            <wp:simplePos x="0" y="0"/>
            <wp:positionH relativeFrom="column">
              <wp:posOffset>484833</wp:posOffset>
            </wp:positionH>
            <wp:positionV relativeFrom="paragraph">
              <wp:posOffset>125552</wp:posOffset>
            </wp:positionV>
            <wp:extent cx="4733925" cy="1485900"/>
            <wp:effectExtent l="19050" t="0" r="9525" b="0"/>
            <wp:wrapNone/>
            <wp:docPr id="44" name="Picture 373" descr="C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C 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702778" w14:textId="77777777" w:rsidR="00736787" w:rsidRPr="00AD5336" w:rsidRDefault="00736787" w:rsidP="00736787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79" w14:textId="77777777" w:rsidR="00736787" w:rsidRPr="00AD5336" w:rsidRDefault="00736787" w:rsidP="00736787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7C" w14:textId="77777777" w:rsidR="008B2BD0" w:rsidRPr="00AD5336" w:rsidRDefault="008B2BD0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7D" w14:textId="77777777" w:rsidR="00736787" w:rsidRPr="00AD5336" w:rsidRDefault="00240042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a) </w:t>
      </w:r>
      <w:r w:rsidRPr="00AD5336">
        <w:rPr>
          <w:rFonts w:ascii="Times New Roman" w:hAnsi="Times New Roman" w:cs="Times New Roman"/>
          <w:b/>
          <w:bCs/>
          <w:sz w:val="24"/>
          <w:szCs w:val="24"/>
          <w:lang w:val="en-GB"/>
        </w:rPr>
        <w:t>State</w:t>
      </w:r>
      <w:r w:rsidR="00736787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B61E1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</w:t>
      </w:r>
      <w:r w:rsidR="002B61E1" w:rsidRPr="00AD5336">
        <w:rPr>
          <w:rFonts w:ascii="Times New Roman" w:hAnsi="Times New Roman" w:cs="Times New Roman"/>
          <w:b/>
          <w:bCs/>
          <w:sz w:val="24"/>
          <w:szCs w:val="24"/>
          <w:lang w:val="en-GB"/>
        </w:rPr>
        <w:t>explain</w:t>
      </w:r>
      <w:r w:rsidR="002B61E1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A2D12" w:rsidRPr="00AD5336">
        <w:rPr>
          <w:rFonts w:ascii="Times New Roman" w:hAnsi="Times New Roman" w:cs="Times New Roman"/>
          <w:bCs/>
          <w:sz w:val="24"/>
          <w:szCs w:val="24"/>
          <w:lang w:val="en-GB"/>
        </w:rPr>
        <w:t>the observation made</w:t>
      </w:r>
      <w:r w:rsidR="00736787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the porcelain boat containing </w:t>
      </w: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>copper (</w:t>
      </w:r>
      <w:r w:rsidR="00736787" w:rsidRPr="00AD5336">
        <w:rPr>
          <w:rFonts w:ascii="Times New Roman" w:hAnsi="Times New Roman" w:cs="Times New Roman"/>
          <w:bCs/>
          <w:sz w:val="24"/>
          <w:szCs w:val="24"/>
          <w:lang w:val="en-GB"/>
        </w:rPr>
        <w:t>ii</w:t>
      </w: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>) oxide</w:t>
      </w:r>
      <w:r w:rsidR="00736787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      </w:t>
      </w:r>
      <w:r w:rsidR="0000562A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    </w:t>
      </w:r>
      <w:r w:rsidR="008B2BD0" w:rsidRPr="00AD5336">
        <w:rPr>
          <w:rFonts w:ascii="Times New Roman" w:hAnsi="Times New Roman" w:cs="Times New Roman"/>
          <w:bCs/>
          <w:sz w:val="24"/>
          <w:szCs w:val="24"/>
          <w:lang w:val="en-GB"/>
        </w:rPr>
        <w:t>(2</w:t>
      </w:r>
      <w:r w:rsidR="00736787" w:rsidRPr="00AD5336">
        <w:rPr>
          <w:rFonts w:ascii="Times New Roman" w:hAnsi="Times New Roman" w:cs="Times New Roman"/>
          <w:bCs/>
          <w:sz w:val="24"/>
          <w:szCs w:val="24"/>
          <w:lang w:val="en-GB"/>
        </w:rPr>
        <w:t>mk)</w:t>
      </w:r>
    </w:p>
    <w:p w14:paraId="6170277E" w14:textId="2A36CCC3" w:rsidR="00736787" w:rsidRDefault="00736787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35A16DB" w14:textId="022B8403" w:rsidR="00AD5336" w:rsidRDefault="00AD5336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A742042" w14:textId="77777777" w:rsidR="00AD5336" w:rsidRPr="00AD5336" w:rsidRDefault="00AD5336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7F" w14:textId="77777777" w:rsidR="0000562A" w:rsidRPr="00AD5336" w:rsidRDefault="0028425B" w:rsidP="0000562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b) Describe an experiment that can </w:t>
      </w:r>
      <w:r w:rsidR="008B2BD0" w:rsidRPr="00AD5336">
        <w:rPr>
          <w:rFonts w:ascii="Times New Roman" w:hAnsi="Times New Roman" w:cs="Times New Roman"/>
          <w:bCs/>
          <w:sz w:val="24"/>
          <w:szCs w:val="24"/>
          <w:lang w:val="en-GB"/>
        </w:rPr>
        <w:t>be o confirm the purity of product E</w:t>
      </w: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40042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(2mk)</w:t>
      </w:r>
    </w:p>
    <w:p w14:paraId="61702780" w14:textId="77777777" w:rsidR="0028425B" w:rsidRPr="00AD5336" w:rsidRDefault="0028425B" w:rsidP="0000562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81" w14:textId="41920B14" w:rsidR="0028425B" w:rsidRDefault="0028425B" w:rsidP="0000562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ABFE1EC" w14:textId="4E4AE48A" w:rsidR="00AD5336" w:rsidRDefault="00AD5336" w:rsidP="0000562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A2E58C0" w14:textId="4F0F96B0" w:rsidR="00AD5336" w:rsidRDefault="00AD5336" w:rsidP="0000562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414CF15" w14:textId="4D5916BE" w:rsidR="00AD5336" w:rsidRDefault="00AD5336" w:rsidP="0000562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DCA671D" w14:textId="08E2B98D" w:rsidR="00AD5336" w:rsidRDefault="00AD5336" w:rsidP="0000562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CF50CFE" w14:textId="60006402" w:rsidR="00AD5336" w:rsidRDefault="00AD5336" w:rsidP="0000562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A0984C2" w14:textId="77777777" w:rsidR="00AD5336" w:rsidRPr="00AD5336" w:rsidRDefault="00AD5336" w:rsidP="0000562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82" w14:textId="77777777" w:rsidR="0028425B" w:rsidRPr="00AD5336" w:rsidRDefault="0028425B" w:rsidP="0000562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83" w14:textId="77777777" w:rsidR="0028425B" w:rsidRPr="00AD5336" w:rsidRDefault="0028425B" w:rsidP="0000562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</w:t>
      </w:r>
      <w:r w:rsidRPr="00AD533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THE END- BLESSED HOLIDAY</w:t>
      </w:r>
    </w:p>
    <w:p w14:paraId="61702784" w14:textId="77777777" w:rsidR="00F57552" w:rsidRPr="00AD5336" w:rsidRDefault="00C75AF0" w:rsidP="0000562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   </w:t>
      </w:r>
      <w:r w:rsidR="00736787" w:rsidRPr="00AD53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</w:t>
      </w:r>
    </w:p>
    <w:p w14:paraId="61702785" w14:textId="77777777" w:rsidR="00F57552" w:rsidRPr="00AD5336" w:rsidRDefault="00F57552" w:rsidP="006E7A8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702786" w14:textId="77777777" w:rsidR="00F57552" w:rsidRPr="00AD5336" w:rsidRDefault="00F57552" w:rsidP="006E7A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552" w:rsidRPr="00AD5336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4C734" w14:textId="77777777" w:rsidR="00AC4402" w:rsidRDefault="00AC4402" w:rsidP="00736787">
      <w:pPr>
        <w:spacing w:after="0" w:line="240" w:lineRule="auto"/>
      </w:pPr>
      <w:r>
        <w:separator/>
      </w:r>
    </w:p>
  </w:endnote>
  <w:endnote w:type="continuationSeparator" w:id="0">
    <w:p w14:paraId="46EDF94B" w14:textId="77777777" w:rsidR="00AC4402" w:rsidRDefault="00AC4402" w:rsidP="0073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327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027B1" w14:textId="77777777" w:rsidR="00736787" w:rsidRDefault="00736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9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17027B2" w14:textId="77777777" w:rsidR="00736787" w:rsidRDefault="00736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00F6F" w14:textId="77777777" w:rsidR="00AC4402" w:rsidRDefault="00AC4402" w:rsidP="00736787">
      <w:pPr>
        <w:spacing w:after="0" w:line="240" w:lineRule="auto"/>
      </w:pPr>
      <w:r>
        <w:separator/>
      </w:r>
    </w:p>
  </w:footnote>
  <w:footnote w:type="continuationSeparator" w:id="0">
    <w:p w14:paraId="70233B9F" w14:textId="77777777" w:rsidR="00AC4402" w:rsidRDefault="00AC4402" w:rsidP="0073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5310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7027AF" w14:textId="77777777" w:rsidR="00C4316A" w:rsidRDefault="00C431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9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17027B0" w14:textId="77777777" w:rsidR="00C4316A" w:rsidRDefault="00C43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A9D"/>
    <w:multiLevelType w:val="hybridMultilevel"/>
    <w:tmpl w:val="D0828446"/>
    <w:lvl w:ilvl="0" w:tplc="58620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4C82"/>
    <w:multiLevelType w:val="hybridMultilevel"/>
    <w:tmpl w:val="8E6A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E1CC4"/>
    <w:multiLevelType w:val="hybridMultilevel"/>
    <w:tmpl w:val="1B665A6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60F2"/>
    <w:multiLevelType w:val="hybridMultilevel"/>
    <w:tmpl w:val="5D1C5C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71A40"/>
    <w:multiLevelType w:val="hybridMultilevel"/>
    <w:tmpl w:val="7916E5FC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41426"/>
    <w:multiLevelType w:val="hybridMultilevel"/>
    <w:tmpl w:val="3A0AF0C8"/>
    <w:lvl w:ilvl="0" w:tplc="08090019">
      <w:start w:val="1"/>
      <w:numFmt w:val="lowerLetter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FA85A98"/>
    <w:multiLevelType w:val="hybridMultilevel"/>
    <w:tmpl w:val="A49807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585C95"/>
    <w:multiLevelType w:val="hybridMultilevel"/>
    <w:tmpl w:val="0D20041E"/>
    <w:lvl w:ilvl="0" w:tplc="8FE02CF4">
      <w:start w:val="1"/>
      <w:numFmt w:val="lowerRoman"/>
      <w:lvlText w:val="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F18E7"/>
    <w:multiLevelType w:val="hybridMultilevel"/>
    <w:tmpl w:val="4A122436"/>
    <w:lvl w:ilvl="0" w:tplc="510CBC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8292A80E">
      <w:start w:val="1"/>
      <w:numFmt w:val="lowerLetter"/>
      <w:lvlText w:val="(%5)"/>
      <w:lvlJc w:val="left"/>
      <w:pPr>
        <w:ind w:left="3975" w:hanging="37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F4186"/>
    <w:multiLevelType w:val="hybridMultilevel"/>
    <w:tmpl w:val="131A4B64"/>
    <w:lvl w:ilvl="0" w:tplc="8FE02CF4">
      <w:start w:val="1"/>
      <w:numFmt w:val="lowerRoman"/>
      <w:lvlText w:val="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5"/>
    <w:rsid w:val="00001A59"/>
    <w:rsid w:val="0000562A"/>
    <w:rsid w:val="00024167"/>
    <w:rsid w:val="000621E2"/>
    <w:rsid w:val="0008065F"/>
    <w:rsid w:val="000A37BE"/>
    <w:rsid w:val="000C0242"/>
    <w:rsid w:val="000C13F6"/>
    <w:rsid w:val="000C1580"/>
    <w:rsid w:val="000D71D5"/>
    <w:rsid w:val="00114CED"/>
    <w:rsid w:val="001178B5"/>
    <w:rsid w:val="00143EF9"/>
    <w:rsid w:val="001448BC"/>
    <w:rsid w:val="00152E88"/>
    <w:rsid w:val="00193DF0"/>
    <w:rsid w:val="001D6CE8"/>
    <w:rsid w:val="00240042"/>
    <w:rsid w:val="00272862"/>
    <w:rsid w:val="0028425B"/>
    <w:rsid w:val="00296F70"/>
    <w:rsid w:val="002B61E1"/>
    <w:rsid w:val="002F72B2"/>
    <w:rsid w:val="00327DAB"/>
    <w:rsid w:val="003B12AE"/>
    <w:rsid w:val="00423B6A"/>
    <w:rsid w:val="0042674D"/>
    <w:rsid w:val="0044751A"/>
    <w:rsid w:val="00450CAD"/>
    <w:rsid w:val="004A1193"/>
    <w:rsid w:val="0053064B"/>
    <w:rsid w:val="00543F76"/>
    <w:rsid w:val="00575568"/>
    <w:rsid w:val="00577246"/>
    <w:rsid w:val="00585641"/>
    <w:rsid w:val="005A49E8"/>
    <w:rsid w:val="005C1573"/>
    <w:rsid w:val="005F2F13"/>
    <w:rsid w:val="00600B37"/>
    <w:rsid w:val="00617BF1"/>
    <w:rsid w:val="006E7A84"/>
    <w:rsid w:val="006E7EC7"/>
    <w:rsid w:val="00736787"/>
    <w:rsid w:val="007633E9"/>
    <w:rsid w:val="00770386"/>
    <w:rsid w:val="00774F68"/>
    <w:rsid w:val="007837A1"/>
    <w:rsid w:val="007C3D59"/>
    <w:rsid w:val="008A7A36"/>
    <w:rsid w:val="008B2BD0"/>
    <w:rsid w:val="00955885"/>
    <w:rsid w:val="00982F8A"/>
    <w:rsid w:val="00996027"/>
    <w:rsid w:val="00A13C43"/>
    <w:rsid w:val="00A15F56"/>
    <w:rsid w:val="00A326CE"/>
    <w:rsid w:val="00A532DD"/>
    <w:rsid w:val="00A77DC4"/>
    <w:rsid w:val="00A93885"/>
    <w:rsid w:val="00AB5964"/>
    <w:rsid w:val="00AC4402"/>
    <w:rsid w:val="00AD5336"/>
    <w:rsid w:val="00AF3015"/>
    <w:rsid w:val="00B6668C"/>
    <w:rsid w:val="00BB0328"/>
    <w:rsid w:val="00BC79DF"/>
    <w:rsid w:val="00BD3EFC"/>
    <w:rsid w:val="00BD4238"/>
    <w:rsid w:val="00C232CB"/>
    <w:rsid w:val="00C4316A"/>
    <w:rsid w:val="00C53436"/>
    <w:rsid w:val="00C750D5"/>
    <w:rsid w:val="00C75AF0"/>
    <w:rsid w:val="00CC0DC4"/>
    <w:rsid w:val="00CC5FEB"/>
    <w:rsid w:val="00CE747B"/>
    <w:rsid w:val="00D63037"/>
    <w:rsid w:val="00DA2D12"/>
    <w:rsid w:val="00DC3488"/>
    <w:rsid w:val="00DD3062"/>
    <w:rsid w:val="00EC1D54"/>
    <w:rsid w:val="00EC596B"/>
    <w:rsid w:val="00F57552"/>
    <w:rsid w:val="00F95F97"/>
    <w:rsid w:val="00F97E26"/>
    <w:rsid w:val="00FC3137"/>
    <w:rsid w:val="00FC3759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269A"/>
  <w15:chartTrackingRefBased/>
  <w15:docId w15:val="{6A8567B9-6F4C-4826-8051-1301D16C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87"/>
  </w:style>
  <w:style w:type="paragraph" w:styleId="Footer">
    <w:name w:val="footer"/>
    <w:basedOn w:val="Normal"/>
    <w:link w:val="FooterChar"/>
    <w:uiPriority w:val="99"/>
    <w:unhideWhenUsed/>
    <w:rsid w:val="0073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87"/>
  </w:style>
  <w:style w:type="table" w:styleId="TableGrid">
    <w:name w:val="Table Grid"/>
    <w:basedOn w:val="TableNormal"/>
    <w:uiPriority w:val="39"/>
    <w:rsid w:val="0045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ElizabethThoithi@outlook.com</dc:creator>
  <cp:keywords/>
  <dc:description/>
  <cp:lastModifiedBy>ngugisteve</cp:lastModifiedBy>
  <cp:revision>50</cp:revision>
  <dcterms:created xsi:type="dcterms:W3CDTF">2022-10-25T18:46:00Z</dcterms:created>
  <dcterms:modified xsi:type="dcterms:W3CDTF">2022-11-21T09:03:00Z</dcterms:modified>
</cp:coreProperties>
</file>