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99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720"/>
        <w:gridCol w:w="2343"/>
        <w:gridCol w:w="2514"/>
        <w:gridCol w:w="3237"/>
        <w:gridCol w:w="1812"/>
        <w:gridCol w:w="1440"/>
        <w:gridCol w:w="1965"/>
      </w:tblGrid>
      <w:tr w:rsidR="00E23986" w:rsidRPr="002C2B4C">
        <w:trPr>
          <w:trHeight w:val="530"/>
        </w:trPr>
        <w:tc>
          <w:tcPr>
            <w:tcW w:w="245" w:type="pct"/>
            <w:shd w:val="clear" w:color="auto" w:fill="auto"/>
            <w:vAlign w:val="center"/>
          </w:tcPr>
          <w:p w:rsidR="00E23986" w:rsidRPr="002C2B4C" w:rsidRDefault="00E23986" w:rsidP="00CE7255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089" w:type="pct"/>
            <w:gridSpan w:val="6"/>
            <w:tcBorders>
              <w:right w:val="single" w:sz="4" w:space="0" w:color="auto"/>
            </w:tcBorders>
            <w:vAlign w:val="center"/>
          </w:tcPr>
          <w:p w:rsidR="00E23986" w:rsidRPr="00E23986" w:rsidRDefault="00E23986" w:rsidP="00173645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SCHEME  OF  WORK             FORM ONE CHEMISTRY              TERM ONE  20</w:t>
            </w:r>
            <w:r w:rsidR="00C67489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23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6" w:rsidRPr="002C2B4C" w:rsidRDefault="00E23986">
            <w:pP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</w:p>
        </w:tc>
      </w:tr>
      <w:tr w:rsidR="008F41AC" w:rsidRPr="002C2B4C">
        <w:trPr>
          <w:trHeight w:val="890"/>
        </w:trPr>
        <w:tc>
          <w:tcPr>
            <w:tcW w:w="245" w:type="pct"/>
            <w:shd w:val="clear" w:color="auto" w:fill="auto"/>
            <w:vAlign w:val="center"/>
          </w:tcPr>
          <w:p w:rsidR="008F41AC" w:rsidRPr="002C2B4C" w:rsidRDefault="00CE7255" w:rsidP="00CE7255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2C2B4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WK</w:t>
            </w:r>
          </w:p>
          <w:p w:rsidR="00CE7255" w:rsidRPr="002C2B4C" w:rsidRDefault="00CE7255" w:rsidP="00CE7255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2C2B4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NO.</w:t>
            </w:r>
          </w:p>
        </w:tc>
        <w:tc>
          <w:tcPr>
            <w:tcW w:w="244" w:type="pct"/>
            <w:vAlign w:val="center"/>
          </w:tcPr>
          <w:p w:rsidR="008F41AC" w:rsidRPr="002C2B4C" w:rsidRDefault="008F41AC">
            <w:pP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2C2B4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L/</w:t>
            </w:r>
          </w:p>
          <w:p w:rsidR="008F41AC" w:rsidRPr="002C2B4C" w:rsidRDefault="008F41AC">
            <w:pP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2C2B4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NO</w:t>
            </w:r>
            <w:r w:rsidR="00CE7255" w:rsidRPr="002C2B4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794" w:type="pct"/>
            <w:vAlign w:val="center"/>
          </w:tcPr>
          <w:p w:rsidR="008F41AC" w:rsidRPr="002C2B4C" w:rsidRDefault="008F41A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2C2B4C">
              <w:rPr>
                <w:rFonts w:ascii="Bookman Old Style" w:hAnsi="Bookman Old Style"/>
                <w:i/>
                <w:sz w:val="22"/>
                <w:szCs w:val="22"/>
              </w:rPr>
              <w:t>TOPIC/</w:t>
            </w:r>
          </w:p>
          <w:p w:rsidR="008F41AC" w:rsidRPr="002C2B4C" w:rsidRDefault="008F41AC">
            <w:pP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2C2B4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SUBTOPIC</w:t>
            </w:r>
          </w:p>
        </w:tc>
        <w:tc>
          <w:tcPr>
            <w:tcW w:w="852" w:type="pct"/>
            <w:vAlign w:val="center"/>
          </w:tcPr>
          <w:p w:rsidR="008F41AC" w:rsidRPr="002C2B4C" w:rsidRDefault="008F41AC" w:rsidP="00683B71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2C2B4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LESSON</w:t>
            </w:r>
          </w:p>
          <w:p w:rsidR="008F41AC" w:rsidRPr="002C2B4C" w:rsidRDefault="008F41AC" w:rsidP="00683B71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2C2B4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OBJECTIVES</w:t>
            </w:r>
          </w:p>
        </w:tc>
        <w:tc>
          <w:tcPr>
            <w:tcW w:w="1097" w:type="pct"/>
            <w:vAlign w:val="center"/>
          </w:tcPr>
          <w:p w:rsidR="008F41AC" w:rsidRPr="002C2B4C" w:rsidRDefault="008F41AC">
            <w:pP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2C2B4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TEACHING / LEARNING</w:t>
            </w:r>
          </w:p>
          <w:p w:rsidR="008F41AC" w:rsidRPr="002C2B4C" w:rsidRDefault="008F41AC">
            <w:pP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2C2B4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ACTIVITIES</w:t>
            </w:r>
          </w:p>
        </w:tc>
        <w:tc>
          <w:tcPr>
            <w:tcW w:w="614" w:type="pct"/>
            <w:vAlign w:val="center"/>
          </w:tcPr>
          <w:p w:rsidR="008F41AC" w:rsidRPr="002C2B4C" w:rsidRDefault="008F41AC">
            <w:pP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2C2B4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MATERIALS</w:t>
            </w:r>
          </w:p>
          <w:p w:rsidR="008F41AC" w:rsidRPr="002C2B4C" w:rsidRDefault="006E0036">
            <w:pP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2C2B4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 xml:space="preserve">      &amp;</w:t>
            </w:r>
          </w:p>
          <w:p w:rsidR="008F41AC" w:rsidRPr="002C2B4C" w:rsidRDefault="008F41AC">
            <w:pP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2C2B4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RESOURCES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:rsidR="008F41AC" w:rsidRPr="002C2B4C" w:rsidRDefault="008F41AC" w:rsidP="009D6646">
            <w:pPr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</w:pPr>
            <w:r w:rsidRPr="002C2B4C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t>REFERENCES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C" w:rsidRPr="002C2B4C" w:rsidRDefault="008F41AC">
            <w:pP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2C2B4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REMARKS</w:t>
            </w:r>
          </w:p>
        </w:tc>
      </w:tr>
      <w:tr w:rsidR="00584A4B" w:rsidRPr="001D50AB">
        <w:trPr>
          <w:trHeight w:val="350"/>
        </w:trPr>
        <w:tc>
          <w:tcPr>
            <w:tcW w:w="245" w:type="pct"/>
            <w:shd w:val="clear" w:color="auto" w:fill="auto"/>
            <w:vAlign w:val="center"/>
          </w:tcPr>
          <w:p w:rsidR="00584A4B" w:rsidRDefault="00D1610A" w:rsidP="00CE725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244" w:type="pct"/>
            <w:vAlign w:val="center"/>
          </w:tcPr>
          <w:p w:rsidR="00584A4B" w:rsidRPr="001D50AB" w:rsidRDefault="00584A4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845" w:type="pct"/>
            <w:gridSpan w:val="5"/>
            <w:tcBorders>
              <w:right w:val="single" w:sz="4" w:space="0" w:color="auto"/>
            </w:tcBorders>
            <w:vAlign w:val="center"/>
          </w:tcPr>
          <w:p w:rsidR="00584A4B" w:rsidRPr="00DD4D73" w:rsidRDefault="00D1610A" w:rsidP="009D6646">
            <w:pPr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t xml:space="preserve">ADMISSION </w:t>
            </w:r>
            <w:r w:rsidR="00584A4B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t xml:space="preserve"> OF FORM ONE STUDENTS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4B" w:rsidRPr="001D50AB" w:rsidRDefault="00584A4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424A0" w:rsidRPr="001D50AB">
        <w:trPr>
          <w:cantSplit/>
          <w:trHeight w:val="1871"/>
        </w:trPr>
        <w:tc>
          <w:tcPr>
            <w:tcW w:w="245" w:type="pct"/>
            <w:vMerge w:val="restart"/>
            <w:shd w:val="clear" w:color="auto" w:fill="auto"/>
          </w:tcPr>
          <w:p w:rsidR="007424A0" w:rsidRPr="001D50AB" w:rsidRDefault="00D1610A" w:rsidP="00683B71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4" w:type="pct"/>
          </w:tcPr>
          <w:p w:rsidR="007424A0" w:rsidRPr="001D50AB" w:rsidRDefault="007424A0">
            <w:pPr>
              <w:pStyle w:val="Footer"/>
              <w:tabs>
                <w:tab w:val="clear" w:pos="4320"/>
                <w:tab w:val="clear" w:pos="8640"/>
                <w:tab w:val="left" w:pos="431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7424A0" w:rsidRPr="001935E1" w:rsidRDefault="007424A0" w:rsidP="00DB4D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935E1">
              <w:rPr>
                <w:rFonts w:ascii="Bookman Old Style" w:hAnsi="Bookman Old Style"/>
                <w:b/>
                <w:sz w:val="20"/>
                <w:szCs w:val="20"/>
              </w:rPr>
              <w:t>INTRODUCTION TO CHEMISTRY</w:t>
            </w:r>
          </w:p>
          <w:p w:rsidR="007424A0" w:rsidRPr="001D50AB" w:rsidRDefault="007424A0" w:rsidP="00DB4D9D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424A0" w:rsidRPr="001D50AB" w:rsidRDefault="007424A0" w:rsidP="00DB4D9D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424A0" w:rsidRPr="001D50AB" w:rsidRDefault="007424A0" w:rsidP="00DB4D9D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Basic science concepts.</w:t>
            </w:r>
          </w:p>
          <w:p w:rsidR="007424A0" w:rsidRPr="001D50AB" w:rsidRDefault="007424A0" w:rsidP="00DB4D9D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424A0" w:rsidRPr="001D50AB" w:rsidRDefault="007424A0" w:rsidP="00DB4D9D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424A0" w:rsidRPr="001D50AB" w:rsidRDefault="007424A0" w:rsidP="00DB4D9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7424A0" w:rsidRPr="001D50AB" w:rsidRDefault="007424A0" w:rsidP="002E2F2E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</w:rPr>
              <w:t>By the end of the lesson, the learner should be able to</w:t>
            </w:r>
            <w:r w:rsidRPr="001D50AB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7424A0" w:rsidRDefault="007424A0" w:rsidP="002E2F2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424A0" w:rsidRPr="001D50AB" w:rsidRDefault="007424A0" w:rsidP="002E2F2E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Relate basic science concepts taught at primary level to Chemistry.</w:t>
            </w:r>
          </w:p>
          <w:p w:rsidR="007424A0" w:rsidRPr="001D50AB" w:rsidRDefault="007424A0" w:rsidP="002E2F2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424A0" w:rsidRPr="001D50AB" w:rsidRDefault="007424A0" w:rsidP="002E2F2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  <w:vAlign w:val="center"/>
          </w:tcPr>
          <w:p w:rsidR="007424A0" w:rsidRPr="001D50AB" w:rsidRDefault="007424A0" w:rsidP="002E2F2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424A0" w:rsidRPr="001D50AB" w:rsidRDefault="007424A0" w:rsidP="002E2F2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424A0" w:rsidRPr="001D50AB" w:rsidRDefault="007424A0" w:rsidP="002E2F2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424A0" w:rsidRPr="001D50AB" w:rsidRDefault="007424A0" w:rsidP="002E2F2E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Brainstorming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to review basic science concepts;</w:t>
            </w:r>
          </w:p>
          <w:p w:rsidR="007424A0" w:rsidRPr="001D50AB" w:rsidRDefault="007424A0" w:rsidP="002E2F2E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Probing questions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7424A0" w:rsidRPr="001D50AB" w:rsidRDefault="007424A0" w:rsidP="001E4991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Discussion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7424A0" w:rsidRPr="001D50AB" w:rsidRDefault="007424A0" w:rsidP="002E2F2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7424A0" w:rsidRPr="00B2562B" w:rsidRDefault="007424A0" w:rsidP="002E2F2E">
            <w:pPr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</w:pPr>
          </w:p>
          <w:p w:rsidR="007424A0" w:rsidRPr="00B2562B" w:rsidRDefault="007424A0" w:rsidP="00F15CDD">
            <w:pPr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8" w:type="pct"/>
          </w:tcPr>
          <w:p w:rsidR="007424A0" w:rsidRDefault="007424A0" w:rsidP="001E49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7424A0" w:rsidRDefault="007424A0" w:rsidP="001E49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7424A0" w:rsidRDefault="007424A0" w:rsidP="001E49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7424A0" w:rsidRDefault="007424A0" w:rsidP="001E49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7424A0" w:rsidRPr="001D50AB" w:rsidRDefault="007424A0" w:rsidP="001E49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7424A0" w:rsidRPr="001D50AB" w:rsidRDefault="007424A0" w:rsidP="001E49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7424A0" w:rsidRPr="001D50AB" w:rsidRDefault="007424A0" w:rsidP="001E49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PP 1-3</w:t>
            </w:r>
          </w:p>
        </w:tc>
        <w:tc>
          <w:tcPr>
            <w:tcW w:w="666" w:type="pct"/>
            <w:vAlign w:val="center"/>
          </w:tcPr>
          <w:p w:rsidR="007424A0" w:rsidRPr="001D50AB" w:rsidRDefault="007424A0">
            <w:pPr>
              <w:ind w:right="-199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424A0" w:rsidRPr="001D50AB">
        <w:trPr>
          <w:cantSplit/>
          <w:trHeight w:val="1169"/>
        </w:trPr>
        <w:tc>
          <w:tcPr>
            <w:tcW w:w="245" w:type="pct"/>
            <w:vMerge/>
            <w:shd w:val="clear" w:color="auto" w:fill="auto"/>
          </w:tcPr>
          <w:p w:rsidR="007424A0" w:rsidRPr="001D50AB" w:rsidRDefault="007424A0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7424A0" w:rsidRPr="001D50AB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7424A0" w:rsidRPr="001D50AB" w:rsidRDefault="007424A0" w:rsidP="00DB4D9D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Basic a</w:t>
            </w:r>
            <w:r w:rsidRPr="001D50AB">
              <w:rPr>
                <w:rFonts w:ascii="Bookman Old Style" w:hAnsi="Bookman Old Style"/>
                <w:sz w:val="22"/>
                <w:szCs w:val="22"/>
              </w:rPr>
              <w:t>spects of Chemistry.</w:t>
            </w:r>
          </w:p>
        </w:tc>
        <w:tc>
          <w:tcPr>
            <w:tcW w:w="852" w:type="pct"/>
          </w:tcPr>
          <w:p w:rsidR="007424A0" w:rsidRPr="001D50AB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Basic aspects of Chemistry.</w:t>
            </w:r>
          </w:p>
        </w:tc>
        <w:tc>
          <w:tcPr>
            <w:tcW w:w="1097" w:type="pct"/>
          </w:tcPr>
          <w:p w:rsidR="007424A0" w:rsidRPr="001D50AB" w:rsidRDefault="007424A0" w:rsidP="001E4991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Questioning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7424A0" w:rsidRPr="001D50AB" w:rsidRDefault="007424A0" w:rsidP="001E4991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Discussion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7424A0" w:rsidRPr="001D50AB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Exposition of new concepts.</w:t>
            </w:r>
          </w:p>
        </w:tc>
        <w:tc>
          <w:tcPr>
            <w:tcW w:w="614" w:type="pct"/>
          </w:tcPr>
          <w:p w:rsidR="007424A0" w:rsidRPr="00B2562B" w:rsidRDefault="007424A0" w:rsidP="001E4991">
            <w:pPr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</w:pPr>
            <w:r w:rsidRPr="00B2562B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>Mixtures,</w:t>
            </w:r>
          </w:p>
          <w:p w:rsidR="007424A0" w:rsidRPr="00B2562B" w:rsidRDefault="007424A0" w:rsidP="001E4991">
            <w:pPr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</w:pPr>
            <w:r w:rsidRPr="00B2562B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>Conductor</w:t>
            </w:r>
            <w:r w:rsidR="00C32568" w:rsidRPr="00B2562B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>s</w:t>
            </w:r>
            <w:r w:rsidRPr="00B2562B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 xml:space="preserve"> &amp; non conductors,</w:t>
            </w:r>
          </w:p>
          <w:p w:rsidR="007424A0" w:rsidRPr="00B2562B" w:rsidRDefault="007424A0" w:rsidP="001E4991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B2562B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>Drugs.</w:t>
            </w:r>
          </w:p>
        </w:tc>
        <w:tc>
          <w:tcPr>
            <w:tcW w:w="488" w:type="pct"/>
          </w:tcPr>
          <w:p w:rsidR="007424A0" w:rsidRPr="001D50AB" w:rsidRDefault="007424A0" w:rsidP="00DB4D9D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7424A0" w:rsidRPr="001D50AB" w:rsidRDefault="007424A0" w:rsidP="00DB4D9D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7424A0" w:rsidRPr="001D50AB" w:rsidRDefault="007424A0" w:rsidP="00DB4D9D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PP 4-5</w:t>
            </w:r>
          </w:p>
        </w:tc>
        <w:tc>
          <w:tcPr>
            <w:tcW w:w="666" w:type="pct"/>
          </w:tcPr>
          <w:p w:rsidR="007424A0" w:rsidRPr="001D50AB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424A0" w:rsidRPr="001D50AB">
        <w:trPr>
          <w:cantSplit/>
          <w:trHeight w:val="2168"/>
        </w:trPr>
        <w:tc>
          <w:tcPr>
            <w:tcW w:w="245" w:type="pct"/>
            <w:vMerge/>
            <w:shd w:val="clear" w:color="auto" w:fill="auto"/>
          </w:tcPr>
          <w:p w:rsidR="007424A0" w:rsidRPr="001D50AB" w:rsidRDefault="007424A0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7424A0" w:rsidRPr="001D50AB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7424A0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 xml:space="preserve">Definition of Chemistry &amp; </w:t>
            </w:r>
          </w:p>
          <w:p w:rsidR="007424A0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Role of Chemistry in the society.</w:t>
            </w:r>
          </w:p>
          <w:p w:rsidR="007424A0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424A0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424A0" w:rsidRPr="001D50AB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Lab safety rules.</w:t>
            </w:r>
          </w:p>
        </w:tc>
        <w:tc>
          <w:tcPr>
            <w:tcW w:w="852" w:type="pct"/>
          </w:tcPr>
          <w:p w:rsidR="007424A0" w:rsidRPr="001D50AB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Define Chemistry.</w:t>
            </w:r>
          </w:p>
          <w:p w:rsidR="007424A0" w:rsidRPr="001D50AB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Identify role of Chemistry in the society.</w:t>
            </w:r>
          </w:p>
          <w:p w:rsidR="007424A0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Identify careers related to Chemistry.</w:t>
            </w:r>
          </w:p>
          <w:p w:rsidR="007424A0" w:rsidRPr="001D50AB" w:rsidRDefault="00C3256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Recognise</w:t>
            </w:r>
            <w:r w:rsidR="007424A0">
              <w:rPr>
                <w:rFonts w:ascii="Bookman Old Style" w:hAnsi="Bookman Old Style"/>
                <w:sz w:val="22"/>
                <w:szCs w:val="22"/>
              </w:rPr>
              <w:t xml:space="preserve"> lab safety rules.</w:t>
            </w:r>
          </w:p>
          <w:p w:rsidR="007424A0" w:rsidRPr="001D50AB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7424A0" w:rsidRPr="001D50AB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Open discussion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7424A0" w:rsidRPr="001D50AB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Probing questions.</w:t>
            </w:r>
          </w:p>
        </w:tc>
        <w:tc>
          <w:tcPr>
            <w:tcW w:w="614" w:type="pct"/>
          </w:tcPr>
          <w:p w:rsidR="007424A0" w:rsidRPr="00B2562B" w:rsidRDefault="007424A0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7424A0" w:rsidRPr="00B2562B" w:rsidRDefault="007424A0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7424A0" w:rsidRPr="00B2562B" w:rsidRDefault="007424A0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7424A0" w:rsidRPr="00B2562B" w:rsidRDefault="007424A0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7424A0" w:rsidRPr="00B2562B" w:rsidRDefault="007424A0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7424A0" w:rsidRPr="00B2562B" w:rsidRDefault="007424A0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7424A0" w:rsidRPr="00B2562B" w:rsidRDefault="007424A0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2562B">
              <w:rPr>
                <w:rFonts w:ascii="Bookman Old Style" w:hAnsi="Bookman Old Style"/>
                <w:i/>
                <w:sz w:val="22"/>
                <w:szCs w:val="22"/>
              </w:rPr>
              <w:t>List of lab safety rules.</w:t>
            </w:r>
          </w:p>
          <w:p w:rsidR="006D51DF" w:rsidRPr="00B2562B" w:rsidRDefault="006D51DF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7424A0" w:rsidRPr="001D50AB" w:rsidRDefault="007424A0" w:rsidP="00C57F5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7424A0" w:rsidRPr="001D50AB" w:rsidRDefault="007424A0" w:rsidP="00C57F5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7424A0" w:rsidRPr="001D50AB" w:rsidRDefault="007424A0" w:rsidP="00C57F5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PP 5-6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,16</w:t>
            </w:r>
          </w:p>
        </w:tc>
        <w:tc>
          <w:tcPr>
            <w:tcW w:w="666" w:type="pct"/>
          </w:tcPr>
          <w:p w:rsidR="007424A0" w:rsidRPr="001D50AB" w:rsidRDefault="007424A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D51DF" w:rsidRPr="001D50AB">
        <w:trPr>
          <w:cantSplit/>
          <w:trHeight w:hRule="exact" w:val="1270"/>
        </w:trPr>
        <w:tc>
          <w:tcPr>
            <w:tcW w:w="245" w:type="pct"/>
            <w:vMerge w:val="restart"/>
            <w:shd w:val="clear" w:color="auto" w:fill="auto"/>
          </w:tcPr>
          <w:p w:rsidR="006D51DF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4</w:t>
            </w:r>
          </w:p>
        </w:tc>
        <w:tc>
          <w:tcPr>
            <w:tcW w:w="244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 xml:space="preserve">Apparatus used </w:t>
            </w:r>
            <w:r w:rsidR="00162D61" w:rsidRPr="001D50AB">
              <w:rPr>
                <w:rFonts w:ascii="Bookman Old Style" w:hAnsi="Bookman Old Style"/>
                <w:sz w:val="22"/>
                <w:szCs w:val="22"/>
              </w:rPr>
              <w:t>in Chemistry</w:t>
            </w:r>
            <w:r w:rsidRPr="001D50AB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2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Identify apparatus used in Chemistry.</w:t>
            </w:r>
          </w:p>
        </w:tc>
        <w:tc>
          <w:tcPr>
            <w:tcW w:w="1097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Observing real apparatus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Drawing apparatus.</w:t>
            </w:r>
          </w:p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6D51DF" w:rsidRPr="00B2562B" w:rsidRDefault="00C3016B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C</w:t>
            </w:r>
            <w:r w:rsidR="006D51DF" w:rsidRPr="00B2562B">
              <w:rPr>
                <w:rFonts w:ascii="Bookman Old Style" w:hAnsi="Bookman Old Style"/>
                <w:i/>
                <w:sz w:val="22"/>
                <w:szCs w:val="22"/>
              </w:rPr>
              <w:t>ommon lab apparatus.</w:t>
            </w:r>
          </w:p>
        </w:tc>
        <w:tc>
          <w:tcPr>
            <w:tcW w:w="488" w:type="pct"/>
          </w:tcPr>
          <w:p w:rsidR="006D51DF" w:rsidRPr="001D50AB" w:rsidRDefault="006D51DF" w:rsidP="00EC69AF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6D51DF" w:rsidRPr="001D50AB" w:rsidRDefault="006D51DF" w:rsidP="00EC69AF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6D51DF" w:rsidRPr="001D50AB" w:rsidRDefault="006D51DF" w:rsidP="00EC69AF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PP 6-9</w:t>
            </w:r>
          </w:p>
        </w:tc>
        <w:tc>
          <w:tcPr>
            <w:tcW w:w="666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D51DF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6D51DF" w:rsidRPr="001D50AB" w:rsidRDefault="006D51DF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6D51DF" w:rsidRPr="001D50AB" w:rsidRDefault="006D51DF" w:rsidP="00EC69A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 xml:space="preserve">Apparatus used </w:t>
            </w:r>
            <w:r w:rsidR="00162D61" w:rsidRPr="001D50AB">
              <w:rPr>
                <w:rFonts w:ascii="Bookman Old Style" w:hAnsi="Bookman Old Style"/>
                <w:sz w:val="22"/>
                <w:szCs w:val="22"/>
              </w:rPr>
              <w:t>in Chemistry</w:t>
            </w:r>
            <w:r w:rsidRPr="001D50AB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6D51DF" w:rsidRPr="001D50AB" w:rsidRDefault="00162D61" w:rsidP="00EC69A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(contd)</w:t>
            </w:r>
          </w:p>
        </w:tc>
        <w:tc>
          <w:tcPr>
            <w:tcW w:w="852" w:type="pct"/>
          </w:tcPr>
          <w:p w:rsidR="006D51DF" w:rsidRPr="001D50AB" w:rsidRDefault="006D51DF" w:rsidP="00EC69A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Identify apparatus used in Chemistry.</w:t>
            </w:r>
          </w:p>
        </w:tc>
        <w:tc>
          <w:tcPr>
            <w:tcW w:w="1097" w:type="pct"/>
          </w:tcPr>
          <w:p w:rsidR="006D51DF" w:rsidRPr="001D50AB" w:rsidRDefault="006D51DF" w:rsidP="00EC69A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Observing drawn apparatus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6D51DF" w:rsidRPr="001D50AB" w:rsidRDefault="006D51DF" w:rsidP="00EC69A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Drawing apparatus.</w:t>
            </w:r>
          </w:p>
          <w:p w:rsidR="006D51DF" w:rsidRPr="001D50AB" w:rsidRDefault="006D51DF" w:rsidP="00EC69A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6D51DF" w:rsidRPr="00B2562B" w:rsidRDefault="006D51DF" w:rsidP="00EC69AF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2562B">
              <w:rPr>
                <w:rFonts w:ascii="Bookman Old Style" w:hAnsi="Bookman Old Style"/>
                <w:i/>
                <w:sz w:val="22"/>
                <w:szCs w:val="22"/>
              </w:rPr>
              <w:t>Common lab apparatus.</w:t>
            </w:r>
          </w:p>
        </w:tc>
        <w:tc>
          <w:tcPr>
            <w:tcW w:w="488" w:type="pct"/>
          </w:tcPr>
          <w:p w:rsidR="006D51DF" w:rsidRPr="001D50AB" w:rsidRDefault="006D51DF" w:rsidP="00EC69AF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6D51DF" w:rsidRPr="001D50AB" w:rsidRDefault="006D51DF" w:rsidP="00EC69AF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6D51DF" w:rsidRPr="001D50AB" w:rsidRDefault="006D51DF" w:rsidP="00EC69AF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PP 6-9</w:t>
            </w:r>
          </w:p>
        </w:tc>
        <w:tc>
          <w:tcPr>
            <w:tcW w:w="666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D51DF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6D51DF" w:rsidRPr="001D50AB" w:rsidRDefault="006D51DF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Measuring volume.</w:t>
            </w:r>
          </w:p>
        </w:tc>
        <w:tc>
          <w:tcPr>
            <w:tcW w:w="852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Use some apparatus to measure volume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097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Guided practical activities;</w:t>
            </w:r>
          </w:p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Filling in tables of values.</w:t>
            </w:r>
          </w:p>
        </w:tc>
        <w:tc>
          <w:tcPr>
            <w:tcW w:w="614" w:type="pct"/>
          </w:tcPr>
          <w:p w:rsidR="006D51DF" w:rsidRPr="00B2562B" w:rsidRDefault="006D51D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2562B">
              <w:rPr>
                <w:rFonts w:ascii="Bookman Old Style" w:hAnsi="Bookman Old Style"/>
                <w:i/>
                <w:sz w:val="18"/>
                <w:szCs w:val="18"/>
              </w:rPr>
              <w:t>Specific apparatus for measuring volume.</w:t>
            </w:r>
          </w:p>
        </w:tc>
        <w:tc>
          <w:tcPr>
            <w:tcW w:w="488" w:type="pct"/>
          </w:tcPr>
          <w:p w:rsidR="006D51DF" w:rsidRPr="001D50AB" w:rsidRDefault="006D51DF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6D51DF" w:rsidRPr="001D50AB" w:rsidRDefault="006D51DF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6D51DF" w:rsidRPr="001D50AB" w:rsidRDefault="006D51DF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PP 6-9</w:t>
            </w:r>
          </w:p>
        </w:tc>
        <w:tc>
          <w:tcPr>
            <w:tcW w:w="666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C1EA5" w:rsidRPr="001D50AB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7C1EA5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244" w:type="pct"/>
          </w:tcPr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7C1EA5" w:rsidRPr="001D50AB" w:rsidRDefault="007C1EA5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Measuring mass.</w:t>
            </w:r>
          </w:p>
        </w:tc>
        <w:tc>
          <w:tcPr>
            <w:tcW w:w="852" w:type="pct"/>
          </w:tcPr>
          <w:p w:rsidR="007C1EA5" w:rsidRPr="001D50AB" w:rsidRDefault="007C1EA5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 xml:space="preserve">Use some apparatus to measure </w:t>
            </w:r>
            <w:r>
              <w:rPr>
                <w:rFonts w:ascii="Bookman Old Style" w:hAnsi="Bookman Old Style"/>
                <w:sz w:val="22"/>
                <w:szCs w:val="22"/>
              </w:rPr>
              <w:t>mass.</w:t>
            </w:r>
          </w:p>
        </w:tc>
        <w:tc>
          <w:tcPr>
            <w:tcW w:w="1097" w:type="pct"/>
          </w:tcPr>
          <w:p w:rsidR="007C1EA5" w:rsidRPr="001D50AB" w:rsidRDefault="007C1EA5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Measuring mass in kg, grams and mg.</w:t>
            </w:r>
          </w:p>
        </w:tc>
        <w:tc>
          <w:tcPr>
            <w:tcW w:w="614" w:type="pct"/>
          </w:tcPr>
          <w:p w:rsidR="007C1EA5" w:rsidRPr="00B2562B" w:rsidRDefault="007C1EA5" w:rsidP="00686F2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2562B">
              <w:rPr>
                <w:rFonts w:ascii="Bookman Old Style" w:hAnsi="Bookman Old Style"/>
                <w:i/>
                <w:sz w:val="18"/>
                <w:szCs w:val="18"/>
              </w:rPr>
              <w:t xml:space="preserve">Electronic, </w:t>
            </w:r>
            <w:r w:rsidR="00C3016B" w:rsidRPr="00B2562B">
              <w:rPr>
                <w:rFonts w:ascii="Bookman Old Style" w:hAnsi="Bookman Old Style"/>
                <w:i/>
                <w:sz w:val="18"/>
                <w:szCs w:val="18"/>
              </w:rPr>
              <w:t>beam,</w:t>
            </w:r>
            <w:r w:rsidRPr="00B2562B">
              <w:rPr>
                <w:rFonts w:ascii="Bookman Old Style" w:hAnsi="Bookman Old Style"/>
                <w:i/>
                <w:sz w:val="18"/>
                <w:szCs w:val="18"/>
              </w:rPr>
              <w:t xml:space="preserve"> ripple pan balances.</w:t>
            </w:r>
          </w:p>
        </w:tc>
        <w:tc>
          <w:tcPr>
            <w:tcW w:w="488" w:type="pct"/>
          </w:tcPr>
          <w:p w:rsidR="007C1EA5" w:rsidRPr="001D50AB" w:rsidRDefault="007C1EA5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7C1EA5" w:rsidRPr="001D50AB" w:rsidRDefault="007C1EA5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7C1EA5" w:rsidRPr="001D50AB" w:rsidRDefault="007C1EA5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PP 6-9</w:t>
            </w:r>
          </w:p>
        </w:tc>
        <w:tc>
          <w:tcPr>
            <w:tcW w:w="666" w:type="pct"/>
          </w:tcPr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C1EA5" w:rsidRPr="001D50AB">
        <w:trPr>
          <w:cantSplit/>
          <w:trHeight w:val="908"/>
        </w:trPr>
        <w:tc>
          <w:tcPr>
            <w:tcW w:w="245" w:type="pct"/>
            <w:vMerge/>
            <w:shd w:val="clear" w:color="auto" w:fill="auto"/>
          </w:tcPr>
          <w:p w:rsidR="007C1EA5" w:rsidRPr="001D50AB" w:rsidRDefault="007C1EA5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7C1EA5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7C1EA5" w:rsidRPr="001D50AB" w:rsidRDefault="007C1EA5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Measuring time.</w:t>
            </w:r>
          </w:p>
        </w:tc>
        <w:tc>
          <w:tcPr>
            <w:tcW w:w="852" w:type="pct"/>
          </w:tcPr>
          <w:p w:rsidR="007C1EA5" w:rsidRPr="001D50AB" w:rsidRDefault="007C1EA5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Use a stopwatch </w:t>
            </w:r>
            <w:r w:rsidRPr="001D50AB">
              <w:rPr>
                <w:rFonts w:ascii="Bookman Old Style" w:hAnsi="Bookman Old Style"/>
                <w:sz w:val="22"/>
                <w:szCs w:val="22"/>
              </w:rPr>
              <w:t xml:space="preserve">to measure </w:t>
            </w:r>
            <w:r>
              <w:rPr>
                <w:rFonts w:ascii="Bookman Old Style" w:hAnsi="Bookman Old Style"/>
                <w:sz w:val="22"/>
                <w:szCs w:val="22"/>
              </w:rPr>
              <w:t>time lapses.</w:t>
            </w:r>
          </w:p>
        </w:tc>
        <w:tc>
          <w:tcPr>
            <w:tcW w:w="1097" w:type="pct"/>
          </w:tcPr>
          <w:p w:rsidR="007C1EA5" w:rsidRPr="001D50AB" w:rsidRDefault="007C1EA5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Measuring time intervals in minutes, sec and ms.</w:t>
            </w:r>
          </w:p>
        </w:tc>
        <w:tc>
          <w:tcPr>
            <w:tcW w:w="614" w:type="pct"/>
          </w:tcPr>
          <w:p w:rsidR="007C1EA5" w:rsidRPr="00B2562B" w:rsidRDefault="007C1EA5" w:rsidP="00686F2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2562B">
              <w:rPr>
                <w:rFonts w:ascii="Bookman Old Style" w:hAnsi="Bookman Old Style"/>
                <w:i/>
                <w:sz w:val="18"/>
                <w:szCs w:val="18"/>
              </w:rPr>
              <w:t>Stop watches.</w:t>
            </w:r>
          </w:p>
        </w:tc>
        <w:tc>
          <w:tcPr>
            <w:tcW w:w="488" w:type="pct"/>
          </w:tcPr>
          <w:p w:rsidR="007C1EA5" w:rsidRPr="001D50AB" w:rsidRDefault="007C1EA5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7C1EA5" w:rsidRPr="001D50AB" w:rsidRDefault="007C1EA5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7C1EA5" w:rsidRPr="001D50AB" w:rsidRDefault="007C1EA5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PP 6-9</w:t>
            </w:r>
          </w:p>
        </w:tc>
        <w:tc>
          <w:tcPr>
            <w:tcW w:w="666" w:type="pct"/>
          </w:tcPr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C1EA5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7C1EA5" w:rsidRPr="001D50AB" w:rsidRDefault="007C1EA5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7C1EA5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794" w:type="pct"/>
          </w:tcPr>
          <w:p w:rsidR="007C1EA5" w:rsidRPr="001D50AB" w:rsidRDefault="007C1EA5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Measuring temperature.</w:t>
            </w:r>
          </w:p>
        </w:tc>
        <w:tc>
          <w:tcPr>
            <w:tcW w:w="852" w:type="pct"/>
          </w:tcPr>
          <w:p w:rsidR="007C1EA5" w:rsidRPr="001D50AB" w:rsidRDefault="007C1EA5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Use some apparatus to measure temperature.</w:t>
            </w:r>
          </w:p>
        </w:tc>
        <w:tc>
          <w:tcPr>
            <w:tcW w:w="1097" w:type="pct"/>
          </w:tcPr>
          <w:p w:rsidR="007C1EA5" w:rsidRDefault="007C1EA5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Measuring temperature with an ordinary thermometer;</w:t>
            </w:r>
          </w:p>
          <w:p w:rsidR="007C1EA5" w:rsidRPr="001D50AB" w:rsidRDefault="007C1EA5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Measuring temperature after given time intervals.</w:t>
            </w:r>
          </w:p>
        </w:tc>
        <w:tc>
          <w:tcPr>
            <w:tcW w:w="614" w:type="pct"/>
          </w:tcPr>
          <w:p w:rsidR="007C1EA5" w:rsidRPr="00B2562B" w:rsidRDefault="00C3016B" w:rsidP="00686F2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Thermometers.</w:t>
            </w:r>
          </w:p>
          <w:p w:rsidR="007C1EA5" w:rsidRPr="00B2562B" w:rsidRDefault="007C1EA5" w:rsidP="00686F26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488" w:type="pct"/>
          </w:tcPr>
          <w:p w:rsidR="007C1EA5" w:rsidRPr="001D50AB" w:rsidRDefault="007C1EA5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7C1EA5" w:rsidRPr="001D50AB" w:rsidRDefault="007C1EA5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7C1EA5" w:rsidRPr="001D50AB" w:rsidRDefault="007C1EA5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PP 6-9</w:t>
            </w:r>
          </w:p>
        </w:tc>
        <w:tc>
          <w:tcPr>
            <w:tcW w:w="666" w:type="pct"/>
          </w:tcPr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C1EA5" w:rsidRPr="001D50AB">
        <w:trPr>
          <w:cantSplit/>
          <w:trHeight w:val="530"/>
        </w:trPr>
        <w:tc>
          <w:tcPr>
            <w:tcW w:w="245" w:type="pct"/>
            <w:vMerge/>
            <w:shd w:val="clear" w:color="auto" w:fill="auto"/>
          </w:tcPr>
          <w:p w:rsidR="007C1EA5" w:rsidRPr="001D50AB" w:rsidRDefault="007C1EA5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7C1EA5" w:rsidRDefault="007C1EA5" w:rsidP="006D51D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1646" w:type="pct"/>
            <w:gridSpan w:val="2"/>
          </w:tcPr>
          <w:p w:rsidR="007C1EA5" w:rsidRDefault="007C1EA5" w:rsidP="006D51D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7C1EA5" w:rsidRPr="001D50AB" w:rsidRDefault="007C1EA5" w:rsidP="006D51D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TEST</w:t>
            </w:r>
          </w:p>
        </w:tc>
        <w:tc>
          <w:tcPr>
            <w:tcW w:w="1097" w:type="pct"/>
          </w:tcPr>
          <w:p w:rsidR="007C1EA5" w:rsidRDefault="007C1EA5" w:rsidP="00686F2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7C1EA5" w:rsidRPr="00B2562B" w:rsidRDefault="007C1EA5" w:rsidP="00686F26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488" w:type="pct"/>
          </w:tcPr>
          <w:p w:rsidR="007C1EA5" w:rsidRPr="001D50AB" w:rsidRDefault="007C1EA5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1610A" w:rsidRPr="001D50AB">
        <w:trPr>
          <w:cantSplit/>
          <w:trHeight w:val="1357"/>
        </w:trPr>
        <w:tc>
          <w:tcPr>
            <w:tcW w:w="245" w:type="pct"/>
            <w:shd w:val="clear" w:color="auto" w:fill="auto"/>
          </w:tcPr>
          <w:p w:rsidR="00D1610A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6</w:t>
            </w:r>
          </w:p>
        </w:tc>
        <w:tc>
          <w:tcPr>
            <w:tcW w:w="244" w:type="pct"/>
          </w:tcPr>
          <w:p w:rsidR="00D1610A" w:rsidRPr="001D50AB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94" w:type="pct"/>
          </w:tcPr>
          <w:p w:rsidR="00D1610A" w:rsidRPr="001D50AB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MID TERM </w:t>
            </w:r>
          </w:p>
        </w:tc>
        <w:tc>
          <w:tcPr>
            <w:tcW w:w="852" w:type="pct"/>
          </w:tcPr>
          <w:p w:rsidR="00D1610A" w:rsidRPr="001D50AB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D1610A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D1610A" w:rsidRPr="00B2562B" w:rsidRDefault="00D1610A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D1610A" w:rsidRPr="001D50AB" w:rsidRDefault="00D1610A" w:rsidP="000D2C78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D1610A" w:rsidRPr="001D50AB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D51DF" w:rsidRPr="001D50AB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6D51DF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244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Parts of a Bunsen burner.</w:t>
            </w:r>
          </w:p>
        </w:tc>
        <w:tc>
          <w:tcPr>
            <w:tcW w:w="852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Identify parts of a Bunsen burner.</w:t>
            </w:r>
          </w:p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State functions of parts of a Bunsen burner.</w:t>
            </w:r>
          </w:p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Questioning on sources of heat;</w:t>
            </w:r>
          </w:p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Exposition of new concepts.</w:t>
            </w:r>
          </w:p>
        </w:tc>
        <w:tc>
          <w:tcPr>
            <w:tcW w:w="614" w:type="pct"/>
          </w:tcPr>
          <w:p w:rsidR="006D51DF" w:rsidRPr="00B2562B" w:rsidRDefault="006D51DF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2562B">
              <w:rPr>
                <w:rFonts w:ascii="Bookman Old Style" w:hAnsi="Bookman Old Style"/>
                <w:i/>
                <w:sz w:val="22"/>
                <w:szCs w:val="22"/>
              </w:rPr>
              <w:t>Bunsen burner.</w:t>
            </w:r>
          </w:p>
        </w:tc>
        <w:tc>
          <w:tcPr>
            <w:tcW w:w="488" w:type="pct"/>
          </w:tcPr>
          <w:p w:rsidR="006D51DF" w:rsidRPr="001D50AB" w:rsidRDefault="006D51DF" w:rsidP="000D2C78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6D51DF" w:rsidRPr="001D50AB" w:rsidRDefault="006D51DF" w:rsidP="000D2C78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6D51DF" w:rsidRPr="001D50AB" w:rsidRDefault="006D51DF" w:rsidP="000D2C78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PP 10--11</w:t>
            </w:r>
          </w:p>
        </w:tc>
        <w:tc>
          <w:tcPr>
            <w:tcW w:w="666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D51DF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6D51DF" w:rsidRPr="001D50AB" w:rsidRDefault="006D51DF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6D51DF" w:rsidRDefault="006D51DF" w:rsidP="00913553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Bunsen burner flames.</w:t>
            </w:r>
          </w:p>
          <w:p w:rsidR="006D51DF" w:rsidRPr="001D50AB" w:rsidRDefault="006D51DF" w:rsidP="0091355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luminous flame.</w:t>
            </w:r>
          </w:p>
        </w:tc>
        <w:tc>
          <w:tcPr>
            <w:tcW w:w="852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State properties of a luminous flame.</w:t>
            </w:r>
          </w:p>
        </w:tc>
        <w:tc>
          <w:tcPr>
            <w:tcW w:w="1097" w:type="pct"/>
          </w:tcPr>
          <w:p w:rsidR="006D51DF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Closing air hole of the burner;</w:t>
            </w:r>
          </w:p>
          <w:p w:rsidR="006D51DF" w:rsidRDefault="006D51DF" w:rsidP="00913553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 xml:space="preserve">Observing </w:t>
            </w:r>
            <w:r>
              <w:rPr>
                <w:rFonts w:ascii="Bookman Old Style" w:hAnsi="Bookman Old Style"/>
                <w:sz w:val="22"/>
                <w:szCs w:val="22"/>
              </w:rPr>
              <w:t>a</w:t>
            </w:r>
            <w:r w:rsidRPr="001D50AB"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</w:rPr>
              <w:t>uminous flame;</w:t>
            </w:r>
          </w:p>
          <w:p w:rsidR="006D51DF" w:rsidRPr="001D50AB" w:rsidRDefault="006D51DF" w:rsidP="0091355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Drawing a luminous flame.</w:t>
            </w:r>
          </w:p>
        </w:tc>
        <w:tc>
          <w:tcPr>
            <w:tcW w:w="614" w:type="pct"/>
          </w:tcPr>
          <w:p w:rsidR="006D51DF" w:rsidRPr="00B2562B" w:rsidRDefault="006D51DF" w:rsidP="0031224F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B2562B">
              <w:rPr>
                <w:rFonts w:ascii="Bookman Old Style" w:hAnsi="Bookman Old Style"/>
                <w:i/>
                <w:sz w:val="20"/>
                <w:szCs w:val="20"/>
              </w:rPr>
              <w:t>Bunsen burner.</w:t>
            </w:r>
          </w:p>
        </w:tc>
        <w:tc>
          <w:tcPr>
            <w:tcW w:w="488" w:type="pct"/>
          </w:tcPr>
          <w:p w:rsidR="006D51DF" w:rsidRPr="001D50AB" w:rsidRDefault="006D51DF" w:rsidP="00913553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6D51DF" w:rsidRPr="001D50AB" w:rsidRDefault="006D51DF" w:rsidP="00913553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6D51DF" w:rsidRPr="001D50AB" w:rsidRDefault="006D51DF" w:rsidP="00913553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 11-12</w:t>
            </w:r>
          </w:p>
        </w:tc>
        <w:tc>
          <w:tcPr>
            <w:tcW w:w="666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D51DF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6D51DF" w:rsidRPr="001D50AB" w:rsidRDefault="006D51DF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6D51DF" w:rsidRPr="001D50AB" w:rsidRDefault="006D51DF" w:rsidP="00913553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6D51DF" w:rsidRDefault="006D51DF" w:rsidP="00913553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Bunsen burner flames.</w:t>
            </w:r>
          </w:p>
          <w:p w:rsidR="006D51DF" w:rsidRPr="001D50AB" w:rsidRDefault="006D51DF" w:rsidP="0091355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non-luminous flame.</w:t>
            </w:r>
          </w:p>
        </w:tc>
        <w:tc>
          <w:tcPr>
            <w:tcW w:w="852" w:type="pct"/>
          </w:tcPr>
          <w:p w:rsidR="006D51DF" w:rsidRPr="001D50AB" w:rsidRDefault="006D51DF" w:rsidP="00913553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Differentiate between a luminous and non-luminous flame.</w:t>
            </w:r>
          </w:p>
          <w:p w:rsidR="006D51DF" w:rsidRPr="001D50AB" w:rsidRDefault="006D51DF" w:rsidP="0091355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Identify zones of a non-luminous flame.</w:t>
            </w:r>
          </w:p>
        </w:tc>
        <w:tc>
          <w:tcPr>
            <w:tcW w:w="1097" w:type="pct"/>
          </w:tcPr>
          <w:p w:rsidR="006D51DF" w:rsidRDefault="006D51DF" w:rsidP="0091355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Opening air hole of the burner;</w:t>
            </w:r>
            <w:r w:rsidRPr="001D50A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6D51DF" w:rsidRDefault="006D51DF" w:rsidP="00913553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Observing l</w:t>
            </w:r>
            <w:r>
              <w:rPr>
                <w:rFonts w:ascii="Bookman Old Style" w:hAnsi="Bookman Old Style"/>
                <w:sz w:val="22"/>
                <w:szCs w:val="22"/>
              </w:rPr>
              <w:t>uminous flame;</w:t>
            </w:r>
          </w:p>
          <w:p w:rsidR="006D51DF" w:rsidRDefault="006D51DF" w:rsidP="002D2F3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Drawing a non-luminous flame.</w:t>
            </w:r>
          </w:p>
        </w:tc>
        <w:tc>
          <w:tcPr>
            <w:tcW w:w="614" w:type="pct"/>
          </w:tcPr>
          <w:p w:rsidR="006D51DF" w:rsidRPr="00B2562B" w:rsidRDefault="006D51DF" w:rsidP="0031224F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B2562B">
              <w:rPr>
                <w:rFonts w:ascii="Bookman Old Style" w:hAnsi="Bookman Old Style"/>
                <w:i/>
                <w:sz w:val="20"/>
                <w:szCs w:val="20"/>
              </w:rPr>
              <w:t>Bunsen burner.</w:t>
            </w:r>
          </w:p>
        </w:tc>
        <w:tc>
          <w:tcPr>
            <w:tcW w:w="488" w:type="pct"/>
          </w:tcPr>
          <w:p w:rsidR="006D51DF" w:rsidRPr="001D50AB" w:rsidRDefault="006D51DF" w:rsidP="00913553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6D51DF" w:rsidRPr="001D50AB" w:rsidRDefault="006D51DF" w:rsidP="00913553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6D51DF" w:rsidRPr="001D50AB" w:rsidRDefault="006D51DF" w:rsidP="00913553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 11-12</w:t>
            </w:r>
          </w:p>
        </w:tc>
        <w:tc>
          <w:tcPr>
            <w:tcW w:w="666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D51DF" w:rsidRPr="001D50AB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6D51DF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244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1,2</w:t>
            </w:r>
          </w:p>
        </w:tc>
        <w:tc>
          <w:tcPr>
            <w:tcW w:w="794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Heating effects of Bunsen flames.</w:t>
            </w:r>
          </w:p>
        </w:tc>
        <w:tc>
          <w:tcPr>
            <w:tcW w:w="852" w:type="pct"/>
          </w:tcPr>
          <w:p w:rsidR="006D51DF" w:rsidRDefault="006D51DF" w:rsidP="00F966E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Describe the heating effects of </w:t>
            </w:r>
            <w:r w:rsidRPr="001D50AB">
              <w:rPr>
                <w:rFonts w:ascii="Bookman Old Style" w:hAnsi="Bookman Old Style"/>
                <w:sz w:val="22"/>
                <w:szCs w:val="22"/>
              </w:rPr>
              <w:t>luminous and non-luminous flames.</w:t>
            </w:r>
          </w:p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6D51DF" w:rsidRPr="003A794D" w:rsidRDefault="006D51DF" w:rsidP="00F966E8">
            <w:pPr>
              <w:rPr>
                <w:rFonts w:ascii="Bookman Old Style" w:hAnsi="Bookman Old Style"/>
                <w:sz w:val="20"/>
                <w:szCs w:val="20"/>
              </w:rPr>
            </w:pPr>
            <w:r w:rsidRPr="003A794D">
              <w:rPr>
                <w:rFonts w:ascii="Bookman Old Style" w:hAnsi="Bookman Old Style"/>
                <w:sz w:val="20"/>
                <w:szCs w:val="20"/>
              </w:rPr>
              <w:t>Heating water using luminous and non</w:t>
            </w:r>
            <w:r>
              <w:rPr>
                <w:rFonts w:ascii="Bookman Old Style" w:hAnsi="Bookman Old Style"/>
                <w:sz w:val="20"/>
                <w:szCs w:val="20"/>
              </w:rPr>
              <w:t>-luminous flames;</w:t>
            </w:r>
          </w:p>
          <w:p w:rsidR="006D51DF" w:rsidRPr="003A794D" w:rsidRDefault="006D51DF" w:rsidP="00F966E8">
            <w:pPr>
              <w:rPr>
                <w:rFonts w:ascii="Bookman Old Style" w:hAnsi="Bookman Old Style"/>
                <w:sz w:val="20"/>
                <w:szCs w:val="20"/>
              </w:rPr>
            </w:pPr>
            <w:r w:rsidRPr="003A794D">
              <w:rPr>
                <w:rFonts w:ascii="Bookman Old Style" w:hAnsi="Bookman Old Style"/>
                <w:sz w:val="20"/>
                <w:szCs w:val="20"/>
              </w:rPr>
              <w:t xml:space="preserve">Burning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wooden </w:t>
            </w:r>
            <w:r w:rsidRPr="003A794D">
              <w:rPr>
                <w:rFonts w:ascii="Bookman Old Style" w:hAnsi="Bookman Old Style"/>
                <w:sz w:val="20"/>
                <w:szCs w:val="20"/>
              </w:rPr>
              <w:t>splints, paper over the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flames;</w:t>
            </w:r>
          </w:p>
          <w:p w:rsidR="006D51DF" w:rsidRPr="003A794D" w:rsidRDefault="006D5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Discussion.</w:t>
            </w:r>
          </w:p>
        </w:tc>
        <w:tc>
          <w:tcPr>
            <w:tcW w:w="614" w:type="pct"/>
          </w:tcPr>
          <w:p w:rsidR="006D51DF" w:rsidRPr="00B2562B" w:rsidRDefault="006D51DF" w:rsidP="000D2C78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B2562B">
              <w:rPr>
                <w:rFonts w:ascii="Bookman Old Style" w:hAnsi="Bookman Old Style"/>
                <w:i/>
                <w:sz w:val="20"/>
                <w:szCs w:val="20"/>
              </w:rPr>
              <w:t xml:space="preserve">Bunsen flames, wooden splints, </w:t>
            </w:r>
          </w:p>
          <w:p w:rsidR="006D51DF" w:rsidRPr="00B2562B" w:rsidRDefault="006D51DF" w:rsidP="000D2C78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B2562B">
              <w:rPr>
                <w:rFonts w:ascii="Bookman Old Style" w:hAnsi="Bookman Old Style"/>
                <w:i/>
                <w:sz w:val="20"/>
                <w:szCs w:val="20"/>
              </w:rPr>
              <w:t>Wire gauze, beakers.</w:t>
            </w:r>
          </w:p>
        </w:tc>
        <w:tc>
          <w:tcPr>
            <w:tcW w:w="488" w:type="pct"/>
          </w:tcPr>
          <w:p w:rsidR="006D51DF" w:rsidRPr="001D50AB" w:rsidRDefault="006D51DF" w:rsidP="00DA0DB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6D51DF" w:rsidRPr="001D50AB" w:rsidRDefault="006D51DF" w:rsidP="00DA0DB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6D51DF" w:rsidRPr="001D50AB" w:rsidRDefault="006D51DF" w:rsidP="00DA0DB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 13-15</w:t>
            </w:r>
          </w:p>
        </w:tc>
        <w:tc>
          <w:tcPr>
            <w:tcW w:w="666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D51DF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6D51DF" w:rsidRDefault="006D51DF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6D51DF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6D51DF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Heating effect of a non-luminous flame.</w:t>
            </w:r>
          </w:p>
        </w:tc>
        <w:tc>
          <w:tcPr>
            <w:tcW w:w="852" w:type="pct"/>
          </w:tcPr>
          <w:p w:rsidR="006D51DF" w:rsidRDefault="006D51DF" w:rsidP="00F966E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Identify the hottest part of a non-luminous flame.</w:t>
            </w:r>
          </w:p>
        </w:tc>
        <w:tc>
          <w:tcPr>
            <w:tcW w:w="1097" w:type="pct"/>
          </w:tcPr>
          <w:p w:rsidR="006D51DF" w:rsidRDefault="006D51DF" w:rsidP="00F966E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Guided  practical activities;</w:t>
            </w:r>
          </w:p>
          <w:p w:rsidR="006D51DF" w:rsidRDefault="006D51DF" w:rsidP="00F966E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Discussion based on observations made.</w:t>
            </w:r>
          </w:p>
          <w:p w:rsidR="006D51DF" w:rsidRPr="003A794D" w:rsidRDefault="006D51DF" w:rsidP="00F966E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4" w:type="pct"/>
          </w:tcPr>
          <w:p w:rsidR="006D51DF" w:rsidRPr="00B2562B" w:rsidRDefault="006D51DF" w:rsidP="00B44A75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B2562B">
              <w:rPr>
                <w:rFonts w:ascii="Bookman Old Style" w:hAnsi="Bookman Old Style"/>
                <w:i/>
                <w:sz w:val="20"/>
                <w:szCs w:val="20"/>
              </w:rPr>
              <w:t xml:space="preserve">wooden splints, </w:t>
            </w:r>
          </w:p>
          <w:p w:rsidR="006D51DF" w:rsidRPr="00B2562B" w:rsidRDefault="006D51DF" w:rsidP="00B44A75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B2562B">
              <w:rPr>
                <w:rFonts w:ascii="Bookman Old Style" w:hAnsi="Bookman Old Style"/>
                <w:i/>
                <w:sz w:val="22"/>
                <w:szCs w:val="22"/>
              </w:rPr>
              <w:t>non-luminous flame, manilla papers.</w:t>
            </w:r>
          </w:p>
        </w:tc>
        <w:tc>
          <w:tcPr>
            <w:tcW w:w="488" w:type="pct"/>
          </w:tcPr>
          <w:p w:rsidR="006D51DF" w:rsidRPr="001D50AB" w:rsidRDefault="006D51DF" w:rsidP="00B44A7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6D51DF" w:rsidRPr="001D50AB" w:rsidRDefault="006D51DF" w:rsidP="00B44A7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6D51DF" w:rsidRPr="001D50AB" w:rsidRDefault="006D51DF" w:rsidP="00B44A7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 14-15</w:t>
            </w:r>
          </w:p>
        </w:tc>
        <w:tc>
          <w:tcPr>
            <w:tcW w:w="666" w:type="pct"/>
          </w:tcPr>
          <w:p w:rsidR="006D51DF" w:rsidRPr="001D50AB" w:rsidRDefault="006D51D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C1EA5" w:rsidRPr="001D50AB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7C1EA5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9</w:t>
            </w:r>
          </w:p>
        </w:tc>
        <w:tc>
          <w:tcPr>
            <w:tcW w:w="244" w:type="pct"/>
          </w:tcPr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1,2</w:t>
            </w:r>
          </w:p>
        </w:tc>
        <w:tc>
          <w:tcPr>
            <w:tcW w:w="794" w:type="pct"/>
          </w:tcPr>
          <w:p w:rsidR="007C1EA5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CLASSIFICATION OF SUBSTANCES</w:t>
            </w:r>
          </w:p>
          <w:p w:rsidR="007C1EA5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Solid-solid mixture. </w:t>
            </w:r>
          </w:p>
        </w:tc>
        <w:tc>
          <w:tcPr>
            <w:tcW w:w="852" w:type="pct"/>
          </w:tcPr>
          <w:p w:rsidR="007C1EA5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C1EA5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Carry out simple experiments to separate a solid-solid mixture.</w:t>
            </w:r>
          </w:p>
        </w:tc>
        <w:tc>
          <w:tcPr>
            <w:tcW w:w="1097" w:type="pct"/>
          </w:tcPr>
          <w:p w:rsidR="007C1EA5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C1EA5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C1EA5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Class experiments; </w:t>
            </w:r>
          </w:p>
          <w:p w:rsidR="007C1EA5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Making solid-solid mixtures.</w:t>
            </w:r>
          </w:p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separating solid-solid mixtures.</w:t>
            </w:r>
          </w:p>
        </w:tc>
        <w:tc>
          <w:tcPr>
            <w:tcW w:w="614" w:type="pct"/>
          </w:tcPr>
          <w:p w:rsidR="007C1EA5" w:rsidRPr="00B2562B" w:rsidRDefault="007C1EA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C1EA5" w:rsidRPr="00B2562B" w:rsidRDefault="007C1EA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562B">
              <w:rPr>
                <w:rFonts w:ascii="Bookman Old Style" w:hAnsi="Bookman Old Style"/>
                <w:b/>
                <w:sz w:val="20"/>
                <w:szCs w:val="20"/>
              </w:rPr>
              <w:t>Solid-solid mixture, e.g. Sodium chloride-iodine mixture.</w:t>
            </w:r>
          </w:p>
        </w:tc>
        <w:tc>
          <w:tcPr>
            <w:tcW w:w="488" w:type="pct"/>
          </w:tcPr>
          <w:p w:rsidR="007C1EA5" w:rsidRDefault="007C1EA5" w:rsidP="00DA0DB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7C1EA5" w:rsidRPr="001D50AB" w:rsidRDefault="007C1EA5" w:rsidP="00DA0DB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7C1EA5" w:rsidRPr="001D50AB" w:rsidRDefault="007C1EA5" w:rsidP="00DA0DB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7C1EA5" w:rsidRPr="001D50AB" w:rsidRDefault="007C1EA5" w:rsidP="00DA0DB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 19-20</w:t>
            </w:r>
          </w:p>
        </w:tc>
        <w:tc>
          <w:tcPr>
            <w:tcW w:w="666" w:type="pct"/>
          </w:tcPr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C1EA5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7C1EA5" w:rsidRPr="001D50AB" w:rsidRDefault="007C1EA5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Making solid-liquid mixtures.</w:t>
            </w:r>
          </w:p>
        </w:tc>
        <w:tc>
          <w:tcPr>
            <w:tcW w:w="852" w:type="pct"/>
          </w:tcPr>
          <w:p w:rsidR="007C1EA5" w:rsidRPr="001D50AB" w:rsidRDefault="007C1EA5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Mix solids with known volume of liquids.</w:t>
            </w:r>
          </w:p>
        </w:tc>
        <w:tc>
          <w:tcPr>
            <w:tcW w:w="1097" w:type="pct"/>
          </w:tcPr>
          <w:p w:rsidR="007C1EA5" w:rsidRDefault="007C1EA5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Class experiments; </w:t>
            </w:r>
          </w:p>
          <w:p w:rsidR="007C1EA5" w:rsidRDefault="007C1EA5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Making solid-liquid mixtures.</w:t>
            </w:r>
          </w:p>
          <w:p w:rsidR="007C1EA5" w:rsidRPr="001D50AB" w:rsidRDefault="007C1EA5" w:rsidP="00DA0DB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7C1EA5" w:rsidRPr="00B2562B" w:rsidRDefault="007C1EA5" w:rsidP="0030557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2562B">
              <w:rPr>
                <w:rFonts w:ascii="Bookman Old Style" w:hAnsi="Bookman Old Style"/>
                <w:b/>
                <w:sz w:val="18"/>
                <w:szCs w:val="18"/>
              </w:rPr>
              <w:t>Test tubes, sugar, salt, potassium nitrate, propanone, oxalic acids, etc.</w:t>
            </w:r>
          </w:p>
        </w:tc>
        <w:tc>
          <w:tcPr>
            <w:tcW w:w="488" w:type="pct"/>
          </w:tcPr>
          <w:p w:rsidR="007C1EA5" w:rsidRPr="001D50AB" w:rsidRDefault="007C1EA5" w:rsidP="00DA0DB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7C1EA5" w:rsidRPr="001D50AB" w:rsidRDefault="007C1EA5" w:rsidP="00DA0DB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7C1EA5" w:rsidRPr="001D50AB" w:rsidRDefault="007C1EA5" w:rsidP="00DA0DB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 19-20</w:t>
            </w:r>
          </w:p>
        </w:tc>
        <w:tc>
          <w:tcPr>
            <w:tcW w:w="666" w:type="pct"/>
          </w:tcPr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C1EA5" w:rsidRPr="001D50AB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7C1EA5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244" w:type="pct"/>
          </w:tcPr>
          <w:p w:rsidR="007C1EA5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1,2</w:t>
            </w:r>
          </w:p>
        </w:tc>
        <w:tc>
          <w:tcPr>
            <w:tcW w:w="794" w:type="pct"/>
          </w:tcPr>
          <w:p w:rsidR="007C1EA5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Separating solid-liquid mixtures.</w:t>
            </w:r>
          </w:p>
        </w:tc>
        <w:tc>
          <w:tcPr>
            <w:tcW w:w="852" w:type="pct"/>
          </w:tcPr>
          <w:p w:rsidR="007C1EA5" w:rsidRPr="001D50AB" w:rsidRDefault="007C1EA5" w:rsidP="002037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Carry out simple experiments to separate a solid-liquid mixture.</w:t>
            </w:r>
          </w:p>
        </w:tc>
        <w:tc>
          <w:tcPr>
            <w:tcW w:w="1097" w:type="pct"/>
          </w:tcPr>
          <w:p w:rsidR="007C1EA5" w:rsidRDefault="007C1EA5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Separating solid-liquid mixtures.</w:t>
            </w:r>
          </w:p>
        </w:tc>
        <w:tc>
          <w:tcPr>
            <w:tcW w:w="614" w:type="pct"/>
          </w:tcPr>
          <w:p w:rsidR="007C1EA5" w:rsidRPr="00B2562B" w:rsidRDefault="007C1EA5" w:rsidP="0030557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2562B">
              <w:rPr>
                <w:rFonts w:ascii="Bookman Old Style" w:hAnsi="Bookman Old Style"/>
                <w:b/>
                <w:sz w:val="18"/>
                <w:szCs w:val="18"/>
              </w:rPr>
              <w:t>Test tubes, sugar, salt, potassium nitrate, propanone, oxalic acids, etc.</w:t>
            </w:r>
          </w:p>
        </w:tc>
        <w:tc>
          <w:tcPr>
            <w:tcW w:w="488" w:type="pct"/>
          </w:tcPr>
          <w:p w:rsidR="007C1EA5" w:rsidRPr="001D50AB" w:rsidRDefault="007C1EA5" w:rsidP="002D593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7C1EA5" w:rsidRPr="001D50AB" w:rsidRDefault="007C1EA5" w:rsidP="002D593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D50AB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7C1EA5" w:rsidRPr="001D50AB" w:rsidRDefault="007C1EA5" w:rsidP="002D593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 19-20</w:t>
            </w:r>
          </w:p>
        </w:tc>
        <w:tc>
          <w:tcPr>
            <w:tcW w:w="666" w:type="pct"/>
          </w:tcPr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C1EA5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7C1EA5" w:rsidRPr="001D50AB" w:rsidRDefault="007C1EA5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7C1EA5" w:rsidRPr="001D50AB" w:rsidRDefault="007C1EA5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Soluble solid-liquid mixture &amp; insoluble solid-liquid mixture</w:t>
            </w:r>
          </w:p>
        </w:tc>
        <w:tc>
          <w:tcPr>
            <w:tcW w:w="852" w:type="pct"/>
          </w:tcPr>
          <w:p w:rsidR="007C1EA5" w:rsidRPr="001D50AB" w:rsidRDefault="007C1EA5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Carry out decantation and filtration.</w:t>
            </w:r>
          </w:p>
        </w:tc>
        <w:tc>
          <w:tcPr>
            <w:tcW w:w="1097" w:type="pct"/>
          </w:tcPr>
          <w:p w:rsidR="007C1EA5" w:rsidRPr="001D50AB" w:rsidRDefault="007C1EA5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 experiments; separating solid-liquid mixtures.</w:t>
            </w:r>
          </w:p>
        </w:tc>
        <w:tc>
          <w:tcPr>
            <w:tcW w:w="614" w:type="pct"/>
          </w:tcPr>
          <w:p w:rsidR="007C1EA5" w:rsidRPr="00B2562B" w:rsidRDefault="007C1EA5" w:rsidP="00DA0DB7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2562B">
              <w:rPr>
                <w:rFonts w:ascii="Bookman Old Style" w:hAnsi="Bookman Old Style"/>
                <w:b/>
                <w:sz w:val="18"/>
                <w:szCs w:val="18"/>
              </w:rPr>
              <w:t>Water-sand mixture, salt solution, filter papers, funnel, beakers.</w:t>
            </w:r>
          </w:p>
        </w:tc>
        <w:tc>
          <w:tcPr>
            <w:tcW w:w="488" w:type="pct"/>
          </w:tcPr>
          <w:p w:rsidR="007C1EA5" w:rsidRPr="008A7289" w:rsidRDefault="007C1EA5" w:rsidP="00DA0DB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7C1EA5" w:rsidRPr="008A7289" w:rsidRDefault="007C1EA5" w:rsidP="00DA0DB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7C1EA5" w:rsidRPr="008A7289" w:rsidRDefault="007C1EA5" w:rsidP="00DA0DB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PP 22-24</w:t>
            </w:r>
          </w:p>
        </w:tc>
        <w:tc>
          <w:tcPr>
            <w:tcW w:w="666" w:type="pct"/>
          </w:tcPr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7C1EA5" w:rsidRDefault="007C1EA5"/>
    <w:p w:rsidR="007C1EA5" w:rsidRDefault="007C1EA5"/>
    <w:p w:rsidR="007C1EA5" w:rsidRDefault="007C1EA5"/>
    <w:p w:rsidR="007C1EA5" w:rsidRDefault="007C1EA5"/>
    <w:p w:rsidR="007C1EA5" w:rsidRDefault="007C1EA5"/>
    <w:p w:rsidR="007C1EA5" w:rsidRDefault="007C1EA5"/>
    <w:tbl>
      <w:tblPr>
        <w:tblW w:w="5599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720"/>
        <w:gridCol w:w="2343"/>
        <w:gridCol w:w="2514"/>
        <w:gridCol w:w="3237"/>
        <w:gridCol w:w="1812"/>
        <w:gridCol w:w="1440"/>
        <w:gridCol w:w="1965"/>
      </w:tblGrid>
      <w:tr w:rsidR="007C1EA5" w:rsidRPr="001D50AB">
        <w:trPr>
          <w:cantSplit/>
          <w:trHeight w:val="710"/>
        </w:trPr>
        <w:tc>
          <w:tcPr>
            <w:tcW w:w="245" w:type="pct"/>
            <w:shd w:val="clear" w:color="auto" w:fill="auto"/>
          </w:tcPr>
          <w:p w:rsidR="007C1EA5" w:rsidRDefault="007C1EA5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089" w:type="pct"/>
            <w:gridSpan w:val="6"/>
            <w:vAlign w:val="center"/>
          </w:tcPr>
          <w:p w:rsidR="007C1EA5" w:rsidRPr="008A7289" w:rsidRDefault="007C1EA5" w:rsidP="007C1EA5">
            <w:pPr>
              <w:ind w:left="74" w:hanging="74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7C1EA5" w:rsidRPr="001D50AB" w:rsidRDefault="007C1EA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5B7952" w:rsidRPr="001D50AB" w:rsidRDefault="005B7952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1</w:t>
            </w:r>
            <w:r w:rsidR="00D1610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4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5B7952" w:rsidRPr="001D50AB" w:rsidRDefault="005B7952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Crystallization.</w:t>
            </w:r>
          </w:p>
        </w:tc>
        <w:tc>
          <w:tcPr>
            <w:tcW w:w="852" w:type="pct"/>
          </w:tcPr>
          <w:p w:rsidR="005B7952" w:rsidRPr="001D50AB" w:rsidRDefault="005B7952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Obtain crystals from a solution.</w:t>
            </w:r>
          </w:p>
        </w:tc>
        <w:tc>
          <w:tcPr>
            <w:tcW w:w="1097" w:type="pct"/>
          </w:tcPr>
          <w:p w:rsidR="005B7952" w:rsidRDefault="005B7952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 experiments; growing crystals.</w:t>
            </w:r>
          </w:p>
          <w:p w:rsidR="005B7952" w:rsidRPr="001D50AB" w:rsidRDefault="005B7952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Brief discussion.</w:t>
            </w:r>
          </w:p>
        </w:tc>
        <w:tc>
          <w:tcPr>
            <w:tcW w:w="614" w:type="pct"/>
          </w:tcPr>
          <w:p w:rsidR="005B7952" w:rsidRPr="00B2562B" w:rsidRDefault="005B7952" w:rsidP="00DA0DB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2562B">
              <w:rPr>
                <w:rFonts w:ascii="Bookman Old Style" w:hAnsi="Bookman Old Style"/>
                <w:i/>
                <w:sz w:val="18"/>
                <w:szCs w:val="18"/>
              </w:rPr>
              <w:t>Waterbath, conc copper</w:t>
            </w:r>
          </w:p>
          <w:p w:rsidR="005B7952" w:rsidRPr="00B2562B" w:rsidRDefault="00D276E8" w:rsidP="00DA0DB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2562B">
              <w:rPr>
                <w:rFonts w:ascii="Bookman Old Style" w:hAnsi="Bookman Old Style"/>
                <w:i/>
                <w:sz w:val="18"/>
                <w:szCs w:val="18"/>
              </w:rPr>
              <w:t>(II)</w:t>
            </w:r>
            <w:r w:rsidR="005B7952" w:rsidRPr="00B2562B">
              <w:rPr>
                <w:rFonts w:ascii="Bookman Old Style" w:hAnsi="Bookman Old Style"/>
                <w:i/>
                <w:sz w:val="18"/>
                <w:szCs w:val="18"/>
              </w:rPr>
              <w:t xml:space="preserve"> sulphate solution, evaporating dish.</w:t>
            </w:r>
          </w:p>
        </w:tc>
        <w:tc>
          <w:tcPr>
            <w:tcW w:w="488" w:type="pct"/>
          </w:tcPr>
          <w:p w:rsidR="005B7952" w:rsidRPr="008A7289" w:rsidRDefault="005B7952" w:rsidP="002D593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2D593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8A7289" w:rsidRDefault="005B7952" w:rsidP="002D593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PP 22-24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5B7952" w:rsidRDefault="005B795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5B7952" w:rsidRPr="001D50AB" w:rsidRDefault="005B7952" w:rsidP="0030557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Simple distillation.</w:t>
            </w:r>
          </w:p>
        </w:tc>
        <w:tc>
          <w:tcPr>
            <w:tcW w:w="852" w:type="pct"/>
          </w:tcPr>
          <w:p w:rsidR="005B7952" w:rsidRDefault="005B7952" w:rsidP="0030557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Carry out simple distillation.</w:t>
            </w:r>
          </w:p>
          <w:p w:rsidR="005B7952" w:rsidRPr="001D50AB" w:rsidRDefault="005B7952" w:rsidP="0030557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State applications of simple distillation.</w:t>
            </w:r>
          </w:p>
        </w:tc>
        <w:tc>
          <w:tcPr>
            <w:tcW w:w="1097" w:type="pct"/>
          </w:tcPr>
          <w:p w:rsidR="005B7952" w:rsidRDefault="005B7952" w:rsidP="0030557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Class experiments; </w:t>
            </w:r>
          </w:p>
          <w:p w:rsidR="005B7952" w:rsidRDefault="005B7952" w:rsidP="0030557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Obtaining a solvent from a solution.</w:t>
            </w:r>
          </w:p>
          <w:p w:rsidR="005B7952" w:rsidRPr="001D50AB" w:rsidRDefault="005B7952" w:rsidP="0030557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Brief discussion.</w:t>
            </w:r>
          </w:p>
        </w:tc>
        <w:tc>
          <w:tcPr>
            <w:tcW w:w="614" w:type="pct"/>
          </w:tcPr>
          <w:p w:rsidR="005B7952" w:rsidRPr="00B2562B" w:rsidRDefault="005B7952" w:rsidP="0030557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2562B">
              <w:rPr>
                <w:rFonts w:ascii="Bookman Old Style" w:hAnsi="Bookman Old Style"/>
                <w:i/>
                <w:sz w:val="18"/>
                <w:szCs w:val="18"/>
              </w:rPr>
              <w:t>Liebig sondenser, salt solution, round-bottomed flask, conical flask.</w:t>
            </w:r>
          </w:p>
        </w:tc>
        <w:tc>
          <w:tcPr>
            <w:tcW w:w="488" w:type="pct"/>
          </w:tcPr>
          <w:p w:rsidR="005B7952" w:rsidRPr="008A7289" w:rsidRDefault="005B7952" w:rsidP="002D593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2D593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8A7289" w:rsidRDefault="005B7952" w:rsidP="00305576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P 18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989"/>
        </w:trPr>
        <w:tc>
          <w:tcPr>
            <w:tcW w:w="245" w:type="pct"/>
            <w:vMerge/>
            <w:shd w:val="clear" w:color="auto" w:fill="auto"/>
          </w:tcPr>
          <w:p w:rsidR="005B7952" w:rsidRPr="001D50AB" w:rsidRDefault="005B795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5B7952" w:rsidRDefault="005B7952" w:rsidP="0049541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Liquid-liquid mixture</w:t>
            </w:r>
          </w:p>
          <w:p w:rsidR="005B7952" w:rsidRPr="001D50AB" w:rsidRDefault="005B7952" w:rsidP="0049541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-immiscible liquids.</w:t>
            </w:r>
          </w:p>
        </w:tc>
        <w:tc>
          <w:tcPr>
            <w:tcW w:w="852" w:type="pct"/>
          </w:tcPr>
          <w:p w:rsidR="005B7952" w:rsidRPr="001D50AB" w:rsidRDefault="005B7952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Describe an experiment o separate miscible liquids.</w:t>
            </w:r>
          </w:p>
        </w:tc>
        <w:tc>
          <w:tcPr>
            <w:tcW w:w="1097" w:type="pct"/>
          </w:tcPr>
          <w:p w:rsidR="005B7952" w:rsidRDefault="005B7952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Questioning;</w:t>
            </w:r>
          </w:p>
          <w:p w:rsidR="005B7952" w:rsidRPr="001D50AB" w:rsidRDefault="005B7952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Exposition.</w:t>
            </w:r>
          </w:p>
        </w:tc>
        <w:tc>
          <w:tcPr>
            <w:tcW w:w="614" w:type="pct"/>
          </w:tcPr>
          <w:p w:rsidR="005B7952" w:rsidRPr="00B2562B" w:rsidRDefault="005B7952" w:rsidP="00495411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B2562B">
              <w:rPr>
                <w:rFonts w:ascii="Bookman Old Style" w:hAnsi="Bookman Old Style"/>
                <w:i/>
                <w:sz w:val="20"/>
                <w:szCs w:val="20"/>
              </w:rPr>
              <w:t>Water,  ethanol, pipettes, droppers, separating funnel.</w:t>
            </w:r>
          </w:p>
        </w:tc>
        <w:tc>
          <w:tcPr>
            <w:tcW w:w="488" w:type="pct"/>
          </w:tcPr>
          <w:p w:rsidR="005B7952" w:rsidRPr="008A7289" w:rsidRDefault="005B7952" w:rsidP="002D593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2D593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8A7289" w:rsidRDefault="005B7952" w:rsidP="00495411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P</w:t>
            </w: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28-29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989"/>
        </w:trPr>
        <w:tc>
          <w:tcPr>
            <w:tcW w:w="245" w:type="pct"/>
            <w:vMerge w:val="restart"/>
            <w:shd w:val="clear" w:color="auto" w:fill="auto"/>
          </w:tcPr>
          <w:p w:rsidR="005B7952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5B7952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44" w:type="pct"/>
          </w:tcPr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1,2</w:t>
            </w:r>
          </w:p>
        </w:tc>
        <w:tc>
          <w:tcPr>
            <w:tcW w:w="794" w:type="pct"/>
          </w:tcPr>
          <w:p w:rsidR="005B7952" w:rsidRPr="001D50AB" w:rsidRDefault="005B7952" w:rsidP="0049541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Fractional distillation.</w:t>
            </w:r>
          </w:p>
        </w:tc>
        <w:tc>
          <w:tcPr>
            <w:tcW w:w="852" w:type="pct"/>
          </w:tcPr>
          <w:p w:rsidR="005B7952" w:rsidRDefault="005B7952" w:rsidP="0049541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Carry out fractional distillation.</w:t>
            </w:r>
          </w:p>
          <w:p w:rsidR="005B7952" w:rsidRPr="001D50AB" w:rsidRDefault="005B7952" w:rsidP="0049541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5B7952" w:rsidRDefault="005B7952" w:rsidP="0049541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 experiments; separating liquid-liquid mixtures.</w:t>
            </w:r>
          </w:p>
          <w:p w:rsidR="005B7952" w:rsidRPr="001D50AB" w:rsidRDefault="005B7952" w:rsidP="0049541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Discussion.</w:t>
            </w:r>
          </w:p>
        </w:tc>
        <w:tc>
          <w:tcPr>
            <w:tcW w:w="614" w:type="pct"/>
          </w:tcPr>
          <w:p w:rsidR="005B7952" w:rsidRPr="00B2562B" w:rsidRDefault="005B7952" w:rsidP="0049541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2562B">
              <w:rPr>
                <w:rFonts w:ascii="Bookman Old Style" w:hAnsi="Bookman Old Style"/>
                <w:i/>
                <w:sz w:val="18"/>
                <w:szCs w:val="18"/>
              </w:rPr>
              <w:t>Water,  ethanol, fractionating column, liebig condenser, round-bottomed flask, conical flask.</w:t>
            </w:r>
          </w:p>
        </w:tc>
        <w:tc>
          <w:tcPr>
            <w:tcW w:w="488" w:type="pct"/>
          </w:tcPr>
          <w:p w:rsidR="005B7952" w:rsidRPr="008A7289" w:rsidRDefault="005B7952" w:rsidP="002D593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2D593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8A7289" w:rsidRDefault="005B7952" w:rsidP="00495411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P. </w:t>
            </w: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28-29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5B7952" w:rsidRPr="001D50AB" w:rsidRDefault="005B795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Applications of fractional distillation.</w:t>
            </w:r>
          </w:p>
        </w:tc>
        <w:tc>
          <w:tcPr>
            <w:tcW w:w="852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Describe applications of fractional distillation.</w:t>
            </w:r>
          </w:p>
        </w:tc>
        <w:tc>
          <w:tcPr>
            <w:tcW w:w="1097" w:type="pct"/>
          </w:tcPr>
          <w:p w:rsidR="005B7952" w:rsidRDefault="005B7952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Questioning &amp; discussion on extraction of;</w:t>
            </w:r>
          </w:p>
          <w:p w:rsidR="005B7952" w:rsidRDefault="005B7952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-oils  from nuts, </w:t>
            </w:r>
          </w:p>
          <w:p w:rsidR="005B7952" w:rsidRDefault="005B7952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-dyes from plants,</w:t>
            </w:r>
          </w:p>
          <w:p w:rsidR="005B7952" w:rsidRDefault="005B7952" w:rsidP="00DA0D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-herbal medicine from plants.</w:t>
            </w:r>
          </w:p>
          <w:p w:rsidR="005B7952" w:rsidRPr="001D50AB" w:rsidRDefault="005B7952" w:rsidP="00DA0DB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5B7952" w:rsidRPr="00B2562B" w:rsidRDefault="005B7952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2562B">
              <w:rPr>
                <w:rFonts w:ascii="Bookman Old Style" w:hAnsi="Bookman Old Style"/>
                <w:i/>
                <w:sz w:val="22"/>
                <w:szCs w:val="22"/>
              </w:rPr>
              <w:t>Miscible liquids.</w:t>
            </w:r>
          </w:p>
        </w:tc>
        <w:tc>
          <w:tcPr>
            <w:tcW w:w="488" w:type="pct"/>
          </w:tcPr>
          <w:p w:rsidR="005B7952" w:rsidRPr="008A7289" w:rsidRDefault="005B7952" w:rsidP="002D593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2D593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8A7289" w:rsidRDefault="005B7952" w:rsidP="006657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30-32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1610A" w:rsidRPr="001D50AB">
        <w:trPr>
          <w:cantSplit/>
          <w:trHeight w:val="1357"/>
        </w:trPr>
        <w:tc>
          <w:tcPr>
            <w:tcW w:w="245" w:type="pct"/>
            <w:shd w:val="clear" w:color="auto" w:fill="auto"/>
          </w:tcPr>
          <w:p w:rsidR="00D1610A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13&amp;14</w:t>
            </w:r>
          </w:p>
        </w:tc>
        <w:tc>
          <w:tcPr>
            <w:tcW w:w="244" w:type="pct"/>
          </w:tcPr>
          <w:p w:rsidR="00D1610A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94" w:type="pct"/>
          </w:tcPr>
          <w:p w:rsidR="00D1610A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END TERM EXAMS</w:t>
            </w:r>
          </w:p>
        </w:tc>
        <w:tc>
          <w:tcPr>
            <w:tcW w:w="852" w:type="pct"/>
          </w:tcPr>
          <w:p w:rsidR="00D1610A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D1610A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D1610A" w:rsidRPr="00B2562B" w:rsidRDefault="00D1610A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D1610A" w:rsidRPr="008A7289" w:rsidRDefault="00D1610A" w:rsidP="00CB789B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D1610A" w:rsidRPr="001D50AB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1610A" w:rsidRPr="001D50AB" w:rsidTr="00D1610A">
        <w:trPr>
          <w:cantSplit/>
          <w:trHeight w:val="1357"/>
        </w:trPr>
        <w:tc>
          <w:tcPr>
            <w:tcW w:w="5000" w:type="pct"/>
            <w:gridSpan w:val="8"/>
            <w:shd w:val="clear" w:color="auto" w:fill="auto"/>
          </w:tcPr>
          <w:p w:rsidR="00D1610A" w:rsidRPr="001D50AB" w:rsidRDefault="00D1610A" w:rsidP="00D66F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lastRenderedPageBreak/>
              <w:t>CHEMISTRY               FORM   ONE             TERM  TWO                     YEAR 20</w:t>
            </w:r>
            <w:r w:rsidR="009B3420">
              <w:rPr>
                <w:rFonts w:ascii="Bookman Old Style" w:hAnsi="Bookman Old Style"/>
                <w:i/>
                <w:sz w:val="22"/>
                <w:szCs w:val="22"/>
              </w:rPr>
              <w:t>2</w:t>
            </w:r>
            <w:r w:rsidR="00C67489">
              <w:rPr>
                <w:rFonts w:ascii="Bookman Old Style" w:hAnsi="Bookman Old Style"/>
                <w:i/>
                <w:sz w:val="22"/>
                <w:szCs w:val="22"/>
              </w:rPr>
              <w:t>3</w:t>
            </w:r>
          </w:p>
        </w:tc>
      </w:tr>
      <w:tr w:rsidR="005B7952" w:rsidRPr="001D50AB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5B7952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4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1,2</w:t>
            </w:r>
          </w:p>
        </w:tc>
        <w:tc>
          <w:tcPr>
            <w:tcW w:w="79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Separating coloured substances.</w:t>
            </w:r>
          </w:p>
        </w:tc>
        <w:tc>
          <w:tcPr>
            <w:tcW w:w="852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Describe chromatography as a method of separating coloured substances.</w:t>
            </w:r>
          </w:p>
        </w:tc>
        <w:tc>
          <w:tcPr>
            <w:tcW w:w="1097" w:type="pct"/>
          </w:tcPr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Obtain pigments from green leaves.</w:t>
            </w:r>
          </w:p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Guided activities.</w:t>
            </w:r>
          </w:p>
        </w:tc>
        <w:tc>
          <w:tcPr>
            <w:tcW w:w="614" w:type="pct"/>
          </w:tcPr>
          <w:p w:rsidR="005B7952" w:rsidRPr="00B2562B" w:rsidRDefault="005B7952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2562B">
              <w:rPr>
                <w:rFonts w:ascii="Bookman Old Style" w:hAnsi="Bookman Old Style"/>
                <w:i/>
                <w:sz w:val="22"/>
                <w:szCs w:val="22"/>
              </w:rPr>
              <w:t xml:space="preserve">Pestles, mortars. </w:t>
            </w:r>
          </w:p>
        </w:tc>
        <w:tc>
          <w:tcPr>
            <w:tcW w:w="488" w:type="pct"/>
          </w:tcPr>
          <w:p w:rsidR="005B7952" w:rsidRPr="008A7289" w:rsidRDefault="005B7952" w:rsidP="00CB789B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CB789B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8A7289" w:rsidRDefault="005B7952" w:rsidP="00FF4501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33-34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5B7952" w:rsidRPr="001D50AB" w:rsidRDefault="005B795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Paper chromatography.</w:t>
            </w:r>
          </w:p>
        </w:tc>
        <w:tc>
          <w:tcPr>
            <w:tcW w:w="852" w:type="pct"/>
          </w:tcPr>
          <w:p w:rsidR="005B7952" w:rsidRDefault="005B7952" w:rsidP="005E0E5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Carry out paper chromatography.</w:t>
            </w:r>
          </w:p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Interpret paper chromatograms.</w:t>
            </w:r>
          </w:p>
        </w:tc>
        <w:tc>
          <w:tcPr>
            <w:tcW w:w="1097" w:type="pct"/>
          </w:tcPr>
          <w:p w:rsidR="005B7952" w:rsidRDefault="005B7952" w:rsidP="005E0E5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Paper chromatography tests.</w:t>
            </w:r>
          </w:p>
          <w:p w:rsidR="005B7952" w:rsidRDefault="005B7952" w:rsidP="005E0E5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Questioning on concentric and ascending chromatograms.</w:t>
            </w:r>
          </w:p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5B7952" w:rsidRPr="00B2562B" w:rsidRDefault="005B7952" w:rsidP="005E0E5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B2562B">
              <w:rPr>
                <w:rFonts w:ascii="Bookman Old Style" w:hAnsi="Bookman Old Style"/>
                <w:i/>
                <w:sz w:val="20"/>
                <w:szCs w:val="20"/>
              </w:rPr>
              <w:t>Pestles, motars,</w:t>
            </w:r>
          </w:p>
          <w:p w:rsidR="005B7952" w:rsidRPr="00B2562B" w:rsidRDefault="005B7952" w:rsidP="005E0E5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B2562B">
              <w:rPr>
                <w:rFonts w:ascii="Bookman Old Style" w:hAnsi="Bookman Old Style"/>
                <w:i/>
                <w:sz w:val="20"/>
                <w:szCs w:val="20"/>
              </w:rPr>
              <w:t>Green leaves, propanone, filter paper.</w:t>
            </w:r>
          </w:p>
          <w:p w:rsidR="005B7952" w:rsidRPr="00B2562B" w:rsidRDefault="005B7952" w:rsidP="005E0E5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B2562B">
              <w:rPr>
                <w:rFonts w:ascii="Bookman Old Style" w:hAnsi="Bookman Old Style"/>
                <w:i/>
                <w:sz w:val="20"/>
                <w:szCs w:val="20"/>
              </w:rPr>
              <w:t>Sample chromatograms.</w:t>
            </w:r>
          </w:p>
          <w:p w:rsidR="005B7952" w:rsidRPr="00B2562B" w:rsidRDefault="005B7952" w:rsidP="005E0E57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5B7952" w:rsidRPr="00B2562B" w:rsidRDefault="005B7952" w:rsidP="005E0E57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488" w:type="pct"/>
          </w:tcPr>
          <w:p w:rsidR="005B7952" w:rsidRPr="008A7289" w:rsidRDefault="005B7952" w:rsidP="00CB789B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CB789B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8A7289" w:rsidRDefault="005B7952" w:rsidP="00FF4501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33-34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890"/>
        </w:trPr>
        <w:tc>
          <w:tcPr>
            <w:tcW w:w="245" w:type="pct"/>
            <w:vMerge w:val="restart"/>
            <w:shd w:val="clear" w:color="auto" w:fill="auto"/>
          </w:tcPr>
          <w:p w:rsidR="005B7952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4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Effects of heating pure naphthalene.</w:t>
            </w:r>
          </w:p>
        </w:tc>
        <w:tc>
          <w:tcPr>
            <w:tcW w:w="852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Record temperature of a substance at intervals of heating.</w:t>
            </w:r>
          </w:p>
        </w:tc>
        <w:tc>
          <w:tcPr>
            <w:tcW w:w="1097" w:type="pct"/>
          </w:tcPr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Standard experiments; recording temperature after equal time intervals.</w:t>
            </w:r>
          </w:p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5B7952" w:rsidRPr="00B2562B" w:rsidRDefault="005B7952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2562B">
              <w:rPr>
                <w:rFonts w:ascii="Bookman Old Style" w:hAnsi="Bookman Old Style"/>
                <w:i/>
                <w:sz w:val="22"/>
                <w:szCs w:val="22"/>
              </w:rPr>
              <w:t>Pure naphthalene, stop watches.</w:t>
            </w:r>
          </w:p>
        </w:tc>
        <w:tc>
          <w:tcPr>
            <w:tcW w:w="488" w:type="pct"/>
          </w:tcPr>
          <w:p w:rsidR="005B7952" w:rsidRPr="008A7289" w:rsidRDefault="005B7952" w:rsidP="0049541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49541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1D50AB" w:rsidRDefault="005B7952" w:rsidP="00495411">
            <w:pPr>
              <w:rPr>
                <w:rFonts w:ascii="Bookman Old Style" w:hAnsi="Bookman Old Style"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 xml:space="preserve">PP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35-36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5B7952" w:rsidRPr="001D50AB" w:rsidRDefault="005B795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Melting point of pure naphthalene.</w:t>
            </w:r>
          </w:p>
        </w:tc>
        <w:tc>
          <w:tcPr>
            <w:tcW w:w="852" w:type="pct"/>
          </w:tcPr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Determine the melting point of pure naphthalene.</w:t>
            </w:r>
          </w:p>
        </w:tc>
        <w:tc>
          <w:tcPr>
            <w:tcW w:w="1097" w:type="pct"/>
          </w:tcPr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Drawing a heating / cooling  curve from the results above.</w:t>
            </w:r>
          </w:p>
        </w:tc>
        <w:tc>
          <w:tcPr>
            <w:tcW w:w="614" w:type="pct"/>
          </w:tcPr>
          <w:p w:rsidR="005B7952" w:rsidRPr="00B2562B" w:rsidRDefault="005B7952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5B7952" w:rsidRPr="008A7289" w:rsidRDefault="005B7952" w:rsidP="0049541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49541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1D50AB" w:rsidRDefault="005B7952" w:rsidP="00495411">
            <w:pPr>
              <w:rPr>
                <w:rFonts w:ascii="Bookman Old Style" w:hAnsi="Bookman Old Style"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 xml:space="preserve">PP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35-36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5B7952" w:rsidRPr="001D50AB" w:rsidRDefault="005B795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Heating and cooling curves of a pure substance.</w:t>
            </w:r>
          </w:p>
        </w:tc>
        <w:tc>
          <w:tcPr>
            <w:tcW w:w="852" w:type="pct"/>
          </w:tcPr>
          <w:p w:rsidR="005B7952" w:rsidRDefault="005B7952" w:rsidP="00955CC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Sketch heating and cooling curves.</w:t>
            </w:r>
          </w:p>
          <w:p w:rsidR="005B7952" w:rsidRPr="001D50AB" w:rsidRDefault="005B7952" w:rsidP="00955CC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Interpret heating and cooling curves.</w:t>
            </w:r>
          </w:p>
        </w:tc>
        <w:tc>
          <w:tcPr>
            <w:tcW w:w="1097" w:type="pct"/>
          </w:tcPr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Q/A on states of matter;</w:t>
            </w:r>
          </w:p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Draw curves from given values;</w:t>
            </w:r>
          </w:p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Discussion. </w:t>
            </w:r>
          </w:p>
        </w:tc>
        <w:tc>
          <w:tcPr>
            <w:tcW w:w="614" w:type="pct"/>
          </w:tcPr>
          <w:p w:rsidR="005B7952" w:rsidRPr="00B2562B" w:rsidRDefault="005B7952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2562B">
              <w:rPr>
                <w:rFonts w:ascii="Bookman Old Style" w:hAnsi="Bookman Old Style"/>
                <w:i/>
                <w:sz w:val="22"/>
                <w:szCs w:val="22"/>
              </w:rPr>
              <w:t>Graph papers.</w:t>
            </w:r>
          </w:p>
        </w:tc>
        <w:tc>
          <w:tcPr>
            <w:tcW w:w="488" w:type="pct"/>
          </w:tcPr>
          <w:p w:rsidR="005B7952" w:rsidRPr="008A7289" w:rsidRDefault="005B7952" w:rsidP="00D55FA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D55FA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1D50AB" w:rsidRDefault="005B7952" w:rsidP="00D55FA7">
            <w:pPr>
              <w:rPr>
                <w:rFonts w:ascii="Bookman Old Style" w:hAnsi="Bookman Old Style"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 xml:space="preserve">PP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36-37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5B7952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4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5B7952" w:rsidRPr="001D50AB" w:rsidRDefault="005B7952" w:rsidP="00172B2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Heating impure naphthalene.</w:t>
            </w:r>
          </w:p>
        </w:tc>
        <w:tc>
          <w:tcPr>
            <w:tcW w:w="852" w:type="pct"/>
          </w:tcPr>
          <w:p w:rsidR="005B7952" w:rsidRPr="001D50AB" w:rsidRDefault="005B7952" w:rsidP="00B7377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Explain effect of an impurity on temperature of a substance when heated steadily.</w:t>
            </w:r>
          </w:p>
        </w:tc>
        <w:tc>
          <w:tcPr>
            <w:tcW w:w="1097" w:type="pct"/>
          </w:tcPr>
          <w:p w:rsidR="005B7952" w:rsidRPr="001D50AB" w:rsidRDefault="005B7952" w:rsidP="00B7377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Standard experiments; recording temperature after equal time intervals.</w:t>
            </w:r>
          </w:p>
        </w:tc>
        <w:tc>
          <w:tcPr>
            <w:tcW w:w="614" w:type="pct"/>
          </w:tcPr>
          <w:p w:rsidR="005B7952" w:rsidRPr="001D50AB" w:rsidRDefault="005B7952" w:rsidP="00B7377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Pure naphthalene, stop watches.</w:t>
            </w:r>
          </w:p>
        </w:tc>
        <w:tc>
          <w:tcPr>
            <w:tcW w:w="488" w:type="pct"/>
          </w:tcPr>
          <w:p w:rsidR="005B7952" w:rsidRPr="008A7289" w:rsidRDefault="005B7952" w:rsidP="00B7377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B7377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1D50AB" w:rsidRDefault="005B7952" w:rsidP="00B73777">
            <w:pPr>
              <w:rPr>
                <w:rFonts w:ascii="Bookman Old Style" w:hAnsi="Bookman Old Style"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 xml:space="preserve">PP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35-36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5B7952" w:rsidRPr="001D50AB" w:rsidRDefault="005B795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B7952" w:rsidRPr="001D50AB" w:rsidRDefault="005B7952" w:rsidP="00172B2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5B7952" w:rsidRPr="001D50AB" w:rsidRDefault="005B7952" w:rsidP="00172B2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Heating curve of impure naphthalene.</w:t>
            </w:r>
          </w:p>
        </w:tc>
        <w:tc>
          <w:tcPr>
            <w:tcW w:w="852" w:type="pct"/>
          </w:tcPr>
          <w:p w:rsidR="005B7952" w:rsidRPr="001D50AB" w:rsidRDefault="005B7952" w:rsidP="00172B2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Sketch a heating curve for impure naphthalene.</w:t>
            </w:r>
          </w:p>
        </w:tc>
        <w:tc>
          <w:tcPr>
            <w:tcW w:w="1097" w:type="pct"/>
          </w:tcPr>
          <w:p w:rsidR="005B7952" w:rsidRDefault="005B7952" w:rsidP="00854F9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Draw curves from given values;</w:t>
            </w:r>
          </w:p>
          <w:p w:rsidR="005B7952" w:rsidRPr="001D50AB" w:rsidRDefault="005B7952" w:rsidP="00854F9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Discussion.</w:t>
            </w:r>
          </w:p>
        </w:tc>
        <w:tc>
          <w:tcPr>
            <w:tcW w:w="614" w:type="pct"/>
          </w:tcPr>
          <w:p w:rsidR="005B7952" w:rsidRPr="007717BF" w:rsidRDefault="005B7952" w:rsidP="00172B22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7717BF">
              <w:rPr>
                <w:rFonts w:ascii="Bookman Old Style" w:hAnsi="Bookman Old Style"/>
                <w:i/>
                <w:sz w:val="22"/>
                <w:szCs w:val="22"/>
              </w:rPr>
              <w:t>Pure naphthalene, camphor, stop watches.</w:t>
            </w:r>
          </w:p>
        </w:tc>
        <w:tc>
          <w:tcPr>
            <w:tcW w:w="488" w:type="pct"/>
          </w:tcPr>
          <w:p w:rsidR="005B7952" w:rsidRPr="008A7289" w:rsidRDefault="005B7952" w:rsidP="00172B22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172B22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1D50AB" w:rsidRDefault="005B7952" w:rsidP="00172B22">
            <w:pPr>
              <w:rPr>
                <w:rFonts w:ascii="Bookman Old Style" w:hAnsi="Bookman Old Style"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 xml:space="preserve">PP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40-41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5B7952" w:rsidRPr="001D50AB" w:rsidRDefault="005B795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B7952" w:rsidRPr="001D50AB" w:rsidRDefault="005B7952" w:rsidP="007547E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5B7952" w:rsidRPr="001D50AB" w:rsidRDefault="005B7952" w:rsidP="007547E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Heating pure water to boiling point.</w:t>
            </w:r>
          </w:p>
        </w:tc>
        <w:tc>
          <w:tcPr>
            <w:tcW w:w="852" w:type="pct"/>
          </w:tcPr>
          <w:p w:rsidR="005B7952" w:rsidRDefault="005B7952" w:rsidP="007547E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Determine boiling point of pure water.</w:t>
            </w:r>
          </w:p>
          <w:p w:rsidR="005B7952" w:rsidRDefault="005B7952" w:rsidP="00E13FA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Sketch heating and cooling curves for water.</w:t>
            </w:r>
          </w:p>
          <w:p w:rsidR="005B7952" w:rsidRPr="001D50AB" w:rsidRDefault="005B7952" w:rsidP="007547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5B7952" w:rsidRPr="001D50AB" w:rsidRDefault="005B7952" w:rsidP="007547E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Standard experiments; recording temperature after equal time intervals.</w:t>
            </w:r>
          </w:p>
        </w:tc>
        <w:tc>
          <w:tcPr>
            <w:tcW w:w="614" w:type="pct"/>
          </w:tcPr>
          <w:p w:rsidR="005B7952" w:rsidRPr="007717BF" w:rsidRDefault="005B7952" w:rsidP="007547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7717BF">
              <w:rPr>
                <w:rFonts w:ascii="Bookman Old Style" w:hAnsi="Bookman Old Style"/>
                <w:i/>
                <w:sz w:val="22"/>
                <w:szCs w:val="22"/>
              </w:rPr>
              <w:t>Pure water, stop watches, graph papers.</w:t>
            </w:r>
          </w:p>
        </w:tc>
        <w:tc>
          <w:tcPr>
            <w:tcW w:w="488" w:type="pct"/>
          </w:tcPr>
          <w:p w:rsidR="005B7952" w:rsidRPr="008A7289" w:rsidRDefault="005B7952" w:rsidP="007547E9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7547E9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1D50AB" w:rsidRDefault="005B7952" w:rsidP="007547E9">
            <w:pPr>
              <w:rPr>
                <w:rFonts w:ascii="Bookman Old Style" w:hAnsi="Bookman Old Style"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 xml:space="preserve">PP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42-43</w:t>
            </w:r>
          </w:p>
        </w:tc>
        <w:tc>
          <w:tcPr>
            <w:tcW w:w="666" w:type="pct"/>
          </w:tcPr>
          <w:p w:rsidR="005B7952" w:rsidRPr="001D50AB" w:rsidRDefault="005B7952" w:rsidP="007547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6EF2" w:rsidRPr="001D50AB">
        <w:trPr>
          <w:cantSplit/>
          <w:trHeight w:val="1088"/>
        </w:trPr>
        <w:tc>
          <w:tcPr>
            <w:tcW w:w="245" w:type="pct"/>
            <w:vMerge w:val="restart"/>
            <w:shd w:val="clear" w:color="auto" w:fill="auto"/>
          </w:tcPr>
          <w:p w:rsidR="00DC6EF2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244" w:type="pct"/>
          </w:tcPr>
          <w:p w:rsidR="00DC6EF2" w:rsidRPr="001D50AB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DC6EF2" w:rsidRPr="001D50AB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Heating salty water to boiling point.</w:t>
            </w:r>
          </w:p>
        </w:tc>
        <w:tc>
          <w:tcPr>
            <w:tcW w:w="852" w:type="pct"/>
          </w:tcPr>
          <w:p w:rsidR="00DC6EF2" w:rsidRPr="001D50AB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Determine the B.P. of salty water.</w:t>
            </w:r>
          </w:p>
        </w:tc>
        <w:tc>
          <w:tcPr>
            <w:tcW w:w="1097" w:type="pct"/>
          </w:tcPr>
          <w:p w:rsidR="00DC6EF2" w:rsidRPr="001D50AB" w:rsidRDefault="00DC6EF2" w:rsidP="007547E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Standard experiments; recording temperature after equal time intervals.</w:t>
            </w:r>
          </w:p>
        </w:tc>
        <w:tc>
          <w:tcPr>
            <w:tcW w:w="614" w:type="pct"/>
          </w:tcPr>
          <w:p w:rsidR="00DC6EF2" w:rsidRPr="007717BF" w:rsidRDefault="00DC6EF2" w:rsidP="007547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7717BF">
              <w:rPr>
                <w:rFonts w:ascii="Bookman Old Style" w:hAnsi="Bookman Old Style"/>
                <w:i/>
                <w:sz w:val="22"/>
                <w:szCs w:val="22"/>
              </w:rPr>
              <w:t>Pure water, sodium chloride, stop watches.</w:t>
            </w:r>
          </w:p>
        </w:tc>
        <w:tc>
          <w:tcPr>
            <w:tcW w:w="488" w:type="pct"/>
          </w:tcPr>
          <w:p w:rsidR="00DC6EF2" w:rsidRPr="008A7289" w:rsidRDefault="00DC6EF2" w:rsidP="007547E9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DC6EF2" w:rsidRPr="008A7289" w:rsidRDefault="00DC6EF2" w:rsidP="007547E9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DC6EF2" w:rsidRPr="001D50AB" w:rsidRDefault="00DC6EF2" w:rsidP="007547E9">
            <w:pPr>
              <w:rPr>
                <w:rFonts w:ascii="Bookman Old Style" w:hAnsi="Bookman Old Style"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 xml:space="preserve">PP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42-43</w:t>
            </w:r>
          </w:p>
        </w:tc>
        <w:tc>
          <w:tcPr>
            <w:tcW w:w="666" w:type="pct"/>
          </w:tcPr>
          <w:p w:rsidR="00DC6EF2" w:rsidRPr="001D50AB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6EF2" w:rsidRPr="001D50AB">
        <w:trPr>
          <w:cantSplit/>
          <w:trHeight w:val="1070"/>
        </w:trPr>
        <w:tc>
          <w:tcPr>
            <w:tcW w:w="245" w:type="pct"/>
            <w:vMerge/>
            <w:shd w:val="clear" w:color="auto" w:fill="auto"/>
          </w:tcPr>
          <w:p w:rsidR="00DC6EF2" w:rsidRPr="001D50AB" w:rsidRDefault="00DC6EF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DC6EF2" w:rsidRPr="001D50AB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DC6EF2" w:rsidRPr="001D50AB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Effect of an impurity on the boiling point of water.</w:t>
            </w:r>
          </w:p>
        </w:tc>
        <w:tc>
          <w:tcPr>
            <w:tcW w:w="852" w:type="pct"/>
          </w:tcPr>
          <w:p w:rsidR="00DC6EF2" w:rsidRPr="001D50AB" w:rsidRDefault="00DC6EF2" w:rsidP="00D55FA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State the effect of an impurity on the boiling point of water.</w:t>
            </w:r>
          </w:p>
        </w:tc>
        <w:tc>
          <w:tcPr>
            <w:tcW w:w="1097" w:type="pct"/>
          </w:tcPr>
          <w:p w:rsidR="00DC6EF2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Sketch heating curve;</w:t>
            </w:r>
          </w:p>
          <w:p w:rsidR="00DC6EF2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Discussion.</w:t>
            </w:r>
          </w:p>
          <w:p w:rsidR="00DC6EF2" w:rsidRPr="001D50AB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DC6EF2" w:rsidRPr="007717BF" w:rsidRDefault="00DC6EF2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7717BF">
              <w:rPr>
                <w:rFonts w:ascii="Bookman Old Style" w:hAnsi="Bookman Old Style"/>
                <w:i/>
                <w:sz w:val="22"/>
                <w:szCs w:val="22"/>
              </w:rPr>
              <w:t>Graph papers.</w:t>
            </w:r>
          </w:p>
        </w:tc>
        <w:tc>
          <w:tcPr>
            <w:tcW w:w="488" w:type="pct"/>
          </w:tcPr>
          <w:p w:rsidR="00DC6EF2" w:rsidRPr="008A7289" w:rsidRDefault="00DC6EF2" w:rsidP="00734A2A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DC6EF2" w:rsidRPr="008A7289" w:rsidRDefault="00DC6EF2" w:rsidP="00734A2A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DC6EF2" w:rsidRPr="001D50AB" w:rsidRDefault="00DC6EF2" w:rsidP="00734A2A">
            <w:pPr>
              <w:rPr>
                <w:rFonts w:ascii="Bookman Old Style" w:hAnsi="Bookman Old Style"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 xml:space="preserve">PP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41-42</w:t>
            </w:r>
          </w:p>
        </w:tc>
        <w:tc>
          <w:tcPr>
            <w:tcW w:w="666" w:type="pct"/>
          </w:tcPr>
          <w:p w:rsidR="00DC6EF2" w:rsidRPr="001D50AB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6EF2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DC6EF2" w:rsidRPr="001D50AB" w:rsidRDefault="00DC6EF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DC6EF2" w:rsidRPr="001D50AB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794" w:type="pct"/>
          </w:tcPr>
          <w:p w:rsidR="00DC6EF2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 kinetic theory of matter.</w:t>
            </w:r>
          </w:p>
          <w:p w:rsidR="00DC6EF2" w:rsidRPr="001D50AB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2" w:type="pct"/>
          </w:tcPr>
          <w:p w:rsidR="00DC6EF2" w:rsidRDefault="00DC6EF2" w:rsidP="0013191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Explain physical changes of state in terms of kinetic theory of matter.</w:t>
            </w:r>
          </w:p>
          <w:p w:rsidR="00DC6EF2" w:rsidRPr="001D50AB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DC6EF2" w:rsidRDefault="00DC6EF2" w:rsidP="0013191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Exposition of kinetic theory of matter.</w:t>
            </w:r>
          </w:p>
          <w:p w:rsidR="00DC6EF2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Brief discussion.</w:t>
            </w:r>
          </w:p>
          <w:p w:rsidR="00DC6EF2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Topic review questions.</w:t>
            </w:r>
          </w:p>
          <w:p w:rsidR="00DC6EF2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Assignment.</w:t>
            </w:r>
          </w:p>
          <w:p w:rsidR="00DC6EF2" w:rsidRPr="001D50AB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DC6EF2" w:rsidRPr="007717BF" w:rsidRDefault="00DC6EF2" w:rsidP="00131916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7717BF">
              <w:rPr>
                <w:rFonts w:ascii="Bookman Old Style" w:hAnsi="Bookman Old Style"/>
                <w:i/>
                <w:sz w:val="22"/>
                <w:szCs w:val="22"/>
              </w:rPr>
              <w:t>Kinetic theory model.</w:t>
            </w:r>
          </w:p>
          <w:p w:rsidR="00DC6EF2" w:rsidRPr="007717BF" w:rsidRDefault="00DC6EF2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DC6EF2" w:rsidRPr="008A7289" w:rsidRDefault="00DC6EF2" w:rsidP="00734A2A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DC6EF2" w:rsidRPr="008A7289" w:rsidRDefault="00DC6EF2" w:rsidP="00734A2A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DC6EF2" w:rsidRPr="001D50AB" w:rsidRDefault="00DC6EF2" w:rsidP="00734A2A">
            <w:pPr>
              <w:rPr>
                <w:rFonts w:ascii="Bookman Old Style" w:hAnsi="Bookman Old Style"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 xml:space="preserve">PP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39-40</w:t>
            </w:r>
          </w:p>
        </w:tc>
        <w:tc>
          <w:tcPr>
            <w:tcW w:w="666" w:type="pct"/>
          </w:tcPr>
          <w:p w:rsidR="00DC6EF2" w:rsidRPr="001D50AB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6EF2" w:rsidRPr="001D50AB">
        <w:trPr>
          <w:cantSplit/>
          <w:trHeight w:val="530"/>
        </w:trPr>
        <w:tc>
          <w:tcPr>
            <w:tcW w:w="245" w:type="pct"/>
            <w:vMerge/>
            <w:shd w:val="clear" w:color="auto" w:fill="auto"/>
          </w:tcPr>
          <w:p w:rsidR="00DC6EF2" w:rsidRPr="001D50AB" w:rsidRDefault="00DC6EF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DC6EF2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1646" w:type="pct"/>
            <w:gridSpan w:val="2"/>
            <w:vAlign w:val="center"/>
          </w:tcPr>
          <w:p w:rsidR="00DC6EF2" w:rsidRDefault="00DC6EF2" w:rsidP="00DC6EF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C.A.T.</w:t>
            </w:r>
          </w:p>
        </w:tc>
        <w:tc>
          <w:tcPr>
            <w:tcW w:w="1097" w:type="pct"/>
          </w:tcPr>
          <w:p w:rsidR="00DC6EF2" w:rsidRDefault="00DC6EF2" w:rsidP="0013191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DC6EF2" w:rsidRDefault="00DC6EF2" w:rsidP="0013191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8" w:type="pct"/>
          </w:tcPr>
          <w:p w:rsidR="00DC6EF2" w:rsidRPr="008A7289" w:rsidRDefault="00DC6EF2" w:rsidP="00734A2A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DC6EF2" w:rsidRPr="001D50AB" w:rsidRDefault="00DC6EF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04C5E" w:rsidRPr="001D50AB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E04C5E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244" w:type="pct"/>
          </w:tcPr>
          <w:p w:rsidR="00E04C5E" w:rsidRPr="001D50AB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E04C5E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TEMPORARY AND PERMANENT CHANGES</w:t>
            </w:r>
          </w:p>
          <w:p w:rsidR="00E04C5E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E04C5E" w:rsidRPr="001D50AB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Reversible processes.</w:t>
            </w:r>
          </w:p>
        </w:tc>
        <w:tc>
          <w:tcPr>
            <w:tcW w:w="852" w:type="pct"/>
          </w:tcPr>
          <w:p w:rsidR="00E04C5E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E04C5E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E04C5E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E04C5E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Identify colour changes when some solids are heated.</w:t>
            </w:r>
          </w:p>
          <w:p w:rsidR="00E04C5E" w:rsidRPr="001D50AB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E04C5E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E04C5E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E04C5E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E04C5E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Heat solid wax, zinc oxide, solid iodine;</w:t>
            </w:r>
          </w:p>
          <w:p w:rsidR="00E04C5E" w:rsidRPr="001D50AB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Observe colour changes.</w:t>
            </w:r>
          </w:p>
        </w:tc>
        <w:tc>
          <w:tcPr>
            <w:tcW w:w="614" w:type="pct"/>
          </w:tcPr>
          <w:p w:rsidR="00E04C5E" w:rsidRPr="007717BF" w:rsidRDefault="00E04C5E" w:rsidP="006B1998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E04C5E" w:rsidRPr="007717BF" w:rsidRDefault="00E04C5E" w:rsidP="006B1998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E04C5E" w:rsidRPr="007717BF" w:rsidRDefault="00E04C5E" w:rsidP="006B1998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E04C5E" w:rsidRPr="007717BF" w:rsidRDefault="00E04C5E" w:rsidP="006B1998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7717BF">
              <w:rPr>
                <w:rFonts w:ascii="Bookman Old Style" w:hAnsi="Bookman Old Style"/>
                <w:i/>
                <w:sz w:val="22"/>
                <w:szCs w:val="22"/>
              </w:rPr>
              <w:t>Solid wax, zinc oxide, solid iodine.</w:t>
            </w:r>
          </w:p>
          <w:p w:rsidR="00E04C5E" w:rsidRPr="007717BF" w:rsidRDefault="00E04C5E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E04C5E" w:rsidRDefault="00E04C5E" w:rsidP="00734A2A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E04C5E" w:rsidRDefault="00E04C5E" w:rsidP="00734A2A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E04C5E" w:rsidRDefault="00E04C5E" w:rsidP="00734A2A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E04C5E" w:rsidRPr="008A7289" w:rsidRDefault="00E04C5E" w:rsidP="00734A2A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E04C5E" w:rsidRPr="008A7289" w:rsidRDefault="00E04C5E" w:rsidP="00734A2A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E04C5E" w:rsidRPr="001D50AB" w:rsidRDefault="00E04C5E" w:rsidP="00734A2A">
            <w:pPr>
              <w:rPr>
                <w:rFonts w:ascii="Bookman Old Style" w:hAnsi="Bookman Old Style"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 44</w:t>
            </w:r>
          </w:p>
        </w:tc>
        <w:tc>
          <w:tcPr>
            <w:tcW w:w="666" w:type="pct"/>
          </w:tcPr>
          <w:p w:rsidR="00E04C5E" w:rsidRPr="001D50AB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04C5E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E04C5E" w:rsidRPr="001D50AB" w:rsidRDefault="00E04C5E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E04C5E" w:rsidRPr="001D50AB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E04C5E" w:rsidRPr="001D50AB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Physical change</w:t>
            </w:r>
          </w:p>
        </w:tc>
        <w:tc>
          <w:tcPr>
            <w:tcW w:w="852" w:type="pct"/>
          </w:tcPr>
          <w:p w:rsidR="00E04C5E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Define a physical change.</w:t>
            </w:r>
          </w:p>
          <w:p w:rsidR="00E04C5E" w:rsidRPr="001D50AB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State characteristics of a physical change.</w:t>
            </w:r>
          </w:p>
        </w:tc>
        <w:tc>
          <w:tcPr>
            <w:tcW w:w="1097" w:type="pct"/>
          </w:tcPr>
          <w:p w:rsidR="00E04C5E" w:rsidRPr="001D50AB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Q/A and discussion based on above observations.</w:t>
            </w:r>
          </w:p>
        </w:tc>
        <w:tc>
          <w:tcPr>
            <w:tcW w:w="614" w:type="pct"/>
          </w:tcPr>
          <w:p w:rsidR="00E04C5E" w:rsidRPr="007717BF" w:rsidRDefault="00E04C5E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E04C5E" w:rsidRPr="001D50AB" w:rsidRDefault="00E04C5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" w:type="pct"/>
          </w:tcPr>
          <w:p w:rsidR="00E04C5E" w:rsidRPr="001D50AB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04C5E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E04C5E" w:rsidRPr="001D50AB" w:rsidRDefault="00E04C5E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E04C5E" w:rsidRPr="001D50AB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</w:rPr>
              <w:t>,4</w:t>
            </w:r>
          </w:p>
        </w:tc>
        <w:tc>
          <w:tcPr>
            <w:tcW w:w="794" w:type="pct"/>
          </w:tcPr>
          <w:p w:rsidR="00E04C5E" w:rsidRPr="001D50AB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Permanent chemical change.</w:t>
            </w:r>
          </w:p>
        </w:tc>
        <w:tc>
          <w:tcPr>
            <w:tcW w:w="852" w:type="pct"/>
          </w:tcPr>
          <w:p w:rsidR="00E04C5E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Investigate permanent chemical change.</w:t>
            </w:r>
          </w:p>
          <w:p w:rsidR="00E04C5E" w:rsidRPr="001D50AB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State characteristics of a chemical change.</w:t>
            </w:r>
          </w:p>
        </w:tc>
        <w:tc>
          <w:tcPr>
            <w:tcW w:w="1097" w:type="pct"/>
          </w:tcPr>
          <w:p w:rsidR="00E04C5E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Heating hydrated copper (II) sulphate, copper (II) nitrate.</w:t>
            </w:r>
          </w:p>
          <w:p w:rsidR="00E04C5E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Observing colour changes;</w:t>
            </w:r>
          </w:p>
          <w:p w:rsidR="00E04C5E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Probing questions;</w:t>
            </w:r>
          </w:p>
          <w:p w:rsidR="00E04C5E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Discussion.</w:t>
            </w:r>
          </w:p>
          <w:p w:rsidR="00E04C5E" w:rsidRPr="001D50AB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E04C5E" w:rsidRPr="007717BF" w:rsidRDefault="00E04C5E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7717BF">
              <w:rPr>
                <w:rFonts w:ascii="Bookman Old Style" w:hAnsi="Bookman Old Style"/>
                <w:i/>
                <w:sz w:val="20"/>
                <w:szCs w:val="20"/>
              </w:rPr>
              <w:t>Hydrated copper (II) sulphate, copper (II) nitrate.</w:t>
            </w:r>
          </w:p>
        </w:tc>
        <w:tc>
          <w:tcPr>
            <w:tcW w:w="488" w:type="pct"/>
          </w:tcPr>
          <w:p w:rsidR="00E04C5E" w:rsidRPr="008A7289" w:rsidRDefault="00E04C5E" w:rsidP="00734A2A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E04C5E" w:rsidRPr="008A7289" w:rsidRDefault="00E04C5E" w:rsidP="00734A2A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E04C5E" w:rsidRPr="001D50AB" w:rsidRDefault="00E04C5E" w:rsidP="00734A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</w:t>
            </w: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 44-45</w:t>
            </w:r>
          </w:p>
        </w:tc>
        <w:tc>
          <w:tcPr>
            <w:tcW w:w="666" w:type="pct"/>
          </w:tcPr>
          <w:p w:rsidR="00E04C5E" w:rsidRPr="001D50AB" w:rsidRDefault="00E04C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1610A" w:rsidRPr="001D50AB">
        <w:trPr>
          <w:cantSplit/>
          <w:trHeight w:val="1357"/>
        </w:trPr>
        <w:tc>
          <w:tcPr>
            <w:tcW w:w="245" w:type="pct"/>
            <w:shd w:val="clear" w:color="auto" w:fill="auto"/>
          </w:tcPr>
          <w:p w:rsidR="00D1610A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244" w:type="pct"/>
          </w:tcPr>
          <w:p w:rsidR="00D1610A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94" w:type="pct"/>
          </w:tcPr>
          <w:p w:rsidR="00D1610A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MID TERM</w:t>
            </w:r>
          </w:p>
        </w:tc>
        <w:tc>
          <w:tcPr>
            <w:tcW w:w="852" w:type="pct"/>
          </w:tcPr>
          <w:p w:rsidR="00D1610A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D1610A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D1610A" w:rsidRPr="007717BF" w:rsidRDefault="00D1610A" w:rsidP="001108A1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D1610A" w:rsidRPr="008A7289" w:rsidRDefault="00D1610A" w:rsidP="00645BC0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D1610A" w:rsidRPr="001D50AB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5B7952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7</w:t>
            </w:r>
          </w:p>
        </w:tc>
        <w:tc>
          <w:tcPr>
            <w:tcW w:w="24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Elements.</w:t>
            </w:r>
          </w:p>
        </w:tc>
        <w:tc>
          <w:tcPr>
            <w:tcW w:w="852" w:type="pct"/>
          </w:tcPr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Define an element, atom, molecule.</w:t>
            </w:r>
          </w:p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Give examples of elements.</w:t>
            </w:r>
          </w:p>
        </w:tc>
        <w:tc>
          <w:tcPr>
            <w:tcW w:w="1097" w:type="pct"/>
          </w:tcPr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Exposition;</w:t>
            </w:r>
          </w:p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Brief discussion.</w:t>
            </w:r>
          </w:p>
        </w:tc>
        <w:tc>
          <w:tcPr>
            <w:tcW w:w="614" w:type="pct"/>
          </w:tcPr>
          <w:p w:rsidR="005B7952" w:rsidRPr="007717BF" w:rsidRDefault="005B7952" w:rsidP="001108A1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7717BF">
              <w:rPr>
                <w:rFonts w:ascii="Bookman Old Style" w:hAnsi="Bookman Old Style"/>
                <w:i/>
                <w:sz w:val="22"/>
                <w:szCs w:val="22"/>
              </w:rPr>
              <w:t xml:space="preserve">List of first </w:t>
            </w:r>
          </w:p>
          <w:p w:rsidR="005B7952" w:rsidRPr="007717BF" w:rsidRDefault="005B7952" w:rsidP="001108A1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7717BF">
              <w:rPr>
                <w:rFonts w:ascii="Bookman Old Style" w:hAnsi="Bookman Old Style"/>
                <w:i/>
                <w:sz w:val="22"/>
                <w:szCs w:val="22"/>
              </w:rPr>
              <w:t>20 elements.</w:t>
            </w:r>
          </w:p>
        </w:tc>
        <w:tc>
          <w:tcPr>
            <w:tcW w:w="488" w:type="pct"/>
          </w:tcPr>
          <w:p w:rsidR="005B7952" w:rsidRPr="008A7289" w:rsidRDefault="005B7952" w:rsidP="00645BC0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645BC0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1D50AB" w:rsidRDefault="005B7952" w:rsidP="00645BC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P. 48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5B7952" w:rsidRPr="001D50AB" w:rsidRDefault="005B795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Compounds.</w:t>
            </w:r>
          </w:p>
        </w:tc>
        <w:tc>
          <w:tcPr>
            <w:tcW w:w="852" w:type="pct"/>
          </w:tcPr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Define a compound.</w:t>
            </w:r>
          </w:p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Give examples of compounds.</w:t>
            </w:r>
          </w:p>
        </w:tc>
        <w:tc>
          <w:tcPr>
            <w:tcW w:w="1097" w:type="pct"/>
          </w:tcPr>
          <w:p w:rsidR="005B7952" w:rsidRDefault="005B7952" w:rsidP="001108A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Exposition;</w:t>
            </w:r>
          </w:p>
          <w:p w:rsidR="005B7952" w:rsidRPr="001D50AB" w:rsidRDefault="005B7952" w:rsidP="001108A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Brief discussion.</w:t>
            </w:r>
          </w:p>
        </w:tc>
        <w:tc>
          <w:tcPr>
            <w:tcW w:w="614" w:type="pct"/>
          </w:tcPr>
          <w:p w:rsidR="005B7952" w:rsidRPr="007717BF" w:rsidRDefault="005B7952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5B7952" w:rsidRPr="008A7289" w:rsidRDefault="005B7952" w:rsidP="001108A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1108A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1D50AB" w:rsidRDefault="005B7952" w:rsidP="001108A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 48- 49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1088"/>
        </w:trPr>
        <w:tc>
          <w:tcPr>
            <w:tcW w:w="245" w:type="pct"/>
            <w:vMerge/>
            <w:shd w:val="clear" w:color="auto" w:fill="auto"/>
          </w:tcPr>
          <w:p w:rsidR="005B7952" w:rsidRPr="001D50AB" w:rsidRDefault="005B795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Chemical symbols.</w:t>
            </w:r>
          </w:p>
        </w:tc>
        <w:tc>
          <w:tcPr>
            <w:tcW w:w="852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Identify chemical symbols for various elements.</w:t>
            </w:r>
          </w:p>
        </w:tc>
        <w:tc>
          <w:tcPr>
            <w:tcW w:w="1097" w:type="pct"/>
          </w:tcPr>
          <w:p w:rsidR="005B7952" w:rsidRDefault="005B7952" w:rsidP="001108A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Exposition;</w:t>
            </w:r>
          </w:p>
          <w:p w:rsidR="005B7952" w:rsidRPr="001D50AB" w:rsidRDefault="005B7952" w:rsidP="001108A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Brief discussion.</w:t>
            </w:r>
          </w:p>
        </w:tc>
        <w:tc>
          <w:tcPr>
            <w:tcW w:w="614" w:type="pct"/>
          </w:tcPr>
          <w:p w:rsidR="005B7952" w:rsidRPr="007717BF" w:rsidRDefault="005B7952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7717BF">
              <w:rPr>
                <w:rFonts w:ascii="Bookman Old Style" w:hAnsi="Bookman Old Style"/>
                <w:i/>
                <w:sz w:val="22"/>
                <w:szCs w:val="22"/>
              </w:rPr>
              <w:t xml:space="preserve">List of first </w:t>
            </w:r>
          </w:p>
          <w:p w:rsidR="005B7952" w:rsidRPr="007717BF" w:rsidRDefault="005B7952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7717BF">
              <w:rPr>
                <w:rFonts w:ascii="Bookman Old Style" w:hAnsi="Bookman Old Style"/>
                <w:i/>
                <w:sz w:val="22"/>
                <w:szCs w:val="22"/>
              </w:rPr>
              <w:t>20 elements.</w:t>
            </w:r>
          </w:p>
        </w:tc>
        <w:tc>
          <w:tcPr>
            <w:tcW w:w="488" w:type="pct"/>
          </w:tcPr>
          <w:p w:rsidR="005B7952" w:rsidRPr="008A7289" w:rsidRDefault="005B7952" w:rsidP="00A86BE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A86BE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1D50AB" w:rsidRDefault="005B7952" w:rsidP="00A86BE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49-50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0ACC" w:rsidRPr="001D50AB">
        <w:trPr>
          <w:cantSplit/>
          <w:trHeight w:val="890"/>
        </w:trPr>
        <w:tc>
          <w:tcPr>
            <w:tcW w:w="245" w:type="pct"/>
            <w:vMerge w:val="restart"/>
            <w:shd w:val="clear" w:color="auto" w:fill="auto"/>
          </w:tcPr>
          <w:p w:rsidR="00D00ACC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244" w:type="pct"/>
          </w:tcPr>
          <w:p w:rsidR="00D00ACC" w:rsidRPr="001D50AB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D00ACC" w:rsidRPr="001D50AB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Chemical equations.</w:t>
            </w:r>
          </w:p>
        </w:tc>
        <w:tc>
          <w:tcPr>
            <w:tcW w:w="852" w:type="pct"/>
          </w:tcPr>
          <w:p w:rsidR="00D00ACC" w:rsidRPr="001D50AB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Write down word equations for chemical reactions.</w:t>
            </w:r>
          </w:p>
        </w:tc>
        <w:tc>
          <w:tcPr>
            <w:tcW w:w="1097" w:type="pct"/>
          </w:tcPr>
          <w:p w:rsidR="00D00ACC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Probing questions;</w:t>
            </w:r>
          </w:p>
          <w:p w:rsidR="00D00ACC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Guided discovery;</w:t>
            </w:r>
          </w:p>
          <w:p w:rsidR="00D00ACC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Brief discussion.</w:t>
            </w:r>
          </w:p>
          <w:p w:rsidR="00D00ACC" w:rsidRPr="001D50AB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D00ACC" w:rsidRPr="007717BF" w:rsidRDefault="00D00AC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D00ACC" w:rsidRPr="008A7289" w:rsidRDefault="00D00ACC" w:rsidP="0018520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D00ACC" w:rsidRPr="008A7289" w:rsidRDefault="00D00ACC" w:rsidP="0018520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D00ACC" w:rsidRPr="001D50AB" w:rsidRDefault="00D00ACC" w:rsidP="0018520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P. 51</w:t>
            </w:r>
          </w:p>
        </w:tc>
        <w:tc>
          <w:tcPr>
            <w:tcW w:w="666" w:type="pct"/>
          </w:tcPr>
          <w:p w:rsidR="00D00ACC" w:rsidRPr="001D50AB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0ACC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D00ACC" w:rsidRPr="001D50AB" w:rsidRDefault="00D00ACC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D00ACC" w:rsidRPr="001D50AB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D00ACC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ACIDS, BASES AND INDICATORS</w:t>
            </w:r>
          </w:p>
          <w:p w:rsidR="00D00ACC" w:rsidRPr="001D50AB" w:rsidRDefault="00D00ACC" w:rsidP="00BF67A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Classification of substances as acidic, neutral or basic.</w:t>
            </w:r>
          </w:p>
        </w:tc>
        <w:tc>
          <w:tcPr>
            <w:tcW w:w="852" w:type="pct"/>
          </w:tcPr>
          <w:p w:rsidR="00D00ACC" w:rsidRPr="001D50AB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 broad classification of substances as acids bases or neutral.</w:t>
            </w:r>
          </w:p>
        </w:tc>
        <w:tc>
          <w:tcPr>
            <w:tcW w:w="1097" w:type="pct"/>
          </w:tcPr>
          <w:p w:rsidR="00D00ACC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Probing  questions;</w:t>
            </w:r>
          </w:p>
          <w:p w:rsidR="00D00ACC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Exposition;</w:t>
            </w:r>
          </w:p>
          <w:p w:rsidR="00D00ACC" w:rsidRPr="001D50AB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Discussion.</w:t>
            </w:r>
          </w:p>
        </w:tc>
        <w:tc>
          <w:tcPr>
            <w:tcW w:w="614" w:type="pct"/>
          </w:tcPr>
          <w:p w:rsidR="00D00ACC" w:rsidRPr="007717BF" w:rsidRDefault="00D00AC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D00ACC" w:rsidRPr="008A7289" w:rsidRDefault="00D00ACC" w:rsidP="0018520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D00ACC" w:rsidRPr="008A7289" w:rsidRDefault="00D00ACC" w:rsidP="0018520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D00ACC" w:rsidRPr="001D50AB" w:rsidRDefault="00D00ACC" w:rsidP="0018520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P. 54</w:t>
            </w:r>
          </w:p>
        </w:tc>
        <w:tc>
          <w:tcPr>
            <w:tcW w:w="666" w:type="pct"/>
          </w:tcPr>
          <w:p w:rsidR="00D00ACC" w:rsidRPr="001D50AB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0ACC" w:rsidRPr="001D50AB">
        <w:trPr>
          <w:cantSplit/>
          <w:trHeight w:val="1357"/>
        </w:trPr>
        <w:tc>
          <w:tcPr>
            <w:tcW w:w="245" w:type="pct"/>
            <w:vMerge/>
          </w:tcPr>
          <w:p w:rsidR="00D00ACC" w:rsidRPr="001D50AB" w:rsidRDefault="00D00ACC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D00ACC" w:rsidRPr="001D50AB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D00ACC" w:rsidRDefault="00D00ACC" w:rsidP="00BF67A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Simple acid-base indicators</w:t>
            </w:r>
            <w:r w:rsidR="00F15CDD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D00ACC" w:rsidRPr="001D50AB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2" w:type="pct"/>
          </w:tcPr>
          <w:p w:rsidR="00067116" w:rsidRPr="00CC0AB9" w:rsidRDefault="00D00ACC" w:rsidP="00185206">
            <w:pPr>
              <w:rPr>
                <w:rFonts w:ascii="Bookman Old Style" w:hAnsi="Bookman Old Style"/>
                <w:sz w:val="20"/>
                <w:szCs w:val="20"/>
              </w:rPr>
            </w:pPr>
            <w:r w:rsidRPr="00CC0AB9">
              <w:rPr>
                <w:rFonts w:ascii="Bookman Old Style" w:hAnsi="Bookman Old Style"/>
                <w:sz w:val="20"/>
                <w:szCs w:val="20"/>
              </w:rPr>
              <w:t>Define an acid-base  indicator.</w:t>
            </w:r>
            <w:r w:rsidR="00067116" w:rsidRPr="00CC0AB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00ACC" w:rsidRPr="00CC0AB9" w:rsidRDefault="00067116" w:rsidP="00185206">
            <w:pPr>
              <w:rPr>
                <w:rFonts w:ascii="Bookman Old Style" w:hAnsi="Bookman Old Style"/>
                <w:sz w:val="20"/>
                <w:szCs w:val="20"/>
              </w:rPr>
            </w:pPr>
            <w:r w:rsidRPr="00CC0AB9">
              <w:rPr>
                <w:rFonts w:ascii="Bookman Old Style" w:hAnsi="Bookman Old Style"/>
                <w:sz w:val="20"/>
                <w:szCs w:val="20"/>
              </w:rPr>
              <w:t>Prepare acid-base indicator from flower extracts.</w:t>
            </w:r>
          </w:p>
        </w:tc>
        <w:tc>
          <w:tcPr>
            <w:tcW w:w="1097" w:type="pct"/>
          </w:tcPr>
          <w:p w:rsidR="0041467D" w:rsidRPr="00CC0AB9" w:rsidRDefault="002C2B4C">
            <w:pPr>
              <w:rPr>
                <w:rFonts w:ascii="Bookman Old Style" w:hAnsi="Bookman Old Style"/>
                <w:sz w:val="20"/>
                <w:szCs w:val="20"/>
              </w:rPr>
            </w:pPr>
            <w:r w:rsidRPr="00CC0AB9">
              <w:rPr>
                <w:rFonts w:ascii="Bookman Old Style" w:hAnsi="Bookman Old Style"/>
                <w:sz w:val="20"/>
                <w:szCs w:val="20"/>
              </w:rPr>
              <w:t>G</w:t>
            </w:r>
            <w:r w:rsidR="0041467D" w:rsidRPr="00CC0AB9">
              <w:rPr>
                <w:rFonts w:ascii="Bookman Old Style" w:hAnsi="Bookman Old Style"/>
                <w:sz w:val="20"/>
                <w:szCs w:val="20"/>
              </w:rPr>
              <w:t>roup exp</w:t>
            </w:r>
            <w:r w:rsidRPr="00CC0AB9">
              <w:rPr>
                <w:rFonts w:ascii="Bookman Old Style" w:hAnsi="Bookman Old Style"/>
                <w:sz w:val="20"/>
                <w:szCs w:val="20"/>
              </w:rPr>
              <w:t>erimen</w:t>
            </w:r>
            <w:r w:rsidR="0041467D" w:rsidRPr="00CC0AB9">
              <w:rPr>
                <w:rFonts w:ascii="Bookman Old Style" w:hAnsi="Bookman Old Style"/>
                <w:sz w:val="20"/>
                <w:szCs w:val="20"/>
              </w:rPr>
              <w:t>ts;</w:t>
            </w:r>
          </w:p>
          <w:p w:rsidR="00D00ACC" w:rsidRPr="00CC0AB9" w:rsidRDefault="00D00ACC">
            <w:pPr>
              <w:rPr>
                <w:rFonts w:ascii="Bookman Old Style" w:hAnsi="Bookman Old Style"/>
                <w:sz w:val="20"/>
                <w:szCs w:val="20"/>
              </w:rPr>
            </w:pPr>
            <w:r w:rsidRPr="00CC0AB9">
              <w:rPr>
                <w:rFonts w:ascii="Bookman Old Style" w:hAnsi="Bookman Old Style"/>
                <w:sz w:val="20"/>
                <w:szCs w:val="20"/>
              </w:rPr>
              <w:t>Obtain flower extracts; Observe colour changes of extracts in given solutions.</w:t>
            </w:r>
          </w:p>
          <w:p w:rsidR="00D00ACC" w:rsidRPr="00CC0AB9" w:rsidRDefault="00D00ACC">
            <w:pPr>
              <w:rPr>
                <w:rFonts w:ascii="Bookman Old Style" w:hAnsi="Bookman Old Style"/>
                <w:sz w:val="20"/>
                <w:szCs w:val="20"/>
              </w:rPr>
            </w:pPr>
            <w:r w:rsidRPr="00CC0AB9">
              <w:rPr>
                <w:rFonts w:ascii="Bookman Old Style" w:hAnsi="Bookman Old Style"/>
                <w:sz w:val="20"/>
                <w:szCs w:val="20"/>
              </w:rPr>
              <w:t>Classify substances.</w:t>
            </w:r>
          </w:p>
          <w:p w:rsidR="00D00ACC" w:rsidRPr="00CC0AB9" w:rsidRDefault="00D00AC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4" w:type="pct"/>
          </w:tcPr>
          <w:p w:rsidR="00D00ACC" w:rsidRPr="007717BF" w:rsidRDefault="00D00ACC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7717BF">
              <w:rPr>
                <w:rFonts w:ascii="Bookman Old Style" w:hAnsi="Bookman Old Style"/>
                <w:i/>
                <w:sz w:val="18"/>
                <w:szCs w:val="18"/>
              </w:rPr>
              <w:t>Red / blue flowers, pestle, mortar, propanone, teat pipette.</w:t>
            </w:r>
          </w:p>
        </w:tc>
        <w:tc>
          <w:tcPr>
            <w:tcW w:w="488" w:type="pct"/>
          </w:tcPr>
          <w:p w:rsidR="00D00ACC" w:rsidRPr="008A7289" w:rsidRDefault="00D00ACC" w:rsidP="0018520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D00ACC" w:rsidRPr="008A7289" w:rsidRDefault="00D00ACC" w:rsidP="0018520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D00ACC" w:rsidRPr="001D50AB" w:rsidRDefault="00D00ACC" w:rsidP="0018520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54--56</w:t>
            </w:r>
          </w:p>
        </w:tc>
        <w:tc>
          <w:tcPr>
            <w:tcW w:w="666" w:type="pct"/>
          </w:tcPr>
          <w:p w:rsidR="00D00ACC" w:rsidRPr="001D50AB" w:rsidRDefault="00D00AC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5B7952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9</w:t>
            </w:r>
          </w:p>
        </w:tc>
        <w:tc>
          <w:tcPr>
            <w:tcW w:w="24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Commercial indicators.</w:t>
            </w:r>
          </w:p>
        </w:tc>
        <w:tc>
          <w:tcPr>
            <w:tcW w:w="852" w:type="pct"/>
          </w:tcPr>
          <w:p w:rsidR="005B7952" w:rsidRPr="00CC0AB9" w:rsidRDefault="005B7952">
            <w:pPr>
              <w:rPr>
                <w:rFonts w:ascii="Bookman Old Style" w:hAnsi="Bookman Old Style"/>
                <w:sz w:val="20"/>
                <w:szCs w:val="20"/>
              </w:rPr>
            </w:pPr>
            <w:r w:rsidRPr="00CC0AB9">
              <w:rPr>
                <w:rFonts w:ascii="Bookman Old Style" w:hAnsi="Bookman Old Style"/>
                <w:sz w:val="20"/>
                <w:szCs w:val="20"/>
              </w:rPr>
              <w:t>Identify common commercial indicators.</w:t>
            </w:r>
          </w:p>
          <w:p w:rsidR="005B7952" w:rsidRPr="00CC0AB9" w:rsidRDefault="005B7952" w:rsidP="008366A2">
            <w:pPr>
              <w:rPr>
                <w:rFonts w:ascii="Bookman Old Style" w:hAnsi="Bookman Old Style"/>
                <w:sz w:val="20"/>
                <w:szCs w:val="20"/>
              </w:rPr>
            </w:pPr>
            <w:r w:rsidRPr="00CC0AB9">
              <w:rPr>
                <w:rFonts w:ascii="Bookman Old Style" w:hAnsi="Bookman Old Style"/>
                <w:sz w:val="20"/>
                <w:szCs w:val="20"/>
              </w:rPr>
              <w:t>Classify substances as acidic or basic using commercial indicators.</w:t>
            </w:r>
          </w:p>
          <w:p w:rsidR="005B7952" w:rsidRPr="00CC0AB9" w:rsidRDefault="005B795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7" w:type="pct"/>
          </w:tcPr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Exposition;</w:t>
            </w:r>
          </w:p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Observe effects of substances on indicators.</w:t>
            </w:r>
          </w:p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Record colour changes and make inferences.</w:t>
            </w:r>
          </w:p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5B7952" w:rsidRPr="007717BF" w:rsidRDefault="005B7952" w:rsidP="00E657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7717BF">
              <w:rPr>
                <w:rFonts w:ascii="Bookman Old Style" w:hAnsi="Bookman Old Style"/>
                <w:i/>
                <w:sz w:val="16"/>
                <w:szCs w:val="16"/>
              </w:rPr>
              <w:t>Phenolphthalene, litmus papers, methyl orange, HCl. NaoH, lemon juice, soap, toothpaste, calcium hydroxide,etc.</w:t>
            </w:r>
          </w:p>
        </w:tc>
        <w:tc>
          <w:tcPr>
            <w:tcW w:w="488" w:type="pct"/>
          </w:tcPr>
          <w:p w:rsidR="005B7952" w:rsidRPr="008A7289" w:rsidRDefault="005B7952" w:rsidP="0077022D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77022D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1D50AB" w:rsidRDefault="005B7952" w:rsidP="0077022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56--57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5B7952" w:rsidRPr="001D50AB" w:rsidRDefault="005B795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Univ</w:t>
            </w:r>
            <w:r w:rsidR="00EC34B1">
              <w:rPr>
                <w:rFonts w:ascii="Bookman Old Style" w:hAnsi="Bookman Old Style"/>
                <w:sz w:val="22"/>
                <w:szCs w:val="22"/>
              </w:rPr>
              <w:t>ersal indicators and pH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852" w:type="pct"/>
          </w:tcPr>
          <w:p w:rsidR="005B7952" w:rsidRPr="00CC0AB9" w:rsidRDefault="005B7952">
            <w:pPr>
              <w:rPr>
                <w:rFonts w:ascii="Bookman Old Style" w:hAnsi="Bookman Old Style"/>
                <w:sz w:val="20"/>
                <w:szCs w:val="20"/>
              </w:rPr>
            </w:pPr>
            <w:r w:rsidRPr="00CC0AB9">
              <w:rPr>
                <w:rFonts w:ascii="Bookman Old Style" w:hAnsi="Bookman Old Style"/>
                <w:sz w:val="20"/>
                <w:szCs w:val="20"/>
              </w:rPr>
              <w:t>Determine strength of acids / bases using universal indicators and pH scale.</w:t>
            </w:r>
          </w:p>
        </w:tc>
        <w:tc>
          <w:tcPr>
            <w:tcW w:w="1097" w:type="pct"/>
          </w:tcPr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Exposition, </w:t>
            </w:r>
          </w:p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Find pH values of various substances.</w:t>
            </w:r>
          </w:p>
        </w:tc>
        <w:tc>
          <w:tcPr>
            <w:tcW w:w="614" w:type="pct"/>
          </w:tcPr>
          <w:p w:rsidR="005B7952" w:rsidRPr="007717BF" w:rsidRDefault="005B7952" w:rsidP="00E657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7717BF">
              <w:rPr>
                <w:rFonts w:ascii="Bookman Old Style" w:hAnsi="Bookman Old Style"/>
                <w:i/>
                <w:sz w:val="16"/>
                <w:szCs w:val="16"/>
              </w:rPr>
              <w:t>Phenolphthalene, litmus papers, methyl orange, HCl. NaoH,lemon juice, soap, toothpaste, calcium hydroxide.</w:t>
            </w:r>
          </w:p>
        </w:tc>
        <w:tc>
          <w:tcPr>
            <w:tcW w:w="488" w:type="pct"/>
          </w:tcPr>
          <w:p w:rsidR="005B7952" w:rsidRPr="008A7289" w:rsidRDefault="005B7952" w:rsidP="00E657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E657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1D50AB" w:rsidRDefault="005B7952" w:rsidP="00E657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58--59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7952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5B7952" w:rsidRPr="001D50AB" w:rsidRDefault="005B795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Reaction of acids with metals.</w:t>
            </w:r>
          </w:p>
        </w:tc>
        <w:tc>
          <w:tcPr>
            <w:tcW w:w="852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Describe reactions of acids with metals.</w:t>
            </w:r>
          </w:p>
        </w:tc>
        <w:tc>
          <w:tcPr>
            <w:tcW w:w="1097" w:type="pct"/>
          </w:tcPr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T/demonstration; reaction of dilute acids with metals.</w:t>
            </w:r>
          </w:p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 based on observation made.</w:t>
            </w:r>
          </w:p>
          <w:p w:rsidR="005B7952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Make solutions.</w:t>
            </w:r>
          </w:p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6B6CD1" w:rsidRDefault="005B7952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7717BF">
              <w:rPr>
                <w:rFonts w:ascii="Bookman Old Style" w:hAnsi="Bookman Old Style"/>
                <w:i/>
                <w:sz w:val="22"/>
                <w:szCs w:val="22"/>
              </w:rPr>
              <w:t>Dil HCl</w:t>
            </w:r>
            <w:r w:rsidR="006B6CD1">
              <w:rPr>
                <w:rFonts w:ascii="Bookman Old Style" w:hAnsi="Bookman Old Style"/>
                <w:i/>
                <w:sz w:val="22"/>
                <w:szCs w:val="22"/>
              </w:rPr>
              <w:t>,</w:t>
            </w:r>
          </w:p>
          <w:p w:rsidR="006B6CD1" w:rsidRDefault="005B7952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7717BF">
              <w:rPr>
                <w:rFonts w:ascii="Bookman Old Style" w:hAnsi="Bookman Old Style"/>
                <w:i/>
                <w:sz w:val="22"/>
                <w:szCs w:val="22"/>
              </w:rPr>
              <w:t xml:space="preserve">zinc dranules, </w:t>
            </w:r>
          </w:p>
          <w:p w:rsidR="005B7952" w:rsidRPr="007717BF" w:rsidRDefault="006B6CD1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magnesium.</w:t>
            </w:r>
          </w:p>
          <w:p w:rsidR="005B7952" w:rsidRPr="007717BF" w:rsidRDefault="005B7952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5B7952" w:rsidRPr="007717BF" w:rsidRDefault="005B7952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5B7952" w:rsidRPr="008A7289" w:rsidRDefault="005B7952" w:rsidP="00E657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B7952" w:rsidRPr="008A7289" w:rsidRDefault="005B7952" w:rsidP="00E657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B7952" w:rsidRPr="001D50AB" w:rsidRDefault="005B7952" w:rsidP="00E657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58-59</w:t>
            </w:r>
          </w:p>
        </w:tc>
        <w:tc>
          <w:tcPr>
            <w:tcW w:w="666" w:type="pct"/>
          </w:tcPr>
          <w:p w:rsidR="005B7952" w:rsidRPr="001D50AB" w:rsidRDefault="005B795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50D19" w:rsidRPr="001D50AB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850D19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244" w:type="pct"/>
          </w:tcPr>
          <w:p w:rsidR="00850D19" w:rsidRPr="001D50AB" w:rsidRDefault="00850D19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850D19" w:rsidRPr="001D50AB" w:rsidRDefault="00850D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Chemical equations for acid – base reaction.</w:t>
            </w:r>
          </w:p>
        </w:tc>
        <w:tc>
          <w:tcPr>
            <w:tcW w:w="852" w:type="pct"/>
          </w:tcPr>
          <w:p w:rsidR="00850D19" w:rsidRPr="001D50AB" w:rsidRDefault="00850D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Write down equations for acid – base reactions.</w:t>
            </w:r>
          </w:p>
        </w:tc>
        <w:tc>
          <w:tcPr>
            <w:tcW w:w="1097" w:type="pct"/>
          </w:tcPr>
          <w:p w:rsidR="00850D19" w:rsidRPr="001D50AB" w:rsidRDefault="00850D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Guided discovery.</w:t>
            </w:r>
          </w:p>
        </w:tc>
        <w:tc>
          <w:tcPr>
            <w:tcW w:w="614" w:type="pct"/>
          </w:tcPr>
          <w:p w:rsidR="00850D19" w:rsidRPr="00E23986" w:rsidRDefault="00850D19" w:rsidP="00E65791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E23986">
              <w:rPr>
                <w:rFonts w:ascii="Bookman Old Style" w:hAnsi="Bookman Old Style"/>
                <w:i/>
                <w:sz w:val="22"/>
                <w:szCs w:val="22"/>
              </w:rPr>
              <w:t>Dil HCl, zinc granules,  magnesium,</w:t>
            </w:r>
          </w:p>
          <w:p w:rsidR="00850D19" w:rsidRPr="00E23986" w:rsidRDefault="00850D19" w:rsidP="00E65791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850D19" w:rsidRPr="00E23986" w:rsidRDefault="00850D19" w:rsidP="00E65791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850D19" w:rsidRPr="008A7289" w:rsidRDefault="00850D19" w:rsidP="00441F32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850D19" w:rsidRPr="008A7289" w:rsidRDefault="00850D19" w:rsidP="00441F32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850D19" w:rsidRPr="001D50AB" w:rsidRDefault="00850D19" w:rsidP="00441F3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59-61</w:t>
            </w:r>
          </w:p>
        </w:tc>
        <w:tc>
          <w:tcPr>
            <w:tcW w:w="666" w:type="pct"/>
          </w:tcPr>
          <w:p w:rsidR="00850D19" w:rsidRPr="001D50AB" w:rsidRDefault="00850D1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50D19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850D19" w:rsidRPr="001D50AB" w:rsidRDefault="00850D19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850D19" w:rsidRPr="001D50AB" w:rsidRDefault="00850D19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850D19" w:rsidRPr="001D50AB" w:rsidRDefault="00850D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Reaction of acids with carbonates and hydrogen carbonates.</w:t>
            </w:r>
          </w:p>
        </w:tc>
        <w:tc>
          <w:tcPr>
            <w:tcW w:w="852" w:type="pct"/>
          </w:tcPr>
          <w:p w:rsidR="00850D19" w:rsidRDefault="00850D19" w:rsidP="00E6579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Describe reaction of acids with carbonates and hydrogen carbonates.</w:t>
            </w:r>
          </w:p>
          <w:p w:rsidR="00DC6EF2" w:rsidRDefault="00DC6EF2" w:rsidP="00E65791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DC6EF2" w:rsidRPr="001D50AB" w:rsidRDefault="00DC6EF2" w:rsidP="00E6579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850D19" w:rsidRDefault="00850D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Standard experiments; observe colour changes;</w:t>
            </w:r>
          </w:p>
          <w:p w:rsidR="00850D19" w:rsidRDefault="00850D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 results.</w:t>
            </w:r>
          </w:p>
          <w:p w:rsidR="00850D19" w:rsidRPr="001D50AB" w:rsidRDefault="00850D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Write chemical equations.</w:t>
            </w:r>
          </w:p>
        </w:tc>
        <w:tc>
          <w:tcPr>
            <w:tcW w:w="614" w:type="pct"/>
          </w:tcPr>
          <w:p w:rsidR="00850D19" w:rsidRPr="00E23986" w:rsidRDefault="00850D1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E23986">
              <w:rPr>
                <w:rFonts w:ascii="Bookman Old Style" w:hAnsi="Bookman Old Style"/>
                <w:i/>
                <w:sz w:val="22"/>
                <w:szCs w:val="22"/>
              </w:rPr>
              <w:t>Carbonates of calcium, copper, sodium.</w:t>
            </w:r>
          </w:p>
        </w:tc>
        <w:tc>
          <w:tcPr>
            <w:tcW w:w="488" w:type="pct"/>
          </w:tcPr>
          <w:p w:rsidR="00850D19" w:rsidRPr="008A7289" w:rsidRDefault="00850D19" w:rsidP="00441F32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850D19" w:rsidRPr="008A7289" w:rsidRDefault="00850D19" w:rsidP="00441F32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850D19" w:rsidRPr="001D50AB" w:rsidRDefault="00850D19" w:rsidP="00441F3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62-63</w:t>
            </w:r>
          </w:p>
        </w:tc>
        <w:tc>
          <w:tcPr>
            <w:tcW w:w="666" w:type="pct"/>
          </w:tcPr>
          <w:p w:rsidR="00850D19" w:rsidRPr="001D50AB" w:rsidRDefault="00850D1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50D19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850D19" w:rsidRPr="001D50AB" w:rsidRDefault="00850D19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850D19" w:rsidRPr="001D50AB" w:rsidRDefault="00850D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850D19" w:rsidRPr="001D50AB" w:rsidRDefault="00850D19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Reaction of acids with hydrogen carbonates.</w:t>
            </w:r>
          </w:p>
        </w:tc>
        <w:tc>
          <w:tcPr>
            <w:tcW w:w="852" w:type="pct"/>
          </w:tcPr>
          <w:p w:rsidR="00850D19" w:rsidRPr="001D50AB" w:rsidRDefault="00850D19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Describe reaction of acids with hydrogen carbonates.</w:t>
            </w:r>
          </w:p>
        </w:tc>
        <w:tc>
          <w:tcPr>
            <w:tcW w:w="1097" w:type="pct"/>
          </w:tcPr>
          <w:p w:rsidR="00850D19" w:rsidRDefault="00850D19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Standard experiments; observe colour changes;</w:t>
            </w:r>
          </w:p>
          <w:p w:rsidR="00850D19" w:rsidRDefault="00850D19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 results.</w:t>
            </w:r>
          </w:p>
          <w:p w:rsidR="00850D19" w:rsidRDefault="00850D19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Write chemical equations.</w:t>
            </w:r>
          </w:p>
          <w:p w:rsidR="00DC6EF2" w:rsidRDefault="00DC6EF2" w:rsidP="00686F2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DC6EF2" w:rsidRDefault="00DC6EF2" w:rsidP="00686F2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C0AB9" w:rsidRPr="001D50AB" w:rsidRDefault="00CC0AB9" w:rsidP="00686F2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850D19" w:rsidRPr="001D50AB" w:rsidRDefault="00850D19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Hydrogen carbonates.</w:t>
            </w:r>
          </w:p>
        </w:tc>
        <w:tc>
          <w:tcPr>
            <w:tcW w:w="488" w:type="pct"/>
          </w:tcPr>
          <w:p w:rsidR="00850D19" w:rsidRPr="008A7289" w:rsidRDefault="00850D19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850D19" w:rsidRPr="008A7289" w:rsidRDefault="00850D19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850D19" w:rsidRPr="001D50AB" w:rsidRDefault="00850D19" w:rsidP="00686F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62-63</w:t>
            </w:r>
          </w:p>
        </w:tc>
        <w:tc>
          <w:tcPr>
            <w:tcW w:w="666" w:type="pct"/>
          </w:tcPr>
          <w:p w:rsidR="00850D19" w:rsidRPr="001D50AB" w:rsidRDefault="00850D1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850D19" w:rsidRDefault="00850D19"/>
    <w:p w:rsidR="00CC0AB9" w:rsidRDefault="00CC0AB9"/>
    <w:p w:rsidR="00CC0AB9" w:rsidRDefault="00CC0AB9"/>
    <w:p w:rsidR="00CC0AB9" w:rsidRDefault="00CC0AB9"/>
    <w:p w:rsidR="00850D19" w:rsidRDefault="00850D19"/>
    <w:p w:rsidR="00CC0AB9" w:rsidRDefault="00CC0AB9"/>
    <w:p w:rsidR="00DC6EF2" w:rsidRDefault="00DC6EF2"/>
    <w:p w:rsidR="00DC6EF2" w:rsidRDefault="00DC6EF2"/>
    <w:p w:rsidR="00DC6EF2" w:rsidRDefault="00DC6EF2"/>
    <w:tbl>
      <w:tblPr>
        <w:tblW w:w="5599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720"/>
        <w:gridCol w:w="2343"/>
        <w:gridCol w:w="2514"/>
        <w:gridCol w:w="3237"/>
        <w:gridCol w:w="1812"/>
        <w:gridCol w:w="1440"/>
        <w:gridCol w:w="1965"/>
      </w:tblGrid>
      <w:tr w:rsidR="008F564C" w:rsidRPr="001D50AB">
        <w:trPr>
          <w:cantSplit/>
          <w:trHeight w:val="890"/>
        </w:trPr>
        <w:tc>
          <w:tcPr>
            <w:tcW w:w="245" w:type="pct"/>
            <w:vMerge w:val="restart"/>
            <w:shd w:val="clear" w:color="auto" w:fill="auto"/>
          </w:tcPr>
          <w:p w:rsidR="008F564C" w:rsidRPr="001D50AB" w:rsidRDefault="008F564C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D1610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44" w:type="pct"/>
          </w:tcPr>
          <w:p w:rsidR="008F564C" w:rsidRPr="001D50AB" w:rsidRDefault="008F564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1,2</w:t>
            </w:r>
          </w:p>
        </w:tc>
        <w:tc>
          <w:tcPr>
            <w:tcW w:w="794" w:type="pct"/>
          </w:tcPr>
          <w:p w:rsidR="008F564C" w:rsidRPr="001D50AB" w:rsidRDefault="008F564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Reaction of acids with bases.</w:t>
            </w:r>
          </w:p>
        </w:tc>
        <w:tc>
          <w:tcPr>
            <w:tcW w:w="852" w:type="pct"/>
          </w:tcPr>
          <w:p w:rsidR="008F564C" w:rsidRDefault="008F564C" w:rsidP="007B717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Define a neutralization reaction.</w:t>
            </w:r>
          </w:p>
          <w:p w:rsidR="008F564C" w:rsidRPr="001D50AB" w:rsidRDefault="008F564C" w:rsidP="007B717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8F564C" w:rsidRDefault="008F564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 experiments; adding an acid to a base.</w:t>
            </w:r>
          </w:p>
          <w:p w:rsidR="008F564C" w:rsidRPr="001D50AB" w:rsidRDefault="008F564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Discussion.</w:t>
            </w:r>
          </w:p>
        </w:tc>
        <w:tc>
          <w:tcPr>
            <w:tcW w:w="614" w:type="pct"/>
          </w:tcPr>
          <w:p w:rsidR="008F564C" w:rsidRPr="006B6CD1" w:rsidRDefault="008F564C" w:rsidP="00686F26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6B6CD1">
              <w:rPr>
                <w:rFonts w:ascii="Bookman Old Style" w:hAnsi="Bookman Old Style"/>
                <w:i/>
                <w:sz w:val="22"/>
                <w:szCs w:val="22"/>
              </w:rPr>
              <w:t>Metal oxides and acids.</w:t>
            </w:r>
          </w:p>
        </w:tc>
        <w:tc>
          <w:tcPr>
            <w:tcW w:w="488" w:type="pct"/>
          </w:tcPr>
          <w:p w:rsidR="008F564C" w:rsidRPr="008A7289" w:rsidRDefault="008F564C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8F564C" w:rsidRPr="008A7289" w:rsidRDefault="008F564C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8F564C" w:rsidRPr="001D50AB" w:rsidRDefault="008F564C" w:rsidP="00686F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63-65</w:t>
            </w:r>
          </w:p>
        </w:tc>
        <w:tc>
          <w:tcPr>
            <w:tcW w:w="666" w:type="pct"/>
          </w:tcPr>
          <w:p w:rsidR="008F564C" w:rsidRPr="001D50AB" w:rsidRDefault="008F564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F564C" w:rsidRPr="001D50AB">
        <w:trPr>
          <w:cantSplit/>
          <w:trHeight w:val="971"/>
        </w:trPr>
        <w:tc>
          <w:tcPr>
            <w:tcW w:w="245" w:type="pct"/>
            <w:vMerge/>
          </w:tcPr>
          <w:p w:rsidR="008F564C" w:rsidRPr="001D50AB" w:rsidRDefault="008F564C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8F564C" w:rsidRDefault="008F564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8F564C" w:rsidRPr="001D50AB" w:rsidRDefault="008F564C" w:rsidP="00686F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Reaction of acids with bases.</w:t>
            </w:r>
          </w:p>
        </w:tc>
        <w:tc>
          <w:tcPr>
            <w:tcW w:w="852" w:type="pct"/>
          </w:tcPr>
          <w:p w:rsidR="008F564C" w:rsidRDefault="008F564C" w:rsidP="004717C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Describe reaction of acids with bases.</w:t>
            </w:r>
          </w:p>
          <w:p w:rsidR="008F564C" w:rsidRDefault="008F564C" w:rsidP="007B717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8F564C" w:rsidRDefault="008F564C" w:rsidP="004717C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 properties of acids and bases.</w:t>
            </w:r>
          </w:p>
          <w:p w:rsidR="008F564C" w:rsidRDefault="008F564C" w:rsidP="004717C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Write chemical equations.</w:t>
            </w:r>
          </w:p>
        </w:tc>
        <w:tc>
          <w:tcPr>
            <w:tcW w:w="614" w:type="pct"/>
          </w:tcPr>
          <w:p w:rsidR="008F564C" w:rsidRPr="006B6CD1" w:rsidRDefault="008F564C" w:rsidP="00686F26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6B6CD1">
              <w:rPr>
                <w:rFonts w:ascii="Bookman Old Style" w:hAnsi="Bookman Old Style"/>
                <w:i/>
                <w:sz w:val="22"/>
                <w:szCs w:val="22"/>
              </w:rPr>
              <w:t>Metal oxides and acids.</w:t>
            </w:r>
          </w:p>
        </w:tc>
        <w:tc>
          <w:tcPr>
            <w:tcW w:w="488" w:type="pct"/>
          </w:tcPr>
          <w:p w:rsidR="008F564C" w:rsidRPr="008A7289" w:rsidRDefault="008F564C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8F564C" w:rsidRPr="008A7289" w:rsidRDefault="008F564C" w:rsidP="00686F26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8F564C" w:rsidRPr="001D50AB" w:rsidRDefault="008F564C" w:rsidP="00686F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63-65</w:t>
            </w:r>
          </w:p>
        </w:tc>
        <w:tc>
          <w:tcPr>
            <w:tcW w:w="666" w:type="pct"/>
          </w:tcPr>
          <w:p w:rsidR="008F564C" w:rsidRPr="001D50AB" w:rsidRDefault="008F564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717CE" w:rsidRPr="001D50AB">
        <w:trPr>
          <w:cantSplit/>
          <w:trHeight w:val="1357"/>
        </w:trPr>
        <w:tc>
          <w:tcPr>
            <w:tcW w:w="245" w:type="pct"/>
            <w:vMerge w:val="restart"/>
          </w:tcPr>
          <w:p w:rsidR="004717CE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244" w:type="pct"/>
          </w:tcPr>
          <w:p w:rsidR="004717CE" w:rsidRPr="001D50AB" w:rsidRDefault="004717CE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4717CE" w:rsidRPr="001D50AB" w:rsidRDefault="004717C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Effects and uses of acids and bases.</w:t>
            </w:r>
          </w:p>
        </w:tc>
        <w:tc>
          <w:tcPr>
            <w:tcW w:w="852" w:type="pct"/>
          </w:tcPr>
          <w:p w:rsidR="004717CE" w:rsidRDefault="004717C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Explain effects of acids / bases on the environment.</w:t>
            </w:r>
          </w:p>
          <w:p w:rsidR="004717CE" w:rsidRPr="001D50AB" w:rsidRDefault="004717C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State uses of acids / bases.</w:t>
            </w:r>
          </w:p>
        </w:tc>
        <w:tc>
          <w:tcPr>
            <w:tcW w:w="1097" w:type="pct"/>
          </w:tcPr>
          <w:p w:rsidR="004717CE" w:rsidRDefault="004717C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Open discussion; </w:t>
            </w:r>
          </w:p>
          <w:p w:rsidR="004717CE" w:rsidRPr="001D50AB" w:rsidRDefault="004717C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Q/A and exposition of uses of acids / bases.</w:t>
            </w:r>
          </w:p>
        </w:tc>
        <w:tc>
          <w:tcPr>
            <w:tcW w:w="614" w:type="pct"/>
          </w:tcPr>
          <w:p w:rsidR="004717CE" w:rsidRPr="006B6CD1" w:rsidRDefault="004717CE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4717CE" w:rsidRPr="008A7289" w:rsidRDefault="004717CE" w:rsidP="00343DFC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4717CE" w:rsidRPr="008A7289" w:rsidRDefault="004717CE" w:rsidP="00343DFC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4717CE" w:rsidRPr="001D50AB" w:rsidRDefault="004717CE" w:rsidP="00343DF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P. 66</w:t>
            </w:r>
          </w:p>
        </w:tc>
        <w:tc>
          <w:tcPr>
            <w:tcW w:w="666" w:type="pct"/>
          </w:tcPr>
          <w:p w:rsidR="004717CE" w:rsidRPr="001D50AB" w:rsidRDefault="004717C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F575B" w:rsidRPr="001D50AB">
        <w:trPr>
          <w:cantSplit/>
          <w:trHeight w:val="1357"/>
        </w:trPr>
        <w:tc>
          <w:tcPr>
            <w:tcW w:w="245" w:type="pct"/>
            <w:vMerge/>
          </w:tcPr>
          <w:p w:rsidR="005F575B" w:rsidRDefault="005F575B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5F575B" w:rsidRDefault="005F575B" w:rsidP="0002335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AIR AND COMBUSTION</w:t>
            </w:r>
          </w:p>
          <w:p w:rsidR="005F575B" w:rsidRDefault="005F575B" w:rsidP="00023354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F575B" w:rsidRDefault="005F575B" w:rsidP="0002335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Composition of air.</w:t>
            </w:r>
          </w:p>
          <w:p w:rsidR="005F575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2" w:type="pct"/>
          </w:tcPr>
          <w:p w:rsidR="005F575B" w:rsidRDefault="005F575B" w:rsidP="0002335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F575B" w:rsidRDefault="005F575B" w:rsidP="0002335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F575B" w:rsidRDefault="005F575B" w:rsidP="0002335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F575B" w:rsidRPr="00D9406F" w:rsidRDefault="005F575B" w:rsidP="00023354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State the composition of air by volume.</w:t>
            </w:r>
          </w:p>
          <w:p w:rsidR="005F575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5F575B" w:rsidRDefault="005F575B" w:rsidP="0002335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F575B" w:rsidRDefault="005F575B" w:rsidP="0002335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F575B" w:rsidRDefault="005F575B" w:rsidP="0002335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F575B" w:rsidRPr="00D9406F" w:rsidRDefault="005F575B" w:rsidP="00023354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Probing questions;</w:t>
            </w:r>
          </w:p>
          <w:p w:rsidR="005F575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Brief discussion.</w:t>
            </w:r>
          </w:p>
        </w:tc>
        <w:tc>
          <w:tcPr>
            <w:tcW w:w="614" w:type="pct"/>
          </w:tcPr>
          <w:p w:rsidR="005F575B" w:rsidRPr="006B6CD1" w:rsidRDefault="005F575B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5F575B" w:rsidRPr="008A7289" w:rsidRDefault="005F575B" w:rsidP="00CF78E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F575B" w:rsidRPr="008A7289" w:rsidRDefault="005F575B" w:rsidP="00CF78E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F575B" w:rsidRPr="001D50AB" w:rsidRDefault="005F575B" w:rsidP="00CF78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68-71</w:t>
            </w:r>
          </w:p>
        </w:tc>
        <w:tc>
          <w:tcPr>
            <w:tcW w:w="666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F575B" w:rsidRPr="001D50AB">
        <w:trPr>
          <w:cantSplit/>
          <w:trHeight w:val="1448"/>
        </w:trPr>
        <w:tc>
          <w:tcPr>
            <w:tcW w:w="245" w:type="pct"/>
            <w:vMerge/>
          </w:tcPr>
          <w:p w:rsidR="005F575B" w:rsidRPr="001D50AB" w:rsidRDefault="005F575B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</w:rPr>
              <w:t>,4</w:t>
            </w:r>
          </w:p>
        </w:tc>
        <w:tc>
          <w:tcPr>
            <w:tcW w:w="79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Air and combustion.</w:t>
            </w:r>
          </w:p>
        </w:tc>
        <w:tc>
          <w:tcPr>
            <w:tcW w:w="852" w:type="pct"/>
          </w:tcPr>
          <w:p w:rsidR="005F575B" w:rsidRPr="00D9406F" w:rsidRDefault="005F575B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Describe an experiment to show percentage of air that supports burning.</w:t>
            </w:r>
          </w:p>
          <w:p w:rsidR="005F575B" w:rsidRPr="00D9406F" w:rsidRDefault="005F575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:rsidR="005F575B" w:rsidRPr="00D9406F" w:rsidRDefault="005F575B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Teacher demonstrations;</w:t>
            </w:r>
          </w:p>
          <w:p w:rsidR="005F575B" w:rsidRPr="00D9406F" w:rsidRDefault="005F575B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Discussion;</w:t>
            </w:r>
          </w:p>
          <w:p w:rsidR="005F575B" w:rsidRPr="00D9406F" w:rsidRDefault="005F575B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Worked examples.</w:t>
            </w:r>
          </w:p>
          <w:p w:rsidR="005F575B" w:rsidRPr="00D9406F" w:rsidRDefault="005F575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4" w:type="pct"/>
          </w:tcPr>
          <w:p w:rsidR="005F575B" w:rsidRPr="006B6CD1" w:rsidRDefault="005F575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6B6CD1">
              <w:rPr>
                <w:rFonts w:ascii="Bookman Old Style" w:hAnsi="Bookman Old Style"/>
                <w:i/>
                <w:sz w:val="18"/>
                <w:szCs w:val="18"/>
              </w:rPr>
              <w:t xml:space="preserve">Sodium hydroxide solution, candle, gas jar, trough, copper turnings, hard glass tube, glass syringes. </w:t>
            </w:r>
          </w:p>
          <w:p w:rsidR="00CC0AB9" w:rsidRPr="006B6CD1" w:rsidRDefault="00CC0AB9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CC0AB9" w:rsidRPr="006B6CD1" w:rsidRDefault="00CC0AB9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488" w:type="pct"/>
          </w:tcPr>
          <w:p w:rsidR="005F575B" w:rsidRPr="008A7289" w:rsidRDefault="005F575B" w:rsidP="00343DFC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F575B" w:rsidRPr="008A7289" w:rsidRDefault="005F575B" w:rsidP="00343DFC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F575B" w:rsidRPr="001D50AB" w:rsidRDefault="005F575B" w:rsidP="00343DF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68-71</w:t>
            </w:r>
          </w:p>
        </w:tc>
        <w:tc>
          <w:tcPr>
            <w:tcW w:w="666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1610A" w:rsidRPr="001D50AB">
        <w:trPr>
          <w:cantSplit/>
          <w:trHeight w:val="1430"/>
        </w:trPr>
        <w:tc>
          <w:tcPr>
            <w:tcW w:w="245" w:type="pct"/>
            <w:shd w:val="clear" w:color="auto" w:fill="auto"/>
          </w:tcPr>
          <w:p w:rsidR="00D1610A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13&amp;14</w:t>
            </w:r>
          </w:p>
        </w:tc>
        <w:tc>
          <w:tcPr>
            <w:tcW w:w="244" w:type="pct"/>
          </w:tcPr>
          <w:p w:rsidR="00D1610A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94" w:type="pct"/>
          </w:tcPr>
          <w:p w:rsidR="00D1610A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END TERM EXAM</w:t>
            </w:r>
          </w:p>
        </w:tc>
        <w:tc>
          <w:tcPr>
            <w:tcW w:w="852" w:type="pct"/>
          </w:tcPr>
          <w:p w:rsidR="00D1610A" w:rsidRDefault="00D1610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:rsidR="00D1610A" w:rsidRPr="00D9406F" w:rsidRDefault="00D1610A" w:rsidP="009A4C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4" w:type="pct"/>
          </w:tcPr>
          <w:p w:rsidR="00D1610A" w:rsidRDefault="00D1610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8" w:type="pct"/>
          </w:tcPr>
          <w:p w:rsidR="00D1610A" w:rsidRPr="008A7289" w:rsidRDefault="00D1610A" w:rsidP="00CF78E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D1610A" w:rsidRPr="001D50AB" w:rsidRDefault="00D1610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1610A" w:rsidRPr="001D50AB" w:rsidTr="00D1610A">
        <w:trPr>
          <w:cantSplit/>
          <w:trHeight w:val="1430"/>
        </w:trPr>
        <w:tc>
          <w:tcPr>
            <w:tcW w:w="5000" w:type="pct"/>
            <w:gridSpan w:val="8"/>
            <w:shd w:val="clear" w:color="auto" w:fill="auto"/>
          </w:tcPr>
          <w:p w:rsidR="00D66F2C" w:rsidRDefault="00D66F2C" w:rsidP="00D66F2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1610A" w:rsidRPr="001D50AB" w:rsidRDefault="00D1610A" w:rsidP="00D66F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CHEMISTRY    FORM    ONE  </w:t>
            </w:r>
            <w:r w:rsidR="00D66F2C">
              <w:rPr>
                <w:rFonts w:ascii="Bookman Old Style" w:hAnsi="Bookman Old Style"/>
                <w:i/>
                <w:sz w:val="20"/>
                <w:szCs w:val="20"/>
              </w:rPr>
              <w:t xml:space="preserve"> TERM      THREE   YEAR     20</w:t>
            </w:r>
            <w:r w:rsidR="009B3420">
              <w:rPr>
                <w:rFonts w:ascii="Bookman Old Style" w:hAnsi="Bookman Old Style"/>
                <w:i/>
                <w:sz w:val="20"/>
                <w:szCs w:val="20"/>
              </w:rPr>
              <w:t>2</w:t>
            </w:r>
            <w:r w:rsidR="00C67489">
              <w:rPr>
                <w:rFonts w:ascii="Bookman Old Style" w:hAnsi="Bookman Old Style"/>
                <w:i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CC0AB9" w:rsidRPr="001D50AB">
        <w:trPr>
          <w:cantSplit/>
          <w:trHeight w:val="1430"/>
        </w:trPr>
        <w:tc>
          <w:tcPr>
            <w:tcW w:w="245" w:type="pct"/>
            <w:shd w:val="clear" w:color="auto" w:fill="auto"/>
          </w:tcPr>
          <w:p w:rsidR="00CC0AB9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44" w:type="pct"/>
          </w:tcPr>
          <w:p w:rsidR="00CC0AB9" w:rsidRPr="001D50AB" w:rsidRDefault="00CC0AB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CC0AB9" w:rsidRDefault="00CC0AB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Active part of air.</w:t>
            </w:r>
          </w:p>
        </w:tc>
        <w:tc>
          <w:tcPr>
            <w:tcW w:w="852" w:type="pct"/>
          </w:tcPr>
          <w:p w:rsidR="00CC0AB9" w:rsidRPr="00D9406F" w:rsidRDefault="00CC0AB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Determine percentage of active part of air using copper.</w:t>
            </w:r>
          </w:p>
        </w:tc>
        <w:tc>
          <w:tcPr>
            <w:tcW w:w="1097" w:type="pct"/>
            <w:shd w:val="clear" w:color="auto" w:fill="auto"/>
          </w:tcPr>
          <w:p w:rsidR="00CC0AB9" w:rsidRPr="00D9406F" w:rsidRDefault="00CC0AB9" w:rsidP="009A4CA8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Teacher demonstrations;</w:t>
            </w:r>
          </w:p>
          <w:p w:rsidR="00CC0AB9" w:rsidRPr="00D9406F" w:rsidRDefault="00CC0AB9" w:rsidP="009A4CA8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Discussion;</w:t>
            </w:r>
          </w:p>
          <w:p w:rsidR="00CC0AB9" w:rsidRPr="00D9406F" w:rsidRDefault="00CC0AB9" w:rsidP="009A4CA8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Worked examples.</w:t>
            </w:r>
          </w:p>
          <w:p w:rsidR="00CC0AB9" w:rsidRPr="00D9406F" w:rsidRDefault="00CC0AB9" w:rsidP="009A4C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4" w:type="pct"/>
          </w:tcPr>
          <w:p w:rsidR="00CC0AB9" w:rsidRPr="00023354" w:rsidRDefault="00CC0AB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Copper turnings, glass wool, syringes, plastic tubing.</w:t>
            </w:r>
          </w:p>
        </w:tc>
        <w:tc>
          <w:tcPr>
            <w:tcW w:w="488" w:type="pct"/>
          </w:tcPr>
          <w:p w:rsidR="00CC0AB9" w:rsidRPr="008A7289" w:rsidRDefault="00CC0AB9" w:rsidP="00CF78E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CC0AB9" w:rsidRPr="008A7289" w:rsidRDefault="00CC0AB9" w:rsidP="00CF78E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CC0AB9" w:rsidRPr="001D50AB" w:rsidRDefault="00CC0AB9" w:rsidP="00CF78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68-71</w:t>
            </w:r>
          </w:p>
        </w:tc>
        <w:tc>
          <w:tcPr>
            <w:tcW w:w="666" w:type="pct"/>
          </w:tcPr>
          <w:p w:rsidR="00CC0AB9" w:rsidRPr="001D50AB" w:rsidRDefault="00CC0AB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638F3" w:rsidRPr="001D50AB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5638F3" w:rsidRPr="001D50AB" w:rsidRDefault="005638F3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638F3" w:rsidRPr="001D50AB" w:rsidRDefault="005638F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5638F3" w:rsidRPr="001D50AB" w:rsidRDefault="005638F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Rusting.</w:t>
            </w:r>
          </w:p>
        </w:tc>
        <w:tc>
          <w:tcPr>
            <w:tcW w:w="852" w:type="pct"/>
          </w:tcPr>
          <w:p w:rsidR="005638F3" w:rsidRPr="00D9406F" w:rsidRDefault="005638F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Identify conditions necessary for rusting.</w:t>
            </w:r>
          </w:p>
        </w:tc>
        <w:tc>
          <w:tcPr>
            <w:tcW w:w="1097" w:type="pct"/>
            <w:shd w:val="clear" w:color="auto" w:fill="auto"/>
          </w:tcPr>
          <w:p w:rsidR="005638F3" w:rsidRDefault="005638F3" w:rsidP="008E740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Group experiments;</w:t>
            </w:r>
          </w:p>
          <w:p w:rsidR="005638F3" w:rsidRPr="00D9406F" w:rsidRDefault="005638F3" w:rsidP="008E740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Discussion.</w:t>
            </w:r>
          </w:p>
        </w:tc>
        <w:tc>
          <w:tcPr>
            <w:tcW w:w="614" w:type="pct"/>
          </w:tcPr>
          <w:p w:rsidR="005638F3" w:rsidRPr="006B6CD1" w:rsidRDefault="005638F3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6B6CD1">
              <w:rPr>
                <w:rFonts w:ascii="Bookman Old Style" w:hAnsi="Bookman Old Style"/>
                <w:i/>
                <w:sz w:val="22"/>
                <w:szCs w:val="22"/>
              </w:rPr>
              <w:t xml:space="preserve">Iron </w:t>
            </w:r>
          </w:p>
        </w:tc>
        <w:tc>
          <w:tcPr>
            <w:tcW w:w="488" w:type="pct"/>
          </w:tcPr>
          <w:p w:rsidR="005638F3" w:rsidRPr="008A7289" w:rsidRDefault="005638F3" w:rsidP="00CF78E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638F3" w:rsidRPr="008A7289" w:rsidRDefault="005638F3" w:rsidP="00CF78E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638F3" w:rsidRPr="001D50AB" w:rsidRDefault="005638F3" w:rsidP="00CF78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 76-77</w:t>
            </w:r>
          </w:p>
        </w:tc>
        <w:tc>
          <w:tcPr>
            <w:tcW w:w="666" w:type="pct"/>
          </w:tcPr>
          <w:p w:rsidR="005638F3" w:rsidRPr="001D50AB" w:rsidRDefault="005638F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638F3" w:rsidRPr="001D50AB">
        <w:trPr>
          <w:cantSplit/>
          <w:trHeight w:val="1151"/>
        </w:trPr>
        <w:tc>
          <w:tcPr>
            <w:tcW w:w="245" w:type="pct"/>
            <w:vMerge/>
            <w:shd w:val="clear" w:color="auto" w:fill="auto"/>
          </w:tcPr>
          <w:p w:rsidR="005638F3" w:rsidRDefault="005638F3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638F3" w:rsidRDefault="005638F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5638F3" w:rsidRPr="00D9406F" w:rsidRDefault="005638F3" w:rsidP="005F575B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Percentage of air used up during rusting.</w:t>
            </w:r>
          </w:p>
          <w:p w:rsidR="005638F3" w:rsidRPr="001D50AB" w:rsidRDefault="005638F3" w:rsidP="00CF78E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2" w:type="pct"/>
          </w:tcPr>
          <w:p w:rsidR="005638F3" w:rsidRPr="00D9406F" w:rsidRDefault="005638F3" w:rsidP="00CF78E5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Describe an experiment to show percentage of air used up during rusting.</w:t>
            </w:r>
          </w:p>
          <w:p w:rsidR="005638F3" w:rsidRPr="00D9406F" w:rsidRDefault="005638F3" w:rsidP="00CF78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:rsidR="005638F3" w:rsidRPr="00D9406F" w:rsidRDefault="005638F3" w:rsidP="00CF78E5">
            <w:pPr>
              <w:ind w:hanging="720"/>
              <w:rPr>
                <w:rFonts w:ascii="Bookman Old Style" w:hAnsi="Bookman Old Style"/>
                <w:sz w:val="20"/>
                <w:szCs w:val="20"/>
              </w:rPr>
            </w:pPr>
          </w:p>
          <w:p w:rsidR="005638F3" w:rsidRPr="00D9406F" w:rsidRDefault="005638F3" w:rsidP="00CF78E5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Teacher demonstration;</w:t>
            </w:r>
          </w:p>
          <w:p w:rsidR="005638F3" w:rsidRPr="00D9406F" w:rsidRDefault="005638F3" w:rsidP="00CF78E5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Questioning;</w:t>
            </w:r>
          </w:p>
          <w:p w:rsidR="005638F3" w:rsidRPr="00D9406F" w:rsidRDefault="005638F3" w:rsidP="00CF78E5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Discussion.</w:t>
            </w:r>
          </w:p>
          <w:p w:rsidR="005638F3" w:rsidRPr="00D9406F" w:rsidRDefault="005638F3" w:rsidP="00CF78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4" w:type="pct"/>
          </w:tcPr>
          <w:p w:rsidR="005638F3" w:rsidRPr="006B6CD1" w:rsidRDefault="005638F3" w:rsidP="00CF78E5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6B6CD1">
              <w:rPr>
                <w:rFonts w:ascii="Bookman Old Style" w:hAnsi="Bookman Old Style"/>
                <w:i/>
                <w:sz w:val="22"/>
                <w:szCs w:val="22"/>
              </w:rPr>
              <w:t>Iron nails, troughs.</w:t>
            </w:r>
          </w:p>
        </w:tc>
        <w:tc>
          <w:tcPr>
            <w:tcW w:w="488" w:type="pct"/>
          </w:tcPr>
          <w:p w:rsidR="005638F3" w:rsidRPr="008A7289" w:rsidRDefault="005638F3" w:rsidP="00CF78E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638F3" w:rsidRPr="008A7289" w:rsidRDefault="005638F3" w:rsidP="00CF78E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638F3" w:rsidRPr="001D50AB" w:rsidRDefault="005638F3" w:rsidP="00CF78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P. 72</w:t>
            </w:r>
          </w:p>
        </w:tc>
        <w:tc>
          <w:tcPr>
            <w:tcW w:w="666" w:type="pct"/>
          </w:tcPr>
          <w:p w:rsidR="005638F3" w:rsidRPr="001D50AB" w:rsidRDefault="005638F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78E5" w:rsidRPr="001D50AB">
        <w:trPr>
          <w:cantSplit/>
          <w:trHeight w:val="854"/>
        </w:trPr>
        <w:tc>
          <w:tcPr>
            <w:tcW w:w="245" w:type="pct"/>
            <w:vMerge w:val="restart"/>
            <w:shd w:val="clear" w:color="auto" w:fill="auto"/>
          </w:tcPr>
          <w:p w:rsidR="00CF78E5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44" w:type="pct"/>
          </w:tcPr>
          <w:p w:rsidR="00CF78E5" w:rsidRDefault="00CF78E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CF78E5" w:rsidRPr="00D9406F" w:rsidRDefault="00CF78E5" w:rsidP="005F575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Preventing rusting.</w:t>
            </w:r>
          </w:p>
        </w:tc>
        <w:tc>
          <w:tcPr>
            <w:tcW w:w="852" w:type="pct"/>
          </w:tcPr>
          <w:p w:rsidR="00CF78E5" w:rsidRPr="00D9406F" w:rsidRDefault="00CF78E5" w:rsidP="00CF78E5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State methods of preventing rusting.</w:t>
            </w:r>
          </w:p>
        </w:tc>
        <w:tc>
          <w:tcPr>
            <w:tcW w:w="1097" w:type="pct"/>
            <w:shd w:val="clear" w:color="auto" w:fill="auto"/>
          </w:tcPr>
          <w:p w:rsidR="00CF78E5" w:rsidRPr="00D9406F" w:rsidRDefault="00CF78E5" w:rsidP="00CF78E5">
            <w:pPr>
              <w:ind w:hanging="720"/>
              <w:rPr>
                <w:rFonts w:ascii="Bookman Old Style" w:hAnsi="Bookman Old Style"/>
                <w:sz w:val="20"/>
                <w:szCs w:val="20"/>
              </w:rPr>
            </w:pPr>
          </w:p>
          <w:p w:rsidR="00CF78E5" w:rsidRPr="00D9406F" w:rsidRDefault="00CF78E5" w:rsidP="008B00B9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Questioning;</w:t>
            </w:r>
          </w:p>
          <w:p w:rsidR="00CF78E5" w:rsidRPr="00D9406F" w:rsidRDefault="00CF78E5" w:rsidP="008B00B9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Discussion.</w:t>
            </w:r>
          </w:p>
          <w:p w:rsidR="00B458B5" w:rsidRPr="008B00B9" w:rsidRDefault="00B458B5" w:rsidP="008B00B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4" w:type="pct"/>
          </w:tcPr>
          <w:p w:rsidR="00CF78E5" w:rsidRPr="006B6CD1" w:rsidRDefault="00CF78E5" w:rsidP="00CF78E5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CF78E5" w:rsidRPr="008A7289" w:rsidRDefault="00CF78E5" w:rsidP="00CF78E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CF78E5" w:rsidRPr="001D50AB" w:rsidRDefault="00CF78E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78E5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CF78E5" w:rsidRPr="001D50AB" w:rsidRDefault="00CF78E5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CF78E5" w:rsidRPr="001D50AB" w:rsidRDefault="00CF78E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CF78E5" w:rsidRPr="001D50AB" w:rsidRDefault="00CF78E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Smouldering of phosphorus.</w:t>
            </w:r>
          </w:p>
        </w:tc>
        <w:tc>
          <w:tcPr>
            <w:tcW w:w="852" w:type="pct"/>
          </w:tcPr>
          <w:p w:rsidR="00CF78E5" w:rsidRPr="00D9406F" w:rsidRDefault="00CF78E5" w:rsidP="00FF7D07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Describe an experiment to show percentage of air used up when phosphorus smoulders.</w:t>
            </w:r>
          </w:p>
          <w:p w:rsidR="00B458B5" w:rsidRPr="00D9406F" w:rsidRDefault="00B458B5" w:rsidP="00FF7D0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7" w:type="pct"/>
          </w:tcPr>
          <w:p w:rsidR="00CF78E5" w:rsidRPr="00D9406F" w:rsidRDefault="00CF78E5" w:rsidP="00FF7D07">
            <w:pPr>
              <w:ind w:hanging="720"/>
              <w:rPr>
                <w:rFonts w:ascii="Bookman Old Style" w:hAnsi="Bookman Old Style"/>
                <w:sz w:val="20"/>
                <w:szCs w:val="20"/>
              </w:rPr>
            </w:pPr>
          </w:p>
          <w:p w:rsidR="00CF78E5" w:rsidRPr="00D9406F" w:rsidRDefault="00CF78E5" w:rsidP="00FF7D07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Teacher demonstration;</w:t>
            </w:r>
          </w:p>
          <w:p w:rsidR="00CF78E5" w:rsidRPr="00D9406F" w:rsidRDefault="00CF78E5" w:rsidP="00FF7D07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Discussion.</w:t>
            </w:r>
          </w:p>
          <w:p w:rsidR="00CF78E5" w:rsidRPr="00D9406F" w:rsidRDefault="00CF78E5" w:rsidP="00FF7D0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4" w:type="pct"/>
          </w:tcPr>
          <w:p w:rsidR="00CF78E5" w:rsidRPr="006B6CD1" w:rsidRDefault="00CF78E5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6B6CD1">
              <w:rPr>
                <w:rFonts w:ascii="Bookman Old Style" w:hAnsi="Bookman Old Style"/>
                <w:i/>
                <w:sz w:val="22"/>
                <w:szCs w:val="22"/>
              </w:rPr>
              <w:t>White phosphorus, trough.</w:t>
            </w:r>
          </w:p>
        </w:tc>
        <w:tc>
          <w:tcPr>
            <w:tcW w:w="488" w:type="pct"/>
          </w:tcPr>
          <w:p w:rsidR="00CF78E5" w:rsidRPr="008A7289" w:rsidRDefault="00CF78E5" w:rsidP="00BB342B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CF78E5" w:rsidRPr="008A7289" w:rsidRDefault="00CF78E5" w:rsidP="00BB342B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CF78E5" w:rsidRPr="001D50AB" w:rsidRDefault="00CF78E5" w:rsidP="00BB34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72-73</w:t>
            </w:r>
          </w:p>
        </w:tc>
        <w:tc>
          <w:tcPr>
            <w:tcW w:w="666" w:type="pct"/>
          </w:tcPr>
          <w:p w:rsidR="00CF78E5" w:rsidRPr="001D50AB" w:rsidRDefault="00CF78E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78E5" w:rsidRPr="001D50AB">
        <w:trPr>
          <w:cantSplit/>
          <w:trHeight w:val="1547"/>
        </w:trPr>
        <w:tc>
          <w:tcPr>
            <w:tcW w:w="245" w:type="pct"/>
            <w:vMerge/>
            <w:shd w:val="clear" w:color="auto" w:fill="auto"/>
          </w:tcPr>
          <w:p w:rsidR="00CF78E5" w:rsidRPr="001D50AB" w:rsidRDefault="00CF78E5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CF78E5" w:rsidRPr="001D50AB" w:rsidRDefault="00CF78E5">
            <w:pPr>
              <w:rPr>
                <w:rFonts w:ascii="Bookman Old Style" w:hAnsi="Bookman Old Style"/>
                <w:sz w:val="22"/>
                <w:szCs w:val="22"/>
              </w:rPr>
            </w:pPr>
            <w:r w:rsidRPr="001D50AB">
              <w:rPr>
                <w:rFonts w:ascii="Bookman Old Style" w:hAnsi="Bookman Old Style"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</w:rPr>
              <w:t>,4</w:t>
            </w:r>
            <w:r w:rsidRPr="001D50A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794" w:type="pct"/>
          </w:tcPr>
          <w:p w:rsidR="00CF78E5" w:rsidRPr="001D50AB" w:rsidRDefault="00CF78E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Presence of carbon (IV) oxide and water in the air.</w:t>
            </w:r>
          </w:p>
        </w:tc>
        <w:tc>
          <w:tcPr>
            <w:tcW w:w="852" w:type="pct"/>
          </w:tcPr>
          <w:p w:rsidR="00CF78E5" w:rsidRPr="001D50AB" w:rsidRDefault="00CF78E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Describe an experiment to show presence of carbon (IV) oxide and water in the air.</w:t>
            </w:r>
          </w:p>
        </w:tc>
        <w:tc>
          <w:tcPr>
            <w:tcW w:w="1097" w:type="pct"/>
          </w:tcPr>
          <w:p w:rsidR="00CF78E5" w:rsidRPr="001D50AB" w:rsidRDefault="00CF78E5" w:rsidP="00FF7D07">
            <w:pPr>
              <w:ind w:hanging="720"/>
              <w:rPr>
                <w:rFonts w:ascii="Bookman Old Style" w:hAnsi="Bookman Old Style"/>
                <w:sz w:val="22"/>
                <w:szCs w:val="22"/>
              </w:rPr>
            </w:pPr>
          </w:p>
          <w:p w:rsidR="00CF78E5" w:rsidRDefault="00CF78E5" w:rsidP="00FF7D0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Teacher demonstration;</w:t>
            </w:r>
          </w:p>
          <w:p w:rsidR="00CF78E5" w:rsidRDefault="00CF78E5" w:rsidP="00FF7D0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Probing questions on colour changes;</w:t>
            </w:r>
          </w:p>
          <w:p w:rsidR="00CF78E5" w:rsidRDefault="00CF78E5" w:rsidP="00FF7D0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Discussion.</w:t>
            </w:r>
          </w:p>
          <w:p w:rsidR="00B458B5" w:rsidRPr="008E7401" w:rsidRDefault="00B458B5" w:rsidP="00FF7D0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CF78E5" w:rsidRPr="006B6CD1" w:rsidRDefault="00CF78E5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6B6CD1">
              <w:rPr>
                <w:rFonts w:ascii="Bookman Old Style" w:hAnsi="Bookman Old Style"/>
                <w:i/>
                <w:sz w:val="22"/>
                <w:szCs w:val="22"/>
              </w:rPr>
              <w:t>Aspirator, lime water, u-tube, anhydrous calcium chloride.</w:t>
            </w:r>
          </w:p>
        </w:tc>
        <w:tc>
          <w:tcPr>
            <w:tcW w:w="488" w:type="pct"/>
          </w:tcPr>
          <w:p w:rsidR="00CF78E5" w:rsidRPr="008A7289" w:rsidRDefault="00CF78E5" w:rsidP="00BB342B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CF78E5" w:rsidRPr="008A7289" w:rsidRDefault="00CF78E5" w:rsidP="00BB342B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CF78E5" w:rsidRPr="001D50AB" w:rsidRDefault="00CF78E5" w:rsidP="00BB34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73-74</w:t>
            </w:r>
          </w:p>
        </w:tc>
        <w:tc>
          <w:tcPr>
            <w:tcW w:w="666" w:type="pct"/>
          </w:tcPr>
          <w:p w:rsidR="00CF78E5" w:rsidRPr="001D50AB" w:rsidRDefault="00CF78E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458B5" w:rsidRPr="001D50AB">
        <w:trPr>
          <w:cantSplit/>
          <w:trHeight w:val="1133"/>
        </w:trPr>
        <w:tc>
          <w:tcPr>
            <w:tcW w:w="245" w:type="pct"/>
            <w:vMerge w:val="restart"/>
            <w:shd w:val="clear" w:color="auto" w:fill="auto"/>
          </w:tcPr>
          <w:p w:rsidR="00B458B5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44" w:type="pct"/>
          </w:tcPr>
          <w:p w:rsidR="00B458B5" w:rsidRPr="001D50AB" w:rsidRDefault="00B458B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B458B5" w:rsidRPr="001D50AB" w:rsidRDefault="00B458B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Fractional distillation of liquid air.</w:t>
            </w:r>
          </w:p>
        </w:tc>
        <w:tc>
          <w:tcPr>
            <w:tcW w:w="852" w:type="pct"/>
          </w:tcPr>
          <w:p w:rsidR="00B458B5" w:rsidRPr="001D50AB" w:rsidRDefault="00B458B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Describe fractional distillation of liquid air.</w:t>
            </w:r>
          </w:p>
        </w:tc>
        <w:tc>
          <w:tcPr>
            <w:tcW w:w="1097" w:type="pct"/>
          </w:tcPr>
          <w:p w:rsidR="00B458B5" w:rsidRDefault="00B458B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Q/A to review fractional distillation;</w:t>
            </w:r>
          </w:p>
          <w:p w:rsidR="00B458B5" w:rsidRPr="001D50AB" w:rsidRDefault="00B458B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 flow diagram.</w:t>
            </w:r>
          </w:p>
        </w:tc>
        <w:tc>
          <w:tcPr>
            <w:tcW w:w="614" w:type="pct"/>
          </w:tcPr>
          <w:p w:rsidR="00B458B5" w:rsidRPr="006B6CD1" w:rsidRDefault="00B458B5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6B6CD1">
              <w:rPr>
                <w:rFonts w:ascii="Bookman Old Style" w:hAnsi="Bookman Old Style"/>
                <w:i/>
                <w:sz w:val="22"/>
                <w:szCs w:val="22"/>
              </w:rPr>
              <w:t>Flowchart.</w:t>
            </w:r>
          </w:p>
        </w:tc>
        <w:tc>
          <w:tcPr>
            <w:tcW w:w="488" w:type="pct"/>
          </w:tcPr>
          <w:p w:rsidR="00B458B5" w:rsidRPr="008A7289" w:rsidRDefault="00B458B5" w:rsidP="00BB342B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B458B5" w:rsidRPr="008A7289" w:rsidRDefault="00B458B5" w:rsidP="00BB342B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B458B5" w:rsidRPr="001D50AB" w:rsidRDefault="00B458B5" w:rsidP="00BB34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 75-76</w:t>
            </w:r>
          </w:p>
        </w:tc>
        <w:tc>
          <w:tcPr>
            <w:tcW w:w="666" w:type="pct"/>
          </w:tcPr>
          <w:p w:rsidR="00B458B5" w:rsidRPr="001D50AB" w:rsidRDefault="00B458B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458B5" w:rsidRPr="001D50AB">
        <w:trPr>
          <w:cantSplit/>
          <w:trHeight w:val="1034"/>
        </w:trPr>
        <w:tc>
          <w:tcPr>
            <w:tcW w:w="245" w:type="pct"/>
            <w:vMerge/>
            <w:shd w:val="clear" w:color="auto" w:fill="auto"/>
          </w:tcPr>
          <w:p w:rsidR="00B458B5" w:rsidRPr="001D50AB" w:rsidRDefault="00B458B5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B458B5" w:rsidRPr="001D50AB" w:rsidRDefault="00B458B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B458B5" w:rsidRPr="001D50AB" w:rsidRDefault="00B458B5" w:rsidP="00836B0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Lab preparation of oxygen.</w:t>
            </w:r>
          </w:p>
        </w:tc>
        <w:tc>
          <w:tcPr>
            <w:tcW w:w="852" w:type="pct"/>
          </w:tcPr>
          <w:p w:rsidR="00B458B5" w:rsidRPr="001D50AB" w:rsidRDefault="00B458B5" w:rsidP="00836B0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Describe lab preparation of oxygen.</w:t>
            </w:r>
          </w:p>
        </w:tc>
        <w:tc>
          <w:tcPr>
            <w:tcW w:w="1097" w:type="pct"/>
          </w:tcPr>
          <w:p w:rsidR="00B458B5" w:rsidRPr="001D50AB" w:rsidRDefault="00B458B5" w:rsidP="00F450B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Descriptive approach.</w:t>
            </w:r>
          </w:p>
        </w:tc>
        <w:tc>
          <w:tcPr>
            <w:tcW w:w="614" w:type="pct"/>
          </w:tcPr>
          <w:p w:rsidR="00B458B5" w:rsidRPr="001D50AB" w:rsidRDefault="00B458B5" w:rsidP="00836B0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8" w:type="pct"/>
          </w:tcPr>
          <w:p w:rsidR="00B458B5" w:rsidRPr="008A7289" w:rsidRDefault="00B458B5" w:rsidP="00BB342B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B458B5" w:rsidRPr="008A7289" w:rsidRDefault="00B458B5" w:rsidP="00BB342B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B458B5" w:rsidRPr="001D50AB" w:rsidRDefault="00B458B5" w:rsidP="00BB34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73-74</w:t>
            </w:r>
          </w:p>
        </w:tc>
        <w:tc>
          <w:tcPr>
            <w:tcW w:w="666" w:type="pct"/>
          </w:tcPr>
          <w:p w:rsidR="00B458B5" w:rsidRPr="001D50AB" w:rsidRDefault="00B458B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458B5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B458B5" w:rsidRPr="001D50AB" w:rsidRDefault="00B458B5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B458B5" w:rsidRPr="001D50AB" w:rsidRDefault="00B458B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B458B5" w:rsidRPr="00D9406F" w:rsidRDefault="00B458B5" w:rsidP="00836B08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Lab preparation of oxygen.</w:t>
            </w:r>
          </w:p>
        </w:tc>
        <w:tc>
          <w:tcPr>
            <w:tcW w:w="852" w:type="pct"/>
          </w:tcPr>
          <w:p w:rsidR="00B458B5" w:rsidRPr="00D9406F" w:rsidRDefault="00B458B5" w:rsidP="00836B08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Prepare oxygen in the lab.</w:t>
            </w:r>
          </w:p>
          <w:p w:rsidR="00B458B5" w:rsidRPr="00D9406F" w:rsidRDefault="00B458B5" w:rsidP="00836B08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State physical properties of oxygen.</w:t>
            </w:r>
          </w:p>
        </w:tc>
        <w:tc>
          <w:tcPr>
            <w:tcW w:w="1097" w:type="pct"/>
          </w:tcPr>
          <w:p w:rsidR="00B458B5" w:rsidRPr="00D9406F" w:rsidRDefault="00B458B5" w:rsidP="00836B08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Teacher demonstration / group expts;</w:t>
            </w:r>
          </w:p>
          <w:p w:rsidR="00B458B5" w:rsidRPr="00D9406F" w:rsidRDefault="00B458B5" w:rsidP="00836B08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Questioning;</w:t>
            </w:r>
          </w:p>
          <w:p w:rsidR="00B458B5" w:rsidRPr="00D9406F" w:rsidRDefault="00B458B5" w:rsidP="00836B08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Discussion.</w:t>
            </w:r>
          </w:p>
          <w:p w:rsidR="00B458B5" w:rsidRPr="00D9406F" w:rsidRDefault="00B458B5" w:rsidP="00836B0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4" w:type="pct"/>
          </w:tcPr>
          <w:p w:rsidR="00B458B5" w:rsidRPr="006B6CD1" w:rsidRDefault="00B458B5" w:rsidP="00836B08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6B6CD1">
              <w:rPr>
                <w:rFonts w:ascii="Bookman Old Style" w:hAnsi="Bookman Old Style"/>
                <w:i/>
                <w:sz w:val="20"/>
                <w:szCs w:val="20"/>
              </w:rPr>
              <w:t>Sodium peroxide, manganese (IV) oxide,  potassium permanganate.</w:t>
            </w:r>
          </w:p>
        </w:tc>
        <w:tc>
          <w:tcPr>
            <w:tcW w:w="488" w:type="pct"/>
          </w:tcPr>
          <w:p w:rsidR="00B458B5" w:rsidRPr="008A7289" w:rsidRDefault="00B458B5" w:rsidP="00836B08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B458B5" w:rsidRPr="008A7289" w:rsidRDefault="00B458B5" w:rsidP="00836B08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B458B5" w:rsidRPr="001D50AB" w:rsidRDefault="00B458B5" w:rsidP="00836B0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78-79</w:t>
            </w:r>
          </w:p>
        </w:tc>
        <w:tc>
          <w:tcPr>
            <w:tcW w:w="666" w:type="pct"/>
          </w:tcPr>
          <w:p w:rsidR="00B458B5" w:rsidRPr="001D50AB" w:rsidRDefault="00B458B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F575B" w:rsidRPr="001D50AB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5F575B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24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5F575B" w:rsidRPr="00D9406F" w:rsidRDefault="005F575B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Burning metals in air (oxygen)</w:t>
            </w:r>
          </w:p>
        </w:tc>
        <w:tc>
          <w:tcPr>
            <w:tcW w:w="852" w:type="pct"/>
          </w:tcPr>
          <w:p w:rsidR="005F575B" w:rsidRPr="00D9406F" w:rsidRDefault="005F575B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State how metals burn in air.</w:t>
            </w:r>
          </w:p>
        </w:tc>
        <w:tc>
          <w:tcPr>
            <w:tcW w:w="1097" w:type="pct"/>
          </w:tcPr>
          <w:p w:rsidR="005F575B" w:rsidRPr="00D9406F" w:rsidRDefault="005F575B" w:rsidP="00E91943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Teacher demonstration;</w:t>
            </w:r>
          </w:p>
          <w:p w:rsidR="005F575B" w:rsidRPr="00D9406F" w:rsidRDefault="005F575B" w:rsidP="00E91943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Questioning;</w:t>
            </w:r>
          </w:p>
          <w:p w:rsidR="005F575B" w:rsidRPr="00D9406F" w:rsidRDefault="005F575B" w:rsidP="00E91943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 xml:space="preserve">Discussion; </w:t>
            </w:r>
          </w:p>
          <w:p w:rsidR="005F575B" w:rsidRPr="00D9406F" w:rsidRDefault="005F575B" w:rsidP="00E91943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Write quations.</w:t>
            </w:r>
          </w:p>
          <w:p w:rsidR="005F575B" w:rsidRPr="00D9406F" w:rsidRDefault="005F575B" w:rsidP="00E9194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4" w:type="pct"/>
          </w:tcPr>
          <w:p w:rsidR="005F575B" w:rsidRPr="006B6CD1" w:rsidRDefault="005F575B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 w:rsidRPr="006B6CD1">
              <w:rPr>
                <w:rFonts w:ascii="Bookman Old Style" w:hAnsi="Bookman Old Style"/>
                <w:i/>
                <w:sz w:val="20"/>
                <w:szCs w:val="20"/>
              </w:rPr>
              <w:t>Sodium, calcium,</w:t>
            </w:r>
          </w:p>
          <w:p w:rsidR="005F575B" w:rsidRPr="006B6CD1" w:rsidRDefault="005F575B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 w:rsidRPr="006B6CD1">
              <w:rPr>
                <w:rFonts w:ascii="Bookman Old Style" w:hAnsi="Bookman Old Style"/>
                <w:i/>
                <w:sz w:val="20"/>
                <w:szCs w:val="20"/>
              </w:rPr>
              <w:t>deflagrating spoon, oxygen.</w:t>
            </w:r>
          </w:p>
        </w:tc>
        <w:tc>
          <w:tcPr>
            <w:tcW w:w="488" w:type="pct"/>
          </w:tcPr>
          <w:p w:rsidR="005F575B" w:rsidRPr="008A7289" w:rsidRDefault="005F575B" w:rsidP="003E239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F575B" w:rsidRPr="008A7289" w:rsidRDefault="005F575B" w:rsidP="003E239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F575B" w:rsidRPr="001D50AB" w:rsidRDefault="005F575B" w:rsidP="003E239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78-79</w:t>
            </w:r>
          </w:p>
        </w:tc>
        <w:tc>
          <w:tcPr>
            <w:tcW w:w="666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F575B" w:rsidRPr="001D50AB">
        <w:trPr>
          <w:cantSplit/>
          <w:trHeight w:val="1357"/>
        </w:trPr>
        <w:tc>
          <w:tcPr>
            <w:tcW w:w="245" w:type="pct"/>
            <w:vMerge/>
          </w:tcPr>
          <w:p w:rsidR="005F575B" w:rsidRPr="001D50AB" w:rsidRDefault="005F575B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5F575B" w:rsidRPr="00D9406F" w:rsidRDefault="005F575B" w:rsidP="003E2397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Burning metals in air (oxygen)</w:t>
            </w:r>
          </w:p>
        </w:tc>
        <w:tc>
          <w:tcPr>
            <w:tcW w:w="852" w:type="pct"/>
          </w:tcPr>
          <w:p w:rsidR="005F575B" w:rsidRPr="00D9406F" w:rsidRDefault="005F575B" w:rsidP="002E2A34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State how metals burn in air.</w:t>
            </w:r>
          </w:p>
        </w:tc>
        <w:tc>
          <w:tcPr>
            <w:tcW w:w="1097" w:type="pct"/>
          </w:tcPr>
          <w:p w:rsidR="005F575B" w:rsidRPr="00D9406F" w:rsidRDefault="005F575B" w:rsidP="003E2397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Teacher demonstration;</w:t>
            </w:r>
          </w:p>
          <w:p w:rsidR="005F575B" w:rsidRPr="00D9406F" w:rsidRDefault="005F575B" w:rsidP="003E2397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Questioning;</w:t>
            </w:r>
          </w:p>
          <w:p w:rsidR="005F575B" w:rsidRPr="00D9406F" w:rsidRDefault="005F575B" w:rsidP="003E2397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Discussion.</w:t>
            </w:r>
          </w:p>
          <w:p w:rsidR="005F575B" w:rsidRPr="00D9406F" w:rsidRDefault="005F575B" w:rsidP="003E2397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Write equations.</w:t>
            </w:r>
          </w:p>
          <w:p w:rsidR="005F575B" w:rsidRPr="00D9406F" w:rsidRDefault="005F575B" w:rsidP="003E239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4" w:type="pct"/>
          </w:tcPr>
          <w:p w:rsidR="005F575B" w:rsidRPr="006B6CD1" w:rsidRDefault="005F575B" w:rsidP="00831BAB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6B6CD1">
              <w:rPr>
                <w:rFonts w:ascii="Bookman Old Style" w:hAnsi="Bookman Old Style"/>
                <w:i/>
                <w:sz w:val="20"/>
                <w:szCs w:val="20"/>
              </w:rPr>
              <w:t>Sodium, calcium,</w:t>
            </w:r>
          </w:p>
          <w:p w:rsidR="005F575B" w:rsidRPr="006B6CD1" w:rsidRDefault="005F575B" w:rsidP="00831BAB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6B6CD1">
              <w:rPr>
                <w:rFonts w:ascii="Bookman Old Style" w:hAnsi="Bookman Old Style"/>
                <w:i/>
                <w:sz w:val="20"/>
                <w:szCs w:val="20"/>
              </w:rPr>
              <w:t>magnesium,</w:t>
            </w:r>
          </w:p>
          <w:p w:rsidR="005F575B" w:rsidRPr="006B6CD1" w:rsidRDefault="005F575B" w:rsidP="00831BAB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6B6CD1">
              <w:rPr>
                <w:rFonts w:ascii="Bookman Old Style" w:hAnsi="Bookman Old Style"/>
                <w:i/>
                <w:sz w:val="20"/>
                <w:szCs w:val="20"/>
              </w:rPr>
              <w:t>iron, copper.</w:t>
            </w:r>
          </w:p>
        </w:tc>
        <w:tc>
          <w:tcPr>
            <w:tcW w:w="488" w:type="pct"/>
          </w:tcPr>
          <w:p w:rsidR="005F575B" w:rsidRPr="008A7289" w:rsidRDefault="005F575B" w:rsidP="003E239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F575B" w:rsidRPr="008A7289" w:rsidRDefault="005F575B" w:rsidP="003E2397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F575B" w:rsidRPr="001D50AB" w:rsidRDefault="005F575B" w:rsidP="003E239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80-81</w:t>
            </w:r>
          </w:p>
        </w:tc>
        <w:tc>
          <w:tcPr>
            <w:tcW w:w="666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F575B" w:rsidRPr="001D50AB">
        <w:trPr>
          <w:cantSplit/>
          <w:trHeight w:val="890"/>
        </w:trPr>
        <w:tc>
          <w:tcPr>
            <w:tcW w:w="245" w:type="pct"/>
            <w:vMerge/>
            <w:shd w:val="clear" w:color="auto" w:fill="auto"/>
          </w:tcPr>
          <w:p w:rsidR="005F575B" w:rsidRPr="001D50AB" w:rsidRDefault="005F575B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Products of burning metals in air.</w:t>
            </w:r>
          </w:p>
        </w:tc>
        <w:tc>
          <w:tcPr>
            <w:tcW w:w="852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Identify products of burning metals in air.</w:t>
            </w:r>
          </w:p>
        </w:tc>
        <w:tc>
          <w:tcPr>
            <w:tcW w:w="1097" w:type="pct"/>
          </w:tcPr>
          <w:p w:rsidR="005F575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Group experiments;</w:t>
            </w:r>
          </w:p>
          <w:p w:rsidR="005F575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Testing for products;</w:t>
            </w:r>
          </w:p>
          <w:p w:rsidR="005F575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Write chemical equations.</w:t>
            </w:r>
          </w:p>
          <w:p w:rsidR="00B458B5" w:rsidRDefault="00B458B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B458B5" w:rsidRDefault="00B458B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5F575B" w:rsidRPr="006B6CD1" w:rsidRDefault="005F575B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6B6CD1">
              <w:rPr>
                <w:rFonts w:ascii="Bookman Old Style" w:hAnsi="Bookman Old Style"/>
                <w:i/>
                <w:sz w:val="22"/>
                <w:szCs w:val="22"/>
              </w:rPr>
              <w:t>Weighing balance.</w:t>
            </w:r>
          </w:p>
        </w:tc>
        <w:tc>
          <w:tcPr>
            <w:tcW w:w="488" w:type="pct"/>
          </w:tcPr>
          <w:p w:rsidR="005F575B" w:rsidRPr="008A7289" w:rsidRDefault="005F575B" w:rsidP="002E2A34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F575B" w:rsidRPr="008A7289" w:rsidRDefault="005F575B" w:rsidP="002E2A34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F575B" w:rsidRDefault="005F575B" w:rsidP="002E2A34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PP. 82-83, </w:t>
            </w:r>
          </w:p>
          <w:p w:rsidR="005F575B" w:rsidRPr="001D50AB" w:rsidRDefault="005F575B" w:rsidP="002E2A3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P. 85</w:t>
            </w:r>
          </w:p>
        </w:tc>
        <w:tc>
          <w:tcPr>
            <w:tcW w:w="666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F575B" w:rsidRPr="001D50AB">
        <w:trPr>
          <w:cantSplit/>
          <w:trHeight w:val="1070"/>
        </w:trPr>
        <w:tc>
          <w:tcPr>
            <w:tcW w:w="245" w:type="pct"/>
            <w:vMerge w:val="restart"/>
            <w:shd w:val="clear" w:color="auto" w:fill="auto"/>
          </w:tcPr>
          <w:p w:rsidR="005F575B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24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Reactivity series.</w:t>
            </w:r>
          </w:p>
        </w:tc>
        <w:tc>
          <w:tcPr>
            <w:tcW w:w="852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Recall the reactivity series for some metals.</w:t>
            </w:r>
          </w:p>
        </w:tc>
        <w:tc>
          <w:tcPr>
            <w:tcW w:w="1097" w:type="pct"/>
          </w:tcPr>
          <w:p w:rsidR="005F575B" w:rsidRDefault="005F575B" w:rsidP="002E2A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Questioning;</w:t>
            </w:r>
          </w:p>
          <w:p w:rsidR="005F575B" w:rsidRDefault="005F575B" w:rsidP="002E2A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Discussion.</w:t>
            </w:r>
          </w:p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Chart- </w:t>
            </w:r>
            <w:r w:rsidRPr="002E2A34">
              <w:rPr>
                <w:rFonts w:ascii="Bookman Old Style" w:hAnsi="Bookman Old Style"/>
                <w:i/>
                <w:sz w:val="22"/>
                <w:szCs w:val="22"/>
              </w:rPr>
              <w:t>reactivity series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 for metals.</w:t>
            </w:r>
          </w:p>
        </w:tc>
        <w:tc>
          <w:tcPr>
            <w:tcW w:w="488" w:type="pct"/>
          </w:tcPr>
          <w:p w:rsidR="005F575B" w:rsidRPr="008A7289" w:rsidRDefault="005F575B" w:rsidP="002E2A34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F575B" w:rsidRPr="008A7289" w:rsidRDefault="005F575B" w:rsidP="002E2A34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F575B" w:rsidRPr="001D50AB" w:rsidRDefault="005F575B" w:rsidP="002E2A3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P. 83</w:t>
            </w:r>
          </w:p>
        </w:tc>
        <w:tc>
          <w:tcPr>
            <w:tcW w:w="666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F575B" w:rsidRPr="001D50AB">
        <w:trPr>
          <w:cantSplit/>
          <w:trHeight w:val="827"/>
        </w:trPr>
        <w:tc>
          <w:tcPr>
            <w:tcW w:w="245" w:type="pct"/>
            <w:vMerge/>
            <w:shd w:val="clear" w:color="auto" w:fill="auto"/>
          </w:tcPr>
          <w:p w:rsidR="005F575B" w:rsidRPr="001D50AB" w:rsidRDefault="005F575B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5F575B" w:rsidRPr="001D50AB" w:rsidRDefault="005F575B" w:rsidP="001D149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Burning non-metals in air (oxygen)</w:t>
            </w:r>
          </w:p>
        </w:tc>
        <w:tc>
          <w:tcPr>
            <w:tcW w:w="852" w:type="pct"/>
          </w:tcPr>
          <w:p w:rsidR="005F575B" w:rsidRPr="001D50AB" w:rsidRDefault="005F575B" w:rsidP="001D149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State how non-metals burn in air.</w:t>
            </w:r>
          </w:p>
        </w:tc>
        <w:tc>
          <w:tcPr>
            <w:tcW w:w="1097" w:type="pct"/>
          </w:tcPr>
          <w:p w:rsidR="005F575B" w:rsidRDefault="005F575B" w:rsidP="001D149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Teacher demonstration;</w:t>
            </w:r>
          </w:p>
          <w:p w:rsidR="005F575B" w:rsidRPr="001D50AB" w:rsidRDefault="005F575B" w:rsidP="001D149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Observing type of flames.</w:t>
            </w:r>
          </w:p>
        </w:tc>
        <w:tc>
          <w:tcPr>
            <w:tcW w:w="61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8" w:type="pct"/>
          </w:tcPr>
          <w:p w:rsidR="005F575B" w:rsidRPr="008A7289" w:rsidRDefault="005F575B" w:rsidP="001D149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F575B" w:rsidRPr="008A7289" w:rsidRDefault="005F575B" w:rsidP="001D149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F575B" w:rsidRPr="001D50AB" w:rsidRDefault="005F575B" w:rsidP="001D14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84-85</w:t>
            </w:r>
          </w:p>
        </w:tc>
        <w:tc>
          <w:tcPr>
            <w:tcW w:w="666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F575B" w:rsidRPr="001D50AB">
        <w:trPr>
          <w:cantSplit/>
          <w:trHeight w:val="1034"/>
        </w:trPr>
        <w:tc>
          <w:tcPr>
            <w:tcW w:w="245" w:type="pct"/>
            <w:vMerge/>
            <w:shd w:val="clear" w:color="auto" w:fill="auto"/>
          </w:tcPr>
          <w:p w:rsidR="005F575B" w:rsidRPr="001D50AB" w:rsidRDefault="005F575B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794" w:type="pct"/>
          </w:tcPr>
          <w:p w:rsidR="005F575B" w:rsidRPr="001D50AB" w:rsidRDefault="005F575B" w:rsidP="001D149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Burning non-metals in air (oxygen)</w:t>
            </w:r>
          </w:p>
        </w:tc>
        <w:tc>
          <w:tcPr>
            <w:tcW w:w="852" w:type="pct"/>
          </w:tcPr>
          <w:p w:rsidR="005F575B" w:rsidRPr="001D50AB" w:rsidRDefault="005F575B" w:rsidP="001D149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Identify products of burning non-metals in air.</w:t>
            </w:r>
          </w:p>
        </w:tc>
        <w:tc>
          <w:tcPr>
            <w:tcW w:w="1097" w:type="pct"/>
          </w:tcPr>
          <w:p w:rsidR="005F575B" w:rsidRDefault="005F575B" w:rsidP="001D149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Teacher demonstration;</w:t>
            </w:r>
          </w:p>
          <w:p w:rsidR="005F575B" w:rsidRDefault="005F575B" w:rsidP="001D149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Questioning;</w:t>
            </w:r>
          </w:p>
          <w:p w:rsidR="005F575B" w:rsidRDefault="005F575B" w:rsidP="001D149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Discussion.</w:t>
            </w:r>
          </w:p>
          <w:p w:rsidR="005F575B" w:rsidRDefault="005F575B" w:rsidP="001D149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Write equations.</w:t>
            </w:r>
          </w:p>
          <w:p w:rsidR="005F575B" w:rsidRPr="001D50AB" w:rsidRDefault="005F575B" w:rsidP="001D149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5F575B" w:rsidRPr="006B6CD1" w:rsidRDefault="005F575B" w:rsidP="001D1495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6B6CD1">
              <w:rPr>
                <w:rFonts w:ascii="Bookman Old Style" w:hAnsi="Bookman Old Style"/>
                <w:i/>
                <w:sz w:val="22"/>
                <w:szCs w:val="22"/>
              </w:rPr>
              <w:t>Carbon, sulphur, phosphorus.</w:t>
            </w:r>
          </w:p>
        </w:tc>
        <w:tc>
          <w:tcPr>
            <w:tcW w:w="488" w:type="pct"/>
          </w:tcPr>
          <w:p w:rsidR="005F575B" w:rsidRPr="008A7289" w:rsidRDefault="005F575B" w:rsidP="001D149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F575B" w:rsidRPr="008A7289" w:rsidRDefault="005F575B" w:rsidP="001D149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F575B" w:rsidRPr="001D50AB" w:rsidRDefault="005F575B" w:rsidP="001D14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84-85</w:t>
            </w:r>
          </w:p>
        </w:tc>
        <w:tc>
          <w:tcPr>
            <w:tcW w:w="666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F575B" w:rsidRPr="001D50AB">
        <w:trPr>
          <w:cantSplit/>
          <w:trHeight w:val="548"/>
        </w:trPr>
        <w:tc>
          <w:tcPr>
            <w:tcW w:w="245" w:type="pct"/>
            <w:vMerge/>
            <w:shd w:val="clear" w:color="auto" w:fill="auto"/>
          </w:tcPr>
          <w:p w:rsidR="005F575B" w:rsidRPr="001D50AB" w:rsidRDefault="005F575B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F575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1646" w:type="pct"/>
            <w:gridSpan w:val="2"/>
            <w:vAlign w:val="center"/>
          </w:tcPr>
          <w:p w:rsidR="005F575B" w:rsidRDefault="005F575B" w:rsidP="00F64A4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C.A.T.</w:t>
            </w:r>
          </w:p>
        </w:tc>
        <w:tc>
          <w:tcPr>
            <w:tcW w:w="1097" w:type="pct"/>
          </w:tcPr>
          <w:p w:rsidR="005F575B" w:rsidRDefault="005F575B" w:rsidP="001D149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5F575B" w:rsidRPr="006B6CD1" w:rsidRDefault="005F575B" w:rsidP="001D1495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5F575B" w:rsidRPr="008A7289" w:rsidRDefault="005F575B" w:rsidP="001D149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F575B" w:rsidRPr="001D50AB">
        <w:trPr>
          <w:cantSplit/>
          <w:trHeight w:val="1430"/>
        </w:trPr>
        <w:tc>
          <w:tcPr>
            <w:tcW w:w="245" w:type="pct"/>
            <w:vMerge w:val="restart"/>
            <w:shd w:val="clear" w:color="auto" w:fill="auto"/>
          </w:tcPr>
          <w:p w:rsidR="005F575B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24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Competition for oxygen.</w:t>
            </w:r>
          </w:p>
        </w:tc>
        <w:tc>
          <w:tcPr>
            <w:tcW w:w="852" w:type="pct"/>
          </w:tcPr>
          <w:p w:rsidR="005F575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Describe redox reactions.</w:t>
            </w:r>
          </w:p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Write equations for redox reactions.</w:t>
            </w:r>
          </w:p>
        </w:tc>
        <w:tc>
          <w:tcPr>
            <w:tcW w:w="1097" w:type="pct"/>
          </w:tcPr>
          <w:p w:rsidR="005F575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Q/A to review redox reactions;</w:t>
            </w:r>
          </w:p>
          <w:p w:rsidR="005F575B" w:rsidRDefault="005F575B" w:rsidP="00D356F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Teacher demonstrations;</w:t>
            </w:r>
          </w:p>
          <w:p w:rsidR="005F575B" w:rsidRDefault="005F575B" w:rsidP="00D356F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Discussion.</w:t>
            </w:r>
          </w:p>
          <w:p w:rsidR="005F575B" w:rsidRDefault="005F575B" w:rsidP="00D356F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Write equations.</w:t>
            </w:r>
          </w:p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5F575B" w:rsidRPr="006B6CD1" w:rsidRDefault="005F575B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6B6CD1">
              <w:rPr>
                <w:rFonts w:ascii="Bookman Old Style" w:hAnsi="Bookman Old Style"/>
                <w:i/>
                <w:sz w:val="22"/>
                <w:szCs w:val="22"/>
              </w:rPr>
              <w:t>Metals and metal oxides.</w:t>
            </w:r>
          </w:p>
        </w:tc>
        <w:tc>
          <w:tcPr>
            <w:tcW w:w="488" w:type="pct"/>
          </w:tcPr>
          <w:p w:rsidR="005F575B" w:rsidRPr="008A7289" w:rsidRDefault="005F575B" w:rsidP="00D356FF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F575B" w:rsidRPr="008A7289" w:rsidRDefault="005F575B" w:rsidP="00D356FF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F575B" w:rsidRPr="001D50AB" w:rsidRDefault="005F575B" w:rsidP="00D356F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86-87</w:t>
            </w:r>
          </w:p>
        </w:tc>
        <w:tc>
          <w:tcPr>
            <w:tcW w:w="666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F575B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5F575B" w:rsidRPr="001D50AB" w:rsidRDefault="005F575B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5F575B" w:rsidRPr="001D50AB" w:rsidRDefault="005F575B" w:rsidP="00D356F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Competition for oxygen.</w:t>
            </w:r>
          </w:p>
        </w:tc>
        <w:tc>
          <w:tcPr>
            <w:tcW w:w="852" w:type="pct"/>
          </w:tcPr>
          <w:p w:rsidR="005F575B" w:rsidRPr="00754040" w:rsidRDefault="005F575B" w:rsidP="00D356FF">
            <w:pPr>
              <w:rPr>
                <w:rFonts w:ascii="Bookman Old Style" w:hAnsi="Bookman Old Style"/>
                <w:sz w:val="20"/>
                <w:szCs w:val="20"/>
              </w:rPr>
            </w:pPr>
            <w:r w:rsidRPr="00754040">
              <w:rPr>
                <w:rFonts w:ascii="Bookman Old Style" w:hAnsi="Bookman Old Style"/>
                <w:sz w:val="20"/>
                <w:szCs w:val="20"/>
              </w:rPr>
              <w:t>Describe redox reactions.</w:t>
            </w:r>
          </w:p>
          <w:p w:rsidR="005F575B" w:rsidRPr="00754040" w:rsidRDefault="005F575B" w:rsidP="00D356FF">
            <w:pPr>
              <w:rPr>
                <w:rFonts w:ascii="Bookman Old Style" w:hAnsi="Bookman Old Style"/>
                <w:sz w:val="20"/>
                <w:szCs w:val="20"/>
              </w:rPr>
            </w:pPr>
            <w:r w:rsidRPr="00754040">
              <w:rPr>
                <w:rFonts w:ascii="Bookman Old Style" w:hAnsi="Bookman Old Style"/>
                <w:sz w:val="20"/>
                <w:szCs w:val="20"/>
              </w:rPr>
              <w:t>Write equations for redox reactions.</w:t>
            </w:r>
          </w:p>
          <w:p w:rsidR="005F575B" w:rsidRPr="00754040" w:rsidRDefault="005F575B" w:rsidP="00D356FF">
            <w:pPr>
              <w:rPr>
                <w:rFonts w:ascii="Bookman Old Style" w:hAnsi="Bookman Old Style"/>
                <w:sz w:val="20"/>
                <w:szCs w:val="20"/>
              </w:rPr>
            </w:pPr>
            <w:r w:rsidRPr="00754040">
              <w:rPr>
                <w:rFonts w:ascii="Bookman Old Style" w:hAnsi="Bookman Old Style"/>
                <w:sz w:val="20"/>
                <w:szCs w:val="20"/>
              </w:rPr>
              <w:t>State applications of redox reactions.</w:t>
            </w:r>
          </w:p>
        </w:tc>
        <w:tc>
          <w:tcPr>
            <w:tcW w:w="1097" w:type="pct"/>
          </w:tcPr>
          <w:p w:rsidR="005F575B" w:rsidRDefault="005F575B" w:rsidP="00D356F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Q/A to review redox reactions;</w:t>
            </w:r>
          </w:p>
          <w:p w:rsidR="005F575B" w:rsidRDefault="005F575B" w:rsidP="00D356F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Teacher demonstrations;</w:t>
            </w:r>
          </w:p>
          <w:p w:rsidR="005F575B" w:rsidRDefault="005F575B" w:rsidP="00D356F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Discussion.</w:t>
            </w:r>
          </w:p>
          <w:p w:rsidR="005F575B" w:rsidRDefault="005F575B" w:rsidP="00D356F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Write equations.</w:t>
            </w:r>
          </w:p>
          <w:p w:rsidR="005F575B" w:rsidRPr="001D50AB" w:rsidRDefault="005F575B" w:rsidP="00D356F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5F575B" w:rsidRPr="006B6CD1" w:rsidRDefault="005F575B" w:rsidP="00D356FF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6B6CD1">
              <w:rPr>
                <w:rFonts w:ascii="Bookman Old Style" w:hAnsi="Bookman Old Style"/>
                <w:i/>
                <w:sz w:val="22"/>
                <w:szCs w:val="22"/>
              </w:rPr>
              <w:t>Metals and metal oxides.</w:t>
            </w:r>
          </w:p>
        </w:tc>
        <w:tc>
          <w:tcPr>
            <w:tcW w:w="488" w:type="pct"/>
          </w:tcPr>
          <w:p w:rsidR="005F575B" w:rsidRPr="008A7289" w:rsidRDefault="005F575B" w:rsidP="00D356FF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F575B" w:rsidRPr="008A7289" w:rsidRDefault="005F575B" w:rsidP="00D356FF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F575B" w:rsidRPr="001D50AB" w:rsidRDefault="005F575B" w:rsidP="00D356F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86-87</w:t>
            </w:r>
          </w:p>
        </w:tc>
        <w:tc>
          <w:tcPr>
            <w:tcW w:w="666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F575B" w:rsidRPr="001D50AB">
        <w:trPr>
          <w:cantSplit/>
          <w:trHeight w:val="1250"/>
        </w:trPr>
        <w:tc>
          <w:tcPr>
            <w:tcW w:w="245" w:type="pct"/>
            <w:vMerge/>
            <w:shd w:val="clear" w:color="auto" w:fill="auto"/>
          </w:tcPr>
          <w:p w:rsidR="005F575B" w:rsidRPr="001D50AB" w:rsidRDefault="005F575B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5F575B" w:rsidRPr="00D9406F" w:rsidRDefault="005F575B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 xml:space="preserve">Reactivity </w:t>
            </w:r>
            <w:r w:rsidR="00754040">
              <w:rPr>
                <w:rFonts w:ascii="Bookman Old Style" w:hAnsi="Bookman Old Style"/>
                <w:sz w:val="20"/>
                <w:szCs w:val="20"/>
              </w:rPr>
              <w:t>series based on redox reactions,</w:t>
            </w:r>
          </w:p>
          <w:p w:rsidR="005F575B" w:rsidRPr="00D9406F" w:rsidRDefault="005F575B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Uses of oxygen.</w:t>
            </w:r>
          </w:p>
          <w:p w:rsidR="005F575B" w:rsidRPr="00D9406F" w:rsidRDefault="005F575B" w:rsidP="00467B3F">
            <w:pPr>
              <w:rPr>
                <w:rFonts w:ascii="Bookman Old Style" w:hAnsi="Bookman Old Style"/>
                <w:sz w:val="20"/>
                <w:szCs w:val="20"/>
              </w:rPr>
            </w:pPr>
            <w:r w:rsidRPr="00D9406F">
              <w:rPr>
                <w:rFonts w:ascii="Bookman Old Style" w:hAnsi="Bookman Old Style"/>
                <w:sz w:val="20"/>
                <w:szCs w:val="20"/>
              </w:rPr>
              <w:t>Environmental pollution.</w:t>
            </w:r>
          </w:p>
          <w:p w:rsidR="005F575B" w:rsidRPr="00D9406F" w:rsidRDefault="005F575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2" w:type="pct"/>
          </w:tcPr>
          <w:p w:rsidR="005F575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Recall the reactivity series.</w:t>
            </w:r>
          </w:p>
          <w:p w:rsidR="005F575B" w:rsidRPr="005A2124" w:rsidRDefault="005F575B">
            <w:pPr>
              <w:rPr>
                <w:rFonts w:ascii="Bookman Old Style" w:hAnsi="Bookman Old Style"/>
                <w:sz w:val="20"/>
                <w:szCs w:val="20"/>
              </w:rPr>
            </w:pPr>
            <w:r w:rsidRPr="005A2124">
              <w:rPr>
                <w:rFonts w:ascii="Bookman Old Style" w:hAnsi="Bookman Old Style"/>
                <w:sz w:val="20"/>
                <w:szCs w:val="20"/>
              </w:rPr>
              <w:t>State uses of oxygen.</w:t>
            </w:r>
          </w:p>
          <w:p w:rsidR="005F575B" w:rsidRPr="005A2124" w:rsidRDefault="005F575B" w:rsidP="00467B3F">
            <w:pPr>
              <w:rPr>
                <w:rFonts w:ascii="Bookman Old Style" w:hAnsi="Bookman Old Style"/>
                <w:sz w:val="20"/>
                <w:szCs w:val="20"/>
              </w:rPr>
            </w:pPr>
            <w:r w:rsidRPr="005A2124">
              <w:rPr>
                <w:rFonts w:ascii="Bookman Old Style" w:hAnsi="Bookman Old Style"/>
                <w:sz w:val="20"/>
                <w:szCs w:val="20"/>
              </w:rPr>
              <w:t>Discuss environmental pollution.</w:t>
            </w:r>
          </w:p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5F575B" w:rsidRDefault="005F575B" w:rsidP="001C10C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Q/A to review redox reactions;</w:t>
            </w:r>
          </w:p>
          <w:p w:rsidR="005F575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Open discussion.</w:t>
            </w:r>
          </w:p>
        </w:tc>
        <w:tc>
          <w:tcPr>
            <w:tcW w:w="614" w:type="pct"/>
          </w:tcPr>
          <w:p w:rsidR="005F575B" w:rsidRPr="006B6CD1" w:rsidRDefault="005F575B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8" w:type="pct"/>
          </w:tcPr>
          <w:p w:rsidR="005F575B" w:rsidRPr="008A7289" w:rsidRDefault="005F575B" w:rsidP="00A661A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5F575B" w:rsidRPr="008A7289" w:rsidRDefault="005F575B" w:rsidP="00A661A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5F575B" w:rsidRPr="001D50AB" w:rsidRDefault="005F575B" w:rsidP="00A661A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88-89</w:t>
            </w:r>
          </w:p>
        </w:tc>
        <w:tc>
          <w:tcPr>
            <w:tcW w:w="666" w:type="pct"/>
          </w:tcPr>
          <w:p w:rsidR="005F575B" w:rsidRPr="001D50AB" w:rsidRDefault="005F575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5033E" w:rsidRPr="001D50AB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75033E" w:rsidRPr="001D50AB" w:rsidRDefault="00D1610A" w:rsidP="002C0D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7</w:t>
            </w:r>
          </w:p>
        </w:tc>
        <w:tc>
          <w:tcPr>
            <w:tcW w:w="244" w:type="pct"/>
          </w:tcPr>
          <w:p w:rsidR="0075033E" w:rsidRPr="001D50AB" w:rsidRDefault="0075033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75033E" w:rsidRDefault="0075033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WATER AND HYDROGEN</w:t>
            </w:r>
          </w:p>
          <w:p w:rsidR="0075033E" w:rsidRDefault="0075033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5033E" w:rsidRPr="001D50AB" w:rsidRDefault="0075033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Burning candle wax in air.</w:t>
            </w:r>
          </w:p>
        </w:tc>
        <w:tc>
          <w:tcPr>
            <w:tcW w:w="852" w:type="pct"/>
          </w:tcPr>
          <w:p w:rsidR="0075033E" w:rsidRDefault="0075033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5033E" w:rsidRDefault="0075033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5033E" w:rsidRDefault="0075033E" w:rsidP="00111FC4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5033E" w:rsidRDefault="0075033E" w:rsidP="00111FC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Test for the products of burning candle wax in air.</w:t>
            </w:r>
          </w:p>
          <w:p w:rsidR="0075033E" w:rsidRDefault="0075033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54040" w:rsidRPr="001D50AB" w:rsidRDefault="007540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75033E" w:rsidRDefault="0075033E" w:rsidP="00111FC4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5033E" w:rsidRDefault="0075033E" w:rsidP="00111FC4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5033E" w:rsidRDefault="0075033E" w:rsidP="00111FC4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5033E" w:rsidRDefault="0075033E" w:rsidP="00111FC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Teacher demonstrations;</w:t>
            </w:r>
          </w:p>
          <w:p w:rsidR="0075033E" w:rsidRPr="001D50AB" w:rsidRDefault="0075033E" w:rsidP="00111FC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Discussion.</w:t>
            </w:r>
          </w:p>
        </w:tc>
        <w:tc>
          <w:tcPr>
            <w:tcW w:w="614" w:type="pct"/>
          </w:tcPr>
          <w:p w:rsidR="0075033E" w:rsidRPr="00E23986" w:rsidRDefault="0075033E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75033E" w:rsidRPr="00E23986" w:rsidRDefault="0075033E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75033E" w:rsidRPr="00E23986" w:rsidRDefault="0075033E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75033E" w:rsidRPr="00E23986" w:rsidRDefault="0075033E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E23986">
              <w:rPr>
                <w:rFonts w:ascii="Bookman Old Style" w:hAnsi="Bookman Old Style"/>
                <w:i/>
                <w:sz w:val="22"/>
                <w:szCs w:val="22"/>
              </w:rPr>
              <w:t>Candles, lime water.</w:t>
            </w:r>
          </w:p>
        </w:tc>
        <w:tc>
          <w:tcPr>
            <w:tcW w:w="488" w:type="pct"/>
          </w:tcPr>
          <w:p w:rsidR="00754040" w:rsidRDefault="00754040" w:rsidP="00A661A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754040" w:rsidRDefault="00754040" w:rsidP="00A661A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754040" w:rsidRDefault="00754040" w:rsidP="00A661A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75033E" w:rsidRPr="008A7289" w:rsidRDefault="0075033E" w:rsidP="00A661A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75033E" w:rsidRPr="008A7289" w:rsidRDefault="0075033E" w:rsidP="00A661A5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75033E" w:rsidRPr="001D50AB" w:rsidRDefault="0075033E" w:rsidP="00A661A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91-92</w:t>
            </w:r>
          </w:p>
        </w:tc>
        <w:tc>
          <w:tcPr>
            <w:tcW w:w="666" w:type="pct"/>
          </w:tcPr>
          <w:p w:rsidR="0075033E" w:rsidRPr="001D50AB" w:rsidRDefault="0075033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2E12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1C2E12" w:rsidRPr="001D50AB" w:rsidRDefault="001C2E12" w:rsidP="002C0D2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1C2E12" w:rsidRPr="001D50AB" w:rsidRDefault="001C2E12" w:rsidP="002C0D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1C2E12" w:rsidRPr="001D50AB" w:rsidRDefault="001C2E12" w:rsidP="002857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Reaction of cold water with metals.</w:t>
            </w:r>
          </w:p>
        </w:tc>
        <w:tc>
          <w:tcPr>
            <w:tcW w:w="852" w:type="pct"/>
          </w:tcPr>
          <w:p w:rsidR="001C2E12" w:rsidRPr="001D50AB" w:rsidRDefault="001C2E12" w:rsidP="002857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Identify products of reaction of cold water with metals. </w:t>
            </w:r>
          </w:p>
        </w:tc>
        <w:tc>
          <w:tcPr>
            <w:tcW w:w="1097" w:type="pct"/>
          </w:tcPr>
          <w:p w:rsidR="001C2E12" w:rsidRDefault="001C2E12" w:rsidP="002857F2">
            <w:pPr>
              <w:rPr>
                <w:rFonts w:ascii="Bookman Old Style" w:hAnsi="Bookman Old Style"/>
                <w:sz w:val="22"/>
                <w:szCs w:val="22"/>
              </w:rPr>
            </w:pPr>
            <w:r w:rsidRPr="00E84850">
              <w:rPr>
                <w:rFonts w:ascii="Bookman Old Style" w:hAnsi="Bookman Old Style"/>
                <w:sz w:val="22"/>
                <w:szCs w:val="22"/>
              </w:rPr>
              <w:t>Teacher demonstrations;</w:t>
            </w:r>
          </w:p>
          <w:p w:rsidR="001C2E12" w:rsidRDefault="001C2E12" w:rsidP="002857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Discussion;</w:t>
            </w:r>
          </w:p>
          <w:p w:rsidR="001C2E12" w:rsidRPr="00E84850" w:rsidRDefault="001C2E12" w:rsidP="002857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Write equations.</w:t>
            </w:r>
          </w:p>
        </w:tc>
        <w:tc>
          <w:tcPr>
            <w:tcW w:w="614" w:type="pct"/>
          </w:tcPr>
          <w:p w:rsidR="001C2E12" w:rsidRPr="006B6CD1" w:rsidRDefault="001C2E12" w:rsidP="002C0D26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6B6CD1">
              <w:rPr>
                <w:rFonts w:ascii="Bookman Old Style" w:hAnsi="Bookman Old Style"/>
                <w:i/>
                <w:sz w:val="22"/>
                <w:szCs w:val="22"/>
              </w:rPr>
              <w:t>Calcium, sodium grain.</w:t>
            </w:r>
          </w:p>
        </w:tc>
        <w:tc>
          <w:tcPr>
            <w:tcW w:w="488" w:type="pct"/>
          </w:tcPr>
          <w:p w:rsidR="001C2E12" w:rsidRPr="008A7289" w:rsidRDefault="001C2E12" w:rsidP="009018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1C2E12" w:rsidRPr="008A7289" w:rsidRDefault="001C2E12" w:rsidP="009018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1C2E12" w:rsidRPr="001D50AB" w:rsidRDefault="001C2E12" w:rsidP="009018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PP. </w:t>
            </w:r>
            <w:r w:rsidR="00F1015B">
              <w:rPr>
                <w:rFonts w:ascii="Bookman Old Style" w:hAnsi="Bookman Old Style"/>
                <w:i/>
                <w:sz w:val="20"/>
                <w:szCs w:val="20"/>
              </w:rPr>
              <w:t>92-94</w:t>
            </w:r>
          </w:p>
        </w:tc>
        <w:tc>
          <w:tcPr>
            <w:tcW w:w="666" w:type="pct"/>
          </w:tcPr>
          <w:p w:rsidR="001C2E12" w:rsidRPr="001D50AB" w:rsidRDefault="001C2E12" w:rsidP="002C0D2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2E12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1C2E12" w:rsidRPr="001D50AB" w:rsidRDefault="001C2E12" w:rsidP="002C0D2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1C2E12" w:rsidRPr="001D50AB" w:rsidRDefault="001C2E12" w:rsidP="002C0D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1C2E12" w:rsidRPr="001D50AB" w:rsidRDefault="001C2E12" w:rsidP="002857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Reaction of steam with metals.</w:t>
            </w:r>
          </w:p>
        </w:tc>
        <w:tc>
          <w:tcPr>
            <w:tcW w:w="852" w:type="pct"/>
          </w:tcPr>
          <w:p w:rsidR="001C2E12" w:rsidRDefault="001C2E12" w:rsidP="002857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Identify products of reaction of steam with metals. </w:t>
            </w:r>
          </w:p>
          <w:p w:rsidR="001C2E12" w:rsidRDefault="001C2E12" w:rsidP="002857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Recall the reactivity series of metals based on reaction with water.</w:t>
            </w:r>
          </w:p>
          <w:p w:rsidR="001C2E12" w:rsidRDefault="001C2E12" w:rsidP="002857F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754040" w:rsidRPr="001D50AB" w:rsidRDefault="00754040" w:rsidP="002857F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1C2E12" w:rsidRDefault="001C2E12" w:rsidP="002857F2">
            <w:pPr>
              <w:rPr>
                <w:rFonts w:ascii="Bookman Old Style" w:hAnsi="Bookman Old Style"/>
                <w:sz w:val="22"/>
                <w:szCs w:val="22"/>
              </w:rPr>
            </w:pPr>
            <w:r w:rsidRPr="00E84850">
              <w:rPr>
                <w:rFonts w:ascii="Bookman Old Style" w:hAnsi="Bookman Old Style"/>
                <w:sz w:val="22"/>
                <w:szCs w:val="22"/>
              </w:rPr>
              <w:t>Teacher demonstrations;</w:t>
            </w:r>
          </w:p>
          <w:p w:rsidR="001C2E12" w:rsidRDefault="001C2E12" w:rsidP="002857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Test for evolved gas;</w:t>
            </w:r>
          </w:p>
          <w:p w:rsidR="001C2E12" w:rsidRDefault="001C2E12" w:rsidP="002857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Discussion;</w:t>
            </w:r>
          </w:p>
          <w:p w:rsidR="001C2E12" w:rsidRDefault="001C2E12" w:rsidP="002857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Write equations.</w:t>
            </w:r>
          </w:p>
          <w:p w:rsidR="001C2E12" w:rsidRDefault="001C2E12" w:rsidP="002857F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Review reactivity series.</w:t>
            </w:r>
          </w:p>
          <w:p w:rsidR="001C2E12" w:rsidRDefault="001C2E12" w:rsidP="002857F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C2E12" w:rsidRPr="00E84850" w:rsidRDefault="001C2E12" w:rsidP="002857F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1C2E12" w:rsidRPr="006B6CD1" w:rsidRDefault="001C2E12" w:rsidP="002C0D26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6B6CD1">
              <w:rPr>
                <w:rFonts w:ascii="Bookman Old Style" w:hAnsi="Bookman Old Style"/>
                <w:i/>
                <w:sz w:val="22"/>
                <w:szCs w:val="22"/>
              </w:rPr>
              <w:t>Magnesium ribbon, sand, iron / steel wool.</w:t>
            </w:r>
          </w:p>
        </w:tc>
        <w:tc>
          <w:tcPr>
            <w:tcW w:w="488" w:type="pct"/>
          </w:tcPr>
          <w:p w:rsidR="001C2E12" w:rsidRPr="008A7289" w:rsidRDefault="001C2E12" w:rsidP="009018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1C2E12" w:rsidRPr="008A7289" w:rsidRDefault="001C2E12" w:rsidP="009018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1C2E12" w:rsidRPr="001D50AB" w:rsidRDefault="001C2E12" w:rsidP="009018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PP. </w:t>
            </w:r>
            <w:r w:rsidR="00F1015B">
              <w:rPr>
                <w:rFonts w:ascii="Bookman Old Style" w:hAnsi="Bookman Old Style"/>
                <w:i/>
                <w:sz w:val="20"/>
                <w:szCs w:val="20"/>
              </w:rPr>
              <w:t>94-96</w:t>
            </w:r>
          </w:p>
        </w:tc>
        <w:tc>
          <w:tcPr>
            <w:tcW w:w="666" w:type="pct"/>
          </w:tcPr>
          <w:p w:rsidR="001C2E12" w:rsidRPr="001D50AB" w:rsidRDefault="001C2E12" w:rsidP="002C0D2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2E12" w:rsidRPr="001D50AB">
        <w:trPr>
          <w:cantSplit/>
          <w:trHeight w:val="854"/>
        </w:trPr>
        <w:tc>
          <w:tcPr>
            <w:tcW w:w="245" w:type="pct"/>
            <w:vMerge w:val="restart"/>
            <w:shd w:val="clear" w:color="auto" w:fill="auto"/>
          </w:tcPr>
          <w:p w:rsidR="001C2E12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244" w:type="pct"/>
          </w:tcPr>
          <w:p w:rsidR="001C2E12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1C2E12" w:rsidRDefault="001C2E12" w:rsidP="004138E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Hydrogen.</w:t>
            </w:r>
          </w:p>
          <w:p w:rsidR="001C2E12" w:rsidRPr="001D50AB" w:rsidRDefault="001C2E12" w:rsidP="004138E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lab preparation.</w:t>
            </w:r>
          </w:p>
        </w:tc>
        <w:tc>
          <w:tcPr>
            <w:tcW w:w="852" w:type="pct"/>
          </w:tcPr>
          <w:p w:rsidR="001C2E12" w:rsidRDefault="001C2E12" w:rsidP="004138E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Describe laboratory preparation of hydrogen.</w:t>
            </w:r>
          </w:p>
          <w:p w:rsidR="00754040" w:rsidRPr="001D50AB" w:rsidRDefault="00754040" w:rsidP="004138E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97" w:type="pct"/>
          </w:tcPr>
          <w:p w:rsidR="001C2E12" w:rsidRDefault="001C2E12" w:rsidP="004138E6">
            <w:pPr>
              <w:rPr>
                <w:rFonts w:ascii="Bookman Old Style" w:hAnsi="Bookman Old Style"/>
                <w:sz w:val="22"/>
                <w:szCs w:val="22"/>
              </w:rPr>
            </w:pPr>
            <w:r w:rsidRPr="00E84850">
              <w:rPr>
                <w:rFonts w:ascii="Bookman Old Style" w:hAnsi="Bookman Old Style"/>
                <w:sz w:val="22"/>
                <w:szCs w:val="22"/>
              </w:rPr>
              <w:t>Teacher demonstrations;</w:t>
            </w:r>
          </w:p>
          <w:p w:rsidR="001C2E12" w:rsidRDefault="001C2E12" w:rsidP="004138E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Discussion.</w:t>
            </w:r>
          </w:p>
          <w:p w:rsidR="001C2E12" w:rsidRPr="001D50AB" w:rsidRDefault="001C2E12" w:rsidP="004138E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1C2E12" w:rsidRPr="006B6CD1" w:rsidRDefault="001C2E12" w:rsidP="004138E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6B6CD1">
              <w:rPr>
                <w:rFonts w:ascii="Bookman Old Style" w:hAnsi="Bookman Old Style"/>
                <w:i/>
                <w:sz w:val="18"/>
                <w:szCs w:val="18"/>
              </w:rPr>
              <w:t>Zinc granules,</w:t>
            </w:r>
          </w:p>
          <w:p w:rsidR="001C2E12" w:rsidRPr="006B6CD1" w:rsidRDefault="001C2E12" w:rsidP="004138E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6B6CD1">
              <w:rPr>
                <w:rFonts w:ascii="Bookman Old Style" w:hAnsi="Bookman Old Style"/>
                <w:i/>
                <w:sz w:val="18"/>
                <w:szCs w:val="18"/>
              </w:rPr>
              <w:t xml:space="preserve">dil HCl, </w:t>
            </w:r>
          </w:p>
          <w:p w:rsidR="001C2E12" w:rsidRPr="006B6CD1" w:rsidRDefault="001C2E12" w:rsidP="004138E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6B6CD1">
              <w:rPr>
                <w:rFonts w:ascii="Bookman Old Style" w:hAnsi="Bookman Old Style"/>
                <w:i/>
                <w:sz w:val="18"/>
                <w:szCs w:val="18"/>
              </w:rPr>
              <w:t>conc. sulphuric acid.</w:t>
            </w:r>
          </w:p>
        </w:tc>
        <w:tc>
          <w:tcPr>
            <w:tcW w:w="488" w:type="pct"/>
          </w:tcPr>
          <w:p w:rsidR="001C2E12" w:rsidRPr="008A7289" w:rsidRDefault="001C2E12" w:rsidP="009018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1C2E12" w:rsidRPr="008A7289" w:rsidRDefault="001C2E12" w:rsidP="009018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1C2E12" w:rsidRPr="001D50AB" w:rsidRDefault="001C2E12" w:rsidP="009018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P. </w:t>
            </w:r>
            <w:r w:rsidR="00F1015B">
              <w:rPr>
                <w:rFonts w:ascii="Bookman Old Style" w:hAnsi="Bookman Old Style"/>
                <w:i/>
                <w:sz w:val="20"/>
                <w:szCs w:val="20"/>
              </w:rPr>
              <w:t>97</w:t>
            </w:r>
          </w:p>
        </w:tc>
        <w:tc>
          <w:tcPr>
            <w:tcW w:w="666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2E12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1C2E12" w:rsidRPr="001D50AB" w:rsidRDefault="001C2E1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1C2E12" w:rsidRDefault="001C2E12" w:rsidP="009532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Hydrogen.</w:t>
            </w:r>
          </w:p>
          <w:p w:rsidR="001C2E12" w:rsidRPr="001D50AB" w:rsidRDefault="001C2E12" w:rsidP="009532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physical properties.</w:t>
            </w:r>
          </w:p>
        </w:tc>
        <w:tc>
          <w:tcPr>
            <w:tcW w:w="852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State physical properties of hydrogen.</w:t>
            </w:r>
          </w:p>
        </w:tc>
        <w:tc>
          <w:tcPr>
            <w:tcW w:w="1097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Probing questions and discussion.</w:t>
            </w:r>
          </w:p>
        </w:tc>
        <w:tc>
          <w:tcPr>
            <w:tcW w:w="614" w:type="pct"/>
          </w:tcPr>
          <w:p w:rsidR="001C2E12" w:rsidRPr="006B6CD1" w:rsidRDefault="001C2E12" w:rsidP="0095325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6B6CD1">
              <w:rPr>
                <w:rFonts w:ascii="Bookman Old Style" w:hAnsi="Bookman Old Style"/>
                <w:i/>
                <w:sz w:val="18"/>
                <w:szCs w:val="18"/>
              </w:rPr>
              <w:t>Zinc granules,</w:t>
            </w:r>
          </w:p>
          <w:p w:rsidR="001C2E12" w:rsidRPr="006B6CD1" w:rsidRDefault="001C2E12" w:rsidP="0095325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6B6CD1">
              <w:rPr>
                <w:rFonts w:ascii="Bookman Old Style" w:hAnsi="Bookman Old Style"/>
                <w:i/>
                <w:sz w:val="18"/>
                <w:szCs w:val="18"/>
              </w:rPr>
              <w:t xml:space="preserve">dil HCl, </w:t>
            </w:r>
          </w:p>
          <w:p w:rsidR="001C2E12" w:rsidRPr="006B6CD1" w:rsidRDefault="001C2E12" w:rsidP="0095325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6B6CD1">
              <w:rPr>
                <w:rFonts w:ascii="Bookman Old Style" w:hAnsi="Bookman Old Style"/>
                <w:i/>
                <w:sz w:val="18"/>
                <w:szCs w:val="18"/>
              </w:rPr>
              <w:t>conc. sulphuric acid, litmus papers.</w:t>
            </w:r>
          </w:p>
        </w:tc>
        <w:tc>
          <w:tcPr>
            <w:tcW w:w="488" w:type="pct"/>
          </w:tcPr>
          <w:p w:rsidR="001C2E12" w:rsidRPr="008A7289" w:rsidRDefault="001C2E12" w:rsidP="009018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1C2E12" w:rsidRPr="008A7289" w:rsidRDefault="001C2E12" w:rsidP="009018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1C2E12" w:rsidRPr="001D50AB" w:rsidRDefault="001C2E12" w:rsidP="009018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PP. </w:t>
            </w:r>
            <w:r w:rsidR="00F1015B">
              <w:rPr>
                <w:rFonts w:ascii="Bookman Old Style" w:hAnsi="Bookman Old Style"/>
                <w:i/>
                <w:sz w:val="20"/>
                <w:szCs w:val="20"/>
              </w:rPr>
              <w:t>97-98</w:t>
            </w:r>
          </w:p>
        </w:tc>
        <w:tc>
          <w:tcPr>
            <w:tcW w:w="666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2E12" w:rsidRPr="001D50AB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1C2E12" w:rsidRPr="001D50AB" w:rsidRDefault="001C2E1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Hydrogen as a reducing agent.</w:t>
            </w:r>
          </w:p>
        </w:tc>
        <w:tc>
          <w:tcPr>
            <w:tcW w:w="852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Describe an experiment to show reducing properties of hydrogen.</w:t>
            </w:r>
          </w:p>
        </w:tc>
        <w:tc>
          <w:tcPr>
            <w:tcW w:w="1097" w:type="pct"/>
          </w:tcPr>
          <w:p w:rsidR="001C2E12" w:rsidRDefault="001C2E12" w:rsidP="00E16282">
            <w:pPr>
              <w:rPr>
                <w:rFonts w:ascii="Bookman Old Style" w:hAnsi="Bookman Old Style"/>
                <w:sz w:val="22"/>
                <w:szCs w:val="22"/>
              </w:rPr>
            </w:pPr>
            <w:r w:rsidRPr="00E84850">
              <w:rPr>
                <w:rFonts w:ascii="Bookman Old Style" w:hAnsi="Bookman Old Style"/>
                <w:sz w:val="22"/>
                <w:szCs w:val="22"/>
              </w:rPr>
              <w:t>Teacher demonstration;</w:t>
            </w:r>
          </w:p>
          <w:p w:rsidR="001C2E12" w:rsidRDefault="001C2E12" w:rsidP="00E1628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Discussion;</w:t>
            </w:r>
          </w:p>
          <w:p w:rsidR="001C2E12" w:rsidRDefault="001C2E12" w:rsidP="00E1628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Write equations.</w:t>
            </w:r>
          </w:p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1C2E12" w:rsidRPr="00E23986" w:rsidRDefault="001C2E1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23986">
              <w:rPr>
                <w:rFonts w:ascii="Bookman Old Style" w:hAnsi="Bookman Old Style"/>
                <w:i/>
                <w:sz w:val="18"/>
                <w:szCs w:val="18"/>
              </w:rPr>
              <w:t>Copper (II) oxide, anhydrous Copper (II) sulphate., dry hydrogen.</w:t>
            </w:r>
          </w:p>
        </w:tc>
        <w:tc>
          <w:tcPr>
            <w:tcW w:w="488" w:type="pct"/>
          </w:tcPr>
          <w:p w:rsidR="001C2E12" w:rsidRPr="008A7289" w:rsidRDefault="001C2E12" w:rsidP="009018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1C2E12" w:rsidRPr="008A7289" w:rsidRDefault="001C2E12" w:rsidP="009018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1C2E12" w:rsidRPr="001D50AB" w:rsidRDefault="001C2E12" w:rsidP="009018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PP. </w:t>
            </w:r>
            <w:r w:rsidR="00F1015B">
              <w:rPr>
                <w:rFonts w:ascii="Bookman Old Style" w:hAnsi="Bookman Old Style"/>
                <w:i/>
                <w:sz w:val="20"/>
                <w:szCs w:val="20"/>
              </w:rPr>
              <w:t>99-101</w:t>
            </w:r>
          </w:p>
        </w:tc>
        <w:tc>
          <w:tcPr>
            <w:tcW w:w="666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2E12" w:rsidRPr="001D50AB">
        <w:trPr>
          <w:cantSplit/>
          <w:trHeight w:val="1357"/>
        </w:trPr>
        <w:tc>
          <w:tcPr>
            <w:tcW w:w="245" w:type="pct"/>
            <w:vMerge w:val="restart"/>
          </w:tcPr>
          <w:p w:rsidR="001C2E12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244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Burning hydrogen in air.</w:t>
            </w:r>
          </w:p>
        </w:tc>
        <w:tc>
          <w:tcPr>
            <w:tcW w:w="852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Identify products of burning hydrogen in air.</w:t>
            </w:r>
          </w:p>
        </w:tc>
        <w:tc>
          <w:tcPr>
            <w:tcW w:w="1097" w:type="pct"/>
          </w:tcPr>
          <w:p w:rsidR="001C2E12" w:rsidRDefault="001C2E12" w:rsidP="00E5673A">
            <w:pPr>
              <w:rPr>
                <w:rFonts w:ascii="Bookman Old Style" w:hAnsi="Bookman Old Style"/>
                <w:sz w:val="22"/>
                <w:szCs w:val="22"/>
              </w:rPr>
            </w:pPr>
            <w:r w:rsidRPr="00E84850">
              <w:rPr>
                <w:rFonts w:ascii="Bookman Old Style" w:hAnsi="Bookman Old Style"/>
                <w:sz w:val="22"/>
                <w:szCs w:val="22"/>
              </w:rPr>
              <w:t>Teacher demonstration;</w:t>
            </w:r>
          </w:p>
          <w:p w:rsidR="001C2E12" w:rsidRDefault="001C2E12" w:rsidP="00E5673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Discussion.</w:t>
            </w:r>
          </w:p>
          <w:p w:rsidR="001C2E12" w:rsidRPr="001D50AB" w:rsidRDefault="001C2E12" w:rsidP="00E5673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</w:tcPr>
          <w:p w:rsidR="001C2E12" w:rsidRPr="00E23986" w:rsidRDefault="001C2E1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E23986">
              <w:rPr>
                <w:rFonts w:ascii="Bookman Old Style" w:hAnsi="Bookman Old Style"/>
                <w:i/>
                <w:sz w:val="20"/>
                <w:szCs w:val="20"/>
              </w:rPr>
              <w:t>Anhydrous calcium chloride,</w:t>
            </w:r>
          </w:p>
          <w:p w:rsidR="001C2E12" w:rsidRPr="00E23986" w:rsidRDefault="001C2E1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E23986">
              <w:rPr>
                <w:rFonts w:ascii="Bookman Old Style" w:hAnsi="Bookman Old Style"/>
                <w:i/>
                <w:sz w:val="20"/>
                <w:szCs w:val="20"/>
              </w:rPr>
              <w:t>hydrogen, U tube, ice cold water.</w:t>
            </w:r>
          </w:p>
        </w:tc>
        <w:tc>
          <w:tcPr>
            <w:tcW w:w="488" w:type="pct"/>
          </w:tcPr>
          <w:p w:rsidR="001C2E12" w:rsidRPr="008A7289" w:rsidRDefault="001C2E12" w:rsidP="009018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1C2E12" w:rsidRPr="008A7289" w:rsidRDefault="001C2E12" w:rsidP="009018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1C2E12" w:rsidRPr="001D50AB" w:rsidRDefault="001C2E12" w:rsidP="009018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PP. </w:t>
            </w:r>
            <w:r w:rsidR="00F1015B">
              <w:rPr>
                <w:rFonts w:ascii="Bookman Old Style" w:hAnsi="Bookman Old Style"/>
                <w:i/>
                <w:sz w:val="20"/>
                <w:szCs w:val="20"/>
              </w:rPr>
              <w:t>101-</w:t>
            </w:r>
            <w:r w:rsidR="00901891">
              <w:rPr>
                <w:rFonts w:ascii="Bookman Old Style" w:hAnsi="Bookman Old Style"/>
                <w:i/>
                <w:sz w:val="20"/>
                <w:szCs w:val="20"/>
              </w:rPr>
              <w:t>102</w:t>
            </w:r>
          </w:p>
        </w:tc>
        <w:tc>
          <w:tcPr>
            <w:tcW w:w="666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2E12" w:rsidRPr="001D50AB">
        <w:trPr>
          <w:cantSplit/>
          <w:trHeight w:val="710"/>
        </w:trPr>
        <w:tc>
          <w:tcPr>
            <w:tcW w:w="245" w:type="pct"/>
            <w:vMerge/>
          </w:tcPr>
          <w:p w:rsidR="001C2E12" w:rsidRPr="001D50AB" w:rsidRDefault="001C2E1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Uses of hydrogen.</w:t>
            </w:r>
          </w:p>
        </w:tc>
        <w:tc>
          <w:tcPr>
            <w:tcW w:w="852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State uses of hydrogen.</w:t>
            </w:r>
          </w:p>
        </w:tc>
        <w:tc>
          <w:tcPr>
            <w:tcW w:w="1097" w:type="pct"/>
          </w:tcPr>
          <w:p w:rsidR="001C2E12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Probing questions;</w:t>
            </w:r>
          </w:p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Open discussion.</w:t>
            </w:r>
          </w:p>
        </w:tc>
        <w:tc>
          <w:tcPr>
            <w:tcW w:w="614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8" w:type="pct"/>
          </w:tcPr>
          <w:p w:rsidR="001C2E12" w:rsidRPr="008A7289" w:rsidRDefault="001C2E12" w:rsidP="009018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1C2E12" w:rsidRPr="008A7289" w:rsidRDefault="001C2E12" w:rsidP="009018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1C2E12" w:rsidRPr="001D50AB" w:rsidRDefault="001C2E12" w:rsidP="009018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PP. </w:t>
            </w:r>
            <w:r w:rsidR="00901891">
              <w:rPr>
                <w:rFonts w:ascii="Bookman Old Style" w:hAnsi="Bookman Old Style"/>
                <w:i/>
                <w:sz w:val="20"/>
                <w:szCs w:val="20"/>
              </w:rPr>
              <w:t>102-103</w:t>
            </w:r>
          </w:p>
        </w:tc>
        <w:tc>
          <w:tcPr>
            <w:tcW w:w="666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2E12" w:rsidRPr="001D50AB">
        <w:trPr>
          <w:cantSplit/>
          <w:trHeight w:val="710"/>
        </w:trPr>
        <w:tc>
          <w:tcPr>
            <w:tcW w:w="245" w:type="pct"/>
            <w:vMerge/>
          </w:tcPr>
          <w:p w:rsidR="001C2E12" w:rsidRPr="001D50AB" w:rsidRDefault="001C2E12" w:rsidP="00683B7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" w:type="pct"/>
          </w:tcPr>
          <w:p w:rsidR="001C2E12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794" w:type="pct"/>
          </w:tcPr>
          <w:p w:rsidR="001C2E12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Water &amp; hydrogen.</w:t>
            </w:r>
          </w:p>
        </w:tc>
        <w:tc>
          <w:tcPr>
            <w:tcW w:w="852" w:type="pct"/>
          </w:tcPr>
          <w:p w:rsidR="001C2E12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Answer exam – type questions.</w:t>
            </w:r>
          </w:p>
        </w:tc>
        <w:tc>
          <w:tcPr>
            <w:tcW w:w="1097" w:type="pct"/>
          </w:tcPr>
          <w:p w:rsidR="001C2E12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Topic review;</w:t>
            </w:r>
          </w:p>
          <w:p w:rsidR="001C2E12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Review assignments.</w:t>
            </w:r>
          </w:p>
        </w:tc>
        <w:tc>
          <w:tcPr>
            <w:tcW w:w="614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8" w:type="pct"/>
          </w:tcPr>
          <w:p w:rsidR="001C2E12" w:rsidRPr="008A7289" w:rsidRDefault="001C2E12" w:rsidP="009018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K.L.B.</w:t>
            </w:r>
          </w:p>
          <w:p w:rsidR="001C2E12" w:rsidRPr="008A7289" w:rsidRDefault="001C2E12" w:rsidP="00901891">
            <w:pPr>
              <w:ind w:left="74" w:hanging="7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A7289">
              <w:rPr>
                <w:rFonts w:ascii="Bookman Old Style" w:hAnsi="Bookman Old Style"/>
                <w:i/>
                <w:sz w:val="20"/>
                <w:szCs w:val="20"/>
              </w:rPr>
              <w:t>BOOK I</w:t>
            </w:r>
          </w:p>
          <w:p w:rsidR="001C2E12" w:rsidRDefault="001C2E12" w:rsidP="00901891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PP. 91-</w:t>
            </w:r>
            <w:r w:rsidR="00901891">
              <w:rPr>
                <w:rFonts w:ascii="Bookman Old Style" w:hAnsi="Bookman Old Style"/>
                <w:i/>
                <w:sz w:val="20"/>
                <w:szCs w:val="20"/>
              </w:rPr>
              <w:t>103</w:t>
            </w:r>
          </w:p>
          <w:p w:rsidR="00901891" w:rsidRDefault="00901891" w:rsidP="00901891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Revision papers.</w:t>
            </w:r>
          </w:p>
          <w:p w:rsidR="00901891" w:rsidRPr="001D50AB" w:rsidRDefault="00901891" w:rsidP="009018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2E12" w:rsidRPr="001D50AB">
        <w:trPr>
          <w:cantSplit/>
          <w:trHeight w:val="710"/>
        </w:trPr>
        <w:tc>
          <w:tcPr>
            <w:tcW w:w="245" w:type="pct"/>
          </w:tcPr>
          <w:p w:rsidR="001C2E12" w:rsidRPr="001D50AB" w:rsidRDefault="00D1610A" w:rsidP="00683B7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4089" w:type="pct"/>
            <w:gridSpan w:val="6"/>
            <w:vAlign w:val="center"/>
          </w:tcPr>
          <w:p w:rsidR="001C2E12" w:rsidRPr="005638F3" w:rsidRDefault="001C2E12" w:rsidP="004963B7">
            <w:pPr>
              <w:jc w:val="center"/>
              <w:rPr>
                <w:rFonts w:ascii="Bookman Old Style" w:hAnsi="Bookman Old Style"/>
                <w:i/>
              </w:rPr>
            </w:pPr>
            <w:r w:rsidRPr="005638F3">
              <w:rPr>
                <w:rFonts w:ascii="Bookman Old Style" w:hAnsi="Bookman Old Style"/>
                <w:i/>
              </w:rPr>
              <w:t>END  OF  TERM THREE EXAMINATION</w:t>
            </w:r>
            <w:r w:rsidR="00E23986" w:rsidRPr="005638F3">
              <w:rPr>
                <w:rFonts w:ascii="Bookman Old Style" w:hAnsi="Bookman Old Style"/>
                <w:i/>
              </w:rPr>
              <w:t>S</w:t>
            </w:r>
          </w:p>
        </w:tc>
        <w:tc>
          <w:tcPr>
            <w:tcW w:w="666" w:type="pct"/>
          </w:tcPr>
          <w:p w:rsidR="001C2E12" w:rsidRPr="001D50AB" w:rsidRDefault="001C2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DB4D9D" w:rsidRPr="001D50AB" w:rsidRDefault="00DB4D9D">
      <w:pPr>
        <w:rPr>
          <w:rFonts w:ascii="Bookman Old Style" w:hAnsi="Bookman Old Style"/>
          <w:sz w:val="22"/>
          <w:szCs w:val="22"/>
        </w:rPr>
      </w:pPr>
    </w:p>
    <w:sectPr w:rsidR="00DB4D9D" w:rsidRPr="001D50AB"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F9" w:rsidRDefault="00877EF9">
      <w:r>
        <w:separator/>
      </w:r>
    </w:p>
  </w:endnote>
  <w:endnote w:type="continuationSeparator" w:id="0">
    <w:p w:rsidR="00877EF9" w:rsidRDefault="0087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3" w:rsidRDefault="00563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8F3" w:rsidRDefault="00563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3" w:rsidRDefault="00563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489">
      <w:rPr>
        <w:rStyle w:val="PageNumber"/>
        <w:noProof/>
      </w:rPr>
      <w:t>17</w:t>
    </w:r>
    <w:r>
      <w:rPr>
        <w:rStyle w:val="PageNumber"/>
      </w:rPr>
      <w:fldChar w:fldCharType="end"/>
    </w:r>
  </w:p>
  <w:p w:rsidR="005638F3" w:rsidRDefault="00563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F9" w:rsidRDefault="00877EF9">
      <w:r>
        <w:separator/>
      </w:r>
    </w:p>
  </w:footnote>
  <w:footnote w:type="continuationSeparator" w:id="0">
    <w:p w:rsidR="00877EF9" w:rsidRDefault="0087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B30"/>
    <w:multiLevelType w:val="hybridMultilevel"/>
    <w:tmpl w:val="26B662A0"/>
    <w:lvl w:ilvl="0" w:tplc="E1226152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66484"/>
    <w:multiLevelType w:val="hybridMultilevel"/>
    <w:tmpl w:val="E4DA279C"/>
    <w:lvl w:ilvl="0" w:tplc="C5E2E4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1166F"/>
    <w:multiLevelType w:val="hybridMultilevel"/>
    <w:tmpl w:val="BE0EBCE6"/>
    <w:lvl w:ilvl="0" w:tplc="391A1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96"/>
    <w:rsid w:val="000017C1"/>
    <w:rsid w:val="00020EE0"/>
    <w:rsid w:val="00023354"/>
    <w:rsid w:val="000277BC"/>
    <w:rsid w:val="00032FA0"/>
    <w:rsid w:val="00042CC3"/>
    <w:rsid w:val="00047A1B"/>
    <w:rsid w:val="00053183"/>
    <w:rsid w:val="0006031A"/>
    <w:rsid w:val="00067116"/>
    <w:rsid w:val="0008460E"/>
    <w:rsid w:val="000A0DA1"/>
    <w:rsid w:val="000A4236"/>
    <w:rsid w:val="000C133E"/>
    <w:rsid w:val="000C4318"/>
    <w:rsid w:val="000D2C78"/>
    <w:rsid w:val="000E7096"/>
    <w:rsid w:val="000F1DAD"/>
    <w:rsid w:val="000F5F9F"/>
    <w:rsid w:val="000F6C4E"/>
    <w:rsid w:val="00106D06"/>
    <w:rsid w:val="001108A1"/>
    <w:rsid w:val="00111FC4"/>
    <w:rsid w:val="001173FD"/>
    <w:rsid w:val="001208A9"/>
    <w:rsid w:val="00131916"/>
    <w:rsid w:val="00132B1E"/>
    <w:rsid w:val="00143475"/>
    <w:rsid w:val="00162D61"/>
    <w:rsid w:val="00172B22"/>
    <w:rsid w:val="00172D82"/>
    <w:rsid w:val="00173645"/>
    <w:rsid w:val="001832E2"/>
    <w:rsid w:val="00185206"/>
    <w:rsid w:val="00192420"/>
    <w:rsid w:val="001935E1"/>
    <w:rsid w:val="001A1FA4"/>
    <w:rsid w:val="001B1A03"/>
    <w:rsid w:val="001C10C8"/>
    <w:rsid w:val="001C2E12"/>
    <w:rsid w:val="001D1495"/>
    <w:rsid w:val="001D50AB"/>
    <w:rsid w:val="001D7E72"/>
    <w:rsid w:val="001E4991"/>
    <w:rsid w:val="001E5E35"/>
    <w:rsid w:val="00203752"/>
    <w:rsid w:val="002176C3"/>
    <w:rsid w:val="002301F1"/>
    <w:rsid w:val="00246B17"/>
    <w:rsid w:val="002541C3"/>
    <w:rsid w:val="00255AC2"/>
    <w:rsid w:val="002674EA"/>
    <w:rsid w:val="00273675"/>
    <w:rsid w:val="00283AAE"/>
    <w:rsid w:val="002857F2"/>
    <w:rsid w:val="00287EA8"/>
    <w:rsid w:val="002902EB"/>
    <w:rsid w:val="002A52F2"/>
    <w:rsid w:val="002B102B"/>
    <w:rsid w:val="002B5E2E"/>
    <w:rsid w:val="002C0D26"/>
    <w:rsid w:val="002C2B4C"/>
    <w:rsid w:val="002C52A1"/>
    <w:rsid w:val="002C5C57"/>
    <w:rsid w:val="002D2F3E"/>
    <w:rsid w:val="002D5935"/>
    <w:rsid w:val="002D72BB"/>
    <w:rsid w:val="002E1FEE"/>
    <w:rsid w:val="002E2A34"/>
    <w:rsid w:val="002E2F2E"/>
    <w:rsid w:val="002F45B1"/>
    <w:rsid w:val="00304E8B"/>
    <w:rsid w:val="00305576"/>
    <w:rsid w:val="003073FA"/>
    <w:rsid w:val="0031224F"/>
    <w:rsid w:val="00314551"/>
    <w:rsid w:val="0033124B"/>
    <w:rsid w:val="00336F20"/>
    <w:rsid w:val="00340C02"/>
    <w:rsid w:val="00340DD8"/>
    <w:rsid w:val="00343DFC"/>
    <w:rsid w:val="003A28BB"/>
    <w:rsid w:val="003A794D"/>
    <w:rsid w:val="003C55A7"/>
    <w:rsid w:val="003C603E"/>
    <w:rsid w:val="003E2397"/>
    <w:rsid w:val="004029B0"/>
    <w:rsid w:val="00411269"/>
    <w:rsid w:val="004138E6"/>
    <w:rsid w:val="0041467D"/>
    <w:rsid w:val="004238A5"/>
    <w:rsid w:val="00427AC9"/>
    <w:rsid w:val="0044132B"/>
    <w:rsid w:val="00441F32"/>
    <w:rsid w:val="00456FE2"/>
    <w:rsid w:val="00457525"/>
    <w:rsid w:val="00467B3F"/>
    <w:rsid w:val="004717CE"/>
    <w:rsid w:val="00473AD4"/>
    <w:rsid w:val="00476FC8"/>
    <w:rsid w:val="0048507E"/>
    <w:rsid w:val="004932C1"/>
    <w:rsid w:val="00495411"/>
    <w:rsid w:val="004963B7"/>
    <w:rsid w:val="004C4B54"/>
    <w:rsid w:val="004E7B1F"/>
    <w:rsid w:val="0051452C"/>
    <w:rsid w:val="00540AEC"/>
    <w:rsid w:val="005638F3"/>
    <w:rsid w:val="00573E33"/>
    <w:rsid w:val="0057559C"/>
    <w:rsid w:val="00584A4B"/>
    <w:rsid w:val="005A2124"/>
    <w:rsid w:val="005A2157"/>
    <w:rsid w:val="005B7952"/>
    <w:rsid w:val="005D0CEF"/>
    <w:rsid w:val="005D12C7"/>
    <w:rsid w:val="005E0E57"/>
    <w:rsid w:val="005F575B"/>
    <w:rsid w:val="00616E04"/>
    <w:rsid w:val="0062644F"/>
    <w:rsid w:val="00642F3D"/>
    <w:rsid w:val="0064476A"/>
    <w:rsid w:val="00645BC0"/>
    <w:rsid w:val="006517E6"/>
    <w:rsid w:val="006657D2"/>
    <w:rsid w:val="00683B71"/>
    <w:rsid w:val="00686F26"/>
    <w:rsid w:val="0069675C"/>
    <w:rsid w:val="006A52BD"/>
    <w:rsid w:val="006B05DC"/>
    <w:rsid w:val="006B1998"/>
    <w:rsid w:val="006B4632"/>
    <w:rsid w:val="006B6CD1"/>
    <w:rsid w:val="006D3FD7"/>
    <w:rsid w:val="006D51DF"/>
    <w:rsid w:val="006E0036"/>
    <w:rsid w:val="006E4E8D"/>
    <w:rsid w:val="006F3D1F"/>
    <w:rsid w:val="00701661"/>
    <w:rsid w:val="00732A1D"/>
    <w:rsid w:val="00734A2A"/>
    <w:rsid w:val="007403E5"/>
    <w:rsid w:val="007424A0"/>
    <w:rsid w:val="0075033E"/>
    <w:rsid w:val="00754040"/>
    <w:rsid w:val="007547E9"/>
    <w:rsid w:val="0075779B"/>
    <w:rsid w:val="0077022D"/>
    <w:rsid w:val="007717BF"/>
    <w:rsid w:val="00774053"/>
    <w:rsid w:val="007A771C"/>
    <w:rsid w:val="007B717E"/>
    <w:rsid w:val="007C1EA5"/>
    <w:rsid w:val="007E4FFD"/>
    <w:rsid w:val="007F5331"/>
    <w:rsid w:val="007F7EB5"/>
    <w:rsid w:val="00807E9C"/>
    <w:rsid w:val="00831BAB"/>
    <w:rsid w:val="008366A2"/>
    <w:rsid w:val="00836B08"/>
    <w:rsid w:val="00850D19"/>
    <w:rsid w:val="00854F97"/>
    <w:rsid w:val="00877EF9"/>
    <w:rsid w:val="008921F0"/>
    <w:rsid w:val="008A7289"/>
    <w:rsid w:val="008B00B9"/>
    <w:rsid w:val="008C0B08"/>
    <w:rsid w:val="008C2272"/>
    <w:rsid w:val="008D41FF"/>
    <w:rsid w:val="008D430F"/>
    <w:rsid w:val="008D592C"/>
    <w:rsid w:val="008E0F9C"/>
    <w:rsid w:val="008E7401"/>
    <w:rsid w:val="008F41AC"/>
    <w:rsid w:val="008F564C"/>
    <w:rsid w:val="00901891"/>
    <w:rsid w:val="00913553"/>
    <w:rsid w:val="00926930"/>
    <w:rsid w:val="0093068A"/>
    <w:rsid w:val="00940929"/>
    <w:rsid w:val="00942AA2"/>
    <w:rsid w:val="00953255"/>
    <w:rsid w:val="00955CC5"/>
    <w:rsid w:val="009719F1"/>
    <w:rsid w:val="009828FD"/>
    <w:rsid w:val="009840D8"/>
    <w:rsid w:val="00995CEC"/>
    <w:rsid w:val="00996659"/>
    <w:rsid w:val="009A4CA8"/>
    <w:rsid w:val="009B3420"/>
    <w:rsid w:val="009D5D50"/>
    <w:rsid w:val="009D6646"/>
    <w:rsid w:val="009E6585"/>
    <w:rsid w:val="00A121F3"/>
    <w:rsid w:val="00A20723"/>
    <w:rsid w:val="00A3078E"/>
    <w:rsid w:val="00A3354A"/>
    <w:rsid w:val="00A4446B"/>
    <w:rsid w:val="00A478EE"/>
    <w:rsid w:val="00A55B50"/>
    <w:rsid w:val="00A57220"/>
    <w:rsid w:val="00A661A5"/>
    <w:rsid w:val="00A6759D"/>
    <w:rsid w:val="00A7723E"/>
    <w:rsid w:val="00A86BE1"/>
    <w:rsid w:val="00A9731A"/>
    <w:rsid w:val="00AD2687"/>
    <w:rsid w:val="00AD4CE8"/>
    <w:rsid w:val="00AF6CB9"/>
    <w:rsid w:val="00B2562B"/>
    <w:rsid w:val="00B26D9C"/>
    <w:rsid w:val="00B358D7"/>
    <w:rsid w:val="00B365D7"/>
    <w:rsid w:val="00B44A75"/>
    <w:rsid w:val="00B458B5"/>
    <w:rsid w:val="00B70DE7"/>
    <w:rsid w:val="00B72E0A"/>
    <w:rsid w:val="00B73777"/>
    <w:rsid w:val="00B87AF9"/>
    <w:rsid w:val="00B87B75"/>
    <w:rsid w:val="00B93169"/>
    <w:rsid w:val="00BA1820"/>
    <w:rsid w:val="00BA3EB7"/>
    <w:rsid w:val="00BB342B"/>
    <w:rsid w:val="00BB429E"/>
    <w:rsid w:val="00BC36C5"/>
    <w:rsid w:val="00BD0425"/>
    <w:rsid w:val="00BD779D"/>
    <w:rsid w:val="00BE6AB4"/>
    <w:rsid w:val="00BF482D"/>
    <w:rsid w:val="00BF5268"/>
    <w:rsid w:val="00BF67AA"/>
    <w:rsid w:val="00C01884"/>
    <w:rsid w:val="00C04B5C"/>
    <w:rsid w:val="00C05CEE"/>
    <w:rsid w:val="00C15B69"/>
    <w:rsid w:val="00C17D4D"/>
    <w:rsid w:val="00C3016B"/>
    <w:rsid w:val="00C31D48"/>
    <w:rsid w:val="00C32568"/>
    <w:rsid w:val="00C350B6"/>
    <w:rsid w:val="00C51E19"/>
    <w:rsid w:val="00C57F55"/>
    <w:rsid w:val="00C64D0F"/>
    <w:rsid w:val="00C65CEC"/>
    <w:rsid w:val="00C67489"/>
    <w:rsid w:val="00C7097E"/>
    <w:rsid w:val="00CA5637"/>
    <w:rsid w:val="00CB0A96"/>
    <w:rsid w:val="00CB789B"/>
    <w:rsid w:val="00CC0AB9"/>
    <w:rsid w:val="00CC7204"/>
    <w:rsid w:val="00CD5CFE"/>
    <w:rsid w:val="00CD7B4F"/>
    <w:rsid w:val="00CE7255"/>
    <w:rsid w:val="00CF78E5"/>
    <w:rsid w:val="00D00ACC"/>
    <w:rsid w:val="00D1543D"/>
    <w:rsid w:val="00D1610A"/>
    <w:rsid w:val="00D276E8"/>
    <w:rsid w:val="00D311C7"/>
    <w:rsid w:val="00D3188F"/>
    <w:rsid w:val="00D32A99"/>
    <w:rsid w:val="00D356FF"/>
    <w:rsid w:val="00D42BE6"/>
    <w:rsid w:val="00D45B1A"/>
    <w:rsid w:val="00D54FE1"/>
    <w:rsid w:val="00D55FA7"/>
    <w:rsid w:val="00D66EBF"/>
    <w:rsid w:val="00D66F2C"/>
    <w:rsid w:val="00D77084"/>
    <w:rsid w:val="00D9152D"/>
    <w:rsid w:val="00D9214E"/>
    <w:rsid w:val="00D921C3"/>
    <w:rsid w:val="00D9406F"/>
    <w:rsid w:val="00D947F8"/>
    <w:rsid w:val="00DA0DB7"/>
    <w:rsid w:val="00DB4D9D"/>
    <w:rsid w:val="00DB624F"/>
    <w:rsid w:val="00DC6EF2"/>
    <w:rsid w:val="00DD4D73"/>
    <w:rsid w:val="00DD62A6"/>
    <w:rsid w:val="00E023A1"/>
    <w:rsid w:val="00E04760"/>
    <w:rsid w:val="00E04C5E"/>
    <w:rsid w:val="00E055C2"/>
    <w:rsid w:val="00E13FA7"/>
    <w:rsid w:val="00E16282"/>
    <w:rsid w:val="00E23986"/>
    <w:rsid w:val="00E305F8"/>
    <w:rsid w:val="00E46179"/>
    <w:rsid w:val="00E5673A"/>
    <w:rsid w:val="00E64A05"/>
    <w:rsid w:val="00E65791"/>
    <w:rsid w:val="00E71426"/>
    <w:rsid w:val="00E82277"/>
    <w:rsid w:val="00E855F1"/>
    <w:rsid w:val="00E91943"/>
    <w:rsid w:val="00EA0B64"/>
    <w:rsid w:val="00EB2A12"/>
    <w:rsid w:val="00EC34B1"/>
    <w:rsid w:val="00EC3D37"/>
    <w:rsid w:val="00EC69AF"/>
    <w:rsid w:val="00EC6D6B"/>
    <w:rsid w:val="00ED5518"/>
    <w:rsid w:val="00EE07A0"/>
    <w:rsid w:val="00F1015B"/>
    <w:rsid w:val="00F15CDD"/>
    <w:rsid w:val="00F307C0"/>
    <w:rsid w:val="00F450B0"/>
    <w:rsid w:val="00F64A47"/>
    <w:rsid w:val="00F83DC7"/>
    <w:rsid w:val="00F91238"/>
    <w:rsid w:val="00F91DAF"/>
    <w:rsid w:val="00F966E8"/>
    <w:rsid w:val="00FA2A87"/>
    <w:rsid w:val="00FE2513"/>
    <w:rsid w:val="00FE6229"/>
    <w:rsid w:val="00FE7412"/>
    <w:rsid w:val="00FF4501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ind w:left="160" w:hanging="16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pos="1874"/>
      </w:tabs>
      <w:ind w:right="-199"/>
      <w:outlineLvl w:val="3"/>
    </w:pPr>
    <w:rPr>
      <w:rFonts w:ascii="Copperplate Gothic Bold" w:hAnsi="Copperplate Gothic Bold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</vt:lpstr>
    </vt:vector>
  </TitlesOfParts>
  <Company/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</dc:title>
  <dc:creator>Raphael</dc:creator>
  <cp:lastModifiedBy>Jared Mogire</cp:lastModifiedBy>
  <cp:revision>4</cp:revision>
  <cp:lastPrinted>2002-07-02T07:33:00Z</cp:lastPrinted>
  <dcterms:created xsi:type="dcterms:W3CDTF">2019-12-26T07:15:00Z</dcterms:created>
  <dcterms:modified xsi:type="dcterms:W3CDTF">2023-01-16T17:28:00Z</dcterms:modified>
</cp:coreProperties>
</file>