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5A" w:rsidRPr="0032560F" w:rsidRDefault="00C47F5A" w:rsidP="00C47F5A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>NAME: ……………………………………..... ADM NO: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>………………… CLASS: ……..</w:t>
      </w:r>
    </w:p>
    <w:p w:rsidR="00C47F5A" w:rsidRPr="0032560F" w:rsidRDefault="00C47F5A" w:rsidP="00C47F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DATE: ……………..……………..</w:t>
      </w:r>
    </w:p>
    <w:p w:rsidR="00C47F5A" w:rsidRPr="0032560F" w:rsidRDefault="00C47F5A" w:rsidP="00C47F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>SIGN: ……………………………</w:t>
      </w:r>
    </w:p>
    <w:p w:rsidR="00C47F5A" w:rsidRPr="0032560F" w:rsidRDefault="00C47F5A" w:rsidP="00C4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F5A" w:rsidRPr="0032560F" w:rsidRDefault="00C47F5A" w:rsidP="00C4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0F">
        <w:rPr>
          <w:rFonts w:ascii="Times New Roman" w:eastAsia="Times New Roman" w:hAnsi="Times New Roman" w:cs="Times New Roman"/>
          <w:sz w:val="24"/>
          <w:szCs w:val="24"/>
        </w:rPr>
        <w:t>501/1</w:t>
      </w:r>
    </w:p>
    <w:p w:rsidR="00C47F5A" w:rsidRPr="0032560F" w:rsidRDefault="00C47F5A" w:rsidP="00C4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FRENCH FORM THREE</w:t>
      </w:r>
      <w:r w:rsidRPr="0032560F">
        <w:rPr>
          <w:rFonts w:ascii="Times New Roman" w:eastAsia="Times New Roman" w:hAnsi="Times New Roman" w:cs="Times New Roman"/>
          <w:sz w:val="24"/>
          <w:szCs w:val="24"/>
        </w:rPr>
        <w:t xml:space="preserve"> PAPER 1</w:t>
      </w:r>
    </w:p>
    <w:p w:rsidR="00C47F5A" w:rsidRPr="0032560F" w:rsidRDefault="00C47F5A" w:rsidP="00C4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2560F">
        <w:rPr>
          <w:rFonts w:ascii="Times New Roman" w:eastAsia="Times New Roman" w:hAnsi="Times New Roman" w:cs="Times New Roman"/>
          <w:sz w:val="24"/>
          <w:szCs w:val="24"/>
        </w:rPr>
        <w:t xml:space="preserve">TIME: 2 HOURS </w:t>
      </w:r>
    </w:p>
    <w:p w:rsidR="00C47F5A" w:rsidRDefault="00C47F5A" w:rsidP="00C47F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44"/>
          <w:szCs w:val="44"/>
          <w:u w:val="single"/>
        </w:rPr>
      </w:pPr>
    </w:p>
    <w:p w:rsidR="00C47F5A" w:rsidRDefault="00C47F5A" w:rsidP="00C47F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44"/>
          <w:szCs w:val="44"/>
          <w:u w:val="single"/>
        </w:rPr>
      </w:pPr>
    </w:p>
    <w:p w:rsidR="00310EE1" w:rsidRDefault="00310EE1" w:rsidP="00C4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10EE1">
        <w:rPr>
          <w:rFonts w:ascii="Times New Roman" w:eastAsia="Times New Roman" w:hAnsi="Times New Roman" w:cs="Times New Roman"/>
          <w:sz w:val="32"/>
          <w:szCs w:val="32"/>
        </w:rPr>
        <w:t>FORM 4 JANUARY 2023 TERM 1 OPENER EXAM</w:t>
      </w:r>
    </w:p>
    <w:p w:rsidR="00C47F5A" w:rsidRPr="0032560F" w:rsidRDefault="00C47F5A" w:rsidP="00C4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60F">
        <w:rPr>
          <w:rFonts w:ascii="Times New Roman" w:eastAsia="Times New Roman" w:hAnsi="Times New Roman" w:cs="Times New Roman"/>
          <w:sz w:val="28"/>
          <w:szCs w:val="28"/>
        </w:rPr>
        <w:t>FRENCH</w:t>
      </w:r>
    </w:p>
    <w:p w:rsidR="00C47F5A" w:rsidRPr="0032560F" w:rsidRDefault="00C47F5A" w:rsidP="00C47F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2560F">
        <w:rPr>
          <w:rFonts w:ascii="Times New Roman" w:eastAsia="Times New Roman" w:hAnsi="Times New Roman" w:cs="Times New Roman"/>
          <w:sz w:val="24"/>
          <w:szCs w:val="24"/>
        </w:rPr>
        <w:t>Paper 1</w:t>
      </w:r>
    </w:p>
    <w:p w:rsidR="00C47F5A" w:rsidRPr="0032560F" w:rsidRDefault="00C47F5A" w:rsidP="00C4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60F">
        <w:rPr>
          <w:rFonts w:ascii="Times New Roman" w:eastAsia="Times New Roman" w:hAnsi="Times New Roman" w:cs="Times New Roman"/>
          <w:sz w:val="24"/>
          <w:szCs w:val="24"/>
        </w:rPr>
        <w:t xml:space="preserve">TIME: 2 Hours </w:t>
      </w:r>
    </w:p>
    <w:p w:rsidR="00C47F5A" w:rsidRPr="0032560F" w:rsidRDefault="00C47F5A" w:rsidP="00C4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F5A" w:rsidRDefault="00C47F5A" w:rsidP="00C47F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C47F5A" w:rsidRPr="0032560F" w:rsidRDefault="00C47F5A" w:rsidP="00C47F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3256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47F5A" w:rsidRPr="0032560F" w:rsidRDefault="00C47F5A" w:rsidP="00C47F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F5A" w:rsidRPr="0032560F" w:rsidRDefault="00C47F5A" w:rsidP="00C47F5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60F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has </w:t>
      </w:r>
      <w:r w:rsidRPr="003256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Three</w:t>
      </w:r>
      <w:r w:rsidRPr="0032560F">
        <w:rPr>
          <w:rFonts w:ascii="Times New Roman" w:eastAsia="Times New Roman" w:hAnsi="Times New Roman" w:cs="Times New Roman"/>
          <w:i/>
          <w:sz w:val="24"/>
          <w:szCs w:val="24"/>
        </w:rPr>
        <w:t xml:space="preserve"> Sections.</w:t>
      </w:r>
    </w:p>
    <w:p w:rsidR="00C47F5A" w:rsidRPr="0032560F" w:rsidRDefault="00C47F5A" w:rsidP="00C47F5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60F">
        <w:rPr>
          <w:rFonts w:ascii="Times New Roman" w:eastAsia="Times New Roman" w:hAnsi="Times New Roman" w:cs="Times New Roman"/>
          <w:i/>
          <w:sz w:val="24"/>
          <w:szCs w:val="24"/>
        </w:rPr>
        <w:t>In Section I you will have five minutes to read through the questions before the test starts. Before answering the questions you will listen to several recorded passages on a tape. For each passage you will answer questions as indicated to you on the tape.</w:t>
      </w:r>
    </w:p>
    <w:p w:rsidR="00C47F5A" w:rsidRPr="0032560F" w:rsidRDefault="00C47F5A" w:rsidP="00C47F5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60F">
        <w:rPr>
          <w:rFonts w:ascii="Times New Roman" w:eastAsia="Times New Roman" w:hAnsi="Times New Roman" w:cs="Times New Roman"/>
          <w:i/>
          <w:sz w:val="24"/>
          <w:szCs w:val="24"/>
        </w:rPr>
        <w:t>In Section II you will listen to recorded materials once and start writing during the second listening.</w:t>
      </w:r>
    </w:p>
    <w:p w:rsidR="00C47F5A" w:rsidRPr="0032560F" w:rsidRDefault="00C47F5A" w:rsidP="00C47F5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60F">
        <w:rPr>
          <w:rFonts w:ascii="Times New Roman" w:eastAsia="Times New Roman" w:hAnsi="Times New Roman" w:cs="Times New Roman"/>
          <w:i/>
          <w:sz w:val="24"/>
          <w:szCs w:val="24"/>
        </w:rPr>
        <w:t>In Section III, choose one composition from question 7.</w:t>
      </w:r>
    </w:p>
    <w:p w:rsidR="00C47F5A" w:rsidRPr="0032560F" w:rsidRDefault="00C47F5A" w:rsidP="00C47F5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60F">
        <w:rPr>
          <w:rFonts w:ascii="Times New Roman" w:eastAsia="Times New Roman" w:hAnsi="Times New Roman" w:cs="Times New Roman"/>
          <w:i/>
          <w:sz w:val="24"/>
          <w:szCs w:val="24"/>
        </w:rPr>
        <w:t>Answer all the questions in the spaces provided.</w:t>
      </w:r>
    </w:p>
    <w:p w:rsidR="00C47F5A" w:rsidRPr="0032560F" w:rsidRDefault="00C47F5A" w:rsidP="00C47F5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60F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Pr="0032560F">
        <w:rPr>
          <w:rFonts w:ascii="Times New Roman" w:eastAsia="Times New Roman" w:hAnsi="Times New Roman" w:cs="Times New Roman"/>
          <w:b/>
          <w:i/>
          <w:sz w:val="24"/>
          <w:szCs w:val="24"/>
        </w:rPr>
        <w:t>seven</w:t>
      </w:r>
      <w:r w:rsidRPr="0032560F">
        <w:rPr>
          <w:rFonts w:ascii="Times New Roman" w:eastAsia="Times New Roman" w:hAnsi="Times New Roman" w:cs="Times New Roman"/>
          <w:i/>
          <w:sz w:val="24"/>
          <w:szCs w:val="24"/>
        </w:rPr>
        <w:t xml:space="preserve"> printed pages.</w:t>
      </w:r>
    </w:p>
    <w:p w:rsidR="00C47F5A" w:rsidRPr="0032560F" w:rsidRDefault="00C47F5A" w:rsidP="00C47F5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60F">
        <w:rPr>
          <w:rFonts w:ascii="Times New Roman" w:eastAsia="Times New Roman" w:hAnsi="Times New Roman" w:cs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C47F5A" w:rsidRPr="002D4EC8" w:rsidRDefault="00C47F5A" w:rsidP="00C47F5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60F">
        <w:rPr>
          <w:rFonts w:ascii="Times New Roman" w:eastAsia="Times New Roman" w:hAnsi="Times New Roman" w:cs="Times New Roman"/>
          <w:i/>
          <w:sz w:val="24"/>
          <w:szCs w:val="24"/>
        </w:rPr>
        <w:t xml:space="preserve">Candidates should answer the questions in </w:t>
      </w:r>
      <w:r w:rsidRPr="0032560F">
        <w:rPr>
          <w:rFonts w:ascii="Times New Roman" w:eastAsia="Times New Roman" w:hAnsi="Times New Roman" w:cs="Times New Roman"/>
          <w:b/>
          <w:i/>
          <w:sz w:val="24"/>
          <w:szCs w:val="24"/>
        </w:rPr>
        <w:t>French</w:t>
      </w:r>
      <w:r w:rsidRPr="0032560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D4E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C47F5A" w:rsidRPr="0032560F" w:rsidRDefault="00C47F5A" w:rsidP="00C47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256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Examiners’ use only</w:t>
      </w:r>
    </w:p>
    <w:p w:rsidR="00C47F5A" w:rsidRPr="0032560F" w:rsidRDefault="00C47F5A" w:rsidP="00C47F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8307" w:type="dxa"/>
        <w:tblInd w:w="981" w:type="dxa"/>
        <w:tblLook w:val="01E0" w:firstRow="1" w:lastRow="1" w:firstColumn="1" w:lastColumn="1" w:noHBand="0" w:noVBand="0"/>
      </w:tblPr>
      <w:tblGrid>
        <w:gridCol w:w="2938"/>
        <w:gridCol w:w="2489"/>
        <w:gridCol w:w="2880"/>
      </w:tblGrid>
      <w:tr w:rsidR="00C47F5A" w:rsidRPr="0032560F" w:rsidTr="006B7D2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A" w:rsidRPr="0032560F" w:rsidRDefault="00C47F5A" w:rsidP="006B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6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A" w:rsidRPr="0032560F" w:rsidRDefault="00C47F5A" w:rsidP="006B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6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Maximum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A" w:rsidRPr="0032560F" w:rsidRDefault="00C47F5A" w:rsidP="006B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6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Candidates score</w:t>
            </w:r>
          </w:p>
        </w:tc>
      </w:tr>
      <w:tr w:rsidR="00C47F5A" w:rsidRPr="0032560F" w:rsidTr="006B7D2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A" w:rsidRPr="0032560F" w:rsidRDefault="00C47F5A" w:rsidP="006B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60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A" w:rsidRPr="0032560F" w:rsidRDefault="00C47F5A" w:rsidP="006B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60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A" w:rsidRPr="0032560F" w:rsidRDefault="00C47F5A" w:rsidP="006B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F5A" w:rsidRPr="0032560F" w:rsidTr="006B7D2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A" w:rsidRPr="0032560F" w:rsidRDefault="00C47F5A" w:rsidP="006B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60F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A" w:rsidRPr="0032560F" w:rsidRDefault="00C47F5A" w:rsidP="006B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6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A" w:rsidRPr="0032560F" w:rsidRDefault="00C47F5A" w:rsidP="006B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F5A" w:rsidRPr="0032560F" w:rsidTr="006B7D2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A" w:rsidRPr="0032560F" w:rsidRDefault="00C47F5A" w:rsidP="006B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60F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A" w:rsidRPr="0032560F" w:rsidRDefault="00C47F5A" w:rsidP="006B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60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A" w:rsidRPr="0032560F" w:rsidRDefault="00C47F5A" w:rsidP="006B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F5A" w:rsidRPr="0032560F" w:rsidTr="006B7D2A">
        <w:trPr>
          <w:trHeight w:val="19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A" w:rsidRPr="0032560F" w:rsidRDefault="00C47F5A" w:rsidP="006B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A" w:rsidRPr="0032560F" w:rsidRDefault="00C47F5A" w:rsidP="006B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6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Total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A" w:rsidRPr="0032560F" w:rsidRDefault="00C47F5A" w:rsidP="006B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7F5A" w:rsidRDefault="00C47F5A" w:rsidP="00C47F5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20E79" w:rsidRPr="007D5F4A" w:rsidRDefault="00B776B6" w:rsidP="00B20E79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F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SECTION I LISTENING COMPREHENSION 15MARKS 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</w:rPr>
        <w:t>PASSAGE I</w:t>
      </w:r>
    </w:p>
    <w:p w:rsidR="00B20E79" w:rsidRPr="007D5F4A" w:rsidRDefault="00B776B6" w:rsidP="00B20E79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a. 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Le dernier jour des sports était ………………………………………………………………………………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[½ mark]</w:t>
      </w:r>
    </w:p>
    <w:p w:rsidR="00B20E79" w:rsidRPr="007D5F4A" w:rsidRDefault="00B20E79" w:rsidP="00B20E79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(i) Qui était le gagnant ? …………………………………………………………………………………………</w:t>
      </w: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[½ mark]</w:t>
      </w:r>
    </w:p>
    <w:p w:rsidR="00B20E79" w:rsidRPr="007D5F4A" w:rsidRDefault="00B20E79" w:rsidP="00B20E79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20E79" w:rsidRPr="007D5F4A" w:rsidRDefault="00B20E79" w:rsidP="00B20E79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(ii) Combien de matchs a-t-il gagnés ? ……………………………………………………………………</w:t>
      </w: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[½ mark]</w:t>
      </w:r>
    </w:p>
    <w:p w:rsidR="00B20E79" w:rsidRPr="007D5F4A" w:rsidRDefault="00B776B6" w:rsidP="00B20E79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b. 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 a admiré …………………………………………………………………………………… des participants. 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[½ mark]</w:t>
      </w:r>
    </w:p>
    <w:p w:rsidR="00B20E79" w:rsidRPr="007D5F4A" w:rsidRDefault="00B20E79" w:rsidP="00B20E79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20E79" w:rsidRPr="007D5F4A" w:rsidRDefault="00B20E79" w:rsidP="00B20E79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PASSAGE II</w:t>
      </w:r>
    </w:p>
    <w:p w:rsidR="00B20E79" w:rsidRPr="007D5F4A" w:rsidRDefault="00B776B6" w:rsidP="00B776B6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a. Dans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ce texte, on parle de la …………………………………… d’une ……………………………………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[1 mark]</w:t>
      </w:r>
    </w:p>
    <w:p w:rsidR="00B20E79" w:rsidRPr="007D5F4A" w:rsidRDefault="00B776B6" w:rsidP="00BC57FF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b. Qui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sont affectés ? </w:t>
      </w:r>
    </w:p>
    <w:p w:rsidR="00B20E79" w:rsidRPr="007D5F4A" w:rsidRDefault="00B776B6" w:rsidP="00B776B6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i.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[½ mark]</w:t>
      </w:r>
    </w:p>
    <w:p w:rsidR="00B20E79" w:rsidRPr="007D5F4A" w:rsidRDefault="00B776B6" w:rsidP="00B776B6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ii.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[½ mark]</w:t>
      </w:r>
    </w:p>
    <w:p w:rsidR="00B20E79" w:rsidRPr="007D5F4A" w:rsidRDefault="00B776B6" w:rsidP="00B776B6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iii.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[½ mark]</w:t>
      </w:r>
    </w:p>
    <w:p w:rsidR="00B776B6" w:rsidRPr="007D5F4A" w:rsidRDefault="00B20E79" w:rsidP="00BC57FF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PASSAGE III</w:t>
      </w:r>
    </w:p>
    <w:p w:rsidR="00B20E79" w:rsidRPr="007D5F4A" w:rsidRDefault="00B776B6" w:rsidP="00B776B6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gramEnd"/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 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Le produit dans ce texte s’appelle ……………………………………………………………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[½ mark]</w:t>
      </w:r>
    </w:p>
    <w:p w:rsidR="00B20E79" w:rsidRPr="007D5F4A" w:rsidRDefault="00B776B6" w:rsidP="00B776B6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ii. 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Il est utilisé pour les ………………………………………… et par les ……………………………… et les ………………………………………………………………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[1½ marks]</w:t>
      </w:r>
    </w:p>
    <w:p w:rsidR="00B20E79" w:rsidRPr="007D5F4A" w:rsidRDefault="00B776B6" w:rsidP="00B776B6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b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. On trouve le produit aux ………………………………………… et aux …………………………………………………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[1 mark]</w:t>
      </w:r>
    </w:p>
    <w:p w:rsidR="00B20E79" w:rsidRPr="007D5F4A" w:rsidRDefault="00B20E79" w:rsidP="00BC57FF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en-GB"/>
        </w:rPr>
        <w:t>PASSAGE IV:</w:t>
      </w:r>
      <w:r w:rsidRPr="007D5F4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Fill in the table below by supplying the required information on the menu. 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719"/>
        <w:gridCol w:w="3748"/>
      </w:tblGrid>
      <w:tr w:rsidR="00B20E79" w:rsidRPr="007D5F4A" w:rsidTr="003E4673">
        <w:tc>
          <w:tcPr>
            <w:tcW w:w="1241" w:type="dxa"/>
            <w:shd w:val="clear" w:color="auto" w:fill="auto"/>
          </w:tcPr>
          <w:p w:rsidR="00B20E79" w:rsidRPr="007D5F4A" w:rsidRDefault="00B20E79" w:rsidP="00B20E7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01" w:type="dxa"/>
            <w:shd w:val="clear" w:color="auto" w:fill="auto"/>
          </w:tcPr>
          <w:p w:rsidR="00B20E79" w:rsidRPr="007D5F4A" w:rsidRDefault="00B20E79" w:rsidP="00B20E7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D5F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Permis (des fruits +)</w:t>
            </w:r>
          </w:p>
        </w:tc>
        <w:tc>
          <w:tcPr>
            <w:tcW w:w="3543" w:type="dxa"/>
            <w:shd w:val="clear" w:color="auto" w:fill="auto"/>
          </w:tcPr>
          <w:p w:rsidR="00B20E79" w:rsidRPr="007D5F4A" w:rsidRDefault="00B20E79" w:rsidP="00B20E7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D5F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Interdit</w:t>
            </w:r>
          </w:p>
        </w:tc>
      </w:tr>
      <w:tr w:rsidR="00B20E79" w:rsidRPr="007D5F4A" w:rsidTr="003E4673">
        <w:tc>
          <w:tcPr>
            <w:tcW w:w="1241" w:type="dxa"/>
            <w:vMerge w:val="restart"/>
            <w:shd w:val="clear" w:color="auto" w:fill="auto"/>
          </w:tcPr>
          <w:p w:rsidR="00B20E79" w:rsidRPr="007D5F4A" w:rsidRDefault="00B20E79" w:rsidP="00B20E7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D5F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br/>
              <w:t xml:space="preserve">Le matin </w:t>
            </w:r>
          </w:p>
        </w:tc>
        <w:tc>
          <w:tcPr>
            <w:tcW w:w="4301" w:type="dxa"/>
            <w:shd w:val="clear" w:color="auto" w:fill="auto"/>
          </w:tcPr>
          <w:p w:rsidR="00B20E79" w:rsidRPr="007D5F4A" w:rsidRDefault="00B20E79" w:rsidP="00B20E79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D5F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</w:t>
            </w:r>
          </w:p>
        </w:tc>
        <w:tc>
          <w:tcPr>
            <w:tcW w:w="3543" w:type="dxa"/>
            <w:shd w:val="clear" w:color="auto" w:fill="auto"/>
          </w:tcPr>
          <w:p w:rsidR="00B20E79" w:rsidRPr="007D5F4A" w:rsidRDefault="00B20E79" w:rsidP="00B20E7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D5F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 pain </w:t>
            </w:r>
          </w:p>
        </w:tc>
      </w:tr>
      <w:tr w:rsidR="00B20E79" w:rsidRPr="007D5F4A" w:rsidTr="003E4673">
        <w:tc>
          <w:tcPr>
            <w:tcW w:w="1241" w:type="dxa"/>
            <w:vMerge/>
            <w:shd w:val="clear" w:color="auto" w:fill="auto"/>
          </w:tcPr>
          <w:p w:rsidR="00B20E79" w:rsidRPr="007D5F4A" w:rsidRDefault="00B20E79" w:rsidP="00B20E7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01" w:type="dxa"/>
            <w:shd w:val="clear" w:color="auto" w:fill="auto"/>
          </w:tcPr>
          <w:p w:rsidR="00B20E79" w:rsidRPr="007D5F4A" w:rsidRDefault="00B20E79" w:rsidP="00B20E79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D5F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</w:t>
            </w:r>
          </w:p>
        </w:tc>
        <w:tc>
          <w:tcPr>
            <w:tcW w:w="3543" w:type="dxa"/>
            <w:shd w:val="clear" w:color="auto" w:fill="auto"/>
          </w:tcPr>
          <w:p w:rsidR="00B20E79" w:rsidRPr="007D5F4A" w:rsidRDefault="00B20E79" w:rsidP="00B20E7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20E79" w:rsidRPr="007D5F4A" w:rsidTr="003E4673">
        <w:tc>
          <w:tcPr>
            <w:tcW w:w="1241" w:type="dxa"/>
            <w:vMerge w:val="restart"/>
            <w:shd w:val="clear" w:color="auto" w:fill="auto"/>
          </w:tcPr>
          <w:p w:rsidR="00B20E79" w:rsidRPr="007D5F4A" w:rsidRDefault="00B20E79" w:rsidP="00B20E7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D5F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br/>
              <w:t>Midi</w:t>
            </w:r>
          </w:p>
        </w:tc>
        <w:tc>
          <w:tcPr>
            <w:tcW w:w="4301" w:type="dxa"/>
            <w:shd w:val="clear" w:color="auto" w:fill="auto"/>
          </w:tcPr>
          <w:p w:rsidR="00B20E79" w:rsidRPr="007D5F4A" w:rsidRDefault="00B20E79" w:rsidP="00B20E79">
            <w:pPr>
              <w:numPr>
                <w:ilvl w:val="0"/>
                <w:numId w:val="4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D5F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20E79" w:rsidRPr="007D5F4A" w:rsidRDefault="00B20E79" w:rsidP="00B20E7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D5F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br/>
              <w:t>……………………………………………………</w:t>
            </w:r>
          </w:p>
        </w:tc>
      </w:tr>
      <w:tr w:rsidR="00B20E79" w:rsidRPr="007D5F4A" w:rsidTr="003E4673">
        <w:tc>
          <w:tcPr>
            <w:tcW w:w="1241" w:type="dxa"/>
            <w:vMerge/>
            <w:shd w:val="clear" w:color="auto" w:fill="auto"/>
          </w:tcPr>
          <w:p w:rsidR="00B20E79" w:rsidRPr="007D5F4A" w:rsidRDefault="00B20E79" w:rsidP="00B20E7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01" w:type="dxa"/>
            <w:shd w:val="clear" w:color="auto" w:fill="auto"/>
          </w:tcPr>
          <w:p w:rsidR="00B20E79" w:rsidRPr="007D5F4A" w:rsidRDefault="00B20E79" w:rsidP="00B20E79">
            <w:pPr>
              <w:numPr>
                <w:ilvl w:val="0"/>
                <w:numId w:val="4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D5F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</w:t>
            </w:r>
          </w:p>
        </w:tc>
        <w:tc>
          <w:tcPr>
            <w:tcW w:w="3543" w:type="dxa"/>
            <w:vMerge/>
            <w:shd w:val="clear" w:color="auto" w:fill="auto"/>
          </w:tcPr>
          <w:p w:rsidR="00B20E79" w:rsidRPr="007D5F4A" w:rsidRDefault="00B20E79" w:rsidP="00B20E7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20E79" w:rsidRPr="007D5F4A" w:rsidTr="003E4673">
        <w:tc>
          <w:tcPr>
            <w:tcW w:w="1241" w:type="dxa"/>
            <w:shd w:val="clear" w:color="auto" w:fill="auto"/>
          </w:tcPr>
          <w:p w:rsidR="00B20E79" w:rsidRPr="007D5F4A" w:rsidRDefault="00B20E79" w:rsidP="00B20E7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01" w:type="dxa"/>
            <w:shd w:val="clear" w:color="auto" w:fill="auto"/>
          </w:tcPr>
          <w:p w:rsidR="00B20E79" w:rsidRPr="007D5F4A" w:rsidRDefault="00B20E79" w:rsidP="00B20E79">
            <w:pPr>
              <w:numPr>
                <w:ilvl w:val="0"/>
                <w:numId w:val="4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D5F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</w:t>
            </w:r>
          </w:p>
        </w:tc>
        <w:tc>
          <w:tcPr>
            <w:tcW w:w="3543" w:type="dxa"/>
            <w:shd w:val="clear" w:color="auto" w:fill="auto"/>
          </w:tcPr>
          <w:p w:rsidR="00B20E79" w:rsidRPr="007D5F4A" w:rsidRDefault="00B20E79" w:rsidP="00B20E7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D5F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B20E79" w:rsidRPr="007D5F4A" w:rsidTr="003E4673">
        <w:tc>
          <w:tcPr>
            <w:tcW w:w="1241" w:type="dxa"/>
            <w:vMerge w:val="restart"/>
            <w:shd w:val="clear" w:color="auto" w:fill="auto"/>
          </w:tcPr>
          <w:p w:rsidR="00B20E79" w:rsidRPr="007D5F4A" w:rsidRDefault="00B20E79" w:rsidP="00B20E7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D5F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br/>
              <w:t>Le soir</w:t>
            </w:r>
          </w:p>
        </w:tc>
        <w:tc>
          <w:tcPr>
            <w:tcW w:w="4301" w:type="dxa"/>
            <w:shd w:val="clear" w:color="auto" w:fill="auto"/>
          </w:tcPr>
          <w:p w:rsidR="00B20E79" w:rsidRPr="007D5F4A" w:rsidRDefault="00B20E79" w:rsidP="00B20E79">
            <w:pPr>
              <w:numPr>
                <w:ilvl w:val="0"/>
                <w:numId w:val="5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D5F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…………………… aux …………………………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20E79" w:rsidRPr="007D5F4A" w:rsidRDefault="00B20E79" w:rsidP="00B20E7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D5F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br/>
              <w:t>……………………………………………………</w:t>
            </w:r>
          </w:p>
        </w:tc>
      </w:tr>
      <w:tr w:rsidR="00B20E79" w:rsidRPr="007D5F4A" w:rsidTr="003E4673">
        <w:tc>
          <w:tcPr>
            <w:tcW w:w="1241" w:type="dxa"/>
            <w:vMerge/>
            <w:shd w:val="clear" w:color="auto" w:fill="auto"/>
          </w:tcPr>
          <w:p w:rsidR="00B20E79" w:rsidRPr="007D5F4A" w:rsidRDefault="00B20E79" w:rsidP="00B20E7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01" w:type="dxa"/>
            <w:shd w:val="clear" w:color="auto" w:fill="auto"/>
          </w:tcPr>
          <w:p w:rsidR="00B20E79" w:rsidRPr="007D5F4A" w:rsidRDefault="00B20E79" w:rsidP="00B20E79">
            <w:pPr>
              <w:numPr>
                <w:ilvl w:val="0"/>
                <w:numId w:val="5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D5F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</w:t>
            </w:r>
          </w:p>
        </w:tc>
        <w:tc>
          <w:tcPr>
            <w:tcW w:w="3543" w:type="dxa"/>
            <w:vMerge/>
            <w:shd w:val="clear" w:color="auto" w:fill="auto"/>
          </w:tcPr>
          <w:p w:rsidR="00B20E79" w:rsidRPr="007D5F4A" w:rsidRDefault="00B20E79" w:rsidP="00B20E7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1B7059" w:rsidRDefault="001B7059" w:rsidP="001B7059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D4EC8" w:rsidRDefault="002D4EC8" w:rsidP="001B7059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D4EC8" w:rsidRPr="007D5F4A" w:rsidRDefault="002D4EC8" w:rsidP="001B7059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20E79" w:rsidRPr="007D5F4A" w:rsidRDefault="00B20E79" w:rsidP="001B7059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PASSAGE V</w:t>
      </w:r>
    </w:p>
    <w:p w:rsidR="00B20E79" w:rsidRPr="007D5F4A" w:rsidRDefault="00B20E79" w:rsidP="001B7059">
      <w:pPr>
        <w:pStyle w:val="ListParagraph"/>
        <w:numPr>
          <w:ilvl w:val="0"/>
          <w:numId w:val="8"/>
        </w:num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(i)</w:t>
      </w: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A qui est le paquet? ………………………………………………………………………………………</w:t>
      </w:r>
    </w:p>
    <w:p w:rsidR="00B20E79" w:rsidRPr="007D5F4A" w:rsidRDefault="00B20E79" w:rsidP="001B7059">
      <w:pPr>
        <w:spacing w:after="20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(ii)</w:t>
      </w: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Qu’est-ce qu’il y a dans le paquet ?</w:t>
      </w: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…………………………………………………………</w:t>
      </w:r>
    </w:p>
    <w:p w:rsidR="00B20E79" w:rsidRPr="007D5F4A" w:rsidRDefault="001B7059" w:rsidP="001B7059">
      <w:pPr>
        <w:pStyle w:val="ListParagraph"/>
        <w:numPr>
          <w:ilvl w:val="0"/>
          <w:numId w:val="8"/>
        </w:num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 est dans quel pays ? 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</w:t>
      </w:r>
    </w:p>
    <w:p w:rsidR="00B20E79" w:rsidRPr="007D5F4A" w:rsidRDefault="00B20E79" w:rsidP="001B7059">
      <w:pPr>
        <w:pStyle w:val="ListParagraph"/>
        <w:numPr>
          <w:ilvl w:val="0"/>
          <w:numId w:val="8"/>
        </w:num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Quelle est la nationalité de la personne qui envoie le paquet ? ……………………………………………</w:t>
      </w:r>
    </w:p>
    <w:p w:rsidR="00B20E79" w:rsidRPr="007D5F4A" w:rsidRDefault="00B20E79" w:rsidP="001B7059">
      <w:pPr>
        <w:pStyle w:val="ListParagraph"/>
        <w:numPr>
          <w:ilvl w:val="0"/>
          <w:numId w:val="8"/>
        </w:num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On utilise</w:t>
      </w:r>
      <w:r w:rsidR="001B7059"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paquet spécial parce qu’il </w:t>
      </w: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</w:t>
      </w:r>
    </w:p>
    <w:p w:rsidR="00B20E79" w:rsidRPr="007D5F4A" w:rsidRDefault="00B20E79" w:rsidP="001B7059">
      <w:pPr>
        <w:pStyle w:val="ListParagraph"/>
        <w:numPr>
          <w:ilvl w:val="0"/>
          <w:numId w:val="8"/>
        </w:num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fr-FR"/>
        </w:rPr>
        <w:t>Il faut payer ………………………………………………… pour l’envoie.</w:t>
      </w:r>
    </w:p>
    <w:p w:rsidR="00B20E79" w:rsidRPr="007D5F4A" w:rsidRDefault="001B7059" w:rsidP="001B7059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F4A">
        <w:rPr>
          <w:rFonts w:ascii="Times New Roman" w:eastAsia="Times New Roman" w:hAnsi="Times New Roman" w:cs="Times New Roman"/>
          <w:sz w:val="24"/>
          <w:szCs w:val="24"/>
        </w:rPr>
        <w:t>SECTION II DICTATION 5MARKS</w:t>
      </w:r>
      <w:r w:rsidR="00B20E79" w:rsidRPr="007D5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E79" w:rsidRPr="007D5F4A" w:rsidRDefault="00B20E79" w:rsidP="001B7059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Write the dictation passage in the spaces provided. </w:t>
      </w:r>
    </w:p>
    <w:p w:rsidR="00B20E79" w:rsidRPr="007D5F4A" w:rsidRDefault="00B20E79" w:rsidP="001B7059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D5F4A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5F4A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5DD" w:rsidRPr="007D5F4A" w:rsidRDefault="001B7059" w:rsidP="00B20E79">
      <w:pPr>
        <w:rPr>
          <w:rFonts w:ascii="Times New Roman" w:hAnsi="Times New Roman" w:cs="Times New Roman"/>
          <w:sz w:val="24"/>
          <w:szCs w:val="24"/>
        </w:rPr>
      </w:pPr>
      <w:r w:rsidRPr="007D5F4A">
        <w:rPr>
          <w:rFonts w:ascii="Times New Roman" w:hAnsi="Times New Roman" w:cs="Times New Roman"/>
          <w:sz w:val="24"/>
          <w:szCs w:val="24"/>
        </w:rPr>
        <w:t>SECTION III COMPOSITION WRITING 15 MARKS</w:t>
      </w:r>
    </w:p>
    <w:p w:rsidR="00B147C3" w:rsidRPr="007D5F4A" w:rsidRDefault="00B147C3" w:rsidP="00B20E79">
      <w:pPr>
        <w:rPr>
          <w:rFonts w:ascii="Times New Roman" w:hAnsi="Times New Roman" w:cs="Times New Roman"/>
          <w:sz w:val="24"/>
          <w:szCs w:val="24"/>
        </w:rPr>
      </w:pPr>
      <w:r w:rsidRPr="007D5F4A">
        <w:rPr>
          <w:rFonts w:ascii="Times New Roman" w:hAnsi="Times New Roman" w:cs="Times New Roman"/>
          <w:sz w:val="24"/>
          <w:szCs w:val="24"/>
        </w:rPr>
        <w:t>Choose ONE question a) or b) and indicate clearly whether your choice is a) or b)</w:t>
      </w:r>
    </w:p>
    <w:p w:rsidR="001B7059" w:rsidRPr="007D5F4A" w:rsidRDefault="001A42F7" w:rsidP="00B20E79">
      <w:pPr>
        <w:rPr>
          <w:rFonts w:ascii="Times New Roman" w:hAnsi="Times New Roman" w:cs="Times New Roman"/>
          <w:sz w:val="24"/>
          <w:szCs w:val="24"/>
        </w:rPr>
      </w:pPr>
      <w:r w:rsidRPr="007D5F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7059" w:rsidRPr="007D5F4A" w:rsidSect="002D4EC8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6BF"/>
    <w:multiLevelType w:val="hybridMultilevel"/>
    <w:tmpl w:val="AF58650A"/>
    <w:lvl w:ilvl="0" w:tplc="FA3C57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44A"/>
    <w:multiLevelType w:val="hybridMultilevel"/>
    <w:tmpl w:val="B0BCCE38"/>
    <w:lvl w:ilvl="0" w:tplc="E088541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C0C65"/>
    <w:multiLevelType w:val="hybridMultilevel"/>
    <w:tmpl w:val="50703094"/>
    <w:lvl w:ilvl="0" w:tplc="199491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095C"/>
    <w:multiLevelType w:val="hybridMultilevel"/>
    <w:tmpl w:val="B04254AA"/>
    <w:lvl w:ilvl="0" w:tplc="C382D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754715C">
      <w:start w:val="1"/>
      <w:numFmt w:val="lowerLetter"/>
      <w:lvlText w:val="%5)"/>
      <w:lvlJc w:val="left"/>
      <w:pPr>
        <w:ind w:left="3600" w:hanging="360"/>
      </w:pPr>
      <w:rPr>
        <w:rFonts w:ascii="Calibri" w:eastAsia="Times New Roman" w:hAnsi="Calibri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1D75"/>
    <w:multiLevelType w:val="hybridMultilevel"/>
    <w:tmpl w:val="08783196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94BAE"/>
    <w:multiLevelType w:val="hybridMultilevel"/>
    <w:tmpl w:val="8872F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169F3"/>
    <w:multiLevelType w:val="hybridMultilevel"/>
    <w:tmpl w:val="A678B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6592"/>
    <w:multiLevelType w:val="hybridMultilevel"/>
    <w:tmpl w:val="62F25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D32F4"/>
    <w:multiLevelType w:val="hybridMultilevel"/>
    <w:tmpl w:val="28C8F016"/>
    <w:lvl w:ilvl="0" w:tplc="1B9482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79"/>
    <w:rsid w:val="001A42F7"/>
    <w:rsid w:val="001B7059"/>
    <w:rsid w:val="002D4EC8"/>
    <w:rsid w:val="00310EE1"/>
    <w:rsid w:val="003E4673"/>
    <w:rsid w:val="007D5F4A"/>
    <w:rsid w:val="008B115B"/>
    <w:rsid w:val="00940E48"/>
    <w:rsid w:val="00B147C3"/>
    <w:rsid w:val="00B20E79"/>
    <w:rsid w:val="00B776B6"/>
    <w:rsid w:val="00BC0FD8"/>
    <w:rsid w:val="00BC57FF"/>
    <w:rsid w:val="00C47F5A"/>
    <w:rsid w:val="00E605DD"/>
    <w:rsid w:val="00E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70655-CFC7-4BCA-ABC9-9DD57EA2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79"/>
    <w:pPr>
      <w:ind w:left="720"/>
      <w:contextualSpacing/>
    </w:pPr>
  </w:style>
  <w:style w:type="table" w:styleId="TableGrid">
    <w:name w:val="Table Grid"/>
    <w:basedOn w:val="TableNormal"/>
    <w:rsid w:val="00C47F5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ngugisteve</cp:lastModifiedBy>
  <cp:revision>22</cp:revision>
  <dcterms:created xsi:type="dcterms:W3CDTF">2022-10-13T07:36:00Z</dcterms:created>
  <dcterms:modified xsi:type="dcterms:W3CDTF">2022-11-21T09:39:00Z</dcterms:modified>
</cp:coreProperties>
</file>