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4E" w:rsidRPr="00700533" w:rsidRDefault="00081A4E" w:rsidP="00081A4E">
      <w:p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>312</w:t>
      </w:r>
    </w:p>
    <w:p w:rsidR="00081A4E" w:rsidRPr="00700533" w:rsidRDefault="00081A4E" w:rsidP="00081A4E">
      <w:p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081A4E" w:rsidRPr="00700533" w:rsidRDefault="00327A7B" w:rsidP="00081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A7B">
        <w:rPr>
          <w:rFonts w:ascii="Times New Roman" w:hAnsi="Times New Roman" w:cs="Times New Roman"/>
          <w:b/>
          <w:sz w:val="28"/>
          <w:szCs w:val="28"/>
        </w:rPr>
        <w:t>FORM 4 JANUARY 2023 TERM 1 OPENER EXAM</w:t>
      </w:r>
    </w:p>
    <w:p w:rsidR="00081A4E" w:rsidRPr="00700533" w:rsidRDefault="00081A4E" w:rsidP="00081A4E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00533">
        <w:rPr>
          <w:rFonts w:ascii="Times New Roman" w:hAnsi="Times New Roman" w:cs="Times New Roman"/>
          <w:b/>
          <w:sz w:val="28"/>
          <w:szCs w:val="28"/>
          <w:u w:val="thick"/>
        </w:rPr>
        <w:t>GEOGRAPHY CONFIDENTIAL</w:t>
      </w:r>
    </w:p>
    <w:p w:rsidR="00CE4E1C" w:rsidRDefault="00327A7B" w:rsidP="00CE4E1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Form 2</w:t>
      </w:r>
      <w:bookmarkStart w:id="0" w:name="_GoBack"/>
      <w:bookmarkEnd w:id="0"/>
      <w:r w:rsidR="008D79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09CD" w:rsidRDefault="008D79A9" w:rsidP="007B0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6</w:t>
      </w:r>
      <w:r w:rsidR="00F45C40" w:rsidRPr="0070053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B09CD" w:rsidRPr="00700533">
        <w:rPr>
          <w:rFonts w:ascii="Times New Roman" w:hAnsi="Times New Roman" w:cs="Times New Roman"/>
          <w:b/>
          <w:sz w:val="28"/>
          <w:szCs w:val="28"/>
        </w:rPr>
        <w:t xml:space="preserve"> A GRAPH PAPER TO BE PROVIDED</w:t>
      </w:r>
    </w:p>
    <w:p w:rsidR="00CE4E1C" w:rsidRDefault="00CE4E1C" w:rsidP="00CE4E1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E4E1C" w:rsidRDefault="00CE4E1C" w:rsidP="00CE4E1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E4E1C" w:rsidRPr="00700533" w:rsidRDefault="00CE4E1C" w:rsidP="00CE4E1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97C04" w:rsidRPr="00700533" w:rsidRDefault="00081A4E" w:rsidP="00411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  <w:u w:val="thick"/>
        </w:rPr>
        <w:t>FORM THREE</w:t>
      </w:r>
      <w:r w:rsidR="004113FB" w:rsidRPr="007005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13FB" w:rsidRDefault="008D79A9" w:rsidP="00797C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>USE THE MAP OF NYERI SHEET NO. 120/4 1: 50,000 FOR</w:t>
      </w:r>
      <w:r w:rsidRPr="00700533">
        <w:rPr>
          <w:rFonts w:ascii="Times New Roman" w:hAnsi="Times New Roman" w:cs="Times New Roman"/>
          <w:sz w:val="28"/>
          <w:szCs w:val="28"/>
        </w:rPr>
        <w:t xml:space="preserve"> </w:t>
      </w:r>
      <w:r w:rsidRPr="00700533">
        <w:rPr>
          <w:rFonts w:ascii="Times New Roman" w:hAnsi="Times New Roman" w:cs="Times New Roman"/>
          <w:b/>
          <w:sz w:val="28"/>
          <w:szCs w:val="28"/>
        </w:rPr>
        <w:t>QUESTION 6</w:t>
      </w:r>
      <w:r w:rsidRPr="00700533">
        <w:rPr>
          <w:rFonts w:ascii="Times New Roman" w:hAnsi="Times New Roman" w:cs="Times New Roman"/>
        </w:rPr>
        <w:t xml:space="preserve"> </w:t>
      </w:r>
      <w:r w:rsidRPr="008D79A9">
        <w:rPr>
          <w:rFonts w:ascii="Times New Roman" w:hAnsi="Times New Roman" w:cs="Times New Roman"/>
          <w:b/>
          <w:sz w:val="28"/>
          <w:szCs w:val="28"/>
        </w:rPr>
        <w:t>IN PAPER ONE</w:t>
      </w:r>
      <w:r>
        <w:rPr>
          <w:rFonts w:ascii="Times New Roman" w:hAnsi="Times New Roman" w:cs="Times New Roman"/>
          <w:b/>
          <w:sz w:val="28"/>
          <w:szCs w:val="28"/>
        </w:rPr>
        <w:t xml:space="preserve"> (312/1)</w:t>
      </w:r>
    </w:p>
    <w:p w:rsidR="008D79A9" w:rsidRPr="008D79A9" w:rsidRDefault="008D79A9" w:rsidP="008D79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PAPER TWO (312/2)</w:t>
      </w:r>
      <w:r w:rsidRPr="008D79A9">
        <w:rPr>
          <w:rFonts w:ascii="Times New Roman" w:hAnsi="Times New Roman" w:cs="Times New Roman"/>
          <w:b/>
          <w:sz w:val="28"/>
          <w:szCs w:val="28"/>
        </w:rPr>
        <w:t>: QUESTION 6;  A GRAPH PAPER TO BE PROVIDED</w:t>
      </w:r>
    </w:p>
    <w:p w:rsidR="008D79A9" w:rsidRPr="00700533" w:rsidRDefault="008D79A9" w:rsidP="008D79A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113FB" w:rsidRPr="00700533" w:rsidRDefault="004113FB" w:rsidP="00797C04">
      <w:pPr>
        <w:rPr>
          <w:rFonts w:ascii="Times New Roman" w:hAnsi="Times New Roman" w:cs="Times New Roman"/>
          <w:b/>
          <w:sz w:val="28"/>
          <w:szCs w:val="28"/>
        </w:rPr>
      </w:pPr>
    </w:p>
    <w:p w:rsidR="004113FB" w:rsidRPr="00700533" w:rsidRDefault="004113FB" w:rsidP="004113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64A6" w:rsidRPr="00700533" w:rsidRDefault="00F964A6">
      <w:pPr>
        <w:rPr>
          <w:rFonts w:ascii="Times New Roman" w:hAnsi="Times New Roman" w:cs="Times New Roman"/>
        </w:rPr>
      </w:pPr>
    </w:p>
    <w:sectPr w:rsidR="00F964A6" w:rsidRPr="0070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15669"/>
    <w:multiLevelType w:val="hybridMultilevel"/>
    <w:tmpl w:val="6472C5C6"/>
    <w:lvl w:ilvl="0" w:tplc="A1361FD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F62A5"/>
    <w:multiLevelType w:val="hybridMultilevel"/>
    <w:tmpl w:val="4264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43"/>
    <w:rsid w:val="00081A4E"/>
    <w:rsid w:val="00175FD5"/>
    <w:rsid w:val="002445D3"/>
    <w:rsid w:val="0032290A"/>
    <w:rsid w:val="00327A7B"/>
    <w:rsid w:val="003D038B"/>
    <w:rsid w:val="004113FB"/>
    <w:rsid w:val="00700533"/>
    <w:rsid w:val="00797C04"/>
    <w:rsid w:val="007B09CD"/>
    <w:rsid w:val="008D79A9"/>
    <w:rsid w:val="009F0E57"/>
    <w:rsid w:val="00A45943"/>
    <w:rsid w:val="00CE4E1C"/>
    <w:rsid w:val="00E83ED6"/>
    <w:rsid w:val="00F45C40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2FE17-879C-45EF-8EBB-8D05464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ngugisteve</cp:lastModifiedBy>
  <cp:revision>9</cp:revision>
  <dcterms:created xsi:type="dcterms:W3CDTF">2022-08-26T05:30:00Z</dcterms:created>
  <dcterms:modified xsi:type="dcterms:W3CDTF">2022-11-21T10:09:00Z</dcterms:modified>
</cp:coreProperties>
</file>