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3" w:rsidRPr="002F1E53" w:rsidRDefault="002F1E53" w:rsidP="002F1E53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NAME________________________________________CLASS______ADM NO_________</w:t>
      </w:r>
    </w:p>
    <w:p w:rsidR="002F1E53" w:rsidRDefault="002F1E53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E53" w:rsidRDefault="002F1E53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2F1E53" w:rsidRDefault="002F1E53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 xml:space="preserve">FORM 3 </w:t>
      </w:r>
    </w:p>
    <w:p w:rsidR="002F1E53" w:rsidRDefault="002F1E53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ONE</w:t>
      </w:r>
    </w:p>
    <w:p w:rsidR="002F1E53" w:rsidRDefault="002F1E53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>HOMESCIENCE THEORY EXAMINATION</w:t>
      </w:r>
    </w:p>
    <w:p w:rsidR="008C5964" w:rsidRPr="002F1E53" w:rsidRDefault="004420CD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 xml:space="preserve">END OF YEAR 2022 </w:t>
      </w:r>
    </w:p>
    <w:p w:rsidR="004420CD" w:rsidRPr="002F1E53" w:rsidRDefault="004420CD" w:rsidP="002F6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2F1E53" w:rsidRDefault="002F1E53">
      <w:pPr>
        <w:rPr>
          <w:rFonts w:ascii="Times New Roman" w:hAnsi="Times New Roman" w:cs="Times New Roman"/>
          <w:b/>
          <w:sz w:val="24"/>
          <w:szCs w:val="24"/>
        </w:rPr>
      </w:pPr>
    </w:p>
    <w:p w:rsidR="004420CD" w:rsidRPr="002F1E53" w:rsidRDefault="004420CD">
      <w:pPr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 xml:space="preserve">Answer all the questions in section A and B and any two questions in section C </w:t>
      </w:r>
    </w:p>
    <w:p w:rsidR="004420CD" w:rsidRPr="002F1E53" w:rsidRDefault="004420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E53">
        <w:rPr>
          <w:rFonts w:ascii="Times New Roman" w:hAnsi="Times New Roman" w:cs="Times New Roman"/>
          <w:b/>
          <w:sz w:val="24"/>
          <w:szCs w:val="24"/>
          <w:u w:val="single"/>
        </w:rPr>
        <w:t>SECTION A – (40 MKS)</w:t>
      </w:r>
    </w:p>
    <w:p w:rsidR="004420CD" w:rsidRPr="002F1E53" w:rsidRDefault="004420C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1.State 3 ways of misusing medicine                                                 </w:t>
      </w:r>
      <w:proofErr w:type="gramStart"/>
      <w:r w:rsidRPr="002F1E5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F1E53">
        <w:rPr>
          <w:rFonts w:ascii="Times New Roman" w:hAnsi="Times New Roman" w:cs="Times New Roman"/>
          <w:sz w:val="24"/>
          <w:szCs w:val="24"/>
        </w:rPr>
        <w:t>3m)</w:t>
      </w:r>
    </w:p>
    <w:p w:rsidR="00442E7F" w:rsidRPr="002F1E53" w:rsidRDefault="00442E7F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ind w:left="765"/>
        <w:rPr>
          <w:rFonts w:ascii="Times New Roman" w:hAnsi="Times New Roman" w:cs="Times New Roman"/>
          <w:color w:val="FF0000"/>
          <w:sz w:val="24"/>
          <w:szCs w:val="24"/>
        </w:rPr>
      </w:pPr>
    </w:p>
    <w:p w:rsidR="00442E7F" w:rsidRPr="002F1E53" w:rsidRDefault="00442E7F" w:rsidP="00442E7F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2. Give 3 dangers of poor sanitation.                                    </w:t>
      </w:r>
      <w:r w:rsidR="004D1E44" w:rsidRPr="002F1E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1E53">
        <w:rPr>
          <w:rFonts w:ascii="Times New Roman" w:hAnsi="Times New Roman" w:cs="Times New Roman"/>
          <w:sz w:val="24"/>
          <w:szCs w:val="24"/>
        </w:rPr>
        <w:t xml:space="preserve">     (3m)</w:t>
      </w:r>
    </w:p>
    <w:p w:rsidR="00967772" w:rsidRPr="002F1E53" w:rsidRDefault="00967772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482" w:rsidRPr="002F1E53" w:rsidRDefault="002F1482" w:rsidP="002F1482">
      <w:pPr>
        <w:rPr>
          <w:rFonts w:ascii="Times New Roman" w:hAnsi="Times New Roman" w:cs="Times New Roman"/>
          <w:sz w:val="24"/>
          <w:szCs w:val="24"/>
        </w:rPr>
      </w:pPr>
    </w:p>
    <w:p w:rsidR="002F1482" w:rsidRPr="002F1E53" w:rsidRDefault="002F1482" w:rsidP="002F1482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3. Mention 2 ways of useful disposal of household refuse.                   (2m)</w:t>
      </w:r>
    </w:p>
    <w:p w:rsidR="00EC6F0B" w:rsidRPr="002F1E53" w:rsidRDefault="00EC6F0B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D61" w:rsidRPr="002F1E53" w:rsidRDefault="00527D61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26805" w:rsidRPr="002F1E53" w:rsidRDefault="00E26805" w:rsidP="00E26805">
      <w:pPr>
        <w:rPr>
          <w:rFonts w:ascii="Times New Roman" w:hAnsi="Times New Roman" w:cs="Times New Roman"/>
          <w:sz w:val="24"/>
          <w:szCs w:val="24"/>
        </w:rPr>
      </w:pPr>
    </w:p>
    <w:p w:rsidR="00E26805" w:rsidRPr="002F1E53" w:rsidRDefault="00E26805" w:rsidP="00E26805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4. Give 2 disadvantages of buying a </w:t>
      </w:r>
      <w:proofErr w:type="gramStart"/>
      <w:r w:rsidRPr="002F1E53">
        <w:rPr>
          <w:rFonts w:ascii="Times New Roman" w:hAnsi="Times New Roman" w:cs="Times New Roman"/>
          <w:sz w:val="24"/>
          <w:szCs w:val="24"/>
        </w:rPr>
        <w:t>house .</w:t>
      </w:r>
      <w:proofErr w:type="gramEnd"/>
      <w:r w:rsidRPr="002F1E53">
        <w:rPr>
          <w:rFonts w:ascii="Times New Roman" w:hAnsi="Times New Roman" w:cs="Times New Roman"/>
          <w:sz w:val="24"/>
          <w:szCs w:val="24"/>
        </w:rPr>
        <w:t xml:space="preserve">                      (2m) </w:t>
      </w:r>
    </w:p>
    <w:p w:rsidR="00E26805" w:rsidRPr="002F1E53" w:rsidRDefault="00E26805" w:rsidP="00527D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C1BE1" w:rsidRPr="002F1E53" w:rsidRDefault="009C1BE1" w:rsidP="009C1BE1">
      <w:pPr>
        <w:rPr>
          <w:rFonts w:ascii="Times New Roman" w:hAnsi="Times New Roman" w:cs="Times New Roman"/>
          <w:sz w:val="24"/>
          <w:szCs w:val="24"/>
        </w:rPr>
      </w:pPr>
    </w:p>
    <w:p w:rsidR="009C1BE1" w:rsidRPr="002F1E53" w:rsidRDefault="009C1BE1" w:rsidP="009C1BE1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lastRenderedPageBreak/>
        <w:t>5. Suggest 2 ways of preventing infection in a baby through the umbilical cord.        (2m)</w:t>
      </w:r>
    </w:p>
    <w:p w:rsidR="00445A17" w:rsidRPr="002F1E53" w:rsidRDefault="00445A17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121" w:rsidRPr="002F1E53" w:rsidRDefault="00432121" w:rsidP="00432121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6. G</w:t>
      </w:r>
      <w:r w:rsidR="00EA710B" w:rsidRPr="002F1E53">
        <w:rPr>
          <w:rFonts w:ascii="Times New Roman" w:hAnsi="Times New Roman" w:cs="Times New Roman"/>
          <w:sz w:val="24"/>
          <w:szCs w:val="24"/>
        </w:rPr>
        <w:t>ive 3 reasons why buffet type of meal service is suitable for a large number of guests.    (3m)</w:t>
      </w:r>
    </w:p>
    <w:p w:rsidR="008C01E6" w:rsidRPr="002F1E53" w:rsidRDefault="008C01E6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8D4" w:rsidRPr="002F1E53" w:rsidRDefault="007138D4" w:rsidP="007138D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C01E6" w:rsidRPr="002F1E53" w:rsidRDefault="008C01E6" w:rsidP="0013143B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7. Point out 2 factors</w:t>
      </w:r>
      <w:r w:rsidR="0013143B" w:rsidRPr="002F1E53">
        <w:rPr>
          <w:rFonts w:ascii="Times New Roman" w:hAnsi="Times New Roman" w:cs="Times New Roman"/>
          <w:sz w:val="24"/>
          <w:szCs w:val="24"/>
        </w:rPr>
        <w:t xml:space="preserve"> that determine the baking time for a cake.                                    (2m)</w:t>
      </w:r>
    </w:p>
    <w:p w:rsidR="008B320F" w:rsidRPr="002F1E53" w:rsidRDefault="008B320F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0F" w:rsidRPr="002F1E53" w:rsidRDefault="008B320F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0F" w:rsidRPr="002F1E53" w:rsidRDefault="008B320F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CE5" w:rsidRPr="002F1E53" w:rsidRDefault="008E7CE5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F1E5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8E7CE5" w:rsidRPr="002F1E53" w:rsidRDefault="008E7CE5" w:rsidP="008E7CE5">
      <w:pPr>
        <w:rPr>
          <w:rFonts w:ascii="Times New Roman" w:hAnsi="Times New Roman" w:cs="Times New Roman"/>
          <w:sz w:val="24"/>
          <w:szCs w:val="24"/>
        </w:rPr>
      </w:pPr>
    </w:p>
    <w:p w:rsidR="008E7CE5" w:rsidRPr="002F1E53" w:rsidRDefault="004179E1" w:rsidP="008E7CE5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8. State 2 </w:t>
      </w:r>
      <w:proofErr w:type="spellStart"/>
      <w:r w:rsidRPr="002F1E53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2F1E53">
        <w:rPr>
          <w:rFonts w:ascii="Times New Roman" w:hAnsi="Times New Roman" w:cs="Times New Roman"/>
          <w:sz w:val="24"/>
          <w:szCs w:val="24"/>
        </w:rPr>
        <w:t xml:space="preserve"> of gluten in flour mixtures.                                            (2m)</w:t>
      </w:r>
    </w:p>
    <w:p w:rsidR="00C77F7C" w:rsidRPr="002F1E53" w:rsidRDefault="00C77F7C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0F" w:rsidRPr="002F1E53" w:rsidRDefault="008B320F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0F" w:rsidRPr="002F1E53" w:rsidRDefault="008B320F" w:rsidP="008B320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F7C" w:rsidRPr="002F1E53" w:rsidRDefault="00C77F7C" w:rsidP="00C77F7C">
      <w:pPr>
        <w:rPr>
          <w:rFonts w:ascii="Times New Roman" w:hAnsi="Times New Roman" w:cs="Times New Roman"/>
          <w:sz w:val="24"/>
          <w:szCs w:val="24"/>
        </w:rPr>
      </w:pPr>
    </w:p>
    <w:p w:rsidR="00C77F7C" w:rsidRPr="002F1E53" w:rsidRDefault="00C77F7C" w:rsidP="00670658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9. </w:t>
      </w:r>
      <w:r w:rsidR="00670658" w:rsidRPr="002F1E53">
        <w:rPr>
          <w:rFonts w:ascii="Times New Roman" w:hAnsi="Times New Roman" w:cs="Times New Roman"/>
          <w:sz w:val="24"/>
          <w:szCs w:val="24"/>
        </w:rPr>
        <w:t>State 3 points to bear in mind when making openings.                             (2m)</w:t>
      </w:r>
    </w:p>
    <w:p w:rsidR="003B238D" w:rsidRPr="002F1E53" w:rsidRDefault="003B238D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100A1" w:rsidRPr="002F1E53" w:rsidRDefault="00B100A1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100A1" w:rsidRPr="002F1E53" w:rsidRDefault="00B100A1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100A1" w:rsidRPr="002F1E53" w:rsidRDefault="00B100A1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78F" w:rsidRPr="002F1E53" w:rsidRDefault="0004078F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78F" w:rsidRPr="002F1E53" w:rsidRDefault="0004078F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78F" w:rsidRPr="002F1E53" w:rsidRDefault="0004078F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78F" w:rsidRPr="002F1E53" w:rsidRDefault="0004078F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100A1" w:rsidRPr="002F1E53" w:rsidRDefault="00B100A1" w:rsidP="00B100A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B238D" w:rsidRPr="002F1E53" w:rsidRDefault="003B238D" w:rsidP="003B238D">
      <w:pPr>
        <w:rPr>
          <w:rFonts w:ascii="Times New Roman" w:hAnsi="Times New Roman" w:cs="Times New Roman"/>
          <w:sz w:val="24"/>
          <w:szCs w:val="24"/>
        </w:rPr>
      </w:pPr>
    </w:p>
    <w:p w:rsidR="003B238D" w:rsidRPr="002F1E53" w:rsidRDefault="003B238D" w:rsidP="003B238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lastRenderedPageBreak/>
        <w:t>10. Suggest how each of the following brings about development in a child.           (3m)</w:t>
      </w:r>
    </w:p>
    <w:p w:rsidR="003B238D" w:rsidRPr="002F1E53" w:rsidRDefault="00E37136" w:rsidP="003B238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1E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1E53">
        <w:rPr>
          <w:rFonts w:ascii="Times New Roman" w:hAnsi="Times New Roman" w:cs="Times New Roman"/>
          <w:sz w:val="24"/>
          <w:szCs w:val="24"/>
        </w:rPr>
        <w:t>) physical play:</w:t>
      </w:r>
    </w:p>
    <w:p w:rsidR="00E37136" w:rsidRPr="002F1E53" w:rsidRDefault="0004078F" w:rsidP="003B23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F1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5A9D" w:rsidRPr="002F1E53" w:rsidRDefault="00FB0C8B" w:rsidP="00F95A9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(ii)Intellectual play: - </w:t>
      </w:r>
    </w:p>
    <w:p w:rsidR="003D4FDD" w:rsidRPr="002F1E53" w:rsidRDefault="003D4FDD" w:rsidP="003B238D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3B238D">
      <w:pPr>
        <w:rPr>
          <w:rFonts w:ascii="Times New Roman" w:hAnsi="Times New Roman" w:cs="Times New Roman"/>
          <w:sz w:val="24"/>
          <w:szCs w:val="24"/>
        </w:rPr>
      </w:pPr>
    </w:p>
    <w:p w:rsidR="003D4FDD" w:rsidRPr="002F1E53" w:rsidRDefault="003D4FDD" w:rsidP="003B238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(iii) Social play: </w:t>
      </w:r>
    </w:p>
    <w:p w:rsidR="003C1DC4" w:rsidRPr="002F1E53" w:rsidRDefault="003C1DC4" w:rsidP="003B238D">
      <w:pPr>
        <w:rPr>
          <w:rFonts w:ascii="Times New Roman" w:hAnsi="Times New Roman" w:cs="Times New Roman"/>
          <w:sz w:val="24"/>
          <w:szCs w:val="24"/>
        </w:rPr>
      </w:pPr>
    </w:p>
    <w:p w:rsidR="003C1DC4" w:rsidRPr="002F1E53" w:rsidRDefault="003C1DC4" w:rsidP="003B238D">
      <w:pPr>
        <w:rPr>
          <w:rFonts w:ascii="Times New Roman" w:hAnsi="Times New Roman" w:cs="Times New Roman"/>
          <w:sz w:val="24"/>
          <w:szCs w:val="24"/>
        </w:rPr>
      </w:pPr>
    </w:p>
    <w:p w:rsidR="00742330" w:rsidRPr="002F1E53" w:rsidRDefault="003D4FDD" w:rsidP="0004078F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11. List down six different methods of disposing fullness during garment construction.   (3m)</w:t>
      </w:r>
    </w:p>
    <w:p w:rsidR="0004078F" w:rsidRPr="002F1E53" w:rsidRDefault="0004078F" w:rsidP="0004078F">
      <w:pPr>
        <w:rPr>
          <w:rFonts w:ascii="Times New Roman" w:hAnsi="Times New Roman" w:cs="Times New Roman"/>
          <w:sz w:val="24"/>
          <w:szCs w:val="24"/>
        </w:rPr>
      </w:pPr>
    </w:p>
    <w:p w:rsidR="0004078F" w:rsidRPr="002F1E53" w:rsidRDefault="0004078F" w:rsidP="0004078F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04078F">
      <w:pPr>
        <w:rPr>
          <w:rFonts w:ascii="Times New Roman" w:hAnsi="Times New Roman" w:cs="Times New Roman"/>
          <w:sz w:val="24"/>
          <w:szCs w:val="24"/>
        </w:rPr>
      </w:pPr>
    </w:p>
    <w:p w:rsidR="0004078F" w:rsidRPr="002F1E53" w:rsidRDefault="0004078F" w:rsidP="0004078F">
      <w:pPr>
        <w:rPr>
          <w:rFonts w:ascii="Times New Roman" w:hAnsi="Times New Roman" w:cs="Times New Roman"/>
          <w:sz w:val="24"/>
          <w:szCs w:val="24"/>
        </w:rPr>
      </w:pPr>
    </w:p>
    <w:p w:rsidR="003C1DC4" w:rsidRPr="002F1E53" w:rsidRDefault="003C1DC4" w:rsidP="003B238D">
      <w:pPr>
        <w:rPr>
          <w:rFonts w:ascii="Times New Roman" w:hAnsi="Times New Roman" w:cs="Times New Roman"/>
          <w:sz w:val="24"/>
          <w:szCs w:val="24"/>
        </w:rPr>
      </w:pPr>
    </w:p>
    <w:p w:rsidR="003C1DC4" w:rsidRPr="002F1E53" w:rsidRDefault="003C1DC4" w:rsidP="003B238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12. State 2 functions of phosphorous in the body.                                          (2m)</w:t>
      </w:r>
    </w:p>
    <w:p w:rsidR="00D8116D" w:rsidRPr="002F1E53" w:rsidRDefault="00D8116D" w:rsidP="00E135F9">
      <w:pPr>
        <w:rPr>
          <w:rFonts w:ascii="Times New Roman" w:hAnsi="Times New Roman" w:cs="Times New Roman"/>
          <w:sz w:val="24"/>
          <w:szCs w:val="24"/>
        </w:rPr>
      </w:pPr>
    </w:p>
    <w:p w:rsidR="00E135F9" w:rsidRPr="002F1E53" w:rsidRDefault="00E135F9" w:rsidP="00E135F9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E135F9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E135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116D" w:rsidRPr="002F1E53" w:rsidRDefault="00D8116D" w:rsidP="00D8116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13. </w:t>
      </w:r>
      <w:r w:rsidR="00191401" w:rsidRPr="002F1E53">
        <w:rPr>
          <w:rFonts w:ascii="Times New Roman" w:hAnsi="Times New Roman" w:cs="Times New Roman"/>
          <w:sz w:val="24"/>
          <w:szCs w:val="24"/>
        </w:rPr>
        <w:t>Highlight 2 factors that may interfere with a family budget.                           (2mks)</w:t>
      </w:r>
    </w:p>
    <w:p w:rsidR="00091036" w:rsidRPr="002F1E53" w:rsidRDefault="00091036" w:rsidP="0099746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D" w:rsidRPr="002F1E53" w:rsidRDefault="002079ED" w:rsidP="002079ED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2079ED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2079ED">
      <w:pPr>
        <w:rPr>
          <w:rFonts w:ascii="Times New Roman" w:hAnsi="Times New Roman" w:cs="Times New Roman"/>
          <w:sz w:val="24"/>
          <w:szCs w:val="24"/>
        </w:rPr>
      </w:pPr>
    </w:p>
    <w:p w:rsidR="00D950ED" w:rsidRPr="002F1E53" w:rsidRDefault="002079ED" w:rsidP="00997461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14. State 2 characteristics that make hard water unsui</w:t>
      </w:r>
      <w:r w:rsidR="00997461" w:rsidRPr="002F1E53">
        <w:rPr>
          <w:rFonts w:ascii="Times New Roman" w:hAnsi="Times New Roman" w:cs="Times New Roman"/>
          <w:sz w:val="24"/>
          <w:szCs w:val="24"/>
        </w:rPr>
        <w:t>table for laundry.          (2mks)</w:t>
      </w: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D950ED" w:rsidRPr="002F1E53" w:rsidRDefault="00D950ED" w:rsidP="00D950ED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D950ED" w:rsidP="00997461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15. </w:t>
      </w:r>
      <w:r w:rsidR="00D151C5" w:rsidRPr="002F1E53">
        <w:rPr>
          <w:rFonts w:ascii="Times New Roman" w:hAnsi="Times New Roman" w:cs="Times New Roman"/>
          <w:sz w:val="24"/>
          <w:szCs w:val="24"/>
        </w:rPr>
        <w:t xml:space="preserve">Give 3 qualities of a </w:t>
      </w:r>
      <w:proofErr w:type="spellStart"/>
      <w:proofErr w:type="gramStart"/>
      <w:r w:rsidR="00D151C5" w:rsidRPr="002F1E53">
        <w:rPr>
          <w:rFonts w:ascii="Times New Roman" w:hAnsi="Times New Roman" w:cs="Times New Roman"/>
          <w:sz w:val="24"/>
          <w:szCs w:val="24"/>
        </w:rPr>
        <w:t xml:space="preserve">well </w:t>
      </w:r>
      <w:r w:rsidR="00024772" w:rsidRPr="002F1E53">
        <w:rPr>
          <w:rFonts w:ascii="Times New Roman" w:hAnsi="Times New Roman" w:cs="Times New Roman"/>
          <w:sz w:val="24"/>
          <w:szCs w:val="24"/>
        </w:rPr>
        <w:t>made</w:t>
      </w:r>
      <w:proofErr w:type="spellEnd"/>
      <w:proofErr w:type="gramEnd"/>
      <w:r w:rsidR="00024772" w:rsidRPr="002F1E53">
        <w:rPr>
          <w:rFonts w:ascii="Times New Roman" w:hAnsi="Times New Roman" w:cs="Times New Roman"/>
          <w:sz w:val="24"/>
          <w:szCs w:val="24"/>
        </w:rPr>
        <w:t xml:space="preserve"> seam.   </w:t>
      </w:r>
      <w:r w:rsidR="00997461" w:rsidRPr="002F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(3m)</w:t>
      </w: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sz w:val="24"/>
          <w:szCs w:val="24"/>
        </w:rPr>
      </w:pPr>
    </w:p>
    <w:p w:rsidR="00E30B88" w:rsidRPr="002F1E53" w:rsidRDefault="00E30B88" w:rsidP="00E30B88">
      <w:pPr>
        <w:rPr>
          <w:rFonts w:ascii="Times New Roman" w:hAnsi="Times New Roman" w:cs="Times New Roman"/>
          <w:sz w:val="24"/>
          <w:szCs w:val="24"/>
        </w:rPr>
      </w:pPr>
    </w:p>
    <w:p w:rsidR="00E87995" w:rsidRPr="002F1E53" w:rsidRDefault="00E30B88" w:rsidP="00E30B88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16. State two possible </w:t>
      </w:r>
      <w:r w:rsidR="00E87995" w:rsidRPr="002F1E53">
        <w:rPr>
          <w:rFonts w:ascii="Times New Roman" w:hAnsi="Times New Roman" w:cs="Times New Roman"/>
          <w:sz w:val="24"/>
          <w:szCs w:val="24"/>
        </w:rPr>
        <w:t>causes of large holes in a rubbed in cake mixture.            (2m)</w:t>
      </w:r>
    </w:p>
    <w:p w:rsidR="00400984" w:rsidRPr="002F1E53" w:rsidRDefault="00400984" w:rsidP="009974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7461" w:rsidRPr="002F1E53" w:rsidRDefault="00997461" w:rsidP="009974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0984" w:rsidRPr="002F1E53" w:rsidRDefault="00400984" w:rsidP="00400984">
      <w:pPr>
        <w:rPr>
          <w:rFonts w:ascii="Times New Roman" w:hAnsi="Times New Roman" w:cs="Times New Roman"/>
          <w:sz w:val="24"/>
          <w:szCs w:val="24"/>
        </w:rPr>
      </w:pPr>
    </w:p>
    <w:p w:rsidR="00400984" w:rsidRPr="002F1E53" w:rsidRDefault="00400984" w:rsidP="00400984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17</w:t>
      </w:r>
      <w:r w:rsidR="00310D6C" w:rsidRPr="002F1E53">
        <w:rPr>
          <w:rFonts w:ascii="Times New Roman" w:hAnsi="Times New Roman" w:cs="Times New Roman"/>
          <w:sz w:val="24"/>
          <w:szCs w:val="24"/>
        </w:rPr>
        <w:t>.Name the commonly used types of cotton fabrics.                                         (1m)</w:t>
      </w:r>
    </w:p>
    <w:p w:rsidR="00310D6C" w:rsidRPr="002F1E53" w:rsidRDefault="00310D6C" w:rsidP="00997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97461" w:rsidRPr="002F1E53" w:rsidRDefault="00997461" w:rsidP="00997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0D6C" w:rsidRPr="002F1E53" w:rsidRDefault="00310D6C" w:rsidP="00310D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E5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472C8D" w:rsidRPr="002F1E53">
        <w:rPr>
          <w:rFonts w:ascii="Times New Roman" w:hAnsi="Times New Roman" w:cs="Times New Roman"/>
          <w:b/>
          <w:sz w:val="24"/>
          <w:szCs w:val="24"/>
          <w:u w:val="single"/>
        </w:rPr>
        <w:t>B – 20 MARKS (Compulsory).</w:t>
      </w:r>
    </w:p>
    <w:p w:rsidR="00472C8D" w:rsidRPr="002F1E53" w:rsidRDefault="00472C8D" w:rsidP="00310D6C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18. Give the procedure you would follow in carrying out each of the following tasks.</w:t>
      </w:r>
    </w:p>
    <w:p w:rsidR="003D4FDD" w:rsidRPr="002F1E53" w:rsidRDefault="00472C8D" w:rsidP="003B238D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(a) Sweeping an earthen floor.                                                                             (10m)</w:t>
      </w:r>
    </w:p>
    <w:p w:rsidR="007E5F6A" w:rsidRPr="002F1E53" w:rsidRDefault="007E5F6A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D76" w:rsidRPr="002F1E53" w:rsidRDefault="00832D76" w:rsidP="00832D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E5F6A" w:rsidRPr="002F1E53" w:rsidRDefault="007E5F6A" w:rsidP="007E5F6A">
      <w:pPr>
        <w:rPr>
          <w:rFonts w:ascii="Times New Roman" w:hAnsi="Times New Roman" w:cs="Times New Roman"/>
          <w:sz w:val="24"/>
          <w:szCs w:val="24"/>
        </w:rPr>
      </w:pPr>
    </w:p>
    <w:p w:rsidR="007E5F6A" w:rsidRPr="002F1E53" w:rsidRDefault="007E5F6A" w:rsidP="007E5F6A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15E41" w:rsidRPr="002F1E53">
        <w:rPr>
          <w:rFonts w:ascii="Times New Roman" w:hAnsi="Times New Roman" w:cs="Times New Roman"/>
          <w:sz w:val="24"/>
          <w:szCs w:val="24"/>
        </w:rPr>
        <w:t xml:space="preserve">b) Laundering a silk </w:t>
      </w:r>
      <w:proofErr w:type="spellStart"/>
      <w:r w:rsidR="00315E41" w:rsidRPr="002F1E53">
        <w:rPr>
          <w:rFonts w:ascii="Times New Roman" w:hAnsi="Times New Roman" w:cs="Times New Roman"/>
          <w:sz w:val="24"/>
          <w:szCs w:val="24"/>
        </w:rPr>
        <w:t>scarve</w:t>
      </w:r>
      <w:proofErr w:type="spellEnd"/>
      <w:r w:rsidR="00315E41" w:rsidRPr="002F1E53">
        <w:rPr>
          <w:rFonts w:ascii="Times New Roman" w:hAnsi="Times New Roman" w:cs="Times New Roman"/>
          <w:sz w:val="24"/>
          <w:szCs w:val="24"/>
        </w:rPr>
        <w:t xml:space="preserve"> with a tear.                                                  (10m)</w:t>
      </w:r>
    </w:p>
    <w:p w:rsidR="00323935" w:rsidRPr="002F1E53" w:rsidRDefault="00323935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935" w:rsidRPr="002F1E53" w:rsidRDefault="00323935" w:rsidP="003239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935" w:rsidRPr="002F1E53" w:rsidRDefault="004106C3" w:rsidP="003239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E53">
        <w:rPr>
          <w:rFonts w:ascii="Times New Roman" w:hAnsi="Times New Roman" w:cs="Times New Roman"/>
          <w:b/>
          <w:sz w:val="24"/>
          <w:szCs w:val="24"/>
          <w:u w:val="single"/>
        </w:rPr>
        <w:t>SECTION C – 40 MARKS.</w:t>
      </w:r>
    </w:p>
    <w:p w:rsidR="004106C3" w:rsidRPr="002F1E53" w:rsidRDefault="004106C3" w:rsidP="00323935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Answer only 2 questions in this section.</w:t>
      </w:r>
    </w:p>
    <w:p w:rsidR="004106C3" w:rsidRPr="002F1E53" w:rsidRDefault="004106C3" w:rsidP="00323935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19(a) List down five factors to bear in mind when preparing meals for </w:t>
      </w:r>
      <w:proofErr w:type="spellStart"/>
      <w:proofErr w:type="gramStart"/>
      <w:r w:rsidRPr="002F1E5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F1E53">
        <w:rPr>
          <w:rFonts w:ascii="Times New Roman" w:hAnsi="Times New Roman" w:cs="Times New Roman"/>
          <w:sz w:val="24"/>
          <w:szCs w:val="24"/>
        </w:rPr>
        <w:t xml:space="preserve"> elderly person.  (5m)</w:t>
      </w:r>
    </w:p>
    <w:p w:rsidR="00EB73E5" w:rsidRPr="002F1E53" w:rsidRDefault="00EB73E5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158" w:rsidRPr="002F1E53" w:rsidRDefault="00A22158" w:rsidP="00A2215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3E5" w:rsidRPr="002F1E53" w:rsidRDefault="00EB73E5" w:rsidP="00EB73E5">
      <w:pPr>
        <w:rPr>
          <w:rFonts w:ascii="Times New Roman" w:hAnsi="Times New Roman" w:cs="Times New Roman"/>
          <w:sz w:val="24"/>
          <w:szCs w:val="24"/>
        </w:rPr>
      </w:pPr>
    </w:p>
    <w:p w:rsidR="00EB73E5" w:rsidRPr="002F1E53" w:rsidRDefault="00EB73E5" w:rsidP="00EB73E5">
      <w:pPr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lastRenderedPageBreak/>
        <w:t xml:space="preserve">(b) State 5 qualities of a </w:t>
      </w:r>
      <w:proofErr w:type="spellStart"/>
      <w:proofErr w:type="gramStart"/>
      <w:r w:rsidRPr="002F1E53">
        <w:rPr>
          <w:rFonts w:ascii="Times New Roman" w:hAnsi="Times New Roman" w:cs="Times New Roman"/>
          <w:sz w:val="24"/>
          <w:szCs w:val="24"/>
        </w:rPr>
        <w:t>well made</w:t>
      </w:r>
      <w:proofErr w:type="spellEnd"/>
      <w:proofErr w:type="gramEnd"/>
      <w:r w:rsidRPr="002F1E53">
        <w:rPr>
          <w:rFonts w:ascii="Times New Roman" w:hAnsi="Times New Roman" w:cs="Times New Roman"/>
          <w:sz w:val="24"/>
          <w:szCs w:val="24"/>
        </w:rPr>
        <w:t xml:space="preserve"> round bottom patch pocket.</w:t>
      </w:r>
      <w:r w:rsidR="00A17469" w:rsidRPr="002F1E53">
        <w:rPr>
          <w:rFonts w:ascii="Times New Roman" w:hAnsi="Times New Roman" w:cs="Times New Roman"/>
          <w:sz w:val="24"/>
          <w:szCs w:val="24"/>
        </w:rPr>
        <w:t xml:space="preserve">                              (5m)</w:t>
      </w: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31EB9" w:rsidRPr="002F1E53" w:rsidRDefault="00A17469" w:rsidP="00165E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F1E5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083286" w:rsidRPr="002F1E53" w:rsidRDefault="00B31EB9" w:rsidP="00083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(c) Suggest 5 practices to be observed</w:t>
      </w:r>
      <w:r w:rsidR="0064130D" w:rsidRPr="002F1E53">
        <w:rPr>
          <w:rFonts w:ascii="Times New Roman" w:hAnsi="Times New Roman" w:cs="Times New Roman"/>
          <w:sz w:val="24"/>
          <w:szCs w:val="24"/>
        </w:rPr>
        <w:t xml:space="preserve"> in preparing and cooking green ve</w:t>
      </w:r>
      <w:r w:rsidR="00083286" w:rsidRPr="002F1E53">
        <w:rPr>
          <w:rFonts w:ascii="Times New Roman" w:hAnsi="Times New Roman" w:cs="Times New Roman"/>
          <w:sz w:val="24"/>
          <w:szCs w:val="24"/>
        </w:rPr>
        <w:t>getables for nutrients</w:t>
      </w:r>
    </w:p>
    <w:p w:rsidR="00083286" w:rsidRPr="002F1E53" w:rsidRDefault="00083286" w:rsidP="00083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     Conservation.                                                                                                (5m)</w:t>
      </w:r>
    </w:p>
    <w:p w:rsidR="00A03872" w:rsidRPr="002F1E53" w:rsidRDefault="00A03872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435CC" w:rsidRPr="002F1E53" w:rsidRDefault="006435CC" w:rsidP="00643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5CC" w:rsidRPr="002F1E53" w:rsidRDefault="006435CC" w:rsidP="00643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(d) Give 5 ways in which prolonged drought may affect the </w:t>
      </w:r>
      <w:r w:rsidR="002B03C7" w:rsidRPr="002F1E53">
        <w:rPr>
          <w:rFonts w:ascii="Times New Roman" w:hAnsi="Times New Roman" w:cs="Times New Roman"/>
          <w:sz w:val="24"/>
          <w:szCs w:val="24"/>
        </w:rPr>
        <w:t>nutritional status of a community. (5m)</w:t>
      </w:r>
    </w:p>
    <w:p w:rsidR="00DF2FEE" w:rsidRPr="002F1E53" w:rsidRDefault="00DF2FEE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3872" w:rsidRPr="002F1E53" w:rsidRDefault="00A03872" w:rsidP="00A03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71A" w:rsidRPr="002F1E53" w:rsidRDefault="00F1171A" w:rsidP="00A03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20(a) Explain 5 problems related to breastfeeding.               (10m)</w:t>
      </w:r>
    </w:p>
    <w:p w:rsidR="003D693F" w:rsidRPr="002F1E53" w:rsidRDefault="003D693F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5E37" w:rsidRPr="002F1E53" w:rsidRDefault="00165E37" w:rsidP="00165E37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693F" w:rsidRPr="002F1E53" w:rsidRDefault="003D693F" w:rsidP="003D6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93F" w:rsidRPr="002F1E53" w:rsidRDefault="003D693F" w:rsidP="003D6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(b) Highlight 5 points to consider when selecting fabric for making a cookery apron.     (5m)</w:t>
      </w:r>
    </w:p>
    <w:p w:rsidR="0028299D" w:rsidRPr="002F1E53" w:rsidRDefault="0028299D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BE6F0F" w:rsidRPr="002F1E53" w:rsidRDefault="00BE6F0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BE6F0F" w:rsidRPr="002F1E53" w:rsidRDefault="00BE6F0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BE6F0F" w:rsidRPr="002F1E53" w:rsidRDefault="00BE6F0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ind w:left="870"/>
        <w:rPr>
          <w:rFonts w:ascii="Times New Roman" w:hAnsi="Times New Roman" w:cs="Times New Roman"/>
          <w:color w:val="FF0000"/>
          <w:sz w:val="24"/>
          <w:szCs w:val="24"/>
        </w:rPr>
      </w:pPr>
    </w:p>
    <w:p w:rsidR="0028299D" w:rsidRPr="002F1E53" w:rsidRDefault="0028299D" w:rsidP="0028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CD5" w:rsidRPr="002F1E53" w:rsidRDefault="00533CD5" w:rsidP="00282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(c) State and indicate the age of five immunizations given to children below five years.    (5m)</w:t>
      </w:r>
    </w:p>
    <w:p w:rsidR="005225C4" w:rsidRPr="002F1E53" w:rsidRDefault="005225C4" w:rsidP="00282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         Vaccine                                                                              Age</w:t>
      </w:r>
    </w:p>
    <w:p w:rsidR="008D68A6" w:rsidRPr="002F1E53" w:rsidRDefault="008D68A6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02FF" w:rsidRPr="002F1E53" w:rsidRDefault="002E02FF" w:rsidP="002E02FF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E01B8" w:rsidRPr="002F1E53" w:rsidRDefault="004E01B8" w:rsidP="00FD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7D" w:rsidRPr="002F1E53" w:rsidRDefault="00FD117D" w:rsidP="00FD1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21(a) </w:t>
      </w:r>
      <w:r w:rsidR="00A801AE" w:rsidRPr="002F1E53">
        <w:rPr>
          <w:rFonts w:ascii="Times New Roman" w:hAnsi="Times New Roman" w:cs="Times New Roman"/>
          <w:sz w:val="24"/>
          <w:szCs w:val="24"/>
        </w:rPr>
        <w:t>By use of relevant diagrams explain how you would work out a French seam of a skirt. (10m)</w:t>
      </w:r>
    </w:p>
    <w:p w:rsidR="00E17E96" w:rsidRPr="002F1E53" w:rsidRDefault="00E17E96" w:rsidP="00E933C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64E9" w:rsidRPr="002F1E53" w:rsidRDefault="001264E9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E93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4B70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3F8" w:rsidRPr="002F1E53" w:rsidRDefault="000033F8" w:rsidP="00003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(b) Suggest five causes of skipped stitches when machining.</w:t>
      </w:r>
      <w:r w:rsidR="00C80536" w:rsidRPr="002F1E53">
        <w:rPr>
          <w:rFonts w:ascii="Times New Roman" w:hAnsi="Times New Roman" w:cs="Times New Roman"/>
          <w:sz w:val="24"/>
          <w:szCs w:val="24"/>
        </w:rPr>
        <w:t xml:space="preserve">                     (5m)</w:t>
      </w:r>
    </w:p>
    <w:p w:rsidR="00775C8E" w:rsidRPr="002F1E53" w:rsidRDefault="00775C8E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933CB" w:rsidRPr="002F1E53" w:rsidRDefault="00E933CB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64E9" w:rsidRPr="002F1E53" w:rsidRDefault="001264E9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64E9" w:rsidRPr="002F1E53" w:rsidRDefault="001264E9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64E9" w:rsidRPr="002F1E53" w:rsidRDefault="001264E9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64E9" w:rsidRPr="002F1E53" w:rsidRDefault="001264E9" w:rsidP="00E933C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75C8E" w:rsidRPr="002F1E53" w:rsidRDefault="00775C8E" w:rsidP="0077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206" w:rsidRPr="002F1E53" w:rsidRDefault="00775C8E" w:rsidP="00E93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>(c) Point out 5 danger signs in pregnancy that signal</w:t>
      </w:r>
      <w:r w:rsidR="00E933CB" w:rsidRPr="002F1E53">
        <w:rPr>
          <w:rFonts w:ascii="Times New Roman" w:hAnsi="Times New Roman" w:cs="Times New Roman"/>
          <w:sz w:val="24"/>
          <w:szCs w:val="24"/>
        </w:rPr>
        <w:t xml:space="preserve"> threatened miscarriage.    (5m)</w:t>
      </w: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71E" w:rsidRPr="002F1E53" w:rsidRDefault="0082571E" w:rsidP="0082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E7F" w:rsidRPr="002F1E53" w:rsidRDefault="0082571E" w:rsidP="002F1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***END***</w:t>
      </w:r>
      <w:bookmarkStart w:id="0" w:name="_GoBack"/>
      <w:bookmarkEnd w:id="0"/>
    </w:p>
    <w:sectPr w:rsidR="00442E7F" w:rsidRPr="002F1E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CC" w:rsidRDefault="00DD50CC" w:rsidP="0082571E">
      <w:pPr>
        <w:spacing w:after="0" w:line="240" w:lineRule="auto"/>
      </w:pPr>
      <w:r>
        <w:separator/>
      </w:r>
    </w:p>
  </w:endnote>
  <w:endnote w:type="continuationSeparator" w:id="0">
    <w:p w:rsidR="00DD50CC" w:rsidRDefault="00DD50CC" w:rsidP="0082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44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71E" w:rsidRDefault="00825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71E" w:rsidRDefault="0082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CC" w:rsidRDefault="00DD50CC" w:rsidP="0082571E">
      <w:pPr>
        <w:spacing w:after="0" w:line="240" w:lineRule="auto"/>
      </w:pPr>
      <w:r>
        <w:separator/>
      </w:r>
    </w:p>
  </w:footnote>
  <w:footnote w:type="continuationSeparator" w:id="0">
    <w:p w:rsidR="00DD50CC" w:rsidRDefault="00DD50CC" w:rsidP="0082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448"/>
    <w:multiLevelType w:val="hybridMultilevel"/>
    <w:tmpl w:val="FCA4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C9"/>
    <w:multiLevelType w:val="hybridMultilevel"/>
    <w:tmpl w:val="01EC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A11"/>
    <w:multiLevelType w:val="hybridMultilevel"/>
    <w:tmpl w:val="1BB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282"/>
    <w:multiLevelType w:val="hybridMultilevel"/>
    <w:tmpl w:val="8F0898A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6C23AA3"/>
    <w:multiLevelType w:val="hybridMultilevel"/>
    <w:tmpl w:val="728A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579D"/>
    <w:multiLevelType w:val="hybridMultilevel"/>
    <w:tmpl w:val="DC12172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FF00398"/>
    <w:multiLevelType w:val="hybridMultilevel"/>
    <w:tmpl w:val="FA66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A9D"/>
    <w:multiLevelType w:val="hybridMultilevel"/>
    <w:tmpl w:val="A2B0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7D08"/>
    <w:multiLevelType w:val="hybridMultilevel"/>
    <w:tmpl w:val="EC0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00B6"/>
    <w:multiLevelType w:val="hybridMultilevel"/>
    <w:tmpl w:val="F104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0F60"/>
    <w:multiLevelType w:val="hybridMultilevel"/>
    <w:tmpl w:val="2EE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2050"/>
    <w:multiLevelType w:val="hybridMultilevel"/>
    <w:tmpl w:val="BDE4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5F4B"/>
    <w:multiLevelType w:val="hybridMultilevel"/>
    <w:tmpl w:val="1A7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21C"/>
    <w:multiLevelType w:val="hybridMultilevel"/>
    <w:tmpl w:val="40F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F416B"/>
    <w:multiLevelType w:val="hybridMultilevel"/>
    <w:tmpl w:val="D1DA54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2FC05D1"/>
    <w:multiLevelType w:val="hybridMultilevel"/>
    <w:tmpl w:val="F0FA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4AD"/>
    <w:multiLevelType w:val="hybridMultilevel"/>
    <w:tmpl w:val="DD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B2E40"/>
    <w:multiLevelType w:val="hybridMultilevel"/>
    <w:tmpl w:val="2C0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73F9"/>
    <w:multiLevelType w:val="hybridMultilevel"/>
    <w:tmpl w:val="B2A2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5A4C"/>
    <w:multiLevelType w:val="hybridMultilevel"/>
    <w:tmpl w:val="476A0EFC"/>
    <w:lvl w:ilvl="0" w:tplc="12C090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9D3616"/>
    <w:multiLevelType w:val="hybridMultilevel"/>
    <w:tmpl w:val="3D7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D37B6"/>
    <w:multiLevelType w:val="hybridMultilevel"/>
    <w:tmpl w:val="019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332C"/>
    <w:multiLevelType w:val="hybridMultilevel"/>
    <w:tmpl w:val="D88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67CF"/>
    <w:multiLevelType w:val="hybridMultilevel"/>
    <w:tmpl w:val="5DEE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E70BF"/>
    <w:multiLevelType w:val="hybridMultilevel"/>
    <w:tmpl w:val="7A12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381E"/>
    <w:multiLevelType w:val="hybridMultilevel"/>
    <w:tmpl w:val="345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74A49"/>
    <w:multiLevelType w:val="hybridMultilevel"/>
    <w:tmpl w:val="13BEBD3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90539A2"/>
    <w:multiLevelType w:val="hybridMultilevel"/>
    <w:tmpl w:val="9B72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C5DDF"/>
    <w:multiLevelType w:val="hybridMultilevel"/>
    <w:tmpl w:val="1224494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6CC3530"/>
    <w:multiLevelType w:val="hybridMultilevel"/>
    <w:tmpl w:val="7488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253E1"/>
    <w:multiLevelType w:val="hybridMultilevel"/>
    <w:tmpl w:val="5614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5"/>
  </w:num>
  <w:num w:numId="5">
    <w:abstractNumId w:val="24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29"/>
  </w:num>
  <w:num w:numId="11">
    <w:abstractNumId w:val="18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23"/>
  </w:num>
  <w:num w:numId="18">
    <w:abstractNumId w:val="10"/>
  </w:num>
  <w:num w:numId="19">
    <w:abstractNumId w:val="8"/>
  </w:num>
  <w:num w:numId="20">
    <w:abstractNumId w:val="25"/>
  </w:num>
  <w:num w:numId="21">
    <w:abstractNumId w:val="19"/>
  </w:num>
  <w:num w:numId="22">
    <w:abstractNumId w:val="16"/>
  </w:num>
  <w:num w:numId="23">
    <w:abstractNumId w:val="4"/>
  </w:num>
  <w:num w:numId="24">
    <w:abstractNumId w:val="1"/>
  </w:num>
  <w:num w:numId="25">
    <w:abstractNumId w:val="17"/>
  </w:num>
  <w:num w:numId="26">
    <w:abstractNumId w:val="21"/>
  </w:num>
  <w:num w:numId="27">
    <w:abstractNumId w:val="26"/>
  </w:num>
  <w:num w:numId="28">
    <w:abstractNumId w:val="30"/>
  </w:num>
  <w:num w:numId="29">
    <w:abstractNumId w:val="9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CD"/>
    <w:rsid w:val="000033F8"/>
    <w:rsid w:val="00013F21"/>
    <w:rsid w:val="00024772"/>
    <w:rsid w:val="0004078F"/>
    <w:rsid w:val="00083286"/>
    <w:rsid w:val="00091036"/>
    <w:rsid w:val="0009262D"/>
    <w:rsid w:val="000C2700"/>
    <w:rsid w:val="000F435F"/>
    <w:rsid w:val="001264E9"/>
    <w:rsid w:val="0013143B"/>
    <w:rsid w:val="00165E37"/>
    <w:rsid w:val="00191401"/>
    <w:rsid w:val="001D3E02"/>
    <w:rsid w:val="002079ED"/>
    <w:rsid w:val="00251F24"/>
    <w:rsid w:val="00277BC0"/>
    <w:rsid w:val="0028299D"/>
    <w:rsid w:val="00292A92"/>
    <w:rsid w:val="002B03C7"/>
    <w:rsid w:val="002E02FF"/>
    <w:rsid w:val="002E471C"/>
    <w:rsid w:val="002F1482"/>
    <w:rsid w:val="002F1E53"/>
    <w:rsid w:val="002F27C8"/>
    <w:rsid w:val="002F65BF"/>
    <w:rsid w:val="00310D6C"/>
    <w:rsid w:val="00315E41"/>
    <w:rsid w:val="00323935"/>
    <w:rsid w:val="00336474"/>
    <w:rsid w:val="00376FC7"/>
    <w:rsid w:val="003B238D"/>
    <w:rsid w:val="003C1DC4"/>
    <w:rsid w:val="003D4FDD"/>
    <w:rsid w:val="003D693F"/>
    <w:rsid w:val="00400984"/>
    <w:rsid w:val="004028E8"/>
    <w:rsid w:val="004106C3"/>
    <w:rsid w:val="004179E1"/>
    <w:rsid w:val="004206E5"/>
    <w:rsid w:val="00432121"/>
    <w:rsid w:val="004420CD"/>
    <w:rsid w:val="00442E7F"/>
    <w:rsid w:val="00445A17"/>
    <w:rsid w:val="00472C8D"/>
    <w:rsid w:val="004B7029"/>
    <w:rsid w:val="004C7CBA"/>
    <w:rsid w:val="004D1E44"/>
    <w:rsid w:val="004D6D53"/>
    <w:rsid w:val="004E01B8"/>
    <w:rsid w:val="005225C4"/>
    <w:rsid w:val="00527D61"/>
    <w:rsid w:val="00533CD5"/>
    <w:rsid w:val="00550A84"/>
    <w:rsid w:val="005E23E4"/>
    <w:rsid w:val="006211FB"/>
    <w:rsid w:val="0064130D"/>
    <w:rsid w:val="006435CC"/>
    <w:rsid w:val="00670658"/>
    <w:rsid w:val="007138D4"/>
    <w:rsid w:val="0071666B"/>
    <w:rsid w:val="00742330"/>
    <w:rsid w:val="00775C8E"/>
    <w:rsid w:val="007A04B5"/>
    <w:rsid w:val="007C5A4F"/>
    <w:rsid w:val="007C706F"/>
    <w:rsid w:val="007E5F6A"/>
    <w:rsid w:val="0082571E"/>
    <w:rsid w:val="00832D76"/>
    <w:rsid w:val="008427E8"/>
    <w:rsid w:val="00861B66"/>
    <w:rsid w:val="00871420"/>
    <w:rsid w:val="00873577"/>
    <w:rsid w:val="008867E2"/>
    <w:rsid w:val="008A6206"/>
    <w:rsid w:val="008B320F"/>
    <w:rsid w:val="008C01E6"/>
    <w:rsid w:val="008C5964"/>
    <w:rsid w:val="008D3318"/>
    <w:rsid w:val="008D68A6"/>
    <w:rsid w:val="008E28AF"/>
    <w:rsid w:val="008E7CE5"/>
    <w:rsid w:val="00962987"/>
    <w:rsid w:val="009667C8"/>
    <w:rsid w:val="00967772"/>
    <w:rsid w:val="00997461"/>
    <w:rsid w:val="009C1BE1"/>
    <w:rsid w:val="009F4E82"/>
    <w:rsid w:val="00A024DC"/>
    <w:rsid w:val="00A03872"/>
    <w:rsid w:val="00A17469"/>
    <w:rsid w:val="00A22158"/>
    <w:rsid w:val="00A22CB2"/>
    <w:rsid w:val="00A242F2"/>
    <w:rsid w:val="00A250D2"/>
    <w:rsid w:val="00A47A19"/>
    <w:rsid w:val="00A616B2"/>
    <w:rsid w:val="00A709B1"/>
    <w:rsid w:val="00A801AE"/>
    <w:rsid w:val="00AB7BDE"/>
    <w:rsid w:val="00AE7C82"/>
    <w:rsid w:val="00B100A1"/>
    <w:rsid w:val="00B31EB9"/>
    <w:rsid w:val="00B42399"/>
    <w:rsid w:val="00BE6F0F"/>
    <w:rsid w:val="00BF3284"/>
    <w:rsid w:val="00C20DAA"/>
    <w:rsid w:val="00C47EC3"/>
    <w:rsid w:val="00C77F7C"/>
    <w:rsid w:val="00C80536"/>
    <w:rsid w:val="00CA0281"/>
    <w:rsid w:val="00CB56DC"/>
    <w:rsid w:val="00D151C5"/>
    <w:rsid w:val="00D2541B"/>
    <w:rsid w:val="00D33A70"/>
    <w:rsid w:val="00D8116D"/>
    <w:rsid w:val="00D950ED"/>
    <w:rsid w:val="00DD50CC"/>
    <w:rsid w:val="00DD77CC"/>
    <w:rsid w:val="00DF2FEE"/>
    <w:rsid w:val="00E135F9"/>
    <w:rsid w:val="00E17E96"/>
    <w:rsid w:val="00E26805"/>
    <w:rsid w:val="00E30B88"/>
    <w:rsid w:val="00E34169"/>
    <w:rsid w:val="00E37136"/>
    <w:rsid w:val="00E41C0E"/>
    <w:rsid w:val="00E87995"/>
    <w:rsid w:val="00E933CB"/>
    <w:rsid w:val="00EA4881"/>
    <w:rsid w:val="00EA710B"/>
    <w:rsid w:val="00EB73E5"/>
    <w:rsid w:val="00EC6F0B"/>
    <w:rsid w:val="00F1171A"/>
    <w:rsid w:val="00F95A9D"/>
    <w:rsid w:val="00FB0C8B"/>
    <w:rsid w:val="00FD117D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E451"/>
  <w15:chartTrackingRefBased/>
  <w15:docId w15:val="{8E9937C9-4D3C-4B68-AEAF-4F76C86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1E"/>
  </w:style>
  <w:style w:type="paragraph" w:styleId="Footer">
    <w:name w:val="footer"/>
    <w:basedOn w:val="Normal"/>
    <w:link w:val="FooterChar"/>
    <w:uiPriority w:val="99"/>
    <w:unhideWhenUsed/>
    <w:rsid w:val="0082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2022-11-02T23:05:00Z</dcterms:created>
  <dcterms:modified xsi:type="dcterms:W3CDTF">2022-11-07T08:13:00Z</dcterms:modified>
</cp:coreProperties>
</file>