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0" w:rsidRPr="00B711FB" w:rsidRDefault="00452D2D" w:rsidP="00B711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1FB">
        <w:rPr>
          <w:rFonts w:ascii="Times New Roman" w:hAnsi="Times New Roman" w:cs="Times New Roman"/>
          <w:b/>
          <w:sz w:val="28"/>
          <w:szCs w:val="28"/>
          <w:u w:val="single"/>
        </w:rPr>
        <w:t>IRE FORM ONE SC</w:t>
      </w:r>
      <w:r w:rsidR="006B1F91" w:rsidRPr="00B711FB">
        <w:rPr>
          <w:rFonts w:ascii="Times New Roman" w:hAnsi="Times New Roman" w:cs="Times New Roman"/>
          <w:b/>
          <w:sz w:val="28"/>
          <w:szCs w:val="28"/>
          <w:u w:val="single"/>
        </w:rPr>
        <w:t>HE</w:t>
      </w:r>
      <w:r w:rsidRPr="00B711FB">
        <w:rPr>
          <w:rFonts w:ascii="Times New Roman" w:hAnsi="Times New Roman" w:cs="Times New Roman"/>
          <w:b/>
          <w:sz w:val="28"/>
          <w:szCs w:val="28"/>
          <w:u w:val="single"/>
        </w:rPr>
        <w:t>MES OF WORK</w:t>
      </w:r>
      <w:r w:rsidR="000208EF" w:rsidRPr="00B711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- TERM TWO </w:t>
      </w:r>
      <w:r w:rsidR="000B6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YEAR…</w:t>
      </w:r>
      <w:r w:rsidR="00271B76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bookmarkStart w:id="0" w:name="_GoBack"/>
      <w:bookmarkEnd w:id="0"/>
    </w:p>
    <w:tbl>
      <w:tblPr>
        <w:tblStyle w:val="TableGrid"/>
        <w:tblW w:w="14580" w:type="dxa"/>
        <w:tblInd w:w="-522" w:type="dxa"/>
        <w:tblLook w:val="04A0" w:firstRow="1" w:lastRow="0" w:firstColumn="1" w:lastColumn="0" w:noHBand="0" w:noVBand="1"/>
      </w:tblPr>
      <w:tblGrid>
        <w:gridCol w:w="572"/>
        <w:gridCol w:w="595"/>
        <w:gridCol w:w="1783"/>
        <w:gridCol w:w="2067"/>
        <w:gridCol w:w="2950"/>
        <w:gridCol w:w="223"/>
        <w:gridCol w:w="1439"/>
        <w:gridCol w:w="91"/>
        <w:gridCol w:w="1590"/>
        <w:gridCol w:w="1920"/>
        <w:gridCol w:w="1350"/>
      </w:tblGrid>
      <w:tr w:rsidR="00EC3CD0" w:rsidRPr="00E76F9F" w:rsidTr="00C539C9">
        <w:tc>
          <w:tcPr>
            <w:tcW w:w="572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595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LES</w:t>
            </w:r>
          </w:p>
        </w:tc>
        <w:tc>
          <w:tcPr>
            <w:tcW w:w="1783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067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SUB-TOPIC</w:t>
            </w:r>
          </w:p>
        </w:tc>
        <w:tc>
          <w:tcPr>
            <w:tcW w:w="2950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SPECIFIC OBJECTIVES</w:t>
            </w:r>
          </w:p>
        </w:tc>
        <w:tc>
          <w:tcPr>
            <w:tcW w:w="1662" w:type="dxa"/>
            <w:gridSpan w:val="2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681" w:type="dxa"/>
            <w:gridSpan w:val="2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T/LEARNING AIDS</w:t>
            </w:r>
          </w:p>
        </w:tc>
        <w:tc>
          <w:tcPr>
            <w:tcW w:w="1920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EC3CD0" w:rsidRPr="00E76F9F" w:rsidTr="00880558">
        <w:tc>
          <w:tcPr>
            <w:tcW w:w="572" w:type="dxa"/>
          </w:tcPr>
          <w:p w:rsidR="00EC3CD0" w:rsidRPr="00E76F9F" w:rsidRDefault="00D9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EC3CD0" w:rsidRPr="00E76F9F" w:rsidRDefault="00EC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3" w:type="dxa"/>
            <w:gridSpan w:val="9"/>
          </w:tcPr>
          <w:p w:rsidR="00EC3CD0" w:rsidRPr="00E76F9F" w:rsidRDefault="00631F2C" w:rsidP="00734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eporting of students and opening exams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/revision of exam items</w:t>
            </w:r>
          </w:p>
        </w:tc>
      </w:tr>
      <w:tr w:rsidR="00CC4771" w:rsidRPr="00E76F9F" w:rsidTr="005D05DE">
        <w:tc>
          <w:tcPr>
            <w:tcW w:w="572" w:type="dxa"/>
            <w:vMerge w:val="restart"/>
          </w:tcPr>
          <w:p w:rsidR="00CC4771" w:rsidRPr="00E76F9F" w:rsidRDefault="0002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CC4771" w:rsidRPr="00E76F9F" w:rsidRDefault="00AF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PILLARS OF IMAAN</w:t>
            </w:r>
          </w:p>
        </w:tc>
        <w:tc>
          <w:tcPr>
            <w:tcW w:w="2067" w:type="dxa"/>
          </w:tcPr>
          <w:p w:rsidR="00CC4771" w:rsidRPr="00E76F9F" w:rsidRDefault="00AF5B9A" w:rsidP="00374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Belief in angels</w:t>
            </w:r>
          </w:p>
          <w:p w:rsidR="00AF5B9A" w:rsidRPr="00E76F9F" w:rsidRDefault="00AF5B9A" w:rsidP="00AF5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Characteristics of angels </w:t>
            </w:r>
          </w:p>
          <w:p w:rsidR="00AF5B9A" w:rsidRPr="00E76F9F" w:rsidRDefault="00AF5B9A" w:rsidP="0037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CC4771" w:rsidRPr="00E76F9F" w:rsidRDefault="00CC4771" w:rsidP="00D213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</w:p>
          <w:p w:rsidR="00BF5C8F" w:rsidRPr="00E76F9F" w:rsidRDefault="00BF5C8F" w:rsidP="00BF5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-Explain the characteristics of angels</w:t>
            </w:r>
          </w:p>
          <w:p w:rsidR="00BF5C8F" w:rsidRPr="00E76F9F" w:rsidRDefault="00BF5C8F" w:rsidP="00BF5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g) mention at least ten angels</w:t>
            </w:r>
          </w:p>
          <w:p w:rsidR="00CC4771" w:rsidRPr="00E76F9F" w:rsidRDefault="00BF5C8F" w:rsidP="00BF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h) state the various functions of angels</w:t>
            </w:r>
          </w:p>
        </w:tc>
        <w:tc>
          <w:tcPr>
            <w:tcW w:w="1662" w:type="dxa"/>
            <w:gridSpan w:val="2"/>
          </w:tcPr>
          <w:p w:rsidR="00CC4771" w:rsidRPr="00E76F9F" w:rsidRDefault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F319DD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CC4771" w:rsidRPr="00E76F9F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Pr="00E76F9F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E76F9F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920" w:type="dxa"/>
          </w:tcPr>
          <w:p w:rsidR="006B1F91" w:rsidRPr="003B4306" w:rsidRDefault="003B4306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students bk. : KLB Pg.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B4306" w:rsidRPr="003B4306" w:rsidRDefault="003B4306" w:rsidP="006B1F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5B9A" w:rsidRPr="00E76F9F" w:rsidRDefault="00AF5B9A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(Q66: 6)</w:t>
            </w:r>
          </w:p>
        </w:tc>
        <w:tc>
          <w:tcPr>
            <w:tcW w:w="1350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E76F9F" w:rsidTr="005D05DE">
        <w:tc>
          <w:tcPr>
            <w:tcW w:w="572" w:type="dxa"/>
            <w:vMerge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CC4771" w:rsidRPr="00E76F9F" w:rsidRDefault="00AF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PILLARS OF IMAAN</w:t>
            </w:r>
          </w:p>
        </w:tc>
        <w:tc>
          <w:tcPr>
            <w:tcW w:w="2067" w:type="dxa"/>
          </w:tcPr>
          <w:p w:rsidR="00AF5B9A" w:rsidRPr="00E76F9F" w:rsidRDefault="00AF5B9A" w:rsidP="00AF5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Belief in angels</w:t>
            </w:r>
          </w:p>
          <w:p w:rsidR="00D96E5A" w:rsidRPr="00E76F9F" w:rsidRDefault="00AF5B9A" w:rsidP="00D96E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-Names of angels and their specified duties</w:t>
            </w:r>
          </w:p>
          <w:p w:rsidR="00D96E5A" w:rsidRPr="00E76F9F" w:rsidRDefault="00D96E5A" w:rsidP="00D96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Jibril</w:t>
            </w:r>
            <w:proofErr w:type="spellEnd"/>
          </w:p>
          <w:p w:rsidR="00D96E5A" w:rsidRPr="00E76F9F" w:rsidRDefault="00D96E5A" w:rsidP="00D96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Mikail</w:t>
            </w:r>
            <w:proofErr w:type="spellEnd"/>
          </w:p>
          <w:p w:rsidR="00D96E5A" w:rsidRPr="00E76F9F" w:rsidRDefault="00D96E5A" w:rsidP="00D96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Israfil</w:t>
            </w:r>
            <w:proofErr w:type="spellEnd"/>
          </w:p>
          <w:p w:rsidR="00CC4771" w:rsidRPr="005D05DE" w:rsidRDefault="00D96E5A" w:rsidP="005D0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iv)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Izrail</w:t>
            </w:r>
            <w:proofErr w:type="spellEnd"/>
          </w:p>
        </w:tc>
        <w:tc>
          <w:tcPr>
            <w:tcW w:w="2950" w:type="dxa"/>
          </w:tcPr>
          <w:p w:rsidR="00CC4771" w:rsidRPr="00E76F9F" w:rsidRDefault="00CC4771" w:rsidP="00D213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</w:p>
          <w:p w:rsidR="00BF5C8F" w:rsidRPr="00E76F9F" w:rsidRDefault="00BF5C8F" w:rsidP="00BF5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-mention at least four angels</w:t>
            </w:r>
          </w:p>
          <w:p w:rsidR="00BF5C8F" w:rsidRPr="00E76F9F" w:rsidRDefault="00BF5C8F" w:rsidP="00BF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 state the various functions of angels</w:t>
            </w:r>
          </w:p>
        </w:tc>
        <w:tc>
          <w:tcPr>
            <w:tcW w:w="1662" w:type="dxa"/>
            <w:gridSpan w:val="2"/>
          </w:tcPr>
          <w:p w:rsidR="00F319DD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CC4771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966195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25</w:t>
            </w:r>
          </w:p>
          <w:p w:rsidR="00AF5B9A" w:rsidRPr="00E76F9F" w:rsidRDefault="003B4306" w:rsidP="003B4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F5B9A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(Q50:17-18)</w:t>
            </w:r>
          </w:p>
        </w:tc>
        <w:tc>
          <w:tcPr>
            <w:tcW w:w="1350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E76F9F" w:rsidTr="005D05DE">
        <w:tc>
          <w:tcPr>
            <w:tcW w:w="572" w:type="dxa"/>
            <w:vMerge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CC4771" w:rsidRPr="00E76F9F" w:rsidRDefault="00AF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PILLARS OF IMAAN</w:t>
            </w:r>
          </w:p>
        </w:tc>
        <w:tc>
          <w:tcPr>
            <w:tcW w:w="2067" w:type="dxa"/>
          </w:tcPr>
          <w:p w:rsidR="00AF5B9A" w:rsidRPr="00E76F9F" w:rsidRDefault="00AF5B9A" w:rsidP="00AF5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Belief in angels</w:t>
            </w:r>
          </w:p>
          <w:p w:rsidR="00CC4771" w:rsidRPr="00E76F9F" w:rsidRDefault="00AF5B9A" w:rsidP="00AF5B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-Names of angels and their specified duties</w:t>
            </w:r>
          </w:p>
          <w:p w:rsidR="00D96E5A" w:rsidRPr="00E76F9F" w:rsidRDefault="00D96E5A" w:rsidP="00D96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v)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Atid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Raqib</w:t>
            </w:r>
            <w:proofErr w:type="spellEnd"/>
          </w:p>
          <w:p w:rsidR="00D96E5A" w:rsidRPr="00E76F9F" w:rsidRDefault="00D96E5A" w:rsidP="00D96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vi)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Munkar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Nakir</w:t>
            </w:r>
            <w:proofErr w:type="spellEnd"/>
          </w:p>
          <w:p w:rsidR="00D96E5A" w:rsidRPr="00E76F9F" w:rsidRDefault="00D96E5A" w:rsidP="00D96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vii)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Ridhwan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Malik</w:t>
            </w:r>
          </w:p>
          <w:p w:rsidR="00D96E5A" w:rsidRPr="00E76F9F" w:rsidRDefault="00D96E5A" w:rsidP="00AF5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CC4771" w:rsidRPr="00E76F9F" w:rsidRDefault="00CC4771" w:rsidP="00BF5C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</w:p>
          <w:p w:rsidR="00BF5C8F" w:rsidRPr="00E76F9F" w:rsidRDefault="00BF5C8F" w:rsidP="00BF5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-mention at least six angels</w:t>
            </w:r>
          </w:p>
          <w:p w:rsidR="00BF5C8F" w:rsidRPr="00E76F9F" w:rsidRDefault="00BF5C8F" w:rsidP="00BF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-state the various functions of angels</w:t>
            </w:r>
          </w:p>
        </w:tc>
        <w:tc>
          <w:tcPr>
            <w:tcW w:w="1662" w:type="dxa"/>
            <w:gridSpan w:val="2"/>
          </w:tcPr>
          <w:p w:rsidR="00F319DD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CC4771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966195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26</w:t>
            </w:r>
          </w:p>
          <w:p w:rsidR="00BF5C8F" w:rsidRPr="00E76F9F" w:rsidRDefault="00BF5C8F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C8F" w:rsidRPr="00E76F9F" w:rsidRDefault="00BF5C8F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(Q50:17-18)</w:t>
            </w:r>
          </w:p>
        </w:tc>
        <w:tc>
          <w:tcPr>
            <w:tcW w:w="1350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E76F9F" w:rsidTr="005D05DE">
        <w:tc>
          <w:tcPr>
            <w:tcW w:w="572" w:type="dxa"/>
            <w:vMerge w:val="restart"/>
          </w:tcPr>
          <w:p w:rsidR="00CC4771" w:rsidRPr="00E76F9F" w:rsidRDefault="0002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:rsidR="00CC4771" w:rsidRPr="00E76F9F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CC4771" w:rsidRPr="00E76F9F" w:rsidRDefault="009D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432B9C" w:rsidRPr="00E76F9F" w:rsidRDefault="00432B9C" w:rsidP="00432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Shahada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(declaration of creed)</w:t>
            </w:r>
          </w:p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CC4771" w:rsidRPr="00E76F9F" w:rsidRDefault="00CC4771" w:rsidP="009D3A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="009D3A7E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:rsidR="009D3A7E" w:rsidRPr="00E76F9F" w:rsidRDefault="009D3A7E" w:rsidP="009D3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pronounce the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shahada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correctly</w:t>
            </w:r>
          </w:p>
          <w:p w:rsidR="00BC771D" w:rsidRDefault="009D3A7E" w:rsidP="00BC77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b) explain the meaning of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shahada</w:t>
            </w:r>
            <w:proofErr w:type="spellEnd"/>
          </w:p>
          <w:p w:rsidR="009D3A7E" w:rsidRPr="00BC771D" w:rsidRDefault="009D3A7E" w:rsidP="00BC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c) discuss the significance of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shahada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in the life of a Muslim</w:t>
            </w:r>
          </w:p>
        </w:tc>
        <w:tc>
          <w:tcPr>
            <w:tcW w:w="1662" w:type="dxa"/>
            <w:gridSpan w:val="2"/>
          </w:tcPr>
          <w:p w:rsidR="00F319DD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CC4771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966195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CC4771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Chalkb</w:t>
            </w:r>
            <w:r w:rsidR="005D05DE">
              <w:rPr>
                <w:rFonts w:ascii="Times New Roman" w:hAnsi="Times New Roman" w:cs="Times New Roman"/>
                <w:sz w:val="20"/>
                <w:szCs w:val="20"/>
              </w:rPr>
              <w:t>ard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27</w:t>
            </w:r>
          </w:p>
          <w:p w:rsidR="00CC4771" w:rsidRPr="00E76F9F" w:rsidRDefault="00CC477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E76F9F" w:rsidTr="005D05DE">
        <w:tc>
          <w:tcPr>
            <w:tcW w:w="572" w:type="dxa"/>
            <w:vMerge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C4771" w:rsidRPr="00E76F9F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CC4771" w:rsidRPr="00E76F9F" w:rsidRDefault="009D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432B9C" w:rsidRPr="00E76F9F" w:rsidRDefault="00432B9C" w:rsidP="00432B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Swalat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(Prayer)</w:t>
            </w:r>
          </w:p>
          <w:p w:rsidR="00432B9C" w:rsidRPr="00E76F9F" w:rsidRDefault="00B711FB" w:rsidP="00432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 M</w:t>
            </w:r>
            <w:r w:rsidR="00432B9C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eaning of </w:t>
            </w:r>
            <w:proofErr w:type="spellStart"/>
            <w:r w:rsidR="00432B9C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</w:t>
            </w:r>
            <w:proofErr w:type="spellEnd"/>
          </w:p>
          <w:p w:rsidR="00CC4771" w:rsidRPr="00E76F9F" w:rsidRDefault="00432B9C" w:rsidP="00B71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711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ignificance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of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</w:t>
            </w:r>
            <w:proofErr w:type="spellEnd"/>
          </w:p>
        </w:tc>
        <w:tc>
          <w:tcPr>
            <w:tcW w:w="2950" w:type="dxa"/>
          </w:tcPr>
          <w:p w:rsidR="00B711FB" w:rsidRDefault="00CC4771" w:rsidP="00B711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B711F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State the meaning of </w:t>
            </w:r>
            <w:proofErr w:type="spellStart"/>
            <w:r w:rsidR="00B711F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</w:t>
            </w:r>
            <w:proofErr w:type="spellEnd"/>
          </w:p>
          <w:p w:rsidR="00B711FB" w:rsidRPr="00E76F9F" w:rsidRDefault="00B711FB" w:rsidP="00B711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escribe the significance of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</w:t>
            </w:r>
            <w:proofErr w:type="spellEnd"/>
          </w:p>
        </w:tc>
        <w:tc>
          <w:tcPr>
            <w:tcW w:w="1662" w:type="dxa"/>
            <w:gridSpan w:val="2"/>
          </w:tcPr>
          <w:p w:rsidR="00F319DD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F319DD" w:rsidRPr="00E76F9F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CC4771" w:rsidRPr="00E76F9F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966195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Pr="00E76F9F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Default="00966195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05DE">
              <w:rPr>
                <w:rFonts w:ascii="Times New Roman" w:hAnsi="Times New Roman" w:cs="Times New Roman"/>
                <w:sz w:val="20"/>
                <w:szCs w:val="20"/>
              </w:rPr>
              <w:t>praying mats</w:t>
            </w:r>
          </w:p>
          <w:p w:rsidR="005D05D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tasbih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28</w:t>
            </w:r>
          </w:p>
          <w:p w:rsidR="00CC4771" w:rsidRPr="00E76F9F" w:rsidRDefault="00CC477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C4771" w:rsidRPr="00E76F9F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22" w:rsidRPr="00E76F9F" w:rsidTr="005D05DE">
        <w:tc>
          <w:tcPr>
            <w:tcW w:w="572" w:type="dxa"/>
            <w:vMerge/>
          </w:tcPr>
          <w:p w:rsidR="008C2122" w:rsidRPr="00E76F9F" w:rsidRDefault="008C2122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8C2122" w:rsidRPr="00E76F9F" w:rsidRDefault="008C2122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center"/>
          </w:tcPr>
          <w:p w:rsidR="008C2122" w:rsidRPr="005D05DE" w:rsidRDefault="008C2122" w:rsidP="008C212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E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5D155E" w:rsidRPr="00E76F9F" w:rsidRDefault="008C2122" w:rsidP="005D15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Twahara</w:t>
            </w:r>
            <w:proofErr w:type="spellEnd"/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8C2122" w:rsidRPr="00E76F9F" w:rsidRDefault="008C2122" w:rsidP="005D155E">
            <w:pPr>
              <w:ind w:left="2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Ghus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2950" w:type="dxa"/>
          </w:tcPr>
          <w:p w:rsidR="008C2122" w:rsidRPr="00E76F9F" w:rsidRDefault="008C2122" w:rsidP="008C21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should;</w:t>
            </w:r>
          </w:p>
          <w:p w:rsidR="00AA16CA" w:rsidRDefault="008C2122" w:rsidP="005D15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Describe the procedure of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Ghuslu</w:t>
            </w:r>
            <w:proofErr w:type="spellEnd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2122" w:rsidRPr="00E76F9F" w:rsidRDefault="00AA16CA" w:rsidP="006A5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</w:tcPr>
          <w:p w:rsidR="008C2122" w:rsidRPr="00E76F9F" w:rsidRDefault="006A5439" w:rsidP="006A5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122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Explaining </w:t>
            </w:r>
          </w:p>
          <w:p w:rsidR="008C2122" w:rsidRPr="00E76F9F" w:rsidRDefault="006A5439" w:rsidP="006A5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122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Discussing </w:t>
            </w:r>
          </w:p>
          <w:p w:rsidR="008C2122" w:rsidRPr="00E76F9F" w:rsidRDefault="006A5439" w:rsidP="006A5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122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Observation of imitation by students </w:t>
            </w:r>
          </w:p>
          <w:p w:rsidR="008C2122" w:rsidRPr="00E76F9F" w:rsidRDefault="006A5439" w:rsidP="006A5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122" w:rsidRPr="00E76F9F">
              <w:rPr>
                <w:rFonts w:ascii="Times New Roman" w:hAnsi="Times New Roman" w:cs="Times New Roman"/>
                <w:sz w:val="20"/>
                <w:szCs w:val="20"/>
              </w:rPr>
              <w:t>Taking notes</w:t>
            </w:r>
          </w:p>
        </w:tc>
        <w:tc>
          <w:tcPr>
            <w:tcW w:w="1681" w:type="dxa"/>
            <w:gridSpan w:val="2"/>
          </w:tcPr>
          <w:p w:rsidR="008C2122" w:rsidRPr="00E76F9F" w:rsidRDefault="008C2122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-lessons Notes</w:t>
            </w:r>
          </w:p>
          <w:p w:rsidR="008C2122" w:rsidRPr="00E76F9F" w:rsidRDefault="008C2122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 Charts</w:t>
            </w:r>
          </w:p>
          <w:p w:rsidR="008C2122" w:rsidRPr="00E76F9F" w:rsidRDefault="005D05DE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2122" w:rsidRPr="00E76F9F" w:rsidRDefault="008C2122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29</w:t>
            </w:r>
          </w:p>
          <w:p w:rsidR="008C2122" w:rsidRPr="00E76F9F" w:rsidRDefault="008C2122" w:rsidP="00B711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C2122" w:rsidRPr="00E76F9F" w:rsidRDefault="008C2122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 w:val="restart"/>
          </w:tcPr>
          <w:p w:rsidR="005D155E" w:rsidRPr="00E76F9F" w:rsidRDefault="005D155E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95" w:type="dxa"/>
          </w:tcPr>
          <w:p w:rsidR="005D155E" w:rsidRPr="00E76F9F" w:rsidRDefault="005D155E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5D155E" w:rsidRPr="005D05DE" w:rsidRDefault="005D155E" w:rsidP="008C212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E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  <w:shd w:val="clear" w:color="auto" w:fill="auto"/>
          </w:tcPr>
          <w:p w:rsidR="005D155E" w:rsidRPr="00E76F9F" w:rsidRDefault="005D155E" w:rsidP="005D15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Twahara</w:t>
            </w:r>
            <w:proofErr w:type="spellEnd"/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D155E" w:rsidRPr="00E76F9F" w:rsidRDefault="005D155E" w:rsidP="005D155E">
            <w:pPr>
              <w:ind w:left="2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Udhu</w:t>
            </w:r>
            <w:proofErr w:type="spellEnd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950" w:type="dxa"/>
          </w:tcPr>
          <w:p w:rsidR="005D155E" w:rsidRPr="00E76F9F" w:rsidRDefault="005D155E" w:rsidP="00AA1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should;</w:t>
            </w:r>
          </w:p>
          <w:p w:rsidR="005D155E" w:rsidRPr="00E76F9F" w:rsidRDefault="005D155E" w:rsidP="00AA1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a). D</w:t>
            </w:r>
            <w:r w:rsidR="005B168B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escribe the procedure of  </w:t>
            </w:r>
            <w:proofErr w:type="spellStart"/>
            <w:r w:rsidR="005B168B" w:rsidRPr="00E76F9F">
              <w:rPr>
                <w:rFonts w:ascii="Times New Roman" w:hAnsi="Times New Roman" w:cs="Times New Roman"/>
                <w:sz w:val="20"/>
                <w:szCs w:val="20"/>
              </w:rPr>
              <w:t>Wudhu</w:t>
            </w:r>
            <w:proofErr w:type="spellEnd"/>
            <w:r w:rsidR="005B168B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155E" w:rsidRPr="00E76F9F" w:rsidRDefault="005D155E" w:rsidP="00AA1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b). Perform correctly the acts of </w:t>
            </w:r>
            <w:proofErr w:type="spellStart"/>
            <w:r w:rsidR="00AA16CA" w:rsidRPr="00E76F9F">
              <w:rPr>
                <w:rFonts w:ascii="Times New Roman" w:hAnsi="Times New Roman" w:cs="Times New Roman"/>
                <w:sz w:val="20"/>
                <w:szCs w:val="20"/>
              </w:rPr>
              <w:t>Wudhu</w:t>
            </w:r>
            <w:proofErr w:type="spellEnd"/>
            <w:r w:rsidR="00AA16CA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662" w:type="dxa"/>
            <w:gridSpan w:val="2"/>
          </w:tcPr>
          <w:p w:rsidR="005D155E" w:rsidRPr="00E76F9F" w:rsidRDefault="00222D9C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Explaining </w:t>
            </w:r>
          </w:p>
          <w:p w:rsidR="005D155E" w:rsidRPr="006A5439" w:rsidRDefault="00222D9C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Discussing </w:t>
            </w:r>
          </w:p>
          <w:p w:rsidR="005D155E" w:rsidRPr="00E76F9F" w:rsidRDefault="00222D9C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Observation of imitation by students </w:t>
            </w:r>
          </w:p>
          <w:p w:rsidR="005D155E" w:rsidRPr="00E76F9F" w:rsidRDefault="00222D9C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>Taking notes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-lessons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 Charts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30</w:t>
            </w:r>
          </w:p>
          <w:p w:rsidR="005D155E" w:rsidRPr="00E76F9F" w:rsidRDefault="005D155E" w:rsidP="00B711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 w:rsidP="008C2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5D155E" w:rsidRPr="00E76F9F" w:rsidRDefault="005D155E" w:rsidP="005D15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Twahara</w:t>
            </w:r>
            <w:proofErr w:type="spellEnd"/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5D155E" w:rsidRPr="00E76F9F" w:rsidRDefault="005D155E" w:rsidP="005D155E">
            <w:pPr>
              <w:ind w:left="2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Tayammum</w:t>
            </w:r>
            <w:proofErr w:type="spellEnd"/>
          </w:p>
        </w:tc>
        <w:tc>
          <w:tcPr>
            <w:tcW w:w="2950" w:type="dxa"/>
          </w:tcPr>
          <w:p w:rsidR="005D155E" w:rsidRPr="00E76F9F" w:rsidRDefault="005D155E" w:rsidP="00AA1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should;</w:t>
            </w:r>
          </w:p>
          <w:p w:rsidR="005D155E" w:rsidRPr="00E76F9F" w:rsidRDefault="005D155E" w:rsidP="00AA1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a). Describe t</w:t>
            </w:r>
            <w:r w:rsidR="005B168B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he procedure of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Tayammum</w:t>
            </w:r>
            <w:proofErr w:type="spellEnd"/>
          </w:p>
          <w:p w:rsidR="005D155E" w:rsidRPr="00E76F9F" w:rsidRDefault="005D155E" w:rsidP="00AA1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b). Perfo</w:t>
            </w:r>
            <w:r w:rsidR="00AA16CA">
              <w:rPr>
                <w:rFonts w:ascii="Times New Roman" w:hAnsi="Times New Roman" w:cs="Times New Roman"/>
                <w:sz w:val="20"/>
                <w:szCs w:val="20"/>
              </w:rPr>
              <w:t xml:space="preserve">rm correctly the acts of </w:t>
            </w:r>
            <w:proofErr w:type="spellStart"/>
            <w:r w:rsidR="00AA16CA" w:rsidRPr="00E76F9F">
              <w:rPr>
                <w:rFonts w:ascii="Times New Roman" w:hAnsi="Times New Roman" w:cs="Times New Roman"/>
                <w:sz w:val="20"/>
                <w:szCs w:val="20"/>
              </w:rPr>
              <w:t>Tayammum</w:t>
            </w:r>
            <w:proofErr w:type="spellEnd"/>
          </w:p>
          <w:p w:rsidR="005D155E" w:rsidRPr="00E76F9F" w:rsidRDefault="005D155E" w:rsidP="00AA16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c). State the importance of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twaharah</w:t>
            </w:r>
            <w:proofErr w:type="spellEnd"/>
          </w:p>
        </w:tc>
        <w:tc>
          <w:tcPr>
            <w:tcW w:w="1662" w:type="dxa"/>
            <w:gridSpan w:val="2"/>
          </w:tcPr>
          <w:p w:rsidR="005D155E" w:rsidRPr="00E76F9F" w:rsidRDefault="00222D9C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Explaining </w:t>
            </w:r>
          </w:p>
          <w:p w:rsidR="005D155E" w:rsidRPr="00E76F9F" w:rsidRDefault="00222D9C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Discussing </w:t>
            </w:r>
          </w:p>
          <w:p w:rsidR="005D155E" w:rsidRPr="00E76F9F" w:rsidRDefault="00222D9C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Dramatizing </w:t>
            </w:r>
          </w:p>
          <w:p w:rsidR="005D155E" w:rsidRPr="00E76F9F" w:rsidRDefault="00B711FB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Observation    and 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imitation by students </w:t>
            </w:r>
          </w:p>
          <w:p w:rsidR="005D155E" w:rsidRPr="00E76F9F" w:rsidRDefault="005D155E" w:rsidP="00222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Taking notes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-lessons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 Charts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32</w:t>
            </w:r>
          </w:p>
          <w:p w:rsidR="005D155E" w:rsidRPr="00E76F9F" w:rsidRDefault="005D155E" w:rsidP="00B711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1D03D4" w:rsidRPr="00AA16CA" w:rsidRDefault="001D03D4" w:rsidP="001D03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Types of </w:t>
            </w:r>
            <w:proofErr w:type="spellStart"/>
            <w:r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Swalat</w:t>
            </w:r>
            <w:proofErr w:type="spellEnd"/>
          </w:p>
          <w:p w:rsidR="001D03D4" w:rsidRPr="00E76F9F" w:rsidRDefault="001D03D4" w:rsidP="001D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Faradh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-ain b)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Faradhul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Kifaya</w:t>
            </w:r>
            <w:proofErr w:type="spellEnd"/>
          </w:p>
          <w:p w:rsidR="005D155E" w:rsidRPr="00E76F9F" w:rsidRDefault="005D155E" w:rsidP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AA16CA" w:rsidRPr="00E76F9F" w:rsidRDefault="005D155E" w:rsidP="00AA16C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5D155E" w:rsidRPr="00C539C9" w:rsidRDefault="00222D9C" w:rsidP="00C53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mention the different types of </w:t>
            </w:r>
            <w:proofErr w:type="spellStart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</w:t>
            </w:r>
            <w:proofErr w:type="spellEnd"/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  <w:p w:rsidR="005D155E" w:rsidRPr="00E76F9F" w:rsidRDefault="005D155E" w:rsidP="001B236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-Reciting the surah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05D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Holy </w:t>
            </w:r>
            <w:proofErr w:type="spellStart"/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34</w:t>
            </w:r>
          </w:p>
          <w:p w:rsidR="00BC771D" w:rsidRPr="00E76F9F" w:rsidRDefault="003B4306" w:rsidP="003B43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C771D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(Q 238-239; Q11: 114)</w:t>
            </w:r>
          </w:p>
          <w:p w:rsidR="00BC771D" w:rsidRPr="00E76F9F" w:rsidRDefault="00BC771D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 w:val="restart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1D03D4" w:rsidRPr="00AA16CA" w:rsidRDefault="005D155E" w:rsidP="001D03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6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D03D4"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D03D4"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Sunna</w:t>
            </w:r>
            <w:proofErr w:type="spellEnd"/>
            <w:r w:rsidR="001D03D4"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prayer</w:t>
            </w:r>
            <w:r w:rsidR="00AA16CA"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  <w:p w:rsidR="001D03D4" w:rsidRPr="00E76F9F" w:rsidRDefault="001D03D4" w:rsidP="001D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Tahiyyatul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masjid</w:t>
            </w:r>
          </w:p>
          <w:p w:rsidR="001D03D4" w:rsidRPr="00E76F9F" w:rsidRDefault="001D03D4" w:rsidP="001D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Qabliyya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Baadiyya</w:t>
            </w:r>
            <w:proofErr w:type="spellEnd"/>
          </w:p>
          <w:p w:rsidR="001D03D4" w:rsidRPr="00E76F9F" w:rsidRDefault="001D03D4" w:rsidP="001D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Taraweh</w:t>
            </w:r>
            <w:proofErr w:type="spellEnd"/>
          </w:p>
          <w:p w:rsidR="005D155E" w:rsidRPr="00C539C9" w:rsidRDefault="001D03D4" w:rsidP="001D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vi)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Dhuhaa</w:t>
            </w:r>
            <w:proofErr w:type="spellEnd"/>
          </w:p>
        </w:tc>
        <w:tc>
          <w:tcPr>
            <w:tcW w:w="2950" w:type="dxa"/>
          </w:tcPr>
          <w:p w:rsidR="00AA16CA" w:rsidRPr="00E76F9F" w:rsidRDefault="005D155E" w:rsidP="00AA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222D9C" w:rsidRPr="00040DB4" w:rsidRDefault="00222D9C" w:rsidP="00222D9C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on the different types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sunnah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prayers</w:t>
            </w:r>
          </w:p>
          <w:p w:rsidR="005D155E" w:rsidRPr="00E76F9F" w:rsidRDefault="005D155E" w:rsidP="00222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 bk. : KLB Pg. 34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5D155E" w:rsidRPr="00E76F9F" w:rsidRDefault="009A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Swalatul</w:t>
            </w:r>
            <w:proofErr w:type="spellEnd"/>
            <w:r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Jamaa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(congregational prayers) and their importance</w:t>
            </w:r>
          </w:p>
        </w:tc>
        <w:tc>
          <w:tcPr>
            <w:tcW w:w="2950" w:type="dxa"/>
          </w:tcPr>
          <w:p w:rsidR="005D155E" w:rsidRDefault="005D155E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222D9C" w:rsidRPr="00E76F9F" w:rsidRDefault="00222D9C" w:rsidP="009A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explain the importance of </w:t>
            </w:r>
            <w:proofErr w:type="spellStart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swalatul</w:t>
            </w:r>
            <w:proofErr w:type="spellEnd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Jam’aa</w:t>
            </w:r>
            <w:proofErr w:type="spellEnd"/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5D155E" w:rsidRPr="00E76F9F" w:rsidRDefault="007D7F26" w:rsidP="0048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9A27D1" w:rsidRPr="00AA16CA" w:rsidRDefault="009A27D1" w:rsidP="009A27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Prayers on special occasions</w:t>
            </w:r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Swalatul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Musafir</w:t>
            </w:r>
            <w:proofErr w:type="spellEnd"/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Jam’u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Taqdim</w:t>
            </w:r>
            <w:proofErr w:type="spellEnd"/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Jam’u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Taakhir</w:t>
            </w:r>
            <w:proofErr w:type="spellEnd"/>
          </w:p>
          <w:p w:rsidR="005D155E" w:rsidRPr="00C539C9" w:rsidRDefault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d) QasrQ4:101</w:t>
            </w:r>
          </w:p>
        </w:tc>
        <w:tc>
          <w:tcPr>
            <w:tcW w:w="2950" w:type="dxa"/>
          </w:tcPr>
          <w:p w:rsidR="005D155E" w:rsidRDefault="005D155E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222D9C" w:rsidRPr="00E76F9F" w:rsidRDefault="00222D9C" w:rsidP="0022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-D</w:t>
            </w: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escribe the various ways of performing </w:t>
            </w:r>
            <w:proofErr w:type="spellStart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swalatul</w:t>
            </w:r>
            <w:proofErr w:type="spellEnd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musafir</w:t>
            </w:r>
            <w:proofErr w:type="spellEnd"/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 w:val="restart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9A27D1" w:rsidRPr="00E76F9F" w:rsidRDefault="005D155E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A27D1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Kusuf</w:t>
            </w:r>
            <w:proofErr w:type="spellEnd"/>
            <w:r w:rsidR="009A27D1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A27D1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wal</w:t>
            </w:r>
            <w:proofErr w:type="spellEnd"/>
            <w:r w:rsidR="009A27D1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A27D1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khusuf</w:t>
            </w:r>
            <w:proofErr w:type="spellEnd"/>
            <w:r w:rsidR="009A27D1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(prayers during the eclipses)</w:t>
            </w:r>
          </w:p>
          <w:p w:rsidR="005D155E" w:rsidRPr="00C539C9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Swalatul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Istisqai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(prayers for rain)</w:t>
            </w:r>
          </w:p>
        </w:tc>
        <w:tc>
          <w:tcPr>
            <w:tcW w:w="2950" w:type="dxa"/>
          </w:tcPr>
          <w:p w:rsidR="005D155E" w:rsidRDefault="005D155E" w:rsidP="00AA1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222D9C" w:rsidRPr="00E76F9F" w:rsidRDefault="00222D9C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identify types of prayers for different occasions</w:t>
            </w:r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Sijdat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(prostration) </w:t>
            </w:r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Sijdatu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Tilwawa</w:t>
            </w:r>
            <w:proofErr w:type="spellEnd"/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Sijdatu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Shukr</w:t>
            </w:r>
            <w:proofErr w:type="spellEnd"/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Sijdatu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Sahwu</w:t>
            </w:r>
            <w:proofErr w:type="spellEnd"/>
          </w:p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5D155E" w:rsidRDefault="005D155E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By the end of the lesson the learner should be able to; </w:t>
            </w:r>
          </w:p>
          <w:p w:rsidR="00222D9C" w:rsidRPr="00C539C9" w:rsidRDefault="00222D9C" w:rsidP="00C53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5D69CA"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explain the different types of </w:t>
            </w:r>
            <w:proofErr w:type="spellStart"/>
            <w:r w:rsidR="005D69CA"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sijda</w:t>
            </w:r>
            <w:proofErr w:type="spellEnd"/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-Lesson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 w:rsidR="00F50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  <w:p w:rsidR="00B711FB" w:rsidRDefault="00B711FB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FB" w:rsidRPr="00E76F9F" w:rsidRDefault="00B711FB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(Q13 l5)</w:t>
            </w: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AA16CA" w:rsidRPr="00E76F9F" w:rsidRDefault="00AA16CA" w:rsidP="00AA16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Zakat</w:t>
            </w:r>
          </w:p>
          <w:p w:rsidR="00AA16CA" w:rsidRDefault="00AA16CA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B711FB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Meaning of zakat and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sadaqa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b) Types of zakat</w:t>
            </w:r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Zakatul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Maal</w:t>
            </w:r>
            <w:proofErr w:type="spellEnd"/>
          </w:p>
          <w:p w:rsidR="009A27D1" w:rsidRPr="00E76F9F" w:rsidRDefault="009A27D1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Zakatul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Fitr</w:t>
            </w:r>
            <w:proofErr w:type="spellEnd"/>
          </w:p>
          <w:p w:rsidR="005D155E" w:rsidRPr="00B711FB" w:rsidRDefault="009A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iii)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Sadaqa</w:t>
            </w:r>
            <w:proofErr w:type="spellEnd"/>
          </w:p>
        </w:tc>
        <w:tc>
          <w:tcPr>
            <w:tcW w:w="2950" w:type="dxa"/>
          </w:tcPr>
          <w:p w:rsidR="005D155E" w:rsidRDefault="005D155E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AD23F5" w:rsidRPr="00040DB4" w:rsidRDefault="00AD23F5" w:rsidP="00AD2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 define the term ‘zakat’</w:t>
            </w:r>
          </w:p>
          <w:p w:rsidR="00AD23F5" w:rsidRPr="00040DB4" w:rsidRDefault="00AD23F5" w:rsidP="00AD2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b) explain the types of zakat</w:t>
            </w:r>
          </w:p>
          <w:p w:rsidR="00AD23F5" w:rsidRPr="00E76F9F" w:rsidRDefault="00AD23F5" w:rsidP="009A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  <w:p w:rsidR="00B711FB" w:rsidRDefault="00B711FB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FB" w:rsidRPr="00E76F9F" w:rsidRDefault="00B711FB" w:rsidP="00B71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(Q2:43), (Q2:110)</w:t>
            </w:r>
          </w:p>
          <w:p w:rsidR="00B711FB" w:rsidRPr="00E76F9F" w:rsidRDefault="00B711FB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 w:val="restart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7D7F26" w:rsidRPr="00E76F9F" w:rsidRDefault="007D7F26" w:rsidP="009A27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Zakat</w:t>
            </w:r>
          </w:p>
          <w:p w:rsidR="009A27D1" w:rsidRPr="00E76F9F" w:rsidRDefault="009A27D1" w:rsidP="007D7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Difference between zakat and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sadaqa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5D155E" w:rsidRPr="00C539C9" w:rsidRDefault="00AD23F5" w:rsidP="00C53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9A27D1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Conditions for zakat.</w:t>
            </w:r>
          </w:p>
        </w:tc>
        <w:tc>
          <w:tcPr>
            <w:tcW w:w="2950" w:type="dxa"/>
          </w:tcPr>
          <w:p w:rsidR="005D155E" w:rsidRDefault="005D155E" w:rsidP="009A2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able; </w:t>
            </w:r>
          </w:p>
          <w:p w:rsidR="00AD23F5" w:rsidRPr="00040DB4" w:rsidRDefault="00AD23F5" w:rsidP="00AD2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differentiate between zakat and </w:t>
            </w:r>
            <w:proofErr w:type="spellStart"/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sadaqa</w:t>
            </w:r>
            <w:proofErr w:type="spellEnd"/>
          </w:p>
          <w:p w:rsidR="00AD23F5" w:rsidRPr="00C539C9" w:rsidRDefault="00AD23F5" w:rsidP="00C53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 State conditions for zakat</w:t>
            </w:r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5D155E" w:rsidRPr="00E76F9F" w:rsidRDefault="00A1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items on which zakat is payable</w:t>
            </w:r>
          </w:p>
        </w:tc>
        <w:tc>
          <w:tcPr>
            <w:tcW w:w="2950" w:type="dxa"/>
          </w:tcPr>
          <w:p w:rsidR="005D155E" w:rsidRPr="00E76F9F" w:rsidRDefault="005D155E" w:rsidP="009A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 to;</w:t>
            </w:r>
            <w:r w:rsidR="00A1229A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list down the items on which zakat is payable</w:t>
            </w:r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5D155E" w:rsidRPr="00E76F9F" w:rsidRDefault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A1229A" w:rsidRPr="00E76F9F" w:rsidRDefault="00A1229A" w:rsidP="00A12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-Recipients of zakat</w:t>
            </w:r>
          </w:p>
          <w:p w:rsidR="00A1229A" w:rsidRPr="00E76F9F" w:rsidRDefault="00A1229A" w:rsidP="00A12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</w:rPr>
              <w:t>-N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isab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 various categories of items</w:t>
            </w:r>
          </w:p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1E166F" w:rsidRDefault="005D155E" w:rsidP="001E1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able; </w:t>
            </w:r>
            <w:r w:rsidR="001E16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A1229A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 the recipients of zakat</w:t>
            </w:r>
          </w:p>
          <w:p w:rsidR="005D155E" w:rsidRPr="00C539C9" w:rsidRDefault="001E166F" w:rsidP="007D0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1229A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outline the </w:t>
            </w:r>
            <w:proofErr w:type="spellStart"/>
            <w:r w:rsidR="00A1229A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nisab</w:t>
            </w:r>
            <w:proofErr w:type="spellEnd"/>
            <w:r w:rsidR="00A1229A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 various categories of items</w:t>
            </w:r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681" w:type="dxa"/>
            <w:gridSpan w:val="2"/>
          </w:tcPr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5D155E" w:rsidRPr="00E76F9F" w:rsidRDefault="005D155E" w:rsidP="00AA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5D05DE">
        <w:tc>
          <w:tcPr>
            <w:tcW w:w="572" w:type="dxa"/>
            <w:vMerge w:val="restart"/>
          </w:tcPr>
          <w:p w:rsidR="005D155E" w:rsidRPr="00E76F9F" w:rsidRDefault="007341A3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5D155E" w:rsidRPr="00E76F9F" w:rsidRDefault="007D7F26" w:rsidP="007D7F26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2067" w:type="dxa"/>
          </w:tcPr>
          <w:p w:rsidR="00A1229A" w:rsidRPr="00E76F9F" w:rsidRDefault="00A1229A" w:rsidP="00A12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 Importance of zakat --Difference between zakat and tax</w:t>
            </w:r>
          </w:p>
          <w:p w:rsidR="00A1229A" w:rsidRPr="00E76F9F" w:rsidRDefault="00A1229A" w:rsidP="00A12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 Zakat and integrity</w:t>
            </w:r>
          </w:p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6A5439" w:rsidRDefault="005D155E" w:rsidP="006A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to;</w:t>
            </w:r>
          </w:p>
          <w:p w:rsidR="001E166F" w:rsidRPr="00E76F9F" w:rsidRDefault="001E166F" w:rsidP="006A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-State importance of zakat</w:t>
            </w:r>
          </w:p>
          <w:p w:rsidR="001E166F" w:rsidRPr="00040DB4" w:rsidRDefault="005D155E" w:rsidP="001E1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66F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proofErr w:type="spellStart"/>
            <w:r w:rsidR="001E166F"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iscuss</w:t>
            </w:r>
            <w:proofErr w:type="spellEnd"/>
            <w:r w:rsidR="001E166F"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difference between zakat and tax</w:t>
            </w:r>
          </w:p>
          <w:p w:rsidR="005D155E" w:rsidRPr="004552B0" w:rsidRDefault="001E166F" w:rsidP="00F556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-A</w:t>
            </w: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ppreciate the role that zakat plays in promoting integrity.</w:t>
            </w:r>
          </w:p>
        </w:tc>
        <w:tc>
          <w:tcPr>
            <w:tcW w:w="1662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-Taking notes. </w:t>
            </w:r>
          </w:p>
        </w:tc>
        <w:tc>
          <w:tcPr>
            <w:tcW w:w="1681" w:type="dxa"/>
            <w:gridSpan w:val="2"/>
          </w:tcPr>
          <w:p w:rsidR="005D05DE" w:rsidRPr="00E76F9F" w:rsidRDefault="00036828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05DE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Lesson Notes</w:t>
            </w:r>
          </w:p>
          <w:p w:rsidR="005D155E" w:rsidRPr="00E76F9F" w:rsidRDefault="005D05DE" w:rsidP="005D05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Chalkboatd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  <w:p w:rsidR="005D155E" w:rsidRPr="00E76F9F" w:rsidRDefault="005D155E" w:rsidP="00670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F26" w:rsidRPr="00E76F9F" w:rsidTr="00880558">
        <w:trPr>
          <w:trHeight w:val="470"/>
        </w:trPr>
        <w:tc>
          <w:tcPr>
            <w:tcW w:w="572" w:type="dxa"/>
            <w:vMerge/>
          </w:tcPr>
          <w:p w:rsidR="007D7F26" w:rsidRPr="00E76F9F" w:rsidRDefault="007D7F26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D7F26" w:rsidRPr="00E76F9F" w:rsidRDefault="007D7F26" w:rsidP="007D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3413" w:type="dxa"/>
            <w:gridSpan w:val="9"/>
            <w:vAlign w:val="center"/>
          </w:tcPr>
          <w:p w:rsidR="007D7F26" w:rsidRPr="00E76F9F" w:rsidRDefault="00A1229A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Continuou</w:t>
            </w:r>
            <w:r w:rsidR="00670CF4"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s Assessment T</w:t>
            </w: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est</w:t>
            </w:r>
            <w:r w:rsidR="00CC257B"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</w:p>
        </w:tc>
      </w:tr>
      <w:tr w:rsidR="005D155E" w:rsidRPr="00E76F9F" w:rsidTr="00880558">
        <w:tc>
          <w:tcPr>
            <w:tcW w:w="572" w:type="dxa"/>
            <w:vMerge w:val="restart"/>
          </w:tcPr>
          <w:p w:rsidR="005D155E" w:rsidRPr="00E76F9F" w:rsidRDefault="007341A3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5D155E" w:rsidRPr="00E76F9F" w:rsidRDefault="00670CF4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AKHLAQ</w:t>
            </w:r>
          </w:p>
        </w:tc>
        <w:tc>
          <w:tcPr>
            <w:tcW w:w="2067" w:type="dxa"/>
          </w:tcPr>
          <w:p w:rsidR="005D155E" w:rsidRPr="00E76F9F" w:rsidRDefault="00670CF4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Essential components of Islamic morality</w:t>
            </w:r>
            <w:r w:rsidR="005D155E" w:rsidRPr="00E7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should; </w:t>
            </w:r>
          </w:p>
          <w:p w:rsidR="005D155E" w:rsidRPr="00E76F9F" w:rsidRDefault="00CD6740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-E</w:t>
            </w:r>
            <w:r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xplain the basic principles of Islamic morality</w:t>
            </w:r>
          </w:p>
        </w:tc>
        <w:tc>
          <w:tcPr>
            <w:tcW w:w="1530" w:type="dxa"/>
            <w:gridSpan w:val="2"/>
          </w:tcPr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-sharing experiences 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590" w:type="dxa"/>
          </w:tcPr>
          <w:p w:rsidR="005D155E" w:rsidRPr="00E76F9F" w:rsidRDefault="005D155E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155E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Qur’an </w:t>
            </w:r>
          </w:p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4552B0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880558">
        <w:tc>
          <w:tcPr>
            <w:tcW w:w="572" w:type="dxa"/>
            <w:vMerge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center"/>
          </w:tcPr>
          <w:p w:rsidR="005D155E" w:rsidRPr="00E76F9F" w:rsidRDefault="00247DBB" w:rsidP="00CD674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AKHLAQ</w:t>
            </w:r>
          </w:p>
        </w:tc>
        <w:tc>
          <w:tcPr>
            <w:tcW w:w="2067" w:type="dxa"/>
          </w:tcPr>
          <w:p w:rsidR="00670CF4" w:rsidRPr="00E76F9F" w:rsidRDefault="00670CF4" w:rsidP="00670C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Dimensions of Islamic morality</w:t>
            </w:r>
          </w:p>
          <w:p w:rsidR="00670CF4" w:rsidRPr="00E76F9F" w:rsidRDefault="00670CF4" w:rsidP="00670C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Maarufat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(virtues)</w:t>
            </w:r>
          </w:p>
          <w:p w:rsidR="005D155E" w:rsidRPr="00E76F9F" w:rsidRDefault="005D155E" w:rsidP="00670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2"/>
          </w:tcPr>
          <w:p w:rsidR="005D155E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</w:t>
            </w:r>
            <w:r w:rsidR="00CD6740">
              <w:rPr>
                <w:rFonts w:ascii="Times New Roman" w:hAnsi="Times New Roman" w:cs="Times New Roman"/>
                <w:sz w:val="20"/>
                <w:szCs w:val="20"/>
              </w:rPr>
              <w:t xml:space="preserve"> be able to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D155E" w:rsidRPr="00C539C9" w:rsidRDefault="00CD6740" w:rsidP="00C53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identify the dynamics of Islamic morality</w:t>
            </w:r>
            <w:r w:rsidR="008D633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 </w:t>
            </w:r>
            <w:proofErr w:type="spellStart"/>
            <w:r w:rsidR="008D633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vitues</w:t>
            </w:r>
            <w:proofErr w:type="spellEnd"/>
            <w:r w:rsidR="008D633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-Taking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notes.Qur’an</w:t>
            </w:r>
            <w:proofErr w:type="spellEnd"/>
          </w:p>
        </w:tc>
        <w:tc>
          <w:tcPr>
            <w:tcW w:w="1590" w:type="dxa"/>
          </w:tcPr>
          <w:p w:rsidR="005D155E" w:rsidRPr="00E76F9F" w:rsidRDefault="005D155E" w:rsidP="00F556B0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155E" w:rsidP="00F556B0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Qur’an </w:t>
            </w:r>
          </w:p>
          <w:p w:rsidR="005D155E" w:rsidRPr="00E76F9F" w:rsidRDefault="005D155E" w:rsidP="00F556B0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C539C9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  <w:p w:rsidR="005D155E" w:rsidRPr="00E76F9F" w:rsidRDefault="005D155E" w:rsidP="006B1F91">
            <w:pPr>
              <w:ind w:left="-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C539C9">
        <w:trPr>
          <w:trHeight w:val="1196"/>
        </w:trPr>
        <w:tc>
          <w:tcPr>
            <w:tcW w:w="572" w:type="dxa"/>
            <w:vMerge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5D155E" w:rsidRPr="00E76F9F" w:rsidRDefault="00247DB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AKHLAQ</w:t>
            </w:r>
          </w:p>
        </w:tc>
        <w:tc>
          <w:tcPr>
            <w:tcW w:w="2067" w:type="dxa"/>
          </w:tcPr>
          <w:p w:rsidR="00670CF4" w:rsidRPr="00E76F9F" w:rsidRDefault="00670CF4" w:rsidP="00670C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Dimensions of Islamic morality</w:t>
            </w:r>
          </w:p>
          <w:p w:rsidR="005D155E" w:rsidRPr="00C539C9" w:rsidRDefault="00247DBB" w:rsidP="00C53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Muunkaraat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(vices</w:t>
            </w:r>
            <w:r w:rsidR="00C539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73" w:type="dxa"/>
            <w:gridSpan w:val="2"/>
          </w:tcPr>
          <w:p w:rsidR="00CD6740" w:rsidRPr="00B44CDD" w:rsidRDefault="005D155E" w:rsidP="00CD6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  <w:r w:rsidR="00CD6740"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identify the dynamics of Islamic morality</w:t>
            </w:r>
            <w:r w:rsidR="008D633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(vices)</w:t>
            </w:r>
          </w:p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155E" w:rsidRPr="00E76F9F" w:rsidRDefault="005D155E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155E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590" w:type="dxa"/>
          </w:tcPr>
          <w:p w:rsidR="005D155E" w:rsidRPr="00E76F9F" w:rsidRDefault="005D155E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155E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Qur’an </w:t>
            </w:r>
          </w:p>
          <w:p w:rsidR="005D155E" w:rsidRPr="00E76F9F" w:rsidRDefault="005D155E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C539C9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  <w:p w:rsidR="005D155E" w:rsidRPr="00E76F9F" w:rsidRDefault="005D155E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880558">
        <w:tc>
          <w:tcPr>
            <w:tcW w:w="572" w:type="dxa"/>
            <w:vMerge w:val="restart"/>
          </w:tcPr>
          <w:p w:rsidR="005D155E" w:rsidRPr="00E76F9F" w:rsidRDefault="007341A3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5D155E" w:rsidRPr="00E76F9F" w:rsidRDefault="00247DBB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AKHLAQ</w:t>
            </w:r>
          </w:p>
        </w:tc>
        <w:tc>
          <w:tcPr>
            <w:tcW w:w="2067" w:type="dxa"/>
          </w:tcPr>
          <w:p w:rsidR="005D155E" w:rsidRPr="00E76F9F" w:rsidRDefault="00247DB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Significance of Islamic morality</w:t>
            </w:r>
          </w:p>
        </w:tc>
        <w:tc>
          <w:tcPr>
            <w:tcW w:w="3173" w:type="dxa"/>
            <w:gridSpan w:val="2"/>
          </w:tcPr>
          <w:p w:rsidR="00CC257B" w:rsidRPr="00E76F9F" w:rsidRDefault="00CC257B" w:rsidP="00CC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</w:p>
          <w:p w:rsidR="005D155E" w:rsidRPr="00E76F9F" w:rsidRDefault="008D633A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explain the significance of Islamic morality</w:t>
            </w:r>
          </w:p>
        </w:tc>
        <w:tc>
          <w:tcPr>
            <w:tcW w:w="1530" w:type="dxa"/>
            <w:gridSpan w:val="2"/>
          </w:tcPr>
          <w:p w:rsidR="005D05D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590" w:type="dxa"/>
          </w:tcPr>
          <w:p w:rsidR="005D05D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05DE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Chalkboatd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C539C9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  <w:p w:rsidR="005D155E" w:rsidRPr="00E76F9F" w:rsidRDefault="005D155E" w:rsidP="003B4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880558">
        <w:tc>
          <w:tcPr>
            <w:tcW w:w="572" w:type="dxa"/>
            <w:vMerge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5D155E" w:rsidRPr="00E76F9F" w:rsidRDefault="00247DBB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AKHLAQ</w:t>
            </w:r>
          </w:p>
        </w:tc>
        <w:tc>
          <w:tcPr>
            <w:tcW w:w="2067" w:type="dxa"/>
          </w:tcPr>
          <w:p w:rsidR="005D155E" w:rsidRPr="00E76F9F" w:rsidRDefault="00247DBB" w:rsidP="008D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Amr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Maaruf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Nahyi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Anil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Munkar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(commanding good and forbidding evil))</w:t>
            </w:r>
          </w:p>
        </w:tc>
        <w:tc>
          <w:tcPr>
            <w:tcW w:w="3173" w:type="dxa"/>
            <w:gridSpan w:val="2"/>
          </w:tcPr>
          <w:p w:rsidR="00CC257B" w:rsidRPr="00E76F9F" w:rsidRDefault="00CC257B" w:rsidP="00CC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</w:p>
          <w:p w:rsidR="005D155E" w:rsidRPr="00E76F9F" w:rsidRDefault="008D633A" w:rsidP="0088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develop the virtue of </w:t>
            </w:r>
            <w:r w:rsidR="0088055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ommanding good and condemning evil</w:t>
            </w:r>
          </w:p>
        </w:tc>
        <w:tc>
          <w:tcPr>
            <w:tcW w:w="1530" w:type="dxa"/>
            <w:gridSpan w:val="2"/>
          </w:tcPr>
          <w:p w:rsidR="005D05D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590" w:type="dxa"/>
          </w:tcPr>
          <w:p w:rsidR="005D05D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Chalkboatd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C539C9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  <w:p w:rsidR="008D633A" w:rsidRPr="00E76F9F" w:rsidRDefault="003B4306" w:rsidP="003B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  <w:r w:rsidR="008D633A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Q3: 104</w:t>
            </w: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880558">
        <w:tc>
          <w:tcPr>
            <w:tcW w:w="572" w:type="dxa"/>
            <w:vMerge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5D155E" w:rsidRPr="00E76F9F" w:rsidRDefault="008F6D82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AKHLAQ</w:t>
            </w:r>
          </w:p>
        </w:tc>
        <w:tc>
          <w:tcPr>
            <w:tcW w:w="2067" w:type="dxa"/>
          </w:tcPr>
          <w:p w:rsidR="00247DBB" w:rsidRPr="00E76F9F" w:rsidRDefault="00247DBB" w:rsidP="0024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Morality based on</w:t>
            </w:r>
          </w:p>
          <w:p w:rsidR="00247DBB" w:rsidRPr="00E76F9F" w:rsidRDefault="00247DBB" w:rsidP="00CC25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Iman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(faith) </w:t>
            </w:r>
          </w:p>
          <w:p w:rsidR="005D155E" w:rsidRPr="00E76F9F" w:rsidRDefault="00247DBB" w:rsidP="008D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Salihat</w:t>
            </w:r>
            <w:proofErr w:type="spellEnd"/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(good deeds) </w:t>
            </w:r>
          </w:p>
        </w:tc>
        <w:tc>
          <w:tcPr>
            <w:tcW w:w="3173" w:type="dxa"/>
            <w:gridSpan w:val="2"/>
          </w:tcPr>
          <w:p w:rsidR="00E76F9F" w:rsidRPr="00F319DD" w:rsidRDefault="00E76F9F" w:rsidP="00E7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</w:p>
          <w:p w:rsidR="005D155E" w:rsidRPr="00E76F9F" w:rsidRDefault="008D633A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-Identify Islamic morality based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salihat</w:t>
            </w:r>
            <w:proofErr w:type="spellEnd"/>
          </w:p>
        </w:tc>
        <w:tc>
          <w:tcPr>
            <w:tcW w:w="1530" w:type="dxa"/>
            <w:gridSpan w:val="2"/>
          </w:tcPr>
          <w:p w:rsidR="005D05D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590" w:type="dxa"/>
          </w:tcPr>
          <w:p w:rsidR="005D05D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Chalkboatd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C539C9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  <w:p w:rsidR="008D633A" w:rsidRPr="008D633A" w:rsidRDefault="008D633A" w:rsidP="00AB6E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Q103, Q103, Q7:32-33</w:t>
            </w: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880558">
        <w:tc>
          <w:tcPr>
            <w:tcW w:w="572" w:type="dxa"/>
            <w:vMerge w:val="restart"/>
          </w:tcPr>
          <w:p w:rsidR="005D155E" w:rsidRPr="00E76F9F" w:rsidRDefault="007341A3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MUAMALAT (RELATIONSHIP)</w:t>
            </w:r>
          </w:p>
        </w:tc>
        <w:tc>
          <w:tcPr>
            <w:tcW w:w="2067" w:type="dxa"/>
          </w:tcPr>
          <w:p w:rsidR="00880558" w:rsidRDefault="00E76F9F" w:rsidP="00CC2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CC257B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family as an important unit in the society</w:t>
            </w:r>
          </w:p>
          <w:p w:rsidR="005D155E" w:rsidRPr="00F1166D" w:rsidRDefault="00E76F9F" w:rsidP="00F11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="00CC257B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Nikah</w:t>
            </w:r>
            <w:proofErr w:type="spellEnd"/>
            <w:r w:rsidR="00CC257B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(marriage)</w:t>
            </w:r>
          </w:p>
        </w:tc>
        <w:tc>
          <w:tcPr>
            <w:tcW w:w="3173" w:type="dxa"/>
            <w:gridSpan w:val="2"/>
          </w:tcPr>
          <w:p w:rsidR="00880558" w:rsidRDefault="00E76F9F" w:rsidP="0088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to;</w:t>
            </w:r>
          </w:p>
          <w:p w:rsidR="00880558" w:rsidRDefault="00880558" w:rsidP="008805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6F9F"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explain the meaning of </w:t>
            </w:r>
            <w:proofErr w:type="spellStart"/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Nikah</w:t>
            </w:r>
            <w:proofErr w:type="spellEnd"/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(marriage)</w:t>
            </w:r>
          </w:p>
          <w:p w:rsidR="005D155E" w:rsidRPr="00F1166D" w:rsidRDefault="00880558" w:rsidP="00F556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describe the importance of marriage</w:t>
            </w:r>
          </w:p>
        </w:tc>
        <w:tc>
          <w:tcPr>
            <w:tcW w:w="1530" w:type="dxa"/>
            <w:gridSpan w:val="2"/>
          </w:tcPr>
          <w:p w:rsidR="005D05D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590" w:type="dxa"/>
          </w:tcPr>
          <w:p w:rsidR="005D05D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Chalkboatd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C539C9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  <w:p w:rsidR="005D155E" w:rsidRPr="00E76F9F" w:rsidRDefault="005D155E" w:rsidP="00AB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880558">
        <w:tc>
          <w:tcPr>
            <w:tcW w:w="572" w:type="dxa"/>
            <w:vMerge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MUAMALAT (RELATIONSHIP)</w:t>
            </w:r>
          </w:p>
        </w:tc>
        <w:tc>
          <w:tcPr>
            <w:tcW w:w="2067" w:type="dxa"/>
          </w:tcPr>
          <w:p w:rsidR="00366C45" w:rsidRPr="00E76F9F" w:rsidRDefault="00E76F9F" w:rsidP="00366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Purpose of marriage</w:t>
            </w:r>
          </w:p>
          <w:p w:rsidR="00366C45" w:rsidRPr="00E76F9F" w:rsidRDefault="00E76F9F" w:rsidP="00366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Conditions and regulation of marriage</w:t>
            </w:r>
          </w:p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2"/>
          </w:tcPr>
          <w:p w:rsidR="00CC257B" w:rsidRPr="00E76F9F" w:rsidRDefault="00CC257B" w:rsidP="00CC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</w:p>
          <w:p w:rsidR="005D155E" w:rsidRDefault="00880558" w:rsidP="00F55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-D</w:t>
            </w:r>
            <w:r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iscuss an Islamic marriage festival</w:t>
            </w:r>
          </w:p>
          <w:p w:rsidR="00880558" w:rsidRPr="00E76F9F" w:rsidRDefault="00880558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-State conditions and regulation of marriage</w:t>
            </w:r>
          </w:p>
        </w:tc>
        <w:tc>
          <w:tcPr>
            <w:tcW w:w="1530" w:type="dxa"/>
            <w:gridSpan w:val="2"/>
          </w:tcPr>
          <w:p w:rsidR="005D05D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590" w:type="dxa"/>
          </w:tcPr>
          <w:p w:rsidR="005D05D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Chalkboatd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5D155E" w:rsidRPr="00E76F9F" w:rsidRDefault="00C539C9" w:rsidP="00AB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F1166D">
        <w:trPr>
          <w:trHeight w:val="1610"/>
        </w:trPr>
        <w:tc>
          <w:tcPr>
            <w:tcW w:w="572" w:type="dxa"/>
            <w:vMerge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5D155E" w:rsidRPr="00E76F9F" w:rsidRDefault="00CC257B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MUAMALAT (RELATIONSHIP)</w:t>
            </w:r>
          </w:p>
        </w:tc>
        <w:tc>
          <w:tcPr>
            <w:tcW w:w="2067" w:type="dxa"/>
          </w:tcPr>
          <w:p w:rsidR="00366C45" w:rsidRPr="00E76F9F" w:rsidRDefault="00366C45" w:rsidP="00366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Polygamy</w:t>
            </w:r>
          </w:p>
          <w:p w:rsidR="00366C45" w:rsidRPr="00E76F9F" w:rsidRDefault="006A5439" w:rsidP="006A5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Conditions for polygamy </w:t>
            </w:r>
          </w:p>
          <w:p w:rsidR="005D155E" w:rsidRPr="00E76F9F" w:rsidRDefault="006A5439" w:rsidP="006A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366C45"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Reasons for polygamy</w:t>
            </w:r>
          </w:p>
        </w:tc>
        <w:tc>
          <w:tcPr>
            <w:tcW w:w="3173" w:type="dxa"/>
            <w:gridSpan w:val="2"/>
          </w:tcPr>
          <w:p w:rsidR="00CC257B" w:rsidRDefault="00CC257B" w:rsidP="00CC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</w:p>
          <w:p w:rsidR="00F1166D" w:rsidRPr="00E76F9F" w:rsidRDefault="004C4E7A" w:rsidP="00CC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-D</w:t>
            </w:r>
            <w:r w:rsidRPr="00B44C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iscuss the Islamic view on polygamy</w:t>
            </w:r>
          </w:p>
          <w:p w:rsidR="005D155E" w:rsidRPr="00E76F9F" w:rsidRDefault="004C4E7A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-State conditions and reasons for polygamy</w:t>
            </w:r>
          </w:p>
        </w:tc>
        <w:tc>
          <w:tcPr>
            <w:tcW w:w="1530" w:type="dxa"/>
            <w:gridSpan w:val="2"/>
          </w:tcPr>
          <w:p w:rsidR="005D05D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5D05DE" w:rsidRPr="00E76F9F" w:rsidRDefault="005D05DE" w:rsidP="005D05D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5D155E" w:rsidRPr="00E76F9F" w:rsidRDefault="005D05DE" w:rsidP="005D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590" w:type="dxa"/>
          </w:tcPr>
          <w:p w:rsidR="005D05D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5D155E" w:rsidRPr="00E76F9F" w:rsidRDefault="005D05DE" w:rsidP="005D05DE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Chalkboatd</w:t>
            </w:r>
            <w:proofErr w:type="spellEnd"/>
          </w:p>
        </w:tc>
        <w:tc>
          <w:tcPr>
            <w:tcW w:w="1920" w:type="dxa"/>
          </w:tcPr>
          <w:p w:rsidR="003B4306" w:rsidRDefault="003B4306" w:rsidP="003B4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  <w:r w:rsidR="00C539C9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  <w:p w:rsidR="00B711FB" w:rsidRDefault="00B711FB" w:rsidP="00AB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FB" w:rsidRPr="00E76F9F" w:rsidRDefault="00B711FB" w:rsidP="00AB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(Q4:3)</w:t>
            </w:r>
          </w:p>
        </w:tc>
        <w:tc>
          <w:tcPr>
            <w:tcW w:w="1350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5E" w:rsidRPr="00E76F9F" w:rsidTr="00880558">
        <w:tc>
          <w:tcPr>
            <w:tcW w:w="572" w:type="dxa"/>
          </w:tcPr>
          <w:p w:rsidR="005D155E" w:rsidRPr="00E76F9F" w:rsidRDefault="005D155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8" w:type="dxa"/>
            <w:gridSpan w:val="10"/>
          </w:tcPr>
          <w:p w:rsidR="005D155E" w:rsidRPr="00E76F9F" w:rsidRDefault="007341A3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 TERM  EXAMS/</w:t>
            </w:r>
          </w:p>
        </w:tc>
      </w:tr>
    </w:tbl>
    <w:p w:rsidR="00482630" w:rsidRPr="00E76F9F" w:rsidRDefault="00482630" w:rsidP="00C539C9">
      <w:pPr>
        <w:rPr>
          <w:rFonts w:ascii="Times New Roman" w:hAnsi="Times New Roman" w:cs="Times New Roman"/>
          <w:sz w:val="20"/>
          <w:szCs w:val="20"/>
        </w:rPr>
      </w:pPr>
    </w:p>
    <w:sectPr w:rsidR="00482630" w:rsidRPr="00E76F9F" w:rsidSect="00C539C9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1A1B88"/>
    <w:lvl w:ilvl="0" w:tplc="705861DA">
      <w:start w:val="1"/>
      <w:numFmt w:val="decimal"/>
      <w:lvlText w:val="%1."/>
      <w:lvlJc w:val="left"/>
      <w:pPr>
        <w:ind w:left="720" w:hanging="360"/>
      </w:pPr>
    </w:lvl>
    <w:lvl w:ilvl="1" w:tplc="61CE7D40">
      <w:start w:val="1"/>
      <w:numFmt w:val="lowerLetter"/>
      <w:lvlText w:val="%2."/>
      <w:lvlJc w:val="left"/>
      <w:pPr>
        <w:ind w:left="1440" w:hanging="360"/>
      </w:pPr>
    </w:lvl>
    <w:lvl w:ilvl="2" w:tplc="87E4CAB4">
      <w:start w:val="1"/>
      <w:numFmt w:val="lowerRoman"/>
      <w:lvlText w:val="%3."/>
      <w:lvlJc w:val="left"/>
      <w:pPr>
        <w:ind w:left="2160" w:hanging="180"/>
      </w:pPr>
    </w:lvl>
    <w:lvl w:ilvl="3" w:tplc="191A617E">
      <w:start w:val="1"/>
      <w:numFmt w:val="decimal"/>
      <w:lvlText w:val="%4."/>
      <w:lvlJc w:val="left"/>
      <w:pPr>
        <w:ind w:left="2880" w:hanging="360"/>
      </w:pPr>
    </w:lvl>
    <w:lvl w:ilvl="4" w:tplc="9C9A6A2A">
      <w:start w:val="1"/>
      <w:numFmt w:val="lowerLetter"/>
      <w:lvlText w:val="%5."/>
      <w:lvlJc w:val="left"/>
      <w:pPr>
        <w:ind w:left="3600" w:hanging="360"/>
      </w:pPr>
    </w:lvl>
    <w:lvl w:ilvl="5" w:tplc="34481792">
      <w:start w:val="1"/>
      <w:numFmt w:val="lowerRoman"/>
      <w:lvlText w:val="%6."/>
      <w:lvlJc w:val="left"/>
      <w:pPr>
        <w:ind w:left="4320" w:hanging="180"/>
      </w:pPr>
    </w:lvl>
    <w:lvl w:ilvl="6" w:tplc="C0D64B60">
      <w:start w:val="1"/>
      <w:numFmt w:val="decimal"/>
      <w:lvlText w:val="%7."/>
      <w:lvlJc w:val="left"/>
      <w:pPr>
        <w:ind w:left="5040" w:hanging="360"/>
      </w:pPr>
    </w:lvl>
    <w:lvl w:ilvl="7" w:tplc="094CE848">
      <w:start w:val="1"/>
      <w:numFmt w:val="lowerLetter"/>
      <w:lvlText w:val="%8."/>
      <w:lvlJc w:val="left"/>
      <w:pPr>
        <w:ind w:left="5760" w:hanging="360"/>
      </w:pPr>
    </w:lvl>
    <w:lvl w:ilvl="8" w:tplc="B6A6B3C4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0000002"/>
    <w:multiLevelType w:val="hybridMultilevel"/>
    <w:tmpl w:val="23340370"/>
    <w:lvl w:ilvl="0" w:tplc="1B4A465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BA04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98C0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D4A0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BAE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BEFA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0C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76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1483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22D6AD40"/>
    <w:lvl w:ilvl="0" w:tplc="DD909CE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8C2C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5C3C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046B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724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0806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2E7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346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A22A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85F8F120"/>
    <w:lvl w:ilvl="0" w:tplc="0E52DCAE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B6FEA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8EA0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5035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A20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710F6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4EFD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7AF7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3802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8DACA4B2"/>
    <w:lvl w:ilvl="0" w:tplc="B2AA961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0E40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200F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42BF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92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6E99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608D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3EC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5E1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D1B8F9E2"/>
    <w:lvl w:ilvl="0" w:tplc="F62EC7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9F88C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034A7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A021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80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A448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F8D6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E48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106E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249E0714"/>
    <w:lvl w:ilvl="0" w:tplc="D592CE8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BF720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3677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3214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B42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3011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8E60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FE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0A25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77E8727A"/>
    <w:lvl w:ilvl="0" w:tplc="2336186E">
      <w:start w:val="1"/>
      <w:numFmt w:val="decimal"/>
      <w:lvlText w:val="%1."/>
      <w:lvlJc w:val="left"/>
      <w:pPr>
        <w:ind w:left="720" w:hanging="360"/>
      </w:pPr>
    </w:lvl>
    <w:lvl w:ilvl="1" w:tplc="B1604B6C">
      <w:start w:val="1"/>
      <w:numFmt w:val="lowerLetter"/>
      <w:lvlText w:val="%2."/>
      <w:lvlJc w:val="left"/>
      <w:pPr>
        <w:ind w:left="1440" w:hanging="360"/>
      </w:pPr>
    </w:lvl>
    <w:lvl w:ilvl="2" w:tplc="F67466BC">
      <w:start w:val="1"/>
      <w:numFmt w:val="lowerRoman"/>
      <w:lvlText w:val="%3."/>
      <w:lvlJc w:val="left"/>
      <w:pPr>
        <w:ind w:left="2160" w:hanging="180"/>
      </w:pPr>
    </w:lvl>
    <w:lvl w:ilvl="3" w:tplc="98543348">
      <w:start w:val="1"/>
      <w:numFmt w:val="decimal"/>
      <w:lvlText w:val="%4."/>
      <w:lvlJc w:val="left"/>
      <w:pPr>
        <w:ind w:left="2880" w:hanging="360"/>
      </w:pPr>
    </w:lvl>
    <w:lvl w:ilvl="4" w:tplc="D40C5DF2">
      <w:start w:val="1"/>
      <w:numFmt w:val="lowerLetter"/>
      <w:lvlText w:val="%5."/>
      <w:lvlJc w:val="left"/>
      <w:pPr>
        <w:ind w:left="3600" w:hanging="360"/>
      </w:pPr>
    </w:lvl>
    <w:lvl w:ilvl="5" w:tplc="70087B2C">
      <w:start w:val="1"/>
      <w:numFmt w:val="lowerRoman"/>
      <w:lvlText w:val="%6."/>
      <w:lvlJc w:val="left"/>
      <w:pPr>
        <w:ind w:left="4320" w:hanging="180"/>
      </w:pPr>
    </w:lvl>
    <w:lvl w:ilvl="6" w:tplc="B448CCF8">
      <w:start w:val="1"/>
      <w:numFmt w:val="decimal"/>
      <w:lvlText w:val="%7."/>
      <w:lvlJc w:val="left"/>
      <w:pPr>
        <w:ind w:left="5040" w:hanging="360"/>
      </w:pPr>
    </w:lvl>
    <w:lvl w:ilvl="7" w:tplc="E3C823C0">
      <w:start w:val="1"/>
      <w:numFmt w:val="lowerLetter"/>
      <w:lvlText w:val="%8."/>
      <w:lvlJc w:val="left"/>
      <w:pPr>
        <w:ind w:left="5760" w:hanging="360"/>
      </w:pPr>
    </w:lvl>
    <w:lvl w:ilvl="8" w:tplc="F0BAC99E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00000009"/>
    <w:multiLevelType w:val="hybridMultilevel"/>
    <w:tmpl w:val="C9FA148A"/>
    <w:lvl w:ilvl="0" w:tplc="5208710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0BCC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2A88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4078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8836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36C2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CC18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A8EA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8CB7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CDA0FD10"/>
    <w:lvl w:ilvl="0" w:tplc="DD803AB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E7E9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F4A9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AAE5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CDC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1425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7C2C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201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3297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1BF4BAF4"/>
    <w:lvl w:ilvl="0" w:tplc="B2E2FB2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3AC3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2A2CC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2C37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501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BA99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2686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0A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5240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9350EED0"/>
    <w:lvl w:ilvl="0" w:tplc="59522470">
      <w:start w:val="1"/>
      <w:numFmt w:val="decimal"/>
      <w:lvlText w:val="%1."/>
      <w:lvlJc w:val="left"/>
      <w:pPr>
        <w:ind w:left="702" w:hanging="360"/>
      </w:pPr>
    </w:lvl>
    <w:lvl w:ilvl="1" w:tplc="2C287A1C">
      <w:start w:val="1"/>
      <w:numFmt w:val="lowerLetter"/>
      <w:lvlText w:val="%2."/>
      <w:lvlJc w:val="left"/>
      <w:pPr>
        <w:ind w:left="1422" w:hanging="360"/>
      </w:pPr>
    </w:lvl>
    <w:lvl w:ilvl="2" w:tplc="1C5405BE">
      <w:start w:val="1"/>
      <w:numFmt w:val="lowerRoman"/>
      <w:lvlText w:val="%3."/>
      <w:lvlJc w:val="left"/>
      <w:pPr>
        <w:ind w:left="2142" w:hanging="180"/>
      </w:pPr>
    </w:lvl>
    <w:lvl w:ilvl="3" w:tplc="B7C46B84">
      <w:start w:val="1"/>
      <w:numFmt w:val="decimal"/>
      <w:lvlText w:val="%4."/>
      <w:lvlJc w:val="left"/>
      <w:pPr>
        <w:ind w:left="2862" w:hanging="360"/>
      </w:pPr>
    </w:lvl>
    <w:lvl w:ilvl="4" w:tplc="3512749E">
      <w:start w:val="1"/>
      <w:numFmt w:val="lowerLetter"/>
      <w:lvlText w:val="%5."/>
      <w:lvlJc w:val="left"/>
      <w:pPr>
        <w:ind w:left="3582" w:hanging="360"/>
      </w:pPr>
    </w:lvl>
    <w:lvl w:ilvl="5" w:tplc="700E4C92">
      <w:start w:val="1"/>
      <w:numFmt w:val="lowerRoman"/>
      <w:lvlText w:val="%6."/>
      <w:lvlJc w:val="left"/>
      <w:pPr>
        <w:ind w:left="4302" w:hanging="180"/>
      </w:pPr>
    </w:lvl>
    <w:lvl w:ilvl="6" w:tplc="0994D3CE">
      <w:start w:val="1"/>
      <w:numFmt w:val="decimal"/>
      <w:lvlText w:val="%7."/>
      <w:lvlJc w:val="left"/>
      <w:pPr>
        <w:ind w:left="5022" w:hanging="360"/>
      </w:pPr>
    </w:lvl>
    <w:lvl w:ilvl="7" w:tplc="1AA824AC">
      <w:start w:val="1"/>
      <w:numFmt w:val="lowerLetter"/>
      <w:lvlText w:val="%8."/>
      <w:lvlJc w:val="left"/>
      <w:pPr>
        <w:ind w:left="5742" w:hanging="360"/>
      </w:pPr>
    </w:lvl>
    <w:lvl w:ilvl="8" w:tplc="3F1A2B48">
      <w:start w:val="1"/>
      <w:numFmt w:val="lowerRoman"/>
      <w:lvlText w:val="%9."/>
      <w:lvlJc w:val="left"/>
      <w:pPr>
        <w:ind w:left="6462" w:hanging="180"/>
      </w:pPr>
    </w:lvl>
  </w:abstractNum>
  <w:abstractNum w:abstractNumId="12">
    <w:nsid w:val="0000006B"/>
    <w:multiLevelType w:val="hybridMultilevel"/>
    <w:tmpl w:val="36748A88"/>
    <w:lvl w:ilvl="0" w:tplc="E8D86F0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CA2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A8F2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0E0D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A8F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D46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227A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3A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585B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3267130"/>
    <w:multiLevelType w:val="hybridMultilevel"/>
    <w:tmpl w:val="E0129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4157"/>
    <w:multiLevelType w:val="hybridMultilevel"/>
    <w:tmpl w:val="C862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CD0"/>
    <w:rsid w:val="000208EF"/>
    <w:rsid w:val="00036828"/>
    <w:rsid w:val="000B6418"/>
    <w:rsid w:val="000C3AF8"/>
    <w:rsid w:val="001B236E"/>
    <w:rsid w:val="001C6B17"/>
    <w:rsid w:val="001D03D4"/>
    <w:rsid w:val="001D7004"/>
    <w:rsid w:val="001D721B"/>
    <w:rsid w:val="001E166F"/>
    <w:rsid w:val="00206931"/>
    <w:rsid w:val="002228B8"/>
    <w:rsid w:val="00222D9C"/>
    <w:rsid w:val="00247DBB"/>
    <w:rsid w:val="00271B76"/>
    <w:rsid w:val="0031138E"/>
    <w:rsid w:val="0033672A"/>
    <w:rsid w:val="00366C45"/>
    <w:rsid w:val="003743BC"/>
    <w:rsid w:val="003B4306"/>
    <w:rsid w:val="00432B9C"/>
    <w:rsid w:val="00452D2D"/>
    <w:rsid w:val="004552B0"/>
    <w:rsid w:val="00482630"/>
    <w:rsid w:val="004844E7"/>
    <w:rsid w:val="00492443"/>
    <w:rsid w:val="004C47FA"/>
    <w:rsid w:val="004C4E7A"/>
    <w:rsid w:val="005B168B"/>
    <w:rsid w:val="005D05DE"/>
    <w:rsid w:val="005D155E"/>
    <w:rsid w:val="005D69CA"/>
    <w:rsid w:val="0061059F"/>
    <w:rsid w:val="00631F2C"/>
    <w:rsid w:val="00670CF4"/>
    <w:rsid w:val="00670F3E"/>
    <w:rsid w:val="006A5439"/>
    <w:rsid w:val="006B1F91"/>
    <w:rsid w:val="007341A3"/>
    <w:rsid w:val="00773305"/>
    <w:rsid w:val="00790F12"/>
    <w:rsid w:val="007D0CC4"/>
    <w:rsid w:val="007D7F26"/>
    <w:rsid w:val="00842982"/>
    <w:rsid w:val="00880558"/>
    <w:rsid w:val="008B62A0"/>
    <w:rsid w:val="008C2122"/>
    <w:rsid w:val="008D633A"/>
    <w:rsid w:val="008E1968"/>
    <w:rsid w:val="008F6D82"/>
    <w:rsid w:val="008F6FCA"/>
    <w:rsid w:val="00966195"/>
    <w:rsid w:val="009A27D1"/>
    <w:rsid w:val="009D3A7E"/>
    <w:rsid w:val="009E1D54"/>
    <w:rsid w:val="00A1229A"/>
    <w:rsid w:val="00A63509"/>
    <w:rsid w:val="00AA16CA"/>
    <w:rsid w:val="00AB6E0A"/>
    <w:rsid w:val="00AD23F5"/>
    <w:rsid w:val="00AF5B9A"/>
    <w:rsid w:val="00B711FB"/>
    <w:rsid w:val="00BC771D"/>
    <w:rsid w:val="00BD0022"/>
    <w:rsid w:val="00BF5C8F"/>
    <w:rsid w:val="00C539C9"/>
    <w:rsid w:val="00C968AD"/>
    <w:rsid w:val="00CC257B"/>
    <w:rsid w:val="00CC4771"/>
    <w:rsid w:val="00CD6740"/>
    <w:rsid w:val="00D14CE7"/>
    <w:rsid w:val="00D21381"/>
    <w:rsid w:val="00D42804"/>
    <w:rsid w:val="00D90714"/>
    <w:rsid w:val="00D96E5A"/>
    <w:rsid w:val="00E06414"/>
    <w:rsid w:val="00E2601C"/>
    <w:rsid w:val="00E624C0"/>
    <w:rsid w:val="00E76F9F"/>
    <w:rsid w:val="00EC3CD0"/>
    <w:rsid w:val="00F1166D"/>
    <w:rsid w:val="00F319DD"/>
    <w:rsid w:val="00F50DD7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Jared Mogire</cp:lastModifiedBy>
  <cp:revision>51</cp:revision>
  <cp:lastPrinted>2018-03-14T16:54:00Z</cp:lastPrinted>
  <dcterms:created xsi:type="dcterms:W3CDTF">2018-02-08T17:33:00Z</dcterms:created>
  <dcterms:modified xsi:type="dcterms:W3CDTF">2023-01-16T17:56:00Z</dcterms:modified>
</cp:coreProperties>
</file>