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74" w:rsidRDefault="00D60774" w:rsidP="004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29EE" w:rsidRPr="00B711FB" w:rsidRDefault="007729EE" w:rsidP="004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1FB">
        <w:rPr>
          <w:rFonts w:ascii="Times New Roman" w:hAnsi="Times New Roman" w:cs="Times New Roman"/>
          <w:b/>
          <w:sz w:val="28"/>
          <w:szCs w:val="28"/>
          <w:u w:val="single"/>
        </w:rPr>
        <w:t>IRE FORM ONE SCHEMES OF WORK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- TERM THREE -</w:t>
      </w:r>
      <w:r w:rsidRPr="00B711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2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YEAR</w:t>
      </w:r>
      <w:proofErr w:type="gramStart"/>
      <w:r w:rsidR="00CF29A5">
        <w:rPr>
          <w:rFonts w:ascii="Times New Roman" w:hAnsi="Times New Roman" w:cs="Times New Roman"/>
          <w:b/>
          <w:sz w:val="28"/>
          <w:szCs w:val="28"/>
          <w:u w:val="single"/>
        </w:rPr>
        <w:t>:………………</w:t>
      </w:r>
      <w:proofErr w:type="gramEnd"/>
    </w:p>
    <w:tbl>
      <w:tblPr>
        <w:tblStyle w:val="TableGrid"/>
        <w:tblW w:w="14580" w:type="dxa"/>
        <w:tblInd w:w="-522" w:type="dxa"/>
        <w:tblLook w:val="04A0"/>
      </w:tblPr>
      <w:tblGrid>
        <w:gridCol w:w="573"/>
        <w:gridCol w:w="595"/>
        <w:gridCol w:w="1627"/>
        <w:gridCol w:w="2211"/>
        <w:gridCol w:w="3239"/>
        <w:gridCol w:w="1574"/>
        <w:gridCol w:w="1499"/>
        <w:gridCol w:w="1914"/>
        <w:gridCol w:w="1348"/>
      </w:tblGrid>
      <w:tr w:rsidR="007729EE" w:rsidRPr="00E76F9F" w:rsidTr="002108D3">
        <w:tc>
          <w:tcPr>
            <w:tcW w:w="573" w:type="dxa"/>
          </w:tcPr>
          <w:p w:rsidR="007729EE" w:rsidRPr="00E76F9F" w:rsidRDefault="007729EE" w:rsidP="004D6F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</w:p>
        </w:tc>
        <w:tc>
          <w:tcPr>
            <w:tcW w:w="595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LES</w:t>
            </w:r>
          </w:p>
        </w:tc>
        <w:tc>
          <w:tcPr>
            <w:tcW w:w="1627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2211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SUB-TOPIC</w:t>
            </w:r>
            <w:r w:rsidR="007C2E18">
              <w:rPr>
                <w:rFonts w:ascii="Times New Roman" w:hAnsi="Times New Roman" w:cs="Times New Roman"/>
                <w:b/>
                <w:sz w:val="20"/>
                <w:szCs w:val="20"/>
              </w:rPr>
              <w:t>/s</w:t>
            </w:r>
          </w:p>
        </w:tc>
        <w:tc>
          <w:tcPr>
            <w:tcW w:w="3239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SPECIFIC OBJECTIVES</w:t>
            </w:r>
          </w:p>
        </w:tc>
        <w:tc>
          <w:tcPr>
            <w:tcW w:w="1574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LEARNING ACTIVITIES</w:t>
            </w:r>
          </w:p>
        </w:tc>
        <w:tc>
          <w:tcPr>
            <w:tcW w:w="1499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T/LEARNING AIDS</w:t>
            </w:r>
          </w:p>
        </w:tc>
        <w:tc>
          <w:tcPr>
            <w:tcW w:w="1914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348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7729EE" w:rsidRPr="00E76F9F" w:rsidTr="002108D3">
        <w:tc>
          <w:tcPr>
            <w:tcW w:w="573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2" w:type="dxa"/>
            <w:gridSpan w:val="7"/>
          </w:tcPr>
          <w:p w:rsidR="007729EE" w:rsidRPr="00E76F9F" w:rsidRDefault="00E111DB" w:rsidP="00314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REPORTING OF STUDENTS /</w:t>
            </w:r>
            <w:r w:rsidR="007729EE" w:rsidRPr="00E76F9F">
              <w:rPr>
                <w:rFonts w:ascii="Times New Roman" w:hAnsi="Times New Roman" w:cs="Times New Roman"/>
                <w:b/>
                <w:sz w:val="20"/>
                <w:szCs w:val="20"/>
              </w:rPr>
              <w:t>OPENING EXAMS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REVISION OF EXAM ITEMS</w:t>
            </w:r>
          </w:p>
        </w:tc>
      </w:tr>
      <w:tr w:rsidR="007729EE" w:rsidRPr="00E76F9F" w:rsidTr="002108D3">
        <w:tc>
          <w:tcPr>
            <w:tcW w:w="573" w:type="dxa"/>
            <w:vMerge w:val="restart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7729EE" w:rsidRPr="00870184" w:rsidRDefault="00870184" w:rsidP="00314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MUAMMALAT</w:t>
            </w:r>
          </w:p>
        </w:tc>
        <w:tc>
          <w:tcPr>
            <w:tcW w:w="2211" w:type="dxa"/>
          </w:tcPr>
          <w:p w:rsidR="00870184" w:rsidRPr="00870184" w:rsidRDefault="00870184" w:rsidP="008701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Marriage of Prophet Muhammad (</w:t>
            </w:r>
            <w:proofErr w:type="spellStart"/>
            <w:r w:rsidRPr="00870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p.b.u.h</w:t>
            </w:r>
            <w:proofErr w:type="spellEnd"/>
            <w:r w:rsidRPr="00870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  <w:p w:rsidR="00870184" w:rsidRPr="009245A6" w:rsidRDefault="00870184" w:rsidP="0087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 Names of the wives</w:t>
            </w:r>
          </w:p>
          <w:p w:rsidR="007729EE" w:rsidRPr="00E76F9F" w:rsidRDefault="00870184" w:rsidP="008701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ii) The rationale</w:t>
            </w:r>
          </w:p>
        </w:tc>
        <w:tc>
          <w:tcPr>
            <w:tcW w:w="3239" w:type="dxa"/>
          </w:tcPr>
          <w:p w:rsidR="007729EE" w:rsidRPr="00E76F9F" w:rsidRDefault="007729EE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</w:t>
            </w:r>
          </w:p>
          <w:p w:rsidR="007729EE" w:rsidRDefault="004B6D5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-Mention names of prophet’s wives</w:t>
            </w:r>
          </w:p>
          <w:p w:rsidR="004B6D54" w:rsidRPr="00E76F9F" w:rsidRDefault="004B6D5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-Explain the rationale of prophet’s marriage to many wives</w:t>
            </w:r>
          </w:p>
        </w:tc>
        <w:tc>
          <w:tcPr>
            <w:tcW w:w="1574" w:type="dxa"/>
          </w:tcPr>
          <w:p w:rsidR="007729EE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</w:t>
            </w:r>
            <w:r w:rsidR="007729EE" w:rsidRPr="00E76F9F">
              <w:rPr>
                <w:rFonts w:ascii="Times New Roman" w:hAnsi="Times New Roman" w:cs="Times New Roman"/>
                <w:sz w:val="20"/>
                <w:szCs w:val="20"/>
              </w:rPr>
              <w:t>nation</w:t>
            </w:r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-Asking </w:t>
            </w:r>
            <w:r w:rsidR="00E111DB">
              <w:rPr>
                <w:rFonts w:ascii="Times New Roman" w:hAnsi="Times New Roman" w:cs="Times New Roman"/>
                <w:sz w:val="20"/>
                <w:szCs w:val="20"/>
              </w:rPr>
              <w:t xml:space="preserve">and Answering oral 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499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-copies of the Holy 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quran</w:t>
            </w:r>
            <w:proofErr w:type="spellEnd"/>
          </w:p>
        </w:tc>
        <w:tc>
          <w:tcPr>
            <w:tcW w:w="1914" w:type="dxa"/>
          </w:tcPr>
          <w:p w:rsidR="00D473D8" w:rsidRPr="00E76F9F" w:rsidRDefault="007729EE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KLB Pg. 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184" w:rsidRPr="00E76F9F" w:rsidTr="002108D3">
        <w:tc>
          <w:tcPr>
            <w:tcW w:w="573" w:type="dxa"/>
            <w:vMerge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870184" w:rsidRPr="00870184" w:rsidRDefault="00870184">
            <w:pPr>
              <w:rPr>
                <w:b/>
              </w:rPr>
            </w:pP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MUAMMALAT</w:t>
            </w:r>
          </w:p>
        </w:tc>
        <w:tc>
          <w:tcPr>
            <w:tcW w:w="2211" w:type="dxa"/>
          </w:tcPr>
          <w:p w:rsidR="00870184" w:rsidRPr="00870184" w:rsidRDefault="00870184" w:rsidP="008701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Rights and duties of family members</w:t>
            </w:r>
          </w:p>
          <w:p w:rsidR="00870184" w:rsidRPr="005D05DE" w:rsidRDefault="00870184" w:rsidP="0087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a) Parents </w:t>
            </w:r>
          </w:p>
        </w:tc>
        <w:tc>
          <w:tcPr>
            <w:tcW w:w="3239" w:type="dxa"/>
          </w:tcPr>
          <w:p w:rsidR="00870184" w:rsidRPr="00E76F9F" w:rsidRDefault="00870184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</w:t>
            </w:r>
          </w:p>
          <w:p w:rsidR="004B6D54" w:rsidRPr="004B6D54" w:rsidRDefault="00870184" w:rsidP="004B6D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="004B6D54" w:rsidRPr="004B6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B6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State r</w:t>
            </w:r>
            <w:r w:rsidR="004B6D54" w:rsidRPr="004B6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ights and duties of </w:t>
            </w:r>
            <w:r w:rsidR="004B6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parents</w:t>
            </w:r>
          </w:p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870184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</w:t>
            </w:r>
            <w:r w:rsidR="00870184" w:rsidRPr="00E76F9F">
              <w:rPr>
                <w:rFonts w:ascii="Times New Roman" w:hAnsi="Times New Roman" w:cs="Times New Roman"/>
                <w:sz w:val="20"/>
                <w:szCs w:val="20"/>
              </w:rPr>
              <w:t>nation</w:t>
            </w:r>
          </w:p>
          <w:p w:rsidR="00E111DB" w:rsidRPr="00E76F9F" w:rsidRDefault="00E111DB" w:rsidP="00E111DB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-Asking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Answering oral 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</w:p>
          <w:p w:rsidR="00870184" w:rsidRPr="00E76F9F" w:rsidRDefault="00870184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499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870184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-Learners experiences</w:t>
            </w:r>
          </w:p>
        </w:tc>
        <w:tc>
          <w:tcPr>
            <w:tcW w:w="1914" w:type="dxa"/>
          </w:tcPr>
          <w:p w:rsidR="00870184" w:rsidRPr="00E76F9F" w:rsidRDefault="00870184" w:rsidP="00D473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</w:p>
        </w:tc>
        <w:tc>
          <w:tcPr>
            <w:tcW w:w="1348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184" w:rsidRPr="00E76F9F" w:rsidTr="002108D3">
        <w:tc>
          <w:tcPr>
            <w:tcW w:w="573" w:type="dxa"/>
            <w:vMerge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870184" w:rsidRPr="00870184" w:rsidRDefault="00870184">
            <w:pPr>
              <w:rPr>
                <w:b/>
              </w:rPr>
            </w:pP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MUAMMALAT</w:t>
            </w:r>
          </w:p>
        </w:tc>
        <w:tc>
          <w:tcPr>
            <w:tcW w:w="2211" w:type="dxa"/>
          </w:tcPr>
          <w:p w:rsidR="00870184" w:rsidRPr="00870184" w:rsidRDefault="00870184" w:rsidP="008701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Rights and duties of family members</w:t>
            </w:r>
          </w:p>
          <w:p w:rsidR="00870184" w:rsidRPr="009245A6" w:rsidRDefault="00870184" w:rsidP="0087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b) Husband</w:t>
            </w:r>
          </w:p>
          <w:p w:rsidR="00870184" w:rsidRPr="00E76F9F" w:rsidRDefault="00870184" w:rsidP="0087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870184" w:rsidRPr="00E76F9F" w:rsidRDefault="00870184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</w:t>
            </w:r>
          </w:p>
          <w:p w:rsidR="00870184" w:rsidRPr="00E76F9F" w:rsidRDefault="004B6D54" w:rsidP="004B6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State r</w:t>
            </w:r>
            <w:r w:rsidRPr="004B6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ights and duties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</w:t>
            </w: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Husband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in a family set –up.</w:t>
            </w:r>
          </w:p>
        </w:tc>
        <w:tc>
          <w:tcPr>
            <w:tcW w:w="1574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E111DB" w:rsidRPr="00E76F9F" w:rsidRDefault="00E111DB" w:rsidP="00E111DB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-Asking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Answering oral 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</w:p>
          <w:p w:rsidR="00870184" w:rsidRPr="00E76F9F" w:rsidRDefault="00870184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499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870184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-Learners experiences</w:t>
            </w:r>
          </w:p>
        </w:tc>
        <w:tc>
          <w:tcPr>
            <w:tcW w:w="1914" w:type="dxa"/>
          </w:tcPr>
          <w:p w:rsidR="00D473D8" w:rsidRPr="00E76F9F" w:rsidRDefault="00870184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</w:t>
            </w:r>
          </w:p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184" w:rsidRPr="00E76F9F" w:rsidTr="002108D3">
        <w:trPr>
          <w:trHeight w:val="1565"/>
        </w:trPr>
        <w:tc>
          <w:tcPr>
            <w:tcW w:w="573" w:type="dxa"/>
            <w:vMerge w:val="restart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870184" w:rsidRPr="00870184" w:rsidRDefault="00870184">
            <w:pPr>
              <w:rPr>
                <w:b/>
              </w:rPr>
            </w:pP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MUAMMALAT</w:t>
            </w:r>
          </w:p>
        </w:tc>
        <w:tc>
          <w:tcPr>
            <w:tcW w:w="2211" w:type="dxa"/>
          </w:tcPr>
          <w:p w:rsidR="00870184" w:rsidRPr="00870184" w:rsidRDefault="00870184" w:rsidP="008701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Rights and duties of family members</w:t>
            </w:r>
          </w:p>
          <w:p w:rsidR="00870184" w:rsidRDefault="00870184" w:rsidP="00314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c) Wife</w:t>
            </w:r>
          </w:p>
          <w:p w:rsidR="00870184" w:rsidRPr="00E76F9F" w:rsidRDefault="00870184" w:rsidP="00314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870184" w:rsidRPr="00E76F9F" w:rsidRDefault="00870184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 to:</w:t>
            </w:r>
          </w:p>
          <w:p w:rsidR="004B6D54" w:rsidRPr="004B6D54" w:rsidRDefault="004B6D54" w:rsidP="004B6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State r</w:t>
            </w:r>
            <w:r w:rsidRPr="004B6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ights and duties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4B6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 Wife</w:t>
            </w:r>
          </w:p>
          <w:p w:rsidR="00870184" w:rsidRPr="00BC771D" w:rsidRDefault="004B6D54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 family set –up.</w:t>
            </w:r>
          </w:p>
        </w:tc>
        <w:tc>
          <w:tcPr>
            <w:tcW w:w="1574" w:type="dxa"/>
          </w:tcPr>
          <w:p w:rsidR="00870184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</w:t>
            </w:r>
            <w:r w:rsidR="00870184" w:rsidRPr="00E76F9F">
              <w:rPr>
                <w:rFonts w:ascii="Times New Roman" w:hAnsi="Times New Roman" w:cs="Times New Roman"/>
                <w:sz w:val="20"/>
                <w:szCs w:val="20"/>
              </w:rPr>
              <w:t>nation</w:t>
            </w:r>
          </w:p>
          <w:p w:rsidR="00E111DB" w:rsidRPr="00E76F9F" w:rsidRDefault="00E111DB" w:rsidP="00E111DB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-Asking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Answering oral 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</w:p>
          <w:p w:rsidR="00870184" w:rsidRPr="00E76F9F" w:rsidRDefault="00870184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499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Chalkb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ard</w:t>
            </w:r>
            <w:proofErr w:type="spellEnd"/>
          </w:p>
        </w:tc>
        <w:tc>
          <w:tcPr>
            <w:tcW w:w="1914" w:type="dxa"/>
          </w:tcPr>
          <w:p w:rsidR="00870184" w:rsidRDefault="00870184" w:rsidP="003145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KLB Pg. </w:t>
            </w:r>
          </w:p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184" w:rsidRPr="00E76F9F" w:rsidTr="002108D3">
        <w:tc>
          <w:tcPr>
            <w:tcW w:w="573" w:type="dxa"/>
            <w:vMerge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870184" w:rsidRPr="00870184" w:rsidRDefault="00870184">
            <w:pPr>
              <w:rPr>
                <w:b/>
              </w:rPr>
            </w:pP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MUAMMALAT</w:t>
            </w:r>
          </w:p>
        </w:tc>
        <w:tc>
          <w:tcPr>
            <w:tcW w:w="2211" w:type="dxa"/>
          </w:tcPr>
          <w:p w:rsidR="00870184" w:rsidRPr="00870184" w:rsidRDefault="00870184" w:rsidP="008701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Rights and duties of family members</w:t>
            </w:r>
          </w:p>
          <w:p w:rsidR="00870184" w:rsidRDefault="00870184" w:rsidP="008701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c) children</w:t>
            </w:r>
          </w:p>
          <w:p w:rsidR="00870184" w:rsidRPr="00E76F9F" w:rsidRDefault="00870184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870184" w:rsidRPr="00E76F9F" w:rsidRDefault="00870184" w:rsidP="003F0A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 to</w:t>
            </w:r>
            <w:r w:rsidR="004B6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State r</w:t>
            </w:r>
            <w:r w:rsidR="004B6D54" w:rsidRPr="004B6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ights and duties of</w:t>
            </w:r>
            <w:r w:rsidR="003F0A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children</w:t>
            </w:r>
            <w:r w:rsidR="004B6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in a family set –up.</w:t>
            </w:r>
          </w:p>
        </w:tc>
        <w:tc>
          <w:tcPr>
            <w:tcW w:w="1574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E111DB" w:rsidRPr="00E76F9F" w:rsidRDefault="00E111DB" w:rsidP="00E111DB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-Asking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Answering oral 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</w:p>
          <w:p w:rsidR="00870184" w:rsidRPr="00E76F9F" w:rsidRDefault="00870184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870184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  <w:p w:rsidR="00DE50D5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-Sharing experiences</w:t>
            </w:r>
          </w:p>
        </w:tc>
        <w:tc>
          <w:tcPr>
            <w:tcW w:w="1499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DE50D5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-Learners experiences</w:t>
            </w:r>
          </w:p>
        </w:tc>
        <w:tc>
          <w:tcPr>
            <w:tcW w:w="1914" w:type="dxa"/>
          </w:tcPr>
          <w:p w:rsidR="00870184" w:rsidRDefault="00870184" w:rsidP="003145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KLB Pg. </w:t>
            </w:r>
          </w:p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184" w:rsidRPr="00E76F9F" w:rsidTr="002108D3">
        <w:tc>
          <w:tcPr>
            <w:tcW w:w="573" w:type="dxa"/>
            <w:vMerge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870184" w:rsidRPr="00870184" w:rsidRDefault="00870184">
            <w:pPr>
              <w:rPr>
                <w:b/>
              </w:rPr>
            </w:pP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MUAMMALAT</w:t>
            </w:r>
          </w:p>
        </w:tc>
        <w:tc>
          <w:tcPr>
            <w:tcW w:w="2211" w:type="dxa"/>
          </w:tcPr>
          <w:p w:rsidR="00870184" w:rsidRPr="00870184" w:rsidRDefault="00870184" w:rsidP="008701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0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Rights and duties of family members</w:t>
            </w:r>
          </w:p>
          <w:p w:rsidR="00870184" w:rsidRPr="003F0A29" w:rsidRDefault="00870184" w:rsidP="003F0A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d)Extended family members</w:t>
            </w:r>
          </w:p>
        </w:tc>
        <w:tc>
          <w:tcPr>
            <w:tcW w:w="3239" w:type="dxa"/>
          </w:tcPr>
          <w:p w:rsidR="00870184" w:rsidRPr="00E76F9F" w:rsidRDefault="00870184" w:rsidP="00314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</w:t>
            </w:r>
            <w:r w:rsidR="003F0A29">
              <w:rPr>
                <w:rFonts w:ascii="Times New Roman" w:hAnsi="Times New Roman" w:cs="Times New Roman"/>
                <w:sz w:val="20"/>
                <w:szCs w:val="20"/>
              </w:rPr>
              <w:t xml:space="preserve"> be able to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0184" w:rsidRPr="00E76F9F" w:rsidRDefault="003F0A29" w:rsidP="003F0A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0184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State r</w:t>
            </w:r>
            <w:r w:rsidR="004B6D54" w:rsidRPr="004B6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ights and duties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extended family members </w:t>
            </w:r>
            <w:r w:rsidR="004B6D5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74" w:type="dxa"/>
          </w:tcPr>
          <w:p w:rsidR="00870184" w:rsidRPr="00E76F9F" w:rsidRDefault="00870184" w:rsidP="00314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Explaining </w:t>
            </w:r>
          </w:p>
          <w:p w:rsidR="00870184" w:rsidRPr="00E76F9F" w:rsidRDefault="00870184" w:rsidP="00314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Discussing </w:t>
            </w:r>
          </w:p>
          <w:p w:rsidR="00870184" w:rsidRDefault="00870184" w:rsidP="00DE50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5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Taking notes</w:t>
            </w:r>
          </w:p>
          <w:p w:rsidR="00E111DB" w:rsidRPr="00E76F9F" w:rsidRDefault="00E111DB" w:rsidP="00E111DB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-Asking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Answering oral 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</w:p>
          <w:p w:rsidR="00E111DB" w:rsidRPr="00E76F9F" w:rsidRDefault="00E111DB" w:rsidP="00DE50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-lessons Notes</w:t>
            </w:r>
          </w:p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 Charts</w:t>
            </w:r>
          </w:p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50D5">
              <w:rPr>
                <w:rFonts w:ascii="Times New Roman" w:hAnsi="Times New Roman" w:cs="Times New Roman"/>
                <w:sz w:val="20"/>
                <w:szCs w:val="20"/>
              </w:rPr>
              <w:t>-Learners experiences</w:t>
            </w:r>
          </w:p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70184" w:rsidRDefault="00870184" w:rsidP="003145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KLB Pg. </w:t>
            </w:r>
          </w:p>
          <w:p w:rsidR="00870184" w:rsidRPr="00E76F9F" w:rsidRDefault="00870184" w:rsidP="00314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870184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9EE" w:rsidRPr="00E76F9F" w:rsidTr="002108D3">
        <w:tc>
          <w:tcPr>
            <w:tcW w:w="573" w:type="dxa"/>
            <w:vMerge w:val="restart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95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vAlign w:val="center"/>
          </w:tcPr>
          <w:p w:rsidR="007729EE" w:rsidRPr="00870184" w:rsidRDefault="00870184" w:rsidP="003145D3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HISTORY </w:t>
            </w:r>
            <w:r w:rsidR="007C2E18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F ISLAM</w:t>
            </w:r>
          </w:p>
        </w:tc>
        <w:tc>
          <w:tcPr>
            <w:tcW w:w="2211" w:type="dxa"/>
            <w:shd w:val="clear" w:color="auto" w:fill="auto"/>
          </w:tcPr>
          <w:p w:rsidR="00012F30" w:rsidRPr="00AC1806" w:rsidRDefault="00012F30" w:rsidP="00012F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1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Pre-Islamic Arabia</w:t>
            </w:r>
          </w:p>
          <w:p w:rsidR="00012F30" w:rsidRPr="009245A6" w:rsidRDefault="00012F30" w:rsidP="00012F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a)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Jahiliyya</w:t>
            </w:r>
            <w:proofErr w:type="spellEnd"/>
          </w:p>
          <w:p w:rsidR="007729EE" w:rsidRPr="00E76F9F" w:rsidRDefault="007729EE" w:rsidP="003145D3">
            <w:pPr>
              <w:ind w:left="25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7729EE" w:rsidRDefault="007729EE" w:rsidP="00314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</w:t>
            </w:r>
            <w:r w:rsidR="003F0A29">
              <w:rPr>
                <w:rFonts w:ascii="Times New Roman" w:hAnsi="Times New Roman" w:cs="Times New Roman"/>
                <w:sz w:val="20"/>
                <w:szCs w:val="20"/>
              </w:rPr>
              <w:t xml:space="preserve"> be able to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F0A29" w:rsidRPr="00E76F9F" w:rsidRDefault="003F0A29" w:rsidP="00314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Jahiliyya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period .</w:t>
            </w:r>
            <w:proofErr w:type="gramEnd"/>
          </w:p>
          <w:p w:rsidR="007729EE" w:rsidRPr="00E76F9F" w:rsidRDefault="007729EE" w:rsidP="00314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</w:tcPr>
          <w:p w:rsidR="007729EE" w:rsidRPr="00E76F9F" w:rsidRDefault="007729EE" w:rsidP="00314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Explaining </w:t>
            </w:r>
          </w:p>
          <w:p w:rsidR="007729EE" w:rsidRPr="006A5439" w:rsidRDefault="007729EE" w:rsidP="00314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50D5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</w:p>
          <w:p w:rsidR="007729EE" w:rsidRPr="00E76F9F" w:rsidRDefault="007729EE" w:rsidP="00314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9EE" w:rsidRPr="00E76F9F" w:rsidRDefault="007729EE" w:rsidP="00314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Taking notes</w:t>
            </w:r>
          </w:p>
        </w:tc>
        <w:tc>
          <w:tcPr>
            <w:tcW w:w="1499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-lessons Notes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 Charts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729EE" w:rsidRPr="00E76F9F" w:rsidRDefault="007729EE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</w:p>
        </w:tc>
        <w:tc>
          <w:tcPr>
            <w:tcW w:w="1348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9EE" w:rsidRPr="00E76F9F" w:rsidTr="002108D3">
        <w:tc>
          <w:tcPr>
            <w:tcW w:w="573" w:type="dxa"/>
            <w:vMerge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7729EE" w:rsidRPr="00E76F9F" w:rsidRDefault="00870184" w:rsidP="007C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  <w:r w:rsidR="007C2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</w:t>
            </w: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F ISLAM</w:t>
            </w:r>
          </w:p>
        </w:tc>
        <w:tc>
          <w:tcPr>
            <w:tcW w:w="2211" w:type="dxa"/>
          </w:tcPr>
          <w:p w:rsidR="007729EE" w:rsidRPr="00E76F9F" w:rsidRDefault="00AC1806" w:rsidP="00AC18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Prevailing conditions in Pre-Islamic Arabia</w:t>
            </w:r>
          </w:p>
        </w:tc>
        <w:tc>
          <w:tcPr>
            <w:tcW w:w="3239" w:type="dxa"/>
          </w:tcPr>
          <w:p w:rsidR="007729EE" w:rsidRPr="00E76F9F" w:rsidRDefault="007729EE" w:rsidP="00314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should;</w:t>
            </w:r>
          </w:p>
          <w:p w:rsidR="007729EE" w:rsidRPr="00E76F9F" w:rsidRDefault="003F0A29" w:rsidP="00314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prevailing conditions in pre-Islamic Arabia.</w:t>
            </w:r>
          </w:p>
        </w:tc>
        <w:tc>
          <w:tcPr>
            <w:tcW w:w="1574" w:type="dxa"/>
          </w:tcPr>
          <w:p w:rsidR="007729EE" w:rsidRPr="00E76F9F" w:rsidRDefault="007729EE" w:rsidP="00314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50D5">
              <w:rPr>
                <w:rFonts w:ascii="Times New Roman" w:hAnsi="Times New Roman" w:cs="Times New Roman"/>
                <w:sz w:val="20"/>
                <w:szCs w:val="20"/>
              </w:rPr>
              <w:t>Explai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ning </w:t>
            </w:r>
          </w:p>
          <w:p w:rsidR="007729EE" w:rsidRPr="00E76F9F" w:rsidRDefault="007729EE" w:rsidP="00314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Discussing </w:t>
            </w:r>
          </w:p>
          <w:p w:rsidR="007729EE" w:rsidRPr="00E76F9F" w:rsidRDefault="007729EE" w:rsidP="00DE50D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50D5"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Taking notes</w:t>
            </w:r>
          </w:p>
        </w:tc>
        <w:tc>
          <w:tcPr>
            <w:tcW w:w="1499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-lessons Notes</w:t>
            </w:r>
          </w:p>
          <w:p w:rsidR="007729EE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 Charts</w:t>
            </w:r>
          </w:p>
          <w:p w:rsidR="00DE50D5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-Wall map of Asia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729EE" w:rsidRDefault="007729EE" w:rsidP="003145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KLB Pg. </w:t>
            </w:r>
          </w:p>
          <w:p w:rsidR="007729EE" w:rsidRPr="00E76F9F" w:rsidRDefault="007729EE" w:rsidP="003145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9EE" w:rsidRPr="00E76F9F" w:rsidTr="002108D3">
        <w:tc>
          <w:tcPr>
            <w:tcW w:w="573" w:type="dxa"/>
            <w:vMerge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7729EE" w:rsidRPr="00E76F9F" w:rsidRDefault="00870184" w:rsidP="007C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  <w:r w:rsidR="007C2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</w:t>
            </w: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F ISLAM</w:t>
            </w:r>
          </w:p>
        </w:tc>
        <w:tc>
          <w:tcPr>
            <w:tcW w:w="2211" w:type="dxa"/>
          </w:tcPr>
          <w:p w:rsidR="00277578" w:rsidRPr="00277578" w:rsidRDefault="00277578" w:rsidP="002775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Life history of Muhammad</w:t>
            </w:r>
          </w:p>
          <w:p w:rsidR="00277578" w:rsidRPr="009245A6" w:rsidRDefault="00277578" w:rsidP="00277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a) Birth</w:t>
            </w:r>
          </w:p>
          <w:p w:rsidR="007729EE" w:rsidRPr="00E76F9F" w:rsidRDefault="007729EE" w:rsidP="0027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7729EE" w:rsidRPr="00E76F9F" w:rsidRDefault="007729EE" w:rsidP="003145D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</w:t>
            </w:r>
          </w:p>
          <w:p w:rsidR="007729EE" w:rsidRPr="00C539C9" w:rsidRDefault="003F0A29" w:rsidP="00314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Narrate the birth of prophet Muhammad.</w:t>
            </w:r>
          </w:p>
        </w:tc>
        <w:tc>
          <w:tcPr>
            <w:tcW w:w="1574" w:type="dxa"/>
          </w:tcPr>
          <w:p w:rsidR="007729EE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</w:t>
            </w:r>
            <w:r w:rsidR="007729EE" w:rsidRPr="00E76F9F">
              <w:rPr>
                <w:rFonts w:ascii="Times New Roman" w:hAnsi="Times New Roman" w:cs="Times New Roman"/>
                <w:sz w:val="20"/>
                <w:szCs w:val="20"/>
              </w:rPr>
              <w:t>nation</w:t>
            </w:r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Holy 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quran</w:t>
            </w:r>
            <w:proofErr w:type="spellEnd"/>
          </w:p>
        </w:tc>
        <w:tc>
          <w:tcPr>
            <w:tcW w:w="1914" w:type="dxa"/>
          </w:tcPr>
          <w:p w:rsidR="007729EE" w:rsidRDefault="007729EE" w:rsidP="003145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KLB Pg. </w:t>
            </w:r>
          </w:p>
          <w:p w:rsidR="007729EE" w:rsidRPr="00E76F9F" w:rsidRDefault="007729EE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48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9EE" w:rsidRPr="00E76F9F" w:rsidTr="002108D3">
        <w:tc>
          <w:tcPr>
            <w:tcW w:w="573" w:type="dxa"/>
            <w:vMerge w:val="restart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7729EE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HISTORY F ISLAM</w:t>
            </w:r>
          </w:p>
        </w:tc>
        <w:tc>
          <w:tcPr>
            <w:tcW w:w="2211" w:type="dxa"/>
          </w:tcPr>
          <w:p w:rsidR="00277578" w:rsidRPr="009245A6" w:rsidRDefault="00277578" w:rsidP="00277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b) Early life</w:t>
            </w:r>
          </w:p>
          <w:p w:rsidR="007729EE" w:rsidRPr="00C539C9" w:rsidRDefault="007729EE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7729EE" w:rsidRPr="00E76F9F" w:rsidRDefault="007729EE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</w:t>
            </w:r>
          </w:p>
          <w:p w:rsidR="007729EE" w:rsidRPr="00040DB4" w:rsidRDefault="007729EE" w:rsidP="003145D3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="003F0A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narrate the life history of prophet (</w:t>
            </w:r>
            <w:proofErr w:type="spellStart"/>
            <w:r w:rsidR="003F0A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p.b.u.h</w:t>
            </w:r>
            <w:proofErr w:type="spellEnd"/>
            <w:r w:rsidR="003F0A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7729EE" w:rsidRPr="00E76F9F" w:rsidRDefault="007729EE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7729EE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</w:t>
            </w:r>
            <w:r w:rsidR="007729EE" w:rsidRPr="00E76F9F">
              <w:rPr>
                <w:rFonts w:ascii="Times New Roman" w:hAnsi="Times New Roman" w:cs="Times New Roman"/>
                <w:sz w:val="20"/>
                <w:szCs w:val="20"/>
              </w:rPr>
              <w:t>nation</w:t>
            </w:r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499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7729EE" w:rsidRPr="00E76F9F" w:rsidRDefault="007729EE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</w:p>
        </w:tc>
        <w:tc>
          <w:tcPr>
            <w:tcW w:w="1348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9EE" w:rsidRPr="00E76F9F" w:rsidTr="002108D3">
        <w:tc>
          <w:tcPr>
            <w:tcW w:w="573" w:type="dxa"/>
            <w:vMerge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7729EE" w:rsidRPr="00E76F9F" w:rsidRDefault="00870184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HISTORY F ISLAM</w:t>
            </w:r>
          </w:p>
        </w:tc>
        <w:tc>
          <w:tcPr>
            <w:tcW w:w="2211" w:type="dxa"/>
          </w:tcPr>
          <w:p w:rsidR="00277578" w:rsidRPr="00277578" w:rsidRDefault="00277578" w:rsidP="002775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Prophet’s Mission in </w:t>
            </w:r>
            <w:proofErr w:type="spellStart"/>
            <w:r w:rsidRPr="00277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Makka</w:t>
            </w:r>
            <w:proofErr w:type="spellEnd"/>
          </w:p>
          <w:p w:rsidR="00277578" w:rsidRPr="009245A6" w:rsidRDefault="00277578" w:rsidP="00277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a) Ba’ath (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prophethood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 and Revelation</w:t>
            </w:r>
          </w:p>
          <w:p w:rsidR="00277578" w:rsidRPr="009245A6" w:rsidRDefault="00277578" w:rsidP="00277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29EE" w:rsidRPr="00E76F9F" w:rsidRDefault="007729EE" w:rsidP="00277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7729EE" w:rsidRDefault="007729EE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</w:t>
            </w:r>
          </w:p>
          <w:p w:rsidR="007729EE" w:rsidRPr="00E76F9F" w:rsidRDefault="003F0A29" w:rsidP="003F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outline the prophet’s mission in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Makka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(Baath and revelation)</w:t>
            </w:r>
          </w:p>
        </w:tc>
        <w:tc>
          <w:tcPr>
            <w:tcW w:w="1574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50D5">
              <w:rPr>
                <w:rFonts w:ascii="Times New Roman" w:hAnsi="Times New Roman" w:cs="Times New Roman"/>
                <w:sz w:val="20"/>
                <w:szCs w:val="20"/>
              </w:rPr>
              <w:t>Expla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nation</w:t>
            </w:r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499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7729EE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  <w:p w:rsidR="00DE50D5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Holy Q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uran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96:1-5</w:t>
            </w:r>
          </w:p>
        </w:tc>
        <w:tc>
          <w:tcPr>
            <w:tcW w:w="1914" w:type="dxa"/>
          </w:tcPr>
          <w:p w:rsidR="007729EE" w:rsidRDefault="007729EE" w:rsidP="003145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KLB Pg. 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9EE" w:rsidRPr="00E76F9F" w:rsidTr="002108D3">
        <w:tc>
          <w:tcPr>
            <w:tcW w:w="573" w:type="dxa"/>
            <w:vMerge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7729EE" w:rsidRPr="00E76F9F" w:rsidRDefault="00870184" w:rsidP="007C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  <w:r w:rsidR="007C2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</w:t>
            </w: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F ISLAM</w:t>
            </w:r>
          </w:p>
        </w:tc>
        <w:tc>
          <w:tcPr>
            <w:tcW w:w="2211" w:type="dxa"/>
          </w:tcPr>
          <w:p w:rsidR="007729EE" w:rsidRPr="00C539C9" w:rsidRDefault="00277578" w:rsidP="00277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</w:t>
            </w: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Early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muslim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community and persecution</w:t>
            </w: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39" w:type="dxa"/>
          </w:tcPr>
          <w:p w:rsidR="007729EE" w:rsidRDefault="007729EE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</w:t>
            </w:r>
          </w:p>
          <w:p w:rsidR="007729EE" w:rsidRPr="00E76F9F" w:rsidRDefault="003F0A29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outline the prophet’s mission in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Makka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(persecution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muslims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74" w:type="dxa"/>
          </w:tcPr>
          <w:p w:rsidR="007729EE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</w:t>
            </w:r>
            <w:r w:rsidR="007729EE" w:rsidRPr="00E76F9F">
              <w:rPr>
                <w:rFonts w:ascii="Times New Roman" w:hAnsi="Times New Roman" w:cs="Times New Roman"/>
                <w:sz w:val="20"/>
                <w:szCs w:val="20"/>
              </w:rPr>
              <w:t>nation</w:t>
            </w:r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499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914" w:type="dxa"/>
          </w:tcPr>
          <w:p w:rsidR="007729EE" w:rsidRDefault="007729EE" w:rsidP="003145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KLB Pg. 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9EE" w:rsidRPr="00E76F9F" w:rsidTr="002108D3">
        <w:tc>
          <w:tcPr>
            <w:tcW w:w="573" w:type="dxa"/>
            <w:vMerge w:val="restart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7729EE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</w:t>
            </w: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F ISLAM</w:t>
            </w:r>
          </w:p>
        </w:tc>
        <w:tc>
          <w:tcPr>
            <w:tcW w:w="2211" w:type="dxa"/>
          </w:tcPr>
          <w:p w:rsidR="00277578" w:rsidRPr="009245A6" w:rsidRDefault="00277578" w:rsidP="00277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c) Muslims seeking asylum in Abyssinia</w:t>
            </w:r>
          </w:p>
          <w:p w:rsidR="007729EE" w:rsidRPr="00C539C9" w:rsidRDefault="007729EE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7729EE" w:rsidRDefault="007729EE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</w:t>
            </w:r>
          </w:p>
          <w:p w:rsidR="007729EE" w:rsidRPr="00E76F9F" w:rsidRDefault="00C92CB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outline the prophet’s mission in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Makka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(Asylum in Abyssinia)</w:t>
            </w:r>
          </w:p>
        </w:tc>
        <w:tc>
          <w:tcPr>
            <w:tcW w:w="1574" w:type="dxa"/>
          </w:tcPr>
          <w:p w:rsidR="007729EE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</w:t>
            </w:r>
            <w:r w:rsidR="007729EE" w:rsidRPr="00E76F9F">
              <w:rPr>
                <w:rFonts w:ascii="Times New Roman" w:hAnsi="Times New Roman" w:cs="Times New Roman"/>
                <w:sz w:val="20"/>
                <w:szCs w:val="20"/>
              </w:rPr>
              <w:t>nation</w:t>
            </w:r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499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7729EE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  <w:p w:rsidR="00DE50D5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-Wall map of Africa</w:t>
            </w:r>
          </w:p>
        </w:tc>
        <w:tc>
          <w:tcPr>
            <w:tcW w:w="1914" w:type="dxa"/>
          </w:tcPr>
          <w:p w:rsidR="007729EE" w:rsidRDefault="007729EE" w:rsidP="003145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bk.</w:t>
            </w:r>
            <w:r w:rsidR="00D473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KLB Pg. 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9EE" w:rsidRPr="00E76F9F" w:rsidTr="002108D3">
        <w:tc>
          <w:tcPr>
            <w:tcW w:w="573" w:type="dxa"/>
            <w:vMerge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7729EE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</w:t>
            </w: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F ISLAM</w:t>
            </w:r>
          </w:p>
        </w:tc>
        <w:tc>
          <w:tcPr>
            <w:tcW w:w="2211" w:type="dxa"/>
          </w:tcPr>
          <w:p w:rsidR="00277578" w:rsidRPr="009245A6" w:rsidRDefault="00277578" w:rsidP="00277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d)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Isra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wal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Miraj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(night journey and ascension)</w:t>
            </w:r>
          </w:p>
          <w:p w:rsidR="007729EE" w:rsidRPr="00E76F9F" w:rsidRDefault="007729EE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7729EE" w:rsidRDefault="007729EE" w:rsidP="00DE50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</w:t>
            </w:r>
          </w:p>
          <w:p w:rsidR="007729EE" w:rsidRPr="00C539C9" w:rsidRDefault="007729EE" w:rsidP="00DE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040D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92C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describe the prophet’s night journey and ascension to heaven</w:t>
            </w:r>
          </w:p>
        </w:tc>
        <w:tc>
          <w:tcPr>
            <w:tcW w:w="1574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E50D5">
              <w:rPr>
                <w:rFonts w:ascii="Times New Roman" w:hAnsi="Times New Roman" w:cs="Times New Roman"/>
                <w:sz w:val="20"/>
                <w:szCs w:val="20"/>
              </w:rPr>
              <w:t>Expla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nation</w:t>
            </w:r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499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914" w:type="dxa"/>
          </w:tcPr>
          <w:p w:rsidR="007729EE" w:rsidRDefault="007729EE" w:rsidP="003145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bk.</w:t>
            </w:r>
            <w:r w:rsidR="00D473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KLB Pg. </w:t>
            </w:r>
          </w:p>
          <w:p w:rsidR="007729EE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9EE" w:rsidRPr="00E76F9F" w:rsidTr="002108D3">
        <w:tc>
          <w:tcPr>
            <w:tcW w:w="573" w:type="dxa"/>
            <w:vMerge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7729EE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HISTORY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</w:t>
            </w:r>
            <w:r w:rsidRPr="00870184">
              <w:rPr>
                <w:rFonts w:ascii="Times New Roman" w:hAnsi="Times New Roman" w:cs="Times New Roman"/>
                <w:b/>
                <w:sz w:val="20"/>
                <w:szCs w:val="20"/>
              </w:rPr>
              <w:t>F ISLAM</w:t>
            </w:r>
          </w:p>
        </w:tc>
        <w:tc>
          <w:tcPr>
            <w:tcW w:w="2211" w:type="dxa"/>
          </w:tcPr>
          <w:p w:rsidR="007C2E18" w:rsidRPr="007C2E18" w:rsidRDefault="007C2E18" w:rsidP="007C2E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C2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Prophet’s mission in </w:t>
            </w:r>
            <w:proofErr w:type="spellStart"/>
            <w:r w:rsidRPr="007C2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Madina</w:t>
            </w:r>
            <w:proofErr w:type="spellEnd"/>
            <w:r w:rsidRPr="007C2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:rsidR="007C2E18" w:rsidRPr="009245A6" w:rsidRDefault="007C2E18" w:rsidP="007C2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a)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Hijra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(migration to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Madina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7C2E18" w:rsidRPr="009245A6" w:rsidRDefault="007C2E18" w:rsidP="007C2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b) Beginning of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muslim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ummah</w:t>
            </w:r>
            <w:proofErr w:type="spellEnd"/>
          </w:p>
          <w:p w:rsidR="007C2E18" w:rsidRPr="009245A6" w:rsidRDefault="007C2E18" w:rsidP="007C2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29EE" w:rsidRPr="00B711FB" w:rsidRDefault="007729EE" w:rsidP="007C2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7729EE" w:rsidRDefault="007729EE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By the end of the lesson the learner should be able to; </w:t>
            </w:r>
          </w:p>
          <w:p w:rsidR="007729EE" w:rsidRPr="00E76F9F" w:rsidRDefault="003F0A29" w:rsidP="00C92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outline the prophet’s mission in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Madina</w:t>
            </w:r>
            <w:proofErr w:type="spellEnd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C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92CB5">
              <w:rPr>
                <w:rFonts w:ascii="Times New Roman" w:hAnsi="Times New Roman" w:cs="Times New Roman"/>
                <w:sz w:val="20"/>
                <w:szCs w:val="20"/>
              </w:rPr>
              <w:t>hijra</w:t>
            </w:r>
            <w:proofErr w:type="spellEnd"/>
            <w:r w:rsidR="00C92CB5">
              <w:rPr>
                <w:rFonts w:ascii="Times New Roman" w:hAnsi="Times New Roman" w:cs="Times New Roman"/>
                <w:sz w:val="20"/>
                <w:szCs w:val="20"/>
              </w:rPr>
              <w:t xml:space="preserve"> and beginning of </w:t>
            </w:r>
            <w:proofErr w:type="spellStart"/>
            <w:r w:rsidR="00C92CB5">
              <w:rPr>
                <w:rFonts w:ascii="Times New Roman" w:hAnsi="Times New Roman" w:cs="Times New Roman"/>
                <w:sz w:val="20"/>
                <w:szCs w:val="20"/>
              </w:rPr>
              <w:t>muslim</w:t>
            </w:r>
            <w:proofErr w:type="spellEnd"/>
            <w:r w:rsidR="00C92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2CB5">
              <w:rPr>
                <w:rFonts w:ascii="Times New Roman" w:hAnsi="Times New Roman" w:cs="Times New Roman"/>
                <w:sz w:val="20"/>
                <w:szCs w:val="20"/>
              </w:rPr>
              <w:t>ummah</w:t>
            </w:r>
            <w:proofErr w:type="spellEnd"/>
            <w:r w:rsidR="00C92C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4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7729EE" w:rsidRPr="00E76F9F" w:rsidRDefault="007729EE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499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7729EE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  <w:p w:rsidR="00DE50D5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Wall map of Middle East</w:t>
            </w:r>
          </w:p>
        </w:tc>
        <w:tc>
          <w:tcPr>
            <w:tcW w:w="1914" w:type="dxa"/>
          </w:tcPr>
          <w:p w:rsidR="007729EE" w:rsidRPr="00E76F9F" w:rsidRDefault="007729EE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</w:t>
            </w:r>
            <w:r w:rsidR="00D473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: KLB Pg. </w:t>
            </w:r>
          </w:p>
        </w:tc>
        <w:tc>
          <w:tcPr>
            <w:tcW w:w="1348" w:type="dxa"/>
          </w:tcPr>
          <w:p w:rsidR="007729EE" w:rsidRPr="00E76F9F" w:rsidRDefault="007729EE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18" w:rsidRPr="00E76F9F" w:rsidTr="002108D3">
        <w:tc>
          <w:tcPr>
            <w:tcW w:w="573" w:type="dxa"/>
            <w:vMerge w:val="restart"/>
          </w:tcPr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95" w:type="dxa"/>
          </w:tcPr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7C2E18" w:rsidRDefault="007C2E18">
            <w:r w:rsidRPr="00EC5345">
              <w:rPr>
                <w:rFonts w:ascii="Times New Roman" w:hAnsi="Times New Roman" w:cs="Times New Roman"/>
                <w:b/>
                <w:sz w:val="20"/>
                <w:szCs w:val="20"/>
              </w:rPr>
              <w:t>HISTORY OF ISLAM</w:t>
            </w:r>
          </w:p>
        </w:tc>
        <w:tc>
          <w:tcPr>
            <w:tcW w:w="2211" w:type="dxa"/>
          </w:tcPr>
          <w:p w:rsidR="007C2E18" w:rsidRPr="00C539C9" w:rsidRDefault="007C2E18" w:rsidP="007C2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c) The battles of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Badr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Uhud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Khandaq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Khaybar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,</w:t>
            </w:r>
            <w:r w:rsidRPr="00C539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39" w:type="dxa"/>
          </w:tcPr>
          <w:p w:rsidR="007C2E18" w:rsidRDefault="007C2E18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able; </w:t>
            </w:r>
          </w:p>
          <w:p w:rsidR="007C2E18" w:rsidRPr="00C539C9" w:rsidRDefault="00C92CB5" w:rsidP="00314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-State reasons behind the battles and outcome of each of the battle</w:t>
            </w:r>
          </w:p>
        </w:tc>
        <w:tc>
          <w:tcPr>
            <w:tcW w:w="1574" w:type="dxa"/>
          </w:tcPr>
          <w:p w:rsidR="007C2E18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Expl</w:t>
            </w:r>
            <w:r w:rsidR="007C2E18" w:rsidRPr="00E76F9F">
              <w:rPr>
                <w:rFonts w:ascii="Times New Roman" w:hAnsi="Times New Roman" w:cs="Times New Roman"/>
                <w:sz w:val="20"/>
                <w:szCs w:val="20"/>
              </w:rPr>
              <w:t>ination</w:t>
            </w:r>
            <w:proofErr w:type="spellEnd"/>
          </w:p>
          <w:p w:rsidR="007C2E18" w:rsidRPr="00E76F9F" w:rsidRDefault="007C2E18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7C2E18" w:rsidRPr="00E76F9F" w:rsidRDefault="007C2E18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499" w:type="dxa"/>
          </w:tcPr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914" w:type="dxa"/>
          </w:tcPr>
          <w:p w:rsidR="007C2E18" w:rsidRPr="00E76F9F" w:rsidRDefault="007C2E18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</w:t>
            </w:r>
            <w:r w:rsidR="00D473D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: KLB Pg. </w:t>
            </w:r>
          </w:p>
        </w:tc>
        <w:tc>
          <w:tcPr>
            <w:tcW w:w="1348" w:type="dxa"/>
          </w:tcPr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18" w:rsidRPr="00E76F9F" w:rsidTr="002108D3">
        <w:tc>
          <w:tcPr>
            <w:tcW w:w="573" w:type="dxa"/>
            <w:vMerge/>
          </w:tcPr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7C2E18" w:rsidRDefault="007C2E18">
            <w:r w:rsidRPr="00EC5345">
              <w:rPr>
                <w:rFonts w:ascii="Times New Roman" w:hAnsi="Times New Roman" w:cs="Times New Roman"/>
                <w:b/>
                <w:sz w:val="20"/>
                <w:szCs w:val="20"/>
              </w:rPr>
              <w:t>HISTORY OF ISLAM</w:t>
            </w:r>
          </w:p>
        </w:tc>
        <w:tc>
          <w:tcPr>
            <w:tcW w:w="2211" w:type="dxa"/>
          </w:tcPr>
          <w:p w:rsidR="007C2E18" w:rsidRPr="009245A6" w:rsidRDefault="007C2E18" w:rsidP="007C2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d) The Treaty of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Hudaibiyya</w:t>
            </w:r>
            <w:proofErr w:type="spellEnd"/>
          </w:p>
          <w:p w:rsidR="007C2E18" w:rsidRPr="009245A6" w:rsidRDefault="007C2E18" w:rsidP="007C2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e) Conquest of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Makka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7C2E18" w:rsidRPr="00E76F9F" w:rsidRDefault="007C2E18" w:rsidP="007C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f) The battle of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Hunain</w:t>
            </w:r>
            <w:proofErr w:type="spellEnd"/>
          </w:p>
        </w:tc>
        <w:tc>
          <w:tcPr>
            <w:tcW w:w="3239" w:type="dxa"/>
          </w:tcPr>
          <w:p w:rsidR="007C2E18" w:rsidRDefault="007C2E18" w:rsidP="00C92C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</w:t>
            </w:r>
          </w:p>
          <w:p w:rsidR="00C92CB5" w:rsidRDefault="00C92CB5" w:rsidP="00C92C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-State the content of the treaty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Huddaibiyya</w:t>
            </w:r>
            <w:proofErr w:type="spellEnd"/>
          </w:p>
          <w:p w:rsidR="00C92CB5" w:rsidRDefault="00C92CB5" w:rsidP="00C92C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-describe the conquest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makka</w:t>
            </w:r>
            <w:proofErr w:type="spellEnd"/>
          </w:p>
          <w:p w:rsidR="00C92CB5" w:rsidRPr="00E76F9F" w:rsidRDefault="00C92CB5" w:rsidP="00C92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-State reasons behind the battle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Hunain</w:t>
            </w:r>
            <w:proofErr w:type="spellEnd"/>
          </w:p>
        </w:tc>
        <w:tc>
          <w:tcPr>
            <w:tcW w:w="1574" w:type="dxa"/>
          </w:tcPr>
          <w:p w:rsidR="007C2E18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</w:t>
            </w:r>
            <w:r w:rsidR="007C2E18" w:rsidRPr="00E76F9F">
              <w:rPr>
                <w:rFonts w:ascii="Times New Roman" w:hAnsi="Times New Roman" w:cs="Times New Roman"/>
                <w:sz w:val="20"/>
                <w:szCs w:val="20"/>
              </w:rPr>
              <w:t>nation</w:t>
            </w:r>
          </w:p>
          <w:p w:rsidR="007C2E18" w:rsidRPr="00E76F9F" w:rsidRDefault="007C2E18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7C2E18" w:rsidRPr="00E76F9F" w:rsidRDefault="007C2E18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499" w:type="dxa"/>
          </w:tcPr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914" w:type="dxa"/>
          </w:tcPr>
          <w:p w:rsidR="007C2E18" w:rsidRPr="00E76F9F" w:rsidRDefault="007C2E18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 : KLB Pg. </w:t>
            </w:r>
          </w:p>
        </w:tc>
        <w:tc>
          <w:tcPr>
            <w:tcW w:w="1348" w:type="dxa"/>
          </w:tcPr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E18" w:rsidRPr="00E76F9F" w:rsidTr="002108D3">
        <w:tc>
          <w:tcPr>
            <w:tcW w:w="573" w:type="dxa"/>
            <w:vMerge/>
          </w:tcPr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7C2E18" w:rsidRDefault="007C2E18">
            <w:r w:rsidRPr="00EC5345">
              <w:rPr>
                <w:rFonts w:ascii="Times New Roman" w:hAnsi="Times New Roman" w:cs="Times New Roman"/>
                <w:b/>
                <w:sz w:val="20"/>
                <w:szCs w:val="20"/>
              </w:rPr>
              <w:t>HISTORY OF ISLAM</w:t>
            </w:r>
          </w:p>
        </w:tc>
        <w:tc>
          <w:tcPr>
            <w:tcW w:w="2211" w:type="dxa"/>
          </w:tcPr>
          <w:p w:rsidR="007C2E18" w:rsidRPr="009245A6" w:rsidRDefault="007C2E18" w:rsidP="007C2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g)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Hijjatul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widaa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(The farewell pilgrimage)</w:t>
            </w:r>
          </w:p>
          <w:p w:rsidR="007C2E18" w:rsidRPr="009245A6" w:rsidRDefault="007C2E18" w:rsidP="007C2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h) Death of the Prophet</w:t>
            </w:r>
          </w:p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7C2E18" w:rsidRDefault="007C2E18" w:rsidP="00C92C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  <w:p w:rsidR="00C92CB5" w:rsidRDefault="00C92CB5" w:rsidP="00C92C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-Describe prophet’s farewell pilgrimage</w:t>
            </w:r>
          </w:p>
          <w:p w:rsidR="00C92CB5" w:rsidRPr="00C539C9" w:rsidRDefault="00C92CB5" w:rsidP="00C92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-narrate events that happened during the death of the prophet</w:t>
            </w:r>
          </w:p>
        </w:tc>
        <w:tc>
          <w:tcPr>
            <w:tcW w:w="1574" w:type="dxa"/>
          </w:tcPr>
          <w:p w:rsidR="007C2E18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</w:t>
            </w:r>
            <w:r w:rsidR="007C2E18" w:rsidRPr="00E76F9F">
              <w:rPr>
                <w:rFonts w:ascii="Times New Roman" w:hAnsi="Times New Roman" w:cs="Times New Roman"/>
                <w:sz w:val="20"/>
                <w:szCs w:val="20"/>
              </w:rPr>
              <w:t>nation</w:t>
            </w:r>
          </w:p>
          <w:p w:rsidR="007C2E18" w:rsidRPr="00E76F9F" w:rsidRDefault="007C2E18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7C2E18" w:rsidRPr="00E76F9F" w:rsidRDefault="007C2E18" w:rsidP="003145D3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notes.</w:t>
            </w:r>
          </w:p>
        </w:tc>
        <w:tc>
          <w:tcPr>
            <w:tcW w:w="1499" w:type="dxa"/>
          </w:tcPr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7C2E18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  <w:p w:rsidR="00DE50D5" w:rsidRPr="00E76F9F" w:rsidRDefault="00DE50D5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-picture cut-out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muslims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performing hajj</w:t>
            </w:r>
          </w:p>
        </w:tc>
        <w:tc>
          <w:tcPr>
            <w:tcW w:w="1914" w:type="dxa"/>
          </w:tcPr>
          <w:p w:rsidR="007C2E18" w:rsidRDefault="007C2E18" w:rsidP="003145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KLB Pg. </w:t>
            </w:r>
          </w:p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7C2E18" w:rsidRPr="00E76F9F" w:rsidRDefault="007C2E18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E87" w:rsidRPr="00E76F9F" w:rsidTr="002108D3">
        <w:trPr>
          <w:trHeight w:val="278"/>
        </w:trPr>
        <w:tc>
          <w:tcPr>
            <w:tcW w:w="573" w:type="dxa"/>
            <w:vMerge w:val="restart"/>
          </w:tcPr>
          <w:p w:rsidR="00A52E87" w:rsidRDefault="00A52E87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E87" w:rsidRPr="00E76F9F" w:rsidRDefault="00A52E87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A52E87" w:rsidRPr="00E76F9F" w:rsidRDefault="00A52E87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A52E87" w:rsidRPr="007C2E18" w:rsidRDefault="00A52E87" w:rsidP="00314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E18">
              <w:rPr>
                <w:rFonts w:ascii="Times New Roman" w:hAnsi="Times New Roman" w:cs="Times New Roman"/>
                <w:b/>
                <w:sz w:val="20"/>
                <w:szCs w:val="20"/>
              </w:rPr>
              <w:t>MUSLIM SCHOLARS</w:t>
            </w:r>
          </w:p>
        </w:tc>
        <w:tc>
          <w:tcPr>
            <w:tcW w:w="2211" w:type="dxa"/>
          </w:tcPr>
          <w:p w:rsidR="00A52E87" w:rsidRPr="007C2E18" w:rsidRDefault="00A52E87" w:rsidP="007C2E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Achievements of the Prophet</w:t>
            </w:r>
          </w:p>
          <w:p w:rsidR="00A52E87" w:rsidRPr="009245A6" w:rsidRDefault="00A52E87" w:rsidP="007C2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a) Brotherhood and equality of mankind</w:t>
            </w:r>
          </w:p>
          <w:p w:rsidR="00A52E87" w:rsidRPr="009245A6" w:rsidRDefault="00A52E87" w:rsidP="007C2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b) Elimination of racism</w:t>
            </w:r>
          </w:p>
          <w:p w:rsidR="00A52E87" w:rsidRPr="009245A6" w:rsidRDefault="00A52E87" w:rsidP="007C2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c) Eradication of slavery</w:t>
            </w:r>
          </w:p>
          <w:p w:rsidR="00A52E87" w:rsidRPr="009245A6" w:rsidRDefault="00A52E87" w:rsidP="007C2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d) Improvement of the status of women</w:t>
            </w:r>
          </w:p>
          <w:p w:rsidR="00A52E87" w:rsidRPr="00E76F9F" w:rsidRDefault="00A52E87" w:rsidP="007C2E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e) Religious tolerance</w:t>
            </w:r>
          </w:p>
        </w:tc>
        <w:tc>
          <w:tcPr>
            <w:tcW w:w="3239" w:type="dxa"/>
          </w:tcPr>
          <w:p w:rsidR="00A52E87" w:rsidRDefault="00A52E87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6F9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 to;</w:t>
            </w:r>
          </w:p>
          <w:p w:rsidR="00A52E87" w:rsidRPr="009245A6" w:rsidRDefault="00A52E87" w:rsidP="00C92C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-State </w:t>
            </w: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the achievements of prophet Muhammad (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p.b.u.h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.)</w:t>
            </w:r>
          </w:p>
          <w:p w:rsidR="00A52E87" w:rsidRPr="00E76F9F" w:rsidRDefault="00A52E87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74" w:type="dxa"/>
          </w:tcPr>
          <w:p w:rsidR="00A52E87" w:rsidRPr="00E76F9F" w:rsidRDefault="00A52E87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nation</w:t>
            </w:r>
          </w:p>
          <w:p w:rsidR="00A52E87" w:rsidRPr="00E76F9F" w:rsidRDefault="00A52E87" w:rsidP="00D473D8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A52E87" w:rsidRPr="00E76F9F" w:rsidRDefault="00A52E87" w:rsidP="00D473D8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A52E87" w:rsidRPr="00E76F9F" w:rsidRDefault="00A52E87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</w:t>
            </w:r>
          </w:p>
        </w:tc>
        <w:tc>
          <w:tcPr>
            <w:tcW w:w="1499" w:type="dxa"/>
          </w:tcPr>
          <w:p w:rsidR="00A52E87" w:rsidRPr="00E76F9F" w:rsidRDefault="00A52E87" w:rsidP="00464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A52E87" w:rsidRPr="00E76F9F" w:rsidRDefault="00A52E87" w:rsidP="00464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A52E87" w:rsidRDefault="00A52E87" w:rsidP="00464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  <w:p w:rsidR="00A52E87" w:rsidRPr="00E76F9F" w:rsidRDefault="00A52E87" w:rsidP="00464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-picture cut-out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muslims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performing hajj</w:t>
            </w:r>
          </w:p>
        </w:tc>
        <w:tc>
          <w:tcPr>
            <w:tcW w:w="1914" w:type="dxa"/>
          </w:tcPr>
          <w:p w:rsidR="00A52E87" w:rsidRDefault="00A52E87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students bk.1 :</w:t>
            </w:r>
          </w:p>
        </w:tc>
        <w:tc>
          <w:tcPr>
            <w:tcW w:w="1348" w:type="dxa"/>
          </w:tcPr>
          <w:p w:rsidR="00A52E87" w:rsidRPr="00E76F9F" w:rsidRDefault="00A52E87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E87" w:rsidRPr="00E76F9F" w:rsidTr="002108D3">
        <w:tc>
          <w:tcPr>
            <w:tcW w:w="573" w:type="dxa"/>
            <w:vMerge/>
          </w:tcPr>
          <w:p w:rsidR="00A52E87" w:rsidRDefault="00A52E87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A52E87" w:rsidRPr="00E76F9F" w:rsidRDefault="00A52E87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A52E87" w:rsidRDefault="00A52E87">
            <w:r w:rsidRPr="00A31E16">
              <w:rPr>
                <w:rFonts w:ascii="Times New Roman" w:hAnsi="Times New Roman" w:cs="Times New Roman"/>
                <w:b/>
                <w:sz w:val="20"/>
                <w:szCs w:val="20"/>
              </w:rPr>
              <w:t>MUSLIM SCHOLARS</w:t>
            </w:r>
          </w:p>
        </w:tc>
        <w:tc>
          <w:tcPr>
            <w:tcW w:w="2211" w:type="dxa"/>
          </w:tcPr>
          <w:p w:rsidR="00A52E87" w:rsidRPr="00E76F9F" w:rsidRDefault="00A52E87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Sheikh Al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Amin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Mazru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239" w:type="dxa"/>
          </w:tcPr>
          <w:p w:rsidR="00A52E87" w:rsidRPr="009245A6" w:rsidRDefault="00A52E87" w:rsidP="00741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topic, the learner should be able to:</w:t>
            </w:r>
          </w:p>
          <w:p w:rsidR="00A52E87" w:rsidRPr="009245A6" w:rsidRDefault="00A52E87" w:rsidP="00741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a) D</w:t>
            </w: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escribe the earl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y life of Sheikh 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Mazrui</w:t>
            </w:r>
            <w:proofErr w:type="spellEnd"/>
          </w:p>
          <w:p w:rsidR="00A52E87" w:rsidRPr="009245A6" w:rsidRDefault="00A52E87" w:rsidP="00741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b) explain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Sheikh 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Mazrui’s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contributions to the growth and development of Islam</w:t>
            </w:r>
          </w:p>
          <w:p w:rsidR="00A52E87" w:rsidRPr="00E76F9F" w:rsidRDefault="00A52E87" w:rsidP="00D473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c) appreciate and emulate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muslim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scholars</w:t>
            </w:r>
          </w:p>
        </w:tc>
        <w:tc>
          <w:tcPr>
            <w:tcW w:w="1574" w:type="dxa"/>
          </w:tcPr>
          <w:p w:rsidR="00A52E87" w:rsidRPr="00E76F9F" w:rsidRDefault="00A52E87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</w:t>
            </w: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nation</w:t>
            </w:r>
          </w:p>
          <w:p w:rsidR="00A52E87" w:rsidRPr="00E76F9F" w:rsidRDefault="00A52E87" w:rsidP="00D473D8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A52E87" w:rsidRPr="00E76F9F" w:rsidRDefault="00A52E87" w:rsidP="00D473D8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A52E87" w:rsidRPr="00E76F9F" w:rsidRDefault="00A52E87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</w:t>
            </w:r>
          </w:p>
        </w:tc>
        <w:tc>
          <w:tcPr>
            <w:tcW w:w="1499" w:type="dxa"/>
          </w:tcPr>
          <w:p w:rsidR="00A52E87" w:rsidRPr="00E76F9F" w:rsidRDefault="00A52E87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A52E87" w:rsidRPr="00E76F9F" w:rsidRDefault="00A52E87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</w:tc>
        <w:tc>
          <w:tcPr>
            <w:tcW w:w="1914" w:type="dxa"/>
          </w:tcPr>
          <w:p w:rsidR="00A52E87" w:rsidRDefault="00A52E87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bk1. :</w:t>
            </w:r>
          </w:p>
        </w:tc>
        <w:tc>
          <w:tcPr>
            <w:tcW w:w="1348" w:type="dxa"/>
          </w:tcPr>
          <w:p w:rsidR="00A52E87" w:rsidRPr="00E76F9F" w:rsidRDefault="00A52E87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E87" w:rsidRPr="00E76F9F" w:rsidTr="002108D3">
        <w:tc>
          <w:tcPr>
            <w:tcW w:w="573" w:type="dxa"/>
            <w:vMerge/>
          </w:tcPr>
          <w:p w:rsidR="00A52E87" w:rsidRDefault="00A52E87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A52E87" w:rsidRPr="00E76F9F" w:rsidRDefault="00A52E87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A52E87" w:rsidRDefault="00A52E87">
            <w:r w:rsidRPr="00A31E16">
              <w:rPr>
                <w:rFonts w:ascii="Times New Roman" w:hAnsi="Times New Roman" w:cs="Times New Roman"/>
                <w:b/>
                <w:sz w:val="20"/>
                <w:szCs w:val="20"/>
              </w:rPr>
              <w:t>MUSLIM SCHOLARS</w:t>
            </w:r>
          </w:p>
        </w:tc>
        <w:tc>
          <w:tcPr>
            <w:tcW w:w="2211" w:type="dxa"/>
          </w:tcPr>
          <w:p w:rsidR="00A52E87" w:rsidRPr="00E76F9F" w:rsidRDefault="00A52E87" w:rsidP="003145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Sheikh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Abdallah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Swaleh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Farsy</w:t>
            </w:r>
            <w:proofErr w:type="spellEnd"/>
          </w:p>
        </w:tc>
        <w:tc>
          <w:tcPr>
            <w:tcW w:w="3239" w:type="dxa"/>
          </w:tcPr>
          <w:p w:rsidR="00A52E87" w:rsidRPr="009245A6" w:rsidRDefault="00A52E87" w:rsidP="00741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topic, the learner should be able to:</w:t>
            </w:r>
          </w:p>
          <w:p w:rsidR="00A52E87" w:rsidRPr="009245A6" w:rsidRDefault="00A52E87" w:rsidP="00741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a) D</w:t>
            </w: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escribe the early life of Sheikh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Abdallah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Swaleh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Farsy</w:t>
            </w:r>
            <w:proofErr w:type="spellEnd"/>
          </w:p>
          <w:p w:rsidR="00A52E87" w:rsidRPr="009245A6" w:rsidRDefault="00A52E87" w:rsidP="00741E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b) explain Sheikh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Abdallah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Swaleh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Farsy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’s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contributions to the growth and development of Islam</w:t>
            </w:r>
          </w:p>
          <w:p w:rsidR="00A52E87" w:rsidRPr="00E76F9F" w:rsidRDefault="00A52E87" w:rsidP="00D473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c) appreciate and emulate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muslim</w:t>
            </w:r>
            <w:proofErr w:type="spellEnd"/>
            <w:r w:rsidRPr="009245A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scholars</w:t>
            </w:r>
          </w:p>
        </w:tc>
        <w:tc>
          <w:tcPr>
            <w:tcW w:w="1574" w:type="dxa"/>
          </w:tcPr>
          <w:p w:rsidR="00A52E87" w:rsidRPr="00E76F9F" w:rsidRDefault="00A52E87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Explaination</w:t>
            </w:r>
            <w:proofErr w:type="spellEnd"/>
          </w:p>
          <w:p w:rsidR="00A52E87" w:rsidRPr="00E76F9F" w:rsidRDefault="00A52E87" w:rsidP="00D473D8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-Asking questions</w:t>
            </w:r>
          </w:p>
          <w:p w:rsidR="00A52E87" w:rsidRPr="00E76F9F" w:rsidRDefault="00A52E87" w:rsidP="00D473D8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A52E87" w:rsidRPr="00E76F9F" w:rsidRDefault="00A52E87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-Taking notes</w:t>
            </w:r>
          </w:p>
        </w:tc>
        <w:tc>
          <w:tcPr>
            <w:tcW w:w="1499" w:type="dxa"/>
          </w:tcPr>
          <w:p w:rsidR="00A52E87" w:rsidRPr="00E76F9F" w:rsidRDefault="00A52E87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A52E87" w:rsidRPr="00E76F9F" w:rsidRDefault="00A52E87" w:rsidP="00D4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</w:tc>
        <w:tc>
          <w:tcPr>
            <w:tcW w:w="1914" w:type="dxa"/>
          </w:tcPr>
          <w:p w:rsidR="00A52E87" w:rsidRDefault="00A52E87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Crescent I.R.E 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for secondary scho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3B4306">
              <w:rPr>
                <w:rFonts w:ascii="Times New Roman" w:hAnsi="Times New Roman" w:cs="Times New Roman"/>
                <w:i/>
                <w:sz w:val="20"/>
                <w:szCs w:val="20"/>
              </w:rPr>
              <w:t>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bk1. :</w:t>
            </w:r>
          </w:p>
        </w:tc>
        <w:tc>
          <w:tcPr>
            <w:tcW w:w="1348" w:type="dxa"/>
          </w:tcPr>
          <w:p w:rsidR="00A52E87" w:rsidRPr="00E76F9F" w:rsidRDefault="00A52E87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8D3" w:rsidRPr="00E76F9F" w:rsidTr="002108D3">
        <w:tc>
          <w:tcPr>
            <w:tcW w:w="573" w:type="dxa"/>
          </w:tcPr>
          <w:p w:rsidR="002108D3" w:rsidRPr="00E76F9F" w:rsidRDefault="002108D3" w:rsidP="0031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007" w:type="dxa"/>
            <w:gridSpan w:val="8"/>
          </w:tcPr>
          <w:p w:rsidR="002108D3" w:rsidRPr="00E76F9F" w:rsidRDefault="002108D3" w:rsidP="00314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 YEAR EXAMS, MARKING AND COMPILING RESULTS</w:t>
            </w:r>
          </w:p>
        </w:tc>
      </w:tr>
    </w:tbl>
    <w:p w:rsidR="00DE50D5" w:rsidRDefault="00DE50D5" w:rsidP="007408C4"/>
    <w:sectPr w:rsidR="00DE50D5" w:rsidSect="007408C4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249E0714"/>
    <w:lvl w:ilvl="0" w:tplc="D592CE8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 w:tplc="BF7202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3677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3214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B424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E3011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8E60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FEA1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60A25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9EE"/>
    <w:rsid w:val="00012F30"/>
    <w:rsid w:val="002108D3"/>
    <w:rsid w:val="00277578"/>
    <w:rsid w:val="002B0492"/>
    <w:rsid w:val="00380D72"/>
    <w:rsid w:val="003958F9"/>
    <w:rsid w:val="003F0A29"/>
    <w:rsid w:val="004B6D54"/>
    <w:rsid w:val="004D6F4E"/>
    <w:rsid w:val="00566879"/>
    <w:rsid w:val="006110E9"/>
    <w:rsid w:val="007408C4"/>
    <w:rsid w:val="00741E41"/>
    <w:rsid w:val="007729EE"/>
    <w:rsid w:val="007C2E18"/>
    <w:rsid w:val="00870184"/>
    <w:rsid w:val="00896896"/>
    <w:rsid w:val="009206BA"/>
    <w:rsid w:val="009958F7"/>
    <w:rsid w:val="00A25B93"/>
    <w:rsid w:val="00A52E87"/>
    <w:rsid w:val="00AC1806"/>
    <w:rsid w:val="00B109D0"/>
    <w:rsid w:val="00B31803"/>
    <w:rsid w:val="00B87033"/>
    <w:rsid w:val="00BC421F"/>
    <w:rsid w:val="00BC7D5C"/>
    <w:rsid w:val="00C21180"/>
    <w:rsid w:val="00C92CB5"/>
    <w:rsid w:val="00CD3716"/>
    <w:rsid w:val="00CF29A5"/>
    <w:rsid w:val="00D473D8"/>
    <w:rsid w:val="00D60774"/>
    <w:rsid w:val="00DE50D5"/>
    <w:rsid w:val="00E111DB"/>
    <w:rsid w:val="00E7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A75B-E96B-4D31-9A9E-3FED3A1C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NEW2018</dc:creator>
  <cp:lastModifiedBy>NEW2018</cp:lastModifiedBy>
  <cp:revision>19</cp:revision>
  <cp:lastPrinted>2018-08-26T05:14:00Z</cp:lastPrinted>
  <dcterms:created xsi:type="dcterms:W3CDTF">2018-08-05T12:40:00Z</dcterms:created>
  <dcterms:modified xsi:type="dcterms:W3CDTF">2019-02-18T16:42:00Z</dcterms:modified>
</cp:coreProperties>
</file>