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2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772"/>
        <w:gridCol w:w="2204"/>
        <w:gridCol w:w="2165"/>
        <w:gridCol w:w="3736"/>
        <w:gridCol w:w="2289"/>
        <w:gridCol w:w="1556"/>
        <w:gridCol w:w="1674"/>
      </w:tblGrid>
      <w:tr w:rsidR="0070795E" w:rsidRPr="0070795E">
        <w:trPr>
          <w:cantSplit/>
          <w:trHeight w:val="560"/>
        </w:trPr>
        <w:tc>
          <w:tcPr>
            <w:tcW w:w="245" w:type="pct"/>
            <w:textDirection w:val="btLr"/>
            <w:vAlign w:val="center"/>
          </w:tcPr>
          <w:p w:rsidR="0070795E" w:rsidRPr="0070795E" w:rsidRDefault="0070795E" w:rsidP="008811A6">
            <w:pPr>
              <w:pStyle w:val="Heading6"/>
              <w:ind w:left="113" w:right="113"/>
              <w:rPr>
                <w:b/>
                <w:bCs/>
                <w:i/>
                <w:sz w:val="20"/>
              </w:rPr>
            </w:pPr>
          </w:p>
        </w:tc>
        <w:tc>
          <w:tcPr>
            <w:tcW w:w="255" w:type="pct"/>
            <w:textDirection w:val="btLr"/>
            <w:vAlign w:val="center"/>
          </w:tcPr>
          <w:p w:rsidR="0070795E" w:rsidRPr="0070795E" w:rsidRDefault="0070795E" w:rsidP="008811A6">
            <w:pPr>
              <w:pStyle w:val="Heading6"/>
              <w:ind w:left="113" w:right="113"/>
              <w:rPr>
                <w:b/>
                <w:bCs/>
                <w:i/>
                <w:sz w:val="18"/>
              </w:rPr>
            </w:pPr>
          </w:p>
        </w:tc>
        <w:tc>
          <w:tcPr>
            <w:tcW w:w="3947" w:type="pct"/>
            <w:gridSpan w:val="5"/>
            <w:vAlign w:val="center"/>
          </w:tcPr>
          <w:p w:rsidR="0070795E" w:rsidRPr="0070795E" w:rsidRDefault="0070795E" w:rsidP="004E1E68">
            <w:pPr>
              <w:pStyle w:val="Heading6"/>
              <w:jc w:val="left"/>
              <w:rPr>
                <w:rFonts w:cs="Arial"/>
                <w:b/>
                <w:bCs/>
                <w:i/>
                <w:sz w:val="20"/>
              </w:rPr>
            </w:pPr>
            <w:r w:rsidRPr="0070795E">
              <w:rPr>
                <w:b/>
                <w:bCs/>
                <w:i/>
                <w:sz w:val="20"/>
              </w:rPr>
              <w:t xml:space="preserve">MAAZIMIO YA KAZI   </w:t>
            </w:r>
            <w:r>
              <w:rPr>
                <w:b/>
                <w:bCs/>
                <w:i/>
                <w:sz w:val="20"/>
              </w:rPr>
              <w:t xml:space="preserve">              </w:t>
            </w:r>
            <w:r w:rsidRPr="0070795E">
              <w:rPr>
                <w:b/>
                <w:bCs/>
                <w:i/>
                <w:sz w:val="20"/>
              </w:rPr>
              <w:t>KIDATO CHA KWANZA</w:t>
            </w:r>
            <w:r>
              <w:rPr>
                <w:b/>
                <w:bCs/>
                <w:i/>
                <w:sz w:val="20"/>
              </w:rPr>
              <w:t xml:space="preserve">          </w:t>
            </w:r>
            <w:r w:rsidRPr="0070795E">
              <w:rPr>
                <w:b/>
                <w:bCs/>
                <w:i/>
                <w:sz w:val="20"/>
              </w:rPr>
              <w:t xml:space="preserve"> MUHULA WA KWANZA</w:t>
            </w:r>
            <w:r w:rsidR="00040466">
              <w:rPr>
                <w:b/>
                <w:bCs/>
                <w:i/>
                <w:sz w:val="20"/>
              </w:rPr>
              <w:t xml:space="preserve">   </w:t>
            </w:r>
            <w:r w:rsidRPr="0070795E">
              <w:rPr>
                <w:b/>
                <w:bCs/>
                <w:i/>
                <w:sz w:val="20"/>
              </w:rPr>
              <w:t xml:space="preserve"> MWAKA </w:t>
            </w:r>
            <w:r>
              <w:rPr>
                <w:b/>
                <w:bCs/>
                <w:i/>
                <w:sz w:val="20"/>
              </w:rPr>
              <w:t xml:space="preserve">      </w:t>
            </w:r>
            <w:r w:rsidRPr="0070795E">
              <w:rPr>
                <w:b/>
                <w:bCs/>
                <w:i/>
                <w:sz w:val="20"/>
              </w:rPr>
              <w:t>20</w:t>
            </w:r>
            <w:r w:rsidR="004E1E68">
              <w:rPr>
                <w:b/>
                <w:bCs/>
                <w:i/>
                <w:sz w:val="20"/>
              </w:rPr>
              <w:t>2</w:t>
            </w:r>
            <w:r w:rsidR="00045AD5">
              <w:rPr>
                <w:b/>
                <w:bCs/>
                <w:i/>
                <w:sz w:val="20"/>
              </w:rPr>
              <w:t>3</w:t>
            </w:r>
          </w:p>
        </w:tc>
        <w:tc>
          <w:tcPr>
            <w:tcW w:w="553" w:type="pct"/>
            <w:vAlign w:val="center"/>
          </w:tcPr>
          <w:p w:rsidR="0070795E" w:rsidRPr="0070795E" w:rsidRDefault="0070795E">
            <w:pPr>
              <w:ind w:right="-199"/>
              <w:rPr>
                <w:rFonts w:ascii="Copperplate Gothic Bold" w:hAnsi="Copperplate Gothic Bold"/>
                <w:b/>
                <w:bCs/>
                <w:i/>
                <w:iCs w:val="0"/>
                <w:sz w:val="20"/>
              </w:rPr>
            </w:pPr>
          </w:p>
        </w:tc>
      </w:tr>
      <w:tr w:rsidR="00E6332F">
        <w:trPr>
          <w:cantSplit/>
          <w:trHeight w:val="1134"/>
        </w:trPr>
        <w:tc>
          <w:tcPr>
            <w:tcW w:w="245" w:type="pct"/>
            <w:textDirection w:val="btLr"/>
            <w:vAlign w:val="center"/>
          </w:tcPr>
          <w:p w:rsidR="00E6332F" w:rsidRDefault="00E6332F" w:rsidP="008811A6">
            <w:pPr>
              <w:pStyle w:val="Heading6"/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JUMA</w:t>
            </w:r>
          </w:p>
        </w:tc>
        <w:tc>
          <w:tcPr>
            <w:tcW w:w="255" w:type="pct"/>
            <w:textDirection w:val="btLr"/>
            <w:vAlign w:val="center"/>
          </w:tcPr>
          <w:p w:rsidR="00E6332F" w:rsidRDefault="00E6332F" w:rsidP="008811A6">
            <w:pPr>
              <w:pStyle w:val="Heading6"/>
              <w:ind w:left="11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KIPINDI</w:t>
            </w:r>
          </w:p>
        </w:tc>
        <w:tc>
          <w:tcPr>
            <w:tcW w:w="728" w:type="pct"/>
            <w:vAlign w:val="center"/>
          </w:tcPr>
          <w:p w:rsidR="00E6332F" w:rsidRDefault="00E6332F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MADA KUU</w:t>
            </w:r>
          </w:p>
        </w:tc>
        <w:tc>
          <w:tcPr>
            <w:tcW w:w="715" w:type="pct"/>
          </w:tcPr>
          <w:p w:rsidR="00E6332F" w:rsidRDefault="00E6332F">
            <w:pPr>
              <w:pStyle w:val="Heading6"/>
              <w:rPr>
                <w:b/>
                <w:bCs/>
                <w:sz w:val="20"/>
              </w:rPr>
            </w:pPr>
          </w:p>
          <w:p w:rsidR="00E6332F" w:rsidRDefault="00E6332F">
            <w:pPr>
              <w:pStyle w:val="Heading6"/>
              <w:rPr>
                <w:b/>
                <w:bCs/>
                <w:sz w:val="20"/>
              </w:rPr>
            </w:pPr>
          </w:p>
          <w:p w:rsidR="00E6332F" w:rsidRDefault="00E6332F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MADA NDOGO</w:t>
            </w:r>
          </w:p>
        </w:tc>
        <w:tc>
          <w:tcPr>
            <w:tcW w:w="1234" w:type="pct"/>
            <w:vAlign w:val="center"/>
          </w:tcPr>
          <w:p w:rsidR="00E6332F" w:rsidRDefault="00E6332F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SHABAHA</w:t>
            </w:r>
          </w:p>
        </w:tc>
        <w:tc>
          <w:tcPr>
            <w:tcW w:w="756" w:type="pct"/>
            <w:vAlign w:val="center"/>
          </w:tcPr>
          <w:p w:rsidR="00E6332F" w:rsidRDefault="00E6332F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NJIA ZA KUFUNDISH</w:t>
            </w:r>
            <w:r w:rsidR="0098231E"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514" w:type="pct"/>
          </w:tcPr>
          <w:p w:rsidR="00E6332F" w:rsidRDefault="00E6332F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</w:p>
          <w:p w:rsidR="00E6332F" w:rsidRDefault="00E6332F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</w:p>
          <w:p w:rsidR="00E6332F" w:rsidRDefault="00E6332F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NYENZO</w:t>
            </w:r>
          </w:p>
        </w:tc>
        <w:tc>
          <w:tcPr>
            <w:tcW w:w="553" w:type="pct"/>
            <w:vAlign w:val="center"/>
          </w:tcPr>
          <w:p w:rsidR="00E6332F" w:rsidRDefault="00E6332F">
            <w:pPr>
              <w:ind w:right="-199"/>
              <w:rPr>
                <w:rFonts w:ascii="Copperplate Gothic Bold" w:hAnsi="Copperplate Gothic Bold"/>
                <w:b/>
                <w:bCs/>
                <w:iCs w:val="0"/>
                <w:sz w:val="20"/>
              </w:rPr>
            </w:pPr>
            <w:r>
              <w:rPr>
                <w:rFonts w:ascii="Copperplate Gothic Bold" w:hAnsi="Copperplate Gothic Bold"/>
                <w:b/>
                <w:bCs/>
                <w:iCs w:val="0"/>
                <w:sz w:val="20"/>
              </w:rPr>
              <w:t>MAONI</w:t>
            </w:r>
          </w:p>
        </w:tc>
      </w:tr>
      <w:tr w:rsidR="002528AD">
        <w:trPr>
          <w:cantSplit/>
          <w:trHeight w:val="1357"/>
        </w:trPr>
        <w:tc>
          <w:tcPr>
            <w:tcW w:w="245" w:type="pct"/>
          </w:tcPr>
          <w:p w:rsidR="002528AD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1&amp;2</w:t>
            </w:r>
          </w:p>
        </w:tc>
        <w:tc>
          <w:tcPr>
            <w:tcW w:w="255" w:type="pct"/>
          </w:tcPr>
          <w:p w:rsidR="002528AD" w:rsidRDefault="002528AD">
            <w:pPr>
              <w:rPr>
                <w:sz w:val="20"/>
              </w:rPr>
            </w:pPr>
          </w:p>
        </w:tc>
        <w:tc>
          <w:tcPr>
            <w:tcW w:w="728" w:type="pct"/>
          </w:tcPr>
          <w:p w:rsidR="002528AD" w:rsidRDefault="002528AD">
            <w:pPr>
              <w:rPr>
                <w:sz w:val="20"/>
              </w:rPr>
            </w:pPr>
            <w:r>
              <w:rPr>
                <w:sz w:val="20"/>
              </w:rPr>
              <w:t>Kusajiliwa shuleni</w:t>
            </w:r>
          </w:p>
        </w:tc>
        <w:tc>
          <w:tcPr>
            <w:tcW w:w="715" w:type="pct"/>
          </w:tcPr>
          <w:p w:rsidR="002528AD" w:rsidRDefault="002528AD">
            <w:pPr>
              <w:rPr>
                <w:sz w:val="20"/>
              </w:rPr>
            </w:pPr>
          </w:p>
        </w:tc>
        <w:tc>
          <w:tcPr>
            <w:tcW w:w="1234" w:type="pct"/>
          </w:tcPr>
          <w:p w:rsidR="002528AD" w:rsidRDefault="002528AD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2528AD" w:rsidRDefault="002528AD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2528AD" w:rsidRDefault="002528AD">
            <w:pPr>
              <w:rPr>
                <w:sz w:val="16"/>
              </w:rPr>
            </w:pPr>
          </w:p>
        </w:tc>
        <w:tc>
          <w:tcPr>
            <w:tcW w:w="553" w:type="pct"/>
          </w:tcPr>
          <w:p w:rsidR="002528AD" w:rsidRDefault="002528AD">
            <w:pPr>
              <w:rPr>
                <w:sz w:val="20"/>
              </w:rPr>
            </w:pPr>
          </w:p>
        </w:tc>
      </w:tr>
      <w:tr w:rsidR="00E6332F">
        <w:trPr>
          <w:cantSplit/>
          <w:trHeight w:val="1357"/>
        </w:trPr>
        <w:tc>
          <w:tcPr>
            <w:tcW w:w="245" w:type="pct"/>
            <w:vMerge w:val="restart"/>
          </w:tcPr>
          <w:p w:rsidR="00E6332F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" w:type="pct"/>
          </w:tcPr>
          <w:p w:rsidR="00E6332F" w:rsidRDefault="00E6332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</w:p>
        </w:tc>
        <w:tc>
          <w:tcPr>
            <w:tcW w:w="728" w:type="pct"/>
          </w:tcPr>
          <w:p w:rsidR="00E6332F" w:rsidRDefault="00E6332F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E6332F" w:rsidRDefault="00003B8C">
            <w:pPr>
              <w:rPr>
                <w:sz w:val="20"/>
              </w:rPr>
            </w:pPr>
            <w:r>
              <w:rPr>
                <w:sz w:val="20"/>
              </w:rPr>
              <w:t>Fonimu- irabu na konsonant</w:t>
            </w:r>
            <w:r w:rsidR="00E6332F">
              <w:rPr>
                <w:sz w:val="20"/>
              </w:rPr>
              <w:t>i.</w:t>
            </w:r>
          </w:p>
        </w:tc>
        <w:tc>
          <w:tcPr>
            <w:tcW w:w="1234" w:type="pct"/>
          </w:tcPr>
          <w:p w:rsidR="00E6332F" w:rsidRDefault="00E6332F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93D5A" w:rsidRDefault="00003B8C" w:rsidP="00003B8C">
            <w:pPr>
              <w:rPr>
                <w:sz w:val="20"/>
              </w:rPr>
            </w:pPr>
            <w:r>
              <w:rPr>
                <w:sz w:val="20"/>
              </w:rPr>
              <w:t>Kutamka sauti</w:t>
            </w:r>
            <w:r w:rsidR="00F93D5A">
              <w:rPr>
                <w:sz w:val="20"/>
              </w:rPr>
              <w:t xml:space="preserve"> / fonimu za lugha ya Kiswahili.</w:t>
            </w:r>
          </w:p>
          <w:p w:rsidR="00F93D5A" w:rsidRDefault="00F93D5A" w:rsidP="00003B8C">
            <w:pPr>
              <w:rPr>
                <w:sz w:val="20"/>
              </w:rPr>
            </w:pPr>
            <w:r>
              <w:rPr>
                <w:sz w:val="20"/>
              </w:rPr>
              <w:t>Kusahihisha makosa ya kitamshi yanayot</w:t>
            </w:r>
            <w:r w:rsidR="000B6BE5">
              <w:rPr>
                <w:sz w:val="20"/>
              </w:rPr>
              <w:t>o</w:t>
            </w:r>
            <w:r>
              <w:rPr>
                <w:sz w:val="20"/>
              </w:rPr>
              <w:t>kana na lugha ya mama.</w:t>
            </w:r>
          </w:p>
        </w:tc>
        <w:tc>
          <w:tcPr>
            <w:tcW w:w="756" w:type="pct"/>
          </w:tcPr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A63EDE" w:rsidRDefault="00A63EDE">
            <w:pPr>
              <w:rPr>
                <w:sz w:val="20"/>
              </w:rPr>
            </w:pPr>
            <w:r>
              <w:rPr>
                <w:sz w:val="20"/>
              </w:rPr>
              <w:t>Kutamka.</w:t>
            </w:r>
          </w:p>
          <w:p w:rsidR="00E6332F" w:rsidRDefault="00A63EDE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A63EDE" w:rsidRDefault="00A63EDE">
            <w:pPr>
              <w:rPr>
                <w:sz w:val="20"/>
              </w:rPr>
            </w:pPr>
            <w:r>
              <w:rPr>
                <w:sz w:val="20"/>
              </w:rPr>
              <w:t>Tajriba za  kutamka.</w:t>
            </w:r>
          </w:p>
          <w:p w:rsidR="00E6332F" w:rsidRDefault="00E6332F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E6332F" w:rsidRDefault="00E6332F">
            <w:pPr>
              <w:rPr>
                <w:sz w:val="16"/>
              </w:rPr>
            </w:pPr>
          </w:p>
          <w:p w:rsidR="00E6332F" w:rsidRDefault="00A63ED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Kiswahili Fasaha - 1</w:t>
            </w:r>
          </w:p>
          <w:p w:rsidR="00E6332F" w:rsidRDefault="00E6332F">
            <w:pPr>
              <w:pStyle w:val="BodyText3"/>
              <w:rPr>
                <w:i/>
                <w:iCs w:val="0"/>
                <w:sz w:val="16"/>
              </w:rPr>
            </w:pPr>
            <w:r>
              <w:rPr>
                <w:sz w:val="16"/>
              </w:rPr>
              <w:t>Mwongozo wa Mwalimu.</w:t>
            </w:r>
          </w:p>
          <w:p w:rsidR="00E6332F" w:rsidRDefault="00E6332F">
            <w:pPr>
              <w:rPr>
                <w:i/>
                <w:iCs w:val="0"/>
                <w:sz w:val="16"/>
              </w:rPr>
            </w:pPr>
            <w:r>
              <w:rPr>
                <w:b/>
                <w:bCs/>
                <w:i/>
                <w:iCs w:val="0"/>
                <w:sz w:val="16"/>
              </w:rPr>
              <w:t>Kitabu cha Mwana-funzi</w:t>
            </w:r>
            <w:r>
              <w:rPr>
                <w:i/>
                <w:iCs w:val="0"/>
                <w:sz w:val="16"/>
              </w:rPr>
              <w:t>.</w:t>
            </w:r>
          </w:p>
          <w:p w:rsidR="00E6332F" w:rsidRDefault="00E6332F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  <w:smartTag w:uri="urn:schemas-microsoft-com:office:smarttags" w:element="country-region">
              <w:smartTag w:uri="urn:schemas-microsoft-com:office:smarttags" w:element="place">
                <w:r w:rsidR="0037469A"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A63EDE">
              <w:rPr>
                <w:i/>
                <w:iCs w:val="0"/>
                <w:sz w:val="16"/>
              </w:rPr>
              <w:t xml:space="preserve"> 1</w:t>
            </w:r>
          </w:p>
          <w:p w:rsidR="00E6332F" w:rsidRDefault="00E6332F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  <w:smartTag w:uri="urn:schemas-microsoft-com:office:smarttags" w:element="country-region">
              <w:smartTag w:uri="urn:schemas-microsoft-com:office:smarttags" w:element="place">
                <w:r w:rsidR="0037469A"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1-2</w:t>
            </w:r>
          </w:p>
        </w:tc>
        <w:tc>
          <w:tcPr>
            <w:tcW w:w="553" w:type="pct"/>
          </w:tcPr>
          <w:p w:rsidR="00E6332F" w:rsidRDefault="00E6332F">
            <w:pPr>
              <w:rPr>
                <w:sz w:val="20"/>
              </w:rPr>
            </w:pPr>
          </w:p>
        </w:tc>
      </w:tr>
      <w:tr w:rsidR="00BE2231">
        <w:trPr>
          <w:cantSplit/>
          <w:trHeight w:val="1222"/>
        </w:trPr>
        <w:tc>
          <w:tcPr>
            <w:tcW w:w="245" w:type="pct"/>
            <w:vMerge/>
          </w:tcPr>
          <w:p w:rsidR="00BE2231" w:rsidRDefault="00BE223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pct"/>
          </w:tcPr>
          <w:p w:rsidR="00BE2231" w:rsidRDefault="00BE2231" w:rsidP="00F0298A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BE2231" w:rsidRDefault="00BE2231" w:rsidP="00F0298A">
            <w:pPr>
              <w:rPr>
                <w:sz w:val="20"/>
              </w:rPr>
            </w:pPr>
          </w:p>
          <w:p w:rsidR="00BE2231" w:rsidRDefault="00BE2231" w:rsidP="00F0298A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BE2231" w:rsidRDefault="00BE2231">
            <w:pPr>
              <w:rPr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Ala</w:t>
                </w:r>
              </w:smartTag>
            </w:smartTag>
            <w:r>
              <w:rPr>
                <w:sz w:val="20"/>
              </w:rPr>
              <w:t xml:space="preserve"> za sauti au kutamkia.</w:t>
            </w:r>
          </w:p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Namna za kutamka sauti za Kiswahili.</w:t>
            </w:r>
          </w:p>
        </w:tc>
        <w:tc>
          <w:tcPr>
            <w:tcW w:w="1234" w:type="pct"/>
          </w:tcPr>
          <w:p w:rsidR="00BE2231" w:rsidRDefault="00BE2231" w:rsidP="00BE223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Kutambua viungo muhimi vinavyotumika kutamkia maneno.</w:t>
            </w:r>
          </w:p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 xml:space="preserve">Kueleza jinsi </w:t>
            </w:r>
            <w:r w:rsidR="00F0298A">
              <w:rPr>
                <w:sz w:val="20"/>
              </w:rPr>
              <w:t>viungo vya mwili hutumika kutoleasauti.</w:t>
            </w:r>
          </w:p>
        </w:tc>
        <w:tc>
          <w:tcPr>
            <w:tcW w:w="756" w:type="pct"/>
          </w:tcPr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F0298A" w:rsidRDefault="00F0298A">
            <w:pPr>
              <w:rPr>
                <w:sz w:val="20"/>
              </w:rPr>
            </w:pPr>
            <w:r>
              <w:rPr>
                <w:sz w:val="20"/>
              </w:rPr>
              <w:t>Kutamka.</w:t>
            </w:r>
          </w:p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BE2231" w:rsidRDefault="00F0298A" w:rsidP="00F0298A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</w:tc>
        <w:tc>
          <w:tcPr>
            <w:tcW w:w="514" w:type="pct"/>
          </w:tcPr>
          <w:p w:rsidR="00BE2231" w:rsidRDefault="00BE2231">
            <w:pPr>
              <w:tabs>
                <w:tab w:val="left" w:pos="342"/>
              </w:tabs>
              <w:rPr>
                <w:i/>
                <w:iCs w:val="0"/>
                <w:sz w:val="16"/>
              </w:rPr>
            </w:pPr>
          </w:p>
          <w:p w:rsidR="00BE2231" w:rsidRDefault="00A61795">
            <w:pPr>
              <w:tabs>
                <w:tab w:val="left" w:pos="342"/>
              </w:tabs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 1-3</w:t>
            </w:r>
          </w:p>
          <w:p w:rsidR="00BE2231" w:rsidRDefault="00BE2231">
            <w:pPr>
              <w:tabs>
                <w:tab w:val="left" w:pos="342"/>
              </w:tabs>
              <w:rPr>
                <w:i/>
                <w:iCs w:val="0"/>
                <w:sz w:val="16"/>
              </w:rPr>
            </w:pPr>
          </w:p>
          <w:p w:rsidR="00BE2231" w:rsidRDefault="00BE2231">
            <w:pPr>
              <w:tabs>
                <w:tab w:val="left" w:pos="342"/>
              </w:tabs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BE2231" w:rsidRDefault="0037469A">
            <w:pPr>
              <w:tabs>
                <w:tab w:val="left" w:pos="342"/>
              </w:tabs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A61795">
              <w:rPr>
                <w:i/>
                <w:iCs w:val="0"/>
                <w:sz w:val="16"/>
              </w:rPr>
              <w:t xml:space="preserve"> 2-3</w:t>
            </w:r>
          </w:p>
          <w:p w:rsidR="009C6129" w:rsidRDefault="009C6129">
            <w:pPr>
              <w:tabs>
                <w:tab w:val="left" w:pos="342"/>
              </w:tabs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Michoro-kichwa cha binadamu, ala za kutamkia.</w:t>
            </w:r>
          </w:p>
        </w:tc>
        <w:tc>
          <w:tcPr>
            <w:tcW w:w="553" w:type="pct"/>
          </w:tcPr>
          <w:p w:rsidR="00BE2231" w:rsidRDefault="00BE2231">
            <w:pPr>
              <w:rPr>
                <w:sz w:val="20"/>
              </w:rPr>
            </w:pPr>
          </w:p>
        </w:tc>
      </w:tr>
      <w:tr w:rsidR="009C6129">
        <w:trPr>
          <w:cantSplit/>
          <w:trHeight w:val="1357"/>
        </w:trPr>
        <w:tc>
          <w:tcPr>
            <w:tcW w:w="245" w:type="pct"/>
            <w:vMerge/>
          </w:tcPr>
          <w:p w:rsidR="009C6129" w:rsidRDefault="009C612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Kusoma na kwandika.</w:t>
            </w:r>
          </w:p>
        </w:tc>
        <w:tc>
          <w:tcPr>
            <w:tcW w:w="715" w:type="pct"/>
          </w:tcPr>
          <w:p w:rsidR="009C6129" w:rsidRDefault="009C6129" w:rsidP="00DB40F7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34" w:type="pct"/>
          </w:tcPr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Kubainisha ujumbe wa taarifa</w:t>
            </w:r>
            <w:r w:rsidR="00DB40F7">
              <w:rPr>
                <w:sz w:val="20"/>
              </w:rPr>
              <w:t xml:space="preserve"> na msamiati mpya.</w:t>
            </w:r>
          </w:p>
          <w:p w:rsidR="009C6129" w:rsidRDefault="009C6129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DB40F7" w:rsidRDefault="00DB40F7" w:rsidP="00DB40F7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9C6129" w:rsidRDefault="00DB40F7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9C6129" w:rsidRDefault="009C6129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9C6129" w:rsidRDefault="009C6129">
            <w:pPr>
              <w:rPr>
                <w:i/>
                <w:iCs w:val="0"/>
                <w:sz w:val="16"/>
              </w:rPr>
            </w:pPr>
          </w:p>
          <w:p w:rsidR="009C6129" w:rsidRDefault="009C612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9C6129" w:rsidRDefault="0037469A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4C3908">
              <w:rPr>
                <w:i/>
                <w:iCs w:val="0"/>
                <w:sz w:val="16"/>
              </w:rPr>
              <w:t xml:space="preserve">  3-5</w:t>
            </w:r>
          </w:p>
          <w:p w:rsidR="009C6129" w:rsidRDefault="009C6129">
            <w:pPr>
              <w:rPr>
                <w:i/>
                <w:iCs w:val="0"/>
                <w:sz w:val="16"/>
              </w:rPr>
            </w:pPr>
          </w:p>
          <w:p w:rsidR="009C6129" w:rsidRDefault="009C612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9C6129" w:rsidRDefault="0037469A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4C3908">
              <w:rPr>
                <w:i/>
                <w:iCs w:val="0"/>
                <w:sz w:val="16"/>
              </w:rPr>
              <w:t xml:space="preserve"> 3-4</w:t>
            </w:r>
          </w:p>
          <w:p w:rsidR="009C6129" w:rsidRDefault="009C612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553" w:type="pct"/>
          </w:tcPr>
          <w:p w:rsidR="009C6129" w:rsidRDefault="009C6129">
            <w:pPr>
              <w:rPr>
                <w:sz w:val="20"/>
              </w:rPr>
            </w:pPr>
          </w:p>
        </w:tc>
      </w:tr>
      <w:tr w:rsidR="00BE2231">
        <w:trPr>
          <w:cantSplit/>
          <w:trHeight w:val="1357"/>
        </w:trPr>
        <w:tc>
          <w:tcPr>
            <w:tcW w:w="245" w:type="pct"/>
            <w:vMerge/>
            <w:tcBorders>
              <w:bottom w:val="nil"/>
            </w:tcBorders>
          </w:tcPr>
          <w:p w:rsidR="00BE2231" w:rsidRDefault="00BE223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 w:rsidR="00BE2231" w:rsidRDefault="004C3908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5" w:type="pct"/>
          </w:tcPr>
          <w:p w:rsidR="00BE2231" w:rsidRDefault="004C3908">
            <w:pPr>
              <w:rPr>
                <w:sz w:val="20"/>
              </w:rPr>
            </w:pPr>
            <w:r>
              <w:rPr>
                <w:sz w:val="20"/>
              </w:rPr>
              <w:t>Maana ya lugha.</w:t>
            </w:r>
          </w:p>
        </w:tc>
        <w:tc>
          <w:tcPr>
            <w:tcW w:w="1234" w:type="pct"/>
          </w:tcPr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C7499F" w:rsidRDefault="00C7499F">
            <w:pPr>
              <w:rPr>
                <w:sz w:val="20"/>
              </w:rPr>
            </w:pPr>
            <w:r>
              <w:rPr>
                <w:sz w:val="20"/>
              </w:rPr>
              <w:t>Kuelezea maana ya  lugha.</w:t>
            </w:r>
          </w:p>
          <w:p w:rsidR="00C7499F" w:rsidRDefault="00C7499F">
            <w:pPr>
              <w:rPr>
                <w:sz w:val="20"/>
              </w:rPr>
            </w:pPr>
            <w:r>
              <w:rPr>
                <w:sz w:val="20"/>
              </w:rPr>
              <w:t>Kubainisha dhima ya ludha.</w:t>
            </w:r>
          </w:p>
          <w:p w:rsidR="00BE2231" w:rsidRDefault="00BE2231" w:rsidP="00C7499F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C7499F" w:rsidRDefault="00C7499F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C7499F" w:rsidRDefault="00C7499F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BE2231" w:rsidRDefault="00BE2231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BE2231" w:rsidRDefault="00BE2231">
            <w:pPr>
              <w:rPr>
                <w:i/>
                <w:iCs w:val="0"/>
                <w:sz w:val="16"/>
              </w:rPr>
            </w:pPr>
          </w:p>
          <w:p w:rsidR="00BE2231" w:rsidRDefault="00BE223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BE2231" w:rsidRDefault="00BE223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37469A"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4C0289">
              <w:rPr>
                <w:i/>
                <w:iCs w:val="0"/>
                <w:sz w:val="16"/>
              </w:rPr>
              <w:t xml:space="preserve"> 5-6</w:t>
            </w:r>
          </w:p>
          <w:p w:rsidR="00BE2231" w:rsidRDefault="00BE2231">
            <w:pPr>
              <w:rPr>
                <w:i/>
                <w:iCs w:val="0"/>
                <w:sz w:val="16"/>
              </w:rPr>
            </w:pPr>
          </w:p>
          <w:p w:rsidR="00BE2231" w:rsidRDefault="00BE223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BE2231" w:rsidRDefault="00BE223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37469A"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4C0289">
              <w:rPr>
                <w:i/>
                <w:iCs w:val="0"/>
                <w:sz w:val="16"/>
              </w:rPr>
              <w:t xml:space="preserve"> 5-6</w:t>
            </w:r>
          </w:p>
        </w:tc>
        <w:tc>
          <w:tcPr>
            <w:tcW w:w="553" w:type="pct"/>
          </w:tcPr>
          <w:p w:rsidR="00BE2231" w:rsidRDefault="00BE2231">
            <w:pPr>
              <w:rPr>
                <w:sz w:val="20"/>
              </w:rPr>
            </w:pPr>
          </w:p>
        </w:tc>
      </w:tr>
      <w:tr w:rsidR="002D3AD3">
        <w:trPr>
          <w:cantSplit/>
          <w:trHeight w:hRule="exact" w:val="1978"/>
        </w:trPr>
        <w:tc>
          <w:tcPr>
            <w:tcW w:w="2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AD3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55" w:type="pct"/>
          </w:tcPr>
          <w:p w:rsidR="002D3AD3" w:rsidRDefault="002D3AD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 w:rsidR="002D3AD3" w:rsidRDefault="002D3AD3" w:rsidP="00DC793F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2D3AD3" w:rsidRDefault="002D3AD3" w:rsidP="00DC793F">
            <w:pPr>
              <w:rPr>
                <w:sz w:val="20"/>
              </w:rPr>
            </w:pPr>
          </w:p>
          <w:p w:rsidR="002D3AD3" w:rsidRDefault="002D3AD3" w:rsidP="00DC793F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2D3AD3" w:rsidRDefault="002D3AD3">
            <w:pPr>
              <w:rPr>
                <w:sz w:val="20"/>
              </w:rPr>
            </w:pPr>
            <w:r>
              <w:rPr>
                <w:sz w:val="20"/>
              </w:rPr>
              <w:t>Maneno ya heshima.</w:t>
            </w:r>
          </w:p>
        </w:tc>
        <w:tc>
          <w:tcPr>
            <w:tcW w:w="1234" w:type="pct"/>
          </w:tcPr>
          <w:p w:rsidR="002D3AD3" w:rsidRDefault="002D3AD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2D3AD3" w:rsidRDefault="002D3AD3">
            <w:pPr>
              <w:rPr>
                <w:sz w:val="20"/>
              </w:rPr>
            </w:pPr>
            <w:r>
              <w:rPr>
                <w:sz w:val="20"/>
              </w:rPr>
              <w:t>Kuteua maneno ya heshima anapoamkia watu kutegemea m</w:t>
            </w:r>
            <w:r w:rsidR="00737327">
              <w:rPr>
                <w:sz w:val="20"/>
              </w:rPr>
              <w:t>uk</w:t>
            </w:r>
            <w:r>
              <w:rPr>
                <w:sz w:val="20"/>
              </w:rPr>
              <w:t>tadha wa mawasiliano.</w:t>
            </w:r>
          </w:p>
          <w:p w:rsidR="002D3AD3" w:rsidRDefault="002D3AD3">
            <w:pPr>
              <w:rPr>
                <w:sz w:val="20"/>
              </w:rPr>
            </w:pPr>
            <w:r>
              <w:rPr>
                <w:sz w:val="20"/>
              </w:rPr>
              <w:t xml:space="preserve">Kutumia </w:t>
            </w:r>
            <w:r w:rsidR="00DC793F">
              <w:rPr>
                <w:sz w:val="20"/>
              </w:rPr>
              <w:t>maneno ya adabu ya mawasiliano.</w:t>
            </w:r>
          </w:p>
          <w:p w:rsidR="002D3AD3" w:rsidRDefault="002D3AD3">
            <w:pPr>
              <w:rPr>
                <w:sz w:val="20"/>
              </w:rPr>
            </w:pPr>
          </w:p>
          <w:p w:rsidR="002D3AD3" w:rsidRDefault="002D3AD3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2D3AD3" w:rsidRDefault="00DC793F">
            <w:pPr>
              <w:rPr>
                <w:sz w:val="20"/>
              </w:rPr>
            </w:pPr>
            <w:r>
              <w:rPr>
                <w:sz w:val="20"/>
              </w:rPr>
              <w:t>Kuiga na kuigiza.</w:t>
            </w:r>
          </w:p>
          <w:p w:rsidR="00DC793F" w:rsidRDefault="00DC793F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DC793F" w:rsidRDefault="00DC793F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DC793F" w:rsidRDefault="00DC793F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DC793F" w:rsidRDefault="00DC793F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514" w:type="pct"/>
          </w:tcPr>
          <w:p w:rsidR="002D3AD3" w:rsidRDefault="002D3AD3">
            <w:pPr>
              <w:rPr>
                <w:i/>
                <w:iCs w:val="0"/>
                <w:sz w:val="16"/>
              </w:rPr>
            </w:pPr>
          </w:p>
          <w:p w:rsidR="002D3AD3" w:rsidRDefault="002D3AD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2D3AD3" w:rsidRDefault="002D3AD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37469A"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DC793F">
              <w:rPr>
                <w:i/>
                <w:iCs w:val="0"/>
                <w:sz w:val="16"/>
              </w:rPr>
              <w:t xml:space="preserve"> 7-8</w:t>
            </w:r>
          </w:p>
          <w:p w:rsidR="002D3AD3" w:rsidRDefault="002D3AD3">
            <w:pPr>
              <w:rPr>
                <w:i/>
                <w:iCs w:val="0"/>
                <w:sz w:val="16"/>
              </w:rPr>
            </w:pPr>
          </w:p>
          <w:p w:rsidR="002D3AD3" w:rsidRDefault="002D3AD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2D3AD3" w:rsidRDefault="002D3AD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37469A"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DC793F">
              <w:rPr>
                <w:i/>
                <w:iCs w:val="0"/>
                <w:sz w:val="16"/>
              </w:rPr>
              <w:t xml:space="preserve"> 6-7</w:t>
            </w:r>
          </w:p>
        </w:tc>
        <w:tc>
          <w:tcPr>
            <w:tcW w:w="553" w:type="pct"/>
          </w:tcPr>
          <w:p w:rsidR="002D3AD3" w:rsidRDefault="002D3AD3">
            <w:pPr>
              <w:rPr>
                <w:sz w:val="20"/>
              </w:rPr>
            </w:pPr>
          </w:p>
        </w:tc>
      </w:tr>
      <w:tr w:rsidR="005B6AE9">
        <w:trPr>
          <w:cantSplit/>
          <w:trHeight w:hRule="exact" w:val="1978"/>
        </w:trPr>
        <w:tc>
          <w:tcPr>
            <w:tcW w:w="245" w:type="pct"/>
            <w:vMerge w:val="restart"/>
            <w:tcBorders>
              <w:top w:val="nil"/>
            </w:tcBorders>
            <w:shd w:val="clear" w:color="auto" w:fill="auto"/>
          </w:tcPr>
          <w:p w:rsidR="005B6AE9" w:rsidRDefault="005B6AE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pct"/>
          </w:tcPr>
          <w:p w:rsidR="005B6AE9" w:rsidRDefault="005B6AE9" w:rsidP="00D975A2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 w:rsidR="005B6AE9" w:rsidRDefault="005B6AE9" w:rsidP="00D975A2">
            <w:pPr>
              <w:rPr>
                <w:sz w:val="20"/>
              </w:rPr>
            </w:pPr>
          </w:p>
          <w:p w:rsidR="005B6AE9" w:rsidRDefault="005B6AE9" w:rsidP="00D975A2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Maana ya fasihi.</w:t>
            </w:r>
          </w:p>
        </w:tc>
        <w:tc>
          <w:tcPr>
            <w:tcW w:w="1234" w:type="pct"/>
          </w:tcPr>
          <w:p w:rsidR="005B6AE9" w:rsidRDefault="005B6AE9" w:rsidP="00D975A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Kuaisisha fasihi  ni nini.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Kueleza dhima ya fasihi.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Kutofautisha fasihi na sanaa nyingine.</w:t>
            </w:r>
          </w:p>
        </w:tc>
        <w:tc>
          <w:tcPr>
            <w:tcW w:w="756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Kulinganisha na kutofautisha.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4" w:type="pct"/>
          </w:tcPr>
          <w:p w:rsidR="005B6AE9" w:rsidRDefault="005B6AE9" w:rsidP="00F27307">
            <w:pPr>
              <w:rPr>
                <w:i/>
                <w:iCs w:val="0"/>
                <w:sz w:val="16"/>
              </w:rPr>
            </w:pPr>
          </w:p>
          <w:p w:rsidR="005B6AE9" w:rsidRDefault="005B6AE9" w:rsidP="00F27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5B6AE9" w:rsidRDefault="005B6AE9" w:rsidP="00F27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8-9</w:t>
            </w:r>
          </w:p>
          <w:p w:rsidR="005B6AE9" w:rsidRDefault="005B6AE9" w:rsidP="00F27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5B6AE9" w:rsidRDefault="005B6AE9" w:rsidP="00F27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7-9</w:t>
            </w:r>
          </w:p>
          <w:p w:rsidR="005B6AE9" w:rsidRDefault="005B6AE9" w:rsidP="00F27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Kanda za muziki,</w:t>
            </w:r>
          </w:p>
          <w:p w:rsidR="005B6AE9" w:rsidRDefault="005B6AE9" w:rsidP="00F27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Vinyago vya uchoraji na ufinyanzi.</w:t>
            </w:r>
          </w:p>
        </w:tc>
        <w:tc>
          <w:tcPr>
            <w:tcW w:w="553" w:type="pct"/>
          </w:tcPr>
          <w:p w:rsidR="005B6AE9" w:rsidRDefault="005B6AE9">
            <w:pPr>
              <w:rPr>
                <w:sz w:val="20"/>
              </w:rPr>
            </w:pPr>
          </w:p>
        </w:tc>
      </w:tr>
      <w:tr w:rsidR="005B6AE9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6AE9" w:rsidRDefault="005B6AE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71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Utungaji.</w:t>
            </w:r>
          </w:p>
        </w:tc>
        <w:tc>
          <w:tcPr>
            <w:tcW w:w="1234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Kueleza maana ya utungaji.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Kueleza dhima ya utungaji.</w:t>
            </w:r>
          </w:p>
          <w:p w:rsidR="005B6AE9" w:rsidRDefault="005B6AE9">
            <w:pPr>
              <w:rPr>
                <w:sz w:val="4"/>
              </w:rPr>
            </w:pPr>
          </w:p>
        </w:tc>
        <w:tc>
          <w:tcPr>
            <w:tcW w:w="756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Maonyesho.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Kuiga na kuigiza.</w:t>
            </w:r>
          </w:p>
        </w:tc>
        <w:tc>
          <w:tcPr>
            <w:tcW w:w="514" w:type="pct"/>
          </w:tcPr>
          <w:p w:rsidR="005B6AE9" w:rsidRDefault="005B6AE9">
            <w:pPr>
              <w:rPr>
                <w:i/>
                <w:iCs w:val="0"/>
                <w:sz w:val="16"/>
              </w:rPr>
            </w:pP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9-10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9-10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5B6AE9" w:rsidRDefault="005B6AE9">
            <w:pPr>
              <w:rPr>
                <w:sz w:val="20"/>
              </w:rPr>
            </w:pPr>
          </w:p>
        </w:tc>
      </w:tr>
      <w:tr w:rsidR="005B6AE9">
        <w:trPr>
          <w:cantSplit/>
          <w:trHeight w:val="1357"/>
        </w:trPr>
        <w:tc>
          <w:tcPr>
            <w:tcW w:w="2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B6AE9" w:rsidRDefault="005B6AE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 w:rsidR="005B6AE9" w:rsidRDefault="005B6AE9" w:rsidP="00B972C7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5B6AE9" w:rsidRDefault="005B6AE9" w:rsidP="00B972C7">
            <w:pPr>
              <w:rPr>
                <w:sz w:val="20"/>
              </w:rPr>
            </w:pPr>
          </w:p>
          <w:p w:rsidR="005B6AE9" w:rsidRDefault="005B6AE9" w:rsidP="00B972C7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Maamkizi.</w:t>
            </w:r>
          </w:p>
        </w:tc>
        <w:tc>
          <w:tcPr>
            <w:tcW w:w="1234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5B6AE9" w:rsidRDefault="005B6AE9" w:rsidP="00F857E3">
            <w:pPr>
              <w:rPr>
                <w:sz w:val="20"/>
              </w:rPr>
            </w:pPr>
            <w:r>
              <w:rPr>
                <w:sz w:val="20"/>
              </w:rPr>
              <w:t>Kuamkiana kutegemea hali, mahusiano na mazingira.</w:t>
            </w:r>
          </w:p>
          <w:p w:rsidR="005B6AE9" w:rsidRDefault="005B6AE9" w:rsidP="00F857E3">
            <w:pPr>
              <w:rPr>
                <w:sz w:val="20"/>
              </w:rPr>
            </w:pPr>
            <w:r>
              <w:rPr>
                <w:sz w:val="20"/>
              </w:rPr>
              <w:t>Kustawisha mawasiliano yafaayo kulingana na kaida za jamii.</w:t>
            </w:r>
          </w:p>
        </w:tc>
        <w:tc>
          <w:tcPr>
            <w:tcW w:w="756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Uigaji bubu.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5B6AE9" w:rsidRDefault="005B6AE9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5B6AE9" w:rsidRDefault="005B6AE9" w:rsidP="00E67744">
            <w:pPr>
              <w:rPr>
                <w:i/>
                <w:iCs w:val="0"/>
                <w:sz w:val="16"/>
              </w:rPr>
            </w:pPr>
          </w:p>
          <w:p w:rsidR="005B6AE9" w:rsidRDefault="005B6AE9" w:rsidP="00E6774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5B6AE9" w:rsidRDefault="005B6AE9" w:rsidP="00E6774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</w:t>
            </w:r>
          </w:p>
          <w:p w:rsidR="005B6AE9" w:rsidRDefault="005B6AE9" w:rsidP="00E67744">
            <w:pPr>
              <w:rPr>
                <w:i/>
                <w:iCs w:val="0"/>
                <w:sz w:val="16"/>
              </w:rPr>
            </w:pPr>
          </w:p>
          <w:p w:rsidR="005B6AE9" w:rsidRDefault="005B6AE9" w:rsidP="00E6774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5B6AE9" w:rsidRDefault="005B6AE9" w:rsidP="00E6774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10-11</w:t>
            </w:r>
          </w:p>
          <w:p w:rsidR="005B6AE9" w:rsidRDefault="005B6AE9" w:rsidP="00E67744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5B6AE9" w:rsidRDefault="005B6AE9">
            <w:pPr>
              <w:rPr>
                <w:sz w:val="20"/>
              </w:rPr>
            </w:pPr>
          </w:p>
        </w:tc>
      </w:tr>
      <w:tr w:rsidR="005B6AE9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5B6AE9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5B6AE9" w:rsidRDefault="005B6AE9" w:rsidP="00302B3D">
            <w:pPr>
              <w:rPr>
                <w:sz w:val="20"/>
              </w:rPr>
            </w:pPr>
          </w:p>
          <w:p w:rsidR="005B6AE9" w:rsidRDefault="005B6AE9" w:rsidP="00302B3D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5B6AE9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Mazungumzo darasani.</w:t>
            </w:r>
          </w:p>
        </w:tc>
        <w:tc>
          <w:tcPr>
            <w:tcW w:w="1234" w:type="pct"/>
          </w:tcPr>
          <w:p w:rsidR="005B6AE9" w:rsidRDefault="005B6AE9" w:rsidP="00E855E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5B6AE9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Kuzungumzana watu mbalimbali shuleni kwa kuzingatia lugha fasaha na adabu.</w:t>
            </w:r>
          </w:p>
          <w:p w:rsidR="005B6AE9" w:rsidRPr="00E855E3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KUkuza  kiwango cha msamiati wa maamkizikwa ajili ya  mawasiliano.</w:t>
            </w:r>
          </w:p>
        </w:tc>
        <w:tc>
          <w:tcPr>
            <w:tcW w:w="756" w:type="pct"/>
          </w:tcPr>
          <w:p w:rsidR="005B6AE9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 w:rsidR="005B6AE9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5B6AE9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Kutazama matendo yaw engine na kusahihisha makosa.</w:t>
            </w:r>
          </w:p>
          <w:p w:rsidR="005B6AE9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4" w:type="pct"/>
          </w:tcPr>
          <w:p w:rsidR="005B6AE9" w:rsidRDefault="005B6AE9" w:rsidP="00302B3D">
            <w:pPr>
              <w:rPr>
                <w:i/>
                <w:iCs w:val="0"/>
                <w:sz w:val="16"/>
              </w:rPr>
            </w:pP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11-12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5B6AE9" w:rsidRDefault="005B6AE9">
            <w:pPr>
              <w:rPr>
                <w:sz w:val="20"/>
              </w:rPr>
            </w:pPr>
          </w:p>
        </w:tc>
      </w:tr>
      <w:tr w:rsidR="005B6AE9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6AE9" w:rsidRDefault="005B6AE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pct"/>
          </w:tcPr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Kusoma na kwandika.</w:t>
            </w:r>
          </w:p>
        </w:tc>
        <w:tc>
          <w:tcPr>
            <w:tcW w:w="715" w:type="pct"/>
          </w:tcPr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34" w:type="pct"/>
          </w:tcPr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5B6AE9" w:rsidRDefault="005B6AE9" w:rsidP="00302B3D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5B6AE9" w:rsidRDefault="005B6AE9" w:rsidP="00302B3D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5B6AE9" w:rsidRDefault="005B6AE9" w:rsidP="00302B3D">
            <w:pPr>
              <w:rPr>
                <w:i/>
                <w:iCs w:val="0"/>
                <w:sz w:val="16"/>
              </w:rPr>
            </w:pP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 12-14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11-13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553" w:type="pct"/>
          </w:tcPr>
          <w:p w:rsidR="005B6AE9" w:rsidRDefault="005B6AE9">
            <w:pPr>
              <w:rPr>
                <w:sz w:val="20"/>
              </w:rPr>
            </w:pPr>
          </w:p>
        </w:tc>
      </w:tr>
      <w:tr w:rsidR="005B6AE9">
        <w:trPr>
          <w:cantSplit/>
          <w:trHeight w:val="1357"/>
        </w:trPr>
        <w:tc>
          <w:tcPr>
            <w:tcW w:w="2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B6AE9" w:rsidRDefault="005B6AE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28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Mpangilio wa sauti katika silabi na maneno.</w:t>
            </w:r>
          </w:p>
        </w:tc>
        <w:tc>
          <w:tcPr>
            <w:tcW w:w="1234" w:type="pct"/>
          </w:tcPr>
          <w:p w:rsidR="005B6AE9" w:rsidRDefault="005B6AE9" w:rsidP="00F171BA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5B6AE9" w:rsidRDefault="005B6AE9" w:rsidP="00F171BA">
            <w:pPr>
              <w:rPr>
                <w:sz w:val="20"/>
              </w:rPr>
            </w:pPr>
            <w:r>
              <w:rPr>
                <w:sz w:val="20"/>
              </w:rPr>
              <w:t>Kueleza maana na dhima ya sarufi.</w:t>
            </w:r>
          </w:p>
          <w:p w:rsidR="005B6AE9" w:rsidRDefault="005B6AE9" w:rsidP="00F171BA">
            <w:pPr>
              <w:rPr>
                <w:sz w:val="20"/>
              </w:rPr>
            </w:pPr>
            <w:r>
              <w:rPr>
                <w:sz w:val="20"/>
              </w:rPr>
              <w:t>Kutumia silabi zenye mipangilio sahihi wa sauti.</w:t>
            </w:r>
          </w:p>
          <w:p w:rsidR="005B6AE9" w:rsidRPr="00F171BA" w:rsidRDefault="005B6AE9" w:rsidP="00F171BA">
            <w:pPr>
              <w:rPr>
                <w:sz w:val="20"/>
              </w:rPr>
            </w:pPr>
            <w:r>
              <w:rPr>
                <w:sz w:val="20"/>
              </w:rPr>
              <w:t>Kutoa mifano ya mipangilio tofauti ya konsonanti na irabu katika maneno.</w:t>
            </w:r>
          </w:p>
        </w:tc>
        <w:tc>
          <w:tcPr>
            <w:tcW w:w="756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Uvumbuzi wa kuongozwa.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Kusoma, kutamka na kuandika.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4" w:type="pct"/>
          </w:tcPr>
          <w:p w:rsidR="005B6AE9" w:rsidRDefault="005B6AE9">
            <w:pPr>
              <w:rPr>
                <w:i/>
                <w:iCs w:val="0"/>
                <w:sz w:val="16"/>
              </w:rPr>
            </w:pP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14-15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13-14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kifungu cha riwaya / tamthilia.</w:t>
            </w:r>
          </w:p>
        </w:tc>
        <w:tc>
          <w:tcPr>
            <w:tcW w:w="553" w:type="pct"/>
          </w:tcPr>
          <w:p w:rsidR="005B6AE9" w:rsidRDefault="005B6AE9">
            <w:pPr>
              <w:rPr>
                <w:sz w:val="20"/>
              </w:rPr>
            </w:pPr>
          </w:p>
        </w:tc>
      </w:tr>
      <w:tr w:rsidR="00B7301D">
        <w:trPr>
          <w:cantSplit/>
          <w:trHeight w:val="1357"/>
        </w:trPr>
        <w:tc>
          <w:tcPr>
            <w:tcW w:w="245" w:type="pct"/>
            <w:tcBorders>
              <w:bottom w:val="nil"/>
            </w:tcBorders>
            <w:shd w:val="clear" w:color="auto" w:fill="auto"/>
          </w:tcPr>
          <w:p w:rsidR="00B7301D" w:rsidRDefault="00B7301D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B7301D" w:rsidRDefault="005B6AE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pct"/>
          </w:tcPr>
          <w:p w:rsidR="00B7301D" w:rsidRDefault="00B7301D" w:rsidP="00BF0CAA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B7301D" w:rsidRDefault="00B7301D" w:rsidP="00BF0CAA">
            <w:pPr>
              <w:rPr>
                <w:sz w:val="20"/>
              </w:rPr>
            </w:pPr>
          </w:p>
          <w:p w:rsidR="00B7301D" w:rsidRDefault="00B7301D" w:rsidP="00BF0CAA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B7301D" w:rsidRDefault="00B7301D" w:rsidP="00BF0CAA">
            <w:pPr>
              <w:rPr>
                <w:sz w:val="20"/>
              </w:rPr>
            </w:pPr>
            <w:r>
              <w:rPr>
                <w:sz w:val="20"/>
              </w:rPr>
              <w:t>Matamshi bora  - Vitate.</w:t>
            </w:r>
          </w:p>
        </w:tc>
        <w:tc>
          <w:tcPr>
            <w:tcW w:w="1234" w:type="pct"/>
          </w:tcPr>
          <w:p w:rsidR="00B7301D" w:rsidRDefault="00B7301D" w:rsidP="00BF0CAA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B7301D" w:rsidRDefault="00B7301D" w:rsidP="00BF0CAA">
            <w:pPr>
              <w:rPr>
                <w:sz w:val="20"/>
              </w:rPr>
            </w:pPr>
            <w:r>
              <w:rPr>
                <w:sz w:val="20"/>
              </w:rPr>
              <w:t>Kutamka sauti ya maneno kwa usahihi.</w:t>
            </w:r>
          </w:p>
          <w:p w:rsidR="001D7217" w:rsidRDefault="00B7301D" w:rsidP="00BF0CAA">
            <w:pPr>
              <w:rPr>
                <w:sz w:val="20"/>
              </w:rPr>
            </w:pPr>
            <w:r>
              <w:rPr>
                <w:sz w:val="20"/>
              </w:rPr>
              <w:t xml:space="preserve">Kutambua na kurekebisha </w:t>
            </w:r>
            <w:r w:rsidR="001D7217">
              <w:rPr>
                <w:sz w:val="20"/>
              </w:rPr>
              <w:t>makosa ya matamshi na jahajia.</w:t>
            </w:r>
          </w:p>
          <w:p w:rsidR="00B7301D" w:rsidRPr="00E855E3" w:rsidRDefault="001D7217" w:rsidP="00BF0CAA">
            <w:pPr>
              <w:rPr>
                <w:sz w:val="20"/>
              </w:rPr>
            </w:pPr>
            <w:r>
              <w:rPr>
                <w:sz w:val="20"/>
              </w:rPr>
              <w:t>Kueleza maana ya maneno</w:t>
            </w:r>
            <w:r w:rsidR="00B7301D">
              <w:rPr>
                <w:sz w:val="20"/>
              </w:rPr>
              <w:t>.</w:t>
            </w:r>
          </w:p>
        </w:tc>
        <w:tc>
          <w:tcPr>
            <w:tcW w:w="756" w:type="pct"/>
          </w:tcPr>
          <w:p w:rsidR="00B7301D" w:rsidRDefault="001D7217" w:rsidP="00BF0CAA">
            <w:pPr>
              <w:rPr>
                <w:sz w:val="20"/>
              </w:rPr>
            </w:pPr>
            <w:r>
              <w:rPr>
                <w:sz w:val="20"/>
              </w:rPr>
              <w:t>Kueleza mifano.</w:t>
            </w:r>
          </w:p>
          <w:p w:rsidR="001D7217" w:rsidRDefault="001D7217" w:rsidP="00BF0CAA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1D7217" w:rsidRDefault="001D7217" w:rsidP="00BF0CAA"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 w:rsidR="001D7217" w:rsidRDefault="001D7217" w:rsidP="00BF0CAA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1D7217" w:rsidRDefault="001D7217" w:rsidP="00BF0CAA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4" w:type="pct"/>
          </w:tcPr>
          <w:p w:rsidR="00B7301D" w:rsidRDefault="00B7301D">
            <w:pPr>
              <w:rPr>
                <w:i/>
                <w:iCs w:val="0"/>
                <w:sz w:val="16"/>
              </w:rPr>
            </w:pPr>
          </w:p>
          <w:p w:rsidR="00B7301D" w:rsidRDefault="00B7301D">
            <w:pPr>
              <w:rPr>
                <w:i/>
                <w:iCs w:val="0"/>
                <w:sz w:val="16"/>
              </w:rPr>
            </w:pPr>
          </w:p>
          <w:p w:rsidR="00B7301D" w:rsidRDefault="00B7301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B7301D" w:rsidRDefault="0037469A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1D7217">
              <w:rPr>
                <w:i/>
                <w:iCs w:val="0"/>
                <w:sz w:val="16"/>
              </w:rPr>
              <w:t xml:space="preserve"> 16</w:t>
            </w:r>
          </w:p>
          <w:p w:rsidR="00B7301D" w:rsidRDefault="00B7301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B7301D" w:rsidRDefault="0037469A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1D7217">
              <w:rPr>
                <w:i/>
                <w:iCs w:val="0"/>
                <w:sz w:val="16"/>
              </w:rPr>
              <w:t>. 14-16</w:t>
            </w:r>
          </w:p>
          <w:p w:rsidR="00226EE3" w:rsidRDefault="00226EE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Jedwali la sauti, kanda za sauti.</w:t>
            </w:r>
          </w:p>
          <w:p w:rsidR="00B7301D" w:rsidRDefault="00B7301D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B7301D" w:rsidRDefault="00B7301D">
            <w:pPr>
              <w:rPr>
                <w:sz w:val="20"/>
              </w:rPr>
            </w:pPr>
          </w:p>
        </w:tc>
      </w:tr>
      <w:tr w:rsidR="002528AD">
        <w:trPr>
          <w:cantSplit/>
          <w:trHeight w:val="1357"/>
        </w:trPr>
        <w:tc>
          <w:tcPr>
            <w:tcW w:w="245" w:type="pct"/>
          </w:tcPr>
          <w:p w:rsidR="002528AD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" w:type="pct"/>
          </w:tcPr>
          <w:p w:rsidR="002528AD" w:rsidRDefault="002528AD">
            <w:pPr>
              <w:rPr>
                <w:sz w:val="20"/>
              </w:rPr>
            </w:pPr>
          </w:p>
        </w:tc>
        <w:tc>
          <w:tcPr>
            <w:tcW w:w="728" w:type="pct"/>
          </w:tcPr>
          <w:p w:rsidR="002528AD" w:rsidRDefault="002528AD" w:rsidP="00BF0CAA">
            <w:pPr>
              <w:rPr>
                <w:sz w:val="20"/>
              </w:rPr>
            </w:pPr>
            <w:r>
              <w:rPr>
                <w:sz w:val="20"/>
              </w:rPr>
              <w:t>Likizo ndogo</w:t>
            </w:r>
          </w:p>
        </w:tc>
        <w:tc>
          <w:tcPr>
            <w:tcW w:w="715" w:type="pct"/>
          </w:tcPr>
          <w:p w:rsidR="002528AD" w:rsidRDefault="002528AD" w:rsidP="00BF0CAA">
            <w:pPr>
              <w:rPr>
                <w:sz w:val="20"/>
              </w:rPr>
            </w:pPr>
          </w:p>
        </w:tc>
        <w:tc>
          <w:tcPr>
            <w:tcW w:w="1234" w:type="pct"/>
          </w:tcPr>
          <w:p w:rsidR="002528AD" w:rsidRDefault="002528AD" w:rsidP="00BF0CAA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2528AD" w:rsidRDefault="002528AD" w:rsidP="00BF0CAA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2528AD" w:rsidRDefault="002528AD" w:rsidP="00BF0CAA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2528AD" w:rsidRDefault="002528AD">
            <w:pPr>
              <w:rPr>
                <w:sz w:val="20"/>
              </w:rPr>
            </w:pPr>
          </w:p>
        </w:tc>
      </w:tr>
      <w:tr w:rsidR="00E52B39">
        <w:trPr>
          <w:cantSplit/>
          <w:trHeight w:val="1357"/>
        </w:trPr>
        <w:tc>
          <w:tcPr>
            <w:tcW w:w="245" w:type="pct"/>
            <w:vMerge w:val="restart"/>
          </w:tcPr>
          <w:p w:rsidR="00E52B39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28" w:type="pct"/>
          </w:tcPr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 w:rsidR="00E52B39" w:rsidRDefault="00E52B39" w:rsidP="00BF0CAA">
            <w:pPr>
              <w:rPr>
                <w:sz w:val="20"/>
              </w:rPr>
            </w:pPr>
          </w:p>
          <w:p w:rsidR="00E52B39" w:rsidRDefault="00E52B39" w:rsidP="00BF0CAA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Fasihi simulizi.</w:t>
            </w:r>
          </w:p>
        </w:tc>
        <w:tc>
          <w:tcPr>
            <w:tcW w:w="1234" w:type="pct"/>
          </w:tcPr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Kutaja tanzu za fasihi simulizi.</w:t>
            </w:r>
          </w:p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Kueleza umuhimu wa fasihi simulizi.</w:t>
            </w:r>
          </w:p>
          <w:p w:rsidR="00E52B39" w:rsidRDefault="00E52B39" w:rsidP="00BF0CAA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Ugaraguzi.</w:t>
            </w:r>
          </w:p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4" w:type="pct"/>
          </w:tcPr>
          <w:p w:rsidR="00E52B39" w:rsidRDefault="00E52B39" w:rsidP="00BF0CA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E52B39" w:rsidRDefault="00E52B39" w:rsidP="00BF0CA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16-18</w:t>
            </w:r>
          </w:p>
          <w:p w:rsidR="00E52B39" w:rsidRDefault="00E52B39" w:rsidP="00BF0CA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 w:rsidP="00BF0CA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</w:t>
            </w:r>
          </w:p>
          <w:p w:rsidR="00E52B39" w:rsidRDefault="00E52B39" w:rsidP="00BF0CA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Kanda za muziki,</w:t>
            </w:r>
          </w:p>
          <w:p w:rsidR="00E52B39" w:rsidRDefault="00E52B39" w:rsidP="00BF0CA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Vinyago vya uchoraji na ufinyanzi.</w:t>
            </w: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E52B39">
        <w:trPr>
          <w:cantSplit/>
          <w:trHeight w:val="1682"/>
        </w:trPr>
        <w:tc>
          <w:tcPr>
            <w:tcW w:w="245" w:type="pct"/>
            <w:vMerge/>
            <w:shd w:val="clear" w:color="auto" w:fill="auto"/>
          </w:tcPr>
          <w:p w:rsidR="00E52B39" w:rsidRDefault="00E52B3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Kuandika – Utuzi.</w:t>
            </w:r>
          </w:p>
        </w:tc>
        <w:tc>
          <w:tcPr>
            <w:tcW w:w="71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Insha ya mdokezo.</w:t>
            </w:r>
          </w:p>
        </w:tc>
        <w:tc>
          <w:tcPr>
            <w:tcW w:w="1234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 w:rsidP="006F3BA5">
            <w:pPr>
              <w:rPr>
                <w:sz w:val="20"/>
              </w:rPr>
            </w:pPr>
            <w:r>
              <w:rPr>
                <w:sz w:val="20"/>
              </w:rPr>
              <w:t>Kueleza maana ya insha ya mdokezo.</w:t>
            </w:r>
          </w:p>
          <w:p w:rsidR="00E52B39" w:rsidRDefault="00E52B39" w:rsidP="006F3BA5">
            <w:pPr>
              <w:rPr>
                <w:sz w:val="20"/>
              </w:rPr>
            </w:pPr>
            <w:r>
              <w:rPr>
                <w:sz w:val="20"/>
              </w:rPr>
              <w:t>Kubuni na kuandika insha ya mdokezo.</w:t>
            </w:r>
          </w:p>
          <w:p w:rsidR="00E52B39" w:rsidRDefault="00E52B39" w:rsidP="006F3BA5">
            <w:pPr>
              <w:rPr>
                <w:sz w:val="20"/>
              </w:rPr>
            </w:pPr>
            <w:r>
              <w:rPr>
                <w:sz w:val="20"/>
              </w:rPr>
              <w:t>Kuzingatia tahajia sahihi katika maandishi.</w:t>
            </w:r>
          </w:p>
        </w:tc>
        <w:tc>
          <w:tcPr>
            <w:tcW w:w="756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Mifano na maelezo.</w:t>
            </w:r>
          </w:p>
        </w:tc>
        <w:tc>
          <w:tcPr>
            <w:tcW w:w="514" w:type="pct"/>
          </w:tcPr>
          <w:p w:rsidR="00E52B39" w:rsidRDefault="00E52B3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16-17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</w:p>
          <w:p w:rsidR="00E52B39" w:rsidRDefault="00E52B3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16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E52B39">
        <w:trPr>
          <w:cantSplit/>
          <w:trHeight w:val="674"/>
        </w:trPr>
        <w:tc>
          <w:tcPr>
            <w:tcW w:w="245" w:type="pct"/>
            <w:vMerge/>
            <w:shd w:val="clear" w:color="auto" w:fill="auto"/>
          </w:tcPr>
          <w:p w:rsidR="00E52B39" w:rsidRDefault="00E52B3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Kusikiliza na kuzungumza – Tunu na matini.</w:t>
            </w:r>
          </w:p>
        </w:tc>
        <w:tc>
          <w:tcPr>
            <w:tcW w:w="71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Matamshi bora.</w:t>
            </w:r>
          </w:p>
        </w:tc>
        <w:tc>
          <w:tcPr>
            <w:tcW w:w="1234" w:type="pct"/>
          </w:tcPr>
          <w:p w:rsidR="00E52B39" w:rsidRDefault="00E52B39" w:rsidP="00E059D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Kueleza vile shada na kiimbo huweza kuathiri matamshi ya mawasiliano.</w:t>
            </w:r>
          </w:p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Kutumian shada na kiimbo.</w:t>
            </w:r>
          </w:p>
        </w:tc>
        <w:tc>
          <w:tcPr>
            <w:tcW w:w="756" w:type="pct"/>
          </w:tcPr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Mifano na maelezo.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Utendaji.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Kazi madi.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514" w:type="pct"/>
          </w:tcPr>
          <w:p w:rsidR="00E52B39" w:rsidRDefault="00E52B3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19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</w:p>
          <w:p w:rsidR="00E52B39" w:rsidRDefault="00E52B3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17-19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E52B39">
        <w:trPr>
          <w:cantSplit/>
          <w:trHeight w:val="674"/>
        </w:trPr>
        <w:tc>
          <w:tcPr>
            <w:tcW w:w="245" w:type="pct"/>
            <w:vMerge/>
            <w:tcBorders>
              <w:bottom w:val="nil"/>
            </w:tcBorders>
            <w:shd w:val="clear" w:color="auto" w:fill="auto"/>
          </w:tcPr>
          <w:p w:rsidR="00E52B39" w:rsidRDefault="00E52B3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 xml:space="preserve">Kusikiliza na kuzungumza </w:t>
            </w:r>
          </w:p>
        </w:tc>
        <w:tc>
          <w:tcPr>
            <w:tcW w:w="71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Aina za sauti au vitamkwa.</w:t>
            </w:r>
          </w:p>
        </w:tc>
        <w:tc>
          <w:tcPr>
            <w:tcW w:w="1234" w:type="pct"/>
          </w:tcPr>
          <w:p w:rsidR="00E52B39" w:rsidRDefault="00E52B39" w:rsidP="00E70855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 w:rsidP="00E059D7">
            <w:pPr>
              <w:rPr>
                <w:sz w:val="20"/>
              </w:rPr>
            </w:pPr>
            <w:r>
              <w:rPr>
                <w:sz w:val="20"/>
              </w:rPr>
              <w:t>Kueleza aina za sauti au vitamkwa.</w:t>
            </w:r>
          </w:p>
          <w:p w:rsidR="00E52B39" w:rsidRDefault="00E52B39" w:rsidP="00E059D7">
            <w:pPr>
              <w:rPr>
                <w:sz w:val="20"/>
              </w:rPr>
            </w:pPr>
            <w:r>
              <w:rPr>
                <w:sz w:val="20"/>
              </w:rPr>
              <w:t>Kutolea mifano kila aina ya kitamkwa.</w:t>
            </w:r>
          </w:p>
        </w:tc>
        <w:tc>
          <w:tcPr>
            <w:tcW w:w="756" w:type="pct"/>
          </w:tcPr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Kuiga na kuigiza.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4" w:type="pct"/>
          </w:tcPr>
          <w:p w:rsidR="00E52B39" w:rsidRDefault="00E52B39" w:rsidP="002E162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E52B39" w:rsidRDefault="00E52B39" w:rsidP="002E162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19-20</w:t>
            </w:r>
          </w:p>
          <w:p w:rsidR="00E52B39" w:rsidRDefault="00E52B39" w:rsidP="002E1621">
            <w:pPr>
              <w:rPr>
                <w:i/>
                <w:iCs w:val="0"/>
                <w:sz w:val="16"/>
              </w:rPr>
            </w:pPr>
          </w:p>
          <w:p w:rsidR="00E52B39" w:rsidRDefault="00E52B39" w:rsidP="002E162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 w:rsidP="002E162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19</w:t>
            </w:r>
          </w:p>
          <w:p w:rsidR="00E52B39" w:rsidRDefault="00E52B39" w:rsidP="002E1621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BF58AD">
        <w:trPr>
          <w:cantSplit/>
          <w:trHeight w:val="674"/>
        </w:trPr>
        <w:tc>
          <w:tcPr>
            <w:tcW w:w="245" w:type="pct"/>
            <w:tcBorders>
              <w:bottom w:val="nil"/>
            </w:tcBorders>
            <w:shd w:val="clear" w:color="auto" w:fill="auto"/>
          </w:tcPr>
          <w:p w:rsidR="00BF58AD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" w:type="pct"/>
          </w:tcPr>
          <w:p w:rsidR="00BF58AD" w:rsidRDefault="005B6A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 w:rsidR="00BF58AD" w:rsidRDefault="00BF58AD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5" w:type="pct"/>
          </w:tcPr>
          <w:p w:rsidR="00BF58AD" w:rsidRDefault="00BF58AD">
            <w:pPr>
              <w:rPr>
                <w:sz w:val="20"/>
              </w:rPr>
            </w:pPr>
            <w:r>
              <w:rPr>
                <w:sz w:val="20"/>
              </w:rPr>
              <w:t>Kusoma kwa ufahamu.</w:t>
            </w:r>
          </w:p>
        </w:tc>
        <w:tc>
          <w:tcPr>
            <w:tcW w:w="1234" w:type="pct"/>
          </w:tcPr>
          <w:p w:rsidR="00BF58AD" w:rsidRDefault="00BF58AD" w:rsidP="00AD504B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BF58AD" w:rsidRDefault="00BF58AD" w:rsidP="00AD504B">
            <w:pPr>
              <w:rPr>
                <w:sz w:val="20"/>
              </w:rPr>
            </w:pPr>
            <w:r>
              <w:rPr>
                <w:sz w:val="20"/>
              </w:rPr>
              <w:t>Kusoma na kujibu maswali.</w:t>
            </w:r>
          </w:p>
          <w:p w:rsidR="00BF58AD" w:rsidRDefault="00BF58AD" w:rsidP="00AD504B">
            <w:pPr>
              <w:rPr>
                <w:sz w:val="20"/>
              </w:rPr>
            </w:pPr>
            <w:r>
              <w:rPr>
                <w:sz w:val="20"/>
              </w:rPr>
              <w:t>Kujadili kwa ufasaha matendo mazuri na mabaya.</w:t>
            </w:r>
          </w:p>
          <w:p w:rsidR="00BF58AD" w:rsidRDefault="00BF58AD" w:rsidP="00AD504B">
            <w:pPr>
              <w:rPr>
                <w:sz w:val="20"/>
              </w:rPr>
            </w:pPr>
            <w:r>
              <w:rPr>
                <w:sz w:val="20"/>
              </w:rPr>
              <w:t>Kueleza faida ya maadili mema.</w:t>
            </w:r>
          </w:p>
        </w:tc>
        <w:tc>
          <w:tcPr>
            <w:tcW w:w="756" w:type="pct"/>
          </w:tcPr>
          <w:p w:rsidR="00BF58AD" w:rsidRDefault="00BF58AD" w:rsidP="00D754C9"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 w:rsidR="00BF58AD" w:rsidRDefault="00BF58AD" w:rsidP="00D754C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BF58AD" w:rsidRDefault="00BF58AD" w:rsidP="00D754C9">
            <w:pPr>
              <w:rPr>
                <w:sz w:val="20"/>
              </w:rPr>
            </w:pPr>
            <w:r>
              <w:rPr>
                <w:sz w:val="20"/>
              </w:rPr>
              <w:t>Kujadili.</w:t>
            </w:r>
          </w:p>
          <w:p w:rsidR="00BF58AD" w:rsidRDefault="00BF58AD" w:rsidP="00D754C9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BF58AD" w:rsidRDefault="00BF58AD" w:rsidP="00D754C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BF58AD" w:rsidRDefault="00BF58AD" w:rsidP="00D754C9">
            <w:pPr>
              <w:rPr>
                <w:sz w:val="20"/>
              </w:rPr>
            </w:pPr>
            <w:r>
              <w:rPr>
                <w:sz w:val="20"/>
              </w:rPr>
              <w:t>Kuchanganua wahusika na msamiati uliotumika.</w:t>
            </w:r>
          </w:p>
        </w:tc>
        <w:tc>
          <w:tcPr>
            <w:tcW w:w="514" w:type="pct"/>
          </w:tcPr>
          <w:p w:rsidR="00BF58AD" w:rsidRDefault="00BF58AD" w:rsidP="00D754C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BF58AD" w:rsidRDefault="0037469A" w:rsidP="00D754C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D754C9">
              <w:rPr>
                <w:i/>
                <w:iCs w:val="0"/>
                <w:sz w:val="16"/>
              </w:rPr>
              <w:t xml:space="preserve"> 21-22</w:t>
            </w:r>
          </w:p>
          <w:p w:rsidR="00BF58AD" w:rsidRDefault="00BF58AD" w:rsidP="00D754C9">
            <w:pPr>
              <w:rPr>
                <w:i/>
                <w:iCs w:val="0"/>
                <w:sz w:val="16"/>
              </w:rPr>
            </w:pPr>
          </w:p>
          <w:p w:rsidR="00BF58AD" w:rsidRDefault="00BF58AD" w:rsidP="00D754C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BF58AD" w:rsidRDefault="0037469A" w:rsidP="00D754C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D754C9">
              <w:rPr>
                <w:i/>
                <w:iCs w:val="0"/>
                <w:sz w:val="16"/>
              </w:rPr>
              <w:t>. 20-23</w:t>
            </w:r>
          </w:p>
          <w:p w:rsidR="00BF58AD" w:rsidRDefault="00BF58AD" w:rsidP="00D754C9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BF58AD" w:rsidRDefault="00BF58AD">
            <w:pPr>
              <w:rPr>
                <w:sz w:val="20"/>
              </w:rPr>
            </w:pPr>
          </w:p>
        </w:tc>
      </w:tr>
      <w:tr w:rsidR="00E52B39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E52B39" w:rsidRDefault="00E52B3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28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5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Aina za maneno.</w:t>
            </w:r>
          </w:p>
        </w:tc>
        <w:tc>
          <w:tcPr>
            <w:tcW w:w="1234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Kutaja aina za maneno na kuzitolea mifano.</w:t>
            </w:r>
          </w:p>
          <w:p w:rsidR="00E52B39" w:rsidRPr="00F171BA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Kuainisha aina za maneno katika sentensi.</w:t>
            </w:r>
          </w:p>
        </w:tc>
        <w:tc>
          <w:tcPr>
            <w:tcW w:w="756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Mifano na maelezo.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Ubainisaji.</w:t>
            </w:r>
          </w:p>
        </w:tc>
        <w:tc>
          <w:tcPr>
            <w:tcW w:w="514" w:type="pct"/>
          </w:tcPr>
          <w:p w:rsidR="00E52B39" w:rsidRDefault="00E52B39" w:rsidP="003F5969">
            <w:pPr>
              <w:rPr>
                <w:i/>
                <w:iCs w:val="0"/>
                <w:sz w:val="16"/>
              </w:rPr>
            </w:pPr>
          </w:p>
          <w:p w:rsidR="00E52B39" w:rsidRDefault="00E52B39" w:rsidP="003F596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E52B39" w:rsidRDefault="00E52B39" w:rsidP="003F596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23-25</w:t>
            </w:r>
          </w:p>
          <w:p w:rsidR="00E52B39" w:rsidRDefault="00E52B39" w:rsidP="003F596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 w:rsidP="003F596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E52B39" w:rsidRDefault="00E52B39" w:rsidP="003F596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22-23</w:t>
            </w: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E52B39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E52B39" w:rsidRDefault="00E52B3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Kusikiliza na kuzungumza-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Ufasaha  wa lugha.</w:t>
            </w:r>
          </w:p>
        </w:tc>
        <w:tc>
          <w:tcPr>
            <w:tcW w:w="715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Makosa ya msamiati na mantiki.</w:t>
            </w:r>
          </w:p>
        </w:tc>
        <w:tc>
          <w:tcPr>
            <w:tcW w:w="1234" w:type="pct"/>
          </w:tcPr>
          <w:p w:rsidR="00E52B39" w:rsidRDefault="00E52B39" w:rsidP="0054260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Kutoa mifano ya makosa ya msamiati na kuyasahihisha.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Kutaja sababu za makosa ya msamiati.</w:t>
            </w:r>
          </w:p>
        </w:tc>
        <w:tc>
          <w:tcPr>
            <w:tcW w:w="756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514" w:type="pct"/>
          </w:tcPr>
          <w:p w:rsidR="00E52B39" w:rsidRDefault="00E52B39" w:rsidP="00A25F62">
            <w:pPr>
              <w:rPr>
                <w:i/>
                <w:iCs w:val="0"/>
                <w:sz w:val="16"/>
              </w:rPr>
            </w:pPr>
          </w:p>
          <w:p w:rsidR="00E52B39" w:rsidRDefault="00E52B39" w:rsidP="00A25F6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E52B39" w:rsidRDefault="00E52B39" w:rsidP="00A25F6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25-26</w:t>
            </w:r>
          </w:p>
          <w:p w:rsidR="00E52B39" w:rsidRDefault="00E52B39" w:rsidP="00A25F6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 w:rsidP="00A25F6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E52B39" w:rsidRDefault="00E52B39" w:rsidP="00A25F6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24</w:t>
            </w: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E52B39">
        <w:trPr>
          <w:cantSplit/>
          <w:trHeight w:val="1357"/>
        </w:trPr>
        <w:tc>
          <w:tcPr>
            <w:tcW w:w="245" w:type="pct"/>
            <w:vMerge/>
            <w:tcBorders>
              <w:bottom w:val="nil"/>
            </w:tcBorders>
            <w:shd w:val="clear" w:color="auto" w:fill="auto"/>
          </w:tcPr>
          <w:p w:rsidR="00E52B39" w:rsidRDefault="00E52B3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pct"/>
          </w:tcPr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Kusikiliza na kudadisi-</w:t>
            </w:r>
          </w:p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  <w:p w:rsidR="00E52B39" w:rsidRDefault="00E52B39" w:rsidP="00200648">
            <w:pPr>
              <w:rPr>
                <w:sz w:val="20"/>
              </w:rPr>
            </w:pPr>
          </w:p>
          <w:p w:rsidR="00E52B39" w:rsidRDefault="00E52B39" w:rsidP="00200648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Utambaji wa hadithi.</w:t>
            </w:r>
          </w:p>
        </w:tc>
        <w:tc>
          <w:tcPr>
            <w:tcW w:w="1234" w:type="pct"/>
          </w:tcPr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 w:rsidP="00725E66">
            <w:pPr>
              <w:rPr>
                <w:sz w:val="20"/>
              </w:rPr>
            </w:pPr>
            <w:r>
              <w:rPr>
                <w:sz w:val="20"/>
              </w:rPr>
              <w:t>Kueleza utambaji wa hadithi.</w:t>
            </w:r>
          </w:p>
          <w:p w:rsidR="00E52B39" w:rsidRDefault="00E52B39" w:rsidP="00725E66">
            <w:pPr>
              <w:rPr>
                <w:sz w:val="20"/>
              </w:rPr>
            </w:pPr>
            <w:r>
              <w:rPr>
                <w:sz w:val="20"/>
              </w:rPr>
              <w:t>Kueleza sifa za utambaji wa hadithi.</w:t>
            </w:r>
          </w:p>
          <w:p w:rsidR="00E52B39" w:rsidRDefault="00E52B39" w:rsidP="00725E66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Kuiga na kuigiza.</w:t>
            </w:r>
          </w:p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Ufahamu wa kusikiza.</w:t>
            </w:r>
          </w:p>
          <w:p w:rsidR="00E52B39" w:rsidRDefault="00E52B39" w:rsidP="00200648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E52B39" w:rsidRDefault="00E52B39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E52B39" w:rsidRDefault="00E52B39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26-28</w:t>
            </w:r>
          </w:p>
          <w:p w:rsidR="00E52B39" w:rsidRDefault="00E52B39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24-26</w:t>
            </w:r>
          </w:p>
          <w:p w:rsidR="00E52B39" w:rsidRDefault="00E52B39" w:rsidP="00200648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CA6DDC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CA6DDC" w:rsidRDefault="002528AD" w:rsidP="00F619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Kuandika – Uandishi wa insha.</w:t>
            </w:r>
          </w:p>
        </w:tc>
        <w:tc>
          <w:tcPr>
            <w:tcW w:w="71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Insha ya masimulizi.</w:t>
            </w:r>
          </w:p>
        </w:tc>
        <w:tc>
          <w:tcPr>
            <w:tcW w:w="1234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CA6DDC" w:rsidRDefault="00CA6DDC" w:rsidP="00D337C1">
            <w:pPr>
              <w:rPr>
                <w:sz w:val="20"/>
              </w:rPr>
            </w:pPr>
            <w:r>
              <w:rPr>
                <w:sz w:val="20"/>
              </w:rPr>
              <w:t>Kueleza sifa za insha ya masimulizi.</w:t>
            </w:r>
          </w:p>
          <w:p w:rsidR="00CA6DDC" w:rsidRDefault="00CA6DDC" w:rsidP="00D337C1">
            <w:pPr>
              <w:rPr>
                <w:sz w:val="20"/>
              </w:rPr>
            </w:pPr>
            <w:r>
              <w:rPr>
                <w:sz w:val="20"/>
              </w:rPr>
              <w:t>Kuandika insha ya masimulizi.</w:t>
            </w:r>
          </w:p>
        </w:tc>
        <w:tc>
          <w:tcPr>
            <w:tcW w:w="756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514" w:type="pct"/>
          </w:tcPr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28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</w:p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UK.26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CA6DDC">
        <w:trPr>
          <w:cantSplit/>
          <w:trHeight w:val="710"/>
        </w:trPr>
        <w:tc>
          <w:tcPr>
            <w:tcW w:w="245" w:type="pct"/>
            <w:vMerge/>
            <w:shd w:val="clear" w:color="auto" w:fill="auto"/>
          </w:tcPr>
          <w:p w:rsidR="00CA6DDC" w:rsidRDefault="00CA6DDC" w:rsidP="00F619C4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Kusoma kwa sauti.</w:t>
            </w:r>
          </w:p>
        </w:tc>
        <w:tc>
          <w:tcPr>
            <w:tcW w:w="71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Sauti mwambatano.</w:t>
            </w:r>
          </w:p>
        </w:tc>
        <w:tc>
          <w:tcPr>
            <w:tcW w:w="1234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CA6DDC" w:rsidRDefault="00CA6DDC" w:rsidP="007721A8">
            <w:pPr>
              <w:rPr>
                <w:sz w:val="20"/>
              </w:rPr>
            </w:pPr>
            <w:r>
              <w:rPr>
                <w:sz w:val="20"/>
              </w:rPr>
              <w:t>Kutaja na kutamka sauti za silabi.</w:t>
            </w:r>
          </w:p>
          <w:p w:rsidR="00CA6DDC" w:rsidRDefault="00CA6DDC" w:rsidP="007721A8">
            <w:pPr>
              <w:rPr>
                <w:sz w:val="20"/>
              </w:rPr>
            </w:pPr>
            <w:r>
              <w:rPr>
                <w:sz w:val="20"/>
              </w:rPr>
              <w:t>Kurekebisha makosa ya matamshi.</w:t>
            </w:r>
          </w:p>
        </w:tc>
        <w:tc>
          <w:tcPr>
            <w:tcW w:w="756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Kutamka.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Marudio / kurekebisha makosa.</w:t>
            </w:r>
          </w:p>
        </w:tc>
        <w:tc>
          <w:tcPr>
            <w:tcW w:w="514" w:type="pct"/>
          </w:tcPr>
          <w:p w:rsidR="00CA6DDC" w:rsidRDefault="00CA6DDC">
            <w:pPr>
              <w:rPr>
                <w:i/>
                <w:iCs w:val="0"/>
                <w:sz w:val="16"/>
              </w:rPr>
            </w:pPr>
          </w:p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29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</w:p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27-28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CA6DDC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CA6DDC" w:rsidRDefault="00CA6DDC" w:rsidP="00F619C4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Kisikiliza na kuzungumza.</w:t>
            </w:r>
          </w:p>
        </w:tc>
        <w:tc>
          <w:tcPr>
            <w:tcW w:w="71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</w:tc>
        <w:tc>
          <w:tcPr>
            <w:tcW w:w="1234" w:type="pct"/>
          </w:tcPr>
          <w:p w:rsidR="00CA6DDC" w:rsidRDefault="00CA6DDC" w:rsidP="0055581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Kuendesha mahojiano kwa ufasaha na kimantiki.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Kuelkeza umuhimu wa nidhamu.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Kutaja matokeo ya kUkosa nidhamu.</w:t>
            </w:r>
          </w:p>
        </w:tc>
        <w:tc>
          <w:tcPr>
            <w:tcW w:w="756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14" w:type="pct"/>
          </w:tcPr>
          <w:p w:rsidR="00CA6DDC" w:rsidRDefault="00CA6DDC" w:rsidP="00200648">
            <w:pPr>
              <w:rPr>
                <w:i/>
                <w:iCs w:val="0"/>
                <w:sz w:val="16"/>
              </w:rPr>
            </w:pP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29-30 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28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CA6DDC">
        <w:trPr>
          <w:cantSplit/>
          <w:trHeight w:val="1357"/>
        </w:trPr>
        <w:tc>
          <w:tcPr>
            <w:tcW w:w="2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6DDC" w:rsidRDefault="00CA6DDC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5" w:type="pct"/>
          </w:tcPr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34" w:type="pct"/>
          </w:tcPr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CA6DDC" w:rsidRDefault="00CA6DDC" w:rsidP="00200648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CA6DDC" w:rsidRDefault="00CA6DDC" w:rsidP="000C0B10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CA6DDC" w:rsidRDefault="00CA6DDC" w:rsidP="00200648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CA6DDC" w:rsidRDefault="00CA6DDC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 30-31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29-30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6045ED">
        <w:trPr>
          <w:cantSplit/>
          <w:trHeight w:val="1860"/>
        </w:trPr>
        <w:tc>
          <w:tcPr>
            <w:tcW w:w="245" w:type="pct"/>
            <w:vMerge w:val="restart"/>
            <w:shd w:val="clear" w:color="auto" w:fill="auto"/>
          </w:tcPr>
          <w:p w:rsidR="006045ED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" w:type="pct"/>
          </w:tcPr>
          <w:p w:rsidR="006045ED" w:rsidRDefault="006045E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5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Kubainisha maneno katika utungo.</w:t>
            </w:r>
          </w:p>
        </w:tc>
        <w:tc>
          <w:tcPr>
            <w:tcW w:w="1234" w:type="pct"/>
          </w:tcPr>
          <w:p w:rsidR="006045ED" w:rsidRDefault="006045ED" w:rsidP="00D07C65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Kutaja aina ya maneno na herufi  zinazowakilisha.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Kubainisha aina ya maneno katika senensi.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Kutunga sentensi kwa kutumia aina mbalimbali za maneno.</w:t>
            </w:r>
          </w:p>
          <w:p w:rsidR="006045ED" w:rsidRDefault="006045ED" w:rsidP="00200648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Vielezo.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Utungaji wa senensi.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514" w:type="pct"/>
          </w:tcPr>
          <w:p w:rsidR="006045ED" w:rsidRDefault="006045ED" w:rsidP="00200648">
            <w:pPr>
              <w:rPr>
                <w:i/>
                <w:iCs w:val="0"/>
                <w:sz w:val="16"/>
              </w:rPr>
            </w:pP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 31-32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30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Majedwali ya maneno, maandishi maalum magazetini.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6045ED" w:rsidRDefault="006045ED">
            <w:pPr>
              <w:rPr>
                <w:sz w:val="20"/>
              </w:rPr>
            </w:pPr>
          </w:p>
        </w:tc>
      </w:tr>
      <w:tr w:rsidR="006045ED">
        <w:trPr>
          <w:cantSplit/>
          <w:trHeight w:val="1419"/>
        </w:trPr>
        <w:tc>
          <w:tcPr>
            <w:tcW w:w="245" w:type="pct"/>
            <w:vMerge/>
            <w:shd w:val="clear" w:color="auto" w:fill="auto"/>
          </w:tcPr>
          <w:p w:rsidR="006045ED" w:rsidRDefault="006045ED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6045ED" w:rsidRDefault="006045ED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28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Kusoma – Ufasaha wa lugha.</w:t>
            </w:r>
          </w:p>
        </w:tc>
        <w:tc>
          <w:tcPr>
            <w:tcW w:w="715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Matumizi ya kamusi.</w:t>
            </w:r>
          </w:p>
        </w:tc>
        <w:tc>
          <w:tcPr>
            <w:tcW w:w="1234" w:type="pct"/>
          </w:tcPr>
          <w:p w:rsidR="006045ED" w:rsidRDefault="006045ED" w:rsidP="00D01EA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6045ED" w:rsidRDefault="006045ED" w:rsidP="00D07C65">
            <w:pPr>
              <w:rPr>
                <w:sz w:val="20"/>
              </w:rPr>
            </w:pPr>
            <w:r>
              <w:rPr>
                <w:sz w:val="20"/>
              </w:rPr>
              <w:t>Kutaja aina za kamusi.</w:t>
            </w:r>
          </w:p>
          <w:p w:rsidR="006045ED" w:rsidRDefault="006045ED" w:rsidP="00D07C65">
            <w:pPr>
              <w:rPr>
                <w:sz w:val="20"/>
              </w:rPr>
            </w:pPr>
            <w:r>
              <w:rPr>
                <w:sz w:val="20"/>
              </w:rPr>
              <w:t>Kupambanua umuhimu wa kamusi.</w:t>
            </w:r>
          </w:p>
          <w:p w:rsidR="006045ED" w:rsidRDefault="006045ED" w:rsidP="00D07C65">
            <w:pPr>
              <w:rPr>
                <w:sz w:val="20"/>
              </w:rPr>
            </w:pPr>
            <w:r>
              <w:rPr>
                <w:sz w:val="20"/>
              </w:rPr>
              <w:t>Kueleza jinsi ya kutumia kamusi.</w:t>
            </w:r>
          </w:p>
        </w:tc>
        <w:tc>
          <w:tcPr>
            <w:tcW w:w="756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Uvumbuzi wa kuongozwa.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Kutumia kamusi.</w:t>
            </w:r>
          </w:p>
        </w:tc>
        <w:tc>
          <w:tcPr>
            <w:tcW w:w="514" w:type="pct"/>
          </w:tcPr>
          <w:p w:rsidR="006045ED" w:rsidRDefault="006045ED" w:rsidP="00DA263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6045ED" w:rsidRDefault="006045ED" w:rsidP="00DA263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 33-34</w:t>
            </w:r>
          </w:p>
          <w:p w:rsidR="006045ED" w:rsidRDefault="006045ED" w:rsidP="00DA2638">
            <w:pPr>
              <w:rPr>
                <w:i/>
                <w:iCs w:val="0"/>
                <w:sz w:val="16"/>
              </w:rPr>
            </w:pPr>
          </w:p>
          <w:p w:rsidR="006045ED" w:rsidRDefault="006045ED" w:rsidP="00DA263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6045ED" w:rsidRDefault="006045ED" w:rsidP="00DA263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31-33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553" w:type="pct"/>
          </w:tcPr>
          <w:p w:rsidR="006045ED" w:rsidRDefault="006045ED">
            <w:pPr>
              <w:rPr>
                <w:sz w:val="20"/>
              </w:rPr>
            </w:pPr>
          </w:p>
        </w:tc>
      </w:tr>
      <w:tr w:rsidR="006045ED">
        <w:trPr>
          <w:cantSplit/>
          <w:trHeight w:val="1101"/>
        </w:trPr>
        <w:tc>
          <w:tcPr>
            <w:tcW w:w="245" w:type="pct"/>
            <w:vMerge/>
            <w:shd w:val="clear" w:color="auto" w:fill="auto"/>
          </w:tcPr>
          <w:p w:rsidR="006045ED" w:rsidRDefault="006045ED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6045ED" w:rsidRDefault="006045ED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15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Fasihi simulizi – Hekaya na hurafa.</w:t>
            </w:r>
          </w:p>
        </w:tc>
        <w:tc>
          <w:tcPr>
            <w:tcW w:w="1234" w:type="pct"/>
          </w:tcPr>
          <w:p w:rsidR="006045ED" w:rsidRDefault="006045ED" w:rsidP="00E36EE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6045ED" w:rsidRDefault="006045ED" w:rsidP="00D01EA7">
            <w:pPr>
              <w:rPr>
                <w:sz w:val="20"/>
              </w:rPr>
            </w:pPr>
            <w:r>
              <w:rPr>
                <w:sz w:val="20"/>
              </w:rPr>
              <w:t>Kueleza maana ya sura za hadithi, hekaya na hurafa.</w:t>
            </w:r>
          </w:p>
          <w:p w:rsidR="006045ED" w:rsidRDefault="006045ED" w:rsidP="00D01EA7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Kazi ya vikundi.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4" w:type="pct"/>
          </w:tcPr>
          <w:p w:rsidR="006045ED" w:rsidRDefault="006045ED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 35-36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32-33</w:t>
            </w:r>
          </w:p>
          <w:p w:rsidR="006045ED" w:rsidRDefault="006045ED" w:rsidP="00DA2638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6045ED" w:rsidRDefault="006045ED">
            <w:pPr>
              <w:rPr>
                <w:sz w:val="20"/>
              </w:rPr>
            </w:pPr>
          </w:p>
        </w:tc>
      </w:tr>
      <w:tr w:rsidR="00CA6DDC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CA6DDC" w:rsidRDefault="002528AD" w:rsidP="007373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28" w:type="pct"/>
          </w:tcPr>
          <w:p w:rsidR="00CA6DDC" w:rsidRDefault="00CA6DDC" w:rsidP="00DA2638">
            <w:pPr>
              <w:rPr>
                <w:sz w:val="20"/>
              </w:rPr>
            </w:pPr>
            <w:r>
              <w:rPr>
                <w:sz w:val="20"/>
              </w:rPr>
              <w:t xml:space="preserve">Kuandika </w:t>
            </w:r>
          </w:p>
          <w:p w:rsidR="00CA6DDC" w:rsidRDefault="00CA6DDC" w:rsidP="00DA2638"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71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Insha ya maelezo.</w:t>
            </w:r>
          </w:p>
        </w:tc>
        <w:tc>
          <w:tcPr>
            <w:tcW w:w="1234" w:type="pct"/>
          </w:tcPr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Kufikia mwisho wa somo, mwanafunzi aweze: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Kuelezea sifa za insha ya maelezo.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Kuandika insha ya maelezo juu ya</w:t>
            </w:r>
          </w:p>
          <w:p w:rsidR="00CA6DDC" w:rsidRPr="00FE5FC6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mada fulani maalum. </w:t>
            </w:r>
          </w:p>
          <w:p w:rsidR="00CA6DDC" w:rsidRPr="00FE5FC6" w:rsidRDefault="00CA6DDC" w:rsidP="006161B1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Uvumbuzi huria.</w:t>
            </w:r>
          </w:p>
        </w:tc>
        <w:tc>
          <w:tcPr>
            <w:tcW w:w="514" w:type="pct"/>
          </w:tcPr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36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</w:p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33</w:t>
            </w:r>
          </w:p>
          <w:p w:rsidR="00CA6DDC" w:rsidRDefault="00CA6DDC" w:rsidP="00DB7191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CA6DDC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CA6DDC" w:rsidRDefault="00CA6DDC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 w:rsidR="00CA6DDC" w:rsidRDefault="00CA6DDC" w:rsidP="00DA2638">
            <w:pPr>
              <w:rPr>
                <w:sz w:val="20"/>
              </w:rPr>
            </w:pPr>
            <w:r>
              <w:rPr>
                <w:sz w:val="20"/>
              </w:rPr>
              <w:t xml:space="preserve">Kusikiliza na kuzungumza. </w:t>
            </w:r>
          </w:p>
          <w:p w:rsidR="00CA6DDC" w:rsidRDefault="00CA6DDC" w:rsidP="00DA2638">
            <w:pPr>
              <w:rPr>
                <w:sz w:val="20"/>
              </w:rPr>
            </w:pPr>
            <w:r>
              <w:rPr>
                <w:sz w:val="20"/>
              </w:rPr>
              <w:t>(Tunu na matini)</w:t>
            </w:r>
          </w:p>
        </w:tc>
        <w:tc>
          <w:tcPr>
            <w:tcW w:w="71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Matamshi bora:</w:t>
            </w:r>
          </w:p>
          <w:p w:rsidR="00CA6DDC" w:rsidRPr="00F87F6B" w:rsidRDefault="00CA6DDC" w:rsidP="00F87F6B">
            <w:pPr>
              <w:rPr>
                <w:sz w:val="20"/>
              </w:rPr>
            </w:pPr>
            <w:r>
              <w:rPr>
                <w:sz w:val="20"/>
              </w:rPr>
              <w:t>Vitate.</w:t>
            </w:r>
          </w:p>
        </w:tc>
        <w:tc>
          <w:tcPr>
            <w:tcW w:w="1234" w:type="pct"/>
          </w:tcPr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Kufikia mwisho wa somo, mwanafunzi aweze: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Kutamka maneno yatatanishayo kwa ufasaha.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Kueleza maana ya maneno yatatanishayo.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Kutunga sentensi kufuatia maneno yatatanishayo.</w:t>
            </w:r>
          </w:p>
        </w:tc>
        <w:tc>
          <w:tcPr>
            <w:tcW w:w="756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514" w:type="pct"/>
          </w:tcPr>
          <w:p w:rsidR="00CA6DDC" w:rsidRDefault="00CA6DDC" w:rsidP="00D955A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37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33-34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CA6DDC">
        <w:trPr>
          <w:cantSplit/>
          <w:trHeight w:val="1357"/>
        </w:trPr>
        <w:tc>
          <w:tcPr>
            <w:tcW w:w="2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6DDC" w:rsidRDefault="00CA6DDC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 w:rsidR="00CA6DDC" w:rsidRDefault="00CA6DDC" w:rsidP="00DA2638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Mahonjiano baina ya mzazi na mtoto.</w:t>
            </w:r>
          </w:p>
        </w:tc>
        <w:tc>
          <w:tcPr>
            <w:tcW w:w="1234" w:type="pct"/>
          </w:tcPr>
          <w:p w:rsidR="00CA6DDC" w:rsidRDefault="00CA6DDC" w:rsidP="0037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Kufikia mwisho wa somo, mwanafunzi aweze: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Kueleza umuhimu wa mahojiano kwa ufasaha baina ya mzazi na mtoto.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Kuendelesha mahojiano kwa ufasaha, adabu na kuzingatia mbinu za mahojiano.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Kupanga mawazo kwa mantiki.</w:t>
            </w:r>
          </w:p>
        </w:tc>
        <w:tc>
          <w:tcPr>
            <w:tcW w:w="756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 xml:space="preserve">Drama. 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Maswali.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14" w:type="pct"/>
          </w:tcPr>
          <w:p w:rsidR="00CA6DDC" w:rsidRDefault="00CA6DDC" w:rsidP="00D955A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37-38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34-35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Kanda za kunasia sauti.</w:t>
            </w: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D13428">
        <w:trPr>
          <w:cantSplit/>
          <w:trHeight w:val="662"/>
        </w:trPr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D13428" w:rsidRDefault="002528AD" w:rsidP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045ED">
              <w:rPr>
                <w:sz w:val="20"/>
              </w:rPr>
              <w:t>-1</w:t>
            </w:r>
            <w:r>
              <w:rPr>
                <w:sz w:val="20"/>
              </w:rPr>
              <w:t>3</w:t>
            </w:r>
          </w:p>
        </w:tc>
        <w:tc>
          <w:tcPr>
            <w:tcW w:w="255" w:type="pct"/>
          </w:tcPr>
          <w:p w:rsidR="00D13428" w:rsidRDefault="00D13428">
            <w:pPr>
              <w:rPr>
                <w:sz w:val="20"/>
              </w:rPr>
            </w:pPr>
          </w:p>
        </w:tc>
        <w:tc>
          <w:tcPr>
            <w:tcW w:w="3433" w:type="pct"/>
            <w:gridSpan w:val="4"/>
            <w:vAlign w:val="center"/>
          </w:tcPr>
          <w:p w:rsidR="00D13428" w:rsidRDefault="00D13428" w:rsidP="00D13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MTIHANI NA KUSAHIHISHA</w:t>
            </w:r>
          </w:p>
        </w:tc>
        <w:tc>
          <w:tcPr>
            <w:tcW w:w="514" w:type="pct"/>
          </w:tcPr>
          <w:p w:rsidR="00D13428" w:rsidRDefault="00D13428" w:rsidP="00D955A4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D13428" w:rsidRDefault="00D13428">
            <w:pPr>
              <w:rPr>
                <w:sz w:val="20"/>
              </w:rPr>
            </w:pPr>
          </w:p>
        </w:tc>
      </w:tr>
    </w:tbl>
    <w:p w:rsidR="00240BC1" w:rsidRDefault="00240BC1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tbl>
      <w:tblPr>
        <w:tblW w:w="5464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773"/>
        <w:gridCol w:w="2207"/>
        <w:gridCol w:w="2135"/>
        <w:gridCol w:w="18"/>
        <w:gridCol w:w="12"/>
        <w:gridCol w:w="3733"/>
        <w:gridCol w:w="68"/>
        <w:gridCol w:w="12"/>
        <w:gridCol w:w="15"/>
        <w:gridCol w:w="2192"/>
        <w:gridCol w:w="42"/>
        <w:gridCol w:w="24"/>
        <w:gridCol w:w="1511"/>
        <w:gridCol w:w="1377"/>
        <w:gridCol w:w="9"/>
      </w:tblGrid>
      <w:tr w:rsidR="00F619C4">
        <w:trPr>
          <w:gridAfter w:val="1"/>
          <w:wAfter w:w="3" w:type="pct"/>
          <w:cantSplit/>
          <w:trHeight w:val="477"/>
        </w:trPr>
        <w:tc>
          <w:tcPr>
            <w:tcW w:w="250" w:type="pct"/>
            <w:tcBorders>
              <w:bottom w:val="single" w:sz="4" w:space="0" w:color="auto"/>
            </w:tcBorders>
            <w:textDirection w:val="btLr"/>
            <w:vAlign w:val="center"/>
          </w:tcPr>
          <w:p w:rsidR="00F619C4" w:rsidRDefault="00F619C4" w:rsidP="00F619C4">
            <w:pPr>
              <w:pStyle w:val="Heading6"/>
              <w:ind w:left="113" w:right="113"/>
              <w:rPr>
                <w:b/>
                <w:bCs/>
                <w:sz w:val="20"/>
              </w:rPr>
            </w:pPr>
          </w:p>
        </w:tc>
        <w:tc>
          <w:tcPr>
            <w:tcW w:w="260" w:type="pct"/>
            <w:textDirection w:val="btLr"/>
            <w:vAlign w:val="center"/>
          </w:tcPr>
          <w:p w:rsidR="00F619C4" w:rsidRDefault="00F619C4" w:rsidP="00F619C4">
            <w:pPr>
              <w:pStyle w:val="Heading6"/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4024" w:type="pct"/>
            <w:gridSpan w:val="12"/>
            <w:vAlign w:val="center"/>
          </w:tcPr>
          <w:p w:rsidR="00F619C4" w:rsidRDefault="00F619C4" w:rsidP="004E1E68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  <w:r w:rsidRPr="0070795E">
              <w:rPr>
                <w:b/>
                <w:bCs/>
                <w:i/>
                <w:sz w:val="20"/>
              </w:rPr>
              <w:t xml:space="preserve">MAAZIMIO YA KAZI   </w:t>
            </w:r>
            <w:r>
              <w:rPr>
                <w:b/>
                <w:bCs/>
                <w:i/>
                <w:sz w:val="20"/>
              </w:rPr>
              <w:t xml:space="preserve">                </w:t>
            </w:r>
            <w:r w:rsidRPr="0070795E">
              <w:rPr>
                <w:b/>
                <w:bCs/>
                <w:i/>
                <w:sz w:val="20"/>
              </w:rPr>
              <w:t>KIDATO CHA KWANZA</w:t>
            </w:r>
            <w:r>
              <w:rPr>
                <w:b/>
                <w:bCs/>
                <w:i/>
                <w:sz w:val="20"/>
              </w:rPr>
              <w:t xml:space="preserve">           </w:t>
            </w:r>
            <w:r w:rsidRPr="0070795E">
              <w:rPr>
                <w:b/>
                <w:bCs/>
                <w:i/>
                <w:sz w:val="20"/>
              </w:rPr>
              <w:t xml:space="preserve"> MUHULA </w:t>
            </w:r>
            <w:r>
              <w:rPr>
                <w:b/>
                <w:bCs/>
                <w:i/>
                <w:sz w:val="20"/>
              </w:rPr>
              <w:t xml:space="preserve"> </w:t>
            </w:r>
            <w:r w:rsidRPr="0070795E">
              <w:rPr>
                <w:b/>
                <w:bCs/>
                <w:i/>
                <w:sz w:val="20"/>
              </w:rPr>
              <w:t xml:space="preserve">WA </w:t>
            </w:r>
            <w:r>
              <w:rPr>
                <w:b/>
                <w:bCs/>
                <w:i/>
                <w:sz w:val="20"/>
              </w:rPr>
              <w:t xml:space="preserve">PILI   </w:t>
            </w:r>
            <w:r w:rsidRPr="0070795E">
              <w:rPr>
                <w:b/>
                <w:bCs/>
                <w:i/>
                <w:sz w:val="20"/>
              </w:rPr>
              <w:t xml:space="preserve">MWAKA </w:t>
            </w:r>
            <w:r>
              <w:rPr>
                <w:b/>
                <w:bCs/>
                <w:i/>
                <w:sz w:val="20"/>
              </w:rPr>
              <w:t xml:space="preserve">   </w:t>
            </w:r>
            <w:r w:rsidRPr="0070795E">
              <w:rPr>
                <w:b/>
                <w:bCs/>
                <w:i/>
                <w:sz w:val="20"/>
              </w:rPr>
              <w:t>20</w:t>
            </w:r>
            <w:r w:rsidR="004E1E68">
              <w:rPr>
                <w:b/>
                <w:bCs/>
                <w:i/>
                <w:sz w:val="20"/>
              </w:rPr>
              <w:t>2</w:t>
            </w:r>
            <w:r w:rsidR="00045AD5">
              <w:rPr>
                <w:b/>
                <w:bCs/>
                <w:i/>
                <w:sz w:val="20"/>
              </w:rPr>
              <w:t>3</w:t>
            </w:r>
          </w:p>
        </w:tc>
        <w:tc>
          <w:tcPr>
            <w:tcW w:w="463" w:type="pct"/>
            <w:vAlign w:val="center"/>
          </w:tcPr>
          <w:p w:rsidR="00F619C4" w:rsidRDefault="00F619C4" w:rsidP="00F619C4">
            <w:pPr>
              <w:ind w:right="-199"/>
              <w:rPr>
                <w:rFonts w:ascii="Copperplate Gothic Bold" w:hAnsi="Copperplate Gothic Bold"/>
                <w:b/>
                <w:bCs/>
                <w:iCs w:val="0"/>
                <w:sz w:val="20"/>
              </w:rPr>
            </w:pPr>
          </w:p>
        </w:tc>
      </w:tr>
      <w:tr w:rsidR="00F619C4">
        <w:trPr>
          <w:gridAfter w:val="1"/>
          <w:wAfter w:w="3" w:type="pct"/>
          <w:cantSplit/>
          <w:trHeight w:val="1357"/>
        </w:trPr>
        <w:tc>
          <w:tcPr>
            <w:tcW w:w="250" w:type="pct"/>
            <w:tcBorders>
              <w:bottom w:val="single" w:sz="4" w:space="0" w:color="auto"/>
            </w:tcBorders>
            <w:textDirection w:val="btLr"/>
            <w:vAlign w:val="center"/>
          </w:tcPr>
          <w:p w:rsidR="00F619C4" w:rsidRDefault="00F619C4" w:rsidP="00F619C4">
            <w:pPr>
              <w:pStyle w:val="Heading6"/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JUMA</w:t>
            </w:r>
          </w:p>
        </w:tc>
        <w:tc>
          <w:tcPr>
            <w:tcW w:w="260" w:type="pct"/>
            <w:textDirection w:val="btLr"/>
            <w:vAlign w:val="center"/>
          </w:tcPr>
          <w:p w:rsidR="00F619C4" w:rsidRDefault="00F619C4" w:rsidP="00F619C4">
            <w:pPr>
              <w:pStyle w:val="Heading6"/>
              <w:ind w:left="11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KIPINDI</w:t>
            </w:r>
          </w:p>
        </w:tc>
        <w:tc>
          <w:tcPr>
            <w:tcW w:w="742" w:type="pct"/>
            <w:vAlign w:val="center"/>
          </w:tcPr>
          <w:p w:rsidR="00F619C4" w:rsidRDefault="00F619C4" w:rsidP="00F619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MADA KUU</w:t>
            </w:r>
          </w:p>
        </w:tc>
        <w:tc>
          <w:tcPr>
            <w:tcW w:w="728" w:type="pct"/>
            <w:gridSpan w:val="3"/>
          </w:tcPr>
          <w:p w:rsidR="00F619C4" w:rsidRDefault="00F619C4" w:rsidP="00F619C4">
            <w:pPr>
              <w:pStyle w:val="Heading6"/>
              <w:rPr>
                <w:b/>
                <w:bCs/>
                <w:sz w:val="20"/>
              </w:rPr>
            </w:pPr>
          </w:p>
          <w:p w:rsidR="00F619C4" w:rsidRDefault="00F619C4" w:rsidP="00F619C4">
            <w:pPr>
              <w:pStyle w:val="Heading6"/>
              <w:rPr>
                <w:b/>
                <w:bCs/>
                <w:sz w:val="20"/>
              </w:rPr>
            </w:pPr>
          </w:p>
          <w:p w:rsidR="00F619C4" w:rsidRDefault="00F619C4" w:rsidP="00F619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MADA NDOGO</w:t>
            </w:r>
          </w:p>
        </w:tc>
        <w:tc>
          <w:tcPr>
            <w:tcW w:w="1255" w:type="pct"/>
            <w:vAlign w:val="center"/>
          </w:tcPr>
          <w:p w:rsidR="00F619C4" w:rsidRDefault="00F619C4" w:rsidP="00F619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SHABAHA</w:t>
            </w:r>
          </w:p>
        </w:tc>
        <w:tc>
          <w:tcPr>
            <w:tcW w:w="769" w:type="pct"/>
            <w:gridSpan w:val="4"/>
            <w:vAlign w:val="center"/>
          </w:tcPr>
          <w:p w:rsidR="00F619C4" w:rsidRDefault="00F619C4" w:rsidP="00F619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NJIA ZA KUFUNDISH</w:t>
            </w:r>
            <w:r w:rsidR="0098231E"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530" w:type="pct"/>
            <w:gridSpan w:val="3"/>
          </w:tcPr>
          <w:p w:rsidR="00F619C4" w:rsidRDefault="00F619C4" w:rsidP="00F619C4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</w:p>
          <w:p w:rsidR="00F619C4" w:rsidRDefault="00F619C4" w:rsidP="00F619C4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</w:p>
          <w:p w:rsidR="00F619C4" w:rsidRDefault="00F619C4" w:rsidP="00F619C4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NYENZO</w:t>
            </w:r>
          </w:p>
        </w:tc>
        <w:tc>
          <w:tcPr>
            <w:tcW w:w="463" w:type="pct"/>
            <w:vAlign w:val="center"/>
          </w:tcPr>
          <w:p w:rsidR="00F619C4" w:rsidRDefault="00F619C4" w:rsidP="00F619C4">
            <w:pPr>
              <w:ind w:right="-199"/>
              <w:rPr>
                <w:rFonts w:ascii="Copperplate Gothic Bold" w:hAnsi="Copperplate Gothic Bold"/>
                <w:b/>
                <w:bCs/>
                <w:iCs w:val="0"/>
                <w:sz w:val="20"/>
              </w:rPr>
            </w:pPr>
            <w:r>
              <w:rPr>
                <w:rFonts w:ascii="Copperplate Gothic Bold" w:hAnsi="Copperplate Gothic Bold"/>
                <w:b/>
                <w:bCs/>
                <w:iCs w:val="0"/>
                <w:sz w:val="20"/>
              </w:rPr>
              <w:t>MAONI</w:t>
            </w:r>
          </w:p>
        </w:tc>
      </w:tr>
      <w:tr w:rsidR="00040466">
        <w:trPr>
          <w:gridAfter w:val="1"/>
          <w:wAfter w:w="3" w:type="pct"/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040466" w:rsidRDefault="00040466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8" w:type="pct"/>
            <w:gridSpan w:val="3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55" w:type="pct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040466" w:rsidRDefault="00040466" w:rsidP="002C1AB2">
            <w:pPr>
              <w:rPr>
                <w:sz w:val="20"/>
              </w:rPr>
            </w:pPr>
          </w:p>
        </w:tc>
        <w:tc>
          <w:tcPr>
            <w:tcW w:w="769" w:type="pct"/>
            <w:gridSpan w:val="4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Mdahalo.</w:t>
            </w:r>
          </w:p>
          <w:p w:rsidR="00040466" w:rsidRDefault="00040466" w:rsidP="002C1AB2">
            <w:pPr>
              <w:rPr>
                <w:sz w:val="20"/>
              </w:rPr>
            </w:pPr>
          </w:p>
        </w:tc>
        <w:tc>
          <w:tcPr>
            <w:tcW w:w="530" w:type="pct"/>
            <w:gridSpan w:val="3"/>
          </w:tcPr>
          <w:p w:rsidR="00040466" w:rsidRDefault="0004046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38-39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35-36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</w:p>
          <w:p w:rsidR="00040466" w:rsidRDefault="0004046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Barua kwa mahariri wa magazeti.</w:t>
            </w:r>
          </w:p>
        </w:tc>
        <w:tc>
          <w:tcPr>
            <w:tcW w:w="463" w:type="pct"/>
          </w:tcPr>
          <w:p w:rsidR="00040466" w:rsidRDefault="00040466">
            <w:pPr>
              <w:rPr>
                <w:sz w:val="20"/>
              </w:rPr>
            </w:pPr>
          </w:p>
        </w:tc>
      </w:tr>
      <w:tr w:rsidR="00040466">
        <w:trPr>
          <w:gridAfter w:val="1"/>
          <w:wAfter w:w="3" w:type="pct"/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040466" w:rsidRDefault="0004046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Alama za uakifishaji.</w:t>
            </w:r>
          </w:p>
        </w:tc>
        <w:tc>
          <w:tcPr>
            <w:tcW w:w="1255" w:type="pct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Kutaja alama za uakifishaji na maumbo yake.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Kufafanua matumizi ya alama za uakifishaji.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Kuakifisha vifungu.</w:t>
            </w:r>
          </w:p>
          <w:p w:rsidR="00040466" w:rsidRDefault="00040466">
            <w:pPr>
              <w:rPr>
                <w:sz w:val="20"/>
              </w:rPr>
            </w:pPr>
          </w:p>
        </w:tc>
        <w:tc>
          <w:tcPr>
            <w:tcW w:w="769" w:type="pct"/>
            <w:gridSpan w:val="4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Vielezo.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530" w:type="pct"/>
            <w:gridSpan w:val="3"/>
          </w:tcPr>
          <w:p w:rsidR="00040466" w:rsidRDefault="00040466" w:rsidP="003716A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 w:rsidP="003716A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40-41</w:t>
            </w:r>
          </w:p>
          <w:p w:rsidR="00040466" w:rsidRDefault="00040466" w:rsidP="003716A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 w:rsidP="003716A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36-37</w:t>
            </w:r>
          </w:p>
          <w:p w:rsidR="00040466" w:rsidRDefault="00040466" w:rsidP="003716A1">
            <w:pPr>
              <w:rPr>
                <w:i/>
                <w:iCs w:val="0"/>
                <w:sz w:val="16"/>
              </w:rPr>
            </w:pPr>
          </w:p>
          <w:p w:rsidR="00040466" w:rsidRDefault="00040466" w:rsidP="003716A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Marejeleo tofauti.</w:t>
            </w:r>
          </w:p>
        </w:tc>
        <w:tc>
          <w:tcPr>
            <w:tcW w:w="463" w:type="pct"/>
          </w:tcPr>
          <w:p w:rsidR="00040466" w:rsidRDefault="00040466">
            <w:pPr>
              <w:rPr>
                <w:sz w:val="20"/>
              </w:rPr>
            </w:pPr>
          </w:p>
        </w:tc>
      </w:tr>
      <w:tr w:rsidR="0004046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040466" w:rsidRDefault="0004046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Kusoma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28" w:type="pct"/>
            <w:gridSpan w:val="3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Matumizi ya maktaba.</w:t>
            </w:r>
          </w:p>
        </w:tc>
        <w:tc>
          <w:tcPr>
            <w:tcW w:w="1255" w:type="pct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Kueleza maana ya maktaba.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Kutaja umuhimu wa maktaba.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Kueleza sheria za maktaba.</w:t>
            </w:r>
          </w:p>
        </w:tc>
        <w:tc>
          <w:tcPr>
            <w:tcW w:w="791" w:type="pct"/>
            <w:gridSpan w:val="6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Ziara ya maktaba.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 w:rsidR="00040466" w:rsidRDefault="00040466" w:rsidP="002C1AB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 w:rsidP="002C1AB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41-42</w:t>
            </w:r>
          </w:p>
          <w:p w:rsidR="00040466" w:rsidRDefault="00040466" w:rsidP="002C1AB2">
            <w:pPr>
              <w:rPr>
                <w:i/>
                <w:iCs w:val="0"/>
                <w:sz w:val="16"/>
              </w:rPr>
            </w:pPr>
          </w:p>
          <w:p w:rsidR="00040466" w:rsidRDefault="00040466" w:rsidP="002C1AB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 w:rsidP="002C1AB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37-38</w:t>
            </w:r>
          </w:p>
          <w:p w:rsidR="00040466" w:rsidRDefault="00040466" w:rsidP="002C1AB2">
            <w:pPr>
              <w:rPr>
                <w:i/>
                <w:iCs w:val="0"/>
                <w:sz w:val="16"/>
              </w:rPr>
            </w:pPr>
          </w:p>
          <w:p w:rsidR="00040466" w:rsidRDefault="00040466" w:rsidP="002C1AB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Maktaba na vitabu.</w:t>
            </w:r>
          </w:p>
        </w:tc>
        <w:tc>
          <w:tcPr>
            <w:tcW w:w="466" w:type="pct"/>
            <w:gridSpan w:val="2"/>
          </w:tcPr>
          <w:p w:rsidR="00040466" w:rsidRDefault="00040466">
            <w:pPr>
              <w:rPr>
                <w:sz w:val="16"/>
              </w:rPr>
            </w:pPr>
          </w:p>
        </w:tc>
      </w:tr>
      <w:tr w:rsidR="0004046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040466" w:rsidRDefault="0004046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 xml:space="preserve">Kusikiliza na kudadisi 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(Fasihi yetu)</w:t>
            </w:r>
          </w:p>
        </w:tc>
        <w:tc>
          <w:tcPr>
            <w:tcW w:w="728" w:type="pct"/>
            <w:gridSpan w:val="3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Tashbihi (katika sentensi na hadithi)</w:t>
            </w:r>
          </w:p>
        </w:tc>
        <w:tc>
          <w:tcPr>
            <w:tcW w:w="1255" w:type="pct"/>
          </w:tcPr>
          <w:p w:rsidR="00040466" w:rsidRDefault="00040466" w:rsidP="003716A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Kueleza maana ya tashbihi.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Kudondoa tashbihi kutoka hadithi.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Kuimarisha stadi ya kusikiliza na kuandika.</w:t>
            </w:r>
          </w:p>
        </w:tc>
        <w:tc>
          <w:tcPr>
            <w:tcW w:w="791" w:type="pct"/>
            <w:gridSpan w:val="6"/>
          </w:tcPr>
          <w:p w:rsidR="00040466" w:rsidRDefault="00040466">
            <w:pPr>
              <w:rPr>
                <w:sz w:val="16"/>
              </w:rPr>
            </w:pPr>
            <w:r>
              <w:rPr>
                <w:sz w:val="16"/>
              </w:rPr>
              <w:t>Usimulizi.</w:t>
            </w:r>
          </w:p>
          <w:p w:rsidR="00040466" w:rsidRDefault="00040466">
            <w:pPr>
              <w:rPr>
                <w:sz w:val="16"/>
              </w:rPr>
            </w:pPr>
            <w:r>
              <w:rPr>
                <w:sz w:val="16"/>
              </w:rPr>
              <w:t>Utendaji.</w:t>
            </w:r>
          </w:p>
          <w:p w:rsidR="00040466" w:rsidRDefault="00040466">
            <w:pPr>
              <w:rPr>
                <w:sz w:val="16"/>
              </w:rPr>
            </w:pPr>
            <w:r>
              <w:rPr>
                <w:sz w:val="16"/>
              </w:rPr>
              <w:t>Maswali na majibu.</w:t>
            </w:r>
          </w:p>
          <w:p w:rsidR="00040466" w:rsidRDefault="00040466">
            <w:pPr>
              <w:rPr>
                <w:sz w:val="16"/>
              </w:rPr>
            </w:pPr>
            <w:r>
              <w:rPr>
                <w:sz w:val="16"/>
              </w:rPr>
              <w:t>Uchambuzi.</w:t>
            </w:r>
          </w:p>
          <w:p w:rsidR="00040466" w:rsidRDefault="00040466">
            <w:pPr>
              <w:rPr>
                <w:sz w:val="16"/>
              </w:rPr>
            </w:pPr>
            <w:r>
              <w:rPr>
                <w:sz w:val="16"/>
              </w:rPr>
              <w:t>Mjadala.</w:t>
            </w:r>
          </w:p>
          <w:p w:rsidR="00040466" w:rsidRDefault="00040466">
            <w:pPr>
              <w:rPr>
                <w:sz w:val="16"/>
              </w:rPr>
            </w:pPr>
            <w:r>
              <w:rPr>
                <w:sz w:val="16"/>
              </w:rPr>
              <w:t>Imla.</w:t>
            </w:r>
          </w:p>
        </w:tc>
        <w:tc>
          <w:tcPr>
            <w:tcW w:w="508" w:type="pct"/>
          </w:tcPr>
          <w:p w:rsidR="00040466" w:rsidRDefault="00040466" w:rsidP="0050286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 w:rsidP="0050286A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45</w:t>
            </w:r>
          </w:p>
          <w:p w:rsidR="00040466" w:rsidRDefault="00040466" w:rsidP="0050286A">
            <w:pPr>
              <w:rPr>
                <w:i/>
                <w:iCs w:val="0"/>
                <w:sz w:val="16"/>
              </w:rPr>
            </w:pPr>
          </w:p>
          <w:p w:rsidR="00040466" w:rsidRDefault="00040466" w:rsidP="0050286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 w:rsidP="0050286A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40-41</w:t>
            </w:r>
          </w:p>
          <w:p w:rsidR="00040466" w:rsidRDefault="00040466" w:rsidP="0050286A">
            <w:pPr>
              <w:rPr>
                <w:i/>
                <w:iCs w:val="0"/>
                <w:sz w:val="16"/>
              </w:rPr>
            </w:pPr>
          </w:p>
          <w:p w:rsidR="00040466" w:rsidRDefault="00040466" w:rsidP="0050286A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040466" w:rsidRDefault="00040466">
            <w:pPr>
              <w:rPr>
                <w:sz w:val="16"/>
              </w:rPr>
            </w:pPr>
          </w:p>
        </w:tc>
      </w:tr>
      <w:tr w:rsidR="00B00739">
        <w:trPr>
          <w:cantSplit/>
          <w:trHeight w:val="1357"/>
        </w:trPr>
        <w:tc>
          <w:tcPr>
            <w:tcW w:w="250" w:type="pct"/>
            <w:shd w:val="clear" w:color="auto" w:fill="auto"/>
          </w:tcPr>
          <w:p w:rsidR="00B00739" w:rsidRDefault="00040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0" w:type="pct"/>
          </w:tcPr>
          <w:p w:rsidR="00B00739" w:rsidRDefault="00B0073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B00739" w:rsidRDefault="00B00739">
            <w:pPr>
              <w:rPr>
                <w:sz w:val="20"/>
              </w:rPr>
            </w:pPr>
            <w:r>
              <w:rPr>
                <w:sz w:val="20"/>
              </w:rPr>
              <w:t xml:space="preserve"> Kuandika (Utunzi)</w:t>
            </w:r>
          </w:p>
        </w:tc>
        <w:tc>
          <w:tcPr>
            <w:tcW w:w="728" w:type="pct"/>
            <w:gridSpan w:val="3"/>
          </w:tcPr>
          <w:p w:rsidR="00B00739" w:rsidRDefault="00B00739">
            <w:pPr>
              <w:rPr>
                <w:sz w:val="20"/>
              </w:rPr>
            </w:pPr>
            <w:r>
              <w:rPr>
                <w:sz w:val="20"/>
              </w:rPr>
              <w:t>Utungaji wa kiukamilifu.</w:t>
            </w:r>
          </w:p>
          <w:p w:rsidR="00B00739" w:rsidRDefault="00B00739">
            <w:pPr>
              <w:rPr>
                <w:sz w:val="20"/>
              </w:rPr>
            </w:pPr>
            <w:r>
              <w:rPr>
                <w:sz w:val="20"/>
              </w:rPr>
              <w:t>Ratiba.</w:t>
            </w:r>
          </w:p>
        </w:tc>
        <w:tc>
          <w:tcPr>
            <w:tcW w:w="1255" w:type="pct"/>
          </w:tcPr>
          <w:p w:rsidR="00B00739" w:rsidRDefault="00B00739" w:rsidP="00331B0F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B00739" w:rsidRDefault="00B00739">
            <w:pPr>
              <w:rPr>
                <w:sz w:val="20"/>
              </w:rPr>
            </w:pPr>
            <w:r>
              <w:rPr>
                <w:sz w:val="20"/>
              </w:rPr>
              <w:t>Kueleza maana ya ratiba.</w:t>
            </w:r>
          </w:p>
          <w:p w:rsidR="00B00739" w:rsidRDefault="00B00739">
            <w:pPr>
              <w:rPr>
                <w:sz w:val="20"/>
              </w:rPr>
            </w:pPr>
            <w:r>
              <w:rPr>
                <w:sz w:val="20"/>
              </w:rPr>
              <w:t>Kutengeneza ratiba ya sherehe k.v. siku ya kuzaliwa.</w:t>
            </w:r>
          </w:p>
        </w:tc>
        <w:tc>
          <w:tcPr>
            <w:tcW w:w="791" w:type="pct"/>
            <w:gridSpan w:val="6"/>
          </w:tcPr>
          <w:p w:rsidR="00B00739" w:rsidRPr="00922AB2" w:rsidRDefault="00B00739">
            <w:pPr>
              <w:rPr>
                <w:sz w:val="18"/>
                <w:szCs w:val="18"/>
              </w:rPr>
            </w:pPr>
            <w:r w:rsidRPr="00922AB2">
              <w:rPr>
                <w:sz w:val="18"/>
                <w:szCs w:val="18"/>
              </w:rPr>
              <w:t>Mifano.</w:t>
            </w:r>
          </w:p>
          <w:p w:rsidR="00B00739" w:rsidRDefault="00B00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Kazi mradi.</w:t>
            </w:r>
          </w:p>
          <w:p w:rsidR="00B00739" w:rsidRDefault="00B00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Mazungumzo.</w:t>
            </w:r>
          </w:p>
          <w:p w:rsidR="00B00739" w:rsidRPr="00922AB2" w:rsidRDefault="00B00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Vikundi.</w:t>
            </w:r>
          </w:p>
        </w:tc>
        <w:tc>
          <w:tcPr>
            <w:tcW w:w="508" w:type="pct"/>
          </w:tcPr>
          <w:p w:rsidR="00B00739" w:rsidRDefault="00B00739" w:rsidP="009831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B00739" w:rsidRDefault="00B00739" w:rsidP="0098313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44</w:t>
            </w:r>
          </w:p>
          <w:p w:rsidR="00B00739" w:rsidRDefault="00B00739" w:rsidP="0098313D">
            <w:pPr>
              <w:rPr>
                <w:i/>
                <w:iCs w:val="0"/>
                <w:sz w:val="16"/>
              </w:rPr>
            </w:pPr>
          </w:p>
          <w:p w:rsidR="00B00739" w:rsidRDefault="00B00739" w:rsidP="009831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B00739" w:rsidRDefault="00B00739" w:rsidP="0098313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39-40</w:t>
            </w:r>
          </w:p>
          <w:p w:rsidR="00B00739" w:rsidRDefault="00B00739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B00739" w:rsidRDefault="00B00739">
            <w:pPr>
              <w:rPr>
                <w:sz w:val="16"/>
              </w:rPr>
            </w:pPr>
          </w:p>
        </w:tc>
      </w:tr>
      <w:tr w:rsidR="00040466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040466" w:rsidRDefault="0004046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Uandishi wa kawaida (Tunu na matini)</w:t>
            </w:r>
          </w:p>
        </w:tc>
        <w:tc>
          <w:tcPr>
            <w:tcW w:w="728" w:type="pct"/>
            <w:gridSpan w:val="3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Tashbihi (katika sentensi na hadithi)</w:t>
            </w:r>
          </w:p>
        </w:tc>
        <w:tc>
          <w:tcPr>
            <w:tcW w:w="1255" w:type="pct"/>
          </w:tcPr>
          <w:p w:rsidR="00040466" w:rsidRDefault="00040466" w:rsidP="0098313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 w:rsidP="0002027E">
            <w:pPr>
              <w:rPr>
                <w:sz w:val="20"/>
              </w:rPr>
            </w:pPr>
            <w:r>
              <w:rPr>
                <w:sz w:val="20"/>
              </w:rPr>
              <w:t>Kudondoa tashbihi kutoka hadithi.</w:t>
            </w:r>
          </w:p>
          <w:p w:rsidR="00040466" w:rsidRDefault="00040466" w:rsidP="0002027E">
            <w:pPr>
              <w:rPr>
                <w:sz w:val="20"/>
              </w:rPr>
            </w:pPr>
            <w:r>
              <w:rPr>
                <w:sz w:val="20"/>
              </w:rPr>
              <w:t>Kuimarisha stadi ya kusikiliza na kuandika.</w:t>
            </w:r>
          </w:p>
        </w:tc>
        <w:tc>
          <w:tcPr>
            <w:tcW w:w="791" w:type="pct"/>
            <w:gridSpan w:val="6"/>
          </w:tcPr>
          <w:p w:rsidR="00040466" w:rsidRDefault="00040466" w:rsidP="009E6390">
            <w:pPr>
              <w:rPr>
                <w:sz w:val="16"/>
              </w:rPr>
            </w:pPr>
            <w:r>
              <w:rPr>
                <w:sz w:val="16"/>
              </w:rPr>
              <w:t>Usimulizi.</w:t>
            </w:r>
          </w:p>
          <w:p w:rsidR="00040466" w:rsidRDefault="00040466" w:rsidP="009E6390">
            <w:pPr>
              <w:rPr>
                <w:sz w:val="16"/>
              </w:rPr>
            </w:pPr>
            <w:r>
              <w:rPr>
                <w:sz w:val="16"/>
              </w:rPr>
              <w:t>Utendaji.</w:t>
            </w:r>
          </w:p>
          <w:p w:rsidR="00040466" w:rsidRDefault="00040466" w:rsidP="009E6390">
            <w:pPr>
              <w:rPr>
                <w:sz w:val="16"/>
              </w:rPr>
            </w:pPr>
            <w:r>
              <w:rPr>
                <w:sz w:val="16"/>
              </w:rPr>
              <w:t>Maswali na majibu.</w:t>
            </w:r>
          </w:p>
          <w:p w:rsidR="00040466" w:rsidRDefault="00040466" w:rsidP="009E6390">
            <w:pPr>
              <w:rPr>
                <w:sz w:val="16"/>
              </w:rPr>
            </w:pPr>
            <w:r>
              <w:rPr>
                <w:sz w:val="16"/>
              </w:rPr>
              <w:t>Uchambuzi.</w:t>
            </w:r>
          </w:p>
          <w:p w:rsidR="00040466" w:rsidRDefault="00040466" w:rsidP="009E6390">
            <w:pPr>
              <w:rPr>
                <w:sz w:val="16"/>
              </w:rPr>
            </w:pPr>
            <w:r>
              <w:rPr>
                <w:sz w:val="16"/>
              </w:rPr>
              <w:t>Mjadala.</w:t>
            </w:r>
          </w:p>
          <w:p w:rsidR="00040466" w:rsidRDefault="00040466" w:rsidP="009E6390">
            <w:pPr>
              <w:rPr>
                <w:sz w:val="16"/>
              </w:rPr>
            </w:pPr>
            <w:r>
              <w:rPr>
                <w:sz w:val="16"/>
              </w:rPr>
              <w:t>Imla.</w:t>
            </w:r>
          </w:p>
        </w:tc>
        <w:tc>
          <w:tcPr>
            <w:tcW w:w="508" w:type="pct"/>
          </w:tcPr>
          <w:p w:rsidR="00040466" w:rsidRDefault="00040466" w:rsidP="009E6390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 w:rsidP="009E6390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45</w:t>
            </w:r>
          </w:p>
          <w:p w:rsidR="00040466" w:rsidRDefault="00040466" w:rsidP="009E6390">
            <w:pPr>
              <w:rPr>
                <w:i/>
                <w:iCs w:val="0"/>
                <w:sz w:val="16"/>
              </w:rPr>
            </w:pPr>
          </w:p>
          <w:p w:rsidR="00040466" w:rsidRDefault="00040466" w:rsidP="009E6390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 w:rsidP="009E6390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40-41</w:t>
            </w:r>
          </w:p>
          <w:p w:rsidR="00040466" w:rsidRDefault="00040466" w:rsidP="009E6390">
            <w:pPr>
              <w:rPr>
                <w:i/>
                <w:iCs w:val="0"/>
                <w:sz w:val="16"/>
              </w:rPr>
            </w:pPr>
          </w:p>
          <w:p w:rsidR="00040466" w:rsidRDefault="00040466" w:rsidP="009E6390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040466" w:rsidRDefault="00040466">
            <w:pPr>
              <w:rPr>
                <w:sz w:val="16"/>
              </w:rPr>
            </w:pPr>
          </w:p>
        </w:tc>
      </w:tr>
      <w:tr w:rsidR="0004046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040466" w:rsidRDefault="0004046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  <w:r>
              <w:rPr>
                <w:vanish/>
                <w:sz w:val="20"/>
              </w:rPr>
              <w:t>marisha staid na matini))haji.</w:t>
            </w:r>
            <w:r>
              <w:rPr>
                <w:vanish/>
                <w:sz w:val="20"/>
              </w:rPr>
              <w:cr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</w:p>
        </w:tc>
        <w:tc>
          <w:tcPr>
            <w:tcW w:w="728" w:type="pct"/>
            <w:gridSpan w:val="3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Ufahamu wa kusikiliza – mabango.</w:t>
            </w:r>
          </w:p>
        </w:tc>
        <w:tc>
          <w:tcPr>
            <w:tcW w:w="1255" w:type="pct"/>
          </w:tcPr>
          <w:p w:rsidR="00040466" w:rsidRDefault="00040466" w:rsidP="008772D8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Kubuni na kujieleza kikamilifu.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Kueleza umuhimu wa mabango.</w:t>
            </w:r>
          </w:p>
          <w:p w:rsidR="00040466" w:rsidRDefault="00040466"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 w:rsidR="00040466" w:rsidRDefault="0004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Kusikiliza.</w:t>
            </w:r>
          </w:p>
          <w:p w:rsidR="00040466" w:rsidRDefault="0004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Ufafanuzi.</w:t>
            </w:r>
          </w:p>
          <w:p w:rsidR="00040466" w:rsidRDefault="0004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Kujibu maswali.</w:t>
            </w:r>
          </w:p>
          <w:p w:rsidR="00040466" w:rsidRPr="00922AB2" w:rsidRDefault="0004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Marudio.</w:t>
            </w:r>
          </w:p>
        </w:tc>
        <w:tc>
          <w:tcPr>
            <w:tcW w:w="508" w:type="pct"/>
          </w:tcPr>
          <w:p w:rsidR="00040466" w:rsidRDefault="00040466" w:rsidP="008772D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 w:rsidP="008772D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45-46</w:t>
            </w:r>
          </w:p>
          <w:p w:rsidR="00040466" w:rsidRDefault="00040466" w:rsidP="008772D8">
            <w:pPr>
              <w:rPr>
                <w:i/>
                <w:iCs w:val="0"/>
                <w:sz w:val="16"/>
              </w:rPr>
            </w:pPr>
          </w:p>
          <w:p w:rsidR="00040466" w:rsidRDefault="00040466" w:rsidP="008772D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 w:rsidP="008772D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41-42</w:t>
            </w:r>
          </w:p>
          <w:p w:rsidR="00040466" w:rsidRDefault="00040466" w:rsidP="008772D8">
            <w:pPr>
              <w:rPr>
                <w:i/>
                <w:iCs w:val="0"/>
                <w:sz w:val="16"/>
              </w:rPr>
            </w:pPr>
          </w:p>
          <w:p w:rsidR="00040466" w:rsidRDefault="00040466" w:rsidP="008772D8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040466" w:rsidRDefault="00040466">
            <w:pPr>
              <w:rPr>
                <w:sz w:val="16"/>
              </w:rPr>
            </w:pPr>
          </w:p>
        </w:tc>
      </w:tr>
      <w:tr w:rsidR="0004046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040466" w:rsidRDefault="0004046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8" w:type="pct"/>
            <w:gridSpan w:val="3"/>
          </w:tcPr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55" w:type="pct"/>
          </w:tcPr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040466" w:rsidRDefault="00040466" w:rsidP="009D00C7"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Mdahalo.</w:t>
            </w:r>
          </w:p>
          <w:p w:rsidR="00040466" w:rsidRDefault="00040466" w:rsidP="009D00C7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040466" w:rsidRDefault="00040466" w:rsidP="009D00C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 w:rsidP="009D00C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38-39</w:t>
            </w:r>
          </w:p>
          <w:p w:rsidR="00040466" w:rsidRDefault="00040466" w:rsidP="009D00C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 w:rsidP="009D00C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35-36</w:t>
            </w:r>
          </w:p>
          <w:p w:rsidR="00040466" w:rsidRDefault="00040466" w:rsidP="009D00C7">
            <w:pPr>
              <w:rPr>
                <w:i/>
                <w:iCs w:val="0"/>
                <w:sz w:val="16"/>
              </w:rPr>
            </w:pPr>
          </w:p>
          <w:p w:rsidR="00040466" w:rsidRDefault="00040466" w:rsidP="009D00C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Makala magazetini, tarasha, mandhari halisi.</w:t>
            </w:r>
          </w:p>
        </w:tc>
        <w:tc>
          <w:tcPr>
            <w:tcW w:w="466" w:type="pct"/>
            <w:gridSpan w:val="2"/>
          </w:tcPr>
          <w:p w:rsidR="00040466" w:rsidRDefault="00040466">
            <w:pPr>
              <w:rPr>
                <w:sz w:val="16"/>
              </w:rPr>
            </w:pPr>
          </w:p>
        </w:tc>
      </w:tr>
      <w:tr w:rsidR="00040466">
        <w:trPr>
          <w:cantSplit/>
          <w:trHeight w:val="1357"/>
        </w:trPr>
        <w:tc>
          <w:tcPr>
            <w:tcW w:w="250" w:type="pct"/>
            <w:vMerge/>
            <w:tcBorders>
              <w:bottom w:val="nil"/>
            </w:tcBorders>
            <w:shd w:val="clear" w:color="auto" w:fill="auto"/>
          </w:tcPr>
          <w:p w:rsidR="00040466" w:rsidRDefault="0004046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Ngeli za nomino.</w:t>
            </w:r>
          </w:p>
        </w:tc>
        <w:tc>
          <w:tcPr>
            <w:tcW w:w="1255" w:type="pct"/>
          </w:tcPr>
          <w:p w:rsidR="00040466" w:rsidRDefault="00040466" w:rsidP="005A315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Kueleza maana ya ngeli za nomino.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Kutaja ngeli za nomino na mifano mwafaka.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Kutunga sentensi zenye upatanisho wa kisarufi kwa usahihi.</w:t>
            </w:r>
          </w:p>
        </w:tc>
        <w:tc>
          <w:tcPr>
            <w:tcW w:w="791" w:type="pct"/>
            <w:gridSpan w:val="6"/>
          </w:tcPr>
          <w:p w:rsidR="00040466" w:rsidRPr="000471DD" w:rsidRDefault="0004046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Maelezo.</w:t>
            </w:r>
          </w:p>
          <w:p w:rsidR="00040466" w:rsidRPr="000471DD" w:rsidRDefault="0004046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Tajriba.</w:t>
            </w:r>
          </w:p>
          <w:p w:rsidR="00040466" w:rsidRPr="000471DD" w:rsidRDefault="0004046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Udondoshaji.</w:t>
            </w:r>
          </w:p>
          <w:p w:rsidR="00040466" w:rsidRPr="000471DD" w:rsidRDefault="0004046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Maswali na majibu.</w:t>
            </w:r>
          </w:p>
        </w:tc>
        <w:tc>
          <w:tcPr>
            <w:tcW w:w="508" w:type="pct"/>
          </w:tcPr>
          <w:p w:rsidR="00040466" w:rsidRDefault="0004046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49-52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</w:p>
          <w:p w:rsidR="00040466" w:rsidRDefault="0004046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45-49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040466" w:rsidRDefault="00040466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 w:val="restart"/>
            <w:tcBorders>
              <w:top w:val="nil"/>
            </w:tcBorders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Lugha ya methali.</w:t>
            </w:r>
          </w:p>
        </w:tc>
        <w:tc>
          <w:tcPr>
            <w:tcW w:w="1255" w:type="pct"/>
          </w:tcPr>
          <w:p w:rsidR="001033C6" w:rsidRDefault="001033C6" w:rsidP="006C768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Kukamilisha methali.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Kudondoa methali.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Kueleza maana na matumizi ya methali.</w:t>
            </w:r>
          </w:p>
        </w:tc>
        <w:tc>
          <w:tcPr>
            <w:tcW w:w="791" w:type="pct"/>
            <w:gridSpan w:val="6"/>
          </w:tcPr>
          <w:p w:rsidR="001033C6" w:rsidRPr="000471DD" w:rsidRDefault="001033C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Ufaraguzi.</w:t>
            </w:r>
          </w:p>
          <w:p w:rsidR="001033C6" w:rsidRPr="000471DD" w:rsidRDefault="001033C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Maelezo.</w:t>
            </w:r>
          </w:p>
          <w:p w:rsidR="001033C6" w:rsidRPr="000471DD" w:rsidRDefault="001033C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Mashairi na vitendawili.</w:t>
            </w:r>
          </w:p>
          <w:p w:rsidR="001033C6" w:rsidRPr="000471DD" w:rsidRDefault="001033C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Ufahamu wa kusikiliza.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52-53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49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 ya methali.</w:t>
            </w: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(Fasihi yetu)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255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 w:rsidR="001033C6" w:rsidRDefault="001033C6" w:rsidP="00D60DC6">
            <w:pPr>
              <w:rPr>
                <w:sz w:val="20"/>
              </w:rPr>
            </w:pPr>
            <w:r>
              <w:rPr>
                <w:sz w:val="20"/>
              </w:rPr>
              <w:t>Kuhakiki ujumbe.kueleza maadili ya somo.</w:t>
            </w:r>
          </w:p>
        </w:tc>
        <w:tc>
          <w:tcPr>
            <w:tcW w:w="791" w:type="pct"/>
            <w:gridSpan w:val="6"/>
          </w:tcPr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Kusoma.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Utambaji.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Uhakiki.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Maswali na majibu.</w:t>
            </w:r>
          </w:p>
          <w:p w:rsidR="001033C6" w:rsidRPr="000471DD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Utafiti / marudio.</w:t>
            </w:r>
          </w:p>
        </w:tc>
        <w:tc>
          <w:tcPr>
            <w:tcW w:w="508" w:type="pct"/>
          </w:tcPr>
          <w:p w:rsidR="001033C6" w:rsidRDefault="001033C6" w:rsidP="00DF73A5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 w:rsidP="00DF73A5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54-57</w:t>
            </w:r>
          </w:p>
          <w:p w:rsidR="001033C6" w:rsidRDefault="001033C6" w:rsidP="00DF73A5">
            <w:pPr>
              <w:rPr>
                <w:i/>
                <w:iCs w:val="0"/>
                <w:sz w:val="16"/>
              </w:rPr>
            </w:pPr>
          </w:p>
          <w:p w:rsidR="001033C6" w:rsidRDefault="001033C6" w:rsidP="00DF73A5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 w:rsidP="00DF73A5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50-52</w:t>
            </w:r>
          </w:p>
          <w:p w:rsidR="001033C6" w:rsidRDefault="001033C6" w:rsidP="00DF73A5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Hadithi zenye mafunzo.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Kuandika (Utunzi)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Utungaji wa kiuamilifu.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Barua ya kirafiki.</w:t>
            </w:r>
          </w:p>
        </w:tc>
        <w:tc>
          <w:tcPr>
            <w:tcW w:w="1255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 w:rsidP="002D14F2">
            <w:pPr>
              <w:rPr>
                <w:sz w:val="20"/>
              </w:rPr>
            </w:pPr>
            <w:r>
              <w:rPr>
                <w:sz w:val="20"/>
              </w:rPr>
              <w:t>Kueleza sifa za barua.</w:t>
            </w:r>
          </w:p>
          <w:p w:rsidR="001033C6" w:rsidRDefault="001033C6" w:rsidP="002D14F2">
            <w:pPr>
              <w:rPr>
                <w:sz w:val="20"/>
              </w:rPr>
            </w:pPr>
            <w:r>
              <w:rPr>
                <w:sz w:val="20"/>
              </w:rPr>
              <w:t>Kuandika barua ya kirafiki.</w:t>
            </w:r>
          </w:p>
        </w:tc>
        <w:tc>
          <w:tcPr>
            <w:tcW w:w="791" w:type="pct"/>
            <w:gridSpan w:val="6"/>
          </w:tcPr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Maelezo.</w:t>
            </w:r>
          </w:p>
          <w:p w:rsidR="001033C6" w:rsidRPr="00767322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Kuandika.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39-40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24-25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/>
            <w:tcBorders>
              <w:bottom w:val="nil"/>
            </w:tcBorders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Mafumbo.</w:t>
            </w:r>
          </w:p>
        </w:tc>
        <w:tc>
          <w:tcPr>
            <w:tcW w:w="1255" w:type="pct"/>
          </w:tcPr>
          <w:p w:rsidR="001033C6" w:rsidRDefault="001033C6" w:rsidP="00A015C5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Kufafanua maana ya fumbo.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Kufumba na kufumbua mafumbo.</w:t>
            </w:r>
          </w:p>
        </w:tc>
        <w:tc>
          <w:tcPr>
            <w:tcW w:w="791" w:type="pct"/>
            <w:gridSpan w:val="6"/>
          </w:tcPr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Utatuzi wa mambo.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Ugunduzi.</w:t>
            </w:r>
          </w:p>
          <w:p w:rsidR="001033C6" w:rsidRPr="00767322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Maswali na majibu.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59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53-54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9F5A51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9F5A51" w:rsidRDefault="00040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0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9F5A51" w:rsidRPr="004929C9" w:rsidRDefault="009F5A51">
            <w:pPr>
              <w:rPr>
                <w:iCs w:val="0"/>
                <w:sz w:val="20"/>
              </w:rPr>
            </w:pPr>
            <w:r w:rsidRPr="004929C9">
              <w:rPr>
                <w:iCs w:val="0"/>
                <w:sz w:val="20"/>
              </w:rPr>
              <w:t>Kusikiliza, kuzungumza na kuandika.</w:t>
            </w:r>
          </w:p>
        </w:tc>
        <w:tc>
          <w:tcPr>
            <w:tcW w:w="728" w:type="pct"/>
            <w:gridSpan w:val="3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Uandishi wa kiuamilifu.</w:t>
            </w:r>
          </w:p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(Matangazo)</w:t>
            </w:r>
          </w:p>
        </w:tc>
        <w:tc>
          <w:tcPr>
            <w:tcW w:w="1255" w:type="pct"/>
          </w:tcPr>
          <w:p w:rsidR="009F5A51" w:rsidRDefault="009F5A51" w:rsidP="004929C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9F5A51" w:rsidRDefault="009F5A51" w:rsidP="000D1D94">
            <w:pPr>
              <w:rPr>
                <w:sz w:val="20"/>
              </w:rPr>
            </w:pPr>
            <w:r>
              <w:rPr>
                <w:sz w:val="20"/>
              </w:rPr>
              <w:t>Kutaja matangazo yanayotokea katika vyombo vya habari.</w:t>
            </w:r>
          </w:p>
          <w:p w:rsidR="009F5A51" w:rsidRDefault="009F5A51" w:rsidP="000D1D94">
            <w:pPr>
              <w:rPr>
                <w:sz w:val="20"/>
              </w:rPr>
            </w:pPr>
            <w:r>
              <w:rPr>
                <w:sz w:val="20"/>
              </w:rPr>
              <w:t>Kueleza matumizi ya lugha katika matangazo.</w:t>
            </w:r>
          </w:p>
          <w:p w:rsidR="009F5A51" w:rsidRDefault="009F5A51" w:rsidP="000D1D94">
            <w:pPr>
              <w:rPr>
                <w:sz w:val="20"/>
              </w:rPr>
            </w:pPr>
            <w:r>
              <w:rPr>
                <w:sz w:val="20"/>
              </w:rPr>
              <w:t>Kuandaa  matangazo.</w:t>
            </w:r>
          </w:p>
        </w:tc>
        <w:tc>
          <w:tcPr>
            <w:tcW w:w="791" w:type="pct"/>
            <w:gridSpan w:val="6"/>
          </w:tcPr>
          <w:p w:rsidR="009F5A51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Maelezo.</w:t>
            </w:r>
          </w:p>
          <w:p w:rsidR="009F5A51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Uchunguzi.</w:t>
            </w:r>
          </w:p>
          <w:p w:rsidR="009F5A51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Vielelezo.</w:t>
            </w:r>
          </w:p>
          <w:p w:rsidR="009F5A51" w:rsidRPr="00767322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Ufahamu wa kusikiliza.</w:t>
            </w:r>
          </w:p>
        </w:tc>
        <w:tc>
          <w:tcPr>
            <w:tcW w:w="508" w:type="pct"/>
          </w:tcPr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59-60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54-55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Mifano ya matangazo.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9F5A51" w:rsidRDefault="009F5A51">
            <w:pPr>
              <w:rPr>
                <w:sz w:val="16"/>
              </w:rPr>
            </w:pPr>
          </w:p>
        </w:tc>
      </w:tr>
      <w:tr w:rsidR="009F5A51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9F5A51" w:rsidRDefault="009F5A5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</w:tc>
        <w:tc>
          <w:tcPr>
            <w:tcW w:w="728" w:type="pct"/>
            <w:gridSpan w:val="3"/>
          </w:tcPr>
          <w:p w:rsidR="009F5A51" w:rsidRPr="006C1B25" w:rsidRDefault="009F5A51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Ufahamu.</w:t>
            </w:r>
          </w:p>
        </w:tc>
        <w:tc>
          <w:tcPr>
            <w:tcW w:w="1255" w:type="pct"/>
          </w:tcPr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9F5A51" w:rsidRDefault="009F5A51" w:rsidP="006C1B25"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9F5A51" w:rsidRDefault="009F5A51" w:rsidP="006C1B25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9F5A51" w:rsidRDefault="009F5A51" w:rsidP="006C1B25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9F5A51" w:rsidRDefault="009F5A51" w:rsidP="006C1B25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61-62</w:t>
            </w:r>
          </w:p>
          <w:p w:rsidR="009F5A51" w:rsidRDefault="009F5A51" w:rsidP="006C1B25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9F5A51" w:rsidRDefault="009F5A51" w:rsidP="006C1B25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55-57</w:t>
            </w:r>
          </w:p>
          <w:p w:rsidR="009F5A51" w:rsidRDefault="009F5A51" w:rsidP="006C1B25">
            <w:pPr>
              <w:rPr>
                <w:i/>
                <w:iCs w:val="0"/>
                <w:sz w:val="16"/>
              </w:rPr>
            </w:pPr>
          </w:p>
          <w:p w:rsidR="009F5A51" w:rsidRDefault="009F5A51" w:rsidP="006C1B25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9F5A51" w:rsidRDefault="009F5A51">
            <w:pPr>
              <w:rPr>
                <w:sz w:val="16"/>
              </w:rPr>
            </w:pPr>
          </w:p>
        </w:tc>
      </w:tr>
      <w:tr w:rsidR="009F5A51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9F5A51" w:rsidRDefault="009F5A5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Viambishi.</w:t>
            </w:r>
          </w:p>
        </w:tc>
        <w:tc>
          <w:tcPr>
            <w:tcW w:w="1255" w:type="pct"/>
          </w:tcPr>
          <w:p w:rsidR="009F5A51" w:rsidRDefault="009F5A51" w:rsidP="00C62F3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Kueleza maana ya viambishi.</w:t>
            </w:r>
          </w:p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Kutaja aina za viambishi.</w:t>
            </w:r>
          </w:p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Kuainisha na kutumia viambishi mbalimbali katika tungo.</w:t>
            </w:r>
          </w:p>
        </w:tc>
        <w:tc>
          <w:tcPr>
            <w:tcW w:w="791" w:type="pct"/>
            <w:gridSpan w:val="6"/>
          </w:tcPr>
          <w:p w:rsidR="009F5A51" w:rsidRDefault="009F5A51">
            <w:pPr>
              <w:rPr>
                <w:sz w:val="20"/>
                <w:szCs w:val="20"/>
              </w:rPr>
            </w:pPr>
            <w:r w:rsidRPr="00C62F3D">
              <w:rPr>
                <w:sz w:val="20"/>
                <w:szCs w:val="20"/>
              </w:rPr>
              <w:t>Maelezo.</w:t>
            </w:r>
          </w:p>
          <w:p w:rsidR="009F5A51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Mifano.</w:t>
            </w:r>
          </w:p>
          <w:p w:rsidR="009F5A51" w:rsidRPr="00C62F3D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Ufafanuzi.</w:t>
            </w:r>
          </w:p>
          <w:p w:rsidR="009F5A51" w:rsidRPr="00C62F3D" w:rsidRDefault="009F5A51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62-64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57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9F5A51" w:rsidRDefault="009F5A51">
            <w:pPr>
              <w:rPr>
                <w:sz w:val="16"/>
              </w:rPr>
            </w:pPr>
          </w:p>
        </w:tc>
      </w:tr>
      <w:tr w:rsidR="009F5A51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9F5A51" w:rsidRDefault="009F5A5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Kusikiliza na kuzungumza</w:t>
            </w:r>
          </w:p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28" w:type="pct"/>
            <w:gridSpan w:val="3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Athari za kutafsiri kutoka Kiingereza hadi Kiswahili.</w:t>
            </w:r>
          </w:p>
        </w:tc>
        <w:tc>
          <w:tcPr>
            <w:tcW w:w="1255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9F5A51" w:rsidRDefault="009F5A51" w:rsidP="000602BB">
            <w:pPr>
              <w:rPr>
                <w:sz w:val="20"/>
              </w:rPr>
            </w:pPr>
            <w:r>
              <w:rPr>
                <w:sz w:val="20"/>
              </w:rPr>
              <w:t>Kueleza haja za kutafsiri.</w:t>
            </w:r>
          </w:p>
          <w:p w:rsidR="009F5A51" w:rsidRDefault="009F5A51" w:rsidP="000602BB">
            <w:pPr>
              <w:rPr>
                <w:sz w:val="20"/>
              </w:rPr>
            </w:pPr>
            <w:r>
              <w:rPr>
                <w:sz w:val="20"/>
              </w:rPr>
              <w:t>Kutaja aina ta tafsiri na matatizo yake.</w:t>
            </w:r>
          </w:p>
          <w:p w:rsidR="009F5A51" w:rsidRDefault="009F5A51" w:rsidP="000602BB">
            <w:pPr>
              <w:rPr>
                <w:sz w:val="20"/>
              </w:rPr>
            </w:pPr>
            <w:r>
              <w:rPr>
                <w:sz w:val="20"/>
              </w:rPr>
              <w:t>Kusahihisha makosa ya kutafsiri.</w:t>
            </w:r>
          </w:p>
        </w:tc>
        <w:tc>
          <w:tcPr>
            <w:tcW w:w="791" w:type="pct"/>
            <w:gridSpan w:val="6"/>
          </w:tcPr>
          <w:p w:rsidR="009F5A51" w:rsidRPr="00C62F3D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Ufumbuzi.</w:t>
            </w:r>
          </w:p>
          <w:p w:rsidR="009F5A51" w:rsidRPr="00C62F3D" w:rsidRDefault="009F5A51">
            <w:pPr>
              <w:rPr>
                <w:sz w:val="20"/>
                <w:szCs w:val="20"/>
              </w:rPr>
            </w:pPr>
            <w:r w:rsidRPr="00C62F3D">
              <w:rPr>
                <w:sz w:val="20"/>
                <w:szCs w:val="20"/>
              </w:rPr>
              <w:t>Ufafanuzi.</w:t>
            </w:r>
          </w:p>
          <w:p w:rsidR="009F5A51" w:rsidRPr="00C62F3D" w:rsidRDefault="009F5A51">
            <w:pPr>
              <w:rPr>
                <w:sz w:val="20"/>
                <w:szCs w:val="20"/>
              </w:rPr>
            </w:pPr>
            <w:r w:rsidRPr="00C62F3D">
              <w:rPr>
                <w:sz w:val="20"/>
                <w:szCs w:val="20"/>
              </w:rPr>
              <w:t>Mifano.</w:t>
            </w:r>
          </w:p>
          <w:p w:rsidR="009F5A51" w:rsidRPr="00C62F3D" w:rsidRDefault="009F5A51">
            <w:pPr>
              <w:rPr>
                <w:sz w:val="20"/>
                <w:szCs w:val="20"/>
              </w:rPr>
            </w:pPr>
            <w:r w:rsidRPr="00C62F3D">
              <w:rPr>
                <w:sz w:val="20"/>
                <w:szCs w:val="20"/>
              </w:rPr>
              <w:t>Uigizaji.</w:t>
            </w:r>
          </w:p>
          <w:p w:rsidR="009F5A51" w:rsidRPr="00C62F3D" w:rsidRDefault="009F5A51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64-65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58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9F5A51" w:rsidRDefault="009F5A51">
            <w:pPr>
              <w:rPr>
                <w:sz w:val="16"/>
              </w:rPr>
            </w:pPr>
          </w:p>
        </w:tc>
      </w:tr>
      <w:tr w:rsidR="001033C6">
        <w:trPr>
          <w:cantSplit/>
          <w:trHeight w:val="1088"/>
        </w:trPr>
        <w:tc>
          <w:tcPr>
            <w:tcW w:w="250" w:type="pct"/>
            <w:vMerge w:val="restart"/>
            <w:shd w:val="clear" w:color="auto" w:fill="auto"/>
          </w:tcPr>
          <w:p w:rsidR="001033C6" w:rsidRDefault="001033C6" w:rsidP="001860C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Kisikiliza na kudadisi.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Semi.</w:t>
            </w:r>
          </w:p>
        </w:tc>
        <w:tc>
          <w:tcPr>
            <w:tcW w:w="1255" w:type="pct"/>
          </w:tcPr>
          <w:p w:rsidR="001033C6" w:rsidRDefault="001033C6" w:rsidP="000C3DCA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Kueleza maana ya semi.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Kufafanua miundo ya semi mbalimbali.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Kutoa mifano ya semikutoka jamii fulani.</w:t>
            </w:r>
          </w:p>
        </w:tc>
        <w:tc>
          <w:tcPr>
            <w:tcW w:w="791" w:type="pct"/>
            <w:gridSpan w:val="6"/>
          </w:tcPr>
          <w:p w:rsidR="001033C6" w:rsidRDefault="001033C6">
            <w:pPr>
              <w:rPr>
                <w:sz w:val="20"/>
                <w:szCs w:val="20"/>
              </w:rPr>
            </w:pPr>
            <w:r w:rsidRPr="007A11F3">
              <w:rPr>
                <w:sz w:val="20"/>
                <w:szCs w:val="20"/>
              </w:rPr>
              <w:t>Kuigiz</w:t>
            </w:r>
            <w:r>
              <w:rPr>
                <w:sz w:val="20"/>
                <w:szCs w:val="20"/>
              </w:rPr>
              <w:t>a.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Kutoa mifano.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Maelezo.</w:t>
            </w:r>
          </w:p>
          <w:p w:rsidR="001033C6" w:rsidRPr="007A11F3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Imla.</w:t>
            </w:r>
          </w:p>
          <w:p w:rsidR="001033C6" w:rsidRPr="007A11F3" w:rsidRDefault="001033C6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65-68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58-59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033C6" w:rsidRDefault="001033C6" w:rsidP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Kuandika (Utunzi)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Utungaji wa kiuamilifu – Tangazo.</w:t>
            </w:r>
          </w:p>
        </w:tc>
        <w:tc>
          <w:tcPr>
            <w:tcW w:w="1255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 w:rsidP="00D046A2">
            <w:pPr>
              <w:rPr>
                <w:sz w:val="20"/>
              </w:rPr>
            </w:pPr>
            <w:r>
              <w:rPr>
                <w:sz w:val="20"/>
              </w:rPr>
              <w:t>Kuandaa tangazo la mtu aliyepotea au anayetafutwa.</w:t>
            </w:r>
          </w:p>
        </w:tc>
        <w:tc>
          <w:tcPr>
            <w:tcW w:w="791" w:type="pct"/>
            <w:gridSpan w:val="6"/>
          </w:tcPr>
          <w:p w:rsidR="001033C6" w:rsidRDefault="001033C6" w:rsidP="0000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Kusoma matangazo.</w:t>
            </w:r>
          </w:p>
          <w:p w:rsidR="001033C6" w:rsidRDefault="001033C6" w:rsidP="0000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Maelezo.</w:t>
            </w:r>
          </w:p>
          <w:p w:rsidR="001033C6" w:rsidRDefault="001033C6" w:rsidP="0000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Vielelezo.</w:t>
            </w:r>
          </w:p>
          <w:p w:rsidR="001033C6" w:rsidRPr="00D046A2" w:rsidRDefault="001033C6" w:rsidP="0000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Utafiti.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45-46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29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Magazeti.</w:t>
            </w: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876"/>
        </w:trPr>
        <w:tc>
          <w:tcPr>
            <w:tcW w:w="250" w:type="pct"/>
            <w:vMerge/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Mazungumzo nyumbani.</w:t>
            </w:r>
          </w:p>
        </w:tc>
        <w:tc>
          <w:tcPr>
            <w:tcW w:w="1255" w:type="pct"/>
          </w:tcPr>
          <w:p w:rsidR="001033C6" w:rsidRDefault="001033C6" w:rsidP="004A337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Kutumia msamiati wa adabu katika mazungumzo.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Kueleza maudhui ya kifungu kwa Kiswahili fasaha.</w:t>
            </w:r>
          </w:p>
          <w:p w:rsidR="001033C6" w:rsidRDefault="001033C6"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Tajriba.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Maswali na majibu.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Mahojiano.</w:t>
            </w:r>
          </w:p>
          <w:p w:rsidR="001033C6" w:rsidRPr="00D046A2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Kuigiza.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69-70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61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Maleba.</w:t>
            </w: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152"/>
        </w:trPr>
        <w:tc>
          <w:tcPr>
            <w:tcW w:w="250" w:type="pct"/>
            <w:vMerge/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55" w:type="pct"/>
          </w:tcPr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1033C6" w:rsidRDefault="001033C6" w:rsidP="001E0E42"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1033C6" w:rsidRDefault="001033C6" w:rsidP="001E0E42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1033C6" w:rsidRDefault="001033C6" w:rsidP="001E0E4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70-72</w:t>
            </w: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61</w:t>
            </w: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860C3">
        <w:trPr>
          <w:cantSplit/>
          <w:trHeight w:hRule="exact" w:val="1522"/>
        </w:trPr>
        <w:tc>
          <w:tcPr>
            <w:tcW w:w="250" w:type="pct"/>
            <w:vMerge w:val="restart"/>
            <w:shd w:val="clear" w:color="auto" w:fill="auto"/>
          </w:tcPr>
          <w:p w:rsidR="001860C3" w:rsidRDefault="001860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Nyakati na ukanushaji.</w:t>
            </w:r>
          </w:p>
        </w:tc>
        <w:tc>
          <w:tcPr>
            <w:tcW w:w="1255" w:type="pct"/>
          </w:tcPr>
          <w:p w:rsidR="001860C3" w:rsidRDefault="001860C3" w:rsidP="00E54B5C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Kutunga sentensi kwa kutumia viambishi vya nyakati.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Kukanusha sentensi katika sentensi mbalimbali.</w:t>
            </w:r>
          </w:p>
        </w:tc>
        <w:tc>
          <w:tcPr>
            <w:tcW w:w="791" w:type="pct"/>
            <w:gridSpan w:val="6"/>
          </w:tcPr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Kutoa mifano.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Ufaraguzi.</w:t>
            </w:r>
          </w:p>
          <w:p w:rsidR="001860C3" w:rsidRPr="0052394A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Vielelezo.</w:t>
            </w:r>
          </w:p>
        </w:tc>
        <w:tc>
          <w:tcPr>
            <w:tcW w:w="508" w:type="pct"/>
          </w:tcPr>
          <w:p w:rsidR="001860C3" w:rsidRDefault="001860C3" w:rsidP="00A3359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 w:rsidP="00A3359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72-73</w:t>
            </w:r>
          </w:p>
          <w:p w:rsidR="001860C3" w:rsidRDefault="001860C3" w:rsidP="00A33599">
            <w:pPr>
              <w:rPr>
                <w:i/>
                <w:iCs w:val="0"/>
                <w:sz w:val="16"/>
              </w:rPr>
            </w:pPr>
          </w:p>
          <w:p w:rsidR="001860C3" w:rsidRDefault="001860C3" w:rsidP="00A3359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 w:rsidP="00A3359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62-63</w:t>
            </w:r>
          </w:p>
          <w:p w:rsidR="001860C3" w:rsidRDefault="001860C3" w:rsidP="00A33599">
            <w:pPr>
              <w:rPr>
                <w:i/>
                <w:iCs w:val="0"/>
                <w:sz w:val="16"/>
              </w:rPr>
            </w:pPr>
          </w:p>
          <w:p w:rsidR="001860C3" w:rsidRDefault="001860C3" w:rsidP="00A33599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860C3" w:rsidRDefault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Kisikiliza na kuzungumza.</w:t>
            </w:r>
          </w:p>
        </w:tc>
        <w:tc>
          <w:tcPr>
            <w:tcW w:w="728" w:type="pct"/>
            <w:gridSpan w:val="3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Athari za lugha mama.</w:t>
            </w:r>
          </w:p>
        </w:tc>
        <w:tc>
          <w:tcPr>
            <w:tcW w:w="1255" w:type="pct"/>
          </w:tcPr>
          <w:p w:rsidR="001860C3" w:rsidRDefault="001860C3" w:rsidP="007577D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Kutaja makosa yanayotokana na lugha ya mama.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Kurekebisha makosa yanayotokana na lugha ya mama.</w:t>
            </w:r>
          </w:p>
          <w:p w:rsidR="001860C3" w:rsidRDefault="001860C3"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Michezo.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Vichekesho.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Uigaji.</w:t>
            </w:r>
          </w:p>
          <w:p w:rsidR="001860C3" w:rsidRPr="00A33599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Ufahamu wa kusikiliza.</w:t>
            </w:r>
          </w:p>
        </w:tc>
        <w:tc>
          <w:tcPr>
            <w:tcW w:w="508" w:type="pct"/>
          </w:tcPr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73-76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63-64</w:t>
            </w: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1860C3" w:rsidRDefault="001860C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28" w:type="pct"/>
            <w:gridSpan w:val="3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</w:tc>
        <w:tc>
          <w:tcPr>
            <w:tcW w:w="1255" w:type="pct"/>
          </w:tcPr>
          <w:p w:rsidR="001860C3" w:rsidRDefault="001860C3" w:rsidP="00211F2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Kueleza maana ya maigizo.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Kutaja sifa na aina ya maigizo.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Kuigiza mchezo mfupi.</w:t>
            </w:r>
          </w:p>
        </w:tc>
        <w:tc>
          <w:tcPr>
            <w:tcW w:w="791" w:type="pct"/>
            <w:gridSpan w:val="6"/>
          </w:tcPr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Uchunguzi.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Kuigiza.</w:t>
            </w:r>
          </w:p>
          <w:p w:rsidR="001860C3" w:rsidRPr="00A33599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Kutoa mifano.</w:t>
            </w:r>
          </w:p>
        </w:tc>
        <w:tc>
          <w:tcPr>
            <w:tcW w:w="508" w:type="pct"/>
          </w:tcPr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76-77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UK.65-66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860C3" w:rsidRDefault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Kuandika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724" w:type="pct"/>
            <w:gridSpan w:val="2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Uandishi wa kiuamilifu – kujaza fomu.</w:t>
            </w:r>
          </w:p>
        </w:tc>
        <w:tc>
          <w:tcPr>
            <w:tcW w:w="1282" w:type="pct"/>
            <w:gridSpan w:val="3"/>
          </w:tcPr>
          <w:p w:rsidR="001860C3" w:rsidRDefault="001860C3" w:rsidP="00792C9B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Kujaza fomu kwa hati nadhifu na tahajia sahihi.</w:t>
            </w:r>
          </w:p>
        </w:tc>
        <w:tc>
          <w:tcPr>
            <w:tcW w:w="768" w:type="pct"/>
            <w:gridSpan w:val="5"/>
          </w:tcPr>
          <w:p w:rsidR="001860C3" w:rsidRDefault="001860C3">
            <w:pPr>
              <w:rPr>
                <w:sz w:val="20"/>
                <w:szCs w:val="20"/>
              </w:rPr>
            </w:pPr>
            <w:r w:rsidRPr="00FA154F">
              <w:rPr>
                <w:sz w:val="20"/>
                <w:szCs w:val="20"/>
              </w:rPr>
              <w:t>Mifano</w:t>
            </w:r>
            <w:r>
              <w:rPr>
                <w:sz w:val="20"/>
                <w:szCs w:val="20"/>
              </w:rPr>
              <w:t>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Maelezo.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Tajriba.</w:t>
            </w:r>
          </w:p>
          <w:p w:rsidR="001860C3" w:rsidRPr="00FA154F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Imla.</w:t>
            </w:r>
          </w:p>
        </w:tc>
        <w:tc>
          <w:tcPr>
            <w:tcW w:w="508" w:type="pct"/>
          </w:tcPr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78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65-66</w:t>
            </w: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860C3" w:rsidRDefault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Kusililiza na kuzungumza.</w:t>
            </w:r>
          </w:p>
        </w:tc>
        <w:tc>
          <w:tcPr>
            <w:tcW w:w="724" w:type="pct"/>
            <w:gridSpan w:val="2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Majina ya makundi.</w:t>
            </w:r>
          </w:p>
        </w:tc>
        <w:tc>
          <w:tcPr>
            <w:tcW w:w="1282" w:type="pct"/>
            <w:gridSpan w:val="3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 w:rsidP="00A004FA">
            <w:pPr>
              <w:rPr>
                <w:sz w:val="20"/>
              </w:rPr>
            </w:pPr>
            <w:r>
              <w:rPr>
                <w:sz w:val="20"/>
              </w:rPr>
              <w:t>Kutaja majina ya makundi.</w:t>
            </w:r>
          </w:p>
          <w:p w:rsidR="001860C3" w:rsidRDefault="001860C3" w:rsidP="00A004FA">
            <w:pPr>
              <w:rPr>
                <w:sz w:val="20"/>
              </w:rPr>
            </w:pPr>
            <w:r>
              <w:rPr>
                <w:sz w:val="20"/>
              </w:rPr>
              <w:t>Kutunga sentensi kwa kutumia majina ya makundi.</w:t>
            </w:r>
          </w:p>
        </w:tc>
        <w:tc>
          <w:tcPr>
            <w:tcW w:w="768" w:type="pct"/>
            <w:gridSpan w:val="5"/>
          </w:tcPr>
          <w:p w:rsidR="001860C3" w:rsidRPr="00FA154F" w:rsidRDefault="001860C3">
            <w:pPr>
              <w:rPr>
                <w:sz w:val="20"/>
                <w:szCs w:val="20"/>
              </w:rPr>
            </w:pPr>
            <w:r w:rsidRPr="00FA154F">
              <w:rPr>
                <w:sz w:val="20"/>
                <w:szCs w:val="20"/>
              </w:rPr>
              <w:t>Maelezo.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Mifano.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Vikundi.</w:t>
            </w:r>
          </w:p>
          <w:p w:rsidR="001860C3" w:rsidRPr="00FA154F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Imla.</w:t>
            </w:r>
          </w:p>
        </w:tc>
        <w:tc>
          <w:tcPr>
            <w:tcW w:w="508" w:type="pct"/>
          </w:tcPr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79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66-67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FC49E2" w:rsidRDefault="00100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FC49E2" w:rsidRPr="00575141" w:rsidRDefault="00FC49E2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Kusoma na kuandika.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82" w:type="pct"/>
            <w:gridSpan w:val="3"/>
          </w:tcPr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FC49E2" w:rsidRDefault="00FC49E2" w:rsidP="004A6EE9">
            <w:pPr>
              <w:rPr>
                <w:sz w:val="20"/>
              </w:rPr>
            </w:pPr>
          </w:p>
        </w:tc>
        <w:tc>
          <w:tcPr>
            <w:tcW w:w="768" w:type="pct"/>
            <w:gridSpan w:val="5"/>
          </w:tcPr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FC49E2" w:rsidRDefault="00FC49E2" w:rsidP="004A6EE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FC49E2" w:rsidRDefault="00FC49E2" w:rsidP="004A6E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80-81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67-68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FC49E2" w:rsidRDefault="00FC49E2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Hali ya ukanushaji.</w:t>
            </w:r>
          </w:p>
        </w:tc>
        <w:tc>
          <w:tcPr>
            <w:tcW w:w="1282" w:type="pct"/>
            <w:gridSpan w:val="3"/>
          </w:tcPr>
          <w:p w:rsidR="00FC49E2" w:rsidRDefault="00FC49E2" w:rsidP="00B91B6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Kueleza matumizi ya </w:t>
            </w:r>
            <w:r w:rsidRPr="00D72CF9">
              <w:rPr>
                <w:b/>
                <w:sz w:val="20"/>
              </w:rPr>
              <w:t>me</w:t>
            </w:r>
            <w:r>
              <w:rPr>
                <w:sz w:val="20"/>
              </w:rPr>
              <w:t xml:space="preserve">, </w:t>
            </w:r>
            <w:r w:rsidRPr="00D72CF9">
              <w:rPr>
                <w:b/>
                <w:sz w:val="20"/>
              </w:rPr>
              <w:t>na</w:t>
            </w:r>
            <w:r>
              <w:rPr>
                <w:sz w:val="20"/>
              </w:rPr>
              <w:t xml:space="preserve"> na </w:t>
            </w:r>
            <w:r w:rsidRPr="00D72CF9">
              <w:rPr>
                <w:b/>
                <w:sz w:val="20"/>
              </w:rPr>
              <w:t>hu</w:t>
            </w:r>
            <w:r>
              <w:rPr>
                <w:b/>
                <w:sz w:val="20"/>
              </w:rPr>
              <w:t>.</w:t>
            </w:r>
          </w:p>
          <w:p w:rsidR="00FC49E2" w:rsidRPr="00D72CF9" w:rsidRDefault="00FC49E2">
            <w:pPr>
              <w:rPr>
                <w:sz w:val="20"/>
              </w:rPr>
            </w:pPr>
            <w:r w:rsidRPr="00D72CF9">
              <w:rPr>
                <w:sz w:val="20"/>
              </w:rPr>
              <w:t>Kubainisha via</w:t>
            </w:r>
            <w:r>
              <w:rPr>
                <w:sz w:val="20"/>
              </w:rPr>
              <w:t>mbishi hivi kwa sentensi.</w:t>
            </w:r>
          </w:p>
        </w:tc>
        <w:tc>
          <w:tcPr>
            <w:tcW w:w="768" w:type="pct"/>
            <w:gridSpan w:val="5"/>
          </w:tcPr>
          <w:p w:rsidR="00FC49E2" w:rsidRPr="0011372E" w:rsidRDefault="00FC49E2">
            <w:pPr>
              <w:rPr>
                <w:sz w:val="20"/>
                <w:szCs w:val="20"/>
              </w:rPr>
            </w:pPr>
            <w:r w:rsidRPr="0011372E">
              <w:rPr>
                <w:sz w:val="20"/>
                <w:szCs w:val="20"/>
              </w:rPr>
              <w:t>Kuigiza bila maneno.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 w:rsidRPr="0011372E">
              <w:rPr>
                <w:sz w:val="20"/>
                <w:szCs w:val="20"/>
              </w:rPr>
              <w:t>Uvumbuzi wa kuongozwa.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 w:rsidRPr="0011372E">
              <w:rPr>
                <w:sz w:val="20"/>
                <w:szCs w:val="20"/>
              </w:rPr>
              <w:t>Makundi.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 w:rsidRPr="0011372E">
              <w:rPr>
                <w:sz w:val="20"/>
                <w:szCs w:val="20"/>
              </w:rPr>
              <w:t>Utatuzi wa mambo.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 w:rsidRPr="0011372E">
              <w:rPr>
                <w:sz w:val="20"/>
                <w:szCs w:val="20"/>
              </w:rPr>
              <w:t>Kutoa mifano.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 w:rsidRPr="0011372E">
              <w:rPr>
                <w:sz w:val="20"/>
                <w:szCs w:val="20"/>
              </w:rPr>
              <w:t>Maswali na majibu.</w:t>
            </w:r>
          </w:p>
        </w:tc>
        <w:tc>
          <w:tcPr>
            <w:tcW w:w="508" w:type="pct"/>
          </w:tcPr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82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67-68</w:t>
            </w: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FC49E2" w:rsidRDefault="00FC49E2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Mazungumzo mtaani.</w:t>
            </w:r>
          </w:p>
        </w:tc>
        <w:tc>
          <w:tcPr>
            <w:tcW w:w="1282" w:type="pct"/>
            <w:gridSpan w:val="3"/>
          </w:tcPr>
          <w:p w:rsidR="00FC49E2" w:rsidRDefault="00FC49E2" w:rsidP="00581ED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Kueleza sifa za mazungumzo ya mtaani.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Kuendesha mazungumzo ya mtaani kwa ufasaha.</w:t>
            </w:r>
          </w:p>
        </w:tc>
        <w:tc>
          <w:tcPr>
            <w:tcW w:w="768" w:type="pct"/>
            <w:gridSpan w:val="5"/>
          </w:tcPr>
          <w:p w:rsidR="00FC49E2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Drama.</w:t>
            </w:r>
          </w:p>
          <w:p w:rsidR="00FC49E2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Mazungumzo.</w:t>
            </w:r>
          </w:p>
          <w:p w:rsidR="00FC49E2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Majaribio.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Ufahamu wa kusikiliza.</w:t>
            </w:r>
          </w:p>
        </w:tc>
        <w:tc>
          <w:tcPr>
            <w:tcW w:w="508" w:type="pct"/>
          </w:tcPr>
          <w:p w:rsidR="00FC49E2" w:rsidRDefault="00FC49E2" w:rsidP="004A6E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83-84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70-71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Vituko vya magazeti</w:t>
            </w: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FC49E2" w:rsidRDefault="00FC49E2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42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Kusoma kwa kina na utungaji wa kisanii.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Nudhuma.</w:t>
            </w:r>
          </w:p>
        </w:tc>
        <w:tc>
          <w:tcPr>
            <w:tcW w:w="1282" w:type="pct"/>
            <w:gridSpan w:val="3"/>
          </w:tcPr>
          <w:p w:rsidR="00FC49E2" w:rsidRDefault="00FC49E2" w:rsidP="00673CAC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Kueleza sifa za mashairi ya nyimbo.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Kutaja umuhimu wa ujumbe wa mashairi za nyimbo.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Kutunga mashairi ya nyimbo.</w:t>
            </w:r>
          </w:p>
        </w:tc>
        <w:tc>
          <w:tcPr>
            <w:tcW w:w="768" w:type="pct"/>
            <w:gridSpan w:val="5"/>
          </w:tcPr>
          <w:p w:rsidR="00FC49E2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Kuimba mashairi.</w:t>
            </w:r>
          </w:p>
          <w:p w:rsidR="00FC49E2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Vielelezo.</w:t>
            </w:r>
          </w:p>
          <w:p w:rsidR="00FC49E2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Utafiti.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Ufahamu wa kusikiliza.</w:t>
            </w:r>
          </w:p>
        </w:tc>
        <w:tc>
          <w:tcPr>
            <w:tcW w:w="508" w:type="pct"/>
          </w:tcPr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84-85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71-72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1860C3" w:rsidRDefault="001860C3" w:rsidP="001860C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724" w:type="pct"/>
            <w:gridSpan w:val="2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Utungaji wa kiuamilifu – Maelezo na maagizo.</w:t>
            </w:r>
          </w:p>
        </w:tc>
        <w:tc>
          <w:tcPr>
            <w:tcW w:w="1282" w:type="pct"/>
            <w:gridSpan w:val="3"/>
          </w:tcPr>
          <w:p w:rsidR="001860C3" w:rsidRDefault="001860C3" w:rsidP="00DE6B6E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Kueleza maana ya maagizo na maelezo.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Kutaja sifa za maagizo na maelezo.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Kuandika maagizo na maelezo.</w:t>
            </w:r>
          </w:p>
        </w:tc>
        <w:tc>
          <w:tcPr>
            <w:tcW w:w="768" w:type="pct"/>
            <w:gridSpan w:val="5"/>
          </w:tcPr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Kuigiza.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Mifano.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Maelelezo.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Vielelezo.</w:t>
            </w:r>
          </w:p>
          <w:p w:rsidR="001860C3" w:rsidRPr="0011372E" w:rsidRDefault="001860C3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1860C3" w:rsidRDefault="001860C3" w:rsidP="00700B8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 w:rsidP="00700B8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85-86</w:t>
            </w:r>
          </w:p>
          <w:p w:rsidR="001860C3" w:rsidRDefault="001860C3" w:rsidP="00700B86">
            <w:pPr>
              <w:rPr>
                <w:i/>
                <w:iCs w:val="0"/>
                <w:sz w:val="16"/>
              </w:rPr>
            </w:pPr>
          </w:p>
          <w:p w:rsidR="001860C3" w:rsidRDefault="001860C3" w:rsidP="00700B8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 w:rsidP="00700B8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72-73</w:t>
            </w:r>
          </w:p>
          <w:p w:rsidR="001860C3" w:rsidRDefault="001860C3" w:rsidP="00700B86">
            <w:pPr>
              <w:rPr>
                <w:i/>
                <w:iCs w:val="0"/>
                <w:sz w:val="16"/>
              </w:rPr>
            </w:pPr>
          </w:p>
          <w:p w:rsidR="001860C3" w:rsidRDefault="001860C3" w:rsidP="00700B8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121"/>
        </w:trPr>
        <w:tc>
          <w:tcPr>
            <w:tcW w:w="250" w:type="pct"/>
            <w:vMerge/>
          </w:tcPr>
          <w:p w:rsidR="001860C3" w:rsidRDefault="001860C3" w:rsidP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24" w:type="pct"/>
            <w:gridSpan w:val="2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Visawe.</w:t>
            </w:r>
          </w:p>
        </w:tc>
        <w:tc>
          <w:tcPr>
            <w:tcW w:w="1282" w:type="pct"/>
            <w:gridSpan w:val="3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Kueleza umuhimu wa mahojiano.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Kufafanua sifa hizo za mahojiano.</w:t>
            </w:r>
          </w:p>
          <w:p w:rsidR="001860C3" w:rsidRDefault="001860C3" w:rsidP="00A94169">
            <w:pPr>
              <w:rPr>
                <w:sz w:val="20"/>
              </w:rPr>
            </w:pPr>
          </w:p>
        </w:tc>
        <w:tc>
          <w:tcPr>
            <w:tcW w:w="768" w:type="pct"/>
            <w:gridSpan w:val="5"/>
          </w:tcPr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Imla.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Vikundi.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Michezo ya lugha.</w:t>
            </w:r>
          </w:p>
          <w:p w:rsidR="001860C3" w:rsidRPr="00700B86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Uvumbuzi.</w:t>
            </w:r>
          </w:p>
        </w:tc>
        <w:tc>
          <w:tcPr>
            <w:tcW w:w="508" w:type="pct"/>
          </w:tcPr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87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73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860C3" w:rsidRDefault="001860C3" w:rsidP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4" w:type="pct"/>
            <w:gridSpan w:val="2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82" w:type="pct"/>
            <w:gridSpan w:val="3"/>
          </w:tcPr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1860C3" w:rsidRDefault="001860C3" w:rsidP="005F5AB0">
            <w:pPr>
              <w:rPr>
                <w:sz w:val="20"/>
              </w:rPr>
            </w:pPr>
          </w:p>
        </w:tc>
        <w:tc>
          <w:tcPr>
            <w:tcW w:w="768" w:type="pct"/>
            <w:gridSpan w:val="5"/>
          </w:tcPr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1860C3" w:rsidRDefault="001860C3" w:rsidP="005F5AB0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1860C3" w:rsidRDefault="001860C3" w:rsidP="005F5AB0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 w:rsidP="005F5AB0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87-89</w:t>
            </w:r>
          </w:p>
          <w:p w:rsidR="001860C3" w:rsidRDefault="001860C3" w:rsidP="005F5AB0">
            <w:pPr>
              <w:rPr>
                <w:i/>
                <w:iCs w:val="0"/>
                <w:sz w:val="16"/>
              </w:rPr>
            </w:pPr>
          </w:p>
          <w:p w:rsidR="001860C3" w:rsidRDefault="001860C3" w:rsidP="005F5AB0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 w:rsidP="005F5AB0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76</w:t>
            </w:r>
          </w:p>
          <w:p w:rsidR="001860C3" w:rsidRDefault="001860C3" w:rsidP="005F5AB0">
            <w:pPr>
              <w:rPr>
                <w:i/>
                <w:iCs w:val="0"/>
                <w:sz w:val="16"/>
              </w:rPr>
            </w:pPr>
          </w:p>
          <w:p w:rsidR="001860C3" w:rsidRDefault="001860C3" w:rsidP="005F5AB0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/>
            <w:tcBorders>
              <w:bottom w:val="nil"/>
            </w:tcBorders>
            <w:shd w:val="clear" w:color="auto" w:fill="auto"/>
          </w:tcPr>
          <w:p w:rsidR="001860C3" w:rsidRDefault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  <w:p w:rsidR="001860C3" w:rsidRDefault="001860C3">
            <w:pPr>
              <w:rPr>
                <w:sz w:val="20"/>
              </w:rPr>
            </w:pP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4" w:type="pct"/>
            <w:gridSpan w:val="2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Herufi kubwa, ndogo, nzito na mlazo.</w:t>
            </w:r>
          </w:p>
        </w:tc>
        <w:tc>
          <w:tcPr>
            <w:tcW w:w="1282" w:type="pct"/>
            <w:gridSpan w:val="3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Kutumia herufi kubwa, ndogo, nzito na mlazo.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Kutambua maana na matumizi ya herufi kubwa, ndogo, nzito na  za mlazo.</w:t>
            </w:r>
          </w:p>
        </w:tc>
        <w:tc>
          <w:tcPr>
            <w:tcW w:w="760" w:type="pct"/>
            <w:gridSpan w:val="4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</w:tc>
        <w:tc>
          <w:tcPr>
            <w:tcW w:w="516" w:type="pct"/>
            <w:gridSpan w:val="2"/>
          </w:tcPr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77-78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55.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Kamusi,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Mabango,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Vifungu mbalimbali.</w:t>
            </w: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FC49E2" w:rsidRDefault="00100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C49E2" w:rsidRDefault="00FC49E2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FC49E2" w:rsidRDefault="00FC49E2" w:rsidP="00603BD2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FC49E2" w:rsidRDefault="00FC49E2" w:rsidP="00603BD2"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Lugha ya tahadhari.</w:t>
            </w:r>
          </w:p>
        </w:tc>
        <w:tc>
          <w:tcPr>
            <w:tcW w:w="1282" w:type="pct"/>
            <w:gridSpan w:val="3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 w:rsidP="005E3446">
            <w:pPr>
              <w:rPr>
                <w:sz w:val="20"/>
              </w:rPr>
            </w:pPr>
            <w:r>
              <w:rPr>
                <w:sz w:val="20"/>
              </w:rPr>
              <w:t>Kutambua maana na maandishi na alama mbalimbali za tahadhari.</w:t>
            </w:r>
          </w:p>
          <w:p w:rsidR="00FC49E2" w:rsidRDefault="00FC49E2" w:rsidP="005E3446">
            <w:pPr>
              <w:rPr>
                <w:sz w:val="20"/>
              </w:rPr>
            </w:pPr>
            <w:r>
              <w:rPr>
                <w:sz w:val="20"/>
              </w:rPr>
              <w:t>Kuandika tahadhari mbalimbali.</w:t>
            </w:r>
          </w:p>
        </w:tc>
        <w:tc>
          <w:tcPr>
            <w:tcW w:w="760" w:type="pct"/>
            <w:gridSpan w:val="4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6" w:type="pct"/>
            <w:gridSpan w:val="2"/>
          </w:tcPr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91-94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75-76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FC49E2" w:rsidRDefault="00FC49E2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(Fasihi yetu)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Mashairi ya arudhi.</w:t>
            </w:r>
          </w:p>
        </w:tc>
        <w:tc>
          <w:tcPr>
            <w:tcW w:w="1282" w:type="pct"/>
            <w:gridSpan w:val="3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Kutaja baadhi ya mashairi ya arudhi.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Kutoa mifano ya mashairi ya arudhi.</w:t>
            </w:r>
          </w:p>
          <w:p w:rsidR="00FC49E2" w:rsidRDefault="00FC49E2">
            <w:pPr>
              <w:rPr>
                <w:sz w:val="20"/>
              </w:rPr>
            </w:pPr>
          </w:p>
        </w:tc>
        <w:tc>
          <w:tcPr>
            <w:tcW w:w="760" w:type="pct"/>
            <w:gridSpan w:val="4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6" w:type="pct"/>
            <w:gridSpan w:val="2"/>
          </w:tcPr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94-97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76-77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FC49E2" w:rsidRDefault="00FC49E2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Kuandika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Utungaji wa kiuamilifu.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Tahadhari.</w:t>
            </w:r>
          </w:p>
        </w:tc>
        <w:tc>
          <w:tcPr>
            <w:tcW w:w="1282" w:type="pct"/>
            <w:gridSpan w:val="3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 w:rsidP="00DA6B55">
            <w:pPr>
              <w:rPr>
                <w:sz w:val="20"/>
              </w:rPr>
            </w:pPr>
            <w:r>
              <w:rPr>
                <w:sz w:val="20"/>
              </w:rPr>
              <w:t>Kuandika tahadhari.</w:t>
            </w:r>
          </w:p>
          <w:p w:rsidR="00FC49E2" w:rsidRDefault="00FC49E2" w:rsidP="00DA6B55">
            <w:pPr>
              <w:rPr>
                <w:sz w:val="20"/>
              </w:rPr>
            </w:pPr>
            <w:r>
              <w:rPr>
                <w:sz w:val="20"/>
              </w:rPr>
              <w:t>Kueleza matumizi ya alama na ishara za tahadhari.</w:t>
            </w:r>
          </w:p>
        </w:tc>
        <w:tc>
          <w:tcPr>
            <w:tcW w:w="760" w:type="pct"/>
            <w:gridSpan w:val="4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6" w:type="pct"/>
            <w:gridSpan w:val="2"/>
          </w:tcPr>
          <w:p w:rsidR="00FC49E2" w:rsidRDefault="00FC49E2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 97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MWM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77-78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FC49E2">
        <w:trPr>
          <w:cantSplit/>
          <w:trHeight w:val="890"/>
        </w:trPr>
        <w:tc>
          <w:tcPr>
            <w:tcW w:w="250" w:type="pct"/>
            <w:vMerge/>
            <w:shd w:val="clear" w:color="auto" w:fill="auto"/>
          </w:tcPr>
          <w:p w:rsidR="00FC49E2" w:rsidRDefault="00FC49E2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FC49E2" w:rsidRDefault="00FC49E2" w:rsidP="009A5F67">
            <w:pPr>
              <w:rPr>
                <w:sz w:val="20"/>
              </w:rPr>
            </w:pPr>
            <w:r>
              <w:rPr>
                <w:sz w:val="20"/>
              </w:rPr>
              <w:t xml:space="preserve">Uandishi wa kawaida </w:t>
            </w:r>
          </w:p>
          <w:p w:rsidR="00FC49E2" w:rsidRDefault="00FC49E2" w:rsidP="009A5F67">
            <w:pPr>
              <w:rPr>
                <w:sz w:val="20"/>
              </w:rPr>
            </w:pPr>
            <w:r>
              <w:rPr>
                <w:sz w:val="20"/>
              </w:rPr>
              <w:t>(Tunu na matini)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Chemsha bongo.</w:t>
            </w:r>
          </w:p>
          <w:p w:rsidR="00FC49E2" w:rsidRDefault="00FC49E2">
            <w:pPr>
              <w:rPr>
                <w:sz w:val="20"/>
              </w:rPr>
            </w:pPr>
          </w:p>
        </w:tc>
        <w:tc>
          <w:tcPr>
            <w:tcW w:w="1282" w:type="pct"/>
            <w:gridSpan w:val="3"/>
          </w:tcPr>
          <w:p w:rsidR="00FC49E2" w:rsidRDefault="00FC49E2" w:rsidP="009A5F6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Kufumbua mafumbo kwa haraka.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Kueleza umuhimu wa mafumbo.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Kutunga mafumbo ya kuchemsha bongo.</w:t>
            </w:r>
          </w:p>
        </w:tc>
        <w:tc>
          <w:tcPr>
            <w:tcW w:w="760" w:type="pct"/>
            <w:gridSpan w:val="4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Maswali na majibu.mashindano.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</w:tc>
        <w:tc>
          <w:tcPr>
            <w:tcW w:w="516" w:type="pct"/>
            <w:gridSpan w:val="2"/>
          </w:tcPr>
          <w:p w:rsidR="00FC49E2" w:rsidRDefault="00FC49E2" w:rsidP="009A5F67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 w:rsidR="00FC49E2" w:rsidRDefault="00FC49E2" w:rsidP="009A5F6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 98</w:t>
            </w:r>
          </w:p>
          <w:p w:rsidR="00FC49E2" w:rsidRDefault="00FC49E2" w:rsidP="009A5F67">
            <w:pPr>
              <w:rPr>
                <w:i/>
                <w:iCs w:val="0"/>
                <w:sz w:val="16"/>
              </w:rPr>
            </w:pPr>
          </w:p>
          <w:p w:rsidR="00FC49E2" w:rsidRDefault="00FC49E2" w:rsidP="009A5F6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MWM</w:t>
            </w:r>
          </w:p>
          <w:p w:rsidR="00FC49E2" w:rsidRDefault="00FC49E2" w:rsidP="009A5F6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78-79</w:t>
            </w:r>
          </w:p>
          <w:p w:rsidR="00FC49E2" w:rsidRDefault="00FC49E2" w:rsidP="009A5F67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100BAE">
        <w:trPr>
          <w:cantSplit/>
          <w:trHeight w:val="890"/>
        </w:trPr>
        <w:tc>
          <w:tcPr>
            <w:tcW w:w="250" w:type="pct"/>
            <w:vMerge w:val="restart"/>
            <w:shd w:val="clear" w:color="auto" w:fill="auto"/>
          </w:tcPr>
          <w:p w:rsidR="00100BAE" w:rsidRDefault="00100BAE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0" w:type="pct"/>
          </w:tcPr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8" w:type="pct"/>
            <w:gridSpan w:val="3"/>
          </w:tcPr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82" w:type="pct"/>
            <w:gridSpan w:val="3"/>
          </w:tcPr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Kujibu maswali ya ufahamu.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Kuhakiki matumizi ya lugha na ujumbe.</w:t>
            </w:r>
          </w:p>
          <w:p w:rsidR="00100BAE" w:rsidRDefault="00100BAE" w:rsidP="003E76C4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100BAE" w:rsidRDefault="00100BAE" w:rsidP="003E76C4">
            <w:pPr>
              <w:rPr>
                <w:sz w:val="20"/>
              </w:rPr>
            </w:pPr>
          </w:p>
          <w:p w:rsidR="00100BAE" w:rsidRDefault="00100BAE" w:rsidP="003E76C4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100BAE" w:rsidRDefault="00100BAE" w:rsidP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0BAE" w:rsidRDefault="00100BAE" w:rsidP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 99-101</w:t>
            </w:r>
          </w:p>
          <w:p w:rsidR="00100BAE" w:rsidRDefault="00100BAE" w:rsidP="003E76C4">
            <w:pPr>
              <w:rPr>
                <w:i/>
                <w:iCs w:val="0"/>
                <w:sz w:val="16"/>
              </w:rPr>
            </w:pPr>
          </w:p>
          <w:p w:rsidR="00100BAE" w:rsidRDefault="00100BAE" w:rsidP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0BAE" w:rsidRDefault="00100BAE" w:rsidP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80-81</w:t>
            </w:r>
          </w:p>
          <w:p w:rsidR="00100BAE" w:rsidRDefault="00100BAE" w:rsidP="003E76C4">
            <w:pPr>
              <w:rPr>
                <w:i/>
                <w:iCs w:val="0"/>
                <w:sz w:val="16"/>
              </w:rPr>
            </w:pPr>
          </w:p>
          <w:p w:rsidR="00100BAE" w:rsidRDefault="00100BAE" w:rsidP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Kamusi. </w:t>
            </w:r>
          </w:p>
        </w:tc>
        <w:tc>
          <w:tcPr>
            <w:tcW w:w="466" w:type="pct"/>
            <w:gridSpan w:val="2"/>
          </w:tcPr>
          <w:p w:rsidR="00100BAE" w:rsidRDefault="00100BAE">
            <w:pPr>
              <w:rPr>
                <w:sz w:val="16"/>
              </w:rPr>
            </w:pPr>
          </w:p>
        </w:tc>
      </w:tr>
      <w:tr w:rsidR="00100BAE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00BAE" w:rsidRDefault="00100BAE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Udogo na ukubwa wa nomino.</w:t>
            </w:r>
          </w:p>
        </w:tc>
        <w:tc>
          <w:tcPr>
            <w:tcW w:w="1282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Kugeuza nomino kwena hali ya udogo na ukubwa.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Kueleza maana ya hali mpya ya maneno.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Kutunga sentensi kutumia nomino katika hali ya udogo au ukubwa.</w:t>
            </w:r>
          </w:p>
          <w:p w:rsidR="00100BAE" w:rsidRDefault="00100BAE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Mifani.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508" w:type="pct"/>
          </w:tcPr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Uk101-2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81-2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Kamusi. </w:t>
            </w:r>
          </w:p>
        </w:tc>
        <w:tc>
          <w:tcPr>
            <w:tcW w:w="466" w:type="pct"/>
            <w:gridSpan w:val="2"/>
          </w:tcPr>
          <w:p w:rsidR="00100BAE" w:rsidRDefault="00100BAE">
            <w:pPr>
              <w:rPr>
                <w:sz w:val="16"/>
              </w:rPr>
            </w:pPr>
          </w:p>
        </w:tc>
      </w:tr>
      <w:tr w:rsidR="00100BAE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00BAE" w:rsidRDefault="00100BAE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 xml:space="preserve">Ufasaha wa lugha. </w:t>
            </w:r>
          </w:p>
        </w:tc>
        <w:tc>
          <w:tcPr>
            <w:tcW w:w="728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Uhusiano wa Kiswahili na lugha za Kigeni.</w:t>
            </w:r>
          </w:p>
        </w:tc>
        <w:tc>
          <w:tcPr>
            <w:tcW w:w="1282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Kueleza uhusiano baina ya Kiswahili na Lugha za Kigeni.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Kutaja msamiati wa kUkopwa.</w:t>
            </w:r>
          </w:p>
          <w:p w:rsidR="00100BAE" w:rsidRDefault="00100BAE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508" w:type="pct"/>
          </w:tcPr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87-88.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60-61.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Magazeti.</w:t>
            </w:r>
          </w:p>
        </w:tc>
        <w:tc>
          <w:tcPr>
            <w:tcW w:w="466" w:type="pct"/>
            <w:gridSpan w:val="2"/>
          </w:tcPr>
          <w:p w:rsidR="00100BAE" w:rsidRDefault="00100BAE">
            <w:pPr>
              <w:rPr>
                <w:sz w:val="16"/>
              </w:rPr>
            </w:pPr>
          </w:p>
        </w:tc>
      </w:tr>
      <w:tr w:rsidR="00100BAE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00BAE" w:rsidRDefault="00100BAE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100BAE" w:rsidRDefault="00100BAE">
            <w:pPr>
              <w:rPr>
                <w:sz w:val="20"/>
              </w:rPr>
            </w:pPr>
          </w:p>
        </w:tc>
        <w:tc>
          <w:tcPr>
            <w:tcW w:w="742" w:type="pct"/>
          </w:tcPr>
          <w:p w:rsidR="00100BAE" w:rsidRDefault="00100BAE">
            <w:pPr>
              <w:rPr>
                <w:iCs w:val="0"/>
                <w:sz w:val="20"/>
              </w:rPr>
            </w:pPr>
            <w:r w:rsidRPr="00CC3FD2">
              <w:rPr>
                <w:iCs w:val="0"/>
                <w:sz w:val="20"/>
              </w:rPr>
              <w:t>Kusikiliza na kudadisi.</w:t>
            </w:r>
          </w:p>
          <w:p w:rsidR="00100BAE" w:rsidRPr="00CC3FD2" w:rsidRDefault="00100BAE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Ufasaha wa lugha.</w:t>
            </w:r>
          </w:p>
        </w:tc>
        <w:tc>
          <w:tcPr>
            <w:tcW w:w="728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Mazungumzo baina ya vijana na wazee.</w:t>
            </w:r>
          </w:p>
        </w:tc>
        <w:tc>
          <w:tcPr>
            <w:tcW w:w="1282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0BAE" w:rsidRDefault="00100BAE" w:rsidP="00CC3FD2">
            <w:pPr>
              <w:rPr>
                <w:sz w:val="20"/>
              </w:rPr>
            </w:pPr>
            <w:r>
              <w:rPr>
                <w:sz w:val="20"/>
              </w:rPr>
              <w:t>Kutumia lugha yenye ufasaha na adabu.</w:t>
            </w:r>
          </w:p>
          <w:p w:rsidR="00100BAE" w:rsidRDefault="00100BAE" w:rsidP="00CC3FD2">
            <w:pPr>
              <w:rPr>
                <w:sz w:val="20"/>
              </w:rPr>
            </w:pPr>
            <w:r>
              <w:rPr>
                <w:sz w:val="20"/>
              </w:rPr>
              <w:t>Kutambua lugha isiyo ya adabu.</w:t>
            </w:r>
          </w:p>
          <w:p w:rsidR="00100BAE" w:rsidRDefault="00100BAE" w:rsidP="00CC3FD2">
            <w:pPr>
              <w:rPr>
                <w:sz w:val="20"/>
              </w:rPr>
            </w:pPr>
            <w:r>
              <w:rPr>
                <w:sz w:val="20"/>
              </w:rPr>
              <w:t>Kurekebisha lugha isiyo ya adbu.</w:t>
            </w:r>
          </w:p>
        </w:tc>
        <w:tc>
          <w:tcPr>
            <w:tcW w:w="764" w:type="pct"/>
            <w:gridSpan w:val="4"/>
          </w:tcPr>
          <w:p w:rsidR="00100BAE" w:rsidRDefault="00100BAE" w:rsidP="007812EC"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 w:rsidR="00100BAE" w:rsidRDefault="00100BAE" w:rsidP="007812EC"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 w:rsidR="00100BAE" w:rsidRDefault="00100BAE" w:rsidP="007812EC">
            <w:pPr>
              <w:rPr>
                <w:sz w:val="20"/>
              </w:rPr>
            </w:pPr>
            <w:r>
              <w:rPr>
                <w:sz w:val="20"/>
              </w:rPr>
              <w:t>Vichekesho.</w:t>
            </w:r>
          </w:p>
          <w:p w:rsidR="00100BAE" w:rsidRDefault="00100BAE" w:rsidP="007812EC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08" w:type="pct"/>
          </w:tcPr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103-5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82-3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Kamusi. </w:t>
            </w:r>
          </w:p>
        </w:tc>
        <w:tc>
          <w:tcPr>
            <w:tcW w:w="466" w:type="pct"/>
            <w:gridSpan w:val="2"/>
          </w:tcPr>
          <w:p w:rsidR="00100BAE" w:rsidRDefault="00100BAE">
            <w:pPr>
              <w:rPr>
                <w:sz w:val="16"/>
              </w:rPr>
            </w:pPr>
          </w:p>
        </w:tc>
      </w:tr>
      <w:tr w:rsidR="00100BAE">
        <w:trPr>
          <w:cantSplit/>
          <w:trHeight w:val="1449"/>
        </w:trPr>
        <w:tc>
          <w:tcPr>
            <w:tcW w:w="250" w:type="pct"/>
            <w:vMerge/>
            <w:shd w:val="clear" w:color="auto" w:fill="auto"/>
          </w:tcPr>
          <w:p w:rsidR="00100BAE" w:rsidRDefault="00100BAE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100BAE" w:rsidRDefault="00100BAE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Kusoma kwa kina.</w:t>
            </w:r>
          </w:p>
          <w:p w:rsidR="00100BAE" w:rsidRPr="004D159A" w:rsidRDefault="00100BAE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Fasihi yetu.</w:t>
            </w:r>
          </w:p>
        </w:tc>
        <w:tc>
          <w:tcPr>
            <w:tcW w:w="728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Mashairi huru.</w:t>
            </w:r>
          </w:p>
        </w:tc>
        <w:tc>
          <w:tcPr>
            <w:tcW w:w="1282" w:type="pct"/>
            <w:gridSpan w:val="3"/>
          </w:tcPr>
          <w:p w:rsidR="00100BAE" w:rsidRDefault="00100BAE" w:rsidP="004D159A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Kueleza maana ya mashairi huru.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Kutoa maana ya mashairi huru.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Kufafanua baadhi ya sifa za mashairi huru.</w:t>
            </w:r>
          </w:p>
        </w:tc>
        <w:tc>
          <w:tcPr>
            <w:tcW w:w="764" w:type="pct"/>
            <w:gridSpan w:val="4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508" w:type="pct"/>
          </w:tcPr>
          <w:p w:rsidR="00100BAE" w:rsidRDefault="00100BAE" w:rsidP="007812E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0BAE" w:rsidRDefault="00100BAE" w:rsidP="007812E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105-6</w:t>
            </w:r>
          </w:p>
          <w:p w:rsidR="00100BAE" w:rsidRDefault="00100BAE" w:rsidP="007812EC">
            <w:pPr>
              <w:rPr>
                <w:i/>
                <w:iCs w:val="0"/>
                <w:sz w:val="16"/>
              </w:rPr>
            </w:pPr>
          </w:p>
          <w:p w:rsidR="00100BAE" w:rsidRDefault="00100BAE" w:rsidP="007812E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0BAE" w:rsidRDefault="00100BAE" w:rsidP="007812E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83-5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00BAE" w:rsidRDefault="00100BAE">
            <w:pPr>
              <w:rPr>
                <w:sz w:val="16"/>
              </w:rPr>
            </w:pPr>
          </w:p>
        </w:tc>
      </w:tr>
      <w:tr w:rsidR="00AC5DAD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AC5DAD" w:rsidRDefault="00AC5DAD" w:rsidP="00AC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60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Kuandika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28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Utungaji wa kiuamilifu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Taarifa.</w:t>
            </w:r>
          </w:p>
        </w:tc>
        <w:tc>
          <w:tcPr>
            <w:tcW w:w="1282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C5DAD" w:rsidRDefault="00AC5DAD" w:rsidP="003A75F1">
            <w:pPr>
              <w:rPr>
                <w:sz w:val="20"/>
              </w:rPr>
            </w:pPr>
            <w:r>
              <w:rPr>
                <w:sz w:val="20"/>
              </w:rPr>
              <w:t>Kueleza maana ya ripoti.</w:t>
            </w:r>
          </w:p>
          <w:p w:rsidR="00AC5DAD" w:rsidRDefault="00AC5DAD" w:rsidP="003A75F1">
            <w:pPr>
              <w:rPr>
                <w:sz w:val="20"/>
              </w:rPr>
            </w:pPr>
            <w:r>
              <w:rPr>
                <w:sz w:val="20"/>
              </w:rPr>
              <w:t>Kufafanua sifa za ripoti.</w:t>
            </w:r>
          </w:p>
          <w:p w:rsidR="00AC5DAD" w:rsidRDefault="00AC5DAD" w:rsidP="003A75F1">
            <w:pPr>
              <w:rPr>
                <w:sz w:val="20"/>
              </w:rPr>
            </w:pPr>
            <w:r>
              <w:rPr>
                <w:sz w:val="20"/>
              </w:rPr>
              <w:t>Kuandika ripoti au taarifa.</w:t>
            </w:r>
          </w:p>
        </w:tc>
        <w:tc>
          <w:tcPr>
            <w:tcW w:w="764" w:type="pct"/>
            <w:gridSpan w:val="4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Mahoojiano.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08" w:type="pct"/>
          </w:tcPr>
          <w:p w:rsidR="00AC5DAD" w:rsidRDefault="00AC5DAD" w:rsidP="00350E3E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 w:rsidR="00AC5DAD" w:rsidRDefault="00AC5DAD" w:rsidP="00350E3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106-7</w:t>
            </w:r>
          </w:p>
          <w:p w:rsidR="00AC5DAD" w:rsidRDefault="00AC5DAD" w:rsidP="00350E3E">
            <w:pPr>
              <w:rPr>
                <w:i/>
                <w:iCs w:val="0"/>
                <w:sz w:val="16"/>
              </w:rPr>
            </w:pPr>
          </w:p>
          <w:p w:rsidR="00AC5DAD" w:rsidRDefault="00AC5DAD" w:rsidP="00350E3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C5DAD" w:rsidRDefault="00AC5DAD" w:rsidP="00350E3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85-6</w:t>
            </w:r>
          </w:p>
        </w:tc>
        <w:tc>
          <w:tcPr>
            <w:tcW w:w="466" w:type="pct"/>
            <w:gridSpan w:val="2"/>
          </w:tcPr>
          <w:p w:rsidR="00AC5DAD" w:rsidRDefault="00AC5DAD">
            <w:pPr>
              <w:rPr>
                <w:sz w:val="16"/>
              </w:rPr>
            </w:pPr>
          </w:p>
        </w:tc>
      </w:tr>
      <w:tr w:rsidR="00AC5DAD">
        <w:trPr>
          <w:cantSplit/>
          <w:trHeight w:val="953"/>
        </w:trPr>
        <w:tc>
          <w:tcPr>
            <w:tcW w:w="250" w:type="pct"/>
            <w:vMerge/>
            <w:shd w:val="clear" w:color="auto" w:fill="auto"/>
          </w:tcPr>
          <w:p w:rsidR="00AC5DAD" w:rsidRDefault="00AC5DAD" w:rsidP="00AC5DAD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AC5DAD" w:rsidRPr="00D672C0" w:rsidRDefault="00AC5DAD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Kusikiliza na kudadisi.</w:t>
            </w:r>
          </w:p>
        </w:tc>
        <w:tc>
          <w:tcPr>
            <w:tcW w:w="728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Vitendawili.</w:t>
            </w:r>
          </w:p>
        </w:tc>
        <w:tc>
          <w:tcPr>
            <w:tcW w:w="1282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C5DAD" w:rsidRDefault="00AC5DAD" w:rsidP="00D672C0">
            <w:pPr>
              <w:rPr>
                <w:sz w:val="20"/>
              </w:rPr>
            </w:pPr>
            <w:r>
              <w:rPr>
                <w:sz w:val="20"/>
              </w:rPr>
              <w:t>Kutega na kutegua vitendawili.</w:t>
            </w:r>
          </w:p>
          <w:p w:rsidR="00AC5DAD" w:rsidRDefault="00AC5DAD" w:rsidP="00D672C0">
            <w:pPr>
              <w:rPr>
                <w:sz w:val="20"/>
              </w:rPr>
            </w:pPr>
            <w:r>
              <w:rPr>
                <w:sz w:val="20"/>
              </w:rPr>
              <w:t>Kukusanya vitendawili.</w:t>
            </w:r>
          </w:p>
        </w:tc>
        <w:tc>
          <w:tcPr>
            <w:tcW w:w="764" w:type="pct"/>
            <w:gridSpan w:val="4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</w:tc>
        <w:tc>
          <w:tcPr>
            <w:tcW w:w="508" w:type="pct"/>
          </w:tcPr>
          <w:p w:rsidR="00AC5DAD" w:rsidRDefault="00AC5DAD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108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 86</w:t>
            </w:r>
          </w:p>
        </w:tc>
        <w:tc>
          <w:tcPr>
            <w:tcW w:w="466" w:type="pct"/>
            <w:gridSpan w:val="2"/>
          </w:tcPr>
          <w:p w:rsidR="00AC5DAD" w:rsidRDefault="00AC5DAD">
            <w:pPr>
              <w:rPr>
                <w:sz w:val="16"/>
              </w:rPr>
            </w:pPr>
          </w:p>
        </w:tc>
      </w:tr>
      <w:tr w:rsidR="00AC5DAD">
        <w:trPr>
          <w:cantSplit/>
          <w:trHeight w:val="1070"/>
        </w:trPr>
        <w:tc>
          <w:tcPr>
            <w:tcW w:w="250" w:type="pct"/>
            <w:vMerge/>
            <w:shd w:val="clear" w:color="auto" w:fill="auto"/>
          </w:tcPr>
          <w:p w:rsidR="00AC5DAD" w:rsidRDefault="00AC5DAD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28" w:type="pct"/>
            <w:gridSpan w:val="3"/>
          </w:tcPr>
          <w:p w:rsidR="00AC5DAD" w:rsidRPr="00350E3E" w:rsidRDefault="00AC5DAD">
            <w:pPr>
              <w:rPr>
                <w:iCs w:val="0"/>
                <w:sz w:val="20"/>
              </w:rPr>
            </w:pPr>
            <w:r w:rsidRPr="00350E3E">
              <w:rPr>
                <w:iCs w:val="0"/>
                <w:sz w:val="20"/>
              </w:rPr>
              <w:t>Ufahamu.</w:t>
            </w:r>
          </w:p>
        </w:tc>
        <w:tc>
          <w:tcPr>
            <w:tcW w:w="1282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AC5DAD" w:rsidRDefault="00AC5DAD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AC5DAD" w:rsidRDefault="00AC5DAD">
            <w:pPr>
              <w:rPr>
                <w:sz w:val="20"/>
              </w:rPr>
            </w:pPr>
          </w:p>
          <w:p w:rsidR="00AC5DAD" w:rsidRDefault="00AC5DAD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108-110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87-8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AC5DAD" w:rsidRDefault="00AC5DAD">
            <w:pPr>
              <w:rPr>
                <w:sz w:val="16"/>
              </w:rPr>
            </w:pPr>
          </w:p>
        </w:tc>
      </w:tr>
      <w:tr w:rsidR="00AC5DAD">
        <w:trPr>
          <w:cantSplit/>
          <w:trHeight w:val="971"/>
        </w:trPr>
        <w:tc>
          <w:tcPr>
            <w:tcW w:w="250" w:type="pct"/>
            <w:vMerge/>
            <w:shd w:val="clear" w:color="auto" w:fill="auto"/>
          </w:tcPr>
          <w:p w:rsidR="00AC5DAD" w:rsidRDefault="00AC5DAD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Sarufi na matuymizi ya lugha.</w:t>
            </w:r>
          </w:p>
        </w:tc>
        <w:tc>
          <w:tcPr>
            <w:tcW w:w="728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Kauli za vitenzi.</w:t>
            </w:r>
          </w:p>
        </w:tc>
        <w:tc>
          <w:tcPr>
            <w:tcW w:w="1282" w:type="pct"/>
            <w:gridSpan w:val="3"/>
          </w:tcPr>
          <w:p w:rsidR="00AC5DAD" w:rsidRDefault="00AC5DAD" w:rsidP="008B3715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Kugeuza vitenzi katika kauli fulani.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Kueleza maana ya sentensi zenye vitenzi katika kauli fulani.</w:t>
            </w:r>
          </w:p>
          <w:p w:rsidR="00AC5DAD" w:rsidRDefault="00AC5DAD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Kujaza jedwali.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08" w:type="pct"/>
          </w:tcPr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10-112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88-89</w:t>
            </w:r>
          </w:p>
        </w:tc>
        <w:tc>
          <w:tcPr>
            <w:tcW w:w="466" w:type="pct"/>
            <w:gridSpan w:val="2"/>
          </w:tcPr>
          <w:p w:rsidR="00AC5DAD" w:rsidRDefault="00AC5DAD">
            <w:pPr>
              <w:rPr>
                <w:sz w:val="16"/>
              </w:rPr>
            </w:pPr>
          </w:p>
        </w:tc>
      </w:tr>
      <w:tr w:rsidR="00AC5DAD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AC5DAD" w:rsidRDefault="00AC5DAD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 xml:space="preserve">Kusoma kwa kina. 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28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Lugha ya barua rasmi.</w:t>
            </w:r>
          </w:p>
        </w:tc>
        <w:tc>
          <w:tcPr>
            <w:tcW w:w="1282" w:type="pct"/>
            <w:gridSpan w:val="3"/>
          </w:tcPr>
          <w:p w:rsidR="00AC5DAD" w:rsidRDefault="00AC5DAD" w:rsidP="00F777F5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Kueleza lugha inayotumiwa katika barua rasmi.</w:t>
            </w:r>
          </w:p>
        </w:tc>
        <w:tc>
          <w:tcPr>
            <w:tcW w:w="764" w:type="pct"/>
            <w:gridSpan w:val="4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Matumizi ya mifano.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Dayologia.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08" w:type="pct"/>
          </w:tcPr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112-3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Uk.89-90</w:t>
            </w:r>
          </w:p>
        </w:tc>
        <w:tc>
          <w:tcPr>
            <w:tcW w:w="466" w:type="pct"/>
            <w:gridSpan w:val="2"/>
          </w:tcPr>
          <w:p w:rsidR="00AC5DAD" w:rsidRDefault="00AC5DAD">
            <w:pPr>
              <w:rPr>
                <w:sz w:val="16"/>
              </w:rPr>
            </w:pPr>
          </w:p>
        </w:tc>
      </w:tr>
      <w:tr w:rsidR="00D66BF0">
        <w:trPr>
          <w:cantSplit/>
          <w:trHeight w:val="602"/>
        </w:trPr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D66BF0" w:rsidRDefault="006E0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260" w:type="pct"/>
          </w:tcPr>
          <w:p w:rsidR="00D66BF0" w:rsidRDefault="00D66BF0">
            <w:pPr>
              <w:rPr>
                <w:sz w:val="20"/>
              </w:rPr>
            </w:pPr>
          </w:p>
        </w:tc>
        <w:tc>
          <w:tcPr>
            <w:tcW w:w="3516" w:type="pct"/>
            <w:gridSpan w:val="11"/>
            <w:vAlign w:val="center"/>
          </w:tcPr>
          <w:p w:rsidR="00D66BF0" w:rsidRPr="00D66BF0" w:rsidRDefault="00D66BF0" w:rsidP="00D66BF0">
            <w:pPr>
              <w:jc w:val="center"/>
              <w:rPr>
                <w:sz w:val="24"/>
              </w:rPr>
            </w:pPr>
            <w:r w:rsidRPr="00D66BF0">
              <w:rPr>
                <w:sz w:val="24"/>
              </w:rPr>
              <w:t>MTIHANI WA MWISHO WA MUHULA</w:t>
            </w:r>
          </w:p>
        </w:tc>
        <w:tc>
          <w:tcPr>
            <w:tcW w:w="508" w:type="pct"/>
          </w:tcPr>
          <w:p w:rsidR="00D66BF0" w:rsidRDefault="00D66BF0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D66BF0" w:rsidRDefault="00D66BF0">
            <w:pPr>
              <w:rPr>
                <w:sz w:val="16"/>
              </w:rPr>
            </w:pPr>
          </w:p>
        </w:tc>
      </w:tr>
      <w:tr w:rsidR="006E05ED">
        <w:trPr>
          <w:cantSplit/>
          <w:trHeight w:val="551"/>
        </w:trPr>
        <w:tc>
          <w:tcPr>
            <w:tcW w:w="250" w:type="pc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E05ED" w:rsidRDefault="006E05ED" w:rsidP="003E76C4">
            <w:pPr>
              <w:pStyle w:val="Heading6"/>
              <w:ind w:left="113" w:right="113"/>
              <w:rPr>
                <w:b/>
                <w:bCs/>
                <w:sz w:val="20"/>
              </w:rPr>
            </w:pPr>
          </w:p>
        </w:tc>
        <w:tc>
          <w:tcPr>
            <w:tcW w:w="260" w:type="pct"/>
            <w:textDirection w:val="btLr"/>
            <w:vAlign w:val="center"/>
          </w:tcPr>
          <w:p w:rsidR="006E05ED" w:rsidRDefault="006E05ED" w:rsidP="003E76C4">
            <w:pPr>
              <w:pStyle w:val="Heading6"/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4024" w:type="pct"/>
            <w:gridSpan w:val="12"/>
            <w:vAlign w:val="center"/>
          </w:tcPr>
          <w:p w:rsidR="006E05ED" w:rsidRDefault="006E05ED" w:rsidP="00B504F1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  <w:r w:rsidRPr="0070795E">
              <w:rPr>
                <w:b/>
                <w:bCs/>
                <w:i/>
                <w:sz w:val="20"/>
              </w:rPr>
              <w:t xml:space="preserve">MAAZIMIO YA KAZI   </w:t>
            </w:r>
            <w:r>
              <w:rPr>
                <w:b/>
                <w:bCs/>
                <w:i/>
                <w:sz w:val="20"/>
              </w:rPr>
              <w:t xml:space="preserve">              </w:t>
            </w:r>
            <w:r w:rsidRPr="0070795E">
              <w:rPr>
                <w:b/>
                <w:bCs/>
                <w:i/>
                <w:sz w:val="20"/>
              </w:rPr>
              <w:t>KIDATO CHA</w:t>
            </w:r>
            <w:r>
              <w:rPr>
                <w:b/>
                <w:bCs/>
                <w:i/>
                <w:sz w:val="20"/>
              </w:rPr>
              <w:t xml:space="preserve"> KWANZA         </w:t>
            </w:r>
            <w:r w:rsidRPr="0070795E">
              <w:rPr>
                <w:b/>
                <w:bCs/>
                <w:i/>
                <w:sz w:val="20"/>
              </w:rPr>
              <w:t xml:space="preserve"> MUHULA WA </w:t>
            </w:r>
            <w:r>
              <w:rPr>
                <w:b/>
                <w:bCs/>
                <w:i/>
                <w:sz w:val="20"/>
              </w:rPr>
              <w:t xml:space="preserve">TATU   </w:t>
            </w:r>
            <w:r w:rsidRPr="0070795E">
              <w:rPr>
                <w:b/>
                <w:bCs/>
                <w:i/>
                <w:sz w:val="20"/>
              </w:rPr>
              <w:t xml:space="preserve">MWAKA </w:t>
            </w:r>
            <w:r>
              <w:rPr>
                <w:b/>
                <w:bCs/>
                <w:i/>
                <w:sz w:val="20"/>
              </w:rPr>
              <w:t xml:space="preserve">      </w:t>
            </w:r>
            <w:r w:rsidRPr="0070795E">
              <w:rPr>
                <w:b/>
                <w:bCs/>
                <w:i/>
                <w:sz w:val="20"/>
              </w:rPr>
              <w:t>20</w:t>
            </w:r>
            <w:r w:rsidR="004E1E68">
              <w:rPr>
                <w:b/>
                <w:bCs/>
                <w:i/>
                <w:sz w:val="20"/>
              </w:rPr>
              <w:t>2</w:t>
            </w:r>
            <w:r w:rsidR="00045AD5">
              <w:rPr>
                <w:b/>
                <w:bCs/>
                <w:i/>
                <w:sz w:val="20"/>
              </w:rPr>
              <w:t>3</w:t>
            </w:r>
          </w:p>
        </w:tc>
        <w:tc>
          <w:tcPr>
            <w:tcW w:w="466" w:type="pct"/>
            <w:gridSpan w:val="2"/>
            <w:vAlign w:val="center"/>
          </w:tcPr>
          <w:p w:rsidR="006E05ED" w:rsidRDefault="006E05ED" w:rsidP="003E76C4">
            <w:pPr>
              <w:ind w:right="-199"/>
              <w:rPr>
                <w:rFonts w:ascii="Copperplate Gothic Bold" w:hAnsi="Copperplate Gothic Bold"/>
                <w:b/>
                <w:bCs/>
                <w:iCs w:val="0"/>
                <w:sz w:val="20"/>
              </w:rPr>
            </w:pPr>
          </w:p>
        </w:tc>
      </w:tr>
      <w:tr w:rsidR="006E05ED">
        <w:trPr>
          <w:cantSplit/>
          <w:trHeight w:val="1115"/>
        </w:trPr>
        <w:tc>
          <w:tcPr>
            <w:tcW w:w="250" w:type="pc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E05ED" w:rsidRDefault="006E05ED" w:rsidP="003E76C4">
            <w:pPr>
              <w:pStyle w:val="Heading6"/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JUMA</w:t>
            </w:r>
          </w:p>
        </w:tc>
        <w:tc>
          <w:tcPr>
            <w:tcW w:w="260" w:type="pct"/>
            <w:textDirection w:val="btLr"/>
            <w:vAlign w:val="center"/>
          </w:tcPr>
          <w:p w:rsidR="006E05ED" w:rsidRDefault="006E05ED" w:rsidP="003E76C4">
            <w:pPr>
              <w:pStyle w:val="Heading6"/>
              <w:ind w:left="11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KIPINDI</w:t>
            </w:r>
          </w:p>
        </w:tc>
        <w:tc>
          <w:tcPr>
            <w:tcW w:w="742" w:type="pct"/>
            <w:vAlign w:val="center"/>
          </w:tcPr>
          <w:p w:rsidR="006E05ED" w:rsidRDefault="006E05ED" w:rsidP="003E76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MADA KUU</w:t>
            </w:r>
          </w:p>
        </w:tc>
        <w:tc>
          <w:tcPr>
            <w:tcW w:w="718" w:type="pct"/>
          </w:tcPr>
          <w:p w:rsidR="006E05ED" w:rsidRDefault="006E05ED" w:rsidP="003E76C4">
            <w:pPr>
              <w:pStyle w:val="Heading6"/>
              <w:rPr>
                <w:b/>
                <w:bCs/>
                <w:sz w:val="20"/>
              </w:rPr>
            </w:pPr>
          </w:p>
          <w:p w:rsidR="006E05ED" w:rsidRDefault="006E05ED" w:rsidP="003E76C4">
            <w:pPr>
              <w:pStyle w:val="Heading6"/>
              <w:rPr>
                <w:b/>
                <w:bCs/>
                <w:sz w:val="20"/>
              </w:rPr>
            </w:pPr>
          </w:p>
          <w:p w:rsidR="006E05ED" w:rsidRDefault="006E05ED" w:rsidP="003E76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MADA NDOGO</w:t>
            </w:r>
          </w:p>
        </w:tc>
        <w:tc>
          <w:tcPr>
            <w:tcW w:w="1292" w:type="pct"/>
            <w:gridSpan w:val="5"/>
            <w:vAlign w:val="center"/>
          </w:tcPr>
          <w:p w:rsidR="006E05ED" w:rsidRDefault="006E05ED" w:rsidP="003E76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SHABAHA</w:t>
            </w:r>
          </w:p>
        </w:tc>
        <w:tc>
          <w:tcPr>
            <w:tcW w:w="764" w:type="pct"/>
            <w:gridSpan w:val="4"/>
            <w:vAlign w:val="center"/>
          </w:tcPr>
          <w:p w:rsidR="006E05ED" w:rsidRDefault="006E05ED" w:rsidP="003E76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NJIA ZA KUFUNDISH</w:t>
            </w:r>
            <w:r w:rsidR="0098231E"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508" w:type="pct"/>
          </w:tcPr>
          <w:p w:rsidR="006E05ED" w:rsidRDefault="006E05ED" w:rsidP="003E76C4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</w:p>
          <w:p w:rsidR="006E05ED" w:rsidRDefault="006E05ED" w:rsidP="003E76C4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</w:p>
          <w:p w:rsidR="006E05ED" w:rsidRDefault="006E05ED" w:rsidP="003E76C4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NYENZO</w:t>
            </w:r>
          </w:p>
        </w:tc>
        <w:tc>
          <w:tcPr>
            <w:tcW w:w="466" w:type="pct"/>
            <w:gridSpan w:val="2"/>
            <w:vAlign w:val="center"/>
          </w:tcPr>
          <w:p w:rsidR="006E05ED" w:rsidRDefault="006E05ED" w:rsidP="003E76C4">
            <w:pPr>
              <w:ind w:right="-199"/>
              <w:rPr>
                <w:rFonts w:ascii="Copperplate Gothic Bold" w:hAnsi="Copperplate Gothic Bold"/>
                <w:b/>
                <w:bCs/>
                <w:iCs w:val="0"/>
                <w:sz w:val="20"/>
              </w:rPr>
            </w:pPr>
            <w:r>
              <w:rPr>
                <w:rFonts w:ascii="Copperplate Gothic Bold" w:hAnsi="Copperplate Gothic Bold"/>
                <w:b/>
                <w:bCs/>
                <w:iCs w:val="0"/>
                <w:sz w:val="20"/>
              </w:rPr>
              <w:t>MAONI</w:t>
            </w:r>
          </w:p>
        </w:tc>
      </w:tr>
      <w:tr w:rsidR="003E76C4">
        <w:trPr>
          <w:cantSplit/>
          <w:trHeight w:val="1357"/>
        </w:trPr>
        <w:tc>
          <w:tcPr>
            <w:tcW w:w="250" w:type="pct"/>
            <w:vMerge w:val="restart"/>
            <w:tcBorders>
              <w:top w:val="nil"/>
            </w:tcBorders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1292" w:type="pct"/>
            <w:gridSpan w:val="5"/>
          </w:tcPr>
          <w:p w:rsidR="003E76C4" w:rsidRDefault="003E76C4" w:rsidP="00B8306E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Kujibu maswali kutokana na kifungu.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Kudondoa maneno yaliyotumiwa kifasihi.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Kutaja baadhi ya mbinu za kifasihi zilizotumiwa.</w:t>
            </w:r>
          </w:p>
        </w:tc>
        <w:tc>
          <w:tcPr>
            <w:tcW w:w="764" w:type="pct"/>
            <w:gridSpan w:val="4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Kusoma kifungu.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Uk113-5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Uk90-91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760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Barua rasmi.</w:t>
            </w:r>
          </w:p>
        </w:tc>
        <w:tc>
          <w:tcPr>
            <w:tcW w:w="1292" w:type="pct"/>
            <w:gridSpan w:val="5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12671E">
            <w:pPr>
              <w:rPr>
                <w:sz w:val="20"/>
              </w:rPr>
            </w:pPr>
            <w:r>
              <w:rPr>
                <w:sz w:val="20"/>
              </w:rPr>
              <w:t>Kuandika barua rasmi kwa ufasaha.</w:t>
            </w:r>
          </w:p>
        </w:tc>
        <w:tc>
          <w:tcPr>
            <w:tcW w:w="764" w:type="pct"/>
            <w:gridSpan w:val="4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115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91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809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Kazi mbalimbali.</w:t>
            </w:r>
          </w:p>
        </w:tc>
        <w:tc>
          <w:tcPr>
            <w:tcW w:w="1292" w:type="pct"/>
            <w:gridSpan w:val="5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Kutaja kazi mbalimbali.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Kufafanua kazi mbalimbali.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Kujadili manufaa na hasara za kazi mbalimbali.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Mdahalo.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Kuigiza bila maneno.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Kusoma ufahamu.</w:t>
            </w: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117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93-94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513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 w:rsidR="003E76C4" w:rsidRPr="00350E3E" w:rsidRDefault="003E76C4" w:rsidP="00B82A06">
            <w:pPr>
              <w:rPr>
                <w:iCs w:val="0"/>
                <w:sz w:val="20"/>
              </w:rPr>
            </w:pPr>
            <w:r w:rsidRPr="00350E3E">
              <w:rPr>
                <w:iCs w:val="0"/>
                <w:sz w:val="20"/>
              </w:rPr>
              <w:t>Ufahamu.</w:t>
            </w:r>
          </w:p>
        </w:tc>
        <w:tc>
          <w:tcPr>
            <w:tcW w:w="1292" w:type="pct"/>
            <w:gridSpan w:val="5"/>
          </w:tcPr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3E76C4" w:rsidRDefault="003E76C4" w:rsidP="00B82A06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 w:rsidP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 w:rsidP="00B82A06">
            <w:pPr>
              <w:rPr>
                <w:sz w:val="20"/>
              </w:rPr>
            </w:pPr>
          </w:p>
          <w:p w:rsidR="003E76C4" w:rsidRDefault="003E76C4" w:rsidP="00B82A06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 w:rsidP="00B82A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B82A0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117-8</w:t>
            </w:r>
          </w:p>
          <w:p w:rsidR="003E76C4" w:rsidRDefault="003E76C4" w:rsidP="00B82A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B82A0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87-8</w:t>
            </w:r>
          </w:p>
          <w:p w:rsidR="003E76C4" w:rsidRDefault="003E76C4" w:rsidP="00B82A06">
            <w:pPr>
              <w:rPr>
                <w:i/>
                <w:iCs w:val="0"/>
                <w:sz w:val="16"/>
              </w:rPr>
            </w:pPr>
          </w:p>
          <w:p w:rsidR="003E76C4" w:rsidRDefault="003E76C4" w:rsidP="00B82A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3E76C4" w:rsidRDefault="003E76C4" w:rsidP="00B82A0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529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3E76C4" w:rsidRDefault="003E76C4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Kuandika.</w:t>
            </w:r>
          </w:p>
          <w:p w:rsidR="003E76C4" w:rsidRPr="008B0A62" w:rsidRDefault="003E76C4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Ufasaha wa lugha.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Uandishi wa kawaida.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92" w:type="pct"/>
            <w:gridSpan w:val="5"/>
          </w:tcPr>
          <w:p w:rsidR="003E76C4" w:rsidRDefault="003E76C4" w:rsidP="00BF05E8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Kufafanua maana ya ufupisho.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Kueleza umuhimu wa muhtasari.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Kudondoa hoja kuu.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Kueleza mambo kwa muhtasari.</w:t>
            </w:r>
          </w:p>
        </w:tc>
        <w:tc>
          <w:tcPr>
            <w:tcW w:w="764" w:type="pct"/>
            <w:gridSpan w:val="4"/>
          </w:tcPr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Kusikiliza ufahamu.</w:t>
            </w:r>
          </w:p>
        </w:tc>
        <w:tc>
          <w:tcPr>
            <w:tcW w:w="508" w:type="pct"/>
          </w:tcPr>
          <w:p w:rsidR="003E76C4" w:rsidRDefault="003E76C4" w:rsidP="007848F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7848F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120-1</w:t>
            </w:r>
          </w:p>
          <w:p w:rsidR="003E76C4" w:rsidRDefault="003E76C4" w:rsidP="007848FC">
            <w:pPr>
              <w:rPr>
                <w:i/>
                <w:iCs w:val="0"/>
                <w:sz w:val="16"/>
              </w:rPr>
            </w:pPr>
          </w:p>
          <w:p w:rsidR="003E76C4" w:rsidRDefault="003E76C4" w:rsidP="007848F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7848F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 95-96</w:t>
            </w:r>
          </w:p>
          <w:p w:rsidR="003E76C4" w:rsidRDefault="003E76C4" w:rsidP="007848FC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Sarufi na matuymizi ya lugha.</w:t>
            </w:r>
          </w:p>
        </w:tc>
        <w:tc>
          <w:tcPr>
            <w:tcW w:w="718" w:type="pct"/>
          </w:tcPr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Kauli za vitenzi.</w:t>
            </w:r>
          </w:p>
        </w:tc>
        <w:tc>
          <w:tcPr>
            <w:tcW w:w="1292" w:type="pct"/>
            <w:gridSpan w:val="5"/>
          </w:tcPr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Kugeuza vitenzi katika kauli fulani.</w:t>
            </w:r>
          </w:p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Kueleza maana ya sentensi zenye vitenzi katika kauli fulani.</w:t>
            </w:r>
          </w:p>
          <w:p w:rsidR="003E76C4" w:rsidRDefault="003E76C4" w:rsidP="00E64931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Kujaza jedwali.</w:t>
            </w:r>
          </w:p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08" w:type="pct"/>
          </w:tcPr>
          <w:p w:rsidR="003E76C4" w:rsidRDefault="003E76C4" w:rsidP="00E6493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E6493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119-120</w:t>
            </w:r>
          </w:p>
          <w:p w:rsidR="003E76C4" w:rsidRDefault="003E76C4" w:rsidP="00E64931">
            <w:pPr>
              <w:rPr>
                <w:i/>
                <w:iCs w:val="0"/>
                <w:sz w:val="16"/>
              </w:rPr>
            </w:pPr>
          </w:p>
          <w:p w:rsidR="003E76C4" w:rsidRDefault="003E76C4" w:rsidP="00E6493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E6493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94-95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  <w:p w:rsidR="003E76C4" w:rsidRDefault="003E76C4" w:rsidP="003C6307">
            <w:pPr>
              <w:rPr>
                <w:sz w:val="20"/>
              </w:rPr>
            </w:pPr>
          </w:p>
        </w:tc>
        <w:tc>
          <w:tcPr>
            <w:tcW w:w="1292" w:type="pct"/>
            <w:gridSpan w:val="5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Kujibu maswali kutokana na kifungu.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Kudondoa maneno yaliyotumiwa kifasihi.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Kutaja baadhi ya mbinu za kifasihi zilizotumiwa.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Kueleza maana ya msamiati wa vihusishi.</w:t>
            </w:r>
          </w:p>
        </w:tc>
        <w:tc>
          <w:tcPr>
            <w:tcW w:w="764" w:type="pct"/>
            <w:gridSpan w:val="4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Kusoma kifungu.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 w:rsidR="003E76C4" w:rsidRDefault="003E76C4" w:rsidP="003C6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122-3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 96-7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Mchezo mfupi.</w:t>
            </w:r>
          </w:p>
        </w:tc>
        <w:tc>
          <w:tcPr>
            <w:tcW w:w="1292" w:type="pct"/>
            <w:gridSpan w:val="5"/>
          </w:tcPr>
          <w:p w:rsidR="003E76C4" w:rsidRDefault="003E76C4" w:rsidP="009517BB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Kutunga mchezo wa kuigiza kwa kuzingatia mbinu za utunzi wa michezo ya kuigiza.</w:t>
            </w:r>
          </w:p>
        </w:tc>
        <w:tc>
          <w:tcPr>
            <w:tcW w:w="764" w:type="pct"/>
            <w:gridSpan w:val="4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373DF9" w:rsidRDefault="00373DF9" w:rsidP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 w:rsidP="003C6307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 w:rsidP="003C6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123-4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 98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Teknologia mpya.</w:t>
            </w:r>
          </w:p>
        </w:tc>
        <w:tc>
          <w:tcPr>
            <w:tcW w:w="1292" w:type="pct"/>
            <w:gridSpan w:val="5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Kutaja majina ya vifaa.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Kueleza matumizi ya vifaa.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Kutunga sentensi na aya kuhusu vifaa vya kiteknologia.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125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98-100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A240E6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42" w:type="pct"/>
          </w:tcPr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 w:rsidR="00A240E6" w:rsidRPr="00350E3E" w:rsidRDefault="00A240E6" w:rsidP="00863B73">
            <w:pPr>
              <w:rPr>
                <w:iCs w:val="0"/>
                <w:sz w:val="20"/>
              </w:rPr>
            </w:pPr>
            <w:r w:rsidRPr="00350E3E">
              <w:rPr>
                <w:iCs w:val="0"/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A240E6" w:rsidRDefault="00A240E6" w:rsidP="00863B73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 w:rsidP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A240E6" w:rsidRDefault="00A240E6" w:rsidP="00863B73">
            <w:pPr>
              <w:rPr>
                <w:sz w:val="20"/>
              </w:rPr>
            </w:pPr>
          </w:p>
          <w:p w:rsidR="00A240E6" w:rsidRDefault="00A240E6" w:rsidP="00863B73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A240E6" w:rsidRDefault="00A240E6" w:rsidP="00863B7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126-8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100-1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A240E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 w:rsidR="00A240E6" w:rsidRPr="00350E3E" w:rsidRDefault="00A240E6" w:rsidP="00863B73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Mpangilio na uhusiano wa maneno.</w:t>
            </w:r>
          </w:p>
        </w:tc>
        <w:tc>
          <w:tcPr>
            <w:tcW w:w="1297" w:type="pct"/>
            <w:gridSpan w:val="6"/>
          </w:tcPr>
          <w:p w:rsidR="00A240E6" w:rsidRDefault="00A240E6" w:rsidP="00D02F1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Kupanga maneno katika nafasi sahihi kwenye sentensi.</w:t>
            </w:r>
          </w:p>
        </w:tc>
        <w:tc>
          <w:tcPr>
            <w:tcW w:w="759" w:type="pct"/>
            <w:gridSpan w:val="3"/>
          </w:tcPr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Vielezo.</w:t>
            </w:r>
          </w:p>
        </w:tc>
        <w:tc>
          <w:tcPr>
            <w:tcW w:w="508" w:type="pct"/>
          </w:tcPr>
          <w:p w:rsidR="00A240E6" w:rsidRDefault="00A240E6" w:rsidP="00863B7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128-9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101-2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A240E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Uundaji wa maneno.</w:t>
            </w:r>
          </w:p>
        </w:tc>
        <w:tc>
          <w:tcPr>
            <w:tcW w:w="1297" w:type="pct"/>
            <w:gridSpan w:val="6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DC0EA8">
            <w:pPr>
              <w:rPr>
                <w:sz w:val="20"/>
              </w:rPr>
            </w:pPr>
            <w:r>
              <w:rPr>
                <w:sz w:val="20"/>
              </w:rPr>
              <w:t>Kueleza sababu za kuunda maneno.</w:t>
            </w:r>
          </w:p>
          <w:p w:rsidR="00A240E6" w:rsidRDefault="00A240E6" w:rsidP="00DC0EA8">
            <w:pPr>
              <w:rPr>
                <w:sz w:val="20"/>
              </w:rPr>
            </w:pPr>
            <w:r>
              <w:rPr>
                <w:sz w:val="20"/>
              </w:rPr>
              <w:t>Kuund maneno kutoka kw maneno mengine.</w:t>
            </w:r>
          </w:p>
        </w:tc>
        <w:tc>
          <w:tcPr>
            <w:tcW w:w="759" w:type="pct"/>
            <w:gridSpan w:val="3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A240E6" w:rsidRDefault="00A240E6" w:rsidP="00B7111A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373DF9" w:rsidRDefault="00373DF9" w:rsidP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 w:rsidP="00B7111A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A240E6" w:rsidRDefault="00A240E6">
            <w:pPr>
              <w:rPr>
                <w:i/>
                <w:iCs w:val="0"/>
                <w:sz w:val="16"/>
              </w:rPr>
            </w:pP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129-130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102-3</w:t>
            </w: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A240E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  <w:p w:rsidR="00A240E6" w:rsidRDefault="00A240E6" w:rsidP="001125DF">
            <w:pPr>
              <w:rPr>
                <w:sz w:val="20"/>
              </w:rPr>
            </w:pPr>
          </w:p>
        </w:tc>
        <w:tc>
          <w:tcPr>
            <w:tcW w:w="1297" w:type="pct"/>
            <w:gridSpan w:val="6"/>
          </w:tcPr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Kujibu maswali kutokana na kifungu.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Kudondoa maneno yaliyotumiwa kifasihi.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Kutaja baadhi ya mbinu za kifasihi zilizotumiwa.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Kueleza maana ya msamiati wa vihusishi.</w:t>
            </w:r>
          </w:p>
        </w:tc>
        <w:tc>
          <w:tcPr>
            <w:tcW w:w="759" w:type="pct"/>
            <w:gridSpan w:val="3"/>
          </w:tcPr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Kusoma kifungu.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 w:rsidR="00A240E6" w:rsidRDefault="00A240E6" w:rsidP="001125DF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240E6" w:rsidRDefault="00A240E6" w:rsidP="001125DF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130-2</w:t>
            </w:r>
          </w:p>
          <w:p w:rsidR="00A240E6" w:rsidRDefault="00A240E6" w:rsidP="001125DF">
            <w:pPr>
              <w:rPr>
                <w:i/>
                <w:iCs w:val="0"/>
                <w:sz w:val="16"/>
              </w:rPr>
            </w:pPr>
          </w:p>
          <w:p w:rsidR="00A240E6" w:rsidRDefault="00A240E6" w:rsidP="001125DF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 w:rsidP="001125DF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103-4</w:t>
            </w:r>
          </w:p>
          <w:p w:rsidR="00A240E6" w:rsidRDefault="00A240E6" w:rsidP="001125DF">
            <w:pPr>
              <w:rPr>
                <w:i/>
                <w:iCs w:val="0"/>
                <w:sz w:val="16"/>
              </w:rPr>
            </w:pPr>
          </w:p>
          <w:p w:rsidR="00A240E6" w:rsidRDefault="00A240E6" w:rsidP="001125DF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 xml:space="preserve">Utunzi. 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Insha ya wasifu.</w:t>
            </w:r>
          </w:p>
        </w:tc>
        <w:tc>
          <w:tcPr>
            <w:tcW w:w="1297" w:type="pct"/>
            <w:gridSpan w:val="6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9507DD">
            <w:pPr>
              <w:rPr>
                <w:sz w:val="20"/>
              </w:rPr>
            </w:pPr>
            <w:r>
              <w:rPr>
                <w:sz w:val="20"/>
              </w:rPr>
              <w:t>Kuandika sifa za kitu, jambo au mtu.</w:t>
            </w:r>
          </w:p>
          <w:p w:rsidR="003E76C4" w:rsidRDefault="003E76C4" w:rsidP="009507DD">
            <w:pPr>
              <w:rPr>
                <w:sz w:val="20"/>
              </w:rPr>
            </w:pPr>
            <w:r>
              <w:rPr>
                <w:sz w:val="20"/>
              </w:rPr>
              <w:t>Kutumia lugha inayotoa sifa za kitu, jambo au mtu.</w:t>
            </w: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 w:rsidP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132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104-5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566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Semi – Nahau.</w:t>
            </w:r>
          </w:p>
        </w:tc>
        <w:tc>
          <w:tcPr>
            <w:tcW w:w="1297" w:type="pct"/>
            <w:gridSpan w:val="6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Kueleza maana ya nahau.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Kutumia nahau katika sentensi.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133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105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550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742" w:type="pct"/>
          </w:tcPr>
          <w:p w:rsidR="003E76C4" w:rsidRDefault="003E76C4" w:rsidP="00DF2931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3E76C4" w:rsidRPr="00DF2931" w:rsidRDefault="003E76C4">
            <w:pPr>
              <w:rPr>
                <w:sz w:val="20"/>
              </w:rPr>
            </w:pP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Hotuba.</w:t>
            </w:r>
          </w:p>
        </w:tc>
        <w:tc>
          <w:tcPr>
            <w:tcW w:w="1297" w:type="pct"/>
            <w:gridSpan w:val="6"/>
          </w:tcPr>
          <w:p w:rsidR="003E76C4" w:rsidRDefault="003E76C4" w:rsidP="00DF293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Kutaja sehemu za hotuba.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Kueleza ujumbe wa hotuba.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Uigizaji.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Kusikiliza ufahamu.</w:t>
            </w:r>
          </w:p>
        </w:tc>
        <w:tc>
          <w:tcPr>
            <w:tcW w:w="508" w:type="pct"/>
          </w:tcPr>
          <w:p w:rsidR="003E76C4" w:rsidRDefault="003E76C4" w:rsidP="00215C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133-5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105-6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 w:rsidR="003E76C4" w:rsidRPr="00350E3E" w:rsidRDefault="003E76C4" w:rsidP="00215C06">
            <w:pPr>
              <w:rPr>
                <w:iCs w:val="0"/>
                <w:sz w:val="20"/>
              </w:rPr>
            </w:pPr>
            <w:r w:rsidRPr="00350E3E">
              <w:rPr>
                <w:iCs w:val="0"/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3E76C4" w:rsidRDefault="003E76C4" w:rsidP="00215C06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E76C4" w:rsidRDefault="003E76C4" w:rsidP="00215C06">
            <w:pPr>
              <w:rPr>
                <w:sz w:val="20"/>
              </w:rPr>
            </w:pPr>
          </w:p>
          <w:p w:rsidR="003E76C4" w:rsidRDefault="003E76C4" w:rsidP="00215C06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 w:rsidP="00215C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135-7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105-6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A240E6">
        <w:trPr>
          <w:cantSplit/>
          <w:trHeight w:val="1326"/>
        </w:trPr>
        <w:tc>
          <w:tcPr>
            <w:tcW w:w="250" w:type="pct"/>
            <w:vMerge w:val="restart"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42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Maana na aina za sentensi.</w:t>
            </w:r>
          </w:p>
        </w:tc>
        <w:tc>
          <w:tcPr>
            <w:tcW w:w="1297" w:type="pct"/>
            <w:gridSpan w:val="6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BC2DFA">
            <w:pPr>
              <w:rPr>
                <w:sz w:val="20"/>
              </w:rPr>
            </w:pPr>
            <w:r>
              <w:rPr>
                <w:sz w:val="20"/>
              </w:rPr>
              <w:t>Kueleza maana ya sentensi.</w:t>
            </w:r>
          </w:p>
          <w:p w:rsidR="00A240E6" w:rsidRDefault="00A240E6" w:rsidP="00BC2DFA">
            <w:pPr>
              <w:rPr>
                <w:sz w:val="20"/>
              </w:rPr>
            </w:pPr>
            <w:r>
              <w:rPr>
                <w:sz w:val="20"/>
              </w:rPr>
              <w:t>Kutunga sentensi sahihi na ambatano.</w:t>
            </w:r>
          </w:p>
        </w:tc>
        <w:tc>
          <w:tcPr>
            <w:tcW w:w="759" w:type="pct"/>
            <w:gridSpan w:val="3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0D18FC" w:rsidRDefault="000D18FC" w:rsidP="000D18FC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0D18FC" w:rsidRDefault="000D18FC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137-8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108</w:t>
            </w: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A240E6">
        <w:trPr>
          <w:cantSplit/>
          <w:trHeight w:val="1389"/>
        </w:trPr>
        <w:tc>
          <w:tcPr>
            <w:tcW w:w="250" w:type="pct"/>
            <w:vMerge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  <w:p w:rsidR="00A240E6" w:rsidRDefault="00A240E6">
            <w:pPr>
              <w:rPr>
                <w:sz w:val="20"/>
              </w:rPr>
            </w:pPr>
          </w:p>
        </w:tc>
        <w:tc>
          <w:tcPr>
            <w:tcW w:w="718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Lugha ya hotuba.</w:t>
            </w:r>
          </w:p>
        </w:tc>
        <w:tc>
          <w:tcPr>
            <w:tcW w:w="1297" w:type="pct"/>
            <w:gridSpan w:val="6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854788">
            <w:pPr>
              <w:rPr>
                <w:sz w:val="20"/>
              </w:rPr>
            </w:pPr>
            <w:r>
              <w:rPr>
                <w:sz w:val="20"/>
              </w:rPr>
              <w:t>Kutaja sifa za hotuba.</w:t>
            </w:r>
          </w:p>
          <w:p w:rsidR="00A240E6" w:rsidRDefault="00A240E6" w:rsidP="00854788">
            <w:pPr>
              <w:rPr>
                <w:sz w:val="20"/>
              </w:rPr>
            </w:pPr>
            <w:r>
              <w:rPr>
                <w:sz w:val="20"/>
              </w:rPr>
              <w:t>Kutoa hotuba fupi mbele ya darasa.</w:t>
            </w:r>
          </w:p>
          <w:p w:rsidR="00A240E6" w:rsidRDefault="00A240E6" w:rsidP="00854788">
            <w:pPr>
              <w:rPr>
                <w:sz w:val="20"/>
              </w:rPr>
            </w:pPr>
            <w:r>
              <w:rPr>
                <w:sz w:val="20"/>
              </w:rPr>
              <w:t>Kuandika hotuba fupi.</w:t>
            </w:r>
          </w:p>
        </w:tc>
        <w:tc>
          <w:tcPr>
            <w:tcW w:w="759" w:type="pct"/>
            <w:gridSpan w:val="3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0D18FC" w:rsidRDefault="000D18FC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A240E6" w:rsidRDefault="00A240E6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A240E6" w:rsidRDefault="00A240E6">
            <w:pPr>
              <w:pStyle w:val="Heading4"/>
              <w:rPr>
                <w:sz w:val="16"/>
              </w:rPr>
            </w:pPr>
          </w:p>
          <w:p w:rsidR="00A240E6" w:rsidRDefault="00A240E6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138-40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108-9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Kamusi.  </w:t>
            </w: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A240E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42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  <w:p w:rsidR="00A240E6" w:rsidRDefault="00A240E6">
            <w:pPr>
              <w:rPr>
                <w:sz w:val="20"/>
              </w:rPr>
            </w:pPr>
          </w:p>
          <w:p w:rsidR="00A240E6" w:rsidRDefault="00A240E6">
            <w:pPr>
              <w:rPr>
                <w:sz w:val="20"/>
              </w:rPr>
            </w:pPr>
          </w:p>
        </w:tc>
        <w:tc>
          <w:tcPr>
            <w:tcW w:w="1297" w:type="pct"/>
            <w:gridSpan w:val="6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8F5027">
            <w:pPr>
              <w:rPr>
                <w:sz w:val="20"/>
              </w:rPr>
            </w:pPr>
            <w:r>
              <w:rPr>
                <w:sz w:val="20"/>
              </w:rPr>
              <w:t>Kueleza vitendo vya wahusika.</w:t>
            </w:r>
          </w:p>
          <w:p w:rsidR="00A240E6" w:rsidRDefault="00A240E6" w:rsidP="008F5027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A240E6" w:rsidRDefault="00A240E6" w:rsidP="008F5027">
            <w:pPr>
              <w:rPr>
                <w:sz w:val="20"/>
              </w:rPr>
            </w:pPr>
            <w:r>
              <w:rPr>
                <w:sz w:val="20"/>
              </w:rPr>
              <w:t>Kutumia misemo katika sentensi.</w:t>
            </w:r>
          </w:p>
        </w:tc>
        <w:tc>
          <w:tcPr>
            <w:tcW w:w="759" w:type="pct"/>
            <w:gridSpan w:val="3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 xml:space="preserve">Maswali na Majibu. </w:t>
            </w:r>
          </w:p>
        </w:tc>
        <w:tc>
          <w:tcPr>
            <w:tcW w:w="508" w:type="pct"/>
          </w:tcPr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Uk140-2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109-10</w:t>
            </w: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3E76C4">
        <w:trPr>
          <w:cantSplit/>
          <w:trHeight w:val="1398"/>
        </w:trPr>
        <w:tc>
          <w:tcPr>
            <w:tcW w:w="250" w:type="pct"/>
            <w:vMerge w:val="restart"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Hotuba.</w:t>
            </w:r>
          </w:p>
        </w:tc>
        <w:tc>
          <w:tcPr>
            <w:tcW w:w="1297" w:type="pct"/>
            <w:gridSpan w:val="6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Kuandika hotuba yenye mtiririko wa mawazo.</w:t>
            </w: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Mifano /marudio.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142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110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Vitanzi ndimi.</w:t>
            </w:r>
          </w:p>
        </w:tc>
        <w:tc>
          <w:tcPr>
            <w:tcW w:w="1297" w:type="pct"/>
            <w:gridSpan w:val="6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Kutamka maneno harakaharaka.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Kueleza maana ya maneno yatatanishayo.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Kutunga vitansi ndimi.</w:t>
            </w: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08" w:type="pct"/>
          </w:tcPr>
          <w:p w:rsidR="003E76C4" w:rsidRDefault="003E76C4" w:rsidP="007F037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7F037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143</w:t>
            </w:r>
          </w:p>
          <w:p w:rsidR="003E76C4" w:rsidRDefault="003E76C4" w:rsidP="007F0372">
            <w:pPr>
              <w:rPr>
                <w:i/>
                <w:iCs w:val="0"/>
                <w:sz w:val="16"/>
              </w:rPr>
            </w:pPr>
          </w:p>
          <w:p w:rsidR="003E76C4" w:rsidRDefault="003E76C4" w:rsidP="007F037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7F037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111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</w:tc>
        <w:tc>
          <w:tcPr>
            <w:tcW w:w="1297" w:type="pct"/>
            <w:gridSpan w:val="6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Kuzua hoja na kuzitetea.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Kuziwasilisha katika mjadala kwa ufasaha.</w:t>
            </w: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Utendaji.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143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111-2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8" w:type="pct"/>
          </w:tcPr>
          <w:p w:rsidR="003E76C4" w:rsidRDefault="003E76C4" w:rsidP="004623DB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Kueleza taarifa.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Kueleza chanzo na madhara ya ufisadi.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 w:rsidR="003E76C4" w:rsidRDefault="000D18FC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144-5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111-2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Kamusi. 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73DF9" w:rsidRDefault="00373DF9">
            <w:pPr>
              <w:rPr>
                <w:sz w:val="20"/>
              </w:rPr>
            </w:pP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Tungo na sentensi.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4623DB">
            <w:pPr>
              <w:rPr>
                <w:sz w:val="20"/>
              </w:rPr>
            </w:pPr>
            <w:r>
              <w:rPr>
                <w:sz w:val="20"/>
              </w:rPr>
              <w:t>Kueleza maana ya tungo, kirai, kishazi na sentensi.</w:t>
            </w:r>
          </w:p>
          <w:p w:rsidR="00373DF9" w:rsidRDefault="00373DF9" w:rsidP="004623DB">
            <w:pPr>
              <w:rPr>
                <w:sz w:val="20"/>
              </w:rPr>
            </w:pPr>
            <w:r>
              <w:rPr>
                <w:sz w:val="20"/>
              </w:rPr>
              <w:t>Kutaja sifa za tungo, kirai, kishazi na sentensi.</w:t>
            </w:r>
          </w:p>
          <w:p w:rsidR="00373DF9" w:rsidRDefault="00373DF9" w:rsidP="004623DB">
            <w:pPr>
              <w:rPr>
                <w:sz w:val="20"/>
              </w:rPr>
            </w:pPr>
            <w:r>
              <w:rPr>
                <w:sz w:val="20"/>
              </w:rPr>
              <w:t>Kubainisha virai na vishazi katika tungo.</w:t>
            </w: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145-7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113-4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Alama za uakifishaji.</w:t>
            </w:r>
          </w:p>
        </w:tc>
        <w:tc>
          <w:tcPr>
            <w:tcW w:w="1297" w:type="pct"/>
            <w:gridSpan w:val="6"/>
          </w:tcPr>
          <w:p w:rsidR="00373DF9" w:rsidRDefault="00373DF9" w:rsidP="00946D1F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Kutumia alama fulani  za uakifishaji.</w:t>
            </w:r>
          </w:p>
          <w:p w:rsidR="00373DF9" w:rsidRDefault="00373DF9" w:rsidP="00946D1F">
            <w:pPr>
              <w:rPr>
                <w:sz w:val="20"/>
              </w:rPr>
            </w:pPr>
            <w:r>
              <w:rPr>
                <w:sz w:val="20"/>
              </w:rPr>
              <w:t>Kutumia alama za uakifishaji katika maandishi.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Marudio ya 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147-9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UK.114-5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 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Fasihi  yetu.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Mashairi.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9F7332">
            <w:pPr>
              <w:rPr>
                <w:sz w:val="20"/>
              </w:rPr>
            </w:pPr>
            <w:r>
              <w:rPr>
                <w:sz w:val="20"/>
              </w:rPr>
              <w:t>Kuainisha shairi.</w:t>
            </w:r>
          </w:p>
          <w:p w:rsidR="00373DF9" w:rsidRDefault="00373DF9" w:rsidP="009F7332">
            <w:pPr>
              <w:rPr>
                <w:sz w:val="20"/>
              </w:rPr>
            </w:pPr>
            <w:r>
              <w:rPr>
                <w:sz w:val="20"/>
              </w:rPr>
              <w:t>Kudondoa hoja kuu kutoka shairi.</w:t>
            </w:r>
          </w:p>
          <w:p w:rsidR="00373DF9" w:rsidRDefault="00373DF9" w:rsidP="009F7332">
            <w:pPr>
              <w:rPr>
                <w:sz w:val="20"/>
              </w:rPr>
            </w:pPr>
            <w:r>
              <w:rPr>
                <w:sz w:val="20"/>
              </w:rPr>
              <w:t>Kueleza shairi kwa lugha ya nathari.</w:t>
            </w:r>
          </w:p>
          <w:p w:rsidR="00373DF9" w:rsidRDefault="00373DF9" w:rsidP="009F7332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Kukariri.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149-152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115-6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Insha ya mjadala.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muundo wa insha ya mjadala.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Kufafanua sifa na kuandika insha ya mjadala kwa usahihi.</w:t>
            </w:r>
          </w:p>
          <w:p w:rsidR="00373DF9" w:rsidRDefault="00373DF9" w:rsidP="00F81881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Utafiti na uchunguzi.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152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116-7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Tanakali za sauti.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A81D8A">
            <w:pPr>
              <w:rPr>
                <w:sz w:val="20"/>
              </w:rPr>
            </w:pPr>
            <w:r>
              <w:rPr>
                <w:sz w:val="20"/>
              </w:rPr>
              <w:t>Kutoa mifano ya tanakali za sauti.</w:t>
            </w:r>
          </w:p>
          <w:p w:rsidR="00373DF9" w:rsidRDefault="00373DF9" w:rsidP="00A81D8A">
            <w:pPr>
              <w:rPr>
                <w:sz w:val="20"/>
              </w:rPr>
            </w:pPr>
            <w:r>
              <w:rPr>
                <w:sz w:val="20"/>
              </w:rPr>
              <w:t>Kutunga sentensi kutumia tanakali za sauti.</w:t>
            </w: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Utatuzi.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154-6.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110-11 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867328">
        <w:trPr>
          <w:cantSplit/>
          <w:trHeight w:val="1357"/>
        </w:trPr>
        <w:tc>
          <w:tcPr>
            <w:tcW w:w="250" w:type="pct"/>
            <w:shd w:val="clear" w:color="auto" w:fill="auto"/>
          </w:tcPr>
          <w:p w:rsidR="00867328" w:rsidRDefault="00867328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0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867328" w:rsidRDefault="00867328" w:rsidP="00E754D9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Magonjwa.</w:t>
            </w:r>
          </w:p>
        </w:tc>
        <w:tc>
          <w:tcPr>
            <w:tcW w:w="1297" w:type="pct"/>
            <w:gridSpan w:val="6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867328" w:rsidRDefault="00867328" w:rsidP="00A81D8A">
            <w:pPr>
              <w:rPr>
                <w:sz w:val="20"/>
              </w:rPr>
            </w:pPr>
            <w:r>
              <w:rPr>
                <w:sz w:val="20"/>
              </w:rPr>
              <w:t>Kutafakari juu ya masuala yanayoibuka katika jamii.</w:t>
            </w:r>
          </w:p>
          <w:p w:rsidR="00867328" w:rsidRDefault="00867328" w:rsidP="00A81D8A">
            <w:pPr>
              <w:rPr>
                <w:sz w:val="20"/>
              </w:rPr>
            </w:pPr>
            <w:r>
              <w:rPr>
                <w:sz w:val="20"/>
              </w:rPr>
              <w:t>Kutaja baadhi ya magonjwa ya kisasa.</w:t>
            </w:r>
          </w:p>
        </w:tc>
        <w:tc>
          <w:tcPr>
            <w:tcW w:w="759" w:type="pct"/>
            <w:gridSpan w:val="3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Ukusanyanji.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867328" w:rsidRDefault="00867328">
            <w:pPr>
              <w:rPr>
                <w:sz w:val="20"/>
              </w:rPr>
            </w:pPr>
          </w:p>
          <w:p w:rsidR="00867328" w:rsidRDefault="00867328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153.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117-8</w:t>
            </w:r>
          </w:p>
        </w:tc>
        <w:tc>
          <w:tcPr>
            <w:tcW w:w="466" w:type="pct"/>
            <w:gridSpan w:val="2"/>
          </w:tcPr>
          <w:p w:rsidR="00867328" w:rsidRDefault="00867328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8" w:type="pct"/>
          </w:tcPr>
          <w:p w:rsidR="00373DF9" w:rsidRDefault="00373DF9" w:rsidP="00E754D9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Kusoma kwa kuzingatia kanuni za usomaji bora.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Kujibu maswali ya taarifa kwa usahihi.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153-5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118-120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 w:rsidR="00373DF9" w:rsidRDefault="00373DF9" w:rsidP="00E754D9">
            <w:pPr>
              <w:rPr>
                <w:sz w:val="20"/>
              </w:rPr>
            </w:pPr>
            <w:r>
              <w:rPr>
                <w:sz w:val="20"/>
              </w:rPr>
              <w:t>Viambishi vimikilishi.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903514">
            <w:pPr>
              <w:rPr>
                <w:sz w:val="20"/>
              </w:rPr>
            </w:pPr>
            <w:r>
              <w:rPr>
                <w:sz w:val="20"/>
              </w:rPr>
              <w:t>Kubainisha maana ya vivumishi vimikilishi.</w:t>
            </w:r>
          </w:p>
          <w:p w:rsidR="00373DF9" w:rsidRDefault="00373DF9" w:rsidP="00E754D9">
            <w:pPr>
              <w:rPr>
                <w:sz w:val="20"/>
              </w:rPr>
            </w:pPr>
            <w:r>
              <w:rPr>
                <w:sz w:val="20"/>
              </w:rPr>
              <w:t>Kuorodhesha vivumishi vimikilishi.</w:t>
            </w:r>
          </w:p>
          <w:p w:rsidR="00373DF9" w:rsidRDefault="00373DF9" w:rsidP="00E754D9">
            <w:pPr>
              <w:rPr>
                <w:sz w:val="20"/>
              </w:rPr>
            </w:pPr>
            <w:r>
              <w:rPr>
                <w:sz w:val="20"/>
              </w:rPr>
              <w:t>Kutumia vivumishi vimikilishi katika sentensi.</w:t>
            </w:r>
          </w:p>
          <w:p w:rsidR="00373DF9" w:rsidRDefault="00373DF9" w:rsidP="00E754D9">
            <w:pPr>
              <w:rPr>
                <w:sz w:val="20"/>
              </w:rPr>
            </w:pPr>
          </w:p>
          <w:p w:rsidR="00373DF9" w:rsidRDefault="00373DF9" w:rsidP="00903514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156-7.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120-21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853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Kuandikaa.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8D5DDC">
            <w:pPr>
              <w:rPr>
                <w:sz w:val="20"/>
              </w:rPr>
            </w:pPr>
            <w:r>
              <w:rPr>
                <w:sz w:val="20"/>
              </w:rPr>
              <w:t>Kuandika kwa ufupi na urefu wa maneno.</w:t>
            </w:r>
          </w:p>
          <w:p w:rsidR="00373DF9" w:rsidRDefault="00373DF9" w:rsidP="008D5DDC">
            <w:pPr>
              <w:rPr>
                <w:sz w:val="20"/>
              </w:rPr>
            </w:pPr>
            <w:r>
              <w:rPr>
                <w:sz w:val="20"/>
              </w:rPr>
              <w:t>Kufupisha vifungu kulingana na maagizo.</w:t>
            </w:r>
          </w:p>
          <w:p w:rsidR="00373DF9" w:rsidRDefault="00373DF9" w:rsidP="008D5DDC">
            <w:pPr>
              <w:rPr>
                <w:sz w:val="20"/>
              </w:rPr>
            </w:pPr>
            <w:r>
              <w:rPr>
                <w:sz w:val="20"/>
              </w:rPr>
              <w:t>Kujibu maswali kwa kuzingatia idadi ya manenokulingana na maagizo.</w:t>
            </w:r>
          </w:p>
          <w:p w:rsidR="00373DF9" w:rsidRDefault="00373DF9" w:rsidP="008D5DDC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157-8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121-2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Riwaya / hadithi fupi.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Kuimarisha ujuzi wa kusoma.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Kuweka msingi wa fasihi andishi.</w:t>
            </w:r>
          </w:p>
          <w:p w:rsidR="00373DF9" w:rsidRDefault="00373DF9">
            <w:pPr>
              <w:rPr>
                <w:sz w:val="20"/>
              </w:rPr>
            </w:pP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Uchunguzi maigizo.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Kusikiliza ufahamu.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158-160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123-4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072"/>
        </w:trPr>
        <w:tc>
          <w:tcPr>
            <w:tcW w:w="250" w:type="pct"/>
            <w:vMerge w:val="restart"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Kutunga kazi ya sanaa.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160.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UK.124-5 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Misemo.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Kutumia misemo kutungia sentensi.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maana na matumizi ya misemo.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Maelezo.</w:t>
            </w:r>
          </w:p>
          <w:p w:rsidR="00373DF9" w:rsidRDefault="00373DF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Masimulizi.</w:t>
            </w:r>
          </w:p>
          <w:p w:rsidR="00373DF9" w:rsidRDefault="00373DF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Ufahamu.</w:t>
            </w:r>
          </w:p>
          <w:p w:rsidR="00373DF9" w:rsidRDefault="00373DF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Mazoezi.</w:t>
            </w:r>
          </w:p>
          <w:p w:rsidR="00373DF9" w:rsidRDefault="00373DF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161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125-6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Kujaza hojaji.</w:t>
            </w:r>
          </w:p>
        </w:tc>
        <w:tc>
          <w:tcPr>
            <w:tcW w:w="1297" w:type="pct"/>
            <w:gridSpan w:val="6"/>
          </w:tcPr>
          <w:p w:rsidR="00373DF9" w:rsidRDefault="00373DF9" w:rsidP="002E7CFE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2E7CFE">
            <w:pPr>
              <w:rPr>
                <w:sz w:val="20"/>
              </w:rPr>
            </w:pPr>
            <w:r>
              <w:rPr>
                <w:sz w:val="20"/>
              </w:rPr>
              <w:t>Kutaja muundo wa jojaji.</w:t>
            </w:r>
          </w:p>
          <w:p w:rsidR="00373DF9" w:rsidRDefault="00373DF9" w:rsidP="002E7CFE">
            <w:pPr>
              <w:rPr>
                <w:sz w:val="20"/>
              </w:rPr>
            </w:pPr>
            <w:r>
              <w:rPr>
                <w:sz w:val="20"/>
              </w:rPr>
              <w:t>Kueleza umuhimu wa hojaji.</w:t>
            </w:r>
          </w:p>
          <w:p w:rsidR="00373DF9" w:rsidRDefault="00373DF9" w:rsidP="002E7CFE">
            <w:pPr>
              <w:rPr>
                <w:sz w:val="20"/>
              </w:rPr>
            </w:pPr>
            <w:r>
              <w:rPr>
                <w:sz w:val="20"/>
              </w:rPr>
              <w:t>Kujibu maswali kuhusu hojaji kikamilifu.</w:t>
            </w:r>
          </w:p>
          <w:p w:rsidR="00373DF9" w:rsidRDefault="00373DF9" w:rsidP="00F8138C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161-2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127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Vionyeshi.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maana  ya vionyeshi.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aina za vionyeshi.</w:t>
            </w:r>
          </w:p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Kutumia vionheshi katika sentensi.</w:t>
            </w: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164-5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128-9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8" w:type="pct"/>
          </w:tcPr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Kusoma kwa kuzingatia kanuni za usomaji bora.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Kujibu maswali ya taarifa kwa usahihi.</w:t>
            </w:r>
          </w:p>
          <w:p w:rsidR="00373DF9" w:rsidRDefault="00373DF9" w:rsidP="00B50967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 w:rsidP="00B50967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 w:rsidP="00B5096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 w:rsidP="00B5096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162-3</w:t>
            </w:r>
          </w:p>
          <w:p w:rsidR="00373DF9" w:rsidRDefault="00373DF9" w:rsidP="00B50967">
            <w:pPr>
              <w:rPr>
                <w:i/>
                <w:iCs w:val="0"/>
                <w:sz w:val="16"/>
              </w:rPr>
            </w:pPr>
          </w:p>
          <w:p w:rsidR="00373DF9" w:rsidRDefault="00373DF9" w:rsidP="00B5096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 w:rsidP="00B5096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127-8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070"/>
        </w:trPr>
        <w:tc>
          <w:tcPr>
            <w:tcW w:w="250" w:type="pct"/>
            <w:vMerge w:val="restart"/>
            <w:shd w:val="clear" w:color="auto" w:fill="auto"/>
          </w:tcPr>
          <w:p w:rsidR="00373DF9" w:rsidRDefault="00373DF9" w:rsidP="008673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Barabarani.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safari barabarani.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Kutaja na kufasiri alama za barabarani.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 xml:space="preserve">Kutumia maneno mapya kwa usahihi. </w:t>
            </w: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Kusikiliza ufahamu.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165-6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129-130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070"/>
        </w:trPr>
        <w:tc>
          <w:tcPr>
            <w:tcW w:w="250" w:type="pct"/>
            <w:vMerge/>
            <w:shd w:val="clear" w:color="auto" w:fill="auto"/>
          </w:tcPr>
          <w:p w:rsidR="00373DF9" w:rsidRDefault="00373DF9" w:rsidP="0086732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Riwaya / hadithi fupi.</w:t>
            </w:r>
          </w:p>
        </w:tc>
        <w:tc>
          <w:tcPr>
            <w:tcW w:w="1297" w:type="pct"/>
            <w:gridSpan w:val="6"/>
          </w:tcPr>
          <w:p w:rsidR="00373DF9" w:rsidRDefault="00373DF9" w:rsidP="00DC529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uhuru aliotaka mhusika.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maana ya maneno mageni na misemo mipya katika taarifa.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sababu ya kutumia alama ya dukuduku.</w:t>
            </w: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Ugunduzi wa kuongozwa.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 w:rsidP="009B42D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 w:rsidP="009B42D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167-9</w:t>
            </w:r>
          </w:p>
          <w:p w:rsidR="00373DF9" w:rsidRDefault="00373DF9" w:rsidP="009B42D2">
            <w:pPr>
              <w:rPr>
                <w:i/>
                <w:iCs w:val="0"/>
                <w:sz w:val="16"/>
              </w:rPr>
            </w:pPr>
          </w:p>
          <w:p w:rsidR="00373DF9" w:rsidRDefault="00373DF9" w:rsidP="009B42D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 w:rsidP="009B42D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Uk.130-1</w:t>
            </w:r>
          </w:p>
          <w:p w:rsidR="00373DF9" w:rsidRDefault="00373DF9" w:rsidP="009B42D2">
            <w:pPr>
              <w:rPr>
                <w:i/>
                <w:iCs w:val="0"/>
                <w:sz w:val="16"/>
              </w:rPr>
            </w:pPr>
          </w:p>
          <w:p w:rsidR="00373DF9" w:rsidRDefault="00373DF9" w:rsidP="009B42D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Vitabu vingine vya hadithi.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86732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Umdhaniaye ndiye siye …….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F878DF">
            <w:pPr>
              <w:rPr>
                <w:sz w:val="20"/>
              </w:rPr>
            </w:pPr>
            <w:r>
              <w:rPr>
                <w:sz w:val="20"/>
              </w:rPr>
              <w:t>Kujibu maswali kutoka kifungu.</w:t>
            </w:r>
          </w:p>
          <w:p w:rsidR="00373DF9" w:rsidRDefault="00373DF9" w:rsidP="00F878DF">
            <w:pPr>
              <w:rPr>
                <w:sz w:val="20"/>
              </w:rPr>
            </w:pPr>
            <w:r>
              <w:rPr>
                <w:sz w:val="20"/>
              </w:rPr>
              <w:t>Kutumia maneno mapya kwa usahihi.</w:t>
            </w: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169-70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131-132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718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Insha ya picha.</w:t>
            </w:r>
          </w:p>
        </w:tc>
        <w:tc>
          <w:tcPr>
            <w:tcW w:w="1297" w:type="pct"/>
            <w:gridSpan w:val="6"/>
          </w:tcPr>
          <w:p w:rsidR="001033C6" w:rsidRPr="0050727E" w:rsidRDefault="001033C6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Kufika mwisho wa somo, mwanafunzi aweze:</w:t>
            </w:r>
          </w:p>
          <w:p w:rsidR="001033C6" w:rsidRPr="0050727E" w:rsidRDefault="001033C6" w:rsidP="001E74EA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Kufasiri ujumbe wa picha.</w:t>
            </w:r>
          </w:p>
          <w:p w:rsidR="001033C6" w:rsidRPr="0050727E" w:rsidRDefault="001033C6" w:rsidP="001E74EA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Kuandika insha kutokana na picha.</w:t>
            </w:r>
          </w:p>
        </w:tc>
        <w:tc>
          <w:tcPr>
            <w:tcW w:w="759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171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133-4</w:t>
            </w: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1033C6" w:rsidRDefault="001033C6">
            <w:pPr>
              <w:rPr>
                <w:sz w:val="20"/>
              </w:rPr>
            </w:pPr>
          </w:p>
          <w:p w:rsidR="001033C6" w:rsidRDefault="001033C6">
            <w:pPr>
              <w:rPr>
                <w:sz w:val="20"/>
              </w:rPr>
            </w:pPr>
          </w:p>
        </w:tc>
        <w:tc>
          <w:tcPr>
            <w:tcW w:w="718" w:type="pct"/>
          </w:tcPr>
          <w:p w:rsidR="001033C6" w:rsidRDefault="001033C6" w:rsidP="001E74EA">
            <w:pPr>
              <w:rPr>
                <w:sz w:val="20"/>
              </w:rPr>
            </w:pPr>
            <w:r>
              <w:rPr>
                <w:sz w:val="20"/>
              </w:rPr>
              <w:t>Haki za watoto.</w:t>
            </w:r>
          </w:p>
        </w:tc>
        <w:tc>
          <w:tcPr>
            <w:tcW w:w="1297" w:type="pct"/>
            <w:gridSpan w:val="6"/>
          </w:tcPr>
          <w:p w:rsidR="001033C6" w:rsidRPr="0050727E" w:rsidRDefault="001033C6">
            <w:pPr>
              <w:rPr>
                <w:sz w:val="16"/>
                <w:szCs w:val="16"/>
              </w:rPr>
            </w:pPr>
            <w:r w:rsidRPr="0050727E">
              <w:rPr>
                <w:sz w:val="16"/>
                <w:szCs w:val="16"/>
              </w:rPr>
              <w:t>Kufika mwisho wa somo, mwanafunzi aweze:</w:t>
            </w:r>
          </w:p>
          <w:p w:rsidR="001033C6" w:rsidRPr="0050727E" w:rsidRDefault="001033C6" w:rsidP="002E21C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Kueleza haki za watoto.</w:t>
            </w:r>
          </w:p>
          <w:p w:rsidR="001033C6" w:rsidRPr="0050727E" w:rsidRDefault="001033C6" w:rsidP="002E21C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Kueleza wajibu unaoambatana na kila hali ya mtoto.</w:t>
            </w:r>
          </w:p>
          <w:p w:rsidR="001033C6" w:rsidRPr="0050727E" w:rsidRDefault="001033C6" w:rsidP="002E21C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Kukuza ujuzi wa kujadili na kutoa maelezo kimantiki.</w:t>
            </w:r>
          </w:p>
        </w:tc>
        <w:tc>
          <w:tcPr>
            <w:tcW w:w="759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Kisa / hadithi.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Kuchochea wanafunzi kuongea.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Maelezo..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171-2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134-5</w:t>
            </w: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867328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867328" w:rsidRDefault="00867328" w:rsidP="008673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0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8" w:type="pct"/>
          </w:tcPr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 w:rsidR="00867328" w:rsidRPr="0050727E" w:rsidRDefault="00867328" w:rsidP="00774F76">
            <w:pPr>
              <w:rPr>
                <w:sz w:val="16"/>
                <w:szCs w:val="16"/>
              </w:rPr>
            </w:pPr>
            <w:r w:rsidRPr="0050727E">
              <w:rPr>
                <w:sz w:val="16"/>
                <w:szCs w:val="16"/>
              </w:rPr>
              <w:t>Kufika mwisho wa somo, mwanafunzi aweze:</w:t>
            </w:r>
          </w:p>
          <w:p w:rsidR="00867328" w:rsidRPr="0050727E" w:rsidRDefault="00867328" w:rsidP="00774F76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Kusoma taarifa kwa ufasaha.</w:t>
            </w:r>
          </w:p>
          <w:p w:rsidR="00867328" w:rsidRPr="0050727E" w:rsidRDefault="00867328" w:rsidP="00774F76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Kusoma kwa kuzingatia kanuni za usomaji bora.</w:t>
            </w:r>
          </w:p>
          <w:p w:rsidR="00867328" w:rsidRPr="0050727E" w:rsidRDefault="00867328" w:rsidP="00774F76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Kujibu maswali ya taarifa kwa usahihi.</w:t>
            </w:r>
          </w:p>
          <w:p w:rsidR="00867328" w:rsidRPr="0050727E" w:rsidRDefault="00867328" w:rsidP="00774F76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Kuzindua masuala maalum kutoka ufahamu.</w:t>
            </w:r>
          </w:p>
        </w:tc>
        <w:tc>
          <w:tcPr>
            <w:tcW w:w="759" w:type="pct"/>
            <w:gridSpan w:val="3"/>
          </w:tcPr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867328" w:rsidRDefault="00867328" w:rsidP="00774F76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867328" w:rsidRDefault="00867328" w:rsidP="00774F7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867328" w:rsidRDefault="00867328" w:rsidP="00774F7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172-4</w:t>
            </w:r>
          </w:p>
          <w:p w:rsidR="00867328" w:rsidRDefault="00867328" w:rsidP="00774F76">
            <w:pPr>
              <w:rPr>
                <w:i/>
                <w:iCs w:val="0"/>
                <w:sz w:val="16"/>
              </w:rPr>
            </w:pPr>
          </w:p>
          <w:p w:rsidR="00867328" w:rsidRDefault="00867328" w:rsidP="00774F7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867328" w:rsidRDefault="00867328" w:rsidP="00774F7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136-7</w:t>
            </w:r>
          </w:p>
        </w:tc>
        <w:tc>
          <w:tcPr>
            <w:tcW w:w="466" w:type="pct"/>
            <w:gridSpan w:val="2"/>
          </w:tcPr>
          <w:p w:rsidR="00867328" w:rsidRDefault="00867328">
            <w:pPr>
              <w:rPr>
                <w:sz w:val="16"/>
              </w:rPr>
            </w:pPr>
          </w:p>
        </w:tc>
      </w:tr>
      <w:tr w:rsidR="00867328">
        <w:trPr>
          <w:cantSplit/>
          <w:trHeight w:val="953"/>
        </w:trPr>
        <w:tc>
          <w:tcPr>
            <w:tcW w:w="250" w:type="pct"/>
            <w:vMerge/>
            <w:shd w:val="clear" w:color="auto" w:fill="auto"/>
          </w:tcPr>
          <w:p w:rsidR="00867328" w:rsidRDefault="00867328" w:rsidP="0086732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867328" w:rsidRDefault="00867328" w:rsidP="000E1CC9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Kirejeshi –amba.</w:t>
            </w:r>
          </w:p>
        </w:tc>
        <w:tc>
          <w:tcPr>
            <w:tcW w:w="1297" w:type="pct"/>
            <w:gridSpan w:val="6"/>
          </w:tcPr>
          <w:p w:rsidR="00867328" w:rsidRPr="0050727E" w:rsidRDefault="00867328" w:rsidP="000E1CC9">
            <w:pPr>
              <w:rPr>
                <w:sz w:val="16"/>
                <w:szCs w:val="16"/>
              </w:rPr>
            </w:pPr>
            <w:r w:rsidRPr="0050727E">
              <w:rPr>
                <w:sz w:val="16"/>
                <w:szCs w:val="16"/>
              </w:rPr>
              <w:t>Kufikia mwisho wa somo, mwanafunzi aweze.</w:t>
            </w:r>
          </w:p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Kutumia mzizi –amba kwa usahihi katika ngeli zote.</w:t>
            </w:r>
          </w:p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Kutumia  ‘o’ rejeshi badala ya mzizi –amba.</w:t>
            </w:r>
          </w:p>
        </w:tc>
        <w:tc>
          <w:tcPr>
            <w:tcW w:w="759" w:type="pct"/>
            <w:gridSpan w:val="3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KCM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174-6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137-8</w:t>
            </w:r>
          </w:p>
        </w:tc>
        <w:tc>
          <w:tcPr>
            <w:tcW w:w="466" w:type="pct"/>
            <w:gridSpan w:val="2"/>
          </w:tcPr>
          <w:p w:rsidR="00867328" w:rsidRDefault="00867328">
            <w:pPr>
              <w:rPr>
                <w:sz w:val="16"/>
              </w:rPr>
            </w:pPr>
          </w:p>
        </w:tc>
      </w:tr>
      <w:tr w:rsidR="00867328">
        <w:trPr>
          <w:cantSplit/>
          <w:trHeight w:val="1070"/>
        </w:trPr>
        <w:tc>
          <w:tcPr>
            <w:tcW w:w="250" w:type="pct"/>
            <w:vMerge/>
            <w:shd w:val="clear" w:color="auto" w:fill="auto"/>
          </w:tcPr>
          <w:p w:rsidR="00867328" w:rsidRDefault="0086732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Lugha ya magazetini.</w:t>
            </w:r>
          </w:p>
        </w:tc>
        <w:tc>
          <w:tcPr>
            <w:tcW w:w="1297" w:type="pct"/>
            <w:gridSpan w:val="6"/>
          </w:tcPr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Kufikia mwisho wa somo, mwanafunzi aweze.</w:t>
            </w:r>
          </w:p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Kueleza matumizi ya lugha katika magazeti.</w:t>
            </w:r>
          </w:p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Kuonyesha sifa za lugha ya magazeti.</w:t>
            </w:r>
          </w:p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Kuandika makala ya magazeti k.v. ukumwi, maji, njaa, ufisadi,  n.k.</w:t>
            </w:r>
          </w:p>
        </w:tc>
        <w:tc>
          <w:tcPr>
            <w:tcW w:w="759" w:type="pct"/>
            <w:gridSpan w:val="3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Kusoma makala ya magazeti.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508" w:type="pct"/>
          </w:tcPr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179-81.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131-2.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Magazeti.</w:t>
            </w:r>
          </w:p>
        </w:tc>
        <w:tc>
          <w:tcPr>
            <w:tcW w:w="466" w:type="pct"/>
            <w:gridSpan w:val="2"/>
          </w:tcPr>
          <w:p w:rsidR="00867328" w:rsidRDefault="00867328">
            <w:pPr>
              <w:rPr>
                <w:sz w:val="16"/>
              </w:rPr>
            </w:pPr>
          </w:p>
        </w:tc>
      </w:tr>
      <w:tr w:rsidR="00867328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867328" w:rsidRDefault="0086732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Riwaya / hadithi fupi.</w:t>
            </w:r>
          </w:p>
        </w:tc>
        <w:tc>
          <w:tcPr>
            <w:tcW w:w="1297" w:type="pct"/>
            <w:gridSpan w:val="6"/>
          </w:tcPr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Kufikia mwisho wa somo, mwanafunzi aweze.</w:t>
            </w:r>
          </w:p>
          <w:p w:rsidR="00867328" w:rsidRPr="0050727E" w:rsidRDefault="00867328" w:rsidP="00B15933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Kuimarisha sauti ya kusoma.</w:t>
            </w:r>
          </w:p>
          <w:p w:rsidR="00867328" w:rsidRPr="0050727E" w:rsidRDefault="00867328" w:rsidP="00B15933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Kumpa nafasi kuingiliana na kutenda katika matini ya fasihi.</w:t>
            </w:r>
          </w:p>
          <w:p w:rsidR="00867328" w:rsidRPr="0050727E" w:rsidRDefault="00867328" w:rsidP="00B15933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Kuhakiki ujumbe wa lugha iliyotumika.</w:t>
            </w:r>
          </w:p>
        </w:tc>
        <w:tc>
          <w:tcPr>
            <w:tcW w:w="759" w:type="pct"/>
            <w:gridSpan w:val="3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867328" w:rsidRDefault="00867328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177-9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130. </w:t>
            </w:r>
          </w:p>
        </w:tc>
        <w:tc>
          <w:tcPr>
            <w:tcW w:w="466" w:type="pct"/>
            <w:gridSpan w:val="2"/>
          </w:tcPr>
          <w:p w:rsidR="00867328" w:rsidRDefault="00867328">
            <w:pPr>
              <w:rPr>
                <w:sz w:val="16"/>
              </w:rPr>
            </w:pPr>
          </w:p>
        </w:tc>
      </w:tr>
      <w:tr w:rsidR="00867328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867328" w:rsidRDefault="0086732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867328" w:rsidRDefault="00867328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Kuandika.</w:t>
            </w:r>
          </w:p>
          <w:p w:rsidR="00867328" w:rsidRDefault="00867328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Utunzi.</w:t>
            </w:r>
          </w:p>
        </w:tc>
        <w:tc>
          <w:tcPr>
            <w:tcW w:w="718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Uandishi wa hadithi fupi.</w:t>
            </w:r>
          </w:p>
        </w:tc>
        <w:tc>
          <w:tcPr>
            <w:tcW w:w="1297" w:type="pct"/>
            <w:gridSpan w:val="6"/>
          </w:tcPr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Kufikia mwisho wa somo, mwanafunzi aweze.</w:t>
            </w:r>
          </w:p>
          <w:p w:rsidR="00867328" w:rsidRPr="0050727E" w:rsidRDefault="00867328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0727E">
              <w:rPr>
                <w:rFonts w:ascii="Bookman Old Style" w:hAnsi="Bookman Old Style"/>
                <w:sz w:val="18"/>
                <w:szCs w:val="18"/>
              </w:rPr>
              <w:t>Kufafanua hatua za kuandika hadithi fupi.</w:t>
            </w:r>
          </w:p>
          <w:p w:rsidR="00867328" w:rsidRPr="0050727E" w:rsidRDefault="00867328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0727E">
              <w:rPr>
                <w:rFonts w:ascii="Bookman Old Style" w:hAnsi="Bookman Old Style"/>
                <w:sz w:val="18"/>
                <w:szCs w:val="18"/>
              </w:rPr>
              <w:t>Kuandika hadithi fupi.</w:t>
            </w:r>
          </w:p>
          <w:p w:rsidR="00867328" w:rsidRPr="0050727E" w:rsidRDefault="00867328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0727E">
              <w:rPr>
                <w:rFonts w:ascii="Bookman Old Style" w:hAnsi="Bookman Old Style"/>
                <w:sz w:val="18"/>
                <w:szCs w:val="18"/>
              </w:rPr>
              <w:t>Kuwa na msingi wa uandishi wa kisanaa.</w:t>
            </w:r>
          </w:p>
          <w:p w:rsidR="00867328" w:rsidRPr="0050727E" w:rsidRDefault="00867328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59" w:type="pct"/>
            <w:gridSpan w:val="3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Vidokezo.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508" w:type="pct"/>
          </w:tcPr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Uk.177-180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140-1</w:t>
            </w:r>
          </w:p>
        </w:tc>
        <w:tc>
          <w:tcPr>
            <w:tcW w:w="466" w:type="pct"/>
            <w:gridSpan w:val="2"/>
          </w:tcPr>
          <w:p w:rsidR="00867328" w:rsidRDefault="00867328">
            <w:pPr>
              <w:rPr>
                <w:sz w:val="16"/>
              </w:rPr>
            </w:pPr>
          </w:p>
        </w:tc>
      </w:tr>
      <w:tr w:rsidR="005F4FC9">
        <w:trPr>
          <w:cantSplit/>
          <w:trHeight w:val="364"/>
        </w:trPr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5F4FC9" w:rsidRDefault="005F4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260" w:type="pct"/>
          </w:tcPr>
          <w:p w:rsidR="005F4FC9" w:rsidRDefault="005F4FC9">
            <w:pPr>
              <w:rPr>
                <w:sz w:val="20"/>
              </w:rPr>
            </w:pPr>
          </w:p>
        </w:tc>
        <w:tc>
          <w:tcPr>
            <w:tcW w:w="3516" w:type="pct"/>
            <w:gridSpan w:val="11"/>
            <w:vAlign w:val="center"/>
          </w:tcPr>
          <w:p w:rsidR="005F4FC9" w:rsidRDefault="00867328" w:rsidP="005F4FC9">
            <w:pPr>
              <w:jc w:val="center"/>
              <w:rPr>
                <w:sz w:val="20"/>
              </w:rPr>
            </w:pPr>
            <w:r w:rsidRPr="00D66BF0">
              <w:rPr>
                <w:sz w:val="24"/>
              </w:rPr>
              <w:t>MTIHANI WA MWISHO WA M</w:t>
            </w:r>
            <w:r>
              <w:rPr>
                <w:sz w:val="24"/>
              </w:rPr>
              <w:t>WAKA</w:t>
            </w:r>
          </w:p>
        </w:tc>
        <w:tc>
          <w:tcPr>
            <w:tcW w:w="508" w:type="pct"/>
          </w:tcPr>
          <w:p w:rsidR="005F4FC9" w:rsidRDefault="005F4FC9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5F4FC9" w:rsidRDefault="005F4FC9">
            <w:pPr>
              <w:rPr>
                <w:sz w:val="16"/>
              </w:rPr>
            </w:pPr>
          </w:p>
        </w:tc>
      </w:tr>
    </w:tbl>
    <w:p w:rsidR="00E6332F" w:rsidRDefault="00E6332F" w:rsidP="00045AD5">
      <w:bookmarkStart w:id="0" w:name="_GoBack"/>
      <w:bookmarkEnd w:id="0"/>
    </w:p>
    <w:sectPr w:rsidR="00E6332F" w:rsidSect="00737327">
      <w:footerReference w:type="even" r:id="rId8"/>
      <w:footerReference w:type="default" r:id="rId9"/>
      <w:pgSz w:w="15840" w:h="12240" w:orient="landscape" w:code="1"/>
      <w:pgMar w:top="720" w:right="1008" w:bottom="5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9C" w:rsidRDefault="0096149C">
      <w:r>
        <w:separator/>
      </w:r>
    </w:p>
  </w:endnote>
  <w:endnote w:type="continuationSeparator" w:id="0">
    <w:p w:rsidR="0096149C" w:rsidRDefault="0096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9D" w:rsidRDefault="002C359D" w:rsidP="00867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59D" w:rsidRDefault="002C359D" w:rsidP="00A240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9D" w:rsidRDefault="002C359D" w:rsidP="00867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AD5">
      <w:rPr>
        <w:rStyle w:val="PageNumber"/>
        <w:noProof/>
      </w:rPr>
      <w:t>23</w:t>
    </w:r>
    <w:r>
      <w:rPr>
        <w:rStyle w:val="PageNumber"/>
      </w:rPr>
      <w:fldChar w:fldCharType="end"/>
    </w:r>
  </w:p>
  <w:p w:rsidR="002C359D" w:rsidRDefault="002C359D" w:rsidP="00A240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9C" w:rsidRDefault="0096149C">
      <w:r>
        <w:separator/>
      </w:r>
    </w:p>
  </w:footnote>
  <w:footnote w:type="continuationSeparator" w:id="0">
    <w:p w:rsidR="0096149C" w:rsidRDefault="0096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B30"/>
    <w:multiLevelType w:val="hybridMultilevel"/>
    <w:tmpl w:val="26B662A0"/>
    <w:lvl w:ilvl="0" w:tplc="E1226152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925E9"/>
    <w:multiLevelType w:val="hybridMultilevel"/>
    <w:tmpl w:val="F620BA06"/>
    <w:lvl w:ilvl="0" w:tplc="4B84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1166F"/>
    <w:multiLevelType w:val="hybridMultilevel"/>
    <w:tmpl w:val="BE0EBCE6"/>
    <w:lvl w:ilvl="0" w:tplc="391A1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81BC7"/>
    <w:multiLevelType w:val="hybridMultilevel"/>
    <w:tmpl w:val="A462F6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021F7"/>
    <w:multiLevelType w:val="hybridMultilevel"/>
    <w:tmpl w:val="8A8A65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8"/>
  <w:drawingGridVertic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E22"/>
    <w:rsid w:val="00003B8C"/>
    <w:rsid w:val="00004924"/>
    <w:rsid w:val="00007E7A"/>
    <w:rsid w:val="0002027E"/>
    <w:rsid w:val="00040466"/>
    <w:rsid w:val="00045AD5"/>
    <w:rsid w:val="000471DD"/>
    <w:rsid w:val="000602BB"/>
    <w:rsid w:val="000B3C86"/>
    <w:rsid w:val="000B4695"/>
    <w:rsid w:val="000B4780"/>
    <w:rsid w:val="000B6BE5"/>
    <w:rsid w:val="000B6DDD"/>
    <w:rsid w:val="000C0B10"/>
    <w:rsid w:val="000C3DCA"/>
    <w:rsid w:val="000D0269"/>
    <w:rsid w:val="000D18FC"/>
    <w:rsid w:val="000D1D94"/>
    <w:rsid w:val="000E1CC9"/>
    <w:rsid w:val="000E301F"/>
    <w:rsid w:val="000E31EF"/>
    <w:rsid w:val="00100BAE"/>
    <w:rsid w:val="001033C6"/>
    <w:rsid w:val="001125DF"/>
    <w:rsid w:val="0011372E"/>
    <w:rsid w:val="00114063"/>
    <w:rsid w:val="00123036"/>
    <w:rsid w:val="0012671E"/>
    <w:rsid w:val="0013586B"/>
    <w:rsid w:val="00136755"/>
    <w:rsid w:val="00142EB4"/>
    <w:rsid w:val="001464E6"/>
    <w:rsid w:val="00154B28"/>
    <w:rsid w:val="001559CD"/>
    <w:rsid w:val="00176A57"/>
    <w:rsid w:val="001860C3"/>
    <w:rsid w:val="001B52D6"/>
    <w:rsid w:val="001B61DC"/>
    <w:rsid w:val="001D60D3"/>
    <w:rsid w:val="001D7217"/>
    <w:rsid w:val="001E0E42"/>
    <w:rsid w:val="001E404B"/>
    <w:rsid w:val="001E74EA"/>
    <w:rsid w:val="00200648"/>
    <w:rsid w:val="00204A8A"/>
    <w:rsid w:val="00206B70"/>
    <w:rsid w:val="00211F22"/>
    <w:rsid w:val="00215C06"/>
    <w:rsid w:val="00226EE3"/>
    <w:rsid w:val="00230FDA"/>
    <w:rsid w:val="00240BC1"/>
    <w:rsid w:val="002528AD"/>
    <w:rsid w:val="00275877"/>
    <w:rsid w:val="00297F52"/>
    <w:rsid w:val="002A7E59"/>
    <w:rsid w:val="002B207A"/>
    <w:rsid w:val="002B4EDF"/>
    <w:rsid w:val="002C1AB2"/>
    <w:rsid w:val="002C359D"/>
    <w:rsid w:val="002D14F2"/>
    <w:rsid w:val="002D3AD3"/>
    <w:rsid w:val="002E1621"/>
    <w:rsid w:val="002E21C8"/>
    <w:rsid w:val="002E7CFE"/>
    <w:rsid w:val="00302B3D"/>
    <w:rsid w:val="003043E7"/>
    <w:rsid w:val="00330E9E"/>
    <w:rsid w:val="00331B0F"/>
    <w:rsid w:val="00340745"/>
    <w:rsid w:val="00345C9E"/>
    <w:rsid w:val="00350125"/>
    <w:rsid w:val="00350E3E"/>
    <w:rsid w:val="003606C9"/>
    <w:rsid w:val="00371435"/>
    <w:rsid w:val="003716A1"/>
    <w:rsid w:val="0037291C"/>
    <w:rsid w:val="00373DF9"/>
    <w:rsid w:val="0037469A"/>
    <w:rsid w:val="00377A72"/>
    <w:rsid w:val="00380B3C"/>
    <w:rsid w:val="003A55EC"/>
    <w:rsid w:val="003A75F1"/>
    <w:rsid w:val="003C5A8F"/>
    <w:rsid w:val="003C6307"/>
    <w:rsid w:val="003E76C4"/>
    <w:rsid w:val="003F1424"/>
    <w:rsid w:val="003F5969"/>
    <w:rsid w:val="00402161"/>
    <w:rsid w:val="004105BC"/>
    <w:rsid w:val="00430965"/>
    <w:rsid w:val="00436A28"/>
    <w:rsid w:val="004468DC"/>
    <w:rsid w:val="00456C11"/>
    <w:rsid w:val="004623DB"/>
    <w:rsid w:val="00462DB9"/>
    <w:rsid w:val="004929C9"/>
    <w:rsid w:val="00494332"/>
    <w:rsid w:val="004A3377"/>
    <w:rsid w:val="004A6EE9"/>
    <w:rsid w:val="004B5B07"/>
    <w:rsid w:val="004B6D1C"/>
    <w:rsid w:val="004C0289"/>
    <w:rsid w:val="004C3908"/>
    <w:rsid w:val="004D159A"/>
    <w:rsid w:val="004E1E68"/>
    <w:rsid w:val="004E29B3"/>
    <w:rsid w:val="004E7307"/>
    <w:rsid w:val="004F4A2A"/>
    <w:rsid w:val="0050286A"/>
    <w:rsid w:val="0050727E"/>
    <w:rsid w:val="00510ADB"/>
    <w:rsid w:val="00517B9D"/>
    <w:rsid w:val="0052394A"/>
    <w:rsid w:val="00532E2C"/>
    <w:rsid w:val="0053337F"/>
    <w:rsid w:val="0054260D"/>
    <w:rsid w:val="00555811"/>
    <w:rsid w:val="0056313A"/>
    <w:rsid w:val="00575141"/>
    <w:rsid w:val="00581ED6"/>
    <w:rsid w:val="00584918"/>
    <w:rsid w:val="0058732C"/>
    <w:rsid w:val="005A0C61"/>
    <w:rsid w:val="005A3157"/>
    <w:rsid w:val="005A6636"/>
    <w:rsid w:val="005B10FE"/>
    <w:rsid w:val="005B6AE9"/>
    <w:rsid w:val="005C7BAE"/>
    <w:rsid w:val="005E3446"/>
    <w:rsid w:val="005E6C7B"/>
    <w:rsid w:val="005F4FC9"/>
    <w:rsid w:val="005F5AB0"/>
    <w:rsid w:val="00603BD2"/>
    <w:rsid w:val="006045ED"/>
    <w:rsid w:val="006161B1"/>
    <w:rsid w:val="00673CAC"/>
    <w:rsid w:val="00685344"/>
    <w:rsid w:val="00693AA4"/>
    <w:rsid w:val="006A548D"/>
    <w:rsid w:val="006C068D"/>
    <w:rsid w:val="006C1B25"/>
    <w:rsid w:val="006C7683"/>
    <w:rsid w:val="006E05ED"/>
    <w:rsid w:val="006E190B"/>
    <w:rsid w:val="006E5C8B"/>
    <w:rsid w:val="006F3BA5"/>
    <w:rsid w:val="00700B86"/>
    <w:rsid w:val="0070795E"/>
    <w:rsid w:val="0071380F"/>
    <w:rsid w:val="00721673"/>
    <w:rsid w:val="00725E66"/>
    <w:rsid w:val="00737327"/>
    <w:rsid w:val="0074559E"/>
    <w:rsid w:val="0074667A"/>
    <w:rsid w:val="007577D6"/>
    <w:rsid w:val="00767322"/>
    <w:rsid w:val="00767509"/>
    <w:rsid w:val="007721A8"/>
    <w:rsid w:val="00772F41"/>
    <w:rsid w:val="007745ED"/>
    <w:rsid w:val="00774F76"/>
    <w:rsid w:val="007812EC"/>
    <w:rsid w:val="00781598"/>
    <w:rsid w:val="007848FC"/>
    <w:rsid w:val="00792C9B"/>
    <w:rsid w:val="00792FF6"/>
    <w:rsid w:val="00793CA2"/>
    <w:rsid w:val="007947DD"/>
    <w:rsid w:val="00796303"/>
    <w:rsid w:val="007A11F3"/>
    <w:rsid w:val="007A1594"/>
    <w:rsid w:val="007A5B98"/>
    <w:rsid w:val="007D7A28"/>
    <w:rsid w:val="007E050D"/>
    <w:rsid w:val="007F0372"/>
    <w:rsid w:val="007F07D2"/>
    <w:rsid w:val="00800B75"/>
    <w:rsid w:val="008117F2"/>
    <w:rsid w:val="008123F1"/>
    <w:rsid w:val="00814CBD"/>
    <w:rsid w:val="00816CF1"/>
    <w:rsid w:val="00826A74"/>
    <w:rsid w:val="008308C3"/>
    <w:rsid w:val="008377B9"/>
    <w:rsid w:val="00852752"/>
    <w:rsid w:val="00854788"/>
    <w:rsid w:val="00863B73"/>
    <w:rsid w:val="00863FD7"/>
    <w:rsid w:val="00867328"/>
    <w:rsid w:val="008772D8"/>
    <w:rsid w:val="00880C3E"/>
    <w:rsid w:val="008811A6"/>
    <w:rsid w:val="00896145"/>
    <w:rsid w:val="008B0A62"/>
    <w:rsid w:val="008B3715"/>
    <w:rsid w:val="008B5478"/>
    <w:rsid w:val="008B71BA"/>
    <w:rsid w:val="008C5627"/>
    <w:rsid w:val="008D5DDC"/>
    <w:rsid w:val="008F5027"/>
    <w:rsid w:val="00903514"/>
    <w:rsid w:val="00922AB2"/>
    <w:rsid w:val="0093380B"/>
    <w:rsid w:val="00946D1F"/>
    <w:rsid w:val="009507DD"/>
    <w:rsid w:val="009517BB"/>
    <w:rsid w:val="0095189D"/>
    <w:rsid w:val="0096149C"/>
    <w:rsid w:val="00972C9D"/>
    <w:rsid w:val="0098231E"/>
    <w:rsid w:val="0098313D"/>
    <w:rsid w:val="00986E22"/>
    <w:rsid w:val="009928BD"/>
    <w:rsid w:val="00997408"/>
    <w:rsid w:val="009A5F67"/>
    <w:rsid w:val="009B11F4"/>
    <w:rsid w:val="009B42D2"/>
    <w:rsid w:val="009C355D"/>
    <w:rsid w:val="009C6129"/>
    <w:rsid w:val="009D00C7"/>
    <w:rsid w:val="009E27F1"/>
    <w:rsid w:val="009E2A8A"/>
    <w:rsid w:val="009E6390"/>
    <w:rsid w:val="009F485C"/>
    <w:rsid w:val="009F5A51"/>
    <w:rsid w:val="009F7332"/>
    <w:rsid w:val="00A004FA"/>
    <w:rsid w:val="00A0055F"/>
    <w:rsid w:val="00A015C5"/>
    <w:rsid w:val="00A04C34"/>
    <w:rsid w:val="00A240E6"/>
    <w:rsid w:val="00A25F62"/>
    <w:rsid w:val="00A33599"/>
    <w:rsid w:val="00A34698"/>
    <w:rsid w:val="00A61795"/>
    <w:rsid w:val="00A62DF1"/>
    <w:rsid w:val="00A63EDE"/>
    <w:rsid w:val="00A80D40"/>
    <w:rsid w:val="00A81D8A"/>
    <w:rsid w:val="00A81F16"/>
    <w:rsid w:val="00A85BCE"/>
    <w:rsid w:val="00A871CB"/>
    <w:rsid w:val="00A94169"/>
    <w:rsid w:val="00AC082B"/>
    <w:rsid w:val="00AC5DAD"/>
    <w:rsid w:val="00AD504B"/>
    <w:rsid w:val="00B00739"/>
    <w:rsid w:val="00B11A1F"/>
    <w:rsid w:val="00B15933"/>
    <w:rsid w:val="00B20895"/>
    <w:rsid w:val="00B504F1"/>
    <w:rsid w:val="00B50967"/>
    <w:rsid w:val="00B7111A"/>
    <w:rsid w:val="00B7301D"/>
    <w:rsid w:val="00B82A06"/>
    <w:rsid w:val="00B8306E"/>
    <w:rsid w:val="00B91B63"/>
    <w:rsid w:val="00B969D4"/>
    <w:rsid w:val="00B972C7"/>
    <w:rsid w:val="00BB1931"/>
    <w:rsid w:val="00BC2DFA"/>
    <w:rsid w:val="00BE1764"/>
    <w:rsid w:val="00BE2231"/>
    <w:rsid w:val="00BF05E8"/>
    <w:rsid w:val="00BF0CAA"/>
    <w:rsid w:val="00BF58AD"/>
    <w:rsid w:val="00C235FB"/>
    <w:rsid w:val="00C467C5"/>
    <w:rsid w:val="00C468E4"/>
    <w:rsid w:val="00C62F3D"/>
    <w:rsid w:val="00C7499F"/>
    <w:rsid w:val="00C7782C"/>
    <w:rsid w:val="00C82B9F"/>
    <w:rsid w:val="00CA6DDC"/>
    <w:rsid w:val="00CB624F"/>
    <w:rsid w:val="00CC10AA"/>
    <w:rsid w:val="00CC3FD2"/>
    <w:rsid w:val="00CC41A3"/>
    <w:rsid w:val="00CC7FBB"/>
    <w:rsid w:val="00CE1540"/>
    <w:rsid w:val="00CE2ED8"/>
    <w:rsid w:val="00CF0390"/>
    <w:rsid w:val="00D00BA8"/>
    <w:rsid w:val="00D01EA7"/>
    <w:rsid w:val="00D02F19"/>
    <w:rsid w:val="00D046A2"/>
    <w:rsid w:val="00D07C65"/>
    <w:rsid w:val="00D13428"/>
    <w:rsid w:val="00D13E5E"/>
    <w:rsid w:val="00D337C1"/>
    <w:rsid w:val="00D344E5"/>
    <w:rsid w:val="00D42B0A"/>
    <w:rsid w:val="00D51892"/>
    <w:rsid w:val="00D60994"/>
    <w:rsid w:val="00D60DC6"/>
    <w:rsid w:val="00D61895"/>
    <w:rsid w:val="00D652E9"/>
    <w:rsid w:val="00D66BF0"/>
    <w:rsid w:val="00D672C0"/>
    <w:rsid w:val="00D72CF9"/>
    <w:rsid w:val="00D754C9"/>
    <w:rsid w:val="00D81797"/>
    <w:rsid w:val="00D955A4"/>
    <w:rsid w:val="00D975A2"/>
    <w:rsid w:val="00DA2638"/>
    <w:rsid w:val="00DA6B55"/>
    <w:rsid w:val="00DA7C31"/>
    <w:rsid w:val="00DB40F7"/>
    <w:rsid w:val="00DB7191"/>
    <w:rsid w:val="00DB73D3"/>
    <w:rsid w:val="00DC0EA8"/>
    <w:rsid w:val="00DC5296"/>
    <w:rsid w:val="00DC793F"/>
    <w:rsid w:val="00DD1E58"/>
    <w:rsid w:val="00DD5177"/>
    <w:rsid w:val="00DE1851"/>
    <w:rsid w:val="00DE6B6E"/>
    <w:rsid w:val="00DF2931"/>
    <w:rsid w:val="00DF4F6A"/>
    <w:rsid w:val="00DF73A5"/>
    <w:rsid w:val="00E037EE"/>
    <w:rsid w:val="00E04A42"/>
    <w:rsid w:val="00E059D7"/>
    <w:rsid w:val="00E36EE6"/>
    <w:rsid w:val="00E52B39"/>
    <w:rsid w:val="00E54B5C"/>
    <w:rsid w:val="00E6332F"/>
    <w:rsid w:val="00E64931"/>
    <w:rsid w:val="00E67744"/>
    <w:rsid w:val="00E70855"/>
    <w:rsid w:val="00E735C1"/>
    <w:rsid w:val="00E73E8E"/>
    <w:rsid w:val="00E754D9"/>
    <w:rsid w:val="00E855E3"/>
    <w:rsid w:val="00E97470"/>
    <w:rsid w:val="00EA1018"/>
    <w:rsid w:val="00EF443C"/>
    <w:rsid w:val="00F0298A"/>
    <w:rsid w:val="00F13E7A"/>
    <w:rsid w:val="00F1633E"/>
    <w:rsid w:val="00F171BA"/>
    <w:rsid w:val="00F17431"/>
    <w:rsid w:val="00F20C1A"/>
    <w:rsid w:val="00F264C3"/>
    <w:rsid w:val="00F27307"/>
    <w:rsid w:val="00F37778"/>
    <w:rsid w:val="00F5711D"/>
    <w:rsid w:val="00F619C4"/>
    <w:rsid w:val="00F664E8"/>
    <w:rsid w:val="00F67E83"/>
    <w:rsid w:val="00F740C1"/>
    <w:rsid w:val="00F777F5"/>
    <w:rsid w:val="00F8138C"/>
    <w:rsid w:val="00F81881"/>
    <w:rsid w:val="00F857E3"/>
    <w:rsid w:val="00F878DF"/>
    <w:rsid w:val="00F87F6B"/>
    <w:rsid w:val="00F93D5A"/>
    <w:rsid w:val="00FA154F"/>
    <w:rsid w:val="00FA24A7"/>
    <w:rsid w:val="00FA39C5"/>
    <w:rsid w:val="00FC40D7"/>
    <w:rsid w:val="00FC40EA"/>
    <w:rsid w:val="00FC49E2"/>
    <w:rsid w:val="00FE5FC6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i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 w:val="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Cs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bCs/>
      <w:sz w:val="20"/>
    </w:rPr>
  </w:style>
  <w:style w:type="paragraph" w:styleId="BodyText">
    <w:name w:val="Body Text"/>
    <w:basedOn w:val="Normal"/>
    <w:rPr>
      <w:i/>
      <w:iCs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iCs w:val="0"/>
      <w:sz w:val="24"/>
    </w:rPr>
  </w:style>
  <w:style w:type="paragraph" w:styleId="BodyText2">
    <w:name w:val="Body Text 2"/>
    <w:basedOn w:val="Normal"/>
    <w:rPr>
      <w:i/>
      <w:iCs w:val="0"/>
      <w:sz w:val="16"/>
    </w:rPr>
  </w:style>
  <w:style w:type="character" w:styleId="PageNumber">
    <w:name w:val="page number"/>
    <w:basedOn w:val="DefaultParagraphFont"/>
    <w:rsid w:val="00A24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5426</Words>
  <Characters>30933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JUMA   </vt:lpstr>
    </vt:vector>
  </TitlesOfParts>
  <Company/>
  <LinksUpToDate>false</LinksUpToDate>
  <CharactersWithSpaces>36287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JUMA</dc:title>
  <dc:creator>user</dc:creator>
  <cp:lastModifiedBy>Jared Mogire</cp:lastModifiedBy>
  <cp:revision>4</cp:revision>
  <cp:lastPrinted>2002-06-27T03:14:00Z</cp:lastPrinted>
  <dcterms:created xsi:type="dcterms:W3CDTF">2021-05-18T05:47:00Z</dcterms:created>
  <dcterms:modified xsi:type="dcterms:W3CDTF">2023-01-16T17:35:00Z</dcterms:modified>
</cp:coreProperties>
</file>