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A2" w:rsidRDefault="00D95FA2" w:rsidP="006D436F">
      <w:pPr>
        <w:spacing w:line="276" w:lineRule="auto"/>
      </w:pPr>
    </w:p>
    <w:p w:rsidR="00F265F0" w:rsidRPr="000266FD" w:rsidRDefault="00F265F0" w:rsidP="006D436F">
      <w:pPr>
        <w:spacing w:line="276" w:lineRule="auto"/>
        <w:rPr>
          <w:rFonts w:asciiTheme="minorHAnsi" w:eastAsia="MS Mincho" w:hAnsiTheme="minorHAnsi" w:cstheme="minorHAnsi"/>
          <w:bCs/>
          <w:sz w:val="24"/>
          <w:szCs w:val="24"/>
        </w:rPr>
      </w:pPr>
      <w:r w:rsidRPr="00BF6668">
        <w:rPr>
          <w:rFonts w:asciiTheme="minorHAnsi" w:eastAsia="MS Mincho" w:hAnsiTheme="minorHAnsi" w:cstheme="minorHAnsi"/>
          <w:bCs/>
          <w:sz w:val="24"/>
          <w:szCs w:val="24"/>
        </w:rPr>
        <w:t xml:space="preserve">Name </w:t>
      </w:r>
      <w:r>
        <w:rPr>
          <w:rFonts w:asciiTheme="minorHAnsi" w:eastAsia="MS Mincho" w:hAnsiTheme="minorHAnsi" w:cstheme="minorHAnsi"/>
          <w:bCs/>
          <w:sz w:val="24"/>
          <w:szCs w:val="24"/>
        </w:rPr>
        <w:t>………………………..……………………………...</w:t>
      </w:r>
      <w:r>
        <w:rPr>
          <w:rFonts w:asciiTheme="minorHAnsi" w:eastAsia="MS Mincho" w:hAnsiTheme="minorHAnsi" w:cstheme="minorHAnsi"/>
          <w:bCs/>
          <w:sz w:val="24"/>
          <w:szCs w:val="24"/>
        </w:rPr>
        <w:tab/>
        <w:t>ADM No: ………………..…….…Date:</w:t>
      </w:r>
      <w:r w:rsidRPr="00BF6668">
        <w:rPr>
          <w:rFonts w:asciiTheme="minorHAnsi" w:eastAsia="MS Mincho" w:hAnsiTheme="minorHAnsi" w:cstheme="minorHAnsi"/>
          <w:bCs/>
          <w:sz w:val="24"/>
          <w:szCs w:val="24"/>
        </w:rPr>
        <w:t>……………………………….</w:t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  <w:r w:rsidRPr="00BF6668">
        <w:rPr>
          <w:rFonts w:asciiTheme="minorHAnsi" w:eastAsia="MS Mincho" w:hAnsiTheme="minorHAnsi" w:cstheme="minorHAnsi"/>
          <w:sz w:val="24"/>
          <w:szCs w:val="24"/>
        </w:rPr>
        <w:tab/>
      </w:r>
    </w:p>
    <w:p w:rsidR="00F265F0" w:rsidRPr="000266FD" w:rsidRDefault="00F265F0" w:rsidP="006D43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F6668">
        <w:rPr>
          <w:rFonts w:asciiTheme="minorHAnsi" w:hAnsiTheme="minorHAnsi" w:cstheme="minorHAnsi"/>
          <w:sz w:val="24"/>
          <w:szCs w:val="24"/>
        </w:rPr>
        <w:t>232/3</w:t>
      </w:r>
    </w:p>
    <w:p w:rsidR="00F265F0" w:rsidRPr="00BF6668" w:rsidRDefault="00F265F0" w:rsidP="006D436F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F6668">
        <w:rPr>
          <w:rFonts w:asciiTheme="minorHAnsi" w:hAnsiTheme="minorHAnsi" w:cstheme="minorHAnsi"/>
          <w:b/>
          <w:sz w:val="24"/>
          <w:szCs w:val="24"/>
        </w:rPr>
        <w:t>PHYSICS</w:t>
      </w:r>
    </w:p>
    <w:p w:rsidR="00F265F0" w:rsidRPr="00BF6668" w:rsidRDefault="00F265F0" w:rsidP="006D436F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F6668">
        <w:rPr>
          <w:rFonts w:asciiTheme="minorHAnsi" w:hAnsiTheme="minorHAnsi" w:cstheme="minorHAnsi"/>
          <w:b/>
          <w:sz w:val="24"/>
          <w:szCs w:val="24"/>
        </w:rPr>
        <w:t>(PRACTICAL)</w:t>
      </w:r>
    </w:p>
    <w:p w:rsidR="00F265F0" w:rsidRPr="00BF6668" w:rsidRDefault="00F265F0" w:rsidP="006D436F">
      <w:pPr>
        <w:tabs>
          <w:tab w:val="left" w:pos="114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F6668">
        <w:rPr>
          <w:rFonts w:asciiTheme="minorHAnsi" w:hAnsiTheme="minorHAnsi" w:cstheme="minorHAnsi"/>
          <w:sz w:val="24"/>
          <w:szCs w:val="24"/>
        </w:rPr>
        <w:t>Paper 3</w:t>
      </w:r>
    </w:p>
    <w:p w:rsidR="00F265F0" w:rsidRPr="00BF6668" w:rsidRDefault="00FE038E" w:rsidP="006D436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E038E">
        <w:t>FORM 4 JANUARY 2023 TERM 1 OPENER EXAM</w:t>
      </w:r>
      <w:bookmarkStart w:id="0" w:name="_GoBack"/>
      <w:bookmarkEnd w:id="0"/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TME: </w:t>
      </w:r>
      <w:r w:rsidRPr="00BF6668">
        <w:rPr>
          <w:rFonts w:asciiTheme="minorHAnsi" w:eastAsia="Times New Roman" w:hAnsiTheme="minorHAnsi" w:cstheme="minorHAnsi"/>
          <w:b/>
          <w:sz w:val="24"/>
          <w:szCs w:val="24"/>
        </w:rPr>
        <w:t xml:space="preserve">2 ½ Hours 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265F0" w:rsidRPr="00BF6668" w:rsidRDefault="00F265F0" w:rsidP="006D436F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6668">
        <w:rPr>
          <w:rFonts w:asciiTheme="minorHAnsi" w:hAnsiTheme="minorHAnsi" w:cstheme="minorHAnsi"/>
          <w:b/>
          <w:sz w:val="24"/>
          <w:szCs w:val="24"/>
        </w:rPr>
        <w:t>Kenya Certificate of Secondary Education (KCSE)</w:t>
      </w:r>
    </w:p>
    <w:p w:rsidR="00F265F0" w:rsidRPr="00BF6668" w:rsidRDefault="00F265F0" w:rsidP="006D436F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MULTILATERAL EXAM 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F666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INSTRUCTIONS TO CANDIDATES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sz w:val="24"/>
          <w:szCs w:val="24"/>
        </w:rPr>
        <w:t>a) Answer all questions in the spaces provided in the question paper.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sz w:val="24"/>
          <w:szCs w:val="24"/>
        </w:rPr>
        <w:t xml:space="preserve">b) You are supposed to spend the first 15 minutes reading the whole paper carefully before   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</w:rPr>
        <w:t>comm</w:t>
      </w:r>
      <w:r w:rsidRPr="00BF6668">
        <w:rPr>
          <w:rFonts w:asciiTheme="minorHAnsi" w:eastAsia="Times New Roman" w:hAnsiTheme="minorHAnsi" w:cstheme="minorHAnsi"/>
          <w:sz w:val="24"/>
          <w:szCs w:val="24"/>
        </w:rPr>
        <w:t xml:space="preserve">encing your work. 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sz w:val="24"/>
          <w:szCs w:val="24"/>
        </w:rPr>
        <w:t>c) Candidates are advised to record their observations as soon as they are made.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sz w:val="24"/>
          <w:szCs w:val="24"/>
        </w:rPr>
        <w:t xml:space="preserve">d) Marks are given for observation actually made, their suitability, accuracy and the use made of 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sz w:val="24"/>
          <w:szCs w:val="24"/>
        </w:rPr>
        <w:t xml:space="preserve">    them. </w:t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F666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FOR EXAMINER’S USE ONLY</w:t>
      </w:r>
      <w:r w:rsidRPr="00BF6668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F265F0" w:rsidRPr="00BF6668" w:rsidRDefault="00F265F0" w:rsidP="006D436F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5F0" w:rsidRPr="00BF6668" w:rsidTr="006D3698">
        <w:tc>
          <w:tcPr>
            <w:tcW w:w="3116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MAXIMUM SCORE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CANDIDATE’S SCORE</w:t>
            </w:r>
          </w:p>
        </w:tc>
      </w:tr>
      <w:tr w:rsidR="00F265F0" w:rsidRPr="00BF6668" w:rsidTr="006D3698">
        <w:tc>
          <w:tcPr>
            <w:tcW w:w="3116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265F0" w:rsidRPr="00BF6668" w:rsidTr="006D3698">
        <w:tc>
          <w:tcPr>
            <w:tcW w:w="3116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265F0" w:rsidRPr="00BF6668" w:rsidTr="006D3698">
        <w:tc>
          <w:tcPr>
            <w:tcW w:w="3116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F666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3117" w:type="dxa"/>
            <w:shd w:val="clear" w:color="auto" w:fill="auto"/>
          </w:tcPr>
          <w:p w:rsidR="00F265F0" w:rsidRPr="00BF6668" w:rsidRDefault="00F265F0" w:rsidP="006D436F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F265F0" w:rsidRDefault="00F265F0" w:rsidP="006D436F">
      <w:pPr>
        <w:spacing w:line="276" w:lineRule="auto"/>
      </w:pPr>
    </w:p>
    <w:p w:rsidR="00F265F0" w:rsidRDefault="00F265F0" w:rsidP="006D436F">
      <w:pPr>
        <w:spacing w:line="276" w:lineRule="auto"/>
      </w:pPr>
    </w:p>
    <w:p w:rsidR="00F265F0" w:rsidRDefault="00F265F0" w:rsidP="006D436F">
      <w:pPr>
        <w:spacing w:line="276" w:lineRule="auto"/>
      </w:pPr>
    </w:p>
    <w:p w:rsidR="00F265F0" w:rsidRDefault="00F265F0" w:rsidP="006D436F">
      <w:pPr>
        <w:spacing w:line="276" w:lineRule="auto"/>
      </w:pPr>
    </w:p>
    <w:p w:rsidR="00734EA0" w:rsidRDefault="00734EA0" w:rsidP="006D436F">
      <w:pPr>
        <w:spacing w:line="276" w:lineRule="auto"/>
      </w:pPr>
    </w:p>
    <w:p w:rsidR="00F265F0" w:rsidRDefault="00F265F0" w:rsidP="006D436F">
      <w:pPr>
        <w:spacing w:line="276" w:lineRule="auto"/>
      </w:pPr>
      <w:r>
        <w:t>QUESTION 1</w:t>
      </w:r>
    </w:p>
    <w:p w:rsidR="00605F99" w:rsidRDefault="00605F99" w:rsidP="006D436F">
      <w:pPr>
        <w:spacing w:line="276" w:lineRule="auto"/>
      </w:pPr>
      <w:r>
        <w:t>PART A</w:t>
      </w:r>
    </w:p>
    <w:p w:rsidR="00F265F0" w:rsidRDefault="00F265F0" w:rsidP="006D436F">
      <w:pPr>
        <w:spacing w:line="276" w:lineRule="auto"/>
      </w:pPr>
      <w:r>
        <w:lastRenderedPageBreak/>
        <w:t>You are provided with the following;</w:t>
      </w:r>
    </w:p>
    <w:p w:rsidR="00F265F0" w:rsidRDefault="00F265F0" w:rsidP="006D436F">
      <w:pPr>
        <w:pStyle w:val="ListParagraph"/>
        <w:numPr>
          <w:ilvl w:val="0"/>
          <w:numId w:val="1"/>
        </w:numPr>
        <w:spacing w:line="276" w:lineRule="auto"/>
      </w:pPr>
      <w:r>
        <w:t>Metre rule</w:t>
      </w:r>
    </w:p>
    <w:p w:rsidR="00F265F0" w:rsidRDefault="00F265F0" w:rsidP="006D436F">
      <w:pPr>
        <w:pStyle w:val="ListParagraph"/>
        <w:numPr>
          <w:ilvl w:val="0"/>
          <w:numId w:val="1"/>
        </w:numPr>
        <w:spacing w:line="276" w:lineRule="auto"/>
      </w:pPr>
      <w:r>
        <w:t>Complete stand</w:t>
      </w:r>
    </w:p>
    <w:p w:rsidR="00F265F0" w:rsidRDefault="00F265F0" w:rsidP="006D436F">
      <w:pPr>
        <w:pStyle w:val="ListParagraph"/>
        <w:numPr>
          <w:ilvl w:val="0"/>
          <w:numId w:val="1"/>
        </w:numPr>
        <w:spacing w:line="276" w:lineRule="auto"/>
      </w:pPr>
      <w:r>
        <w:t>A spring with a pointer</w:t>
      </w:r>
    </w:p>
    <w:p w:rsidR="00F265F0" w:rsidRDefault="00F265F0" w:rsidP="006D436F">
      <w:pPr>
        <w:pStyle w:val="ListParagraph"/>
        <w:numPr>
          <w:ilvl w:val="0"/>
          <w:numId w:val="1"/>
        </w:numPr>
        <w:spacing w:line="276" w:lineRule="auto"/>
      </w:pPr>
      <w:r>
        <w:t>Three masses ( one 100g mass and two 50g mass)</w:t>
      </w:r>
    </w:p>
    <w:p w:rsidR="00F265F0" w:rsidRDefault="00F265F0" w:rsidP="006D436F">
      <w:pPr>
        <w:pStyle w:val="ListParagraph"/>
        <w:numPr>
          <w:ilvl w:val="0"/>
          <w:numId w:val="1"/>
        </w:numPr>
        <w:spacing w:line="276" w:lineRule="auto"/>
      </w:pPr>
      <w:r>
        <w:t>Stop watch</w:t>
      </w:r>
    </w:p>
    <w:p w:rsidR="000571F9" w:rsidRDefault="000571F9" w:rsidP="006D436F">
      <w:pPr>
        <w:spacing w:line="276" w:lineRule="auto"/>
      </w:pPr>
      <w:r>
        <w:t xml:space="preserve">Proceed as follows; </w:t>
      </w:r>
    </w:p>
    <w:p w:rsidR="000571F9" w:rsidRDefault="000571F9" w:rsidP="006D436F">
      <w:pPr>
        <w:pStyle w:val="ListParagraph"/>
        <w:numPr>
          <w:ilvl w:val="0"/>
          <w:numId w:val="3"/>
        </w:numPr>
        <w:spacing w:line="276" w:lineRule="auto"/>
      </w:pPr>
      <w:r>
        <w:t>Set up the apparatus as shown;</w:t>
      </w:r>
    </w:p>
    <w:p w:rsidR="000571F9" w:rsidRDefault="00B264C8" w:rsidP="006D436F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5DF685" wp14:editId="17C70258">
                <wp:simplePos x="0" y="0"/>
                <wp:positionH relativeFrom="column">
                  <wp:posOffset>595423</wp:posOffset>
                </wp:positionH>
                <wp:positionV relativeFrom="paragraph">
                  <wp:posOffset>97258</wp:posOffset>
                </wp:positionV>
                <wp:extent cx="4178300" cy="1591945"/>
                <wp:effectExtent l="0" t="0" r="12700" b="273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8300" cy="1591945"/>
                          <a:chOff x="0" y="0"/>
                          <a:chExt cx="4203700" cy="2927350"/>
                        </a:xfrm>
                      </wpg:grpSpPr>
                      <wps:wsp>
                        <wps:cNvPr id="44" name="Text Box 1241"/>
                        <wps:cNvSpPr txBox="1"/>
                        <wps:spPr>
                          <a:xfrm>
                            <a:off x="2482850" y="835078"/>
                            <a:ext cx="609638" cy="6254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264C8" w:rsidRDefault="00B264C8" w:rsidP="00B264C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pointer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0" name="Group 1240"/>
                        <wpg:cNvGrpSpPr/>
                        <wpg:grpSpPr>
                          <a:xfrm>
                            <a:off x="0" y="0"/>
                            <a:ext cx="4203700" cy="2927350"/>
                            <a:chOff x="0" y="0"/>
                            <a:chExt cx="4203700" cy="2927350"/>
                          </a:xfrm>
                        </wpg:grpSpPr>
                        <wpg:grpSp>
                          <wpg:cNvPr id="538" name="Group 538"/>
                          <wpg:cNvGrpSpPr/>
                          <wpg:grpSpPr>
                            <a:xfrm>
                              <a:off x="406400" y="0"/>
                              <a:ext cx="3644900" cy="2927350"/>
                              <a:chOff x="0" y="0"/>
                              <a:chExt cx="4349750" cy="2552700"/>
                            </a:xfrm>
                          </wpg:grpSpPr>
                          <wpg:grpSp>
                            <wpg:cNvPr id="535" name="Group 535"/>
                            <wpg:cNvGrpSpPr/>
                            <wpg:grpSpPr>
                              <a:xfrm>
                                <a:off x="0" y="0"/>
                                <a:ext cx="4349750" cy="2552700"/>
                                <a:chOff x="0" y="0"/>
                                <a:chExt cx="4349750" cy="4051300"/>
                              </a:xfrm>
                            </wpg:grpSpPr>
                            <wpg:grpSp>
                              <wpg:cNvPr id="534" name="Group 534"/>
                              <wpg:cNvGrpSpPr/>
                              <wpg:grpSpPr>
                                <a:xfrm>
                                  <a:off x="0" y="0"/>
                                  <a:ext cx="4349750" cy="4051300"/>
                                  <a:chOff x="0" y="0"/>
                                  <a:chExt cx="4349750" cy="4051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4200" y="400050"/>
                                    <a:ext cx="742950" cy="280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" name="Rectangle 7"/>
                                <wps:cNvSpPr/>
                                <wps:spPr>
                                  <a:xfrm>
                                    <a:off x="355600" y="381000"/>
                                    <a:ext cx="2965450" cy="5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Parallelogram 34"/>
                                <wps:cNvSpPr/>
                                <wps:spPr>
                                  <a:xfrm>
                                    <a:off x="241300" y="3657600"/>
                                    <a:ext cx="800100" cy="311150"/>
                                  </a:xfrm>
                                  <a:prstGeom prst="parallelogram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603250" y="69850"/>
                                    <a:ext cx="69850" cy="3784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546100" y="323850"/>
                                    <a:ext cx="1778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V="1">
                                    <a:off x="0" y="3949700"/>
                                    <a:ext cx="4349750" cy="6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533" name="Group 533"/>
                                <wpg:cNvGrpSpPr/>
                                <wpg:grpSpPr>
                                  <a:xfrm>
                                    <a:off x="171450" y="3956050"/>
                                    <a:ext cx="4013200" cy="95250"/>
                                    <a:chOff x="0" y="0"/>
                                    <a:chExt cx="4013200" cy="95250"/>
                                  </a:xfrm>
                                </wpg:grpSpPr>
                                <wpg:grpSp>
                                  <wpg:cNvPr id="502" name="Group 502"/>
                                  <wpg:cNvGrpSpPr/>
                                  <wpg:grpSpPr>
                                    <a:xfrm>
                                      <a:off x="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93" name="Straight Connector 493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4" name="Straight Connector 494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5" name="Straight Connector 495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6" name="Straight Connector 496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7" name="Straight Connector 497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8" name="Straight Connector 498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9" name="Straight Connector 499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0" name="Straight Connector 500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1" name="Straight Connector 501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03" name="Group 503"/>
                                  <wpg:cNvGrpSpPr/>
                                  <wpg:grpSpPr>
                                    <a:xfrm>
                                      <a:off x="102235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04" name="Straight Connector 50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5" name="Straight Connector 50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6" name="Straight Connector 50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7" name="Straight Connector 50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8" name="Straight Connector 50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9" name="Straight Connector 50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0" name="Straight Connector 51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1" name="Straight Connector 51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2" name="Straight Connector 51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13" name="Group 513"/>
                                  <wpg:cNvGrpSpPr/>
                                  <wpg:grpSpPr>
                                    <a:xfrm>
                                      <a:off x="203200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14" name="Straight Connector 51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5" name="Straight Connector 51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6" name="Straight Connector 51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7" name="Straight Connector 51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8" name="Straight Connector 51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9" name="Straight Connector 51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0" name="Straight Connector 52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1" name="Straight Connector 52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2" name="Straight Connector 52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23" name="Group 523"/>
                                  <wpg:cNvGrpSpPr/>
                                  <wpg:grpSpPr>
                                    <a:xfrm>
                                      <a:off x="3041650" y="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24" name="Straight Connector 52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5" name="Straight Connector 52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6" name="Straight Connector 52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7" name="Straight Connector 52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8" name="Straight Connector 52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9" name="Straight Connector 52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0" name="Straight Connector 53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1" name="Straight Connector 53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2" name="Straight Connector 53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8" name="Rectangle 38"/>
                                <wps:cNvSpPr/>
                                <wps:spPr>
                                  <a:xfrm flipH="1">
                                    <a:off x="3073400" y="0"/>
                                    <a:ext cx="126999" cy="39306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3016250" y="323850"/>
                                    <a:ext cx="22860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2" name="Group 492"/>
                              <wpg:cNvGrpSpPr/>
                              <wpg:grpSpPr>
                                <a:xfrm>
                                  <a:off x="3067050" y="0"/>
                                  <a:ext cx="133350" cy="3854450"/>
                                  <a:chOff x="0" y="0"/>
                                  <a:chExt cx="133350" cy="3854450"/>
                                </a:xfrm>
                              </wpg:grpSpPr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0" y="539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2" name="Straight Connector 42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3" name="Straight Connector 4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" name="Straight Connector 4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" name="Straight Connector 4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51" name="Group 51"/>
                                <wpg:cNvGrpSpPr/>
                                <wpg:grpSpPr>
                                  <a:xfrm>
                                    <a:off x="6350" y="1301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2" name="Straight Connector 52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3" name="Straight Connector 5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" name="Straight Connector 54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5" name="Straight Connector 55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0" y="1682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8" name="Straight Connector 58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0" name="Straight Connector 60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Straight Connector 61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2" name="Straight Connector 62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6350" y="2063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48" name="Straight Connector 448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49" name="Straight Connector 449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0" name="Straight Connector 450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1" name="Straight Connector 451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2" name="Straight Connector 452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56" name="Group 456"/>
                                <wpg:cNvGrpSpPr/>
                                <wpg:grpSpPr>
                                  <a:xfrm>
                                    <a:off x="6350" y="2444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57" name="Straight Connector 45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8" name="Straight Connector 45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9" name="Straight Connector 45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0" name="Straight Connector 46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1" name="Straight Connector 46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62" name="Group 462"/>
                                <wpg:cNvGrpSpPr/>
                                <wpg:grpSpPr>
                                  <a:xfrm>
                                    <a:off x="6350" y="920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63" name="Straight Connector 463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4" name="Straight Connector 464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5" name="Straight Connector 465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6" name="Straight Connector 466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7" name="Straight Connector 467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68" name="Group 468"/>
                                <wpg:cNvGrpSpPr/>
                                <wpg:grpSpPr>
                                  <a:xfrm>
                                    <a:off x="6350" y="3530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69" name="Straight Connector 469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0" name="Straight Connector 470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1" name="Straight Connector 471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2" name="Straight Connector 472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3" name="Straight Connector 473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74" name="Group 474"/>
                                <wpg:cNvGrpSpPr/>
                                <wpg:grpSpPr>
                                  <a:xfrm>
                                    <a:off x="6350" y="3149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75" name="Straight Connector 475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6" name="Straight Connector 476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7" name="Straight Connector 47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8" name="Straight Connector 47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9" name="Straight Connector 47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80" name="Group 480"/>
                                <wpg:cNvGrpSpPr/>
                                <wpg:grpSpPr>
                                  <a:xfrm>
                                    <a:off x="12700" y="2825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81" name="Straight Connector 481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2" name="Straight Connector 482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3" name="Straight Connector 483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4" name="Straight Connector 484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5" name="Straight Connector 485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86" name="Group 486"/>
                                <wpg:cNvGrpSpPr/>
                                <wpg:grpSpPr>
                                  <a:xfrm>
                                    <a:off x="25400" y="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88" name="Straight Connector 48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7" name="Straight Connector 48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9" name="Straight Connector 48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0" name="Straight Connector 49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1" name="Straight Connector 49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536" name="Straight Arrow Connector 536"/>
                            <wps:cNvCnPr/>
                            <wps:spPr>
                              <a:xfrm>
                                <a:off x="2209800" y="12509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231" name="Text Box 1231"/>
                          <wps:cNvSpPr txBox="1"/>
                          <wps:spPr>
                            <a:xfrm>
                              <a:off x="3422650" y="577850"/>
                              <a:ext cx="781050" cy="55879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B264C8" w:rsidRPr="00870D2F" w:rsidRDefault="00B264C8" w:rsidP="00B264C8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Metre rule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Text Box 1232"/>
                          <wps:cNvSpPr txBox="1"/>
                          <wps:spPr>
                            <a:xfrm>
                              <a:off x="1365250" y="869949"/>
                              <a:ext cx="596900" cy="3964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B264C8" w:rsidRPr="00870D2F" w:rsidRDefault="00B264C8" w:rsidP="00B264C8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spring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Straight Arrow Connector 1233"/>
                          <wps:cNvCnPr/>
                          <wps:spPr>
                            <a:xfrm>
                              <a:off x="1847850" y="1016000"/>
                              <a:ext cx="27089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35" name="Text Box 1235"/>
                          <wps:cNvSpPr txBox="1"/>
                          <wps:spPr>
                            <a:xfrm>
                              <a:off x="0" y="869949"/>
                              <a:ext cx="596900" cy="5157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B264C8" w:rsidRPr="00870D2F" w:rsidRDefault="00B264C8" w:rsidP="00B264C8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stand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Straight Arrow Connector 1236"/>
                          <wps:cNvCnPr/>
                          <wps:spPr>
                            <a:xfrm>
                              <a:off x="450850" y="1009650"/>
                              <a:ext cx="46104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38" name="Straight Connector 1238"/>
                          <wps:cNvCnPr/>
                          <wps:spPr>
                            <a:xfrm>
                              <a:off x="3079750" y="717550"/>
                              <a:ext cx="41494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39" name="Text Box 1239"/>
                          <wps:cNvSpPr txBox="1"/>
                          <wps:spPr>
                            <a:xfrm>
                              <a:off x="2178050" y="1803400"/>
                              <a:ext cx="314191" cy="4081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264C8" w:rsidRDefault="00B264C8" w:rsidP="00B264C8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DF685" id="Group 45" o:spid="_x0000_s1026" style="position:absolute;margin-left:46.9pt;margin-top:7.65pt;width:329pt;height:125.35pt;z-index:251658240;mso-width-relative:margin;mso-height-relative:margin" coordsize="42037,292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1" o:spid="_x0000_s1027" type="#_x0000_t202" style="position:absolute;left:24828;top:8350;width:6096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eb8UA&#10;AADbAAAADwAAAGRycy9kb3ducmV2LnhtbESPQWsCMRSE74L/ITyhN83atVa2RilC0YtorQi9PTfP&#10;zermZdlE3f77Rij0OMzMN8x03tpK3KjxpWMFw0ECgjh3uuRCwf7roz8B4QOyxsoxKfghD/NZtzPF&#10;TLs7f9JtFwoRIewzVGBCqDMpfW7Ioh+4mjh6J9dYDFE2hdQN3iPcVvI5ScbSYslxwWBNC0P5ZXe1&#10;CtLt8PW4Xpzd4XuZjtPzizkcN61ST732/Q1EoDb8h//aK61gNILH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15vxQAAANsAAAAPAAAAAAAAAAAAAAAAAJgCAABkcnMv&#10;ZG93bnJldi54bWxQSwUGAAAAAAQABAD1AAAAigMAAAAA&#10;" fillcolor="window" strokecolor="window" strokeweight="1pt">
                  <v:textbox>
                    <w:txbxContent>
                      <w:p w:rsidR="00B264C8" w:rsidRDefault="00B264C8" w:rsidP="00B264C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pointer</w:t>
                        </w:r>
                      </w:p>
                    </w:txbxContent>
                  </v:textbox>
                </v:shape>
                <v:group id="Group 1240" o:spid="_x0000_s1028" style="position:absolute;width:42037;height:29273" coordsize="42037,29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group id="Group 538" o:spid="_x0000_s1029" style="position:absolute;left:4064;width:36449;height:29273" coordsize="43497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group id="Group 535" o:spid="_x0000_s1030" style="position:absolute;width:43497;height:25527" coordsize="43497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<v:group id="Group 534" o:spid="_x0000_s1031" style="position:absolute;width:43497;height:40513" coordsize="43497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32" type="#_x0000_t75" style="position:absolute;left:18542;top:4000;width:7429;height:28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p6LEAAAA2gAAAA8AAABkcnMvZG93bnJldi54bWxEj0FrAjEUhO+F/ofwBC+lm1WolK1RpKB4&#10;EMHVw/b22LxuQjcvyybq+u9NQfA4zMw3zHw5uFZcqA/Ws4JJloMgrr223Cg4HdfvnyBCRNbYeiYF&#10;NwqwXLy+zLHQ/soHupSxEQnCoUAFJsaukDLUhhyGzHfEyfv1vcOYZN9I3eM1wV0rp3k+kw4tpwWD&#10;HX0bqv/Ks1MwsybsDtXbz7raVbdNM9jNZF8qNR4Nqy8QkYb4DD/aW63gA/6vp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pp6LEAAAA2gAAAA8AAAAAAAAAAAAAAAAA&#10;nwIAAGRycy9kb3ducmV2LnhtbFBLBQYAAAAABAAEAPcAAACQAwAAAAA=&#10;">
                          <v:imagedata r:id="rId9" o:title=""/>
                          <v:path arrowok="t"/>
                        </v:shape>
                        <v:rect id="Rectangle 7" o:spid="_x0000_s1033" style="position:absolute;left:3556;top:3810;width:29654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34" o:spid="_x0000_s1034" type="#_x0000_t7" style="position:absolute;left:2413;top:36576;width:8001;height:3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48MMA&#10;AADbAAAADwAAAGRycy9kb3ducmV2LnhtbESPQYvCMBSE74L/ITzBi6ypXXGlGkUEUfCwWPX+bN62&#10;XZuX0kTt/nuzIHgcZuYbZr5sTSXu1LjSsoLRMAJBnFldcq7gdNx8TEE4j6yxskwK/sjBctHtzDHR&#10;9sEHuqc+FwHCLkEFhfd1IqXLCjLohrYmDt6PbQz6IJtc6gYfAW4qGUfRRBosOSwUWNO6oOya3oyC&#10;y/m3+jLx9pDJeHBej9L9d3S7KNXvtasZCE+tf4df7Z1W8DmG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48MMAAADbAAAADwAAAAAAAAAAAAAAAACYAgAAZHJzL2Rv&#10;d25yZXYueG1sUEsFBgAAAAAEAAQA9QAAAIgDAAAAAA==&#10;" adj="2100" strokecolor="#2f528f" strokeweight="1pt">
                          <v:fill r:id="rId10" o:title="" recolor="t" rotate="t" type="tile"/>
                        </v:shape>
                        <v:rect id="Rectangle 16" o:spid="_x0000_s1035" style="position:absolute;left:6032;top:698;width:699;height:3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          <v:rect id="Rectangle 24" o:spid="_x0000_s1036" style="position:absolute;left:5461;top:3238;width:177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/>
                        <v:line id="Straight Connector 32" o:spid="_x0000_s1037" style="position:absolute;flip:y;visibility:visible;mso-wrap-style:square" from="0,39497" to="43497,3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WksIAAADbAAAADwAAAGRycy9kb3ducmV2LnhtbESPW4vCMBSE3wX/QzgL+yJr4oVlqaZF&#10;hBXFJy/7fmiObdnmpDRRq7/eCIKPw8x8w8yzztbiQq2vHGsYDRUI4tyZigsNx8Pv1w8IH5AN1o5J&#10;w408ZGm/N8fEuCvv6LIPhYgQ9glqKENoEil9XpJFP3QNcfROrrUYomwLaVq8Rrit5Vipb2mx4rhQ&#10;YkPLkvL//dlq8E5tB38UqtXA+elRrTb3kdlo/fnRLWYgAnXhHX6110bDZAzPL/EH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FWksIAAADbAAAADwAAAAAAAAAAAAAA&#10;AAChAgAAZHJzL2Rvd25yZXYueG1sUEsFBgAAAAAEAAQA+QAAAJADAAAAAA==&#10;" strokecolor="windowText" strokeweight="3pt">
                          <v:stroke joinstyle="miter"/>
                        </v:line>
                        <v:group id="Group 533" o:spid="_x0000_s1038" style="position:absolute;left:1714;top:39560;width:40132;height:953" coordsize="40132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group id="Group 502" o:spid="_x0000_s1039" style="position:absolute;top:63;width:9715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<v:line id="Straight Connector 493" o:spid="_x0000_s1040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9e8QAAADcAAAADwAAAGRycy9kb3ducmV2LnhtbESPT4vCMBTE7wt+h/CEva2pq4hWo0gX&#10;Fy+L+AfU26N5ttXmpTRR67c3C4LHYWZ+w0xmjSnFjWpXWFbQ7UQgiFOrC84U7LaLryEI55E1lpZJ&#10;wYMczKatjwnG2t55TbeNz0SAsItRQe59FUvp0pwMuo6tiIN3srVBH2SdSV3jPcBNKb+jaCANFhwW&#10;cqwoySm9bK5GwVmv/5Kf1aG40r7Uq9/jw7o0Ueqz3czHIDw1/h1+tZdaQX/Ug/8z4Qj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5717xAAAANw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494" o:spid="_x0000_s1041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4lD8QAAADcAAAADwAAAGRycy9kb3ducmV2LnhtbESPT4vCMBTE78J+h/AWvNl0RWStRlkq&#10;ihcR/4B6ezTPtrvNS2mi1m9vhAWPw8z8hpnMWlOJGzWutKzgK4pBEGdWl5wrOOwXvW8QziNrrCyT&#10;ggc5mE0/OhNMtL3zlm47n4sAYZeggsL7OpHSZQUZdJGtiYN3sY1BH2STS93gPcBNJftxPJQGSw4L&#10;BdaUFpT97a5Gwa/ertP55lRe6VjpzfL8sC5Llep+tj9jEJ5a/w7/t1dawWA0gNeZcAT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iUPxAAAANw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495" o:spid="_x0000_s1042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AlMQAAADcAAAADwAAAGRycy9kb3ducmV2LnhtbESPT4vCMBTE7wt+h/CEva2pi4pWo0gX&#10;Fy+L+AfU26N5ttXmpTRR67c3C4LHYWZ+w0xmjSnFjWpXWFbQ7UQgiFOrC84U7LaLryEI55E1lpZJ&#10;wYMczKatjwnG2t55TbeNz0SAsItRQe59FUvp0pwMuo6tiIN3srVBH2SdSV3jPcBNKb+jaCANFhwW&#10;cqwoySm9bK5GwVmv/5Kf1aG40r7Uq9/jw7o0Ueqz3czHIDw1/h1+tZdaQW/Uh/8z4Qj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oCUxAAAANw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496" o:spid="_x0000_s1043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e48UAAADcAAAADwAAAGRycy9kb3ducmV2LnhtbESPQWvCQBSE74L/YXlCb2ZjKcGmriIp&#10;Lb2UYFqo3h7Z1ySafRuyq4n/vlsQPA4z8w2z2oymFRfqXWNZwSKKQRCXVjdcKfj+epsvQTiPrLG1&#10;TAqu5GCznk5WmGo78I4uha9EgLBLUUHtfZdK6cqaDLrIdsTB+7W9QR9kX0nd4xDgppWPcZxIgw2H&#10;hRo7ymoqT8XZKDjq3Wf2mu+bM/20On8/XK0rM6UeZuP2BYSn0d/Dt/aHVvD0nMD/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Ae4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497" o:spid="_x0000_s1044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7eMUAAADcAAAADwAAAGRycy9kb3ducmV2LnhtbESPS4vCQBCE7wv+h6GFva0TF/ERHUWy&#10;uHhZxAeotybTJtFMT8iMGv+9syB4LKrqK2oya0wpblS7wrKCbicCQZxaXXCmYLddfA1BOI+ssbRM&#10;Ch7kYDZtfUww1vbOa7ptfCYChF2MCnLvq1hKl+Zk0HVsRRy8k60N+iDrTOoa7wFuSvkdRX1psOCw&#10;kGNFSU7pZXM1Cs56/Zf8rA7FlfalXv0eH9aliVKf7WY+BuGp8e/wq73UCnqjAfyfCUd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y7e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498" o:spid="_x0000_s1045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vCsEAAADcAAAADwAAAGRycy9kb3ducmV2LnhtbERPTYvCMBC9C/6HMII3TXcR0WqUpYvi&#10;RURdWL0Nzdh2t5mUJtX235uD4PHxvpfr1pTiTrUrLCv4GEcgiFOrC84U/Jw3oxkI55E1lpZJQUcO&#10;1qt+b4mxtg8+0v3kMxFC2MWoIPe+iqV0aU4G3dhWxIG72dqgD7DOpK7xEcJNKT+jaCoNFhwacqwo&#10;ySn9PzVGwZ8+7pPvw6Vo6LfUh+21sy5NlBoO2q8FCE+tf4tf7p1WMJmHteFMO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y8KwQAAANw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499" o:spid="_x0000_s1046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KkcUAAADcAAAADwAAAGRycy9kb3ducmV2LnhtbESPQWvCQBSE7wX/w/IEb83GUkRjVimR&#10;Fi8SjELr7ZF9TdJm34bsqvHfdwuCx2FmvmHS9WBacaHeNZYVTKMYBHFpdcOVguPh/XkOwnlkja1l&#10;UnAjB+vV6CnFRNsr7+lS+EoECLsEFdTed4mUrqzJoItsRxy8b9sb9EH2ldQ9XgPctPIljmfSYMNh&#10;ocaOsprK3+JsFPzo/S7b5F/NmT5bnX+cbtaVmVKT8fC2BOFp8I/wvb3VCl4XC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+Kk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0" o:spid="_x0000_s1047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65FsEAAADcAAAADwAAAGRycy9kb3ducmV2LnhtbERPTYvCMBC9C/6HMII3myq4SDUWqbjs&#10;ZRHdBfU2NGNbbSalibX++81hwePjfa/S3tSio9ZVlhVMoxgEcW51xYWC35/dZAHCeWSNtWVS8CIH&#10;6Xo4WGGi7ZMP1B19IUIIuwQVlN43iZQuL8mgi2xDHLirbQ36ANtC6hafIdzUchbHH9JgxaGhxIay&#10;kvL78WEU3PThO9vuz9WDTrXef15e1uWZUuNRv1mC8NT7t/jf/aUVzOMwP5w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3rkWwQAAANw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501" o:spid="_x0000_s1048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cjcUAAADcAAAADwAAAGRycy9kb3ducmV2LnhtbESPQWvCQBSE7wX/w/IEb83GgqXEbEJJ&#10;afEikrTQentkn0ls9m3Irhr/fVcQehxm5hsmzSfTizONrrOsYBnFIIhrqztuFHx9vj++gHAeWWNv&#10;mRRcyUGezR5STLS9cEnnyjciQNglqKD1fkikdHVLBl1kB+LgHexo0Ac5NlKPeAlw08unOH6WBjsO&#10;Cy0OVLRU/1Yno+Coy23xtvvpTvTd693H/mpdXSi1mE+vaxCeJv8fvrc3WsEqXsLtTDg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Icjc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  <v:group id="Group 503" o:spid="_x0000_s1049" style="position:absolute;left:10223;top:63;width:9716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<v:line id="Straight Connector 504" o:spid="_x0000_s1050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W/FcUAAADcAAAADwAAAGRycy9kb3ducmV2LnhtbESPT2vCQBTE74LfYXlCb7pR2iLRVUrE&#10;0ksJWkG9PbLPJDb7NmTX/Pn23UKhx2FmfsOst72pREuNKy0rmM8iEMSZ1SXnCk5f++kShPPIGivL&#10;pGAgB9vNeLTGWNuOD9QefS4ChF2MCgrv61hKlxVk0M1sTRy8m20M+iCbXOoGuwA3lVxE0as0WHJY&#10;KLCmpKDs+/gwCu768Jns0kv5oHOl0/frYF2WKPU06d9WIDz1/j/81/7QCl6iZ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W/F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5" o:spid="_x0000_s1051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kajsUAAADcAAAADwAAAGRycy9kb3ducmV2LnhtbESPT2vCQBTE74V+h+UVetNNhYhEN6Gk&#10;KF6KaAutt0f2mcRm34bs5o/f3i0Uehxm5jfMJptMIwbqXG1Zwcs8AkFcWF1zqeDzYztbgXAeWWNj&#10;mRTcyEGWPj5sMNF25CMNJ1+KAGGXoILK+zaR0hUVGXRz2xIH72I7gz7IrpS6wzHATSMXUbSUBmsO&#10;CxW2lFdU/Jx6o+Cqj+/52+G77umr0Yfd+WZdkSv1/DS9rkF4mvx/+K+91wriKIbf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kaj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6" o:spid="_x0000_s1052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E+cQAAADcAAAADwAAAGRycy9kb3ducmV2LnhtbESPQWvCQBSE7wX/w/IEb3VjQSmpq0ik&#10;4qVIoqC9PbKvSWr2bciuSfz3XUHocZiZb5jlejC16Kh1lWUFs2kEgji3uuJCwen4+foOwnlkjbVl&#10;UnAnB+vV6GWJsbY9p9RlvhABwi5GBaX3TSyly0sy6Ka2IQ7ej20N+iDbQuoW+wA3tXyLooU0WHFY&#10;KLGhpKT8mt2Mgl+dfiXbw6W60bnWh9333bo8UWoyHjYfIDwN/j/8bO+1gnm0gMeZc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4T5xAAAANw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507" o:spid="_x0000_s1053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hYsUAAADcAAAADwAAAGRycy9kb3ducmV2LnhtbESPT2vCQBTE74LfYXlCb7pRaCvRVUrE&#10;0ksJWkG9PbLPJDb7NmTX/Pn23UKhx2FmfsOst72pREuNKy0rmM8iEMSZ1SXnCk5f++kShPPIGivL&#10;pGAgB9vNeLTGWNuOD9QefS4ChF2MCgrv61hKlxVk0M1sTRy8m20M+iCbXOoGuwA3lVxE0Ys0WHJY&#10;KLCmpKDs+/gwCu768Jns0kv5oHOl0/frYF2WKPU06d9WIDz1/j/81/7QCp6jV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chY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8" o:spid="_x0000_s1054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1EMEAAADcAAAADwAAAGRycy9kb3ducmV2LnhtbERPTYvCMBC9C/6HMII3myq4SDUWqbjs&#10;ZRHdBfU2NGNbbSalibX++81hwePjfa/S3tSio9ZVlhVMoxgEcW51xYWC35/dZAHCeWSNtWVS8CIH&#10;6Xo4WGGi7ZMP1B19IUIIuwQVlN43iZQuL8mgi2xDHLirbQ36ANtC6hafIdzUchbHH9JgxaGhxIay&#10;kvL78WEU3PThO9vuz9WDTrXef15e1uWZUuNRv1mC8NT7t/jf/aUVzOOwNpw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qLUQwQAAANw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509" o:spid="_x0000_s1055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Qi8UAAADcAAAADwAAAGRycy9kb3ducmV2LnhtbESPT2vCQBTE74LfYXlCb7pRaKnRVUrE&#10;0ksJWkG9PbLPJDb7NmTX/Pn23UKhx2FmfsOst72pREuNKy0rmM8iEMSZ1SXnCk5f++krCOeRNVaW&#10;ScFADrab8WiNsbYdH6g9+lwECLsYFRTe17GULivIoJvZmjh4N9sY9EE2udQNdgFuKrmIohdpsOSw&#10;UGBNSUHZ9/FhFNz14TPZpZfyQedKp+/XwbosUepp0r+tQHjq/X/4r/2hFTxHS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QQi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0" o:spid="_x0000_s1056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vy8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D8P8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HL8v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11" o:spid="_x0000_s1057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KUMMAAADcAAAADwAAAGRycy9kb3ducmV2LnhtbESPT4vCMBTE74LfITxhb2vaBWWpRpGK&#10;i5dF/APq7dE822rzUpqo9dsbQfA4zMxvmPG0NZW4UeNKywrifgSCOLO65FzBbrv4/gXhPLLGyjIp&#10;eJCD6aTbGWOi7Z3XdNv4XAQIuwQVFN7XiZQuK8ig69uaOHgn2xj0QTa51A3eA9xU8ieKhtJgyWGh&#10;wJrSgrLL5moUnPX6P52vDuWV9pVe/R0f1mWpUl+9djYC4an1n/C7vdQKBnEMrzPhCMj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LilDDAAAA3A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512" o:spid="_x0000_s1058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kUJ8UAAADcAAAADwAAAGRycy9kb3ducmV2LnhtbESPQWvCQBSE7wX/w/KE3uomQkuJriKR&#10;ll5KiArq7ZF9JtHs25BdY/z3XUHocZiZb5j5cjCN6KlztWUF8SQCQVxYXXOpYLf9evsE4TyyxsYy&#10;KbiTg+Vi9DLHRNsb59RvfCkChF2CCirv20RKV1Rk0E1sSxy8k+0M+iC7UuoObwFuGjmNog9psOaw&#10;UGFLaUXFZXM1Cs46/03X2aG+0r7R2ffxbl2RKvU6HlYzEJ4G/x9+tn+0gvd4Co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kUJ8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  <v:group id="Group 513" o:spid="_x0000_s1059" style="position:absolute;left:20320;top:63;width:9715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<v:line id="Straight Connector 514" o:spid="_x0000_s1060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pyMUAAADcAAAADwAAAGRycy9kb3ducmV2LnhtbESPQWvCQBSE74L/YXmF3szGYkVSVymR&#10;Si9F1EL19si+Jmmzb8PumsR/3y0IHoeZ+YZZrgfTiI6cry0rmCYpCOLC6ppLBZ/Ht8kChA/IGhvL&#10;pOBKHtar8WiJmbY976k7hFJECPsMFVQhtJmUvqjIoE9sSxy9b+sMhihdKbXDPsJNI5/SdC4N1hwX&#10;Kmwpr6j4PVyMgh+9/8g3u1N9oa9G77bnq/VFrtTjw/D6AiLQEO7hW/tdK3iezu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wpy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5" o:spid="_x0000_s1061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MU8UAAADcAAAADwAAAGRycy9kb3ducmV2LnhtbESPQWvCQBSE74L/YXlCb7qJoEjqKiVi&#10;6aWEaKH19sg+k9Ts25BdY/z3bqHgcZiZb5j1djCN6KlztWUF8SwCQVxYXXOp4Ou4n65AOI+ssbFM&#10;Cu7kYLsZj9aYaHvjnPqDL0WAsEtQQeV9m0jpiooMupltiYN3tp1BH2RXSt3hLcBNI+dRtJQGaw4L&#10;FbaUVlRcDlej4Ffnn+ku+6mv9N3o7P10t65IlXqZDG+vIDwN/hn+b39oBYt4AX9nw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CMU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6" o:spid="_x0000_s1062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JMUAAADcAAAADwAAAGRycy9kb3ducmV2LnhtbESPQWvCQBSE74L/YXlCb7pRaJDUVUrE&#10;0ksJ0ULr7ZF9JqnZtyG7avLvu4LgcZiZb5jVpjeNuFLnassK5rMIBHFhdc2lgu/DbroE4TyyxsYy&#10;KRjIwWY9Hq0w0fbGOV33vhQBwi5BBZX3bSKlKyoy6Ga2JQ7eyXYGfZBdKXWHtwA3jVxEUSwN1hwW&#10;Kmwprag47y9GwZ/Ov9Jt9ltf6KfR2cdxsK5IlXqZ9O9vIDz1/hl+tD+1gtd5DP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ISJ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7" o:spid="_x0000_s1063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3v8UAAADcAAAADwAAAGRycy9kb3ducmV2LnhtbESPQWvCQBSE74L/YXmF3szGglVSVymR&#10;Si9F1EL19si+Jmmzb8PumsR/3y0IHoeZ+YZZrgfTiI6cry0rmCYpCOLC6ppLBZ/Ht8kChA/IGhvL&#10;pOBKHtar8WiJmbY976k7hFJECPsMFVQhtJmUvqjIoE9sSxy9b+sMhihdKbXDPsJNI5/S9FkarDku&#10;VNhSXlHxe7gYBT96/5Fvdqf6Ql+N3m3PV+uLXKnHh+H1BUSgIdzDt/a7VjCbzu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63v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8" o:spid="_x0000_s1064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Ejzc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D8P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xI83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19" o:spid="_x0000_s1065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2GVsUAAADcAAAADwAAAGRycy9kb3ducmV2LnhtbESPQWvCQBSE74L/YXmF3szGgkVTVymR&#10;Si9F1EL19si+Jmmzb8PumsR/3y0IHoeZ+YZZrgfTiI6cry0rmCYpCOLC6ppLBZ/Ht8kchA/IGhvL&#10;pOBKHtar8WiJmbY976k7hFJECPsMFVQhtJmUvqjIoE9sSxy9b+sMhihdKbXDPsJNI5/S9FkarDku&#10;VNhSXlHxe7gYBT96/5Fvdqf6Ql+N3m3PV+uLXKnHh+H1BUSgIdzDt/a7VjCbLu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2GV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0" o:spid="_x0000_s1066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vlds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j8L8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r5Xb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21" o:spid="_x0000_s1067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A7cUAAADcAAAADwAAAGRycy9kb3ducmV2LnhtbESPQWvCQBSE7wX/w/KE3uomQkuJriKR&#10;ll5KiArq7ZF9JtHs25BdY/z3XUHocZiZb5j5cjCN6KlztWUF8SQCQVxYXXOpYLf9evsE4TyyxsYy&#10;KbiTg+Vi9DLHRNsb59RvfCkChF2CCirv20RKV1Rk0E1sSxy8k+0M+iC7UuoObwFuGjmNog9psOaw&#10;UGFLaUXFZXM1Cs46/03X2aG+0r7R2ffxbl2RKvU6HlYzEJ4G/x9+tn+0gvdpDI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dA7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2" o:spid="_x0000_s1068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emsUAAADcAAAADwAAAGRycy9kb3ducmV2LnhtbESPT2vCQBTE7wW/w/KE3pqNAaVE11Ai&#10;ipci2kLr7ZF9TdJm34bs5o/f3i0Uehxm5jfMJptMIwbqXG1ZwSKKQRAXVtdcKnh/2z89g3AeWWNj&#10;mRTcyEG2nT1sMNV25DMNF1+KAGGXooLK+zaV0hUVGXSRbYmD92U7gz7IrpS6wzHATSOTOF5JgzWH&#10;hQpbyisqfi69UfCtz6/57vRZ9/TR6NPherOuyJV6nE8vaxCeJv8f/msftYJlksDvmXAE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Xems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  <v:group id="Group 523" o:spid="_x0000_s1069" style="position:absolute;left:30416;width:9716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  <v:line id="Straight Connector 524" o:spid="_x0000_s1070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jdcUAAADcAAAADwAAAGRycy9kb3ducmV2LnhtbESPT2vCQBTE7wW/w/KE3urG0IqkriIR&#10;Sy9F1EL19si+JtHs25Bd8+fbdwuCx2FmfsMsVr2pREuNKy0rmE4iEMSZ1SXnCr6P25c5COeRNVaW&#10;ScFADlbL0dMCE2073lN78LkIEHYJKii8rxMpXVaQQTexNXHwfm1j0AfZ5FI32AW4qWQcRTNpsOSw&#10;UGBNaUHZ9XAzCi56/5VudqfyRj+V3n2cB+uyVKnncb9+B+Gp94/wvf2pFbzFr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jd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5" o:spid="_x0000_s1071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G7sUAAADcAAAADwAAAGRycy9kb3ducmV2LnhtbESPT2vCQBTE74V+h+UVvDUbBUuJWUVS&#10;WnoR8Q+ot8fuM4lm34bsqvHbdwWhx2FmfsPks9424kqdrx0rGCYpCGLtTM2lgu3m+/0ThA/IBhvH&#10;pOBOHmbT15ccM+NuvKLrOpQiQthnqKAKoc2k9Loiiz5xLXH0jq6zGKLsSmk6vEW4beQoTT+kxZrj&#10;QoUtFRXp8/piFZzMalF8Lff1hXaNWf4c7s7rQqnBWz+fgAjUh//ws/1rFIxHY3ici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xG7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6" o:spid="_x0000_s1072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7YmcUAAADcAAAADwAAAGRycy9kb3ducmV2LnhtbESPQWvCQBSE74L/YXmCt7pRMJTUVUpK&#10;xYuEaKH19sg+k9Ts25BdNfn3bqHgcZiZb5jVpjeNuFHnassK5rMIBHFhdc2lgq/j58srCOeRNTaW&#10;ScFADjbr8WiFibZ3zul28KUIEHYJKqi8bxMpXVGRQTezLXHwzrYz6IPsSqk7vAe4aeQiimJpsOaw&#10;UGFLaUXF5XA1Cn51vk8/sp/6St+NzranwboiVWo66d/fQHjq/TP8395pBctFDH9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7Ym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7" o:spid="_x0000_s1073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9AsUAAADcAAAADwAAAGRycy9kb3ducmV2LnhtbESPT2vCQBTE7wW/w/KE3urGQKukriIR&#10;Sy9F1EL19si+JtHs25Bd8+fbdwuCx2FmfsMsVr2pREuNKy0rmE4iEMSZ1SXnCr6P25c5COeRNVaW&#10;ScFADlbL0dMCE2073lN78LkIEHYJKii8rxMpXVaQQTexNXHwfm1j0AfZ5FI32AW4qWQcRW/SYMlh&#10;ocCa0oKy6+FmFFz0/ivd7E7ljX4qvfs4D9ZlqVLP4379DsJT7x/he/tTK3iNZ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J9A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8" o:spid="_x0000_s1074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pcM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j8L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d6XD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29" o:spid="_x0000_s1075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M68UAAADcAAAADwAAAGRycy9kb3ducmV2LnhtbESPT2vCQBTE7wW/w/KE3urGQIumriIR&#10;Sy9F1EL19si+JtHs25Bd8+fbdwuCx2FmfsMsVr2pREuNKy0rmE4iEMSZ1SXnCr6P25cZCOeRNVaW&#10;ScFADlbL0dMCE2073lN78LkIEHYJKii8rxMpXVaQQTexNXHwfm1j0AfZ5FI32AW4qWQcRW/SYMlh&#10;ocCa0oKy6+FmFFz0/ivd7E7ljX4qvfs4D9ZlqVLP4379DsJT7x/he/tTK3iN5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FM6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30" o:spid="_x0000_s1076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q8EAAADcAAAADwAAAGRycy9kb3ducmV2LnhtbERPTYvCMBC9C/6HMII3TXdFkWqUpYvi&#10;RURdWL0Nzdh2t5mUJtX235uD4PHxvpfr1pTiTrUrLCv4GEcgiFOrC84U/Jw3ozkI55E1lpZJQUcO&#10;1qt+b4mxtg8+0v3kMxFC2MWoIPe+iqV0aU4G3dhWxIG72dqgD7DOpK7xEcJNKT+jaCYNFhwacqwo&#10;ySn9PzVGwZ8+7pPvw6Vo6LfUh+21sy5NlBoO2q8FCE+tf4tf7p1WMJ2E+eFMO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nOrwQAAANw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531" o:spid="_x0000_s1077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WMMUAAADcAAAADwAAAGRycy9kb3ducmV2LnhtbESPQWvCQBSE74L/YXmF3szGSkVSVymR&#10;Si9F1EL19si+Jmmzb8PumsR/3y0IHoeZ+YZZrgfTiI6cry0rmCYpCOLC6ppLBZ/Ht8kChA/IGhvL&#10;pOBKHtar8WiJmbY976k7hFJECPsMFVQhtJmUvqjIoE9sSxy9b+sMhihdKbXDPsJNI5/SdC4N1hwX&#10;Kmwpr6j4PVyMgh+9/8g3u1N9oa9G77bnq/VFrtTjw/D6AiLQEO7hW/tdK3ieTe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7WM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32" o:spid="_x0000_s1078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IR8UAAADcAAAADwAAAGRycy9kb3ducmV2LnhtbESPT2vCQBTE7wW/w/KE3urGlIqkriIR&#10;Sy9F1EL19si+JtHs25Bd8+fbdwuCx2FmfsMsVr2pREuNKy0rmE4iEMSZ1SXnCr6P25c5COeRNVaW&#10;ScFADlbL0dMCE2073lN78LkIEHYJKii8rxMpXVaQQTexNXHwfm1j0AfZ5FI32AW4qWQcRTNpsOSw&#10;UGBNaUHZ9XAzCi56/5VudqfyRj+V3n2cB+uyVKnncb9+B+Gp94/wvf2pFby9xv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xIR8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</v:group>
                        <v:rect id="Rectangle 38" o:spid="_x0000_s1079" style="position:absolute;left:30734;width:1269;height:393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G7sEA&#10;AADbAAAADwAAAGRycy9kb3ducmV2LnhtbERPy2oCMRTdC/5DuIVupGZUEJ0aRQTBTaE+Cl3eTm4n&#10;Qyc3QxLN+PdmUXB5OO/VpretuJEPjWMFk3EBgrhyuuFaweW8f1uACBFZY+uYFNwpwGY9HKyw1C7x&#10;kW6nWIscwqFEBSbGrpQyVIYshrHriDP367zFmKGvpfaYcrht5bQo5tJiw7nBYEc7Q9Xf6WoVHK7T&#10;9P1zni3nH77/HC23yYSvpNTrS799BxGpj0/xv/ugFczy2Pw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5Ru7BAAAA2wAAAA8AAAAAAAAAAAAAAAAAmAIAAGRycy9kb3du&#10;cmV2LnhtbFBLBQYAAAAABAAEAPUAAACGAwAAAAA=&#10;" fillcolor="window" strokecolor="windowText" strokeweight="1pt"/>
                        <v:rect id="Rectangle 41" o:spid="_x0000_s1080" style="position:absolute;left:30162;top:3238;width:2286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V0sMA&#10;AADbAAAADwAAAGRycy9kb3ducmV2LnhtbESPQWvCQBSE70L/w/IK3nRjE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V0sMAAADbAAAADwAAAAAAAAAAAAAAAACYAgAAZHJzL2Rv&#10;d25yZXYueG1sUEsFBgAAAAAEAAQA9QAAAIgDAAAAAA==&#10;" fillcolor="window" strokecolor="windowText" strokeweight="1pt"/>
                      </v:group>
                      <v:group id="Group 492" o:spid="_x0000_s1081" style="position:absolute;left:30670;width:1334;height:38544" coordsize="1333,3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group id="Group 50" o:spid="_x0000_s1082" style="position:absolute;top:539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Straight Connector 42" o:spid="_x0000_s1083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+ZmcMAAADbAAAADwAAAGRycy9kb3ducmV2LnhtbESPT2vCQBTE7wW/w/IEb3WjtiLRVYpF&#10;1B4i/rs/s88kmH0bsmtMv71bEHocZuY3zGzRmlI0VLvCsoJBPwJBnFpdcKbgdFy9T0A4j6yxtEwK&#10;fsnBYt55m2Gs7YP31Bx8JgKEXYwKcu+rWEqX5mTQ9W1FHLyrrQ36IOtM6hofAW5KOYyisTRYcFjI&#10;saJlTuntcDcK5CX5/knW22a33Jtzkoz0Z6O1Ur1u+zUF4an1/+FXe6MVfAzh7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fmZn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43" o:spid="_x0000_s1084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8AsQAAADbAAAADwAAAGRycy9kb3ducmV2LnhtbESPW2vCQBSE3wv+h+UIvunGekGiqxRL&#10;UfuQ4u39mD0mwezZkF1j/PduodDHYWa+YRar1pSiodoVlhUMBxEI4tTqgjMFp+NXfwbCeWSNpWVS&#10;8CQHq2XnbYGxtg/eU3PwmQgQdjEqyL2vYildmpNBN7AVcfCutjbog6wzqWt8BLgp5XsUTaXBgsNC&#10;jhWtc0pvh7tRIC/J53ey2TU/6705J8lITxqtlep12485CE+t/w//tbdawXgEv1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zwC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7" o:spid="_x0000_s1085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6AcQAAADbAAAADwAAAGRycy9kb3ducmV2LnhtbESPW2vCQBSE3wv+h+UIfasb65XoKkUp&#10;1T5EvL0fs8ckmD0bstuY/vuuIPRxmJlvmPmyNaVoqHaFZQX9XgSCOLW64EzB6fj5NgXhPLLG0jIp&#10;+CUHy0XnZY6xtnfeU3PwmQgQdjEqyL2vYildmpNB17MVcfCutjbog6wzqWu8B7gp5XsUjaXBgsNC&#10;jhWtckpvhx+jQF6S9XfytW12q705J8lAjxqtlXrtth8zEJ5a/x9+tjdawXACj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DoB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8" o:spid="_x0000_s1086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uc8AAAADbAAAADwAAAGRycy9kb3ducmV2LnhtbERPy4rCMBTdC/5DuII7TR0dkY5RBkV8&#10;LCo6M/trc22LzU1pYq1/bxYDLg/nPV+2phQN1a6wrGA0jEAQp1YXnCn4/dkMZiCcR9ZYWiYFT3Kw&#10;XHQ7c4y1ffCJmrPPRAhhF6OC3PsqltKlORl0Q1sRB+5qa4M+wDqTusZHCDel/IiiqTRYcGjIsaJV&#10;TuntfDcK5CVZH5LtvjmuTuYvScb6s9FaqX6v/f4C4an1b/G/e6cVTMLY8CX8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3rnP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49" o:spid="_x0000_s1087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sL6MQAAADbAAAADwAAAGRycy9kb3ducmV2LnhtbESPW2vCQBSE3wv+h+UIfasb6wWNrlKU&#10;Uu1DxNv7MXtMgtmzIbuN6b/vCkIfh5n5hpkvW1OKhmpXWFbQ70UgiFOrC84UnI6fbxMQziNrLC2T&#10;gl9ysFx0XuYYa3vnPTUHn4kAYRejgtz7KpbSpTkZdD1bEQfvamuDPsg6k7rGe4CbUr5H0VgaLDgs&#10;5FjRKqf0dvgxCuQlWX8nX9tmt9qbc5IM9KjRWqnXbvsxA+Gp9f/hZ3ujFQyn8Pg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wvoxAAAANs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51" o:spid="_x0000_s1088" style="position:absolute;left:63;top:1301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line id="Straight Connector 52" o:spid="_x0000_s1089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PRMMAAADbAAAADwAAAGRycy9kb3ducmV2LnhtbESPT4vCMBTE7wt+h/AEb5qquCzVKKIs&#10;qx66+O/+bJ5tsXkpTaz125sFYY/DzPyGmS1aU4qGaldYVjAcRCCIU6sLzhScjt/9LxDOI2ssLZOC&#10;JzlYzDsfM4y1ffCemoPPRICwi1FB7n0VS+nSnAy6ga2Ig3e1tUEfZJ1JXeMjwE0pR1H0KQ0WHBZy&#10;rGiVU3o73I0CeUnWu+Rn2/yu9uacJGM9abRWqtdtl1MQnlr/H363N1rBZAR/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GD0T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3" o:spid="_x0000_s1090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q38QAAADbAAAADwAAAGRycy9kb3ducmV2LnhtbESPS2vDMBCE74H+B7GB3mo5CQ7BsRJK&#10;Sujj4JDXfWttbVNrZSzVdv99FSjkOMzMN0y2HU0jeupcbVnBLIpBEBdW11wquJz3TysQziNrbCyT&#10;gl9ysN08TDJMtR34SP3JlyJA2KWooPK+TaV0RUUGXWRb4uB92c6gD7Irpe5wCHDTyHkcL6XBmsNC&#10;hS3tKiq+Tz9GgfzMXz7y1/f+sDuaa54vdNJrrdTjdHxeg/A0+nv4v/2mFSQLuH0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qrf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54" o:spid="_x0000_s1091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yq8MAAADbAAAADwAAAGRycy9kb3ducmV2LnhtbESPT2vCQBTE7wW/w/IEb3VjrSLRVYoi&#10;1h5S/Hd/Zp9JMPs2ZNcYv70rFHocZuY3zGzRmlI0VLvCsoJBPwJBnFpdcKbgeFi/T0A4j6yxtEwK&#10;HuRgMe+8zTDW9s47avY+EwHCLkYFufdVLKVLczLo+rYiDt7F1gZ9kHUmdY33ADel/IiisTRYcFjI&#10;saJlTul1fzMK5DlZ/SSbbfO73JlTkgz1qNFaqV63/ZqC8NT6//Bf+1srGH3C6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Mqv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5" o:spid="_x0000_s1092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+XMMMAAADbAAAADwAAAGRycy9kb3ducmV2LnhtbESPQWvCQBSE7wX/w/IEb3WjkiKpa5CI&#10;aHuIqO39NftMgtm3IbvG9N93C4Ueh5n5hlmlg2lET52rLSuYTSMQxIXVNZcKPi675yUI55E1NpZJ&#10;wTc5SNejpxUm2j74RP3ZlyJA2CWooPK+TaR0RUUG3dS2xMG72s6gD7Irpe7wEeCmkfMoepEGaw4L&#10;FbaUVVTcznejQH7l2/d8/9Yfs5P5zPOFjnutlZqMh80rCE+D/w//tQ9aQRzD75f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vlzD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6" o:spid="_x0000_s1093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0JR8MAAADbAAAADwAAAGRycy9kb3ducmV2LnhtbESPS4vCQBCE7wv+h6EFb+vEFWWJjiLK&#10;4uOQxde9zbRJMNMTMmOM/94RFvZYVNVX1HTemlI0VLvCsoJBPwJBnFpdcKbgdPz5/AbhPLLG0jIp&#10;eJKD+azzMcVY2wfvqTn4TAQIuxgV5N5XsZQuzcmg69uKOHhXWxv0QdaZ1DU+AtyU8iuKxtJgwWEh&#10;x4qWOaW3w90okJdktUvW2+Z3uTfnJBnqUaO1Ur1uu5iA8NT6//Bfe6MVjMb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9CUfDAAAA2w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57" o:spid="_x0000_s1094" style="position:absolute;top:1682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line id="Straight Connector 58" o:spid="_x0000_s1095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4rsAAAADbAAAADwAAAGRycy9kb3ducmV2LnhtbERPy4rCMBTdC/MP4Q6403QURapRxEF8&#10;LCp1xv2d5k5bbG5KE2v9e7MQXB7Oe7HqTCVaalxpWcHXMAJBnFldcq7g92c7mIFwHlljZZkUPMjB&#10;avnRW2Cs7Z1Tas8+FyGEXYwKCu/rWEqXFWTQDW1NHLh/2xj0ATa51A3eQ7ip5CiKptJgyaGhwJo2&#10;BWXX880okH/J9zHZHdrTJjWXJBnrSau1Uv3Pbj0H4anzb/HLvdcKJmFs+B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uOK7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59" o:spid="_x0000_s1096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dNcMAAADbAAAADwAAAGRycy9kb3ducmV2LnhtbESPT2vCQBTE7wW/w/IEb3VjxaLRVYoi&#10;ag8p/rs/s88kmH0bsmuM394tFHocZuY3zGzRmlI0VLvCsoJBPwJBnFpdcKbgdFy/j0E4j6yxtEwK&#10;nuRgMe+8zTDW9sF7ag4+EwHCLkYFufdVLKVLczLo+rYiDt7V1gZ9kHUmdY2PADel/IiiT2mw4LCQ&#10;Y0XLnNLb4W4UyEuy+k42u+ZnuTfnJBnqUaO1Ur1u+zUF4an1/+G/9lYrGE3g9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inTX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60" o:spid="_x0000_s1097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+FcAAAADbAAAADwAAAGRycy9kb3ducmV2LnhtbERPTYvCMBC9C/6HMMLeNFVRpGuURRF1&#10;D5Wqex+bsS3bTEqTrfXfbw6Cx8f7Xq47U4mWGldaVjAeRSCIM6tLzhVcL7vhAoTzyBory6TgSQ7W&#10;q35vibG2D06pPftchBB2MSoovK9jKV1WkEE3sjVx4O62MegDbHKpG3yEcFPJSRTNpcGSQ0OBNW0K&#10;yn7Pf0aBvCXb72R/bE+b1PwkyVTPWq2V+hh0X58gPHX+LX65D1rBP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0/hX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61" o:spid="_x0000_s1098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bjsQAAADbAAAADwAAAGRycy9kb3ducmV2LnhtbESPzWrDMBCE74W8g9hAb4nslpjgRAnF&#10;pbTJwSF/9621tU2tlbFU2337KhDocZiZb5j1djSN6KlztWUF8TwCQVxYXXOp4HJ+my1BOI+ssbFM&#10;Cn7JwXYzeVhjqu3AR+pPvhQBwi5FBZX3bSqlKyoy6Oa2JQ7el+0M+iC7UuoOhwA3jXyKokQarDks&#10;VNhSVlHxffoxCuRn/rrP33f9ITuaa54/60WvtVKP0/FlBcLT6P/D9/aHVpDEcPs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FuO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62" o:spid="_x0000_s1099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F+cMAAADbAAAADwAAAGRycy9kb3ducmV2LnhtbESPT4vCMBTE74LfITzB25qqrCzVKKIs&#10;63ro4r/7s3m2xealNLHWb2+EBY/DzPyGmS1aU4qGaldYVjAcRCCIU6sLzhQcD98fXyCcR9ZYWiYF&#10;D3KwmHc7M4y1vfOOmr3PRICwi1FB7n0VS+nSnAy6ga2Ig3extUEfZJ1JXeM9wE0pR1E0kQYLDgs5&#10;VrTKKb3ub0aBPCfrbfLz2/ytduaUJGP92WitVL/XLqcgPLX+Hf5vb7SCyQh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qxfnDAAAA2w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63" o:spid="_x0000_s1100" style="position:absolute;left:63;top:2063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line id="Straight Connector 448" o:spid="_x0000_s1101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zxsIAAADcAAAADwAAAGRycy9kb3ducmV2LnhtbERPy2rCQBTdF/yH4Qrd1YmtFYmOIiml&#10;j0UkUffXzDUJZu6EzDRJ/76zKLg8nPdmN5pG9NS52rKC+SwCQVxYXXOp4HR8f1qBcB5ZY2OZFPyS&#10;g9128rDBWNuBM+pzX4oQwi5GBZX3bSylKyoy6Ga2JQ7c1XYGfYBdKXWHQwg3jXyOoqU0WHNoqLCl&#10;pKLilv8YBfKSvn2nH1/9IcnMOU1f9GuvtVKP03G/BuFp9Hfxv/tTK1gswtpw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Lzxs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49" o:spid="_x0000_s1102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WXcYAAADcAAAADwAAAGRycy9kb3ducmV2LnhtbESPT2vCQBTE7wW/w/IEb3Vj/UMb3QSx&#10;lLYeUrR6f2afSTD7NmS3Mf323YLgcZiZ3zCrtDe16Kh1lWUFk3EEgji3uuJCweH77fEZhPPIGmvL&#10;pOCXHKTJ4GGFsbZX3lG394UIEHYxKii9b2IpXV6SQTe2DXHwzrY16INsC6lbvAa4qeVTFC2kwYrD&#10;QokNbUrKL/sfo0Cestdt9v7ZfW125phlUz3vtFZqNOzXSxCeen8P39ofWsFs9gL/Z8IR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eVl3GAAAA3AAAAA8AAAAAAAAA&#10;AAAAAAAAoQIAAGRycy9kb3ducmV2LnhtbFBLBQYAAAAABAAEAPkAAACUAwAAAAA=&#10;" strokecolor="#4472c4" strokeweight=".5pt">
                            <v:stroke joinstyle="miter"/>
                          </v:line>
                          <v:line id="Straight Connector 450" o:spid="_x0000_s1103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1pHcIAAADcAAAADwAAAGRycy9kb3ducmV2LnhtbERPy2rCQBTdF/yH4Qrd1YltFYmOIiml&#10;j0UkUffXzDUJZu6EzDRJ/76zKLg8nPdmN5pG9NS52rKC+SwCQVxYXXOp4HR8f1qBcB5ZY2OZFPyS&#10;g9128rDBWNuBM+pzX4oQwi5GBZX3bSylKyoy6Ga2JQ7c1XYGfYBdKXWHQwg3jXyOoqU0WHNoqLCl&#10;pKLilv8YBfKSvn2nH1/9IcnMOU1f9KLXWqnH6bhfg/A0+rv43/2pFbwuwvxw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1pHc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51" o:spid="_x0000_s1104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MhsQAAADcAAAADwAAAGRycy9kb3ducmV2LnhtbESPT2vCQBTE74LfYXmF3nSjrSKpq4il&#10;WD1E/Hd/zb4mwezbkF1j/PauIHgcZuY3zHTemlI0VLvCsoJBPwJBnFpdcKbgePjpTUA4j6yxtEwK&#10;buRgPut2phhre+UdNXufiQBhF6OC3PsqltKlORl0fVsRB+/f1gZ9kHUmdY3XADelHEbRWBosOCzk&#10;WNEyp/S8vxgF8i/53iSrdbNd7swpST70qNFaqfe3dvEFwlPrX+Fn+1cr+BwN4HEmHA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cyG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52" o:spid="_x0000_s1105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NS8cUAAADcAAAADwAAAGRycy9kb3ducmV2LnhtbESPT2vCQBTE74LfYXlCb7qp1SJpNiKW&#10;UushJf65v2Zfk2D2bchuY/rtuwXB4zAzv2GS9WAa0VPnassKHmcRCOLC6ppLBafj23QFwnlkjY1l&#10;UvBLDtbpeJRgrO2Vc+oPvhQBwi5GBZX3bSylKyoy6Ga2JQ7et+0M+iC7UuoOrwFuGjmPomdpsOaw&#10;UGFL24qKy+HHKJBf2es+e//oP7e5OWfZk172Wiv1MBk2LyA8Df4evrV3WsFiOYf/M+EI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NS8c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56" o:spid="_x0000_s1106" style="position:absolute;left:63;top:2444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  <v:line id="Straight Connector 457" o:spid="_x0000_s1107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xacUAAADcAAAADwAAAGRycy9kb3ducmV2LnhtbESPT2vCQBTE7wW/w/KE3upGW/+Quooo&#10;Uushorb31+wzCWbfhuwa47d3hYLHYWZ+w0znrSlFQ7UrLCvo9yIQxKnVBWcKfo7rtwkI55E1lpZJ&#10;wY0czGedlynG2l55T83BZyJA2MWoIPe+iqV0aU4GXc9WxME72dqgD7LOpK7xGuCmlIMoGkmDBYeF&#10;HCta5pSeDxejQP4lq23y9d3slnvzmyTvethordRrt118gvDU+mf4v73RCj6GY3icC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Txa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58" o:spid="_x0000_s1108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tlG8IAAADcAAAADwAAAGRycy9kb3ducmV2LnhtbERPy2rCQBTdF/yH4Qrd1YltFYmOIiml&#10;j0UkUffXzDUJZu6EzDRJ/76zKLg8nPdmN5pG9NS52rKC+SwCQVxYXXOp4HR8f1qBcB5ZY2OZFPyS&#10;g9128rDBWNuBM+pzX4oQwi5GBZX3bSylKyoy6Ga2JQ7c1XYGfYBdKXWHQwg3jXyOoqU0WHNoqLCl&#10;pKLilv8YBfKSvn2nH1/9IcnMOU1f9KLXWqnH6bhfg/A0+rv43/2pFbwuwtpw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tlG8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59" o:spid="_x0000_s1109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AgMQAAADcAAAADwAAAGRycy9kb3ducmV2LnhtbESPQWvCQBSE7wX/w/KE3upGW0VTVxFF&#10;aj1E1Pb+mn0mwezbkF1j/PeuUPA4zMw3zHTemlI0VLvCsoJ+LwJBnFpdcKbg57h+G4NwHlljaZkU&#10;3MjBfNZ5mWKs7ZX31Bx8JgKEXYwKcu+rWEqX5mTQ9WxFHLyTrQ36IOtM6hqvAW5KOYiikTRYcFjI&#10;saJlTun5cDEK5F+y2iZf381uuTe/SfKuh43WSr1228UnCE+tf4b/2xut4GM4gceZc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8CA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60" o:spid="_x0000_s1110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joMIAAADcAAAADwAAAGRycy9kb3ducmV2LnhtbERPy2rCQBTdF/yH4Qrumom1DRIdpVhK&#10;H4tIou6vmWsSzNwJmWlM/76zKLg8nPd6O5pWDNS7xrKCeRSDIC6tbrhScDy8Py5BOI+ssbVMCn7J&#10;wXYzeVhjqu2NcxoKX4kQwi5FBbX3XSqlK2sy6CLbEQfuYnuDPsC+krrHWwg3rXyK40QabDg01NjR&#10;rqbyWvwYBfKcvX1nH1/DfpebU5Yt9MugtVKz6fi6AuFp9Hfxv/tTK3hOwvxwJhw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GjoM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61" o:spid="_x0000_s1111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0GO8QAAADcAAAADwAAAGRycy9kb3ducmV2LnhtbESPT2vCQBTE74LfYXmF3nSjrSKpq4il&#10;WD1E/Hd/zb4mwezbkF1j/PauIHgcZuY3zHTemlI0VLvCsoJBPwJBnFpdcKbgePjpTUA4j6yxtEwK&#10;buRgPut2phhre+UdNXufiQBhF6OC3PsqltKlORl0fVsRB+/f1gZ9kHUmdY3XADelHEbRWBosOCzk&#10;WNEyp/S8vxgF8i/53iSrdbNd7swpST70qNFaqfe3dvEFwlPrX+Fn+1cr+BwP4HEmHA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QY7xAAAANw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462" o:spid="_x0000_s1112" style="position:absolute;left:63;top:920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<v:line id="Straight Connector 463" o:spid="_x0000_s1113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918UAAADcAAAADwAAAGRycy9kb3ducmV2LnhtbESPQWvCQBSE74L/YXlCb7qpVilpNiJK&#10;sXpI0bb31+xrEsy+Ddk1xn/vCkKPw8x8wyTL3tSio9ZVlhU8TyIQxLnVFRcKvr/ex68gnEfWWFsm&#10;BVdysEyHgwRjbS98oO7oCxEg7GJUUHrfxFK6vCSDbmIb4uD92dagD7ItpG7xEuCmltMoWkiDFYeF&#10;Ehtal5SfjmejQP5mm3223XWf64P5ybKZnndaK/U06ldvIDz1/j/8aH9oBS+LGdzPhCM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M91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64" o:spid="_x0000_s1114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lo8UAAADcAAAADwAAAGRycy9kb3ducmV2LnhtbESPT2vCQBTE7wW/w/KE3uqmVkXSbESU&#10;0uohJf65v2Zfk2D2bchuY/z23YLQ4zAzv2GS1WAa0VPnassKnicRCOLC6ppLBafj29MShPPIGhvL&#10;pOBGDlbp6CHBWNsr59QffCkChF2MCirv21hKV1Rk0E1sSxy8b9sZ9EF2pdQdXgPcNHIaRQtpsOaw&#10;UGFLm4qKy+HHKJBf2Xafve/6z01uzln2oue91ko9jof1KwhPg/8P39sfWsFsMYO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qlo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65" o:spid="_x0000_s1115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AOMQAAADcAAAADwAAAGRycy9kb3ducmV2LnhtbESPW2vCQBSE3wv+h+UIvtVNrYqkriJK&#10;8fKQ4u39NHuaBLNnQ3aN8d+7gtDHYWa+Yabz1pSiodoVlhV89CMQxKnVBWcKTsfv9wkI55E1lpZJ&#10;wZ0czGedtynG2t54T83BZyJA2MWoIPe+iqV0aU4GXd9WxMH7s7VBH2SdSV3jLcBNKQdRNJYGCw4L&#10;OVa0zCm9HK5GgfxNVrtkvW1+lntzTpJPPWq0VqrXbRdfIDy1/j/8am+0guF4B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ZgA4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66" o:spid="_x0000_s1116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eT8UAAADcAAAADwAAAGRycy9kb3ducmV2LnhtbESPS2vDMBCE74X8B7GB3ho5fZjiRAnF&#10;paTpwSWv+9ba2ibWyliK7fz7KBDIcZiZb5j5cjC16Kh1lWUF00kEgji3uuJCwX739fQOwnlkjbVl&#10;UnAmB8vF6GGOibY9b6jb+kIECLsEFZTeN4mULi/JoJvYhjh4/7Y16INsC6lb7APc1PI5imJpsOKw&#10;UGJDaUn5cXsyCuRf9vmTrdbdb7oxhyx70W+d1ko9joePGQhPg7+Hb+1vreA1juF6Jhw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SeT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67" o:spid="_x0000_s1117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71MUAAADcAAAADwAAAGRycy9kb3ducmV2LnhtbESPQWvCQBSE7wX/w/IEb3VjrbZEN0Es&#10;pdVDilbvz+wzCWbfhuw2pv++WxA8DjPzDbNMe1OLjlpXWVYwGUcgiHOrKy4UHL7fH19BOI+ssbZM&#10;Cn7JQZoMHpYYa3vlHXV7X4gAYRejgtL7JpbS5SUZdGPbEAfvbFuDPsi2kLrFa4CbWj5F0VwarDgs&#10;lNjQuqT8sv8xCuQpe9tmH5vua70zxyyb6lmntVKjYb9agPDU+3v41v7UCp7nL/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g71M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68" o:spid="_x0000_s1118" style="position:absolute;left:63;top:35306;width:1080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<v:line id="Straight Connector 469" o:spid="_x0000_s1119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sKPcUAAADcAAAADwAAAGRycy9kb3ducmV2LnhtbESPQWvCQBSE7wX/w/IEb3VjrdJGN0Es&#10;pdVDilbvz+wzCWbfhuw2pv++WxA8DjPzDbNMe1OLjlpXWVYwGUcgiHOrKy4UHL7fH19AOI+ssbZM&#10;Cn7JQZoMHpYYa3vlHXV7X4gAYRejgtL7JpbS5SUZdGPbEAfvbFuDPsi2kLrFa4CbWj5F0VwarDgs&#10;lNjQuqT8sv8xCuQpe9tmH5vua70zxyyb6lmntVKjYb9agPDU+3v41v7UCp7nr/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sKP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0" o:spid="_x0000_s1120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1fcIAAADcAAAADwAAAGRycy9kb3ducmV2LnhtbERPy2rCQBTdF/yH4QrdNZNaayU6iiji&#10;Y5Gitvtr5jYJZu6EzBjj3zuLgsvDeU/nnalES40rLSt4j2IQxJnVJecKfk7rtzEI55E1VpZJwZ0c&#10;zGe9lykm2t74QO3R5yKEsEtQQeF9nUjpsoIMusjWxIH7s41BH2CTS93gLYSbSg7ieCQNlhwaCqxp&#10;WVB2OV6NAnlOV/t0s2u/lwfzm6Yf+rPVWqnXfreYgPDU+af4373VCoZfYX44E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g1fc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71" o:spid="_x0000_s1121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Q5sUAAADcAAAADwAAAGRycy9kb3ducmV2LnhtbESPT2vCQBTE7wW/w/IEb3Vj/dMSXaUo&#10;UvWQotX7M/tMgtm3IbuN6bfvCoLHYWZ+w8wWrSlFQ7UrLCsY9CMQxKnVBWcKjj/r1w8QziNrLC2T&#10;gj9ysJh3XmYYa3vjPTUHn4kAYRejgtz7KpbSpTkZdH1bEQfvYmuDPsg6k7rGW4CbUr5F0UQaLDgs&#10;5FjRMqf0evg1CuQ5We2Sr23zvdybU5IM9bjRWqlet/2cgvDU+mf40d5oBaP3AdzPh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Q5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2" o:spid="_x0000_s1122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OkcUAAADcAAAADwAAAGRycy9kb3ducmV2LnhtbESPQWvCQBSE74L/YXlCb7rRWltSN0Es&#10;peohRdveX7PPJJh9G7LbGP+9KxQ8DjPzDbNMe1OLjlpXWVYwnUQgiHOrKy4UfH+9j19AOI+ssbZM&#10;Ci7kIE2GgyXG2p55T93BFyJA2MWooPS+iaV0eUkG3cQ2xME72tagD7ItpG7xHOCmlrMoWkiDFYeF&#10;Ehtal5SfDn9GgfzN3nbZx7b7XO/NT5Y96qdOa6UeRv3qFYSn3t/D/+2NVjB/nsHtTDgCMr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YOk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3" o:spid="_x0000_s1123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rCsUAAADcAAAADwAAAGRycy9kb3ducmV2LnhtbESPT2vCQBTE7wW/w/IEb3Vj/dMSXUUs&#10;UushRav3Z/aZBLNvQ3Yb47d3C4LHYWZ+w8wWrSlFQ7UrLCsY9CMQxKnVBWcKDr/r1w8QziNrLC2T&#10;ghs5WMw7LzOMtb3yjpq9z0SAsItRQe59FUvp0pwMur6tiIN3trVBH2SdSV3jNcBNKd+iaCINFhwW&#10;cqxolVN62f8ZBfKUfG6Tr+/mZ7UzxyQZ6nGjtVK9brucgvDU+mf40d5oBaP3Ifyf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qrCs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74" o:spid="_x0000_s1124" style="position:absolute;left:63;top:31496;width:1080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<v:line id="Straight Connector 475" o:spid="_x0000_s1125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W5cUAAADcAAAADwAAAGRycy9kb3ducmV2LnhtbESPT2vCQBTE7wW/w/KE3upGW/+Quooo&#10;Uushorb31+wzCWbfhuwa47d3hYLHYWZ+w0znrSlFQ7UrLCvo9yIQxKnVBWcKfo7rtwkI55E1lpZJ&#10;wY0czGedlynG2l55T83BZyJA2MWoIPe+iqV0aU4GXc9WxME72dqgD7LOpK7xGuCmlIMoGkmDBYeF&#10;HCta5pSeDxejQP4lq23y9d3slnvzmyTvethordRrt118gvDU+mf4v73RCj7GQ3icC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+W5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6" o:spid="_x0000_s1126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IksUAAADcAAAADwAAAGRycy9kb3ducmV2LnhtbESPQWvCQBSE7wX/w/IEb3VjrbZEN0Es&#10;pdVDilbvz+wzCWbfhuw2pv++WxA8DjPzDbNMe1OLjlpXWVYwGUcgiHOrKy4UHL7fH19BOI+ssbZM&#10;Cn7JQZoMHpYYa3vlHXV7X4gAYRejgtL7JpbS5SUZdGPbEAfvbFuDPsi2kLrFa4CbWj5F0VwarDgs&#10;lNjQuqT8sv8xCuQpe9tmH5vua70zxyyb6lmntVKjYb9agPDU+3v41v7UCp5f5v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0Ik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7" o:spid="_x0000_s1127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GtCcUAAADcAAAADwAAAGRycy9kb3ducmV2LnhtbESPQWvCQBSE74L/YXlCb7rRtlpiNiKW&#10;0tZDRK33Z/aZBLNvQ3Yb03/fLRQ8DjPzDZOselOLjlpXWVYwnUQgiHOrKy4UfB3fxi8gnEfWWFsm&#10;BT/kYJUOBwnG2t54T93BFyJA2MWooPS+iaV0eUkG3cQ2xMG72NagD7ItpG7xFuCmlrMomkuDFYeF&#10;EhvalJRfD99GgTxnr9vs/bPbbfbmlGWP+rnTWqmHUb9egvDU+3v4v/2hFTwtF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GtC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8" o:spid="_x0000_s1128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45e8IAAADcAAAADwAAAGRycy9kb3ducmV2LnhtbERPy2rCQBTdF/yH4QrdNZNaayU6iiji&#10;Y5Gitvtr5jYJZu6EzBjj3zuLgsvDeU/nnalES40rLSt4j2IQxJnVJecKfk7rtzEI55E1VpZJwZ0c&#10;zGe9lykm2t74QO3R5yKEsEtQQeF9nUjpsoIMusjWxIH7s41BH2CTS93gLYSbSg7ieCQNlhwaCqxp&#10;WVB2OV6NAnlOV/t0s2u/lwfzm6Yf+rPVWqnXfreYgPDU+af4373VCoZfYW04E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45e8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79" o:spid="_x0000_s1129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Kc4MUAAADcAAAADwAAAGRycy9kb3ducmV2LnhtbESPT2vCQBTE7wW/w/IEb3WjbW2NrlKU&#10;4p9DRFvvz+wzCWbfhuw2xm/fFQoeh5n5DTOdt6YUDdWusKxg0I9AEKdWF5wp+Pn+ev4A4TyyxtIy&#10;KbiRg/ms8zTFWNsr76k5+EwECLsYFeTeV7GULs3JoOvbijh4Z1sb9EHWmdQ1XgPclHIYRSNpsOCw&#10;kGNFi5zSy+HXKJCnZLlNVptmt9ibY5K86LdGa6V63fZzAsJT6x/h//ZaK3h9H8P9TDg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Kc4M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80" o:spid="_x0000_s1130" style="position:absolute;left:127;top:2825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<v:line id="Straight Connector 481" o:spid="_x0000_s1131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gwcQAAADcAAAADwAAAGRycy9kb3ducmV2LnhtbESPT2vCQBTE74LfYXmF3nSjrSKpq4il&#10;WD1E/Hd/zb4mwezbkF1j/PauIHgcZuY3zHTemlI0VLvCsoJBPwJBnFpdcKbgePjpTUA4j6yxtEwK&#10;buRgPut2phhre+UdNXufiQBhF6OC3PsqltKlORl0fVsRB+/f1gZ9kHUmdY3XADelHEbRWBosOCzk&#10;WNEyp/S8vxgF8i/53iSrdbNd7swpST70qNFaqfe3dvEFwlPrX+Fn+1cr+JwM4HEmHA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eDB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82" o:spid="_x0000_s1132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+tsUAAADcAAAADwAAAGRycy9kb3ducmV2LnhtbESPT2vCQBTE74LfYXlCb7qpVZE0GxFL&#10;qfWQEv/cX7OvSTD7NmS3Mf323YLQ4zAzv2GSzWAa0VPnassKHmcRCOLC6ppLBefT63QNwnlkjY1l&#10;UvBDDjbpeJRgrO2Nc+qPvhQBwi5GBZX3bSylKyoy6Ga2JQ7el+0M+iC7UuoObwFuGjmPopU0WHNY&#10;qLClXUXF9fhtFMjP7OWQvb33H7vcXLLsSS97rZV6mAzbZxCeBv8fvrf3WsFiPYe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N+t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3" o:spid="_x0000_s1133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bLcUAAADcAAAADwAAAGRycy9kb3ducmV2LnhtbESPQWvCQBSE74L/YXlCb7qp1iJpNiJK&#10;sXpI0bb31+xrEsy+Ddk1xn/vCkKPw8x8wyTL3tSio9ZVlhU8TyIQxLnVFRcKvr/exwsQziNrrC2T&#10;gis5WKbDQYKxthc+UHf0hQgQdjEqKL1vYildXpJBN7ENcfD+bGvQB9kWUrd4CXBTy2kUvUqDFYeF&#10;Ehtal5SfjmejQP5mm3223XWf64P5ybKZnndaK/U06ldvIDz1/j/8aH9oBS+LGdzPhCM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/bL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4" o:spid="_x0000_s1134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DWcUAAADcAAAADwAAAGRycy9kb3ducmV2LnhtbESPT2vCQBTE7wW/w/KE3uqmVkXSbESU&#10;0uohJf65v2Zfk2D2bchuY/z23YLQ4zAzv2GS1WAa0VPnassKnicRCOLC6ppLBafj29MShPPIGhvL&#10;pOBGDlbp6CHBWNsr59QffCkChF2MCirv21hKV1Rk0E1sSxy8b9sZ9EF2pdQdXgPcNHIaRQtpsOaw&#10;UGFLm4qKy+HHKJBf2Xafve/6z01uzln2oue91ko9jof1KwhPg/8P39sfWsFsOYO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DW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5" o:spid="_x0000_s1135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mwsQAAADcAAAADwAAAGRycy9kb3ducmV2LnhtbESPW2vCQBSE3wv+h+UIvtVNrYqkriJK&#10;8fKQ4u39NHuaBLNnQ3aN8d+7gtDHYWa+Yabz1pSiodoVlhV89CMQxKnVBWcKTsfv9wkI55E1lpZJ&#10;wZ0czGedtynG2t54T83BZyJA2MWoIPe+iqV0aU4GXd9WxMH7s7VBH2SdSV3jLcBNKQdRNJYGCw4L&#10;OVa0zCm9HK5GgfxNVrtkvW1+lntzTpJPPWq0VqrXbRdfIDy1/j/8am+0guFkB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ubCxAAAANw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486" o:spid="_x0000_s1136" style="position:absolute;left:254;width:1079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line id="Straight Connector 488" o:spid="_x0000_s1137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JXMIAAADcAAAADwAAAGRycy9kb3ducmV2LnhtbERPy2rCQBTdF/yH4Qrumom1lRAdpVhK&#10;H4tIou6vmWsSzNwJmWlM/76zKLg8nPd6O5pWDNS7xrKCeRSDIC6tbrhScDy8PyYgnEfW2FomBb/k&#10;YLuZPKwx1fbGOQ2Fr0QIYZeigtr7LpXSlTUZdJHtiAN3sb1BH2BfSd3jLYSbVj7F8VIabDg01NjR&#10;rqbyWvwYBfKcvX1nH1/DfpebU5Yt9MugtVKz6fi6AuFp9Hfxv/tTK3hOwtpwJhw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tJXM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87" o:spid="_x0000_s1138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dLsUAAADcAAAADwAAAGRycy9kb3ducmV2LnhtbESPQWvCQBSE74L/YXlCb7rRVisxGxFL&#10;aeshRVvvz+wzCWbfhuw2pv++WxA8DjPzDZOse1OLjlpXWVYwnUQgiHOrKy4UfH+9jpcgnEfWWFsm&#10;Bb/kYJ0OBwnG2l55T93BFyJA2MWooPS+iaV0eUkG3cQ2xME729agD7ItpG7xGuCmlrMoWkiDFYeF&#10;EhvalpRfDj9GgTxlL7vs7aP73O7NMcse9bzTWqmHUb9ZgfDU+3v41n7XCp6Wz/B/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TdL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9" o:spid="_x0000_s1139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sx8UAAADcAAAADwAAAGRycy9kb3ducmV2LnhtbESPQWvCQBSE74L/YXlCb7rRtmJjNiKW&#10;0tZDRK33Z/aZBLNvQ3Yb03/fLRQ8DjPzDZOselOLjlpXWVYwnUQgiHOrKy4UfB3fxgsQziNrrC2T&#10;gh9ysEqHgwRjbW+8p+7gCxEg7GJUUHrfxFK6vCSDbmIb4uBdbGvQB9kWUrd4C3BTy1kUzaXBisNC&#10;iQ1tSsqvh2+jQJ6z1232/tntNntzyrJH/dxprdTDqF8vQXjq/T383/7QCp4W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fsx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90" o:spid="_x0000_s1140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Th8IAAADcAAAADwAAAGRycy9kb3ducmV2LnhtbERPy2rCQBTdF/yH4QrdNZNaKzU6iiji&#10;Y5Gitvtr5jYJZu6EzBjj3zuLgsvDeU/nnalES40rLSt4j2IQxJnVJecKfk7rty8QziNrrCyTgjs5&#10;mM96L1NMtL3xgdqjz0UIYZeggsL7OpHSZQUZdJGtiQP3ZxuDPsAml7rBWwg3lRzE8UgaLDk0FFjT&#10;sqDscrwaBfKcrvbpZtd+Lw/mN00/9GertVKv/W4xAeGp80/xv3urFQzHYX44E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TTh8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91" o:spid="_x0000_s1141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2HMUAAADcAAAADwAAAGRycy9kb3ducmV2LnhtbESPT2vCQBTE7wW/w/IEb3Vj/UMbXaUo&#10;UvWQotX7M/tMgtm3IbuN6bfvCoLHYWZ+w8wWrSlFQ7UrLCsY9CMQxKnVBWcKjj/r13cQziNrLC2T&#10;gj9ysJh3XmYYa3vjPTUHn4kAYRejgtz7KpbSpTkZdH1bEQfvYmuDPsg6k7rGW4CbUr5F0UQaLDgs&#10;5FjRMqf0evg1CuQ5We2Sr23zvdybU5IM9bjRWqlet/2cgvDU+mf40d5oBaOPAdzPh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h2HM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6" o:spid="_x0000_s1142" type="#_x0000_t32" style="position:absolute;left:22098;top:12509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TCQsYAAADcAAAADwAAAGRycy9kb3ducmV2LnhtbESPQWsCMRSE7wX/Q3iCF6nZWhVZjSKl&#10;Wi8itUXw9tg8N4ubl+0mutt/3whCj8PMfMPMl60txY1qXzhW8DJIQBBnThecK/j+Wj9PQfiArLF0&#10;TAp+ycNy0XmaY6pdw590O4RcRAj7FBWYEKpUSp8ZsugHriKO3tnVFkOUdS51jU2E21IOk2QiLRYc&#10;FwxW9GYouxyuVgE593PaHVdms582wb4f+x+j0VWpXrddzUAEasN/+NHeagXj1wnc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kwkLGAAAA3AAAAA8AAAAAAAAA&#10;AAAAAAAAoQIAAGRycy9kb3ducmV2LnhtbFBLBQYAAAAABAAEAPkAAACUAwAAAAA=&#10;" strokecolor="windowText" strokeweight="1pt">
                      <v:stroke endarrow="block" joinstyle="miter"/>
                    </v:shape>
                  </v:group>
                  <v:shape id="Text Box 1231" o:spid="_x0000_s1143" type="#_x0000_t202" style="position:absolute;left:34226;top:5778;width:7811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2AsIA&#10;AADdAAAADwAAAGRycy9kb3ducmV2LnhtbERPTUsDMRC9C/6HMEJvNtstiKxNyyJYilCh1YPHIRmz&#10;i5vJkozt9t83guBtHu9zVpspDOpEKfeRDSzmFShiG13P3sDH+8v9I6gsyA6HyGTgQhk269ubFTYu&#10;nvlAp6N4VUI4N2igExkbrbPtKGCex5G4cF8xBZQCk9cu4bmEh0HXVfWgA/ZcGjoc6bkj+338CQZe&#10;D1us/XZX7Zef0r55sW1O1pjZ3dQ+gRKa5F/85965Mr9eLuD3m3KC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LYCwgAAAN0AAAAPAAAAAAAAAAAAAAAAAJgCAABkcnMvZG93&#10;bnJldi54bWxQSwUGAAAAAAQABAD1AAAAhwMAAAAA&#10;" fillcolor="window" strokecolor="window" strokeweight=".5pt">
                    <v:textbox>
                      <w:txbxContent>
                        <w:p w:rsidR="00B264C8" w:rsidRPr="00870D2F" w:rsidRDefault="00B264C8" w:rsidP="00B264C8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Metre rule</w:t>
                          </w:r>
                        </w:p>
                      </w:txbxContent>
                    </v:textbox>
                  </v:shape>
                  <v:shape id="Text Box 1232" o:spid="_x0000_s1144" type="#_x0000_t202" style="position:absolute;left:13652;top:8699;width:5969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odcIA&#10;AADdAAAADwAAAGRycy9kb3ducmV2LnhtbERPTUsDMRC9C/6HMAVvNtstiKxNyyJYilChrQePQzJm&#10;FzeTJRnb9d83guBtHu9zVpspDOpMKfeRDSzmFShiG13P3sD76eX+EVQWZIdDZDLwQxk269ubFTYu&#10;XvhA56N4VUI4N2igExkbrbPtKGCex5G4cJ8xBZQCk9cu4aWEh0HXVfWgA/ZcGjoc6bkj+3X8DgZe&#10;D1us/XZX7Zcf0r55sW1O1pi72dQ+gRKa5F/85965Mr9e1vD7TTlB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ih1wgAAAN0AAAAPAAAAAAAAAAAAAAAAAJgCAABkcnMvZG93&#10;bnJldi54bWxQSwUGAAAAAAQABAD1AAAAhwMAAAAA&#10;" fillcolor="window" strokecolor="window" strokeweight=".5pt">
                    <v:textbox>
                      <w:txbxContent>
                        <w:p w:rsidR="00B264C8" w:rsidRPr="00870D2F" w:rsidRDefault="00B264C8" w:rsidP="00B264C8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spring</w:t>
                          </w:r>
                        </w:p>
                      </w:txbxContent>
                    </v:textbox>
                  </v:shape>
                  <v:shape id="Straight Arrow Connector 1233" o:spid="_x0000_s1145" type="#_x0000_t32" style="position:absolute;left:18478;top:10160;width:2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Cd8QAAADdAAAADwAAAGRycy9kb3ducmV2LnhtbERP30sCQRB+D/oflgl8y71UQi5XSaOS&#10;JCgNeh12p7vD29ljd9Tzv3eDoLf5+H7ObNH7Vh0ppiawgbthAYrYBtdwZeBr93w7BZUE2WEbmAyc&#10;KcFifn01w9KFE3/ScSuVyiGcSjRQi3Sl1snW5DENQ0ecuZ8QPUqGsdIu4imH+1aPiuJee2w4N9TY&#10;0aomu98evAF56avd6/tb3C8/bNdsJvbpW6bGDG76xwdQQr38i//ca5fnj8Zj+P0mn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wJ3xAAAAN0AAAAPAAAAAAAAAAAA&#10;AAAAAKECAABkcnMvZG93bnJldi54bWxQSwUGAAAAAAQABAD5AAAAkgMAAAAA&#10;" strokecolor="windowText" strokeweight=".5pt">
                    <v:stroke joinstyle="miter"/>
                  </v:shape>
                  <v:shape id="Text Box 1235" o:spid="_x0000_s1146" type="#_x0000_t202" style="position:absolute;top:8699;width:5969;height: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wAcIA&#10;AADdAAAADwAAAGRycy9kb3ducmV2LnhtbERPTUsDMRC9C/6HMEJvNusWRdamZSm0FEGh1YPHIRmz&#10;i5vJkkzb9d8bQfA2j/c5y/UUBnWmlPvIBu7mFShiG13P3sD72/b2EVQWZIdDZDLwTRnWq+urJTYu&#10;XvhA56N4VUI4N2igExkbrbPtKGCex5G4cJ8xBZQCk9cu4aWEh0HXVfWgA/ZcGjocadOR/TqegoHn&#10;ww5rv9tXL4sPaV+92DYna8zsZmqfQAlN8i/+c+9dmV8v7uH3m3KC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7ABwgAAAN0AAAAPAAAAAAAAAAAAAAAAAJgCAABkcnMvZG93&#10;bnJldi54bWxQSwUGAAAAAAQABAD1AAAAhwMAAAAA&#10;" fillcolor="window" strokecolor="window" strokeweight=".5pt">
                    <v:textbox>
                      <w:txbxContent>
                        <w:p w:rsidR="00B264C8" w:rsidRPr="00870D2F" w:rsidRDefault="00B264C8" w:rsidP="00B264C8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stand</w:t>
                          </w:r>
                        </w:p>
                      </w:txbxContent>
                    </v:textbox>
                  </v:shape>
                  <v:shape id="Straight Arrow Connector 1236" o:spid="_x0000_s1147" type="#_x0000_t32" style="position:absolute;left:4508;top:10096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h78QAAADdAAAADwAAAGRycy9kb3ducmV2LnhtbERP30sCQRB+D/oflgl8y700RC5XScWK&#10;JCgNeh12p7vD29ljd9Lrv3eFoLf5+H7ObNH7Vh0ppiawgbthAYrYBtdwZeBzv7mdgkqC7LANTAZ+&#10;KcFifn01w9KFE3/QcSeVyiGcSjRQi3Sl1snW5DENQ0ecue8QPUqGsdIu4imH+1aPimKiPTacG2rs&#10;aFWTPex+vAF56qv989trPCzfbdds7+36S6bGDG76xwdQQr38i//cLy7PH40ncPkmn6Dn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KHvxAAAAN0AAAAPAAAAAAAAAAAA&#10;AAAAAKECAABkcnMvZG93bnJldi54bWxQSwUGAAAAAAQABAD5AAAAkgMAAAAA&#10;" strokecolor="windowText" strokeweight=".5pt">
                    <v:stroke joinstyle="miter"/>
                  </v:shape>
                  <v:line id="Straight Connector 1238" o:spid="_x0000_s1148" style="position:absolute;visibility:visible;mso-wrap-style:square" from="30797,7175" to="3494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UzcYAAADdAAAADwAAAGRycy9kb3ducmV2LnhtbESPQWvDMAyF74P+B6PCbquzDErI6pat&#10;UNhhh7XJpTc11pKwWA6216T/fjoMepN4T+992uxmN6grhdh7NvC8ykARN9723Bqoq8NTASomZIuD&#10;ZzJwowi77eJhg6X1Ex/pekqtkhCOJRroUhpLrWPTkcO48iOxaN8+OEyyhlbbgJOEu0HnWbbWDnuW&#10;hg5H2nfU/Jx+nYHPop2K4/n8labikr9XTV2FW2bM43J+ewWVaE538//1hxX8/EVw5RsZQW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5VM3GAAAA3QAAAA8AAAAAAAAA&#10;AAAAAAAAoQIAAGRycy9kb3ducmV2LnhtbFBLBQYAAAAABAAEAPkAAACUAwAAAAA=&#10;" strokecolor="windowText" strokeweight=".5pt">
                    <v:stroke joinstyle="miter"/>
                  </v:line>
                  <v:shape id="Text Box 1239" o:spid="_x0000_s1149" type="#_x0000_t202" style="position:absolute;left:21780;top:18034;width:3142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8cIA&#10;AADdAAAADwAAAGRycy9kb3ducmV2LnhtbERPTWsCMRC9F/wPYQRvNVuFoqtRSqHgRaRbD3obknE3&#10;upksm7iu/npTKPQ2j/c5y3XvatFRG6xnBW/jDASx9sZyqWD/8/U6AxEissHaMym4U4D1avCyxNz4&#10;G39TV8RSpBAOOSqoYmxyKYOuyGEY+4Y4cSffOowJtqU0Ld5SuKvlJMvepUPLqaHChj4r0pfi6hQY&#10;PnjWR7t9WC60nT92s7PulBoN+48FiEh9/Bf/uTcmzZ9M5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JLxwgAAAN0AAAAPAAAAAAAAAAAAAAAAAJgCAABkcnMvZG93&#10;bnJldi54bWxQSwUGAAAAAAQABAD1AAAAhwMAAAAA&#10;" fillcolor="window" strokeweight=".5pt">
                    <v:textbox>
                      <w:txbxContent>
                        <w:p w:rsidR="00B264C8" w:rsidRDefault="00B264C8" w:rsidP="00B264C8">
                          <w: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571F9" w:rsidRDefault="000571F9" w:rsidP="006D436F">
      <w:pPr>
        <w:spacing w:line="276" w:lineRule="auto"/>
        <w:jc w:val="center"/>
      </w:pPr>
    </w:p>
    <w:p w:rsidR="000571F9" w:rsidRDefault="000571F9" w:rsidP="006D436F">
      <w:pPr>
        <w:spacing w:line="276" w:lineRule="auto"/>
      </w:pPr>
    </w:p>
    <w:p w:rsidR="00B264C8" w:rsidRDefault="00B264C8" w:rsidP="006D436F">
      <w:pPr>
        <w:spacing w:line="276" w:lineRule="auto"/>
      </w:pPr>
    </w:p>
    <w:p w:rsidR="00B264C8" w:rsidRDefault="00B264C8" w:rsidP="006D436F">
      <w:pPr>
        <w:spacing w:line="276" w:lineRule="auto"/>
      </w:pPr>
    </w:p>
    <w:p w:rsidR="00B264C8" w:rsidRDefault="00B264C8" w:rsidP="006D436F">
      <w:pPr>
        <w:spacing w:line="276" w:lineRule="auto"/>
      </w:pPr>
    </w:p>
    <w:p w:rsidR="000571F9" w:rsidRDefault="005A3AD7" w:rsidP="006D436F">
      <w:pPr>
        <w:pStyle w:val="ListParagraph"/>
        <w:numPr>
          <w:ilvl w:val="0"/>
          <w:numId w:val="3"/>
        </w:numPr>
        <w:spacing w:line="276" w:lineRule="auto"/>
      </w:pPr>
      <w:r>
        <w:t>Hang the</w:t>
      </w:r>
      <w:r w:rsidR="00677507">
        <w:t xml:space="preserve"> unloaded spring and record the pointer readings.</w:t>
      </w:r>
    </w:p>
    <w:p w:rsidR="00677507" w:rsidRDefault="00677507" w:rsidP="006D436F">
      <w:pPr>
        <w:pStyle w:val="ListParagraph"/>
        <w:spacing w:line="276" w:lineRule="auto"/>
        <w:ind w:left="720"/>
      </w:pPr>
      <w:r>
        <w:t>X</w:t>
      </w:r>
      <w:r w:rsidRPr="00677507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……………………………………………….. m ( 1 mk)</w:t>
      </w:r>
    </w:p>
    <w:p w:rsidR="00677507" w:rsidRDefault="00677507" w:rsidP="006D436F">
      <w:pPr>
        <w:pStyle w:val="ListParagraph"/>
        <w:numPr>
          <w:ilvl w:val="0"/>
          <w:numId w:val="3"/>
        </w:numPr>
        <w:spacing w:line="276" w:lineRule="auto"/>
      </w:pPr>
      <w:r>
        <w:t xml:space="preserve">i) Load a mass of 150g and determines the extension of the spring </w:t>
      </w:r>
    </w:p>
    <w:p w:rsidR="00677507" w:rsidRDefault="00677507" w:rsidP="006D436F">
      <w:pPr>
        <w:pStyle w:val="ListParagraph"/>
        <w:spacing w:line="276" w:lineRule="auto"/>
        <w:ind w:left="720"/>
      </w:pPr>
      <w:r>
        <w:t>e</w:t>
      </w:r>
      <w:r w:rsidRPr="00677507">
        <w:rPr>
          <w:vertAlign w:val="subscript"/>
        </w:rPr>
        <w:t>1</w:t>
      </w:r>
      <w:r>
        <w:t xml:space="preserve"> ………………………………………………… m (1mk)</w:t>
      </w:r>
    </w:p>
    <w:p w:rsidR="00677507" w:rsidRDefault="00677507" w:rsidP="006D436F">
      <w:pPr>
        <w:pStyle w:val="ListParagraph"/>
        <w:spacing w:line="276" w:lineRule="auto"/>
        <w:ind w:left="720"/>
      </w:pPr>
      <w:r>
        <w:t>ii) Displace the 150g mass slightly downwards and release it to oscillate vertically. Time 20 oscillations and obtain t</w:t>
      </w:r>
      <w:r w:rsidRPr="00444AF9">
        <w:rPr>
          <w:vertAlign w:val="subscript"/>
        </w:rPr>
        <w:t>1</w:t>
      </w:r>
      <w:r>
        <w:t>.</w:t>
      </w:r>
    </w:p>
    <w:p w:rsidR="00677507" w:rsidRDefault="00677507" w:rsidP="006D436F">
      <w:pPr>
        <w:pStyle w:val="ListParagraph"/>
        <w:spacing w:line="276" w:lineRule="auto"/>
        <w:ind w:left="720"/>
      </w:pPr>
      <w:r>
        <w:t>t</w:t>
      </w:r>
      <w:r w:rsidRPr="00444AF9">
        <w:rPr>
          <w:vertAlign w:val="subscript"/>
        </w:rPr>
        <w:t>1</w:t>
      </w:r>
      <w:r>
        <w:t xml:space="preserve"> ………………………………… s (1mk)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>iii) find the periodic time T</w:t>
      </w:r>
      <w:r w:rsidRPr="00444AF9">
        <w:rPr>
          <w:vertAlign w:val="subscript"/>
        </w:rPr>
        <w:t>1</w:t>
      </w:r>
      <w:r>
        <w:t xml:space="preserve">. 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>T</w:t>
      </w:r>
      <w:r w:rsidRPr="00444AF9">
        <w:rPr>
          <w:vertAlign w:val="subscript"/>
        </w:rPr>
        <w:t>1</w:t>
      </w:r>
      <w:r>
        <w:t xml:space="preserve"> ……………………………….. s ( 1mk)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 xml:space="preserve">iv) use the equation </w:t>
      </w:r>
      <w:r w:rsidRPr="00444AF9">
        <w:rPr>
          <w:sz w:val="28"/>
          <w:szCs w:val="28"/>
        </w:rPr>
        <w:t>T</w:t>
      </w:r>
      <w:r w:rsidR="00F332B5" w:rsidRPr="00F332B5">
        <w:rPr>
          <w:sz w:val="28"/>
          <w:szCs w:val="28"/>
          <w:vertAlign w:val="subscript"/>
        </w:rPr>
        <w:t>1</w:t>
      </w:r>
      <w:r w:rsidRPr="00444AF9">
        <w:rPr>
          <w:sz w:val="28"/>
          <w:szCs w:val="28"/>
        </w:rPr>
        <w:t xml:space="preserve"> = 2</w:t>
      </w:r>
      <m:oMath>
        <m:r>
          <w:rPr>
            <w:rFonts w:ascii="Cambria Math" w:hAnsi="Cambria Math"/>
            <w:sz w:val="28"/>
            <w:szCs w:val="28"/>
          </w:rPr>
          <m:t>π√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den>
            </m:f>
          </m:e>
        </m:box>
      </m:oMath>
      <w:r>
        <w:rPr>
          <w:sz w:val="28"/>
          <w:szCs w:val="28"/>
        </w:rPr>
        <w:t xml:space="preserve"> </w:t>
      </w:r>
      <w:r>
        <w:t>to find the value of P</w:t>
      </w:r>
      <w:r w:rsidRPr="00444AF9">
        <w:rPr>
          <w:vertAlign w:val="subscript"/>
        </w:rPr>
        <w:t>1</w:t>
      </w:r>
      <w:r>
        <w:rPr>
          <w:vertAlign w:val="subscript"/>
        </w:rPr>
        <w:t xml:space="preserve"> . </w:t>
      </w:r>
      <w:r w:rsidR="00424214">
        <w:t xml:space="preserve">      ( 2mks)</w:t>
      </w:r>
    </w:p>
    <w:p w:rsidR="00424214" w:rsidRPr="00424214" w:rsidRDefault="005A3AD7" w:rsidP="006D436F">
      <w:pPr>
        <w:pStyle w:val="ListParagraph"/>
        <w:spacing w:line="276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4AF9" w:rsidRDefault="00444AF9" w:rsidP="006D436F">
      <w:pPr>
        <w:pStyle w:val="ListParagraph"/>
        <w:numPr>
          <w:ilvl w:val="0"/>
          <w:numId w:val="3"/>
        </w:numPr>
        <w:spacing w:line="276" w:lineRule="auto"/>
      </w:pPr>
      <w:r>
        <w:t xml:space="preserve">i) Load a mass of 200g and determines the extension of the spring 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>e</w:t>
      </w:r>
      <w:r>
        <w:rPr>
          <w:vertAlign w:val="subscript"/>
        </w:rPr>
        <w:t>2</w:t>
      </w:r>
      <w:r>
        <w:t xml:space="preserve"> ………………………………………………… m (1mk)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>ii) Displace the 200g mass slightly downwards and release it to oscillate vertically. Time 20 oscillations and obtain t</w:t>
      </w:r>
      <w:r>
        <w:rPr>
          <w:vertAlign w:val="subscript"/>
        </w:rPr>
        <w:t>2</w:t>
      </w:r>
      <w:r>
        <w:t>.</w:t>
      </w:r>
    </w:p>
    <w:p w:rsidR="00444AF9" w:rsidRDefault="00B205F5" w:rsidP="006D436F">
      <w:pPr>
        <w:pStyle w:val="ListParagraph"/>
        <w:spacing w:line="276" w:lineRule="auto"/>
        <w:ind w:left="720"/>
      </w:pPr>
      <w:r>
        <w:t>t</w:t>
      </w:r>
      <w:r w:rsidR="00444AF9">
        <w:rPr>
          <w:vertAlign w:val="subscript"/>
        </w:rPr>
        <w:t>2</w:t>
      </w:r>
      <w:r w:rsidR="00444AF9">
        <w:t xml:space="preserve"> ………………………………… s (1mk)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>iii) find the periodic time T</w:t>
      </w:r>
      <w:r>
        <w:rPr>
          <w:vertAlign w:val="subscript"/>
        </w:rPr>
        <w:t>2</w:t>
      </w:r>
      <w:r>
        <w:t xml:space="preserve">. 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>T</w:t>
      </w:r>
      <w:r>
        <w:rPr>
          <w:vertAlign w:val="subscript"/>
        </w:rPr>
        <w:t>2</w:t>
      </w:r>
      <w:r>
        <w:t xml:space="preserve"> ……………………………….. s ( 1mk)</w:t>
      </w:r>
    </w:p>
    <w:p w:rsidR="00444AF9" w:rsidRDefault="00444AF9" w:rsidP="006D436F">
      <w:pPr>
        <w:pStyle w:val="ListParagraph"/>
        <w:spacing w:line="276" w:lineRule="auto"/>
        <w:ind w:left="720"/>
      </w:pPr>
      <w:r>
        <w:t xml:space="preserve">iv) use the equation </w:t>
      </w:r>
      <w:r w:rsidRPr="00444AF9">
        <w:rPr>
          <w:sz w:val="28"/>
          <w:szCs w:val="28"/>
        </w:rPr>
        <w:t>T</w:t>
      </w:r>
      <w:r w:rsidR="00F332B5" w:rsidRPr="00F332B5">
        <w:rPr>
          <w:sz w:val="28"/>
          <w:szCs w:val="28"/>
          <w:vertAlign w:val="subscript"/>
        </w:rPr>
        <w:t>2</w:t>
      </w:r>
      <w:r w:rsidRPr="00444AF9">
        <w:rPr>
          <w:sz w:val="28"/>
          <w:szCs w:val="28"/>
        </w:rPr>
        <w:t xml:space="preserve"> = 2</w:t>
      </w:r>
      <m:oMath>
        <m:r>
          <w:rPr>
            <w:rFonts w:ascii="Cambria Math" w:hAnsi="Cambria Math"/>
            <w:sz w:val="28"/>
            <w:szCs w:val="28"/>
          </w:rPr>
          <m:t>π√</m:t>
        </m:r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den>
            </m:f>
          </m:e>
        </m:box>
      </m:oMath>
      <w:r>
        <w:rPr>
          <w:sz w:val="28"/>
          <w:szCs w:val="28"/>
        </w:rPr>
        <w:t xml:space="preserve"> </w:t>
      </w:r>
      <w:r>
        <w:t>to find the value of P</w:t>
      </w:r>
      <w:r>
        <w:rPr>
          <w:vertAlign w:val="subscript"/>
        </w:rPr>
        <w:t xml:space="preserve">2 . </w:t>
      </w:r>
      <w:r w:rsidR="00424214">
        <w:t xml:space="preserve">    ( 2mks)</w:t>
      </w:r>
    </w:p>
    <w:p w:rsidR="00424214" w:rsidRDefault="005A3AD7" w:rsidP="006D436F">
      <w:pPr>
        <w:pStyle w:val="ListParagraph"/>
        <w:spacing w:line="276" w:lineRule="auto"/>
        <w:ind w:left="720"/>
      </w:pPr>
      <w:r>
        <w:t>…………………………………………………………………………………………………………</w:t>
      </w:r>
    </w:p>
    <w:p w:rsidR="00424214" w:rsidRDefault="00424214" w:rsidP="006D436F">
      <w:pPr>
        <w:pStyle w:val="ListParagraph"/>
        <w:numPr>
          <w:ilvl w:val="0"/>
          <w:numId w:val="3"/>
        </w:numPr>
        <w:spacing w:line="276" w:lineRule="auto"/>
      </w:pPr>
      <w:r>
        <w:t xml:space="preserve">find the average of p. </w:t>
      </w:r>
      <w:r>
        <w:tab/>
      </w:r>
      <w:r>
        <w:tab/>
        <w:t xml:space="preserve">(2mks) </w:t>
      </w:r>
    </w:p>
    <w:p w:rsidR="00424214" w:rsidRDefault="00424214" w:rsidP="006D436F">
      <w:pPr>
        <w:pStyle w:val="ListParagraph"/>
        <w:spacing w:line="276" w:lineRule="auto"/>
        <w:ind w:left="1440"/>
      </w:pPr>
      <w:r>
        <w:t>p</w:t>
      </w:r>
      <w:r w:rsidRPr="00424214">
        <w:rPr>
          <w:vertAlign w:val="subscript"/>
        </w:rPr>
        <w:t>av</w:t>
      </w:r>
      <w:r w:rsidR="0098509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p1+p2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A3AD7" w:rsidRPr="00424214" w:rsidRDefault="005A3AD7" w:rsidP="006D436F">
      <w:pPr>
        <w:pStyle w:val="ListParagraph"/>
        <w:spacing w:line="276" w:lineRule="auto"/>
        <w:ind w:left="720"/>
      </w:pPr>
      <w:r>
        <w:t>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5F99" w:rsidRDefault="00605F99" w:rsidP="006D436F">
      <w:pPr>
        <w:spacing w:line="276" w:lineRule="auto"/>
      </w:pPr>
    </w:p>
    <w:p w:rsidR="005A3AD7" w:rsidRDefault="005A3AD7" w:rsidP="006D436F">
      <w:pPr>
        <w:spacing w:line="276" w:lineRule="auto"/>
      </w:pPr>
    </w:p>
    <w:p w:rsidR="005A3AD7" w:rsidRPr="00424214" w:rsidRDefault="005A3AD7" w:rsidP="006D436F">
      <w:pPr>
        <w:spacing w:line="276" w:lineRule="auto"/>
      </w:pPr>
    </w:p>
    <w:p w:rsidR="00444AF9" w:rsidRDefault="00605F99" w:rsidP="006D436F">
      <w:pPr>
        <w:pStyle w:val="ListParagraph"/>
        <w:spacing w:line="276" w:lineRule="auto"/>
        <w:ind w:left="720"/>
      </w:pPr>
      <w:r>
        <w:t>PART B</w:t>
      </w:r>
    </w:p>
    <w:p w:rsidR="00605F99" w:rsidRDefault="00605F99" w:rsidP="006D436F">
      <w:pPr>
        <w:pStyle w:val="ListParagraph"/>
        <w:spacing w:line="276" w:lineRule="auto"/>
        <w:ind w:left="720"/>
      </w:pPr>
      <w:r>
        <w:t>You are provided with the following;</w:t>
      </w:r>
    </w:p>
    <w:p w:rsidR="00605F99" w:rsidRDefault="00605F99" w:rsidP="006D436F">
      <w:pPr>
        <w:pStyle w:val="ListParagraph"/>
        <w:numPr>
          <w:ilvl w:val="0"/>
          <w:numId w:val="4"/>
        </w:numPr>
        <w:spacing w:line="276" w:lineRule="auto"/>
      </w:pPr>
      <w:r>
        <w:t>A rubber bung</w:t>
      </w:r>
    </w:p>
    <w:p w:rsidR="00605F99" w:rsidRDefault="00605F99" w:rsidP="006D436F">
      <w:pPr>
        <w:pStyle w:val="ListParagraph"/>
        <w:numPr>
          <w:ilvl w:val="0"/>
          <w:numId w:val="4"/>
        </w:numPr>
        <w:spacing w:line="276" w:lineRule="auto"/>
      </w:pPr>
      <w:r>
        <w:t xml:space="preserve">Vernier caliper </w:t>
      </w:r>
    </w:p>
    <w:p w:rsidR="00605F99" w:rsidRDefault="00605F99" w:rsidP="006D436F">
      <w:pPr>
        <w:pStyle w:val="ListParagraph"/>
        <w:numPr>
          <w:ilvl w:val="0"/>
          <w:numId w:val="4"/>
        </w:numPr>
        <w:spacing w:line="276" w:lineRule="auto"/>
      </w:pPr>
      <w:r>
        <w:t>Beam balance</w:t>
      </w:r>
    </w:p>
    <w:p w:rsidR="00605F99" w:rsidRDefault="00605F99" w:rsidP="006D436F">
      <w:pPr>
        <w:spacing w:line="276" w:lineRule="auto"/>
      </w:pPr>
      <w:r>
        <w:t>Proceed as follows</w:t>
      </w:r>
    </w:p>
    <w:p w:rsidR="00605F99" w:rsidRDefault="00605F99" w:rsidP="006D436F">
      <w:pPr>
        <w:pStyle w:val="ListParagraph"/>
        <w:numPr>
          <w:ilvl w:val="0"/>
          <w:numId w:val="5"/>
        </w:numPr>
        <w:spacing w:line="276" w:lineRule="auto"/>
      </w:pPr>
      <w:r>
        <w:t>Using the vernier ca</w:t>
      </w:r>
      <w:r w:rsidR="007E32C1">
        <w:t>liper, measure the length D, d and h as shown in the figure.</w:t>
      </w:r>
    </w:p>
    <w:p w:rsidR="007E32C1" w:rsidRDefault="007E32C1" w:rsidP="006D436F">
      <w:pPr>
        <w:spacing w:line="276" w:lineRule="auto"/>
      </w:pPr>
    </w:p>
    <w:p w:rsidR="007E32C1" w:rsidRDefault="0013306B" w:rsidP="006D436F">
      <w:pPr>
        <w:spacing w:line="276" w:lineRule="auto"/>
        <w:ind w:left="4320"/>
      </w:pPr>
      <w:r>
        <w:t xml:space="preserve">         </w:t>
      </w:r>
    </w:p>
    <w:p w:rsidR="007E32C1" w:rsidRDefault="0013306B" w:rsidP="006D436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8B19C05" wp14:editId="60BB528B">
            <wp:extent cx="2434856" cy="208305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272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C1" w:rsidRDefault="007E32C1" w:rsidP="006D436F">
      <w:pPr>
        <w:spacing w:line="276" w:lineRule="auto"/>
        <w:ind w:left="720" w:firstLine="720"/>
      </w:pPr>
      <w:r>
        <w:t>D……………………………………………………m  ( 1mk)</w:t>
      </w:r>
    </w:p>
    <w:p w:rsidR="007E32C1" w:rsidRDefault="007E32C1" w:rsidP="006D436F">
      <w:pPr>
        <w:spacing w:line="276" w:lineRule="auto"/>
        <w:ind w:left="720" w:firstLine="720"/>
      </w:pPr>
      <w:r>
        <w:t>d…………………………………………………..m ( 1mk)</w:t>
      </w:r>
    </w:p>
    <w:p w:rsidR="007E32C1" w:rsidRDefault="007E32C1" w:rsidP="006D436F">
      <w:pPr>
        <w:spacing w:line="276" w:lineRule="auto"/>
        <w:ind w:left="720" w:firstLine="720"/>
      </w:pPr>
      <w:r>
        <w:t>h…………………………………………………..m (1mk)</w:t>
      </w:r>
    </w:p>
    <w:p w:rsidR="007E32C1" w:rsidRDefault="007E32C1" w:rsidP="006D436F">
      <w:pPr>
        <w:pStyle w:val="ListParagraph"/>
        <w:numPr>
          <w:ilvl w:val="0"/>
          <w:numId w:val="5"/>
        </w:numPr>
        <w:spacing w:line="276" w:lineRule="auto"/>
      </w:pPr>
      <w:r>
        <w:t>Measure the mass M, of the rubber bung using the beam balance.</w:t>
      </w:r>
    </w:p>
    <w:p w:rsidR="007E32C1" w:rsidRDefault="007E32C1" w:rsidP="006D436F">
      <w:pPr>
        <w:pStyle w:val="ListParagraph"/>
        <w:spacing w:line="276" w:lineRule="auto"/>
        <w:ind w:left="720" w:firstLine="720"/>
      </w:pPr>
      <w:r>
        <w:t>M = ………………………………… Kg ( 1mk)</w:t>
      </w:r>
    </w:p>
    <w:p w:rsidR="007E32C1" w:rsidRDefault="007E32C1" w:rsidP="006D436F">
      <w:pPr>
        <w:pStyle w:val="ListParagraph"/>
        <w:numPr>
          <w:ilvl w:val="0"/>
          <w:numId w:val="5"/>
        </w:numPr>
        <w:spacing w:line="276" w:lineRule="auto"/>
      </w:pPr>
      <w:r>
        <w:t xml:space="preserve">Given that Q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d+D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, determines the value of Q. ( 1mk)</w:t>
      </w:r>
    </w:p>
    <w:p w:rsidR="007E32C1" w:rsidRDefault="007E32C1" w:rsidP="006D436F">
      <w:pPr>
        <w:pStyle w:val="ListParagraph"/>
        <w:numPr>
          <w:ilvl w:val="0"/>
          <w:numId w:val="5"/>
        </w:numPr>
        <w:spacing w:line="276" w:lineRule="auto"/>
      </w:pPr>
      <w:r>
        <w:t xml:space="preserve">Determines the value of “ r “ given that </w:t>
      </w:r>
      <w:r>
        <w:tab/>
      </w:r>
      <w:r>
        <w:tab/>
        <w:t>( 3mks)</w:t>
      </w:r>
    </w:p>
    <w:p w:rsidR="007E32C1" w:rsidRDefault="007E32C1" w:rsidP="006D436F">
      <w:pPr>
        <w:pStyle w:val="ListParagraph"/>
        <w:spacing w:line="276" w:lineRule="auto"/>
        <w:ind w:left="2160"/>
      </w:pPr>
      <m:oMath>
        <m:r>
          <w:rPr>
            <w:rFonts w:ascii="Cambria Math" w:hAnsi="Cambria Math"/>
          </w:rPr>
          <m:t>π</m:t>
        </m:r>
      </m:oMath>
      <w:r>
        <w:t>rQ</w:t>
      </w:r>
      <w:r w:rsidRPr="007E32C1">
        <w:rPr>
          <w:vertAlign w:val="superscript"/>
        </w:rPr>
        <w:t>2</w:t>
      </w:r>
      <w:r>
        <w:t xml:space="preserve"> = M/h</w:t>
      </w:r>
    </w:p>
    <w:p w:rsidR="007B15F0" w:rsidRDefault="007B15F0" w:rsidP="006D436F">
      <w:pPr>
        <w:pStyle w:val="ListParagraph"/>
        <w:spacing w:line="276" w:lineRule="auto"/>
        <w:ind w:left="2160"/>
      </w:pPr>
    </w:p>
    <w:p w:rsidR="007B15F0" w:rsidRDefault="007B15F0" w:rsidP="006D436F">
      <w:pPr>
        <w:pStyle w:val="ListParagraph"/>
        <w:spacing w:line="276" w:lineRule="auto"/>
        <w:ind w:left="2160"/>
      </w:pPr>
    </w:p>
    <w:p w:rsidR="00734EA0" w:rsidRDefault="00734EA0" w:rsidP="00734EA0">
      <w:pPr>
        <w:pStyle w:val="ListParagraph"/>
        <w:spacing w:line="276" w:lineRule="auto"/>
        <w:ind w:left="720"/>
      </w:pPr>
    </w:p>
    <w:p w:rsidR="005D31B9" w:rsidRDefault="005D31B9" w:rsidP="006D436F">
      <w:pPr>
        <w:pStyle w:val="ListParagraph"/>
        <w:spacing w:line="276" w:lineRule="auto"/>
      </w:pPr>
    </w:p>
    <w:p w:rsidR="005D31B9" w:rsidRDefault="005D31B9" w:rsidP="006D436F">
      <w:pPr>
        <w:spacing w:line="276" w:lineRule="auto"/>
      </w:pPr>
      <w:r>
        <w:t xml:space="preserve">QUESTION 2 </w:t>
      </w:r>
    </w:p>
    <w:p w:rsidR="005D31B9" w:rsidRDefault="005D31B9" w:rsidP="006D436F">
      <w:pPr>
        <w:spacing w:line="276" w:lineRule="auto"/>
      </w:pPr>
      <w:r>
        <w:lastRenderedPageBreak/>
        <w:t>You are provided with the following.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An ammeter (0-3A )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A voltmeter ( 0-5V )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2 Dry cells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A resistance wire mounted on mm scale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6 c0nnecting wires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A torch bulb in a bulb holder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A cell holder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 xml:space="preserve">A switch </w:t>
      </w:r>
    </w:p>
    <w:p w:rsidR="005D31B9" w:rsidRDefault="005D31B9" w:rsidP="006D436F">
      <w:pPr>
        <w:pStyle w:val="ListParagraph"/>
        <w:numPr>
          <w:ilvl w:val="0"/>
          <w:numId w:val="6"/>
        </w:numPr>
        <w:spacing w:line="276" w:lineRule="auto"/>
      </w:pPr>
      <w:r>
        <w:t>A jockey</w:t>
      </w:r>
    </w:p>
    <w:p w:rsidR="005D31B9" w:rsidRDefault="005D31B9" w:rsidP="006D436F">
      <w:pPr>
        <w:pStyle w:val="ListParagraph"/>
        <w:spacing w:line="276" w:lineRule="auto"/>
        <w:ind w:left="720"/>
      </w:pPr>
    </w:p>
    <w:p w:rsidR="008F54A9" w:rsidRDefault="008F54A9" w:rsidP="006D436F">
      <w:pPr>
        <w:pStyle w:val="ListParagraph"/>
        <w:spacing w:line="276" w:lineRule="auto"/>
        <w:ind w:left="720"/>
      </w:pPr>
      <w:r>
        <w:t>Proceed as follows.</w:t>
      </w:r>
    </w:p>
    <w:p w:rsidR="008F54A9" w:rsidRDefault="008F54A9" w:rsidP="006D436F">
      <w:pPr>
        <w:pStyle w:val="ListParagraph"/>
        <w:numPr>
          <w:ilvl w:val="0"/>
          <w:numId w:val="7"/>
        </w:numPr>
        <w:spacing w:line="276" w:lineRule="auto"/>
      </w:pPr>
      <w:r>
        <w:t>Connect the apparatus as shown in the diagram below.</w:t>
      </w:r>
    </w:p>
    <w:p w:rsidR="008F54A9" w:rsidRDefault="003A4A52" w:rsidP="006D436F">
      <w:pPr>
        <w:spacing w:line="276" w:lineRule="auto"/>
      </w:pPr>
      <w:r>
        <w:rPr>
          <w:noProof/>
        </w:rPr>
        <w:drawing>
          <wp:inline distT="0" distB="0" distL="0" distR="0" wp14:anchorId="0D5A7976" wp14:editId="62F26AF9">
            <wp:extent cx="5941536" cy="277509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A9" w:rsidRDefault="008F54A9" w:rsidP="006D436F">
      <w:pPr>
        <w:pStyle w:val="ListParagraph"/>
        <w:numPr>
          <w:ilvl w:val="0"/>
          <w:numId w:val="7"/>
        </w:numPr>
        <w:spacing w:line="276" w:lineRule="auto"/>
      </w:pPr>
      <w:r>
        <w:t>With AB= 100cm and jockey  at C, 10cm from A, close the switch and record the voltmeter reading, V, in the table below.</w:t>
      </w:r>
    </w:p>
    <w:p w:rsidR="008F54A9" w:rsidRDefault="008F54A9" w:rsidP="006D436F">
      <w:pPr>
        <w:pStyle w:val="ListParagraph"/>
        <w:numPr>
          <w:ilvl w:val="0"/>
          <w:numId w:val="7"/>
        </w:numPr>
        <w:spacing w:line="276" w:lineRule="auto"/>
      </w:pPr>
      <w:r>
        <w:t>Repeat the experiment in (b) above for the following lengths L= 20cm, 30cm, 40cm, 50cm, 60cm, 70cm, and 80cm.</w:t>
      </w:r>
      <w:r>
        <w:tab/>
      </w:r>
      <w:r>
        <w:tab/>
        <w:t>(4mks)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54"/>
        <w:gridCol w:w="976"/>
        <w:gridCol w:w="976"/>
        <w:gridCol w:w="975"/>
        <w:gridCol w:w="975"/>
        <w:gridCol w:w="975"/>
        <w:gridCol w:w="975"/>
        <w:gridCol w:w="975"/>
        <w:gridCol w:w="975"/>
      </w:tblGrid>
      <w:tr w:rsidR="008F54A9" w:rsidTr="008F54A9"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Length L (cm)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10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20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30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40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50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60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70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80</w:t>
            </w:r>
          </w:p>
        </w:tc>
      </w:tr>
      <w:tr w:rsidR="008F54A9" w:rsidTr="008F54A9">
        <w:trPr>
          <w:trHeight w:val="638"/>
        </w:trPr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  <w:r>
              <w:t>Pd V (v)</w:t>
            </w: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  <w:tc>
          <w:tcPr>
            <w:tcW w:w="1104" w:type="dxa"/>
          </w:tcPr>
          <w:p w:rsidR="008F54A9" w:rsidRDefault="008F54A9" w:rsidP="006D436F">
            <w:pPr>
              <w:pStyle w:val="ListParagraph"/>
              <w:spacing w:line="276" w:lineRule="auto"/>
            </w:pPr>
          </w:p>
        </w:tc>
      </w:tr>
    </w:tbl>
    <w:p w:rsidR="008F54A9" w:rsidRDefault="008F54A9" w:rsidP="006D436F">
      <w:pPr>
        <w:pStyle w:val="ListParagraph"/>
        <w:spacing w:line="276" w:lineRule="auto"/>
        <w:ind w:left="1080"/>
      </w:pPr>
    </w:p>
    <w:p w:rsidR="008F54A9" w:rsidRDefault="008F54A9" w:rsidP="006D436F">
      <w:pPr>
        <w:pStyle w:val="ListParagraph"/>
        <w:numPr>
          <w:ilvl w:val="0"/>
          <w:numId w:val="7"/>
        </w:numPr>
        <w:spacing w:line="276" w:lineRule="auto"/>
      </w:pPr>
      <w:r>
        <w:t xml:space="preserve">Plot a graph of  Pd v against length L </w:t>
      </w:r>
      <w:r>
        <w:tab/>
        <w:t>(5mks)</w:t>
      </w:r>
    </w:p>
    <w:p w:rsidR="008F54A9" w:rsidRDefault="008F54A9" w:rsidP="006D436F">
      <w:pPr>
        <w:pStyle w:val="ListParagraph"/>
        <w:numPr>
          <w:ilvl w:val="0"/>
          <w:numId w:val="7"/>
        </w:numPr>
        <w:spacing w:line="276" w:lineRule="auto"/>
      </w:pPr>
      <w:r>
        <w:t xml:space="preserve">Determine the slope S of the graph </w:t>
      </w:r>
      <w:r>
        <w:tab/>
      </w:r>
      <w:r>
        <w:tab/>
        <w:t>(2mks)</w:t>
      </w:r>
    </w:p>
    <w:p w:rsidR="008F54A9" w:rsidRDefault="00B641A6" w:rsidP="00734EA0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F54A9">
        <w:t xml:space="preserve">Connect the circuit as shown in the circuit </w:t>
      </w:r>
      <w:r w:rsidR="00E135FE">
        <w:t>diagram below.</w:t>
      </w:r>
    </w:p>
    <w:p w:rsidR="00E135FE" w:rsidRDefault="00E135FE" w:rsidP="006D436F">
      <w:pPr>
        <w:spacing w:line="276" w:lineRule="auto"/>
      </w:pPr>
    </w:p>
    <w:p w:rsidR="00E135FE" w:rsidRDefault="00B25D24" w:rsidP="006D436F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08FEBAC3" wp14:editId="2F4F7853">
            <wp:extent cx="5943600" cy="26687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FE" w:rsidRDefault="00E135FE" w:rsidP="006D436F">
      <w:pPr>
        <w:pStyle w:val="ListParagraph"/>
        <w:numPr>
          <w:ilvl w:val="0"/>
          <w:numId w:val="7"/>
        </w:numPr>
        <w:spacing w:line="276" w:lineRule="auto"/>
      </w:pPr>
      <w:r>
        <w:t>Close the switch and record the ammeter readings I</w:t>
      </w:r>
      <w:r w:rsidRPr="00E135FE">
        <w:rPr>
          <w:vertAlign w:val="subscript"/>
        </w:rPr>
        <w:t>1</w:t>
      </w:r>
      <w:r>
        <w:t>, I</w:t>
      </w:r>
      <w:r w:rsidRPr="00E135FE">
        <w:rPr>
          <w:vertAlign w:val="subscript"/>
        </w:rPr>
        <w:t>2</w:t>
      </w:r>
      <w:r>
        <w:t>, and I</w:t>
      </w:r>
      <w:r w:rsidRPr="00E135FE">
        <w:rPr>
          <w:vertAlign w:val="subscript"/>
        </w:rPr>
        <w:t>3</w:t>
      </w:r>
      <w:r>
        <w:t xml:space="preserve"> for the corresponding values of lengths</w:t>
      </w:r>
    </w:p>
    <w:p w:rsidR="00E135FE" w:rsidRDefault="00E135FE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1</w:t>
      </w:r>
      <w:r>
        <w:t>= 30cm</w:t>
      </w:r>
      <w:r>
        <w:tab/>
        <w:t>I1=………………………………. (1mk)</w:t>
      </w:r>
    </w:p>
    <w:p w:rsidR="00E135FE" w:rsidRPr="00444AF9" w:rsidRDefault="00E135FE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2</w:t>
      </w:r>
      <w:r>
        <w:t>= 50cm</w:t>
      </w:r>
      <w:r>
        <w:tab/>
        <w:t>I2=………………………………. (1mk)</w:t>
      </w:r>
    </w:p>
    <w:p w:rsidR="00E135FE" w:rsidRDefault="00E135FE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3</w:t>
      </w:r>
      <w:r>
        <w:t>= 70cm</w:t>
      </w:r>
      <w:r>
        <w:tab/>
        <w:t>I3=………………………………. (1mk)</w:t>
      </w:r>
    </w:p>
    <w:p w:rsidR="00E135FE" w:rsidRPr="00444AF9" w:rsidRDefault="00E135FE" w:rsidP="006D436F">
      <w:pPr>
        <w:pStyle w:val="ListParagraph"/>
        <w:numPr>
          <w:ilvl w:val="0"/>
          <w:numId w:val="7"/>
        </w:numPr>
        <w:spacing w:line="276" w:lineRule="auto"/>
      </w:pPr>
      <w:r>
        <w:t xml:space="preserve">Given that </w:t>
      </w:r>
      <w:r w:rsidR="00314155">
        <w:t>V = LS, where V is the Pd across the length AC of the wire, S is the slope of the graph in (d) above and L is the length of the  resistance wire. Determine the potential difference V1, V2, V3 across the length AC of the wire for length LI, L2 and L3in (g) above.</w:t>
      </w:r>
    </w:p>
    <w:p w:rsidR="00F461E6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1</w:t>
      </w:r>
      <w:r>
        <w:t>= 30cm</w:t>
      </w:r>
      <w:r>
        <w:tab/>
        <w:t>V1</w:t>
      </w:r>
      <w:r w:rsidR="006D3698">
        <w:t xml:space="preserve"> </w:t>
      </w:r>
      <w:r>
        <w:t>=………………………………. (1mk)</w:t>
      </w:r>
    </w:p>
    <w:p w:rsidR="006D3698" w:rsidRDefault="006D3698" w:rsidP="006D436F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6D3698" w:rsidRDefault="006D3698" w:rsidP="006D436F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F461E6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2</w:t>
      </w:r>
      <w:r>
        <w:t>= 50cm</w:t>
      </w:r>
      <w:r>
        <w:tab/>
        <w:t>V2</w:t>
      </w:r>
      <w:r w:rsidR="006D3698">
        <w:t xml:space="preserve"> </w:t>
      </w:r>
      <w:r>
        <w:t>=………………………………. (1mk)</w:t>
      </w:r>
    </w:p>
    <w:p w:rsidR="006D3698" w:rsidRDefault="006D3698" w:rsidP="006D436F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6D3698" w:rsidRDefault="006D3698" w:rsidP="006D436F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F461E6" w:rsidRPr="00444AF9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3</w:t>
      </w:r>
      <w:r>
        <w:t>= 70cm</w:t>
      </w:r>
      <w:r>
        <w:tab/>
        <w:t>V3</w:t>
      </w:r>
      <w:r w:rsidR="006D3698">
        <w:t xml:space="preserve"> </w:t>
      </w:r>
      <w:r>
        <w:t>=………………………………. (1mk)</w:t>
      </w:r>
    </w:p>
    <w:p w:rsidR="006D3698" w:rsidRDefault="006D3698" w:rsidP="006D436F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</w:t>
      </w:r>
    </w:p>
    <w:p w:rsidR="006D3698" w:rsidRDefault="006D3698" w:rsidP="006D436F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</w:t>
      </w:r>
    </w:p>
    <w:p w:rsidR="00F461E6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numPr>
          <w:ilvl w:val="0"/>
          <w:numId w:val="7"/>
        </w:numPr>
        <w:spacing w:line="276" w:lineRule="auto"/>
      </w:pPr>
      <w:r>
        <w:t>Using the values V1, V2 and V3 and the corresponding currents I1, I2 and I3, calculate the corresponding resistance R1, R2 and R3.</w:t>
      </w:r>
    </w:p>
    <w:p w:rsidR="00F461E6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1</w:t>
      </w:r>
      <w:r>
        <w:t>= 30cm</w:t>
      </w:r>
      <w:r>
        <w:tab/>
        <w:t>R1=………………………………. (1mk)</w:t>
      </w:r>
    </w:p>
    <w:p w:rsidR="00F461E6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2</w:t>
      </w:r>
      <w:r>
        <w:t>= 50cm</w:t>
      </w:r>
      <w:r>
        <w:tab/>
        <w:t>R2=………………………………. (1mk)</w:t>
      </w:r>
    </w:p>
    <w:p w:rsidR="00F461E6" w:rsidRPr="00444AF9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spacing w:line="276" w:lineRule="auto"/>
        <w:ind w:left="1080"/>
      </w:pPr>
      <w:r>
        <w:t>L</w:t>
      </w:r>
      <w:r w:rsidRPr="00E135FE">
        <w:rPr>
          <w:vertAlign w:val="subscript"/>
        </w:rPr>
        <w:t>3</w:t>
      </w:r>
      <w:r>
        <w:t>= 70cm</w:t>
      </w:r>
      <w:r>
        <w:tab/>
        <w:t>R3=………………………………. (1mk)</w:t>
      </w:r>
    </w:p>
    <w:p w:rsidR="00F461E6" w:rsidRDefault="00F461E6" w:rsidP="006D436F">
      <w:pPr>
        <w:pStyle w:val="ListParagraph"/>
        <w:spacing w:line="276" w:lineRule="auto"/>
        <w:ind w:left="1080"/>
      </w:pPr>
    </w:p>
    <w:p w:rsidR="00314155" w:rsidRDefault="00314155" w:rsidP="006D436F">
      <w:pPr>
        <w:pStyle w:val="ListParagraph"/>
        <w:numPr>
          <w:ilvl w:val="0"/>
          <w:numId w:val="7"/>
        </w:numPr>
        <w:spacing w:line="276" w:lineRule="auto"/>
      </w:pPr>
      <w:r>
        <w:t xml:space="preserve">Compute the average value of the resistance R </w:t>
      </w:r>
      <w:r w:rsidR="00780900">
        <w:t>of the bulb.</w:t>
      </w:r>
      <w:r w:rsidR="00780900">
        <w:tab/>
      </w:r>
      <w:r w:rsidR="00780900">
        <w:tab/>
        <w:t>(2mks)</w:t>
      </w:r>
    </w:p>
    <w:p w:rsidR="009B569F" w:rsidRPr="00424214" w:rsidRDefault="009B569F" w:rsidP="00734EA0">
      <w:pPr>
        <w:pStyle w:val="ListParagraph"/>
        <w:spacing w:line="276" w:lineRule="auto"/>
        <w:ind w:left="108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155" w:rsidRDefault="00314155" w:rsidP="006D436F">
      <w:pPr>
        <w:pStyle w:val="ListParagraph"/>
        <w:spacing w:line="276" w:lineRule="auto"/>
        <w:ind w:left="1080"/>
      </w:pPr>
    </w:p>
    <w:p w:rsidR="00E135FE" w:rsidRPr="00444AF9" w:rsidRDefault="00E135FE" w:rsidP="006D436F">
      <w:pPr>
        <w:pStyle w:val="ListParagraph"/>
        <w:spacing w:line="276" w:lineRule="auto"/>
        <w:ind w:left="1080"/>
      </w:pPr>
    </w:p>
    <w:sectPr w:rsidR="00E135FE" w:rsidRPr="00444AF9" w:rsidSect="00734EA0">
      <w:headerReference w:type="default" r:id="rId14"/>
      <w:pgSz w:w="12240" w:h="15840"/>
      <w:pgMar w:top="27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31" w:rsidRDefault="00F50731" w:rsidP="00550443">
      <w:pPr>
        <w:spacing w:after="0" w:line="240" w:lineRule="auto"/>
      </w:pPr>
      <w:r>
        <w:separator/>
      </w:r>
    </w:p>
  </w:endnote>
  <w:endnote w:type="continuationSeparator" w:id="0">
    <w:p w:rsidR="00F50731" w:rsidRDefault="00F50731" w:rsidP="0055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31" w:rsidRDefault="00F50731" w:rsidP="00550443">
      <w:pPr>
        <w:spacing w:after="0" w:line="240" w:lineRule="auto"/>
      </w:pPr>
      <w:r>
        <w:separator/>
      </w:r>
    </w:p>
  </w:footnote>
  <w:footnote w:type="continuationSeparator" w:id="0">
    <w:p w:rsidR="00F50731" w:rsidRDefault="00F50731" w:rsidP="0055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009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443" w:rsidRDefault="00550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443" w:rsidRDefault="00550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602F"/>
    <w:multiLevelType w:val="hybridMultilevel"/>
    <w:tmpl w:val="D64483C4"/>
    <w:lvl w:ilvl="0" w:tplc="9FA4E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140D"/>
    <w:multiLevelType w:val="hybridMultilevel"/>
    <w:tmpl w:val="016C0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6AD"/>
    <w:multiLevelType w:val="hybridMultilevel"/>
    <w:tmpl w:val="F5B4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5693"/>
    <w:multiLevelType w:val="hybridMultilevel"/>
    <w:tmpl w:val="6E3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64E7"/>
    <w:multiLevelType w:val="hybridMultilevel"/>
    <w:tmpl w:val="92CC0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45999"/>
    <w:multiLevelType w:val="hybridMultilevel"/>
    <w:tmpl w:val="4A82D0CA"/>
    <w:lvl w:ilvl="0" w:tplc="F67EF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C20B6"/>
    <w:multiLevelType w:val="hybridMultilevel"/>
    <w:tmpl w:val="27F2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F0"/>
    <w:rsid w:val="000571F9"/>
    <w:rsid w:val="0013306B"/>
    <w:rsid w:val="001751A7"/>
    <w:rsid w:val="00305CB3"/>
    <w:rsid w:val="00314155"/>
    <w:rsid w:val="00377DED"/>
    <w:rsid w:val="003A4A52"/>
    <w:rsid w:val="003D1E97"/>
    <w:rsid w:val="00424214"/>
    <w:rsid w:val="00444AF9"/>
    <w:rsid w:val="00550443"/>
    <w:rsid w:val="005A3AD7"/>
    <w:rsid w:val="005B5169"/>
    <w:rsid w:val="005D31B9"/>
    <w:rsid w:val="00605F99"/>
    <w:rsid w:val="00677507"/>
    <w:rsid w:val="006D3698"/>
    <w:rsid w:val="006D436F"/>
    <w:rsid w:val="00734EA0"/>
    <w:rsid w:val="0075064B"/>
    <w:rsid w:val="00780900"/>
    <w:rsid w:val="007B15F0"/>
    <w:rsid w:val="007E32C1"/>
    <w:rsid w:val="007F770F"/>
    <w:rsid w:val="008A4976"/>
    <w:rsid w:val="008F54A9"/>
    <w:rsid w:val="0098509A"/>
    <w:rsid w:val="009B569F"/>
    <w:rsid w:val="00B205F5"/>
    <w:rsid w:val="00B25D24"/>
    <w:rsid w:val="00B264C8"/>
    <w:rsid w:val="00B641A6"/>
    <w:rsid w:val="00BA5973"/>
    <w:rsid w:val="00C708EE"/>
    <w:rsid w:val="00D95FA2"/>
    <w:rsid w:val="00DD0458"/>
    <w:rsid w:val="00E135FE"/>
    <w:rsid w:val="00F265F0"/>
    <w:rsid w:val="00F332B5"/>
    <w:rsid w:val="00F461E6"/>
    <w:rsid w:val="00F50731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54355-DA9E-40EC-A008-51BCBB3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F0"/>
    <w:pPr>
      <w:widowControl/>
      <w:autoSpaceDE/>
      <w:autoSpaceDN/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17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444A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F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ngugisteve</cp:lastModifiedBy>
  <cp:revision>28</cp:revision>
  <dcterms:created xsi:type="dcterms:W3CDTF">2022-10-25T07:04:00Z</dcterms:created>
  <dcterms:modified xsi:type="dcterms:W3CDTF">2022-11-21T11:03:00Z</dcterms:modified>
</cp:coreProperties>
</file>