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F7531" w14:textId="77777777" w:rsidR="00253FB1" w:rsidRDefault="00253FB1" w:rsidP="00253FB1">
      <w:pPr>
        <w:pStyle w:val="BodyText"/>
        <w:spacing w:before="159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</w:rPr>
        <w:t>NAME: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…………………………………………….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ADM</w:t>
      </w:r>
      <w:r>
        <w:rPr>
          <w:rFonts w:ascii="Times New Roman" w:hAnsi="Times New Roman" w:cs="Times New Roman"/>
          <w:b/>
          <w:bCs/>
        </w:rPr>
        <w:t xml:space="preserve"> NO.……………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CLASS: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……...</w:t>
      </w:r>
    </w:p>
    <w:p w14:paraId="7B6F7535" w14:textId="0EF60CF6" w:rsidR="00803F38" w:rsidRDefault="00253FB1" w:rsidP="00AC051B">
      <w:pPr>
        <w:rPr>
          <w:b/>
        </w:rPr>
      </w:pPr>
      <w:r>
        <w:rPr>
          <w:b/>
        </w:rPr>
        <w:t xml:space="preserve">PHYSICS  </w:t>
      </w:r>
      <w:r w:rsidR="00AC051B">
        <w:rPr>
          <w:b/>
        </w:rPr>
        <w:t>FORM 3</w:t>
      </w:r>
      <w:bookmarkStart w:id="0" w:name="_GoBack"/>
      <w:bookmarkEnd w:id="0"/>
      <w:r w:rsidR="00AC051B" w:rsidRPr="00AC051B">
        <w:rPr>
          <w:b/>
        </w:rPr>
        <w:t xml:space="preserve"> JANUARY 2023 TERM 1 OPENER EXAM</w:t>
      </w:r>
    </w:p>
    <w:p w14:paraId="7B6F7536" w14:textId="77777777" w:rsidR="00253FB1" w:rsidRDefault="00253FB1" w:rsidP="00253FB1">
      <w:pPr>
        <w:rPr>
          <w:b/>
        </w:rPr>
      </w:pPr>
      <w:r>
        <w:rPr>
          <w:b/>
        </w:rPr>
        <w:t>Time: 2 Hours 30 mins</w:t>
      </w:r>
    </w:p>
    <w:p w14:paraId="7B6F7537" w14:textId="77777777" w:rsidR="00253FB1" w:rsidRDefault="00253FB1" w:rsidP="00253FB1">
      <w:pPr>
        <w:rPr>
          <w:b/>
        </w:rPr>
      </w:pPr>
    </w:p>
    <w:p w14:paraId="7B6F753B" w14:textId="15288C64" w:rsidR="00253FB1" w:rsidRDefault="00253FB1" w:rsidP="00253FB1">
      <w:pPr>
        <w:rPr>
          <w:b/>
        </w:rPr>
      </w:pPr>
    </w:p>
    <w:p w14:paraId="4F9EA128" w14:textId="77777777" w:rsidR="00B77B38" w:rsidRDefault="00B77B38" w:rsidP="00253FB1">
      <w:pPr>
        <w:rPr>
          <w:b/>
        </w:rPr>
      </w:pPr>
    </w:p>
    <w:p w14:paraId="7B6F753C" w14:textId="77777777" w:rsidR="00803F38" w:rsidRDefault="00803F38" w:rsidP="00253FB1">
      <w:pPr>
        <w:ind w:left="1440" w:firstLine="720"/>
        <w:rPr>
          <w:b/>
          <w:u w:val="single"/>
        </w:rPr>
      </w:pPr>
    </w:p>
    <w:p w14:paraId="7B6F753D" w14:textId="77777777" w:rsidR="00803F38" w:rsidRDefault="00803F38" w:rsidP="00253FB1">
      <w:pPr>
        <w:ind w:left="1440" w:firstLine="720"/>
        <w:rPr>
          <w:b/>
          <w:u w:val="single"/>
        </w:rPr>
      </w:pPr>
    </w:p>
    <w:p w14:paraId="7B6F753E" w14:textId="77777777" w:rsidR="00803F38" w:rsidRDefault="00803F38" w:rsidP="00253FB1">
      <w:pPr>
        <w:ind w:left="1440" w:firstLine="720"/>
        <w:rPr>
          <w:b/>
          <w:u w:val="single"/>
        </w:rPr>
      </w:pPr>
    </w:p>
    <w:p w14:paraId="7B6F753F" w14:textId="77777777" w:rsidR="00803F38" w:rsidRDefault="00803F38" w:rsidP="00253FB1">
      <w:pPr>
        <w:ind w:left="1440" w:firstLine="720"/>
        <w:rPr>
          <w:b/>
          <w:u w:val="single"/>
        </w:rPr>
      </w:pPr>
    </w:p>
    <w:p w14:paraId="7B6F7540" w14:textId="77777777" w:rsidR="00253FB1" w:rsidRDefault="00253FB1" w:rsidP="00253FB1">
      <w:pPr>
        <w:ind w:left="1440" w:firstLine="720"/>
        <w:rPr>
          <w:b/>
          <w:u w:val="single"/>
        </w:rPr>
      </w:pPr>
      <w:r>
        <w:rPr>
          <w:b/>
          <w:u w:val="single"/>
        </w:rPr>
        <w:t>INSTRUCTIONS TO CANDIDATES:-</w:t>
      </w:r>
    </w:p>
    <w:p w14:paraId="7B6F7541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Write your name, Admission number and class in the spaces provided above.</w:t>
      </w:r>
    </w:p>
    <w:p w14:paraId="7B6F7542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This paper consists of two sections; A and B</w:t>
      </w:r>
    </w:p>
    <w:p w14:paraId="7B6F7543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Answer all the questions in section A and B in the spaces provided</w:t>
      </w:r>
    </w:p>
    <w:p w14:paraId="7B6F7544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All working must be clearly shown.</w:t>
      </w:r>
    </w:p>
    <w:p w14:paraId="7B6F7545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Mathematical tables and electronic calculators may be used</w:t>
      </w:r>
    </w:p>
    <w:p w14:paraId="7B6F7546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This paper consists of 12  printed pages. Candidates should check to ascertain that all pages are printed as indicated and that no questions are missing.</w:t>
      </w:r>
    </w:p>
    <w:p w14:paraId="7B6F7547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Candidates should answer the questions in English.</w:t>
      </w:r>
    </w:p>
    <w:p w14:paraId="7B6F7548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Take g=10N/kg</w:t>
      </w:r>
    </w:p>
    <w:p w14:paraId="7B6F7549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A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B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C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D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E" w14:textId="77777777" w:rsidR="00253FB1" w:rsidRDefault="00253FB1" w:rsidP="00253FB1">
      <w:pPr>
        <w:ind w:left="2880" w:firstLine="720"/>
        <w:rPr>
          <w:b/>
          <w:u w:val="single"/>
        </w:rPr>
      </w:pPr>
      <w:r>
        <w:rPr>
          <w:b/>
          <w:u w:val="single"/>
        </w:rPr>
        <w:t>For Examiner’s Use Only: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7B6F76C7" wp14:editId="7B6F76C8">
                <wp:simplePos x="0" y="0"/>
                <wp:positionH relativeFrom="column">
                  <wp:posOffset>749300</wp:posOffset>
                </wp:positionH>
                <wp:positionV relativeFrom="paragraph">
                  <wp:posOffset>6616700</wp:posOffset>
                </wp:positionV>
                <wp:extent cx="4400550" cy="1920875"/>
                <wp:effectExtent l="0" t="0" r="0" b="0"/>
                <wp:wrapNone/>
                <wp:docPr id="11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0" cy="192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6F76EF" w14:textId="77777777" w:rsidR="00827587" w:rsidRDefault="00827587" w:rsidP="00253F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F76C7" id="Rectangle 4" o:spid="_x0000_s1026" style="position:absolute;left:0;text-align:left;margin-left:59pt;margin-top:521pt;width:346.5pt;height:151.2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IHzQEAAJ8DAAAOAAAAZHJzL2Uyb0RvYy54bWysU01vEzEQvSPxHyzfyX6QQLvKpkKqipCq&#10;UtEizhOvnbXwF7aT3fx7xt5NGsoNcRl5PG/H772ZXd+MWpED90Fa09JqUVLCDbOdNLuWfn++e3dF&#10;SYhgOlDW8JYeeaA3m7dv1oNreG17qzruCTYxoRlcS/sYXVMUgfVcQ1hYxw0WhfUaIqZ+V3QeBuyu&#10;VVGX5YdisL5z3jIeAt7eTkW6yf2F4Cx+FSLwSFRLkVvM0ee4TbHYrKHZeXC9ZDMN+AcWGqTBR8+t&#10;biEC2Xv5VystmbfBirhgVhdWCMl41oBqqvKVmqceHM9a0JzgzjaF/9eWPRwePZEdzq6q31NiQOOU&#10;vqFvYHaKk2VyaHChQeCTe/RJY3D3lv0MWCj+qKQkzJhReJ2wqJCM2e7j2W4+RsLwcrksy9UKp8Kw&#10;Vl3X5dXHVXqugOb0ufMhfuZWk3RoqUde2WY43Ic4QU+Q9JoyKRp7J5Waqukms5yIJYpx3I5YTMet&#10;7Y4of8D5tzT82oPnlKgvBg2+rpb1ChfmMvGXyfYyAcN6i2vFos/8Eqnn8Qd4NzOPKPrBngYKzSsB&#10;E3Yi/2kfrZBZ3QvHWQVuQfZn3ti0Zpd5Rr38V5vfAAAA//8DAFBLAwQUAAYACAAAACEAES2vdeAA&#10;AAANAQAADwAAAGRycy9kb3ducmV2LnhtbExPQU7DMBC8I/EHa5G4USclBCvEqRASFwRUlKqCmxsv&#10;SUS8jmKnDbye5QS3mZ3R7Ey5ml0vDjiGzpOGdJGAQKq97ajRsH29v1AgQjRkTe8JNXxhgFV1elKa&#10;wvojveBhExvBIRQKo6GNcSikDHWLzoSFH5BY+/CjM5Hp2Eg7miOHu14ukySXznTEH1oz4F2L9edm&#10;chrep114+86u16p7ygf1HMw6f3zQ+vxsvr0BEXGOf2b4rc/VoeJOez+RDaJnnireEhkk2ZIRW1Sa&#10;Mtjz6TLLrkBWpfy/ovoBAAD//wMAUEsBAi0AFAAGAAgAAAAhALaDOJL+AAAA4QEAABMAAAAAAAAA&#10;AAAAAAAAAAAAAFtDb250ZW50X1R5cGVzXS54bWxQSwECLQAUAAYACAAAACEAOP0h/9YAAACUAQAA&#10;CwAAAAAAAAAAAAAAAAAvAQAAX3JlbHMvLnJlbHNQSwECLQAUAAYACAAAACEAb2CiB80BAACfAwAA&#10;DgAAAAAAAAAAAAAAAAAuAgAAZHJzL2Uyb0RvYy54bWxQSwECLQAUAAYACAAAACEAES2vdeAAAAAN&#10;AQAADwAAAAAAAAAAAAAAAAAnBAAAZHJzL2Rvd25yZXYueG1sUEsFBgAAAAAEAAQA8wAAADQFAAAA&#10;AA==&#10;" filled="f" stroked="f">
                <v:path arrowok="t"/>
                <v:textbox inset="2.53958mm,2.53958mm,2.53958mm,2.53958mm">
                  <w:txbxContent>
                    <w:p w14:paraId="7B6F76EF" w14:textId="77777777" w:rsidR="00827587" w:rsidRDefault="00827587" w:rsidP="00253F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7714" w:type="dxa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4"/>
        <w:gridCol w:w="1929"/>
        <w:gridCol w:w="2142"/>
        <w:gridCol w:w="1929"/>
      </w:tblGrid>
      <w:tr w:rsidR="00253FB1" w14:paraId="7B6F7555" w14:textId="77777777" w:rsidTr="00827587">
        <w:trPr>
          <w:trHeight w:val="660"/>
        </w:trPr>
        <w:tc>
          <w:tcPr>
            <w:tcW w:w="1714" w:type="dxa"/>
            <w:tcBorders>
              <w:bottom w:val="single" w:sz="4" w:space="0" w:color="000000"/>
            </w:tcBorders>
          </w:tcPr>
          <w:p w14:paraId="7B6F754F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929" w:type="dxa"/>
          </w:tcPr>
          <w:p w14:paraId="7B6F7550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142" w:type="dxa"/>
          </w:tcPr>
          <w:p w14:paraId="7B6F7551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Maximum</w:t>
            </w:r>
          </w:p>
          <w:p w14:paraId="7B6F7552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1929" w:type="dxa"/>
          </w:tcPr>
          <w:p w14:paraId="7B6F7553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Candidate’s</w:t>
            </w:r>
          </w:p>
          <w:p w14:paraId="7B6F7554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253FB1" w14:paraId="7B6F755A" w14:textId="77777777" w:rsidTr="00827587">
        <w:trPr>
          <w:trHeight w:val="12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7556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14:paraId="7B6F7557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 –  16</w:t>
            </w:r>
          </w:p>
        </w:tc>
        <w:tc>
          <w:tcPr>
            <w:tcW w:w="2142" w:type="dxa"/>
          </w:tcPr>
          <w:p w14:paraId="7B6F7558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929" w:type="dxa"/>
          </w:tcPr>
          <w:p w14:paraId="7B6F7559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253FB1" w14:paraId="7B6F755F" w14:textId="77777777" w:rsidTr="00827587">
        <w:trPr>
          <w:trHeight w:val="26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6F755B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14:paraId="7B6F755C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17</w:t>
            </w:r>
            <w:r w:rsidR="00635590">
              <w:rPr>
                <w:b/>
              </w:rPr>
              <w:t xml:space="preserve"> -22</w:t>
            </w:r>
          </w:p>
        </w:tc>
        <w:tc>
          <w:tcPr>
            <w:tcW w:w="2142" w:type="dxa"/>
          </w:tcPr>
          <w:p w14:paraId="7B6F755D" w14:textId="77777777" w:rsidR="00253FB1" w:rsidRDefault="00635590" w:rsidP="00635590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929" w:type="dxa"/>
          </w:tcPr>
          <w:p w14:paraId="7B6F755E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253FB1" w14:paraId="7B6F7563" w14:textId="77777777" w:rsidTr="00827587">
        <w:trPr>
          <w:trHeight w:val="120"/>
        </w:trPr>
        <w:tc>
          <w:tcPr>
            <w:tcW w:w="3643" w:type="dxa"/>
            <w:gridSpan w:val="2"/>
          </w:tcPr>
          <w:p w14:paraId="7B6F7560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142" w:type="dxa"/>
          </w:tcPr>
          <w:p w14:paraId="7B6F7561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929" w:type="dxa"/>
          </w:tcPr>
          <w:p w14:paraId="7B6F7562" w14:textId="77777777" w:rsidR="00253FB1" w:rsidRDefault="00253FB1" w:rsidP="00827587">
            <w:pPr>
              <w:tabs>
                <w:tab w:val="left" w:pos="720"/>
              </w:tabs>
              <w:ind w:left="360" w:hanging="360"/>
            </w:pPr>
          </w:p>
        </w:tc>
      </w:tr>
    </w:tbl>
    <w:p w14:paraId="7B6F7564" w14:textId="77777777" w:rsidR="00253FB1" w:rsidRDefault="00253FB1" w:rsidP="00253FB1">
      <w:pPr>
        <w:rPr>
          <w:b/>
        </w:rPr>
      </w:pPr>
    </w:p>
    <w:p w14:paraId="7B6F7565" w14:textId="77777777" w:rsidR="00253FB1" w:rsidRDefault="00253FB1"/>
    <w:p w14:paraId="7B6F7566" w14:textId="77777777" w:rsidR="00803F38" w:rsidRDefault="00803F38"/>
    <w:p w14:paraId="7B6F7567" w14:textId="77777777" w:rsidR="00803F38" w:rsidRDefault="00803F38"/>
    <w:p w14:paraId="7B6F7568" w14:textId="77777777" w:rsidR="00803F38" w:rsidRDefault="00803F38"/>
    <w:p w14:paraId="7B6F7569" w14:textId="77777777" w:rsidR="00803F38" w:rsidRDefault="00803F38"/>
    <w:p w14:paraId="7B6F756A" w14:textId="77777777" w:rsidR="00803F38" w:rsidRDefault="00803F38"/>
    <w:p w14:paraId="7B6F756B" w14:textId="77777777" w:rsidR="00803F38" w:rsidRDefault="00803F38"/>
    <w:p w14:paraId="7B6F756C" w14:textId="77777777" w:rsidR="00803F38" w:rsidRDefault="00803F38"/>
    <w:p w14:paraId="7B6F756D" w14:textId="13996AA7" w:rsidR="00635590" w:rsidRDefault="00635590"/>
    <w:p w14:paraId="7F9D4A74" w14:textId="77777777" w:rsidR="00B77B38" w:rsidRDefault="00B77B38"/>
    <w:p w14:paraId="7B6F756E" w14:textId="77777777" w:rsidR="00635590" w:rsidRDefault="00635590"/>
    <w:p w14:paraId="7B6F756F" w14:textId="77777777" w:rsidR="00635590" w:rsidRDefault="00635590"/>
    <w:p w14:paraId="7B6F7570" w14:textId="77777777" w:rsidR="00635590" w:rsidRDefault="00635590"/>
    <w:p w14:paraId="7B6F7571" w14:textId="77777777" w:rsidR="00803F38" w:rsidRDefault="00803F38"/>
    <w:p w14:paraId="7B6F7572" w14:textId="77777777" w:rsidR="00803F38" w:rsidRDefault="00803F38"/>
    <w:p w14:paraId="7B6F7573" w14:textId="77777777" w:rsidR="00D95FA2" w:rsidRPr="008F31DD" w:rsidRDefault="008F31DD">
      <w:pPr>
        <w:rPr>
          <w:b/>
          <w:sz w:val="28"/>
          <w:szCs w:val="28"/>
          <w:u w:val="single"/>
        </w:rPr>
      </w:pPr>
      <w:r w:rsidRPr="008F31DD">
        <w:rPr>
          <w:b/>
          <w:sz w:val="28"/>
          <w:szCs w:val="28"/>
          <w:u w:val="single"/>
        </w:rPr>
        <w:t>SECTION A  (40 MARKS)</w:t>
      </w:r>
    </w:p>
    <w:p w14:paraId="7B6F7574" w14:textId="77777777" w:rsidR="009A2766" w:rsidRPr="0002059C" w:rsidRDefault="009A2766" w:rsidP="009A2766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6F76C9" wp14:editId="7B6F76CA">
                <wp:simplePos x="0" y="0"/>
                <wp:positionH relativeFrom="column">
                  <wp:posOffset>685800</wp:posOffset>
                </wp:positionH>
                <wp:positionV relativeFrom="paragraph">
                  <wp:posOffset>205740</wp:posOffset>
                </wp:positionV>
                <wp:extent cx="4295775" cy="1257300"/>
                <wp:effectExtent l="0" t="0" r="9525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775" cy="1257300"/>
                          <a:chOff x="1800" y="1620"/>
                          <a:chExt cx="6765" cy="2520"/>
                        </a:xfrm>
                      </wpg:grpSpPr>
                      <pic:pic xmlns:pic="http://schemas.openxmlformats.org/drawingml/2006/picture">
                        <pic:nvPicPr>
                          <pic:cNvPr id="24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800"/>
                            <a:ext cx="676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77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0" w14:textId="77777777" w:rsidR="00827587" w:rsidRDefault="00827587" w:rsidP="009A2766">
                              <w:r>
                                <w:t xml:space="preserve">7cm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62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1" w14:textId="77777777" w:rsidR="00827587" w:rsidRDefault="00827587" w:rsidP="009A2766">
                              <w:r>
                                <w:t xml:space="preserve">8cm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24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2" w14:textId="77777777" w:rsidR="00827587" w:rsidRDefault="00827587" w:rsidP="009A2766">
                              <w:r>
                                <w:t xml:space="preserve">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315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3" w14:textId="77777777" w:rsidR="00827587" w:rsidRDefault="00827587" w:rsidP="009A2766">
                              <w:r>
                                <w:t xml:space="preserve">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76C9" id="Group 241" o:spid="_x0000_s1027" style="position:absolute;left:0;text-align:left;margin-left:54pt;margin-top:16.2pt;width:338.25pt;height:99pt;z-index:251664384" coordorigin="1800,1620" coordsize="6765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u/J5wQAABMZAAAOAAAAZHJzL2Uyb0RvYy54bWzsWW1v2zYQ/j5g/4HQ&#10;d8WSLFmWEKdI/BIU6LZg7X4ALdEWUYnUSDp2Ouy/746U/JKka9B26T5YgG2SRx7vnnvhUb58s2tq&#10;cs+U5lJMvPAi8AgThSy5WE+8Pz4s/LFHtKGipLUUbOI9MO29ufr5p8ttm7NIVrIumSLAROh82068&#10;ypg2Hwx0UbGG6gvZMgHElVQNNdBV60Gp6Ba4N/UgCoLRYCtV2SpZMK1hdOaI3pXlv1qxwvy2Wmlm&#10;SD3xQDZjv5X9XuL34OqS5mtF24oXnRj0K6RoKBew6Z7VjBpKNoo/YdXwQkktV+aikM1Arla8YFYH&#10;0CYMHmlzq+Smtbqs8+263cME0D7C6avZFr/e3ynCy4kXxaFHBG3ASHZfggMAz7Zd5zDrVrXv2zvl&#10;dITmO1l81EAePKZjf+0mk+X2F1kCQ7ox0sKzW6kGWYDiZGet8LC3AtsZUsBgHGVJmiYeKYAWRkk6&#10;DDo7FRUYE9eFYxgiSB5Fe9q8Wz9KR93iKHHUAc3dxlbYTriry5YXOXw6WKH1BNYvux+sMhvFvI5J&#10;8yIeDVUfN60PHtBSw5e85ubBejNghEKJ+zteINbYObZQ1FsI6LgtidFC/Sy3hqJO1jpEyGlFxZpd&#10;6xYCAdCC5f2QUnJbMVpqHEY7nnKx3RM5ljVvF7yu0XzY7jSGWHrki8+A5vx8JotNw4RxgatYDcpL&#10;oSveao+onDVLBn6o3pYgZwFJw4DntIoLY10H3OOdNrg7OoqNrb+i8XUQZNGNP02CqR8H6dy/zuLU&#10;T4N5GgfxOJyG079xdRjnG80AFVrPWt6JDqNPhH82kLqU40LUhjq5pzahIHBWoP7XighDiBDKqlXx&#10;O2AP86BtFDNFhc0VANmNw+Q9waJ+ABpNoiHovhhHh3jAwLCb9dF0iAY7yQnch2GrtLllsiHYAOhB&#10;Uos1vQc93NR+CkotJDqAZV+LkwFQwo08Z6UsyObj+Tj242g0ByvNZv71Yhr7o0WYJrPhbDqdhb2V&#10;Kl6WTOA2324ki7msedm7rVbr5bRWzngL+1jXBwscpg3QWQ5i9IZFZgfHy8IoDm6izF+MxqkfL+LE&#10;z9Jg7AdhdpONgjiLZ4tTld5xwb5dJbKdeFkSJdZKR0Kjox3pFtjnqW40b7iB87bmzcQDV4HHeQtm&#10;grkorWkN5bVrH0GB4h+gcD7vfL13UqBiEz54ZsBprvsUAb2XxRme5c+dg+8r2jJQGdkep8Nhnw4/&#10;oGVu5I4kqE43DY8rYnYwjCnOOoM7tf4lCR4tdXxeFH5ROOyOozR9FH5hMAYSnmSZwxqgO0ffxDtH&#10;3/eJPnRY9FHnrWa33NlirqvcdL6U5QOEgZKQ3sERoVKHRiXVJ49soeqdePrPDcX6pX4rIEqzMI5h&#10;mrGdOEmhfiLqmLI8plBRAKuJZzzimlPjSusNHNvrCnZycSfkNRSAK26PFJTYSQUZAzuQKJz0r5Ax&#10;4icZY/RDMkYSIMwnBWx/YJ8zxvm8PpQs3/+8/kzGiPo4OGeMkxoDrpLuUryvMdIeKShFXq/GGI66&#10;K+8QKk+UwJWjeGE+Z4xzxvgBGWPYx8E5Y5xkjNGTjDHukXrVjJHAjdTWGMMwOWeMYLB/R/v5e/P5&#10;VvKf3krs28pD/f//v5XY98Xw5t2++ej+JcBX+8d9e4s5/Jdx9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+gS6W4QAAAAoBAAAPAAAAZHJzL2Rvd25yZXYueG1sTI/NasMwEITv&#10;hb6D2EJvjeSftMa1HEJoewqFJoWQm2JtbBNLMpZiO2/f7ak9DjPMfFOsZtOxEQffOishWghgaCun&#10;W1tL+N6/P2XAfFBWq85ZlHBDD6vy/q5QuXaT/cJxF2pGJdbnSkITQp9z7qsGjfIL16Ml7+wGowLJ&#10;oeZ6UBOVm47HQjxzo1pLC43qcdNgddldjYSPSU3rJHobt5fz5nbcLz8P2wilfHyY16/AAs7hLwy/&#10;+IQOJTGd3NVqzzrSIqMvQUISp8Ao8JKlS2AnCXEiUuBlwf9fKH8AAAD//wMAUEsDBAoAAAAAAAAA&#10;IQCxAHHWWSsAAFkrAAAUAAAAZHJzL21lZGlhL2ltYWdlMS5wbmeJUE5HDQoaCgAAAA1JSERSAAAE&#10;CgAAANgIAgAAAO1/lkwAAAABc1JHQgCuzhzpAAAABGdBTUEAALGPC/xhBQAAAAlwSFlzAAAh1QAA&#10;IdUBBJy0nQAAKu5JREFUeF7t3X+UF1X9x3ERloUQcIlfsUDuGljZUYr8mqloghWaJ+srJoqkx4IS&#10;lMx0U0hb/B7KzDiVxYqinFgtA+wYcQRZEUVRlEwlg2jRoJBfoizxK3Tx+5bB8e58fs1n5s7MvTPP&#10;/cOzsjN33vdx7+fzmddnfh3xDj8IIIAAAggggAACCCCAwCGBI3BAAAEEEEAAAQQQQAABBBwB4gEz&#10;AQEEEEAAAQQQQAABBA4LEA+YCggggAACCCCAAAIIIEA8YA4ggAACCCCAAAIIIIBAWwGOHjAjEEAA&#10;AQQQQAABBBBAgKMHzAEEEEAAAQQQQAABBBDg6AFzAAEEEEAAAQQQQAABBPIKcHIREwMBBBBAAAEE&#10;EEAAAQQOCxAPmAoIIIAAAggggAACCCBAPGAOIIAAAggggAACCCCAQFsBjh4wIxBAAAEEEEAAAQQQ&#10;QICjB8wBBBBAAAEEEEAAAQQQ4OgBcwABBBBAAAEEEEAAAQTyCnByERMDAQQQQAABBBBAAAEEDgsQ&#10;D5gKCCCAAAIIIIAAAgggQDxgDiCAAAIIIIAAAggggEBbAY4eMCMQQAABBBBAAAEEEECAowfMAQQQ&#10;QAABBBBAAAEEEODoAXMAAQQQQAABBBBAAAEE8gpwchETAwEEEEAAAQQQQAABBA4LEA+YCggggAAC&#10;CCCAAAIIIEA8YA4ggAACCCCAAAIIIIBAWwGOHjAjEEAAAQQQQAABBBBAgKMHzAEEEEAAAQQQQAAB&#10;BBDg6AFzAAEEEEAAAQQQQAABBPIKcHIREwMBBBBAAAEEEEAAAQQOCxAPmAoIIIAAAggggAACCCBA&#10;PGAOIIAAAggggAACCCCAQFsBjh4wIxBAAAEEEEAAAQQQQICjB8wBBBBAAAEEEEAAAQQQ4OgBcwAB&#10;BBBAAAEEEEAAAQTyCnByERMDAQQQQAABBBBAAAEEDgsQD5gKCCCAAAIIIIAAAgggQDxgDiCAAAII&#10;IIAAAggggEBbAY4eMCMQQAABBBBAAAEEEECAowfMAQQQQACBcgQWLFgwZMiQI444ora2dvz48du3&#10;by9nbZZFAAEEELBDgKMHYcfp9ddfv+qqq/7n0I/8Iv8btkXWRwABBMwTWLRokQQD9Wf9+vXmlUlF&#10;CHgFnnvuuRkzZlx00UVr165FBwEE/AgQD/woFVtm1apV6ufl5ZdfHrZF1kcAAQTMExgxYoQnHgwe&#10;PNi8MqkIgTYCS5cubd++vTN15ZdHH30UIAQQKClAPChJVGIBTzyoqqoK2yLrI4AAAuYJrF69evjw&#10;4WpCkFOMzCuTihBoI9DU1KRO2pqaGoAQQKCkAPGgJBHxICwR6yOAQDoElixZQjxIx1BmpxfEg+yM&#10;NT3VKEA8CIvJ0YOwgqyPAAKWCBAPLBkoynxfwBMP5s2bhw4CCJQUIB6UJOLoQVgi1kcAgXQIEA/S&#10;MY6Z6oUnHjQ3N2eq+3QWgWACxINgbu+vxdGDsIKsjwAClggQDywZKMosePSAeMDkQMCPAPHAj1Kx&#10;ZTzxQD4+w7bI+ggggICRAp54UF9fb2SZFIUA8YA5gEAoAeJBKD5Z2RMP5H/Dtsj6CCCAgJECnnjA&#10;cw+MHCWKaiPAyUVMCAQCCBAPAqC1WWXDhg0nn3yyezcP4kFYUNZHAAFTBTzx4JZbbjG1UupC4LDA&#10;/Pnz3Q/okSNH7tixAxoEECgpQDwoSVRiAY4ehBVkfQQQsETAEw9mz55tSeGUmV2Bdu3aufGgoaEh&#10;uxD0HIFyBIgH5WjlW5Z4EFaQ9RFAwBIBTi6yZKAo830B4gGzAYEAAsSDAGhtViEehBVkfQQQsETA&#10;Ew+uuOIKSwqnzOwKEA+yO/b0PIQA8SAE3qFVn3/++YqKCvfY5Y033hi2RdZHAAEEjBTwxINly5YZ&#10;WSZFIcDRA+YAAqEEiAeh+JyVf/zjH7vxoKqqSkOLNIEAAgiYJ8DJReaNCRWVEODoAVMEgQACxIMA&#10;aG1WOXjw4LRp04gHYR1ZHwEETBWQd7nW1lapjnhg6hBRV0EB4gGTA4EAAsSDAGhtVvFcezB16tSw&#10;LbI+AgggYJLA9u3bV65cSTwwaUyoxa8A8cCvFMshoAgQD8JOhz179tx1113V1dXOAQTiQVhQ1kcA&#10;AVMF/va3v5144onuwdJf/vKXplZKXQgcFjj33HPdGTtmzJiWlhZoEECgpADxoCRR6QUWL17cv39/&#10;5w2Iaw9Ke7EEAghYK1BXV+fubNXW1lrbDwrPigBPTc7KSNNPrQLEAw2c6qXJHTp0mDx5soZGaQIB&#10;BBAwT4B4YN6YUFExAeIB8wOBAALEgwBo3lXUeCDfq40aNUpDozSBAAIImCdAPDBvTKiIeMAcQECz&#10;APFAA6gaDyorK2fOnKmhUZpAAAEEzBMgHpg3JlREPGAOIKBZgHigAbShoaFz587u+bgcPdBgShMI&#10;IGCkAPHAyGGhqIICnFzE5EAggADxIABanlVGjBhBPNBDSSsIIGCwAPHA4MGhtDwCxAOmBQIBBIgH&#10;AdCIB3rQaAUBBKwTIB5YN2QZL1iNB6effvq2bdsyDkL3EfAjQDzwo1Rimblz5/bs2ZOjBxooaUKf&#10;wIoVK8aNG/fHP/7x4Ycf1tcqLWVdgHiQ9RlgW/85emDbiFGvEQLEAw3DIM8G6tixI/FAAyVN6BNw&#10;T3g78sgjJSfoa5iWMi1APMj08FvYeTUe3HrrrW+99ZaFnaBkBOIWIB7oEefaAz2OtKJPgDmpz5KW&#10;3hcgHjAb7BJQby0o9xGxq3iqRSApAeKBBvkZM2Z06tSJowcaKGlCk8C+ffvOOOMM5qQmTpohHjAH&#10;bBVo166d+05IPLB1FKk7dgHigQZyz1OT6+vrNTRKEwiEEPjtb3/bo0cP4kEIQlbNL8DRA2aGXQLE&#10;A7vGi2oNESAeaBiI22+/vX379s6umPxy3XXXaWiUJhAIJ8DJReH8WJt4wBxIg8B5553H0YM0DCR9&#10;iFeAeKDBe8GCBX379nXegLp27bpmzRoNjdIEAuEEiAfh/FibeMAcSIMARw/SMIr0IXYB4oEGcvXk&#10;IkkIPDVZgylNhBYgHoQmpIE8ApxcxLSwS4B4YNd4Ua0hAsQDDQNBPNCASBNaBRYuXNivXz/niFaH&#10;Dh1uuOEGrc3TWHYFiAfZHXs7e048sHPcqDphAeKBhgFQ40FlZeXMmTM1NEoTCIQQWLRoUXV1tRMP&#10;qqqqQrTEqgi0ESAeMCHsEiAe2DVeVGuIAPFAw0Co8YBdMQ2gNBFagDkZmpAG8gjs2rXrsssucy/0&#10;/PnPfw4TAoYLEA8MHyDKM1OAeKBhXNgV04BIE1oFmJNaOWnssMCSJUvcbCC/rF+/HhoEDBcgHhg+&#10;QJRnpgDxQMO4sCumAZEmtAowJ7Vy0hjxgDlgqwDxwNaRo+5EBYgHGvjZFdOASBNaBZiTWjlpjHjA&#10;HLBVgHhg68hRd6ICxAMN/OyKaUCkCa0CzEmtnDRGPGAO2CpAPLB15Kg7UQHigQZ+dsU0INKEVgHm&#10;pFZOGiMeMAdsFSAe2Dpy1J2oAPFAAz+7YhoQaUKrAHNSKyeNEQ+YA7YKEA9sHTnqTlSAeKCBn10x&#10;DYg0oVWAOamVk8aIB8wBWwWIB7aOHHUnKkA80MDPrpgGRJrQKqDOyUmTJmltm8ayK8CNTbM79tb2&#10;nHhg7dBReJICxAMN+sQDDYg0oU9g586d6rOrVq1apa9tWsq0gCce3H///ZnmoPM2CBAPbBglajRO&#10;gHigYUiIBxoQaUKfgOQB9dlVxAN9tFlvyRMPrr766qyL0H/jBYgHxg8RBZooQDzQMCrEAw2INKFP&#10;gHigz5KW2gh44sEFF1wAEAKGCxAPDB8gyjNTgHigYVymT5/eoUMH5/vao48+es+ePRoapQkEggr8&#10;5S9/6dSpk3sA4YknngjaEush0Ebgscceq6ysdKfWKaecsnfvXowQMFmgS5cuzoytra1dvHhxa2ur&#10;ydVSGwKGCBAP9AzEiBEj3I/MUaNG6WmUVhAIKsARraByrFdCoK6uzn2v69atW2NjI2QImCzQ1NSk&#10;nmzZ3NxscrXUhoAhAsQDPQNBPNDjSCuaBIgHmiBpxiugxgPZ6xo3bhxGCJgsMHDgQOKByQNEbWYK&#10;EA/0jAvxQI8jrWgSWL169fHHH+98KFZVVWlqlWYQeEeNB3IOmwRRUBAwWcB9J3TeDzl6YPJgUZs5&#10;AsQDPWNBPNDjSCuaBGbNmnXUUUcRDzRx0sz7Amo86Nmz5+OPP44OAiYLcHKRyaNDbcYKEA/0DA3x&#10;QI8jrWgS4OQiTZA04xVQ44Fc6wkQAoYLEA8MHyDKM1OAeKBhXF544YWPfexjXJqsgZImNAmo8aB9&#10;+/ayS6epYZrJuoAaD3r16rV8+fKsi9B/swWOO+4499P5tNNO27Ztm9n1Uh0CRggQDzQMg2dX7Hvf&#10;+56GRmkCgRACBw8eHD58OJE1BCGr5hfwHD3gNpFMFMMF5OF97jthQ0OD4dVSHgKGCBAPNAwEJ3Jo&#10;QKQJ3QKc8KZblPbeFeDkIuaBXQLqjL3kkktaWlrsqp9qEUhEgHiggV2NB/LMoNmzZ2tolCYQCCdA&#10;PAjnx9qljx4MGDBg8+bNSCGwa9euNYd+DJwPPDWZ+YlAAAHiQQA07ypqPJCDmDwWTYMpTYQWIB6E&#10;JqSBPALqd7Fyd6y77roLpowL/Pe//500aZJzAs9ZZ521YcMGo0DUeDB48OBNmzYZVR7FIGCmAPFA&#10;w7js37//zDPPjOE87717965fv/7VV1/VUHSIJnbs2CFlyI8JR2nlOjOphKvNcseTeBBijrNqQYFE&#10;Ti76+te/Lk9oPuOMM0y4j+prr7128cUXn3322TfffDMTRQTefPNN9bljDzzwgFEsajyYPHmyfF4b&#10;VR7FIGCmAPFAz7jEsyt20003ybtwRUXF+PHjX3nlFT2ll9+Ku38g92tK9pPgX//6l3xIi0n//v1/&#10;8pOfyJdY5fdG2xoyIjIuo0ePnjdv3tatW7W1G7SheOZk0OpYz1aB+OPBwoUL+/Tp4+6AJg7nvrLk&#10;rfiWW25Jtp4JEybIe+DUqVN3796dVCWGx4Nhw4bx1OSk5gbbtVeAeKBn7OLZFVPf48455xz5Fl9P&#10;9eW0InvkX/jCF9xKErzxudwyZcaMGarJG2+8UU5XdC4rLHIetltM9+7ddbYeqK145mSg0ljJYoH4&#10;48Gdd96pvswTtzPnlbV48eIPfehDDs7TTz+dlIzh8YDnHiQ1Mdiu1QLEAz3DF88HhvoZecIJJyR1&#10;EVj8+wd5B+nAgQPf//73DYkHUqFROzFz586VJ9rGcMKbntcPrdgjEP/L36hXlgxUPO/2fmaE+gZY&#10;U1PjZ5UoljE8HnzmM59x3wkT/NyMQp42EYhOgHigxzaeDwx1V1g+MvWUXmYr5hw92Ldv34UXXmhI&#10;PHj77bdvu+02c77j5HL5Mue1r8XleN2KFSvq6+unT58e0YU3ckxszpw5/Q79yJMrXn75ZV+VxbgQ&#10;8SCed3s/Q2pgPOjcufNDDz3kp/jYluHORbFRs6E0CRAP9IxmPB8YJsQD8Yp//yDvIMmpRCqIPI1O&#10;jifoGc7yW7n00kvVYuT38tvQuQbxQKfme20NHTrUHeVx48ZFsQnPrP79738fxVbCtBn/y5+jB4XG&#10;y5B44N62SF4dxxxzzJNPPhlmgmlfl3ignZQGsyCQ8E5MOojlpM+PfOQjMZzIQTxQJ4xRO1JyDYY6&#10;Oo2NjcnObeJBFP7xxwO5Q44cJYuiL8HalASu7gvGc+kR8cDwePDTn/7UffcbMmTISy+9FGx2RbQW&#10;8SAiWJpNtwDxQMP4xrYrZkI8MOfkIpPjwZIlSzRMrBBNxDYnQ9Ro36rxxwN5ySd4wX3uCG3ZsuXL&#10;X/5yzHcmIB4YHg/Uaw+++c1vmvbC/uQnP+nO2GuuuUbuD25ahdSDgIECxAMNgyKf35/97GczcvTg&#10;qaeeqqqqcjt7/fXXaxAM1ATxoAgb8SDQnCq20hNPPCH3z4355CLT4oEAqScXXX311dqdcxs0Kh48&#10;++yzgwYNiuHd3g+senKR3GbazypRLCOPxnNBDIwH3/rWt9Rv1pqbm6NAoE0EUiZAPNAwoAsWLOjb&#10;t28MHxjqe9x1112XyFkH8r24WkaCV6ERD4gHGl69vptQd4vlJRDRtQfy7I6rrrrKkAvuc23ke+JL&#10;LrnELS+D8UAN3l26dJHQ6HsG6V9QjQcJ7vV++tOfNjkeqCcXSZ0JQumfAbSIQGQCxAMNtOoHRmVl&#10;5T333KOh0XxNqDsN7du3T+TJaGvXrlVPsYjn5OO8nsQDn/FAHje7cePGiOZkdpqNJx6Ip1yObGw8&#10;8Hw7MHjw4BgmgFFHD9R3ezmOGkP3i2yCeODHn3jgR4llEPAIEA80TInYPjBMuPZAvOK/dQnxoNxp&#10;GtucLLcwe5cnHsjYeeLBlVdeGcOAEg8KIavx4E9/+lMMY5F3ExYdPRg7duyuXbuSgmK7CFgkQDzQ&#10;MFjqrtgHPvCBRx55REOjpY4eJPXcg3//+9+GPDVZPXrw1a9+VU57iIjdT7OeOxcZdWlypHPSD046&#10;liEe5MaDeA4eEg/yvoLkrfiLX/yi+52RnJOW1AvNonggz7aXu2skBcV2EbBIgHigYbBiuwzUhKMH&#10;nq8PP//5z2sQDNSEGg8iOhHcf10mxwOZNlLefffdJ+e1++8RS3oEnnnmmYEDB0Z9abJs1KKTizIe&#10;D5IN3p5vahYtWpTUa9aieHD66adv27YtKSi2i4BFAsQDDYOVqXiwc+dOOT7r7iSdc845GgQDNUE8&#10;KMLmmZPOeK1fvz6QNCu9K0A84OiBCBh12p56chFHDwq9T6nXHsgxwP379/OOhgACJQWIByWJSi+Q&#10;qXjw6KOPylXRMd/4PO8YqPHgyCOPnDdvXumhimwJw48eyHhddNFFEu0iA8hEwzE894CjB7kzydiT&#10;i+RlNXr06ASnviFPTbbo6EFDQ0OC48WmEbBIgHigYbAyFQ88JxfFc3ZByXggn9NySoaGsQzahNzt&#10;Wz31y6hrD5zCkrpYJaioiesRDzwv/969e8tBlUiHatOmTeoz6YcPHx7p5ko2rr7bd+3adc2aNSVX&#10;iW4B4oEfW56a7EeJZRDwCBAP3gWRkzjXrVsX+Omk6geGfI3t3Av8wIEDW7du1TjhpEgDrz2QK730&#10;dtO/2OrVq1WQZOOBnLejFtOpUyf/HYliyZUrV37uc58zYcJE0buk2rQlHvznP/+5++67r732Wvmv&#10;vLO1trbqEvPEg+ie/+AWLPfklRDizmSjgneyNzZ97LHHKioqXJmamhpdo1xuOxYdPZg6dap8NJfb&#10;QZZHIIMCmYgHy5Yte+C9nx/96Edn5fz06NFD3mSPPfbY3D/5+RdZ0X2P7tChg7PKKaec0q9fPz+r&#10;+1zGKdL9+ehHP6qu+N3vfvfSSy91/mXkyJFuf3/4wx9Kl93/9fxy/vnn+9y6u9iQIUPUMuR3p5s/&#10;+9nP1KbUGmSj3/jGN37zm98UKqP4v+cWKctLf+WrO7WST3ziE1/72teCbSLkWhMmTJDh9rCIxg03&#10;3CC9lr6HbD/w6l/60pfUCSOSgZsKuWLJ7C0vUtkRVLfyq1/9SkY55HZDrr5lyxa1BfUUMpn2RV5Z&#10;YbZ7zTXXqHNJ7sr14osvFv9wku+wpVRnGblvo7wW1BaGDRvmvDbDVOWsm/flLw7l3q5NrpL3WYw8&#10;kVfe69zuTJkyxVnxD3/4g0wYieULFy7MbSr3S/0VK1Y4i7lQhUhlKjp/kk55WpY5qb7by2PRfPYi&#10;dzFpX4bV/XdJdIXqkTvt5H2SV1NTkzrKEqL8FyObVj8W/a+oLimSzgtEfV3kPjX5pZdeCta+/7WK&#10;HMORbnqeezBr1iyZNuqjYDwvc//b9Sy5Y8eOkpNKHU2Zk84Lx51y7uryLxEVOWfOHOcjSb0TrgDm&#10;9jp3AadOieh+iCZOnCgvXj9Lhl9GRlPeENwXePEGy93ncZeXT3P5TA+8epEVHSh57Vx44YXyi1ze&#10;KbtzRXpR8k1MS5hJfzy49957PfuRnt04/hcBBKIWkEezyVetRX7ke9Cjjjoq6jLKbd+Qtw45GFVc&#10;r3PnzlKqs8zRRx9dbjfDLy/XIxWv0PPX8EXKPp9MGLl3kBywza1fQDxb7Nixo7OYC1WoYJmKzp/U&#10;i6zCE3lakPZlWN1/7N69e6F6nG7m/jXM5JRNq0cegvVOCsitQR4M6ilV7WawDZVcK3e43RpyuykT&#10;Rjwl2rnLhJFUayvyLudOKnU0ZU46Lxz3r2rZERXpFiwO7uYEMBc5dwGnTvkOtOSIxLyAjKYbAnWN&#10;ZsxdKGtz0sfNmzdryQBFGkl/PJDOP/vss/K9aaGf448/vqyB8bmwzNfcLQ4aNOjMM8+Ufz/mmGPO&#10;PvvsvAuceuqpPjfhLHbSSSe57fTq1Su3zerq6nPPPVf+Xf7qWUDOPSgiU/JPhXpRpIbcPzklSZGF&#10;ep0XymlH+u6upToUqtzZlvzXsy0ZLOdr0XLxnXZkXWeLai/yjoVamKwoc0+GpuRwS7NC7RZZcvm8&#10;C7hF5uKE31cLVpJnLelmySmXdwEtWw/WiPPKkp9gq7MWAggggAAC5QrI+cPEg6gF3tm9e7dzkDTk&#10;T73yI2eFbt++Pbd0OYLsnPjY0tLy9ttv511ADrsXqeShhx668cYbTzvtNNmEs9i+ffvcdvKewiH3&#10;q3FOPpa/ljzHoyzuQr3IbcStIfdPTkmyQKFe54Vy2pG+y1oScjwOhXrhbEv+69mWDNbevXvlH4vj&#10;F6pQ1nW2qPaiJLW0JnNPhkYOMasn78rbhIzvqlWr3M1Js0LtFhlsorpF5uK89tprckzT8/Ykh4aD&#10;bSjvWn//+9897cu/eJYMfGMltx05RKtu5YQTTvDTBWf+FPqR28m7r2w5oUhtXzbnntbvZ0PqMh/+&#10;8IfVpuTKGfWv8r9y5YBsTn6kF/KqV/8qE0ZKmj59urwJyC8yVZwKnWWkOx4H2ZDe0ZRzbGRzcpXw&#10;cccdJ79IPZ7uq6ROke6PeltkKUwcStI5Lci59fLt7Ac/+EHPeIlD3ho2bNjgbNT1GT9+vGou35iq&#10;hUkvnJblv86/y9VNhWqTv8o9nUVVTtUoWb+6gBwlcGs4+eSTn3/+efevTjelbHXKyYlbzgL/+Mc/&#10;1Grd350iZcLIv3hmkZ/C5HaoqolcXePU4Kz75z//Wf7XqcHdRGNjo0wAtUi3GDkNTGaFp86HH37Y&#10;TyWBl8nLkvuP0gsZ4qVLlzoTRv0p/g4QoDBp0J32zovX3ZwzYaQGz2B5SpKTdT0vHO1Fevol51w5&#10;NbhTLheqELW8NuV0Yvmr06b70pMLn/Lq/frXv3aayl3A+Xf3NetuUZ1yMqPcFnJLcqDcGnIXCDCg&#10;JVeRwXrqqadKLiYLuC+cIr1QP/0LtVnWrlqwhTNx9CAYDWshEJuAPNZN/ZC+4IIL8sbL6OrxPIpL&#10;ipEbhGvcnKTi66+/Xu1jyfgUYOvLly9Xn1wm+zoBGimyinppsvQlzNXwkd4JN+rRDKMa5tZnsosc&#10;5plW8qGrzsBELiyWjbo1SFJK9lnvMo7qvY+ksNwrB8KMNesigIC9AsQDe8eOytMj4IkHV155pXpQ&#10;KIZ+7tmz5+KLL1Z3nvTGA+lCPA8DViVNjgdyP1BVW+8NedIaD0K+EOTYoFxZ6LLLOXVyGXfINstd&#10;XY0H8jVtuatrX16NBwIi13dq3wQNIoCAjQLEAxtHjZrTJiAH8fv06ePuuGjfNS/pJUcwPVdBaK+B&#10;eKCOgudOuJHGAzlSIaeglJwD8SwQ5uhB+Apje0ZNoVJNjgcJ3ho1/MjSAgII6BUgHuj1pDUEAgqo&#10;Z5t85zvfeeuttwI2FGi1GL5vJh7EEw/kuNOYMWM8J5QHmhSRrOSJB08++WQkmynQKPHAA2PIg9Xi&#10;nANsCwEE/AgQD/wosQwC0QrIdbrqZa/ysDk5TzraTbZt3bPvLt8jvvDCC3oLIB7EEw/kFJpJkybZ&#10;Eg/kKIreaVa8NeIB8SDO+ca2ELBXgHhg79hReXoE5B7GEgkSPLnIs++u/ax9Gap44oE8Ssa9OYz2&#10;XqiXJssNy+fPnx94CsZ5cpF2h8C9lhW//e1vq9GFeBAGM/y6HD0Ib0gLCKRSgHiQymGlU/YJqCcX&#10;aT/vvyRH/PEgorNK1Mcgyk0wJS2U7Lv/BdR4MHjwYHmgiv91PUt64oE83CNwU7krxjCagatVn+Qt&#10;OYF4EFhSy4rEAy2MNIJA+gSIB+kbU3pkpUDW4kFEZ0+pdy6SJ9M9+OCDGmeDxhubjhgxwvMgCI11&#10;/u53vzP25CK1MHksa5bjwbRp0w4ePKhx3AM0RTwIgMYqCGRBgHiQhVGmjxYIZC0eRPHcAxlmzy1i&#10;9R6HUeOBZI8wtxvyPPdAdpp1zVGB9QSP0aNH62o8fDty1MUtT57wuH///vBt+m/Bc+2BXGPz+OOP&#10;+189/JLqnYvE4bnnngvfZpgWiAdh9FgXgRQLaPtMSrERXUMgBoGsxYP77rsvCtXY4oFsKEz9EyZM&#10;iOjoQW48iCiJBeu+585FyR49kCG48847g3Uk2FrEg2BurIUAAjELEA9iBmdzCOQXyFo8mD17dhRT&#10;obGxsVu3bhFd5K0ePQgZDzzXHsjo69KQ7+OvuOIKNXtEdB5XsIKJB+rQcPQg2CxiLQQQiFqAeBC1&#10;MO0jUFpAznno1KlTRDu1pTefc1sh7fe6kbtter4vj+grbVuOHsjTCe6+++6xh36mT5++c+dOP8Pk&#10;Zxl5ErB6Ao9MqoiuAvdTTO4yxAPiQbCZw1oIIBCnAPEgTm22hUB+gQMHDshp0EnFgzfffLNjx47q&#10;Xsv555+vd6haWlqqq6vVTUQUD2666aaKioqIJDUePdDLq7Zm+MlF99xzjzs6ffv23bhxY3QUuS17&#10;rj3g5CKuPYhz+rEtBCwSIB5YNFiUmmaBBE8ukic0z5o169hjj5W9Jfmv/K79mc3ylfbHP/7xGOKB&#10;TBF5KNhJJ50k2xo/frzGU9vlOXFqhAt5clF0U3n37t2nnnqqSn355ZdHt7lyW7799tvd2uQox6ZN&#10;m8ptIczyRsWDE088UeP8DMZCPAjmxloIpF6AeJD6IaaDFgjIHq3c5NHZbZJv2ZctWxZ/0Xv37pXv&#10;+OW/UWxazqUZM2ZMPPFA6pdzmaQveu8aKTdBUus3Nh5I99euXSuPFxg4cKAU3KdPn5kzZ0YxpsHa&#10;9DzROeb944aGhs6dO6vjGOelyXPmzFHPIZQHpb/88svBGHWtRTzQJUk7CKRMgHiQsgGlO1YKqGfM&#10;az/v3xCRLVu2TJky5X8P/chempxPZUhhPstYt27doEGD3D1Lk+OB0yNJeo888oiw++xgPIsle+2B&#10;9LG+vt4dxP79+wtRPB2XrYwaNcrddO/evfU+lCNAL7Zu3fqVr3zFLUkOjgVohFUQQCCVAsSDVA4r&#10;nbJMIAvxwLIhyVeuFdceGO68fPnyrl27yrGyAYd+NmzYEH/B29/7kXPe4tz6/Pnz/++9H40Xowfu&#10;wquvvjps2DDiQWBAVkQgxQLEgxQPLl2zRoB4YMVQTZw4UU4IOe/Qzx133GFFzQYWuWbNmsWLFxtY&#10;WAZL4uSiDA46XUbAjwDxwI8SyyAQrQDxIFpfTa23trZGdMMlTQXSDAJlCKxcuVIuTXGPHvzgBz8o&#10;Y2UWRQCBVAsQD1I9vHTOEgHigSUDRZkIpEfgxRdfVB+R0dzcnJ6+GdyTv/71r3v27DG4QEpD4F0B&#10;4gHzAIHkBYgHyY8BFSCQMQG5Q5p6JyXiQTzj//rrr2u/c3Q8lbOVTAkQDzI13HTWUAHigaEDQ1kI&#10;pFpAvfaAeJDqoaZzCJQnQDwoz4ulEYhCQI0HN998cxSboE0EEEBAFVixYkWPHj3caw+IB0wPBBBw&#10;BYgHTAYEkhdQ48HcuXOTL4gKEEAg7QKbN2+We3ARD9I+zvQPgSACxIMgaqyDgF4BNR7IU8P0Nk5r&#10;CCCAQK7A008/3bNnT+IBcwMBBHIFiAfMCgSSF+Dag+THgAoQyJhAU1OTmw3kF04uytj4010EigkQ&#10;D5gfCCQvQDxIfgyoAIGMCRAPMjbgdBeBMgSIB2VgsSgCEQkQDyKCpVkEECgkQDxgbiCAQCEB4gFz&#10;A4HkBV555ZXq6mrnQH+XLl3uuOOO5GuiAgQQSLVAS0vL2LFj3fOLRo4cmeru0jkEEChDgHhQBhaL&#10;IhCdQG1trfs5XVdXF92GaBkBBBBwBNTnHtTU1MCCAAIIOALEA2YCAkYIEA+MGAaKQCBLAsSDLI02&#10;fUWgDAHiQRlYLIpAdALEg+hsaRkBBPIKEA+YGAggkFeAeMDEQMAIAeKBEcNAEQhkSYB4kKXRpq8I&#10;lCFAPCgDi0URiE6AeBCdLS0jgABHD5gDCCDgX4B44N+KJRGIUIB4ECEuTSOAQD4Bjh4wLxBAIK8A&#10;8YCJgYARAsQDI4aBIhDIkgDxIEujTV8RKEOAeFAGFosiEJ2AGw+6d+9+7733RrchWkYAAQQcAeIB&#10;MwEBBDh6wBxAwFwBNx4MHTrU3CqpDAEEUiRAPEjRYNIVBHQKcPRApyZtIRBYgHgQmI4VEUAgmADx&#10;IJgbayGQegHiQeqHmA7aIeDGg8rKyltvvdWOoqkSAQRsFiAe2Dx61I5AhALEgwhxaRoB/wJcmuzf&#10;iiURQECLAPFACyONIJA+AeJB+saUHtkncODAgZqamiPe+6mrq7OvD1SMAAK2Cajx4Nprr7WtfOpF&#10;AIGoBIgHUcnSLgL+BcaNG+dmA/mFeOCfjiURQCCwgBoPmpubA7fDigggkDIB4kHKBpTuWCmgxoNe&#10;vXo9+OCDVnaDohFAwCoBNR4MHz7cqtopFgEEIhQgHkSIS9MI+BTg6IFPKBZDAAFdAi0tLZdddpl7&#10;3FLOb9TVMu0ggIDtAsQD20eQ+tMg8M9//rO6upprD9IwlvQBAUsEmpqa1HMaiQeWjBtlIhCHAPEg&#10;DmW2gUBxgfvvv79bt27OR/WnPvWp1tZWxBBAAIFIBTzxYN26dZFujsYRQMAiAeKBRYNFqakVUE8u&#10;4qnJqR1mOoaASQKeeMClySYNDrUgkLAA8SDhAWDzCIgA8YBpgAACMQsQD2IGZ3MIWCRAPLBosCg1&#10;tQKNjY3uyUUcPUjtMNMxBEwSmDx5snrtAUcPTBocakEgYQHiQcIDwOYR4OgBcwABBOIXaNeuHfEg&#10;fna2iIAVAsQDK4aJIlMuwMlFKR9guoeAeQLEA/PGhIoQMEWAeGDKSFBHlgU2btzYv39/55s8Ti7K&#10;8kyg7wjEJkA8iI2aDSFgnQDxwLoho+AUCnD0IIWDSpcQMFuAeGD2+FAdAkkKEA+S1GfbCDgCxANm&#10;AgIIxCxAPIgZnM0hYJEA8cCiwaLU1AoQD1I7tHQMAVMFiAemjgx1IZC8APEg+TGgAgSIB8wBBBCI&#10;WYB4EDM4m0PAIgHigUWDRampFSAepHZo6RgCpgoQD0wdGepCIHkB4kHyY0AFCGzdunXAgAHOnYsq&#10;Kytvu+02TBBAAIFIBdatWzdx4sQu7/384he/iHRzNI4AAhYJEA8sGixKTbNAbW2t+4iiurq6NHeV&#10;viGAAAIIIICAwQLEA4MHh9KyJEA8yNJo01cEEEAAAQTMFSAemDs2VJYpAeJBpoabziKAAAIIIGCs&#10;APHA2KGhsGwJEA+yNd70FgEEEEAAAVMFiAemjgx1ZUyAeJCxAae7CCCAAAIIGCpAPDB0YCgrawLE&#10;g6yNOP1FAAEEEEDATAHigZnjQlWZEyAeZG7I6TACCCCAAAJGChAPjBwWisqYwDPPPNO7d29ubJqx&#10;Yae7CCCAAAIImChAPDBxVKgpawJTpkypqKhw44H8vnTp0qwh0F8EEEAAAQQQMEGAeGDCKFADAu8s&#10;WrRo6NChkhCqqqqmTZu2Y8cOUBBAAAEEEEAAgfgFiAfxm7NFBPIL7N+//4033mhpaQEIAQQQQAAB&#10;BBBISoB4kJQ820UAAQQQQAABBBBAwDgB4oFxQ0JBCCCAAAIIIIAAAggkJUA8SEqe7SKAAAIIIIAA&#10;AgggYJwA8cC4IaEgBBBAAAEEEEAAAQSSEiAeJCXPdhFAAAEEEEAAAQQQME6AeGDckFAQAggggAAC&#10;CCCAAAJJCRAPkpJnuwgggAACCCCAAAIIGCdAPDBuSCgIAQQQQAABBBBAAIGkBIgHScmzXQQQQAAB&#10;BBBAAAEEjBMgHhg3JBSEAAIIIIAAAggggEBSAsSDpOTZLgIIIIAAAggggAACxgkQD4wbEgpCAAEE&#10;EEAAAQQQQCApAeJBUvJsFwEEEEAAAQQQQAAB4wSIB8YNCQUhgAACCCCAAAIIIJCUAPEgKXm2iwAC&#10;CCCAAAIIIICAcQLEA+OGhIIQQAABBBBAAAEEEEhKgHiQlDzbRQABBBBAAAEEEEDAOAHigXFDQkEI&#10;IIAAAggggAACCCQlQDxISp7tIoAAAggggAACCCBgnADxwLghoSAEEEAAAQQQQAABBJISIB4kJc92&#10;EUAAAQQQQAABBBAwToB4YNyQUBACCCCAAAIIIIAAAkkJEA+Skme7CCCAAAIIIIAAAggYJ0A8MG5I&#10;KAgBBBBAAAEEEEAAgaQEiAdJybNdBBBAAAEEEEAAAQSMEyAeGDckFIQAAggggAACCCCAQFICxIOk&#10;5NkuAggggAACCCCAAALGCRAPjBsSCkIAAQQQQAABBBBAICkB4kFS8mwXAQQQQAABBBBAAAHjBP4f&#10;43S5U70oNuIAAAAASUVORK5CYIJQSwECLQAUAAYACAAAACEAsYJntgoBAAATAgAAEwAAAAAAAAAA&#10;AAAAAAAAAAAAW0NvbnRlbnRfVHlwZXNdLnhtbFBLAQItABQABgAIAAAAIQA4/SH/1gAAAJQBAAAL&#10;AAAAAAAAAAAAAAAAADsBAABfcmVscy8ucmVsc1BLAQItABQABgAIAAAAIQCd0u/J5wQAABMZAAAO&#10;AAAAAAAAAAAAAAAAADoCAABkcnMvZTJvRG9jLnhtbFBLAQItABQABgAIAAAAIQCqJg6+vAAAACEB&#10;AAAZAAAAAAAAAAAAAAAAAE0HAABkcnMvX3JlbHMvZTJvRG9jLnhtbC5yZWxzUEsBAi0AFAAGAAgA&#10;AAAhAL6BLpbhAAAACgEAAA8AAAAAAAAAAAAAAAAAQAgAAGRycy9kb3ducmV2LnhtbFBLAQItAAoA&#10;AAAAAAAAIQCxAHHWWSsAAFkrAAAUAAAAAAAAAAAAAAAAAE4JAABkcnMvbWVkaWEvaW1hZ2UxLnBu&#10;Z1BLBQYAAAAABgAGAHwBAADZ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800;top:1800;width:6765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L733FAAAA3AAAAA8AAABkcnMvZG93bnJldi54bWxEj0FrwkAUhO+C/2F5BW+6abAlpq6iotBD&#10;W2gUobdH9jUJzb5dshtN/323IHgcZuYbZrkeTCsu1PnGsoLHWQKCuLS64UrB6XiYZiB8QNbYWiYF&#10;v+RhvRqPlphre+VPuhShEhHCPkcFdQgul9KXNRn0M+uIo/dtO4Mhyq6SusNrhJtWpknyLA02HBdq&#10;dLSrqfwpeqPA9Yes3y6K8P6FH/Q27N1Gn5+UmjwMmxcQgYZwD9/ar1pBOk/h/0w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i+99xQAAANw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2130;top:177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14:paraId="7B6F76F0" w14:textId="77777777" w:rsidR="00827587" w:rsidRDefault="00827587" w:rsidP="009A2766">
                        <w:r>
                          <w:t xml:space="preserve">7cm </w:t>
                        </w:r>
                      </w:p>
                    </w:txbxContent>
                  </v:textbox>
                </v:shape>
                <v:shape id="Text Box 6" o:spid="_x0000_s1030" type="#_x0000_t202" style="position:absolute;left:5040;top:162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14:paraId="7B6F76F1" w14:textId="77777777" w:rsidR="00827587" w:rsidRDefault="00827587" w:rsidP="009A2766">
                        <w:r>
                          <w:t xml:space="preserve">8cm </w:t>
                        </w:r>
                      </w:p>
                    </w:txbxContent>
                  </v:textbox>
                </v:shape>
                <v:shape id="Text Box 7" o:spid="_x0000_s1031" type="#_x0000_t202" style="position:absolute;left:3600;top:324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14:paraId="7B6F76F2" w14:textId="77777777" w:rsidR="00827587" w:rsidRDefault="00827587" w:rsidP="009A2766">
                        <w:r>
                          <w:t xml:space="preserve">0 </w:t>
                        </w:r>
                      </w:p>
                    </w:txbxContent>
                  </v:textbox>
                </v:shape>
                <v:shape id="Text Box 8" o:spid="_x0000_s1032" type="#_x0000_t202" style="position:absolute;left:5970;top:315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14:paraId="7B6F76F3" w14:textId="77777777" w:rsidR="00827587" w:rsidRDefault="00827587" w:rsidP="009A2766">
                        <w:r>
                          <w:t xml:space="preserve">10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2059C">
        <w:rPr>
          <w:szCs w:val="18"/>
        </w:rPr>
        <w:t>The figure below shows part of scale of vernier calipers.</w:t>
      </w:r>
    </w:p>
    <w:p w14:paraId="7B6F7575" w14:textId="77777777" w:rsidR="009A2766" w:rsidRPr="0002059C" w:rsidRDefault="009A2766" w:rsidP="009A2766">
      <w:pPr>
        <w:spacing w:line="360" w:lineRule="auto"/>
        <w:rPr>
          <w:szCs w:val="18"/>
        </w:rPr>
      </w:pPr>
    </w:p>
    <w:p w14:paraId="7B6F7576" w14:textId="77777777" w:rsidR="009A2766" w:rsidRPr="0002059C" w:rsidRDefault="009A2766" w:rsidP="009A2766">
      <w:pPr>
        <w:spacing w:line="360" w:lineRule="auto"/>
        <w:rPr>
          <w:szCs w:val="18"/>
        </w:rPr>
      </w:pPr>
    </w:p>
    <w:p w14:paraId="7B6F7577" w14:textId="77777777" w:rsidR="009A2766" w:rsidRPr="0002059C" w:rsidRDefault="009A2766" w:rsidP="009A2766">
      <w:pPr>
        <w:spacing w:line="360" w:lineRule="auto"/>
        <w:ind w:firstLine="720"/>
        <w:rPr>
          <w:szCs w:val="18"/>
        </w:rPr>
      </w:pPr>
    </w:p>
    <w:p w14:paraId="7B6F7578" w14:textId="77777777" w:rsidR="009A2766" w:rsidRPr="0002059C" w:rsidRDefault="009A2766" w:rsidP="009A2766">
      <w:pPr>
        <w:spacing w:line="360" w:lineRule="auto"/>
        <w:ind w:firstLine="720"/>
        <w:rPr>
          <w:szCs w:val="18"/>
        </w:rPr>
      </w:pPr>
    </w:p>
    <w:p w14:paraId="7B6F7579" w14:textId="77777777" w:rsidR="009A2766" w:rsidRPr="0002059C" w:rsidRDefault="009A2766" w:rsidP="009A2766">
      <w:pPr>
        <w:spacing w:line="360" w:lineRule="auto"/>
        <w:ind w:firstLine="720"/>
        <w:rPr>
          <w:szCs w:val="18"/>
        </w:rPr>
      </w:pPr>
    </w:p>
    <w:p w14:paraId="7B6F757A" w14:textId="77777777" w:rsidR="009A2766" w:rsidRPr="0002059C" w:rsidRDefault="009A2766" w:rsidP="009A2766">
      <w:pPr>
        <w:spacing w:line="360" w:lineRule="auto"/>
        <w:ind w:firstLine="720"/>
        <w:rPr>
          <w:szCs w:val="18"/>
        </w:rPr>
      </w:pPr>
      <w:r w:rsidRPr="0002059C">
        <w:rPr>
          <w:szCs w:val="18"/>
        </w:rPr>
        <w:t xml:space="preserve">What is the reading indicated on the scale </w:t>
      </w:r>
      <w:r w:rsidRPr="0002059C">
        <w:rPr>
          <w:szCs w:val="18"/>
        </w:rPr>
        <w:tab/>
        <w:t>…………………………………………..</w:t>
      </w:r>
      <w:r w:rsidRPr="0002059C">
        <w:rPr>
          <w:szCs w:val="18"/>
        </w:rPr>
        <w:tab/>
        <w:t>(1mk)</w:t>
      </w:r>
    </w:p>
    <w:p w14:paraId="7B6F757B" w14:textId="77777777" w:rsidR="009A2766" w:rsidRPr="0002059C" w:rsidRDefault="009A2766"/>
    <w:p w14:paraId="7B6F757C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szCs w:val="18"/>
        </w:rPr>
        <w:t>Distinguish between mass and weight of a body</w:t>
      </w:r>
      <w:r w:rsidR="0031098A">
        <w:rPr>
          <w:szCs w:val="18"/>
        </w:rPr>
        <w:t xml:space="preserve"> in terms of definition, </w:t>
      </w:r>
      <w:r w:rsidRPr="0002059C">
        <w:rPr>
          <w:szCs w:val="18"/>
        </w:rPr>
        <w:t xml:space="preserve"> stating the S.I units for each.</w:t>
      </w:r>
      <w:r w:rsidRPr="0002059C">
        <w:rPr>
          <w:szCs w:val="18"/>
        </w:rPr>
        <w:tab/>
      </w:r>
      <w:r w:rsidRPr="0002059C">
        <w:rPr>
          <w:szCs w:val="18"/>
        </w:rPr>
        <w:tab/>
        <w:t>(2mks)</w:t>
      </w:r>
    </w:p>
    <w:p w14:paraId="7B6F757D" w14:textId="77777777" w:rsidR="009B0207" w:rsidRPr="0002059C" w:rsidRDefault="0031098A" w:rsidP="009B0207">
      <w:pPr>
        <w:pStyle w:val="ListParagraph"/>
        <w:spacing w:line="360" w:lineRule="auto"/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6F757E" w14:textId="77777777" w:rsidR="009A2766" w:rsidRDefault="009B0207" w:rsidP="009A2766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31098A">
        <w:rPr>
          <w:szCs w:val="18"/>
        </w:rPr>
        <w:t>180cm</w:t>
      </w:r>
      <w:r w:rsidRPr="0031098A">
        <w:rPr>
          <w:szCs w:val="18"/>
          <w:vertAlign w:val="superscript"/>
        </w:rPr>
        <w:t xml:space="preserve">3 </w:t>
      </w:r>
      <w:r w:rsidRPr="0031098A">
        <w:rPr>
          <w:szCs w:val="18"/>
        </w:rPr>
        <w:t>of fresh water of density 100kg/m</w:t>
      </w:r>
      <w:r w:rsidRPr="0031098A">
        <w:rPr>
          <w:szCs w:val="18"/>
          <w:vertAlign w:val="superscript"/>
        </w:rPr>
        <w:t xml:space="preserve">3 </w:t>
      </w:r>
      <w:r w:rsidRPr="0031098A">
        <w:rPr>
          <w:szCs w:val="18"/>
        </w:rPr>
        <w:t>is mixed with 2200cm</w:t>
      </w:r>
      <w:r w:rsidRPr="0031098A">
        <w:rPr>
          <w:szCs w:val="18"/>
          <w:vertAlign w:val="superscript"/>
        </w:rPr>
        <w:t xml:space="preserve">3 </w:t>
      </w:r>
      <w:r w:rsidRPr="0031098A">
        <w:rPr>
          <w:szCs w:val="18"/>
        </w:rPr>
        <w:t>of sea water of density 1025kg/m</w:t>
      </w:r>
      <w:r w:rsidRPr="0031098A">
        <w:rPr>
          <w:szCs w:val="18"/>
          <w:vertAlign w:val="superscript"/>
        </w:rPr>
        <w:t>3</w:t>
      </w:r>
      <w:r w:rsidRPr="0031098A">
        <w:rPr>
          <w:szCs w:val="18"/>
        </w:rPr>
        <w:t xml:space="preserve">. </w:t>
      </w:r>
      <w:r w:rsidR="0031098A" w:rsidRPr="0031098A">
        <w:rPr>
          <w:szCs w:val="18"/>
        </w:rPr>
        <w:t>Calculate</w:t>
      </w:r>
      <w:r w:rsidR="009A2766">
        <w:rPr>
          <w:szCs w:val="18"/>
        </w:rPr>
        <w:t>;</w:t>
      </w:r>
    </w:p>
    <w:p w14:paraId="7B6F757F" w14:textId="77777777" w:rsidR="009B0207" w:rsidRPr="0031098A" w:rsidRDefault="009A2766" w:rsidP="009A2766">
      <w:pPr>
        <w:pStyle w:val="ListParagraph"/>
        <w:spacing w:line="360" w:lineRule="auto"/>
        <w:ind w:left="720"/>
        <w:contextualSpacing/>
        <w:rPr>
          <w:szCs w:val="18"/>
        </w:rPr>
      </w:pPr>
      <w:r>
        <w:rPr>
          <w:szCs w:val="18"/>
        </w:rPr>
        <w:t>a) T</w:t>
      </w:r>
      <w:r w:rsidR="0031098A" w:rsidRPr="0031098A">
        <w:rPr>
          <w:szCs w:val="18"/>
        </w:rPr>
        <w:t>he mass of fresh and sea water.</w:t>
      </w:r>
      <w:r w:rsidR="0031098A" w:rsidRPr="0031098A">
        <w:rPr>
          <w:szCs w:val="18"/>
        </w:rPr>
        <w:tab/>
      </w:r>
      <w:r w:rsidR="0031098A" w:rsidRPr="0031098A">
        <w:rPr>
          <w:szCs w:val="18"/>
        </w:rPr>
        <w:tab/>
        <w:t>(2mks)</w:t>
      </w:r>
    </w:p>
    <w:p w14:paraId="7B6F7580" w14:textId="77777777" w:rsidR="0031098A" w:rsidRDefault="0031098A" w:rsidP="0031098A">
      <w:pPr>
        <w:spacing w:line="360" w:lineRule="auto"/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6F7581" w14:textId="77777777" w:rsidR="0031098A" w:rsidRPr="0002059C" w:rsidRDefault="009A2766" w:rsidP="009A2766">
      <w:pPr>
        <w:pStyle w:val="ListParagraph"/>
        <w:numPr>
          <w:ilvl w:val="0"/>
          <w:numId w:val="17"/>
        </w:numPr>
        <w:spacing w:line="360" w:lineRule="auto"/>
        <w:contextualSpacing/>
        <w:rPr>
          <w:szCs w:val="18"/>
        </w:rPr>
      </w:pPr>
      <w:r>
        <w:rPr>
          <w:szCs w:val="18"/>
        </w:rPr>
        <w:t>T</w:t>
      </w:r>
      <w:r w:rsidR="0031098A" w:rsidRPr="0002059C">
        <w:rPr>
          <w:szCs w:val="18"/>
        </w:rPr>
        <w:t>he density of the mixture</w:t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>
        <w:rPr>
          <w:szCs w:val="18"/>
        </w:rPr>
        <w:t>(2mks)</w:t>
      </w:r>
    </w:p>
    <w:p w14:paraId="7B6F7582" w14:textId="77777777" w:rsidR="009B0207" w:rsidRPr="0002059C" w:rsidRDefault="0031098A" w:rsidP="0031098A">
      <w:pPr>
        <w:pStyle w:val="ListParagraph"/>
        <w:spacing w:line="360" w:lineRule="auto"/>
        <w:ind w:left="720"/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6F7583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szCs w:val="18"/>
        </w:rPr>
        <w:t>Explain why fish can survive under water when the surface is already frozen</w:t>
      </w:r>
      <w:r w:rsidRPr="0002059C">
        <w:rPr>
          <w:szCs w:val="18"/>
        </w:rPr>
        <w:tab/>
      </w:r>
      <w:r w:rsidRPr="0002059C">
        <w:rPr>
          <w:szCs w:val="18"/>
        </w:rPr>
        <w:tab/>
        <w:t>(2mks)</w:t>
      </w:r>
    </w:p>
    <w:p w14:paraId="7B6F7584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85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86" w14:textId="77777777" w:rsidR="009B0207" w:rsidRPr="009A2766" w:rsidRDefault="0031098A" w:rsidP="009A2766">
      <w:pPr>
        <w:pStyle w:val="ListParagraph"/>
        <w:numPr>
          <w:ilvl w:val="0"/>
          <w:numId w:val="1"/>
        </w:numPr>
        <w:spacing w:line="360" w:lineRule="auto"/>
        <w:rPr>
          <w:szCs w:val="18"/>
        </w:rPr>
      </w:pPr>
      <w:r w:rsidRPr="0002059C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B6F76CB" wp14:editId="7B6F76CC">
                <wp:simplePos x="0" y="0"/>
                <wp:positionH relativeFrom="column">
                  <wp:posOffset>1371600</wp:posOffset>
                </wp:positionH>
                <wp:positionV relativeFrom="paragraph">
                  <wp:posOffset>370205</wp:posOffset>
                </wp:positionV>
                <wp:extent cx="3771900" cy="89535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895350"/>
                          <a:chOff x="2880" y="8351"/>
                          <a:chExt cx="5940" cy="2809"/>
                        </a:xfrm>
                      </wpg:grpSpPr>
                      <pic:pic xmlns:pic="http://schemas.openxmlformats.org/drawingml/2006/picture">
                        <pic:nvPicPr>
                          <pic:cNvPr id="23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8351"/>
                            <a:ext cx="5940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10440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4" w14:textId="77777777" w:rsidR="00827587" w:rsidRDefault="00827587" w:rsidP="009B0207">
                              <w:r>
                                <w:t xml:space="preserve">Air blown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76CB" id="Group 238" o:spid="_x0000_s1033" style="position:absolute;left:0;text-align:left;margin-left:108pt;margin-top:29.15pt;width:297pt;height:70.5pt;z-index:-251656192" coordorigin="2880,8351" coordsize="5940,2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JpjXQQAAIEMAAAOAAAAZHJzL2Uyb0RvYy54bWzsV9tu2zgQfV9g/0HQ&#10;u2JJlqwL4hSJL0GB7DZoux9AU5RFVCK1JB07u9h/3xlSsp0L2iB9rYEIJIcczpw5M8Ncfjh0rffA&#10;lOZSzP3oIvQ9JqisuNjO/b++roPc97QhoiKtFGzuPzLtf7j6/bfLfV+yWDayrZjyQInQ5b6f+40x&#10;fTmZaNqwjugL2TMBwlqqjhiYqu2kUmQP2rt2EofhbLKXquqVpExrWF06oX9l9dc1o+ZTXWtmvHbu&#10;g23GfpX9bvA7ubok5VaRvuF0MIO8w4qOcAGXHlUtiSHeTvEXqjpOldSyNhdUdhNZ15wy6wN4E4XP&#10;vLlVctdbX7blftsfYQJon+H0brX0z4d75fFq7sdTCJUgHQTJ3uvhAsCz77cl7LpV/Zf+XjkfYXgn&#10;6TcN4slzOc63brO32f8hK1BIdkZaeA616lAFOO4dbBQej1FgB+NRWJxmWVSEECwKsrxIp+kQJtpA&#10;LPFYnOcgRuk0jVwIabMajqdFMpyN87BA6YSU7l5r62Db1WXPaQl/A6oweoHqj9kHp8xOMX9Q0r1J&#10;R0fUt10fAAF6YviGt9w8WjIDRGiUeLjnFKHGyXmAijFAIMdrvTi2Do773CmCXtnweEIuGiK27Fr3&#10;kAmQn6BgXFJK7htGKo3LiNJTLXb6xJJNy/s1b1uMH44HnyGZnpHxFdgc0ZeS7jomjMtcxVpwXwrd&#10;8F77nipZt2FARPWxAjspVA0D1OkVF8ZyB/hxpw3ejkyxyfVvnF+HYRHfBIs0XARJmK2C6yLJgixc&#10;ZUmY5NEiWvyHp6Ok3GkGqJB22fPBdFh9YfyrmTTUHJejNte9B2IriqMXGGRpNpoIjEOE0Fat6GfA&#10;HvbB2ChmaIPDGoAc1mHzUWBRPwGNIdGQdT9MpFcyAkHCdPpOPgBTlDa3THYeDgB6sNRiTR4Aaufb&#10;uAWtFhIJYH1pxZMFcMKtjBCcR6kIi1W+ypMgiWcriNJyGVyvF0kwW0dZupwuF4tlNEap4VXFBF7z&#10;80GymMuWVyNttdpuFq1ywVvb31Ag9GnbBMlyMmMMLCpDTB3xiihOwpu4CNazPAuSdZIGRRbmQRgV&#10;N8UsTIpkuX7q0h0X7Odd8vZzv0jj1EbpzGgk2plvof299I2UHTfQcFveQfU8biIlVoKVqGxoDeGt&#10;G59BgeafoIBwj4G2lEWSDiUEOItNA9q5HksEzN6WZ9jMX2uEXxrSM3AZ1Z4VRCz0rmN9xcjcyAM0&#10;Ldssho3YsTxzAAEWOUsH17i+UwbPjroL35SAaTZzLSkKEzDL4og2YQZGuGK72RQ2uawaG+GYXb8S&#10;8FcCvjcBkbEuAXFkDpuDfdClSDVc2cjqEfJASajwQER4rcOgkeof39vDy3fu6793BB8x7UcBiVo4&#10;vho7SdIshjPqXLI5lxBBQdXcN77nhgvjntc76NzbBm5yiSfkNTwCa267yskqKBo4gVphR/ada8vM&#10;8CbHh/T53O46/edw9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P6MVU4AAA&#10;AAoBAAAPAAAAZHJzL2Rvd25yZXYueG1sTI/BasJAEIbvhb7DMkJvdRODEmM2ItL2JIVqofQ2Zsck&#10;mN0N2TWJb9/pqT3OzMc/359vJ9OKgXrfOKsgnkcgyJZON7ZS8Hl6fU5B+IBWY+ssKbiTh23x+JBj&#10;pt1oP2g4hkpwiPUZKqhD6DIpfVmTQT93HVm+XVxvMPDYV1L3OHK4aeUiilbSYGP5Q40d7Wsqr8eb&#10;UfA24rhL4pfhcL3s79+n5fvXISalnmbTbgMi0BT+YPjVZ3Uo2OnsblZ70SpYxCvuEhQs0wQEA2kc&#10;8eLM5HqdgCxy+b9C8QMAAP//AwBQSwMECgAAAAAAAAAhAEWcXddbSwAAW0sAABQAAABkcnMvbWVk&#10;aWEvaW1hZ2UxLnBuZ4lQTkcNChoKAAAADUlIRFIAAAONAAAA1wgCAAAAMcsjYgAAAAFzUkdCAK7O&#10;HOkAAAAEZ0FNQQAAsY8L/GEFAAAACXBIWXMAACHVAAAh1QEEnLSdAABK8ElEQVR4Xu2defxV0/7/&#10;75UxJPNQVDJGXFNuhshwRWlAIkkZKpUQIcNFpoQMRUKIDJGIi8hQypgGkcp0JSKhIjPX7/nt/bvr&#10;bucznL332eecPbz2Hz0+fT57r73Wc+291mu/3+/1Xn/5Q4cIiIAIiIAIiIAIiIAIxI/AX+JXJdVI&#10;BERABERABERABERABP6QTtVDIAIiIAIiIAIiIAIiEEcC0qlx7BXVSQREQAREQAREQAREQDpVz4AI&#10;iIAIiIAIiIAIiEAcCUinxrFXVCcREAEREAEREAEREAHpVD0DIiACIiACIiACIiACcSQgnRrHXlGd&#10;REAEREAEREAEREAEpFP1DIiACIiACIiACIiACMSRgHRqHHtFdRIBERABERABERABEZBO1TMgAiIg&#10;AiIgAiIgAiIQRwLSqXHsFdVJBERABERABERABERAOlXPgAiIgAiIgAiIgAiIQBwJSKfGsVdUJxEQ&#10;AREQAREQAREQAelUPQMiIAIiIAIiIAIiIAJxJCCdGsdeUZ1EQAREQAREQAREQASkU/UMiIAIiIAI&#10;iIAIiIAIxJGAdGoce0V1EgEREAEREAEREAERkE7VMyACIiACIiACIiACIhBHAtKpcewV1UkEREAE&#10;REAEREAEREA6Vc+ACIiACIiACIiACGSOwJIlS959992YN1s6NeYdpOqJgAiIgAiIgAikgcB33303&#10;duzYl19+OVxjfvzxxyeffPIf//jHRhttdNhhh33++efhyuGqTz755PTTT69Vq9ZKK6108cUXhy6n&#10;BBdKp5YAsm4hAiIgAiIgAiKQeALLly9HHXL8/vvvgRrz888/v/DCCxtvvPFf/vIX1GHv3r0DXf7r&#10;r7+ibrfffnsu51h//fX79esXTqd+9dVXCNO6detSzhprrNG+fftvvvkmUGWqOnnBggWXX345laxf&#10;v/7gwYMjKZNCpFOjIqlyREAEREAEREAE0kngl19+GTRokAnN1Vdf3b9GRNGOHj16m2224cJVVlml&#10;efPmQ4YMmTZtmk9M//nPf2bPnn3qqaeaQuXW55577rfffuvzcu9pFDVu3Lgdd9yRclZeeeWTTz75&#10;s88+C1FOxUso+dlnn91kk02skjvvvPN7770XScnSqVFhVDkiIAIiIAIikDkC8+fPR6C8//77MW85&#10;HvPbbrttv/3222OPPfB3B6otImzUqFENGjRAgeElP/jgg1977TWfJbz44ot77rknF/71r39t3Ljx&#10;Y4895vNCOw0deemll5r449aHH374jBkzApXgTqanuNyK2m677WbOnBmunIpXLVy4sGPHjq6SV1xx&#10;xaJFi6IqXDo1QpIqSgSqI8C4tnjxYjESAREQgRgSQGgedNBB+++//znnnOPTVseAhm/X1AmHH6n6&#10;1ltvDRgw4NprryU4MiiERx55hOpx3H777YGuNXPmIYcc4qo6ZcoU/yU8/fTTu+yyi1276667PvPM&#10;Mz6vRasdd9xxdiF+cFSyzwvtNFY4cQnq1kro06fPxx9/HKgEdzKO/htvvNHK2XzzzRG+n376abii&#10;cq5aunQp3VGjRg0rHFNx6EpWUx/5/SPpLBVSOYERI0YwJM2bNy80IF51ImnwU9x6661ff/21z3J4&#10;CR966CHCzPkI9jnmVloyMe/333//Pffcw9vo89YVTxs/fvxWW23FcIO/Jv4rK0M3UxeKgAgkkQDG&#10;sMsuuwz5gs5AcLRq1erf//533oYg1xjQuGSDDTbYa6+9WNyD0bH6q/BWs/rHqSX/HmfiMrH/OcVG&#10;SGXe6rkTJkyY0KlTJ7spXmnq4EdP2+V49tu2bWsiDGMqcxmCz8+tly1bRvAoLn4uJE7g7LPP/uij&#10;j/xcaOf88MMPV1555ZprrmnV7tChw6xZs/Lirap8rN01a9a0nqImxLn6r0k1Z2Kfvuqqq9Zee22r&#10;ZKNGjfgICV3J6qsknRpJl6WtED6UCYgupFVoU6Kz7Q1fddVVWeEYojSCcnCUUMKGG26I6PTzoYaW&#10;vfnmmy0SiGPrrbemkBC3Jub9qaeesrGb48ADDwxRCA6a3XbbzSCstdZaAAlRiF3y9ttvDxs2DKsA&#10;I2DoQnShCIiACDgCrJ657rrrkH02yu29995+1qEzO1x44YWrrbYalzRs2HD69Ol5kSKVdthhBxOa&#10;GB369u3r84udGMe///3vRFJyIfXE1vvwww/PnTs37x05Af2Nf9+urV27ds+ePdF/fi7kHAwTQ4cO&#10;NTJo62uuuYYZwee12FY23XRTQ3rUUUchMX1eyGmISFghjrkWncoPL730EnGx/kvwnklPYeWhp1CT&#10;iF3/EbHV3+63336744476tSpY21E/RPbELqSfpomneqHUgLO4dHBlzFyxcH7WUiN+cxFHfJwo9Jw&#10;FgQtii8qfNxt2rSxh5hjs80248MrUDkU8sYbb9jaRr5K+Qr0M0ygrdGCdlO+9Une4d8E660eZtQ7&#10;77wTT40VVa9evRAcGEwdBEZJRthwITv0LJOHrc3kWG+99YKuMw1EXieLgAhkgQDTxLHHHmujCiMt&#10;QzRDTd6GYzOzVTgcyM285gzkC5rG7HkcjGOvv/563rvYCZaAyS5kgTyuLZ8XovYmTZpkao8D1fjq&#10;q6/6vJbTGKhPOOEEuxaTB8LR/7VTp07F9MuFiHLGf/9rrbgFmQTuvvtuuy/HGWecEejynEpi2thp&#10;p52sqPPPP//LL7/034pqzvz+++/vvfdeV8lu3br5t0+HroB0amh0f/z000+4dMeMGfP888/7UVHh&#10;75TvynfeeYfgFffo8B0WNFjb7oA6ZBjiq5qiMGHy0UwD8938T39n2DrvvPOsJnyMHnPMMc8991xQ&#10;XcUAesQRR1gh2267LZLRTx3wQyGIuYQP6CZNmoSz4HIjehM3lt2doviZ8HM/FXDnAIFxwZaFAqF7&#10;9+5EGgUqwZ2M02r33Xd3PcvPEydODFeUrhIBERABI3DBBReYWxkNhyucL/O8ZPjmxzxpZlS+4e+7&#10;777qnbzepeXYGphWmCuRYnlvxAl4yZk7kHqsHEJssTrep8PdpjDEk42ZtBF166d1VitEGOGz+L64&#10;llBLXHP+Z3bULUvycR5yLYFeNNZPS+0c1Dw6ktBbqzZKl5Hfz2dDpbfATE7cMDM4RWFkIfgtEnc8&#10;lcS4e8ABB1gl11lnHSJTo4oiqJ6VdKr/Z+l/ZyK8kF/O7k2ftWzZMmiHEUhOpjHisnn5Q3+RYPt0&#10;wTf4l6kGHgqOEM5u1JipQ0YHYk34LgyEhreUdwM3ECVQExzlflxIObdAz11//fXmtacQPqb9xDAR&#10;jUo0j9Wca3mXAtXcnUwPUg4f7hSFo4T8dnySBiqK4eCBBx4oEILdEZ6uZ6kPZtSbbrop6DMWqPI6&#10;WQREIN0EkD4PPvjgoYceypCC4uQT2o+TB4HCCm6LRESHtW7dOq/ye+WVV5o1a+ZUFxY4n2CJazrt&#10;tNMsspMpAPuLzws5jcnioosusptiYvAfTsq15ssmKalde8kll/iU1FxLpOY///lP0/24zrCDYsPy&#10;X23MTIQHWLUJISWwgQL9X+49kwnirrvuMk8gNWEKK2R5hrdkFMXRRx9tleTJ6dGjR1CFEK5FdpV0&#10;amB6BNa48EcezRNPPBEB8cUXX/gvCDWGNnVR4VjsQhjJeJ9ZDGhfbxxkvsAQ6L8O3jNRye49wS9z&#10;9dVXByqH9xmTp8k7DhKn4a8JVAInEznEC0YokhWCa+nxxx/PWwgQ8D1ZACiGgUI21SDs3WL8QYpA&#10;xG2U9+45J2ADMFN0aAiuwH/9618WmGuDQufOnf1MJ0ErrPNFQASyQ4AJwhIkcRCtSPy9n7a7dJtc&#10;xfiWd6Yj3sl5wwItLUfbsWJ1n3324Ubrrrsutkmfcai0AgviLbfcgvPNWucnIMHbdlC4wKojjzzS&#10;z9TjLsfmihHB7otAJJO/H6ruHJbeWzArlmPCMPyswaiqfGIG3DK1pk2bFhj+570Ly+zMV4lowc4d&#10;1MsaCEilJ0unBmCIBZQPUJ4nOowPPj6bgpoMUWN8zjo1Q1QQ7umgNnneZxazkwfO3g1eTsx+QQux&#10;ZuPm4D2xZZscJNHwPzRYCQxbvNjuLcWUGyIOhvhuLMFWCH4KvsXzNocvTiDw9WmDGo6eoNEFruMx&#10;A7OW0z4bWOs6Z86cAM/EfyEg9O3B4CAXdAgIdlNMAgTjWlHo7xtuuEHZrIJ2h84XARHwEiBTJrLP&#10;DH54uljD4IcPs9u+++7rFj+RFqr6MZax66STTrLAAEbms846y+eYzGiPNGTNq42fONyZAvzU0M5h&#10;Xsa8Z9f+7W9/w5CUd/pwhbMIjFnY2siUiq3EZ50pgbl7iy22sPsiEAmE8H8tl0+ePJkm263xHBaS&#10;zZSYN+8URshBoJpUg5qOwCpnlcRAi1XOf79EeKZ0qi+YaAXCVuwN5MMLf33Q7x4M8qRhw2NijzVf&#10;JwjEoFHS+CaI6Xa6kO8wTLnh1tlxFR+g7vOL94RI80BuZVZEYhU2jUs5rBMKygT0GESRZW7BKVFT&#10;eeOBgMBrabHqhOe3a9cu6NeC63JEOTDNHIs+ZkG9r6fBcxIQhg8f7oQ+3/EhZK6VZ0FF9oxxYFcI&#10;3a6grdD5IiACqSTAkN6/f3/7nmeUZr7IO8DCgUEMm6h9LWMjJCdg9SvlmU1YHW8BkRzEFfhfWs7y&#10;X2e4oZ4EU/qpoXUW8zIrXAkG5aaE4SGq/E9hrCLA6GjZAHBeEW/mPxsAS/ixaBgfHIldunQJ5Kl/&#10;9NFH2WvA5h0SwgRap5XzlDKFYSKxohDNIaawqh577Ogs8/BmWihjqhnp1DyjE4E4JAF1ScIIl/GT&#10;Wy6nUBzrbFBm7zDGP0IY/b8SrqgPP/zQ7ZzGlw3B71hDQ4ytfGvyPvNqWX3wWfD5Fag+nIxjmjpY&#10;CXzChgiH5cVGuFs8EAdZS5BleSPHiTFgdZddQgUwTocgwCV8IbiYd6QhKUvy+rNyblQRAkI/9Fcs&#10;jidGLmsXwcEDBw4M9/kRjoauEgERSBkBlj3h3bLwIdQGC9j9rAdlYMTJa4qTgbFXr17VRxxZCn1n&#10;CmU2YQmvT9HGrMGSfFN7LF3CDeU/mNIyWzP12JiJCdZ/glIsAoSxmnEEqxPzu//BFtstNkULn8U8&#10;0aJFC58LvOzpwoaKScjsGltuuSWo80b6VvVYMmExbVngH/+yR0Pe3As+n3BaxJeGVZInh9VdQb2s&#10;Pm/k/zTp1OpYEaSI48PeBMIySBIWVIjQwegqM1ti/CMqKIR5nyeSyEu3cy7ZLvx/reY0jyVHCFxr&#10;EfUhjCFoBnscJbZOiINPWLSm/89fqwxilLB624OOA6nKt2zewHOGErrDQnkYYrCDhobAR6fdnc9Q&#10;1KGf/H9ejHyyI6ndBnSMdMTrBIXgCmScwiRsLjk+hzB++B+s/b/nOlMERCA7BBhgLakfHlsyT/uZ&#10;dBiISOpnA5ENjHmvYkLE5OZmEyI1fc4mhE6ecsoppvY48B35Xw/ASMsiZrdICwMHIaF5DRzW9Vh2&#10;WKTlLCxIRv/bMmFNJArLFk+j3lhK4V+9MWVgxSCszlZxMOURFBE6NoyGeKcw7Kn+a1L9K4AZCIOa&#10;VZInh8+A0IuSo33XpFMr50luCxavkHmBDuOxJhlyXiGVUxDikqBJM8jzWPPhFSKuGVlMTViZZO8z&#10;tlgWAwayfbpaURQfoHzDWVFklwjkVsYKy+cvL7m5kPjUZoVj0G9BCsGj5IYYvgL5Ns37HUzNsfia&#10;o58D0e8nCUCl/crd+VK0L3gc/SwIDfo6IZddYo5wENwdiaPiCbEYfAYFiiVlbND66HwREAERMALo&#10;ITwzRJeZmQ2t6WdZD2MaS3LdQIRxNO9CGcZkYrQsbJHZjTR8Pv1RKCE0lrO5UE9W2ftUtzQQkerC&#10;3rBWMID7nJchQ4JYd18mMv/p9+GDQjV1S5OZifyraur8wQcfuPBZSvAz5VXzPBMlbFMYNSHgIcQU&#10;Vmnh8MEu7uIA+fzgIyQ+r5V0am5f4F7nW8eSX6IyyQYa1L6FjuTdc2sAMcTypIboctw0Bx98sIkz&#10;DpZtFZKGkzgYK4evWKLFgzYKp4yrCSu3SKURtEXIdJJ9uEL4DPD5QUl8uruK8TQcBL6kMVW66M/j&#10;jz+ejg7aBEKp3PI1vjsDeXxy7kX0j62g5OBh85+3JWiddb4IiEAWCJAnyM0XiCpCUf14/5AjLl20&#10;LTPIy4rpzCVmQdDkNTS4AgnTslhSDiwmhCX4VLeUwHDNSgY3L5OSxWd+G2YZZLcz0GAQZQGu/zBW&#10;DENO3eLNwzqTl487gSmPRIcYRKzJuOBCLJt2pRGMS0IAN4URyOG/JtWfSTSCqyS2MII9fNqno6pA&#10;3nKkU/+HiNAc4gLdLkShl67jZ7HnkqKIfcnbBxVP4NVCxrnEVeQtC2GLtWIx0eHdcEUhN4NmOOIz&#10;y9kyiSIipMZ/NI/VAWVJQmDCLg0LoyF5rPw4ytnXyo1rxN+Ec/QzJDHWuGS3ePzffPPNoJ2C7ZO3&#10;1z6p0ZeBlqPm3AtvGsZ1Q4HBnh7xvzo1aLV1vgiIQOoJIBxdbkv8XVhJ/ESIMgy6BIu2GKh6Rz/D&#10;PgqPcdhmE5QfFgSfbPHUO0MJ17I2wL+6ZV4m7M1NYRiASPvv875Yl10MK6M3Zg7/izrgQ2NtoEa9&#10;Eajg86Y25bG+1tWZEDtsNH6mvEpvQT4fiLnMj+GmsEpLxlyCadnZ1DC++Hly/HOI6kzp1P8vpFjS&#10;aL4SPp747mFb4aCIcV5giHWfO6y48v8qunth5uTld68WuwCwjtKnayOnwrwq1MHVh8x5QS35xO4Q&#10;nmsr/iy9c4hIbW7qlnNiyiX0248ZldQBmDwtaoKg/tAQsFOSw8/GGr7FyX7i/0va8eQb2n1SgzEE&#10;BCvK2yii1AlL9YMi6HOo80VABNJKAKWY0zSsjDZE8y8mEj9bxrAYCFVqoysH43Ne2yQf6jgG7XwO&#10;VspjRPADmeh/PsudYsNrz2/8GHqtcEwMbptWYmdZ7OFTaBLVhnXZQmD5F3OAf1sPihzLpfFBYlJn&#10;PGl+GmvnEJbmYtu4NZkBQqy9tqKYa3ADOnc89TnzzDND5NXJqTwuX8IeUOH25HBYpgWzQDHvYzrh&#10;LpzjkzbihwTkTO6A4qpwDuRqCGddp9JhaBfnxcCj7TP7sZcpLwAJiVx0NksseYeDWs4Ro9yadYv2&#10;3PBOorGCFmK1olFPPPGEBddy8NHM6OZ/aKAE1oqSh8uliyIkn4fY/4tqZ7KsEq1phTBOESzvc2dn&#10;Ym5cXjpic4nICXprzsf46vaGBgVRQSGSErAygG8GG2T5nCUHiv9NSrx1xmXD8jW3gpJJgqkiRKN0&#10;iQiIQDYJMIbgZMP97Q7ctRgpXdpmP7ucEKrE6Op8hsxZmP38aBE8SLvssgvDIAYLbHtMMXxjeytT&#10;8WekLbLSTYtcSx5Dfln9Ve6vTGHMhm4jGy5nA5qqriXmAZedO9g9yxaE2UGQAH9iPkWOe0+r6men&#10;MrkW46WfS9w54HXZD7jcNg/3c7A9bM5pLjOAawg/YETzU1rOOdhZELvuwDzsLdPkuPsrdcY2ZBYu&#10;zvReWNXPztZrxaLOsXD5ea58vsuZ1qkYL7FpGVk0BKGoQSMOMc6RM9m99nyUIGVCmD/5BHGOG1QR&#10;ZtRAkdqus6kPg5dbj48FEUtkUHcD/g6nccFCxFJQLNSH3FtuhMLnTkBF3ieSVVkEziJnbeTlbSE9&#10;AmI374U5J3AJThaX05QdBJDdQQshOJgAIPvcpChUZggIdlPGRxfzQNeE2HssaOV1vgiIQIIIYETA&#10;lECSfDuwVvJdjSplZmE9O3KNH1xuxByF4f7LaM9p1R85eoJxPt8V//u7OaYQjvarvPWpqp5x+D16&#10;y1lhKtaHKTgHFOfwS9Qeh5+GI/LsZDuIXuvYsSMmD/51B/Yj/kSeWvcbMkBhEbf/EvjrLoe890J+&#10;ZkrFWsz5dATmcJSxnZBzC/cbAh4IQeTA8sIv0fF2PuGz9vsCD+x0VgLfMBTLvxhWA5nGqn9bs6tT&#10;2aLNknfyvLIcL2jEIWKUQHXnoEfKsP4x6OIk6xuivN12dggjKhNuhJ03bx5jnHvr+LwOuh4f6z2N&#10;cl4GPqDJkxqoMghldBjvHt9n1ATXye67707F8haCfdGlOOFCRuoQi/r5ymdhpttxlJ4NAYGqsgGd&#10;k7khILjG4rXB6WMmAXqWAYU4rbwodIIIiECmCOClIWaMZTrIo6oOFu+TbdQOPOlm7mKYQtnwGzIM&#10;Im35geRHjOF4w/iZkEpS/rmr0D02FtmUx2kc9oOdz7J9/iUQ3/6E4MBIQdojpjb7DQe2SarKDxMm&#10;TMBDxcGuK8yezBTuHPuBBR52ayITvH9iLZFdyMHPOVfxX1pkLizMcmRBqXgCsWRcywzOn1iAwc+o&#10;fFem+8GSGLoDe4H7E45KvNsVL7HfkBYGY0fFv9ozicGi0gux6ZIy0rqPBDWZeoCL3djs6lT2/uGL&#10;hFVBIdzBPJHsPmcvAMY/nk6yRwXtKkJAeMd47VmcZEURdYAZMmg5nM9bhx3X7VBMWDTenEDl8OnD&#10;a+9ymlIZbLoEsFOy/4MkAG5nZ2sRkQx5LydciVHSQeAq4oHoFHch6pkdO/IeiEu+L70DExqx4lUM&#10;bWQZq6a0J5980mWeojTigXJOZiMxTO9+Drd4i3KwLnft2rWqq0gZxtoyP2VWPAcvFXOYHcwKIaKi&#10;Az0qOlkERKDsBAg2Y/rwv17eKoybiKtCu4ZK1moc9LjgCgxzdAuaGX6ZHFmNVLL660bREki8TuVF&#10;5ZlG6OQcRJ2SBYMs9MRTc2CRJm2b/czBWiV3PpEc7meCP9A6fFbyKYnvmN/zncrnozuBCBuXmcgk&#10;EcseEQcVK5D3Nzh0vKLKfiZygAoEOrzBNK5AIkoDFWL5PnT4IYC/hk7HOJpzuO8EK4SveTuBwCP7&#10;Dd8h/NftO+XnXnnPIZDXWw0ydRceZR/tEKPSREAERKD0BDAxuPGTObqM236Wvu0pu2OydSo5FNye&#10;FnlndO8JyDJc9iEOtz6O0vCPY7msWIg3gtulJbPzSfBEViOXa8mqhAcHMyRqOO/BAj2UtPc0b8g2&#10;RbFAJ28hlZ6AI4mqEj1Jc3i9sSkGPVhoxfcrl+Pox1aN08dbAl4hAswrlul2daLymJYrvSlbYhBl&#10;Uf1ByDaR7OaQ8nN+vvKq+7sZeisOBMQ8eC9ziQUwnNvvLV7H/beQOrhrQ6QvSNkQpuaIgAiIQEUC&#10;5MN3kz4GoBkzZohSgghgKHS1TbZOpRkY80ldYQcPIitm/BzhtnTidoStIINYq8Rd0EaVrv7mu83V&#10;gTVM7mfOR9+grdEW/JIQFurMdmr+d+Oo+JCR8Y4AIw52AcChEy4/gBVLVYMmRi38ocfm7YYS/OmF&#10;F6gSREAEREAERIA4Kze54BcVkOQSSLxOTS561RwCJPBy7nKMyuEWoomkCIiACIiACHgJ4F5zvk1y&#10;JgTd4EYw40NAOjU+fZHRmrDayX31Fhg4n1GCarYIiIAIiMCfCZBd33K+2oEXVIQSSkA6NaEdl55q&#10;S6empy/VEhEQARGIBwF0qkscKZ0ajz4JWQvp1JDgdFlUBKRToyKpckRABERABBwBMsjKnpqC50E6&#10;NQWdmOwmSKcmu/9UexEQARGIJQHp1Fh2S+BKSacGRqYLoiUgnRotT5UmAiIgAiKwZMkSNs2WPTUF&#10;T4J0ago6MdlNkE5Ndv+p9iIgAiIQSwKyp8ayWwJXSjo1MDJdEC0B6dRoeao0ERABERABCEinpuMx&#10;kE5NRz8muBVOp7IZ6WeffZbglqjqIiACIiACsSEgnRqbriioItKpBeHTxYUTkD21cIYqQQREQARE&#10;IIeA06l16tRh60rxSSgB6dSEdlx6qi2dmp6+VEtEQAREIB4E2N2wTZs2to6qSZMmCxYsiEe9VIvA&#10;BKRTAyPTBdESkE6NlqdKEwEREAER+O2337p27Wo6tXHjxh9++KGYJJSAdGpCOy491X766add6pBX&#10;X301PQ1TS0RABERABMpEYM6cOQ0bNrTJpXv37mWqhW4bAQHp1AggqohCCJDlzunUFi1aFFKUrhUB&#10;ERABERABCEyaNMnNLNKpiX4kpFMT3X1pqLxXp7Zv3z4NTVIbREAEREAEykpAOrWs+KO8uXRqlDRV&#10;VggCXp3atGnTECXoEhEQAREQARHwEpBOTc3zIJ2amq5MakOkU5Pac6q3CIiACMSVgHRqXHsmcL2k&#10;UwMj0wXREpBOjZanShMBERABEZBOTc0zIJ2amq5MakOkU5Pac6q3CIiACMSVgHRqXHsmcL2kUwMj&#10;0wXREli2bFnt2rVtYeZuu+22fPnyaMtXaSIgAiIgAlkj8Nprr6255po2s3Tq1Onnn3/OGoHUtFc6&#10;NTVdmeCGDBkyxCUQufnmmxPcElVdBERABEQgHgTcvqnML5MnT45HpVSLwASkUwMj0wWRE5BOjRyp&#10;ChQBERCBjBOQTk3HAyCdmo5+THYrpFOT3X+qvQiIgAjEj4BXp5555pnxq6Bq5IuAdKovTDqpqASk&#10;U4uKV4WLgAiIQAYJeHVqr169MkggHU2WTk1HPya7FdKpye4/1V4EREAE4kfAq1OHDx8evwqqRr4I&#10;SKf6wqSTikpAOrWoeFW4CIiACGSQgOJT09Hp0qnp6Mdkt0I6Ndn9p9qLgAiIQPwISKfGr0/C1Eg6&#10;NQw1XRMtAenUaHmqNBEQAREQAenUdDwD0qnp6Mdkt0I6Ndn9p9qLgAiIQPwISKfGr0/C1Eg6NQw1&#10;XRMtAadTGzVqtGDBgmgLV2kiIAIiIAIZJCCdmo5Ol05NRz8muxVOp9aoUeO2225LdmNUexEQAREQ&#10;gRgQcDq1Tp06b7/9dgxqpCqEISCdGoaaromWgPz+0fJUaSIgAiIgArKnpuMZkE5NRz8muxXSqcnu&#10;P9VeBERABOJHQDo1fn0SpkbSqWGo6ZpoCUinRstTpYmACIiACDidWr9+/XfffVdAEkpAOjWhHRe7&#10;aj/88MOh6ySdGhqdLhQBERABEaiUgNOprVq1Wrp0qSgllIB0akI7LlXVlk5NVXeqMSIgAiJQbgJL&#10;lixp2bLlX1Yc3bt3L3d1dP/wBKRTw7PTlVERkE6NiqTKEQEREAERMALOniqdmuhHQjo10d1XzspP&#10;nz79gw8+iKQG0qmRYFQhIiACIiACjoDTqQ0bNpwzZ47IJJSAdGpCOy5V1ZZOTVV3qjEiIAIiEAMC&#10;Tqc2b9580aJFMaiRqhCGgHRqGGq6JloCs2bNYj2mBRI1a9bsxx9/jLZ8lSYCIiACIpA1Ai+++OKq&#10;q67KtFK7du1p06Zlrfmpaa90amq6MtkN2XPPPU2ncixbtizZjVHtRUAEREAEYkCgZs2aNq306tUr&#10;BtVRFcIQkE4NQ03XRE5AOjVypCpQBERABLJM4L333lt99dVNp/bt2zfLKBLddunURHdfeiovnZqe&#10;vlRLREAERCAGBC6//PKVVlrJdGqfPn1iUCNVIQwB6dQw1HRN5ARmzpzp/P6XXXZZ5OWrQBEQAREQ&#10;gUwRGDZsWI0aNWxmGT16dKbanqbGSqemqTcT3BYcNE6ntm7dOsEtUdVFQAREQARiQMCt92dyeeKJ&#10;J2JQI1UhDAHp1DDUdE3kBKRTI0eqAkVABEQgywSefPLJVVZZxSwgkydPzjKKRLddOjXR3Zeeykun&#10;pqcv1RIREAERiAEBrz1VOjUGHRKyCtKpIcHpsmgJSKdGy1OliYAIiEDGCUinpuMBkE5NRz8mvhVe&#10;ndq/f//Et0cNEAEREAERKCsB6dSy4o/s5tKpkaFUQYUQkD21EHq6VgREQAREIIeAdGo6Hgnp1HT0&#10;Y+JbIZ2a+C5UA0RABEQgTgSkU+PUG+HrIp0anp2ujJCAdGqEMFWUCIiACIiAdGo6ngHp1HT0Y+Jb&#10;IZ2a+C5UA0RABEQgTgSkU+PUG+HrIp0anp2ujJCAdGqEMFWUCIiACIiAdGo6ngHp1HT0Y+JbIZ2a&#10;+C5UA0RABEQgTgSkU+PUG+HrIp0anp2ujJCAdGqEMFWUCIiACIiAdGo6ngHp1HT0Y+Jb8emnnzZo&#10;0MA2uGvdunXi26MGiIAIiIAIlJWAdGpZ8Ud2c+nUyFCqoEIIyJ5aCD1dKwIiIAIikENAOjUdj4R0&#10;ajr6MfGtWLhw4fbbb2/21D322APzauKbpAaIgAiIgAiUj8CwYcNq1Khh08rw4cPLVxHduSAC0qkF&#10;4dPFERL45z//aQMKx0MPPRRhySpKBERABEQggwRq1qxpc0rz5s0z2Px0NFk6NR39mIZWlEanvv/+&#10;+6eddtq+K47zzjvv448/TgM7tUEEREAERKACAadT69evLzwJJSCdmtCOS2G1i6pT33zzzR49etSq&#10;VWullVZyVlt+uOCCC1KIUk0SAREQARH44w/p1BQ8BdKpKejElDShGDp12bJl99xzDwGvFqXEmNW2&#10;bduJEye+9NJLN910EyL1xx9/TAk+NUMEREAERODPBKRTU/BESKemoBPL1oTff//9k/8eixYtKrAe&#10;Xp26ySabFFjarFmz+vXrt+666yJP11577c6dO7/88suLFy8usFhdLgIiIAIikBQC0qlJ6alq6imd&#10;moJOLGkTli9ffvvtt3fv3n3rrbfecsstnQ+d4YDfcLBs/7LLLgsR9zl16tQNN9zQClxttdXCteqH&#10;H35AoR5wwAFmQKWcFi1aoFDDlaarREAEREAEkkvA6dQOHToktxUZr7l0asYfAL/NX7p06dChQ08+&#10;+WQnJRGp7dq1Gzx48IABA7bbbjsUoTfuk//iWP/Pf/7j9wZ//HHLLbe4Qjp16uT/Qjvzt99+e/75&#10;5/fZZx+qscoqqxxzzDHUbf78+UHL0fkiIAIiIAIpIDBnzpzVV1/dJqZmzZqloEXZbIJ0ajb7PUCr&#10;0X9XX301K5CcDG3Tps2jjz6aUwSRoCNGjGjcuLFXrV511VX+7+T1+weyp+LNv+GGGxo2bGi3PvDA&#10;A1977TX/99WZIiACIiAC6SMwd+5cp1MPPfTQ9DUwIy2STs1IR4ds5t13373xxhs76UnEZ14LJU52&#10;d/5f//pXTK1vvfWWn9t7dequu+7q55JJkyZ16dIF6yl33Gijjc444wz2tfJzoc4RAREQARFIN4Er&#10;r7zSJXg555xz0t3YFLdOOjXFnVto03r37o3QNNG52267ITdZOFV9oWQnPeGEE7wmVX5eeeWV99pr&#10;rwkTJlR/7VNPPbXOOuv4jE99++23W7dubWPQfvvthyn3p59+KrTBul4EREAERCBFBLSOKgWdKZ2a&#10;gk4sVhOIRnWKc8qUKdXfhgRP1113na2v58ALf8UVV9x6662k0zc1ucYaaxAw8Prrr1dTjvPdV+X3&#10;ZxXXww8/TJlmQ+3Wrdv999//66+/FguByhUBERABEUgsAadTW7ZsmdhGZL3i0qlZfwKqaX/fvn2d&#10;PfWaa66p6kwyU7HAn90+TKFusMEGRIt6rZvk2D/ooIPsr7Vr10b+vvHGGxVNs2hQV0hFnTpv3ryL&#10;LrrIghAYetq3b8+qKT8KlRuRM8uOsWPHomvtuPbaa6lJ3oPTOJl9XL/99ls9KyIgAiIgAgkiIHtq&#10;gjqrqqpKp6agE4vYhL333tv05aqrrsp2o0hJuxnWU1z8559//o477oihlBPIA0U6/fvuu69SPcfC&#10;/2effZY1+M5AyxKrHJVZ1TqqDz744LDDDiN4wEIIDj744IULF1Zs8y+//PLVV1+NW3EgLvv06YM4&#10;pnrkyXI3XXPNNddacRBggHE35+jfv7/7DYuxOM27eRVLxD766KMislbRIiACIiACkRKQTo0UZ3kK&#10;k04tD/ek3PWbb77p1auXs6ruvPPOe6441l9/fW8Q6iGHHDJjxoy8jUJKoiDJum/XtmrVimQC7qqK&#10;OpUlWR07drSBBjMt0hNxbOejmAl4HTNmDOISmyhVatCgAaehLNGgKFQ7iKNHEI8aNYp4A46ff/45&#10;byW9J7BElAI5CM9lX6vvvvsu0OU6WQREQAREoFwEsI9Eq1PxEzLvPPbYY2bU4F+fq4TLRSAd95VO&#10;TUc/FrcVn332GZ591kLZ4bVQOrVKZGrz5s0JSK0+ApWKfvHFF02bNrULMVKyfMpqj7Vys802s98j&#10;DUkUYD+zN9XIkSORmIjUyy+//KijjmI3Aa9KRu9eeOGFpF995ZVXigtCpYuACIiACCSEAILSVjJw&#10;EFQWutYEqg0fPpwJbr311vNOPfzM5ttYW5h67NBG3KEhV3OhdGoxqKa8TCI+2faJg9cSdUgYK0vv&#10;3RIojK/oyIsvvpgcq1Wtwcew2qRJE3vhCRt44YUXQPbcc8+5ZVjeseCkk05CiWIlNde/2VaxoQ4Z&#10;MgRzL9VIOW41TwREQAREIDgB5iCnU8mxGKgA9jVkpxgWQmyzzTZMahy4E4ltY78A7/SEAeXII490&#10;v2EFBRPiueeeu2TJkkC308nSqXoGik7AwkMJEkBWksrU3tt69eph6cQ7X9Fjzqqmo48+2iIKSMXM&#10;aYwIttlp9QfjDru2fvnll0Vvkm4gAiIgAiKQWAIYQZ114+9//3v17cDkgcuONDXoTkwhJnDx+DHd&#10;PPPMM8xudjlLit0Mdeqpp2K1ufHGG23PcA4ni0lKk1hssau47Kmx65IUVAhVSkgoa7DcJqv80LVr&#10;V6IC2LbK28D9998/ny79v01QiQfI+YoN+nGcAqpqggiIgAhkh8D06dPvvPNOJg4sGlv8+SByjN9f&#10;csklePYJS0Ni8m9FMsSSuf2oBg4cWCk6ljowW1EadzD/XosWLY4//ng0Lpva5Cz2xa1/7LHHujmL&#10;6rGo9+mnn773v4fbFocfstNTxW6pdGqxCWe6fN5qVt+zdt4l8GcBFjZXYs+JcAfN7NmzXRyqV7Bi&#10;ZyUKlhHhiSeeYDUVG7dutdVWdgJ/YnkT5thMk1XjRUAERCClBKZNm0YwqFu/i5+NhIYcrJc94ogj&#10;2rZta//lMBecLWxgyujcufMjjzziNOspp5zippWc+NTvv//+5ptv5gRTlsjZ4447jlyHn376aVVQ&#10;cfGTHtE7T2266aaukjm/Z9pKaeeUoVnSqWWAnsFbokrJosq4wFBiLzaWVDayI7C1Unsq66j4VmZJ&#10;Fh+1uGDcOXXr1iXyNYMA1WQREAERyAiBAw44wFklttxyS+JEq2r4O++888ADDwxacWAHdaKTDC3Y&#10;Rzp06OBiycjJzWoKZiKMI7jybUUUUQGsrCAz92uvvVbxFgSzvfTSS+PHjycDI7kRXXrvvD5AIgcI&#10;b81IZ5WgmdKpJYCsW/yJwKRJk/hyJSFr3re94gkE/RAAUPFA9aJrvQerrBhi5s6dK/oiIAIiIAIJ&#10;IuC859g7A1XblOWAAQM233zzitMHnv1ddtnFfo8fjzi0nNVO7733HuZYZCtTjFvp6y2HcFUmL2wl&#10;LrN4zl0Qx+wL4823GKj+OrlSAtKpejBKR4BBBIfOsGHDCEWvVatWXp2KlsXLw4csjp6cXFR2bd4P&#10;XOyyFMIXM5/aHIxf3JrYVj/ZXkvHRXcSAREQARH4LwH8+zbCYwENRwWlyGL/ww8/3LtXCwWy1Qvb&#10;zeCUtw0RWTjFaehOZgcSe3tPxv6KUZYotX79+hF+hlWV+cvC1TgonzQ1GHr5qx2PP/6494Rw1dZV&#10;0ql6BopOgM2o5syZQ4YpXPwcnTp1wgOy3377WSyRi1KtSqESw85nLkejRo1Ilfrxxx+7GhPPzrdv&#10;zkHAkP2Gb2i+g3MOcr727NmTD18KxHnkvSmxB1alv/3tbyhXqvrggw/K+Fr050M3EAEREIF8BJhE&#10;LD7VViPcdddd/AYVWNV1rIXiBHdgDbEJiCPHcUdp/BKpigWE8d8tz2d2YEeAdu3a4ZRjHiEMIGfJ&#10;b74q6+9FJCB7ahHhpr5okkNNmTJl6NChrI4kxWmdOnUqpkE2dUiMKT4XolG7dOnCNh5eyUgoOr8c&#10;MWIEwe+LFy8uEjRkLuU/9NBDbCtF5izuyP6rblsBVx8+oK+77joMrsQwaZwqUl+oWBEQARHIS4DN&#10;C3Gyu6TaBAMwxWBZYLrJOfC25/XO5T0BAyrlc0cKP++885gFJk6c+MmKw4yvOspFQDq1XOQTeV8s&#10;l6+++iqOe+LQccS7LencEMByfkYTMqGecMIJRP9w4Bwh6MebPxUjKHtQYWrF2zJ27Fg+hcvFAvFK&#10;3fj4pp4MTzvssMNaa63l2oK2Rs7ecMMNEqzl6iDdVwREIOMEmHRmzpzJEM1afrebTF7RWc0JuP7Z&#10;JoZZjHmKWYyIVULLmLlyIgS8JRCr2mPFQTUwduDoI52q5oWSPZnSqSVDndQbkZruySefvPTSS3GU&#10;8MXpfXtxqbBXR8uWLfv06UMmOUYTF76T0NaywRVb5J1xxhkkfHUJonEPYWclMEBf1QntVlVbBEQg&#10;cQSIASWQjNkHacgmTyTqR01WKkAZrpmGcJSxfJZpyHu4/KlYVQg2ZQ/Fqrx2+NC48Prrryd1AKWR&#10;c4A4NA43EeTcmnhWMieSlIb0i9XEJCQOewwrLJ0aw06JRZX4in3xxRfZb6OiK3+fffbp3bv3HXfc&#10;sXTp0ljUtTiVIMkz6UgIS3DDky32xMhaTY694tRFpYqACIhA+glgJrj99ttZcc/CBowglarSHXfc&#10;kXGY5QccEyZMYFEUErMqNM7ph2C97bbbQhBkswDWSNnt7GB5lm0K4A6mCYw1tgG4jsgJSKdGjjTx&#10;BfK5iVuE70jve7jrrrsSsoNyzZpNEQsx+flYDeqlgYeITFgo9cR3thogAiIgAmUlQPDVaaedRioo&#10;xtWctPnYMvG5Ywdl9kEshggVxQ/GtRys2Y/Q3UdRJFhEJTNX4nCz2YHKE03LygcODMBobsUGRPJk&#10;SadGgjENhWBAxXePHiV8x2ky1t1feeWVU6dOVUI4QmzZH48vaW/wA2MrjqQ0dL/akGEC8g9kuPPL&#10;0HSWKJCfn0QrrKklH4vXsY7VkyyEOPrZEBWnfxlXL/jnQmgcqQbOOussVjjkpBdAwmJnJZzAf2k6&#10;syIB6VQ9FX+wjfKZZ57pkkbxph100EFnn302v4/wAzQ1oD/88EMyORPAZGoeGwBf/Piq0h0FkZru&#10;U0McAeLqWNF4yCGH4Dxh+SO+VOKzxUcEikeALyISP1XMEtigQYOOHTviwWd9UvHuXoKS8UaSJBFh&#10;eu+999Ioc0uS/Yr3iz0LcMFpSg3RC9KpIaCl5BI2OB41ahTJTd3OcrxRpBolWV1KWljMZkAPPxTe&#10;f/cBTSDv6NGjmfuLeVuVLQIREMA9gh+ATYy90SykacOOFUHpKkIE/kzgiy++IOQUZ5SLFsVrR04Y&#10;Pu85Kt2zNB0IyQxw4YUXostdwxGv5BmYPHky2WbS0cYStEI6tQSQY3eLefPmoaiaNm3qZim8Ld26&#10;dSPg5vPPP49ddeNdobfffpuUfi6nCRn4iNZXmES8Oy27tcOc8+6777I+0qtQGQrGjBnDp1d2uajl&#10;RSDAKvhx48bhekKcuecN4yJ5oFgmX4QbxrdIhCl5GL2rr1iVi6VD5lU/fSad6odSes4hKogxwjtF&#10;bbvttiTqT7q3pew9RFpZLNNuEcBOO+3EplyKBCh7v6gCXgILFy5k62Dv688TSyJJufv1nEROgG2f&#10;vLKMJ23nnXcmJtW7y2DkN415gcSMEWJHFi33DjJrpNicHFV3SKdGRTLu5bBSktT6Xhd/3bp1iU6L&#10;e70TVT/WopGxy9lWWfW5YMGCRLVAlU0nAZ5MsgJ7FSoagq2J2aQtnQ1Wq8pHgEVFOSElHTp0kKfO&#10;dQgef7ZFRKG695EkXNhWy9djcb+zdGrce6jw+v30009sQOeWSaGi2OMY359SExfOttISBg4cWKtW&#10;LRuDcHKRzKtIN1KxIpCXwKJFi/Dyezda47FkXlR4XF50OiEoAZZJ9ezZ02sN4dmbO3euvNsVScIE&#10;9ybZuF1Oq3333Vd2jUofOenUoG9i8s4n+Zz7biNOCDdf8tqQtBp/+eWX7IbgpGrXrl1JxZK0Rqi+&#10;iSSAb5EA9OHDhxNxvueee7rkjl5jKpmA2BA4kc1TpeNKgEduq622co8Zi4dYp6tI/eq7i8/FKVOm&#10;1K9f37httNFGxEtossiBJp0a15c+inphSSX7KfvUu7ED738UBauM/ATIt3rggQc68qeffnqWA7Py&#10;89IZ1RJ4//33yXTDagxiTN2BDuCXHORo5FuoXbt29erVq3SbctbyE/ZDZhz3QLIV8Ndffy3qIlA4&#10;AcY6Hj98R/Z0MeOMHz9emU/8gyUDK1nhvO8mDk//l6f+TOnU1HYxkvScc85xjz5jx8iRI+V/KWV/&#10;sxmJd9Ua4RaMR6WsgO6VDgLYV7z793oto/Yzbn126DjiiCO8C6vtTyjUc889FyMrKHggnZmfP+mr&#10;NR2PR3lbwcPJ/tLumeRBxUBY3iol8e5MzSy9ZamZkSTf6jPPPJPEhhSjztKpxaAaizJRpd75TFGS&#10;ZekVTF/sB82SNesLcpGweKUsNdFNk0uAOYxlFscccww5+e049thjB604mMzefPNNUkphcMWq6l1K&#10;zKdpxYS+ZEd2wwIJLJPLRDWPCYEhQ4Z4J5r77rsvJhVLYjXYgouXGpEKUhY5HH/88TIt0Y/SqUl8&#10;mPPXmQA1lyOJDMNMSMqRlJ9acc5g6CExLW5W5xT797//XZxbqdQsEmDNPt9C3hxAeGBJ4lvpK4+i&#10;Rebao8jaSjY9zyIytTkiAmxh7xWp5JRQQGrhaB944AFHlQQyShsnnVr4QxW7EqZNm0a2efegs+9w&#10;7KqYvQoRb8ReX9Yp7GLF9nrZY6AWR0yACYzFKzk5gK644gqWXVdzJ6Ja3e44bJbz+++/R1wtFZcZ&#10;Amwx5SYaFu3pWYqk57GhkmjWxfs2b948kmKTW4h0anL7rsqau63nGUFIOD9//vwUNjKBTWKHQDem&#10;Dx48OIEtUJXjQmD58uVjx45l80n3ROHx79u3L5lu/FSRYFa7kG8nLS72Q0znVCRwyy23OC21xx57&#10;aJ1otA9Jx44d7SXlNWcBZbSFJ6s06dRk9Vee2pIS9eyzz3bp67beemu5++PTwXjE9t57bxt6Nt98&#10;czZcjU/dVJOkEOAdx4bqXVa19tprE8c2a9Ys/00g+4QTuNdff73/C3WmCBgBkkWsuuqq9hTxBD76&#10;6KMiEy0B1ja4VY8slHzrrbeiLT9BpUmnJqiz8ld1+vTpbvpZbbXVWD+Y/xqdUUICd955p+sg4uVL&#10;eGfdKvEESMqLN7BRo0bed7xVq1b8PmjbSL2+xhprWDlMgRIZQQHq/BNPPNE9h6xSF5BiEHjhhRfc&#10;OhPyoBfjFokoUzo1Ed3kt5JkPnJjB/nY/F6m80pFALcsRm7rIxIGKUq1VOCTfR8SIRM04rJG2MPT&#10;r1+/Qjyt/fv3d2PFuuuum2xAqn1pCRCHytpc9/y88sorpb1/hu6Gvcm54MjpkaGWe5oqnZqqfvfa&#10;WpT/KJ5de8ABB7jxHc9OPCupWsWHAHGo3pVS+FhJ1098aoE1JGz95ZdfHjFiBKFvSvhfIMysXY6d&#10;zw1i/CCdWrwHgDxfDjVpPYp3oziXLJ0a594JVjeSWXh38VbetWD4SnU24YBu3FFC7FJRT+R9Bg4c&#10;6M02RThg+/btFcyTyL5MV6VJNNGiRQvZU0vQqzNmzGjYsKGhlk4tAXDdorgE2CLVDRxkTyzuzVR6&#10;WAJku3TdxMaqYYvRdWkmQDZ+MnW4HVBXXnllNOuCBQvS3Ga1LTkEWLTHDr02jvGgKiF0UbvOhfNJ&#10;pxaVswovBQGvTr3nnntKcUvdIzgB6dTgzLJyBd78MWPGNGvWzKX7QQdguFJqiKw8AQlpp9fv37Nn&#10;z4TUOqnVdDqVT4JsLmmQ3z+pz25OvYl0XG+99ZyhTjo1tv0qnRrbriljxUhiOnHiRG/sMu8yWU5f&#10;euklBfCUsV9060oJeHUqO+0pRXdRnxPv8uhsmq6lU4v6gJWu8PHjxzuRutdeey1ZsqR099adghD4&#10;7rvv3MaV8vsHIZfOc1k6PXPmzMaNG3sXpvCEPP7448rAn84uT36rSDThNoJef/31eYCT36b4tkA6&#10;VTo1vk9noJp5deo//vGPQNfq5FISkD21lLRjfq9JkyY1bdrUKVRyJbKvD86Qwpfzx7zhql6iCWi9&#10;fym7z+lUFlR98cUXpbx1TO4lnRqTjii0Gt6BQzq1UJrFvF46tZh0k1E2rnxS+bCJlFOo66yzzkkn&#10;neRz19NkNFK1TC8B73TTpk2bZcuWpbet5W+Z1lFJp5b/KYykBldddZWb804++eRIylQhxSDg1alP&#10;PfVUMW6hMuNMgDjUrl27ureVfaGOPPLIr776Ks51Vt1EwEtA66hK+TxIp0qnlvJ5K+K9PvnkEzfz&#10;Me0V8U4qujACo0aNUp7/whAm9Wqy+fTt29et5SfbFIJV2aaS2p0ZrrdXp+6///7ZdEaXpv9JAELi&#10;ZOVPLQ1t3aW4BLw6VX7/4rIurHTtR1UYv0Rezes5YMCAWrVq2XxDHCrLUFjLn8jGqNKZJ/Djjz8e&#10;ffTRyvNfggdB+1EBWfbUEjxppbgFq8hbt25tAwe7Uo0bN64Ud9U9AhJgD8w111zTuunss8/+9ddf&#10;Axag0xNGgC1J27Zti3PfTepNmjRh+VTCmqHqisCfCTz//PM4BOyp7tGjh/AUiYBLDrPxxhtPnTq1&#10;SHeJebHSqTHvoADVe/DBB92+qf369QtwpU4tCQFWz9AvTq9069ZNiYdKAr48NyE5P2792rVrW4+z&#10;udThhx/+2GOP/fbbb+WpkO4qApESIDeFbZm22WabPfPMM99//32kxauw/yPgMtZtt912mSUinZqq&#10;rr/wwgudDMrsHmux7VF0av/+/V0HDRo0KLZVVcUKIUAu7nPOOWeTTTaxvt50003pd1JOFlKmrhWB&#10;GBLg00sDWlH7xW2eLJ1aVM4qvHQEWEu+++6728DBZjYfffRR6e6tO+UjgC3NjekNGjRQ7+QDlry/&#10;s6Dk2muv3XLLLa2j1113XVyiMqAmryNVY38EyFPhxrR69erNmDHD33U6yxcBBhNi2Y3wiBEjfF2T&#10;xpNkT01br7711lvkYrQn+84770xb8xLbnjfffHPzzTe3fmGHWw3oie3Jyiu+dOnS008/3cWh1qxZ&#10;8/zzzydqPGXNVHNEwEvgl19+IZbJPfYdOnRQLFNUTwgrqNxK/4x/7kqnRvVQxagc8lKZHlp99dVv&#10;vfVWDRxx6JuRI0dap9StW3f06NFxqJLqEAkBEkudddZZmE6dDZWQm08//TSSwlWICMSfAFEuzqp6&#10;9dVXx7/C8a8hS6ZcepCtttqKz+D417l4NZROLR7bspXMxLnnnnu6gYO84mWrim78xx+s+O7cubML&#10;M2KdrKikgwCTB58fuDvtXdtggw3I4aA9pdLRuWqFfwJYVU877TR7C+rXr68Zxz+6Ss9844033Hfv&#10;FltsMX369AILTPrl0qlJ78HK6z9//nznMsDL/Nxzz6WznbFvFZmnevfu7czb999/v3zBse+0/BVE&#10;oQ4dOtTNJbxrLGFUz+YHpzNSSoB9gFkvaAMd3+T4rH///feUtrW4zfrggw/cpy97gmgZA7ilU4v7&#10;zJWxdNLibL311jZw8Ny/+OKLZaxMNm9NNuwuXbpYF6y//vps4pJNDmlqNVE0J554onPJ0bPXXXfd&#10;4sWL09RGtUUEQhD49ttvzzvvPJdUle27P/zwwxDlZPmSL7/80olUDExk+8oyDdd26dQ0PwYYeA46&#10;6CAXNnfzzTfrG7dk/b1o0aKdd97ZRV8MHz68ZLfWjYpEgCUjZNu2PiVnJDZUZZsqEmoVm1ACnTp1&#10;coMeMQBy5fnvx6eeegpzhtHD3a/96qRT/T88yT4T88+5557rBg5+5qs32U2Kfe2XLVt27733OpHK&#10;DpnPPvssyVNjX3FVsEoCgwcP3nbbbS1HDHaO7t27z5kzR7xEQARyCBDpNGXKlDp16tikU6NGDZIH&#10;a+O96p8TJmXSg7Du2aDtu+++eP/1aEmnZugZIH0jssltVcX+8iS9y1D7S97U/fff34YboovwESts&#10;seQ9ENkN+eQguRurEplu6VD2vD3iiCNY5RDZDVSQCKSRwA8//HDBBRc4+wjrC9n8Io0NLbRNP/30&#10;0/jx452XhhGGpZmS9TlY5fcv9DlLyvXjxo1zWe6233570nkmpeYJqufdd9+9zz77uMzMV155ZYIq&#10;r6p6CRBbTHop54ZjpVSzZs3YR0OUREAE/BDAPkJEPnONU6uYDOfOnevn2oycM2vWLDLOGh9mjcMO&#10;O2zmzJkZaXugZkqnBsKV7JPJ6ei2AGAhyPXXXy9TXyQ9SlqWxx9/vFWrVhhQGXFYSYDjZsyYMdrw&#10;OhK8JS6EwGI+MNymDCxebteu3bvvvlviauh2IpACAnzvXXPNNW7ewbXNf5csWZKCphXSBCymRKO6&#10;9JHssfzggw8WUmC6r5VOTXf/5rbum2++ueWWW5zBD+PfXXfdhczKFoVIWztp0iRi3p3NoFGjRo88&#10;8kikd1BhpSPwxBNPNG7c2HpztdVW69q168svv1y62+tOIpBGAsTPsAbR5ZDeY489spxG+tVXX2WF&#10;mZsytttuOwyraez2yNoknRoZygQVhPuSMDv3nrRt2/bRRx9NUP1jUtX33nvPbf1lKzT5BohJ3VSN&#10;QASIEnvggQfw7DsfHDbU999/P1AhOlkERKAaAqgxtlZy806LFi0efvhhwgMyAo2kyyNGjNhxxx2N&#10;AGF4HTt2HDRokPauy/sASKfmRZTOE1h+Pnv27L322stNzKeccoqS7PjpbJYIMLyiaSxTIJHvZ555&#10;JimKtELTD724nUOmNhxwmDTc9EnPkrQ8bvVUfUQgBQSWL18+bNgw3NzudTv++ONvuummFDStqiaQ&#10;EhWfTK9evVzS5QYNGrRs2VKfwf47XTrVP6sUnkkYAGExrVu3tlFjww03xDszY8YMfp/C1kbRpGnT&#10;prVp08aJewuciKJglVEGAkQVu3UebC613377sUWhMoiVoSd0yywRID719ddfP+aYY9xAutNOO119&#10;9dWktSeRYmpIkG1q1KhR3izaG220ERaNhQsXpqaNpWmIdGppOMf6LoS6Y1I68MADCcizgYOUnwRZ&#10;ahmQ6za0y9SpU3v06FG7dm1DtMMOOwwcODDW/arKVU2AabJp06YWqF2zZs327dvzBSJgIiACJSNA&#10;sA3CFMui23CVl3GbbbYhlx/J4BK9qT1b6jRp0sRlC2F9LStrR48ejTm5ZHjTdCPp1DT1ZqFtwZ29&#10;++6781KZYGX4uPjiizO+9x1e/jPOOAO7qXNUsbaG1d/ZCasq9KmK2fX/+te/Dj30UMvMwL/YULWl&#10;cMy6SNXJFgGsAGxbddxxx5EWwBIV29G8eXMy/bEGKxF5aYggwhVJhXv37u0sPuwJQl6djM+hhT/N&#10;0qmFM0xbCR999BGR3UcffbQtY2fgwNP90EMPzZs3L21NraI9jDjEvLMoCnlKLIQNmixWJYE/HDAD&#10;ZIRDmprJXEjU6bHHHov1lN7EksqCBmVzTFMXqy0pIPDOO++wopF9E11iON5WsllhQOnTp4/ZWeOQ&#10;Bp85gsBT7MHsoUNtEdkuTwgVJgC3b9++99xzj3Z/jOSZlE6NBGNqC5k8efINN9zgFmmSTwT7E79h&#10;Z7xUtpncmUOGDDnkkEPcNz0/sNqsZ8+eZCxKZZOz0Cg+sbyZGerVq6fMDFnod7Ux0QRI+XfjjTcS&#10;BkAcmndAxmTANGQHYQOXeg62s2HO4liwYEFUbccaamVyMDtwN1ZxeGW0t25rr732SSedJFtGVPCt&#10;HOnUaHmmszS+HUl3x0zPFufunWSyx3/KRufp2EYS52+XLl1sCb8dm2222UUXXaTt/hL9TOMZwA3n&#10;nIlYZfD7K2Yj0X2qymeNAM4Q1lcxRLOOAtm66667elNWe2Wi+5mRHOd7oGOXXXap9HxvKELOvZgE&#10;ya7FrrDYbiZOnEgllYy8GA+ndGoxqKa2TCZ4UgGQBO7UU091we+8xqyVJr0INqo5c+YkIpbIeuiT&#10;Tz5hb+XOnTuz2tTloK5bty5D4dNPP83ystR2ZAYaxroocqDiMbSpBdMLa6eINs5A09VEEUg5ARQh&#10;MxExAGz7xzFgwAD+HTp0KBOTHfjEyBGOYcUdbttwGxCI/HF/IlEUv2nYsKH3fPsZF6Ir035g+azd&#10;9PPPP09TdoI4PzHSqXHunVjXjWwARLKOHDkSMyROEPfRySJHtoND/LEGi+0D8L8sXrw4Ji0hIQj1&#10;GTx4MOFE6FEX7c4gRXTRCSec8Oyzz8plE5POCl0N9l/o1q2b26qRnsWGGro0XSgCIpACAoST4l2x&#10;g7hSb3Z9Al75r9wsse1l6dTYdk3CKkYQz2OPPUbsDolFWOTodaCvtdZa/JJFSHyMXnXVVfPnz//6&#10;669LEGBOEhBuhMWU+6KbqYOt8rYDkXrwwQfjsiHFHfGLGqQS9sBVVl36kfSEG2+8sXUxn09kt1XP&#10;pqBn1QQREIHMEpBOzWzXF7fh2LTGjh177YqDfQQIJ8ID67VfEm9OPBDembNWHKzxJGYAWyZHTogP&#10;wUn2ezuIKxg+fDihsVx12WWXYRy1Euw46qijKNYO5LJTpXh5qACeIKsSdlOc/sVFoNJLSIAFcNhQ&#10;XfAGH0U45hS5UcIe0K1EQAREoCgEpFOLglWFVkqAaB4SBRBLhIzg8O6e541PR1/u/d+DHZDRH5VG&#10;ylfzSyKN7BYcp59+Oka1RGeN1uNUDQEW4Xbq1MnFoWIyv+OOO8i5KGgiIAIiIAIpICCdmoJOTGoT&#10;SCOATxYFiXWTZMj8y0YD5KIjrwfR6xy2ITIJL+2/HPyVg3h5Ts45SLxHaXZo68ukPhNB6j179mxM&#10;9banFEf9+vUHDRrE4oYgZehcERABERCBWBOQTo1192S8cizVIoxVe81l/DGo2PzPPvvsggsucHGo&#10;iFSs5sogpudEBERABNJHQDo1fX2qFolAOgkQNzJhwgRsqN4UM2xCcf/992uxVDq7XK0SARHIPAHp&#10;1Mw/AgIgAgkh0L9/f29QMsvy2BgmPlnPEkJR1RQBERCBJBGQTk1Sb6muIpBlAmRA7NWr1+ErjlNO&#10;OYUVVFmmobaLgAiIQBYISKdmoZfVRhEQAREQAREQARFIHgHp1OT1mWosAiIgAiIgAiIgAlkgIJ2a&#10;hV5WG0VABERABERABEQgeQSkU5PXZ6qxCIiACIiACIiACGSBgHRqFnpZbRQBERABERABERCB5BGQ&#10;Tk1en6nGIiACIiACIiACIpAFAtKpWehltVEEREAEREAEREAEkkdAOjV5faYai4AIiIAIiIAIiEAW&#10;CEinZqGX1UYREAEREAEREAERSB4B6dTk9ZlqLAIiIAIiIAIiIAJZICCdmoVeVhtFQAREQAREQARE&#10;IHkEpFOT12eqsQiIgAiIgAiIgAhkgYB0ahZ6WW0UAREQAREQAREQgeQRkE5NXp+pxiIgAiIgAiIg&#10;AiKQBQLSqVnoZbVRBERABERABERABJJHQDo1eX2mGouACIiACIiACIhAFghIp2ahl9VGERABERAB&#10;ERABEUgeAenU5PWZaiwCIiACIiACIiACWSAgnZqFXlYbRUAEREAEREAERKBEBGbPnh3VnaRToyKp&#10;ckRABERABERABERABKIk8P8AJCXpNtExb6sAAAAASUVORK5CYIJQSwECLQAUAAYACAAAACEAsYJn&#10;tgoBAAATAgAAEwAAAAAAAAAAAAAAAAAAAAAAW0NvbnRlbnRfVHlwZXNdLnhtbFBLAQItABQABgAI&#10;AAAAIQA4/SH/1gAAAJQBAAALAAAAAAAAAAAAAAAAADsBAABfcmVscy8ucmVsc1BLAQItABQABgAI&#10;AAAAIQA3pJpjXQQAAIEMAAAOAAAAAAAAAAAAAAAAADoCAABkcnMvZTJvRG9jLnhtbFBLAQItABQA&#10;BgAIAAAAIQCqJg6+vAAAACEBAAAZAAAAAAAAAAAAAAAAAMMGAABkcnMvX3JlbHMvZTJvRG9jLnht&#10;bC5yZWxzUEsBAi0AFAAGAAgAAAAhAA/oxVTgAAAACgEAAA8AAAAAAAAAAAAAAAAAtgcAAGRycy9k&#10;b3ducmV2LnhtbFBLAQItAAoAAAAAAAAAIQBFnF3XW0sAAFtLAAAUAAAAAAAAAAAAAAAAAMMIAABk&#10;cnMvbWVkaWEvaW1hZ2UxLnBuZ1BLBQYAAAAABgAGAHwBAABQVAAAAAA=&#10;">
                <v:shape id="Picture 229" o:spid="_x0000_s1034" type="#_x0000_t75" style="position:absolute;left:2880;top:8351;width:5940;height:2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Sh47FAAAA3AAAAA8AAABkcnMvZG93bnJldi54bWxEj0FrwkAUhO9C/8PyCr01myagbXSVUhAK&#10;4iG2pXh7ZJ9JaPZtsrtq/PeuUPA4zMw3zGI1mk6cyPnWsoKXJAVBXFndcq3g+2v9/ArCB2SNnWVS&#10;cCEPq+XDZIGFtmcu6bQLtYgQ9gUqaELoCyl91ZBBn9ieOHoH6wyGKF0ttcNzhJtOZmk6lQZbjgsN&#10;9vTRUPW3OxoFoaRf3ub7ys0GHuofnB2ycqPU0+P4PgcRaAz38H/7UyvI8je4nY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UoeOxQAAANwAAAAPAAAAAAAAAAAAAAAA&#10;AJ8CAABkcnMvZG93bnJldi54bWxQSwUGAAAAAAQABAD3AAAAkQMAAAAA&#10;">
                  <v:imagedata r:id="rId10" o:title=""/>
                </v:shape>
                <v:shape id="Text Box 230" o:spid="_x0000_s1035" type="#_x0000_t202" style="position:absolute;left:5760;top:10440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14:paraId="7B6F76F4" w14:textId="77777777" w:rsidR="00827587" w:rsidRDefault="00827587" w:rsidP="009B0207">
                        <w:r>
                          <w:t xml:space="preserve">Air blown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207" w:rsidRPr="009A2766">
        <w:rPr>
          <w:szCs w:val="18"/>
        </w:rPr>
        <w:t>Two inflated balloons are at the same level while suspended from threads a short distance apart as shown below;</w:t>
      </w:r>
    </w:p>
    <w:p w14:paraId="7B6F7587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88" w14:textId="77777777" w:rsidR="00803F38" w:rsidRDefault="00803F38" w:rsidP="00803F38">
      <w:pPr>
        <w:rPr>
          <w:szCs w:val="18"/>
        </w:rPr>
      </w:pPr>
    </w:p>
    <w:p w14:paraId="7B6F7589" w14:textId="77777777" w:rsidR="00803F38" w:rsidRDefault="00803F38" w:rsidP="00803F38">
      <w:pPr>
        <w:rPr>
          <w:szCs w:val="18"/>
        </w:rPr>
      </w:pPr>
    </w:p>
    <w:p w14:paraId="7B6F758A" w14:textId="77777777" w:rsidR="00803F38" w:rsidRDefault="00803F38" w:rsidP="00803F38">
      <w:pPr>
        <w:rPr>
          <w:szCs w:val="18"/>
        </w:rPr>
      </w:pPr>
    </w:p>
    <w:p w14:paraId="7B6F758B" w14:textId="77777777" w:rsidR="009B0207" w:rsidRPr="0002059C" w:rsidRDefault="009B0207" w:rsidP="00803F38">
      <w:pPr>
        <w:rPr>
          <w:szCs w:val="18"/>
        </w:rPr>
      </w:pPr>
      <w:r w:rsidRPr="0002059C">
        <w:rPr>
          <w:szCs w:val="18"/>
        </w:rPr>
        <w:t>Some air is blown gently in the space between the balloon in horizontal direction</w:t>
      </w:r>
      <w:r w:rsidR="009A2766">
        <w:rPr>
          <w:szCs w:val="18"/>
        </w:rPr>
        <w:t xml:space="preserve"> as shown by the arrow</w:t>
      </w:r>
      <w:r w:rsidRPr="0002059C">
        <w:rPr>
          <w:szCs w:val="18"/>
        </w:rPr>
        <w:t>. Explain what h</w:t>
      </w:r>
      <w:r w:rsidR="009A2766">
        <w:rPr>
          <w:szCs w:val="18"/>
        </w:rPr>
        <w:t>appens to the balloons.</w:t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Pr="0002059C">
        <w:rPr>
          <w:szCs w:val="18"/>
        </w:rPr>
        <w:t>(2mks)</w:t>
      </w:r>
    </w:p>
    <w:p w14:paraId="7B6F758C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8D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8E" w14:textId="77777777" w:rsidR="009B0207" w:rsidRPr="00803F38" w:rsidRDefault="009B0207" w:rsidP="00803F38">
      <w:pPr>
        <w:pStyle w:val="ListParagraph"/>
        <w:numPr>
          <w:ilvl w:val="0"/>
          <w:numId w:val="1"/>
        </w:numPr>
        <w:spacing w:line="360" w:lineRule="auto"/>
        <w:rPr>
          <w:szCs w:val="18"/>
        </w:rPr>
      </w:pPr>
      <w:r w:rsidRPr="00803F38">
        <w:rPr>
          <w:szCs w:val="18"/>
        </w:rPr>
        <w:t xml:space="preserve">State </w:t>
      </w:r>
      <w:r w:rsidRPr="00803F38">
        <w:rPr>
          <w:b/>
          <w:szCs w:val="18"/>
        </w:rPr>
        <w:t xml:space="preserve">one </w:t>
      </w:r>
      <w:r w:rsidRPr="00803F38">
        <w:rPr>
          <w:szCs w:val="18"/>
        </w:rPr>
        <w:t>advantage of an alkaline battery over a lead acid battery.</w:t>
      </w:r>
      <w:r w:rsidRPr="00803F38">
        <w:rPr>
          <w:szCs w:val="18"/>
        </w:rPr>
        <w:tab/>
      </w:r>
      <w:r w:rsidRPr="00803F38">
        <w:rPr>
          <w:szCs w:val="18"/>
        </w:rPr>
        <w:tab/>
      </w:r>
      <w:r w:rsidRPr="00803F38">
        <w:rPr>
          <w:szCs w:val="18"/>
        </w:rPr>
        <w:tab/>
      </w:r>
      <w:r w:rsidRPr="00803F38">
        <w:rPr>
          <w:szCs w:val="18"/>
        </w:rPr>
        <w:tab/>
        <w:t>(1mk)</w:t>
      </w:r>
    </w:p>
    <w:p w14:paraId="7B6F758F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lastRenderedPageBreak/>
        <w:tab/>
        <w:t>……………………………………………………………………………………………………..</w:t>
      </w:r>
    </w:p>
    <w:p w14:paraId="7B6F7590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6F76CD" wp14:editId="7B6F76CE">
                <wp:simplePos x="0" y="0"/>
                <wp:positionH relativeFrom="column">
                  <wp:posOffset>866775</wp:posOffset>
                </wp:positionH>
                <wp:positionV relativeFrom="paragraph">
                  <wp:posOffset>433070</wp:posOffset>
                </wp:positionV>
                <wp:extent cx="5143500" cy="1495425"/>
                <wp:effectExtent l="0" t="0" r="0" b="9525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495425"/>
                          <a:chOff x="1980" y="9720"/>
                          <a:chExt cx="8100" cy="2355"/>
                        </a:xfrm>
                      </wpg:grpSpPr>
                      <pic:pic xmlns:pic="http://schemas.openxmlformats.org/drawingml/2006/picture">
                        <pic:nvPicPr>
                          <pic:cNvPr id="2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720"/>
                            <a:ext cx="684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0080"/>
                            <a:ext cx="21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5" w14:textId="77777777" w:rsidR="00827587" w:rsidRDefault="00827587" w:rsidP="009B0207">
                              <w:r>
                                <w:t xml:space="preserve">Spring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101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6" w14:textId="77777777" w:rsidR="00827587" w:rsidRDefault="00827587" w:rsidP="009B0207">
                              <w: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115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7" w14:textId="77777777" w:rsidR="00827587" w:rsidRDefault="00827587" w:rsidP="009B0207">
                              <w:r>
                                <w:t xml:space="preserve">A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10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8" w14:textId="77777777" w:rsidR="00827587" w:rsidRDefault="00827587" w:rsidP="009B0207">
                              <w:r>
                                <w:t xml:space="preserve">Y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10470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9" w14:textId="77777777" w:rsidR="00827587" w:rsidRDefault="00827587" w:rsidP="009B0207">
                              <w:r>
                                <w:t xml:space="preserve">N                   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0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A" w14:textId="77777777" w:rsidR="00827587" w:rsidRDefault="00827587" w:rsidP="009B0207">
                              <w:r>
                                <w:t xml:space="preserve">X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1116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B" w14:textId="77777777" w:rsidR="00827587" w:rsidRDefault="00827587" w:rsidP="009B0207">
                              <w:r>
                                <w:t xml:space="preserve">+  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76CD" id="Group 229" o:spid="_x0000_s1036" style="position:absolute;left:0;text-align:left;margin-left:68.25pt;margin-top:34.1pt;width:405pt;height:117.75pt;z-index:251661312" coordorigin="1980,9720" coordsize="8100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QR+VwUAALglAAAOAAAAZHJzL2Uyb0RvYy54bWzsWulu2zgQ/r/AvoOg&#10;/4olWbIOxCkSH0GB7G7Q4wFoibaISqKWpGOni333nSEln2kbtIGBBWTANm/O+c2I1PW7bVVaT1RI&#10;xuux7V25tkXrjOesXo3tz5/mTmxbUpE6JyWv6dh+ptJ+d/P7b9ebJqU+L3iZU2HBIrVMN83YLpRq&#10;0sFAZgWtiLziDa2hc8lFRRRUxWqQC7KB1aty4LvuaLDhIm8Ez6iU0Do1nfaNXn+5pJn6a7mUVFnl&#10;2AbalP4V+neBv4Oba5KuBGkKlrVkkJ+goiKshk13S02JItZasLOlKpYJLvlSXWW8GvDlkmVU8wDc&#10;eO4JN/eCrxvNyyrdrJqdmEC0J3L66WWzP58ehcXyse37iW3VpAIl6X0tbADxbJpVCqPuRfOxeRSG&#10;Ryg+8OyLhO7BaT/WV2awtdj8wXNYkKwV1+LZLkWFSwDj1lZr4XmnBbpVVgaNoRcMQxeUlUGfFyRh&#10;4IdGT1kBysR5XhJDP3Qnkd/qMCtm7fzY6yb7w1DPHJDUbKyJbYm7uW5YlsK3FSuUzsT6Y/ODWWot&#10;qN0uUr1qjYqIL+vGAQtoiGILVjL1rK0ZZIRE1U+PLENZY+VAQ0Ng2mgI+nFby9Pcd8PMJIJMafVY&#10;NZ8UpF7RW9mAJ4DcYH7XJATfFJTkEptRkcer6OoRIYuSNXNWlqg/LLcsgzOdGOMLUjOGPuXZuqK1&#10;Mp4raAnc81oWrJG2JVJaLSgYonifA50ZoIYC02kEq5W2HbCPB6lwd7QU7Vz/+PGt6yb+nTMJ3YkT&#10;uNHMuU2CyIncWRS4QexNvMm/ONsL0rWkIBVSThvWkg6tZ8S/6Ekt5hgf1b5uPRGNKCg4TVD3r0mE&#10;JpQQ0ipF9gFkD+OgrARVWYHFJQiybYfBuw4t9b2gUSUSvO6HjuR7o1OH6NxpFAetL/lDKBmCOz9s&#10;hFT3lFcWFkD0QKmWNXkCPszQbghSXXM0AM1LWR81ABOm5SUtJW4yi2dx4AT+aAZamk6d2/kkcEZz&#10;Lwqnw+lkMvU6LRUsz2mN2/y6krTMecnyzmylWC0mpTDKm+tPKxC5HzZAY9mT0SkWF9sbXuL5gXvn&#10;J858FEdOMA9CJ4nc2HG95C4ZuUESTOfHLD2wmv46S9YGQC8EQPw+b67+nPNG0oopCLglq8Z2vBtE&#10;UkSCWZ1r1SrCSlM+EAWSvxeFsXlj652RQi8W4YtBA8K57CACaq/zMwzmLwXCjwVpKLCMyx7iIeKZ&#10;jlifUDN3fGt5GsvacRiwLLWFdsQ4LTETt76DggdTzX6v8r8ogTiEAQliD4QmLcbOAY1v6mDW9oH0&#10;egcc270Dvo0DosmilRp7VdvFVid0IzRD7Fvw/BkcQXBAeLBSyNahUHDx1bY2kPmObfn3mmAOU76v&#10;wVETL8CIoXQlCDHDssRhz+Kwh9QZLDW2lW2Z4kSZ9HoNkXtVwE7G82p+C0ngkumosqcKQAMrgBWG&#10;1guAhn8OGn4nKgCXy4GG77uhAQ0Pcv9j0NBSR8wI+5jdx+w3j9nfgIyo84MeMo7yjOE5ZAw7UV0U&#10;MobeqIOMcNg+FXd5Rg8ZfZq/e9J5+zT/G5ARd37QQ8YRZATnkBF0orooZATDpIWM80eTHjJ6yLg8&#10;ZLTHyv2DyclpBrjp6WmGDvGIvBeFjMgNu9OMIDp5MDFH7/2TCR7n9qeJF0szzPMxekKfZxzlGaNz&#10;0Ngd/FwUNHZ3ci8cgfZ5Rp9nXD7P2N8F9JhxhBnROWbsTn4uihnDOO6OM/AC8+jaxPPxSrNPNPpE&#10;Ay/uLpdo7O4C/i+goV9qgdeD9O1s+yoTvn90WNfXLPsXrm7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/PRrOAAAAAKAQAADwAAAGRycy9kb3ducmV2LnhtbEyPwU7DMAyG70i8&#10;Q2QkbiztysooTadpAk4TEhsS4uY1XlutSaoma7u3xzvB8bc//f6crybTioF63zirIJ5FIMiWTje2&#10;UvC1f3tYgvABrcbWWVJwIQ+r4vYmx0y70X7SsAuV4BLrM1RQh9BlUvqyJoN+5jqyvDu63mDg2FdS&#10;9zhyuWnlPIpSabCxfKHGjjY1lafd2Sh4H3FcJ/HrsD0dN5ef/eLjexuTUvd30/oFRKAp/MFw1Wd1&#10;KNjp4M5We9FyTtIFowrS5RwEA8+P18FBQRIlTyCLXP5/ofgFAAD//wMAUEsDBAoAAAAAAAAAIQAi&#10;6TGY/XMAAP1zAAAUAAAAZHJzL21lZGlhL2ltYWdlMS5wbmeJUE5HDQoaCgAAAA1JSERSAAAEFQAA&#10;AWYIAgAAAL1tNZgAAAABc1JHQgCuzhzpAAAABGdBTUEAALGPC/xhBQAAAAlwSFlzAAAh1QAAIdUB&#10;BJy0nQAAc5JJREFUeF7tvXn81UP///9JKVKJEpUiRZItlCWSlAp1RcKFZMklcdmyRdZIshbishau&#10;7GukrGmRUlH2QlGWFLJFwuf3+JqP+Y3zXs7rvM5rP/f5430773Pm9Zzn3GfO68zjNTPP+Z//JUEA&#10;AhCAAAQgAAEIQAACEPBG4H+8ZSMXBCAAAQhAAAIQgAAEIACB/0U/0AkgAAEIQAACEIAABCAAAa8E&#10;0A9eSZEPAhCAAAQgAAEIQAACEEA/0AcgAAEIQAACEIAABCAAAa8E0A9eSZEPAhCAAAQgAAEIQAAC&#10;EEA/0AcgAAEIQAACEIAABCAAAa8E0A9eSZEPAhCAAAQgAAEIQAACEEA/0AcgAAEIQAACEIAABCAA&#10;Aa8E0A9eSZEPAhCAAAQgAAEIQAACEEA/0AcgAAEIQAACEIAABCAAAa8E0A9eSZEPAhCAAAQgAAEI&#10;QAACEEA/0AcgAAEIQAACEIAABCAAAa8E0A9eSZEPAhCAAAQgAAEIQAACEEA/0AcgAAEIQAACEIAA&#10;BCAAAa8E0A9eSZEPAhCAAAQgAAEIQAACEEA/0AcgAAEIQAACEIAABCAAAa8E0A9eSZEPAhCAAAQg&#10;AAEIQAACEEA/0AcgAAEIQAACEIAABCAAAa8E0A9eSZEPAhCAAAQgAAEIQAACEEA/0AcgAAEIQAAC&#10;EIAABCAAAa8E0A9eSZEPAhCAAAQgAAEIQAACEEA/0AcgAAEIQAACEIAABCAAAa8E0A9eSZEPAhCA&#10;AAQgAAEIQAACEEA/0AcgAAEIQAACEIAABCAAAa8E0A9eSZEPAhCAAAQgAAEIQAACEEA/0AcgAAEI&#10;QAACEIAABCAAAa8E0A9eSZEPAhCAAAQgAAEIQAACEEA/0AcgAAEIQAACEIAABCAAAa8E0A9eSZEP&#10;AhCAAAQgAAEIQAACEEA/0AcgAAEIQAACEIAABCAAAa8E0A9eSZEPAhCAAAQgAAEIQAACEEA/0Acg&#10;AAEIQAACEIAABCAAAa8E0A9eSZEPAhCAAAQgAAEIQAACEEA/0AcgAAEIQAACEIAABCAAAa8E0A9e&#10;SZEPAhCAAAQgAAEIQAACEEA/0AcgAAEIQAACEIAABAIg8NBDD7Vp0+b2228PwBYmEkwA/ZDgxsE1&#10;CEAAAhCAAARKm8APP/zwyiuvtG7dunPnzl988UUxMH799df77rvvsMMOk7Vi7JS9dvXq1bfeemvd&#10;unWrVatWo0aNiy++OFj7WEsaAfRD0loEfyAAAQhAAAIQgMD//vHHH+PGjWvcuPH//M//rL322v37&#10;9//66699c/nkk0+kQGRqww03nD59um87ZS/88MMP99xzT1lW2mmnnWbPnh2gcUwlkwD6IZntglcQ&#10;gAAEIAABCJQugc8+++z44483g/JmzZo9+uijxbC4+eabN9lkE5nafffd33///WJM5VwrP2VTlvfY&#10;Y49LLrlk5cqVARo3piZPnvzYY4+FYTlwV0vHIPqhdNqamkIAAhCAAAQgkHQCmnZ49tlnzXBf6fDD&#10;Dy9m2mHJkiU9evRY68904403/vTTT0HV/6OPPuratWv9+vW1ZkkbHn7++eegLBs74qDVVk2bNtWC&#10;qJNPPllLpIK1H4a111577fzzz5fPPXv2DMN+cmyiH5LTFngCAQhAAAIQgEBJE1i+fLkEg1EOVapU&#10;OfDAAxcvXuyPiAbcY8eOrV27tkztvffe7777rj87Za+SVJBgWGeddWR5vfXWk9oJyrK1o2kNs9pq&#10;/fXXHzZsWOD2jUEh0uIrSawi7f/222+PPPJIv379TMNphVjmd5CjH4rsM1wOAQhAAAIQgAAEAiCg&#10;JTq9evUyY9AGDRpcf/31vo0++OCDHTp0MKZOPPHEAB/eL1y4UNMOxrL2Yc+cOdO3k+Ve+Pbbb+vh&#10;fcOGDc1qq7feeitY+8aaJNDzzz/fu3dvlbLrrrv6LuL333+XHW1NkR0JKmkebU9fsGCBb4NpuRD9&#10;kJaWwk8IQAACEIAABDJLYNasWTvuuKMZl2vo//HHH/uuqqYdJD+MqTPPPLOY5U85PowePVoLlozl&#10;9u3bf/vtt76dLPfCoUOHKoiTjGu11XXXXafYU8HaN9YkUTQhY2qxyy67zJ07118pd9xxh9aGWSml&#10;fRr+7KTxKvRDGlsNnyEAAQhAAAIQyAiBH3/8cfDgwYqwZEai//nPf9asWeOvblr20717dw2+ZWer&#10;rbbSiFa7CPyZyrlKS3QuvPBCY1mu6il7sBua58+fr9kGLdmSfW3FfvPNNwNx2zUiFC+//HKrVq2q&#10;V69etWrV/fffX2vDFNO20IK+//77Y489Vgu35KocllQ7/fTTA5zhKdSfWPKjH2LBTqEQgAAEIAAB&#10;CEDgf1999dUddtjBKIdatWqdc845v/zyiw8uWkhz5513brzxxrKjDcennHJKgON7nTthlugoNWnS&#10;pMhgUDm1e+GFF/75z3/WrFlTxrXbYciQIaqLDwKVX/Lf//5XmsdUQZRuueUWH0UoBq4iQW255ZbG&#10;jvY5XHHFFT7sZOAS9EMGGpEqQAACEIAABCCQPgIffPCBHYxuv/32vo9l0LhWQ3AzqNW0w4QJEwJk&#10;8fTTT2+++ebGeN++fTXFEZRxLU8644wz1l13XWN855139r2UqBKXNOI/7rjjzMyGUrdu3fytDRsz&#10;ZkyjRo2MEW3PuOuuu9R8QaFInR30Q+qaDIchAAEIQAACEEg3AS0H0ur5OnXqmPHoueeeq1VM/qqk&#10;lTNHHHGEsaPNA+PHj/dnp+xVWttz1FFHabWPLGv8ffbZZ/teWJVjXEuJVq1adfXVVxu3tSDq8ssv&#10;DzC2rClOEWb3228/s+ZKC5Y0/6CJlEKnd1RlSQXta1eYWtnRJmktfCryIPCgGihGO+iHGOFTNAQg&#10;AAEIQAACJUdAAUO1UdgOnY8++mjfW5wVO9XMYGiUfMghhyxdujQomt99953G9MZJLdQpJhhUWZes&#10;ZRlX+KM33ngjKLeNHUVlve2227QeTPb197TTTnvuued8FPHOO++Y0/FM0laHL7/80oed7F2Cfshe&#10;m1IjCEAAAhCAAAQSSuDzzz/fbbfdzHhU64Ieeugh346OHDnSPBRX0v4B33bKvdDuytBuCm3pDsq4&#10;Jl6uuuoqCRLjs46s9j3xUpFLOnXObG42yV9YJE07WD9lRCLtgQceWLRoUVAc0m4H/ZD2FsR/CEAA&#10;AhCAAATSQUBnBZiTDZS0nOarr77y7bdmMLTb2Jhq0aLFpEmTfJvKuVCjZBuWVMa18zgoyzoYoUuX&#10;LnZk/9RTTwVl2drRwW316tUzRSiqlUr0sRtbGxtcP0844YQVK1YE7mqqDaIfUt18OA+B/yOg5zea&#10;EFcqtRBy9AAIQAACaSFw5JFHmrX42kugYxl8R1bVfX7AgAF2FK6d00FtSxDJb775xsYp2mSTTbQ+&#10;yrefOe2iNVrahGDc1ouLLrooKMumIAVj3Xfffc0+6W233XbGjBk+7GtXhhY+WT81QfTiiy/6sJOW&#10;PunbT/SDb3RcCIGkEFDAip122snclHX31I403QGT4hx+QAACECh5AgqlqoU65oSHjTba6Nprry0G&#10;idbnWPGgndMKvlSMNfda+amzn41x+Tlt2rSgLMtnBX41liVL/IVPrcgZrYnSwXZy2NjXPhAd0eDD&#10;c01W2HPljJ9hxIPy4VgCL0E/JLBRcAkCXgnoocj5559vp7DtL8o+++yjXV9erZAPAhCAAARCIzB7&#10;9uw2bdrY+7O29hZT1K233qoNCcaa9lEE+7Tosssus37efPPNxfjpXqupAIUtMpa150ETBUFZlh0F&#10;Yz3ooIOs2wqO9Mgjj/iwr5BKrnjo2rVrgMLMhz8JvwT9kPAGwr20Evj5559vuOGGTp06aZeYSVqR&#10;+eCDDyqiRVBVUmQ9LUu1N82cF7pH33TTTUGVhR0IQAACEPBBQMfD2aFzMSc8mKJ1KrM9LUEL9AsN&#10;RVqJ/3qEr/CsZnmVkkbkQS3a0cYMK3g0A/Pwww/7wFjRJQr5qtkG47NWLnXs2NFHBCrVXTsxzNF7&#10;Jum31ce51AHWK/mm0A/JbyM8LICA1oDq9mqSRvAFXBloVhVtj+rMGdbr7qlz7wPZ6Pb444+7xhX2&#10;WzGqO3ToYN/U3fCee+7RnTHQymEMAhCAAATyE9DgXnMF9oQHBWktcki6bNmyrbfe2tzhdZDZ8uXL&#10;8zvhOcfrr79ufzsUeUknJ3i+tLKMOmyufv361rK/UEgVFaCor82aNbPGFQfWn8/6UbZG1F7nnXee&#10;PzsldVV29IMi8mo4ZdMzzzxTUg1JZaUcFIxijz32sHeBdu3a6VFELD1Bp1RWNC1g3tfDGC3WLLLV&#10;LrjgAluKDQKohzHHHHOMW/oLL7xQZEFcDgEIQAAChRJwdyloDD1x4sRCLbj5FampefPm5t6up0VP&#10;PvlkMdbKXvuPf/zD/nC89tprgRh/7733Nt10U2t2yJAhgZg1RiQe3FVhBx544LfffuvP/hZbbGGd&#10;nDVrlj8jpXZVFvSDptg0QrL7ckwn0BzcZptttt122+nEk2Lio8XSIVQjrQ6U50oKIhbUHGJQdZE/&#10;U6dOlW/69uq1SUEZ921HIbTLHbJrpK6eoEWNcjiyJ/HnnHOO64xmmTXhcPrpp3fv3t2EhlDSQ44d&#10;d9xRU9u+q6wodbYUxeKwdnQP1R1w5513Np9qsvtf//pXEtrId025EAIQgEC6CJjNafYWrSVMRUZB&#10;/fTTT601DXjmzJkTIBB5aw6hM8n3kRTuD41eX3rppe5PYd++fV2fy44fyh1RGJs5lvVvziS/Qqza&#10;y7XdwoygctKoUaPefvvtsu8rLpb1c/jw4ZI9AbLNqql06weFMBs7dqw5X7CSpHXnOvWjyHnDCHqA&#10;gm9qxlAC3R7aYiulBwM66D7GBTmm+tqSe+qpp5pjX9ykhyJ6X+EU4jpaZcKECe4kZkWdQRGyta4p&#10;7KbU8N1OMcsTRdZzS/zhhx/cyVxl8H2r0oE+VoqUrdSwYcPsuULKpqVNYVcc+xCAAARKh4CWJ+kn&#10;W0m3Yv0CmqQtBHpH547tueee7i9R48aNn3jiCZPfTTpVQJPnZd93wwdpX68ytG3b1hrUKci2RI2G&#10;9amirCogrF5ofKy7vbY+59h8+eWX7SV68dJLL7kZ/v3vf7vezp8/v6xLeuf+++/Xr60u1y+p/jWl&#10;6O+NN96oN0888UQZ0W4EvT7qqKPK/SE2Pmhn4MEHH7zXXnspj1YKmDf79OljLzn55JPNm3r4pU0j&#10;Wl+kJ2LmHRtbtvKBX5GfqiCRLJ3O7KOm6dYPCluW00X0pVK/1DdBW2EURsBdzSJ9Kfnug1EElyh+&#10;ggIM5x0Bt2/fXgHg/EUlK7IWkmrXXHON5kwr/05qcX+wQdm8uK1wpa5XejCjB/PqAEqaB7Ab10we&#10;HUTvxWYxea688krrz1ZbbVV2RnX8+PEuyeOPP95fcXYXXUWV0i+W9eTQQw/1VwpXQQACEIBAWQK9&#10;e/cucpCqy/W7r6DbZe1odlonuJmkgU3xBWGhIALaPahJDLp9JQTSqh8UxEZzVXZHv+kWeuCaE2xL&#10;o17JaOlXk0GHPvqL6hVqH5LGdUOG5e3iegihuQgFaQ7Vqxzj/fr1y+uYyaDZHi3Xicw3bcZyx+Ia&#10;UmuuyS1dwqxVq1bWeT2Sf+WVV8JzT9ML7o+KQjCVW5ZWl1qXzjjjDB/+TJkypXr16sbI008/Xa4F&#10;reuzMyHoBx+QuQQCEIBARQTyPvLz+KOZgWx6bqsHYUlI2kKttcE6AE5jv7JJi6518oZ5X2s9XIdb&#10;t26thtCskXkzsY+bk/N9TKt+uPzyy3O+cvvtt19F5y/q6HKtPtcieF3Sq1ev5NCXJ5qXlOduXfQI&#10;X+tbtDV25syZGoxKKamyu+yyi940R8+YpL3C0VRECwo1NWnPYlTRWiWpmVD5ZpOeuOsRuPVNS/wH&#10;DRoU4HGYFdVUDthj6k3pmnMsm1mzzFrnZt0TRolPRa7QWZjabayzNu0lmkrW+ybpTdXd/qtsymz/&#10;1VoyqVP9a+OxqpvpX501YwtSq+kqvS9TyuwG2tP7krJ6qnTaaacppIY1qxfacqft1+47ZV9r5au7&#10;yG3cuHEmj/bnqedofkOvH3vsMb2258ppCVxFNjVDIpJXXHGF8qtDmmycYx3N94tSIACBlBLQMQ76&#10;dda6AP11kx7W2B9rDaz1kR5aaZVRTjbf/+rBkPv7G9lrPetcb7313OGKBtmm9Ah+7j12Eq1U1y+1&#10;x8xuNv1AqyLJX+juo2ohXeJTP2hsoQ2abtKATAuElDT6uffeexXnPidD2X8XLlyoWmmkokfpGkKZ&#10;DGp4xe41rzWY09ZnHbySc60CouWMGtWhtVSp8hK1aE9jNT21tdn8hSd7991381bNY4a7775bpxvm&#10;CCHt+a7ock1o2szahCAOJqeWBhr4HpMWJpoLNY+hBYtucVqkpOa788477ZuDBw/O8VDhfcp6qH3A&#10;Odl0hotHf3xn036GnEI7d+5crjX7qN7Nr1uhkOrwNXuJu9hJb+pnwOavXbu2VmHafzULpDPa9G/T&#10;pk3N5TYEtc0jydeyZUtNR+hTTTHpwYYtKFHz0cbPHJI6OketHMF2kZBubZiFAAQgEBeB5557TmMh&#10;JT3njsuHMMrVg0v3l0LP4MIoBZupIOBTP7ixcnOGHd7/lQbQoF9DwG222cYGz9J4zkb70tpxfWpP&#10;M/Fu2WNOHXUuBwpNGkd6tE82CKSdgHQXh9Cl4laOkxCAAATCJqAoL4oVbn/X0A9hA0+yfZ/6QRN2&#10;oQ6M3IU62uTgppwHyVrOnpOh0H+1MqcgiSIHCi2ibP6y9ORGXrMV1V2BQbVRuJKkB+fmUwVL1jqW&#10;cgvSA3JtGMr5yPXTi4e6XC2i5tMLiczKvSryU3ci1VawrE09XO/WrZvOt9cpNkqaWtHkb0FF6zG8&#10;LtSiybxXafbDElNkiUryG5u+kw0rrqViCrXh2lEFtXLJFL1gwQJ9NH36dL3WXJPmmitxSXPxyqzI&#10;vIof4n4BzzrrrCTfwvANAhCAAAQiI6AHvuiHyGgnuaAA9IOWfGiDsqLuBJi0tMlay1lXp+VMtu9q&#10;AkG7Y4vhq4VYWpioc1i8O6+D6oop0VzrbidQdbRmSbsd8pr98ccf5ae2iWtTrI4ZjmBtiT2sQE5K&#10;peT1UBm0RFJr6L3kLCaPolPb6EPyrRhTQV2rwyW0H8t0TsmnUONQqeebghRsKij/XTtaw2a/ZeiH&#10;MAhjEwIQgEC6CGhvgKKN2zPs9Bvx1ltvpasKeBsgAZ8DL3f+QbF7A3QorykFOXYfio8YMSLvJQnM&#10;4OoHbez2fQJAqFWTPrH6YYMNNkiOk++//77ZDW+SdhKHysGjcW3XsS4pkoPHq/xls/pBG438Waj8&#10;KvRDGFSxCQEIQCAVBLR/Q2MtkxQhXdvhlPTUMmfphN5MRXVwMgwC6dMPn3/+edr1g9bPuCumyg0Z&#10;FEZjF2rTPV5DC2YKvTy8/JqrsX1AazFff/318MrybtkNcas4SN4vLDSnlhjZMxPRD4XSIz8EIAAB&#10;CLgEFIJv9F9JIfsUTsPjom70Qyl3JPRD1K2vuJ86dtEOf7U6PzmBz1wWEgz2DnLccceZIKQJSa5+&#10;0Nk6CfHKjcM7b9688LyS4DT9p2fPniG1y6OPPmpDUbF+KbymxDIEIACBKAmYzXJ6iKl9bhr9a1Ol&#10;krvhLWeGofJ/0Q9Rtl3SykI/RN0izzzzjPuFVAToqD3wVp4NM6WlVsOHD/d2UUS53NU1ug9GVGql&#10;xehADO0+Ny2rM0ZCPd3P6ofwDjNR3GR7oAf6IQkdDB8gAAEI+CCwePHiadOmaaTR58/kcWJBAeK1&#10;TF2pY8eO2m1YNikqiT7VMicfLnFJNgigH6JuR0VAsvpB+5CSuf1IpyPbx88JfMDg7t/SgS9RN2GZ&#10;8rRz2p5xrsY977zzwnNJ0cStUNFhHSEVxP6HkMBiFgIQgEDYBLRZUfdwPWnSGaYNGzb0MqWgGIY6&#10;GEpp8uTJWhKs2H1hO4n9tBMIQD9oS02UFFK9/0GLl3SyuvkyK86p4mxGic57We5oWMGpvF8YTU6r&#10;HyRyFJMqmkIrKUXnVtobtAIi+Tv80mMtZsyYYctatWqVx6sKzYZ+KJQY+SEAAQjESEALob/55hud&#10;76YjX3NOiXb1gwYeWlygpLXTChiopbY6w1cp1J+tGLFQdHgEAtAPChsfnn9lLadaPwwYMMB+kxV+&#10;NEpuBZVl9YOCa33yyScFXRt2Zokuu7bqtttuC7s4L/b1qMY26xVXXOHlEt953KMb0Q++MXIhBCAA&#10;gcwQ0Nk+nTp1KjvPoEdsmli4/vrrdS7QIYccYo4/ykytqUi8BNKnH04++eT0xl9y9cOee+4Zb9tX&#10;VPobb7zRqFEjA/nwww9PmpP2jAUdVa59YElwz26Ib9asWdhRblWEaRrtfgtp87SQ6gSPXXfd1RTE&#10;/ock9DF8gAAEIFAugZtuuskuarWjIx1gqj0PXs6VgioE/BFIn37Qbp6U6gdtKrAPzlWFxx9/3F+b&#10;hX2VtgJbwknTD19//bUNc7TPPvuEjcKL/QkTJtjJ4lNOOcXLJb7z6CTpevXqmdbRkyTfdvJeqM5Z&#10;s2ZN9ENeUGSAAAQgEBeBJUuWKApfzpboI4888uOPP9aq2ri8otwSIZA+/aAAAnZ0q73IKWqnhx9+&#10;2HquZ+cRr/vyDsrVD4oW5f3CCHK+8847lmFC9IOiZhuXpCKELlQI559/vilrq6220jnf4ZXF/ofw&#10;2GIZAhCAQPEEnnjiCXefg15vueWWzz//fPGWsQABLwTSpx/c/Q/p0g92UZDGf5dccomX5oklz4EH&#10;HmjH6H/88UcsPlRUaAL1g42crZmBUFlpp7geLJmm6dy5c6hloR9CxYtxCEAAAsUQWLhwoRuHcJtt&#10;tpk1a1YxBrkWAoUSQD8USsxnfi1DrFu3rh2XK+KnT0PhX+aGe0M/5OVt9cPtt9+eN3MxGRTq1/Yf&#10;9EMxJLkWAhCAQKoJ7LvvvvbnQEH/FJfPX3Wefvrpu5x0zDHHaL+10q233uq+b15/9NFHc+bMUYBX&#10;f2VxVcYIpFs/6GizG264IRVNMmjQIPtt7927d9LG5S7DJOuH3XbbzWJctGhR7E3vBrqdNGlSqP64&#10;+iHsoFjMP4TalBiHAAQgUAwBLVWyP4Vjxowp15QC9K1YsUIR2C/8Mx199NEKH5+TNIhyN5RW/lpB&#10;I2vUqKFHZtaIwnjI8rJly1SQ0q+//lpMpbg2XQTSrR/U10eMGJF84trMpOlF881cf/31teM2sT5r&#10;P5bCQhtXFeonUTpHQYG07t/e4L788st4MeqQ6f3339/4o2AXWlkXqj8nnXSSrbvOhw61LPRDqHgx&#10;DgEIQKAYAq5++O6776wpneQwZcoUcxKctll61waB5NQPYtjPtoqBxrXBEki3ftCKoASebla2hWbP&#10;nm2/nPqCBduEwVo788wzrav//e9/gzVepLXhw4db33SyZuyPOqQDrT+a9i2ydnkv32677dAPeSmR&#10;AQIQgEDmCbj64Z577lF0Fh09pKDw7vteJIHi7OlcCJtGjRo1derUSy+91H2z7OuWLVvaAN85pWj9&#10;gs6kyzx/KigC6dYPadk/rd3S9jumaGtJ7nlWP2hv1ty5c5PjqmZCdH+0GHUgTuy+Wf1QvXp1HfwZ&#10;tj9WP1x22WXhnfxgasH8Q9itiX0IQAACvgmcccYZXuSB1hop5L1WGSndeOONS8skzer78EEzHloc&#10;ZYy5ITHlkoLJTps2zYdNLkkdAfRDFE3mrrrRopcoivRVhmYed9hhB3NXUhQmXzbCuki+2dvl5ptv&#10;noQnHFY/aEloWNX+y64OvrC9aOTIkWEXh34ImzD2IQABCPgm8NRTT1WkH7SlQT8W2pZw880364fD&#10;dxFeLnzxxRc1F2E9UdFJji3ppUbk8U4g3fpBz8iTsIm2ctyKs9a4cWPzBdP5YmvWrPHePBHnfP31&#10;1+2NIMn64ZFHHomYTLnF2fVUEeiHYcOG2aZBPySh9fEBAhCAQPQEFMhbY3T35IccIaH58O7du+vs&#10;14kTJ/7www/BeqgQTDIrcaIilGz4wSpVqnTt2jXsIITB1gVrRRJIt37YaKONJH+LRBD25RdffLH9&#10;emumL8mnQrr64f333w+bTEH23UnShBy9ZwPyRqkfNt5445deeqkgdD4yM//gAxqXQAACEAiVwJtv&#10;vlnRxoNypyO22GKLrf9KWvRb6M+6orjadOKJJ8qSBl3lFhTBU61QwWLcB4F064fWrVsneTmQ2kOz&#10;DW7k1ltuucVHI0V2iQ0SdfDBB69evTqycr0U1L59e3vbSoJ+UMdTDDvj0gMPPOClCr7z6LSQwYMH&#10;m7IUwda3He8Xoh+8syInBCAAgQgIXH311dWqVXOH7zvttJOmwbUbQWdRH3fccdq7rACPleyL0HTB&#10;On8m7R09t0xSFBDzqU2Vb7HQL6BK7Nevn1YEJPlIqwiapjSLSLd+0BTefffdl+SWk9y330B92R57&#10;7LEke2tDN/znP/9Jmp9WPxx22GGBz8n6qKwbTfXRRx/1YcH7JVqkZ3sR+sE7N3JCAAIQyAYBbXS2&#10;uxP1c9CtW7cHH3zw559/zqmd1hfpfaWDDjqoadOmlQuAQj9VDI/d/0p33HGH1mZngy218EegWP2g&#10;cwojDsOvKPu20yc//pKrH/bee29/jRTNVdqRvMkmmxi2SdMPH3zwgd09PHTo0GiAVF6K1Q+dOnUK&#10;O/iSqx80nRVB9Zl/iAAyRUAAAhDwSGD06NF25KNxl5e4SZ999tnMP5NmJ474Kyk+khfZoE2b9hK9&#10;0AyD7GjrhUdvyVYKBPzoB63A08lipgt27tw57MFTTjMo/mmK9INCp1lvE64fLrroIutq0vTDTTfd&#10;ZH1Lgn6YMWOGTuI0LkUwA6Z1q7b6OoswghsT+iECyBQBAQhAwAsBzTPYkY8EwJVXXunlqnLz6OxR&#10;PfPVz9ann356QZmkvdHKoJTwleG+q8+FARLwox9UvLb22wHNyy+/HKBDeU0de+yx9jF5q1at3nrr&#10;rdjPEavEZy1PtKCK+c7nxVJ8Bo3RFbdB3m666abTp08v3mCAFsaNG6djbgxJxbCKfW/G+eefb5tV&#10;88UB1rRcU4ceeqgpbo899lixYkXYxcn++PHja9eubQrVoliF+o6gUIqAAAQgAIGyBL7//vtGjRqZ&#10;G7Ke3i5btqxISt9++63GTnmTVITNo6UfRRbK5Rkj4FM/uMH427VrFzGUa6+91o7e9GLJkiURO+C9&#10;OFc/JHz+YcyYMXaMnrT5BwG3+x8UbdrL1K33NvKRc8qUKbYHRnDKnvZXRDz/ICY6KN0WOmfOHB+U&#10;uAQCEIAABAIh4K5f0oKivEuJfvrpJ50RYZNOht3XSTZWijuUKvt62223tW82adLEtWBe69xrFaHI&#10;jbNnz9aL4oVNIKwwEg0B9EOInDXq0lfOfv3eeOONEAsr2nSS1y+5+mHDDTeUfC26ukUZcPVDBNNf&#10;2rFmepFeRDP/gH4oqn9wMQQgAIFACUydOtVOQei3QIdJu+YnTZo06s+kKKs6F0sp8M3TlSgNRbIx&#10;51EoHJMpXXPmckZbJgJlgLFkEUi9fujRo0cSovGU26qKtma/cnqdrJb/uzcaBJ922mnG2xYtWsyf&#10;Pz9R3rq3zssuuyx236wsrFevXgQHAlr9cMUVV0RWd+YfIkNNQRCAAATyElBIJXcQr40QNun4tspn&#10;Euyn0hWblUk77rjjdX+mXr16aYeheW3SVVddpeyK6OrRvptNXsmywsvmrRoZ0kjAp36wY031lXjX&#10;L2l+LbInsgU1sM6JGzBggP0uXXPNNQVdHnHm9957z7qqyEIRl563OHf/tMa1sW/t0hYRg+uee+7J&#10;63yRGZ5++mlNuagsPeDRtuYirXm/HP3gnRU5IQABCIRNQNuadR6cx3G81k6fffbZt912m3brKXC8&#10;Tb///rsPP/UIzzViX+vMaS3M1klcWhClF+anKicp6qu2W/golEsSTsCnfnAP84pXP6inJnP/w9Kl&#10;S+23SPu8E74uUBserLcJ3CaVqPhLWuu5wQYbRKYfNAtsypJUjvJugn6IkjZlQQACEMhLYMKECeWO&#10;0cuO2i+88MLI9q3piZ5RCO++++4+++xT1pnYtyzmBUsGHwR86gf3cTX6oVzuOt7Ffos6dOjgo20i&#10;u0Sx4RRPOrH6QQGCbbBUbZ7WxE5kZMotSA91LKuw5x80t2brvuuuu0ZZcfRDlLQpCwIQgIAXAoMH&#10;D3YH6Ip6UtHipRo1aug4at3JtblRcTL1Sxrer6dOrFMp7kDCOCkHFPDmjz/+8FI18qSLgE/9QPyl&#10;ypt5+fLlbuQlHX+W5G4xYsQIez/Syhw5nyhvL7/8cuveAQccEK9vCmpx9NFHG390rww7eOusWbNs&#10;3SPelIJ+iLenUToEIAABl4C2KWo9kjv/0L17d40uFN987NixO++8s0Yd2qtQyQInrRzR75dCcmtq&#10;QklHQBREWPLDXOgmBaaXzbLlatnFySefrMizBRVB5hQR8Kkfjj/+eNtHmX8o29633HKLu3hJx0Am&#10;uU+4+kGPCpLmqlZYWpg6uzBe9xSt1Tqje3fYznTp0sUUp4mXiKNOoR/CblzsQwACEPBOwA3kbR5g&#10;lT29VyuFdAZc7969vSxzUrikvQpJbdu2rUScmI+0Q6Nfv34KUZjYwDbegZOzcgI+9QP7HyrBKo2u&#10;b6/9ml1yySVJ7oV6PHDggQfaB+pJe1qg8NI28oOUauxKzO352pURdsta/aA567DLyrGPfogYOMVB&#10;AAIQqISAhvp2XCHxUPmPtbZcanpBD7wGDRqk8yKq/Zm8h2nKqxNyMigSpgrSNuuykoY2zSoB9EPw&#10;Lfv++++7X62E6wftPrfe7rLLLsHjKMLib7/9phNqjHu698UeA1d71+zOabkUdkyJGTNm2ECx6Ici&#10;+hGXQgACEEg3AT3Rd89/0FM/H/V54YUXTj/99C3/ShtttFGhOqHc/Oedd56Uw4IFC8Je0OujylwS&#10;HgH0Q/Bs3Qe32k6gL1XwZQRn8dRTT7V3BG2BCs5wAJZWr15tfVPU6gAsFmHC3fkgrwYOHBj2yXF3&#10;3XWXqb62UN95551F+O7nUuYf/FDjGghAAAJBE9Bp0+5R0PpRCGRcsXjxYsUHLzeNGTPGDdNfuczY&#10;ZJNNtBRKedZee23tUVTSXurp06cHjQF7ySKAfgi4PfStdr/nOtE94AICNXf//fcreoO9NQRySwrQ&#10;wUTpB8GxoLRTLexZWs29aBWpKXHzzTcPkKpHU+gHj6DIBgEIQCBUAprrdkfwp5xyin4cAyxROysU&#10;w13pqKOO0kkOSnbq2/cEhaI/yc7dd98doJ+YShQB9EPAzeGeVKDVikkOe6ywre7W5CFDhiQtyNo/&#10;//lPe/PSGTQBN1Uh5jT54G4d8zd3XEiB/6vWsXXfYYcdCro2kMzoh0AwYgQCEIBAkQT0c/CPf/zD&#10;/iJoaOExTKIigEsbaPlrTtI505rWtknnWOfVCXrUuHEFqW7dutpi0bdvX/O5uyxKljXMSOYhXUU2&#10;CpejH4LsA+7OB0U/eOONN4K0HrQt95GGFla+/fbbQZdQlL2ZM2e6j0CmTZtWlLkiLtY6JXeVl+6z&#10;EdwN33rrLXtDf/XVV4tw3+el6Aef4LgMAhCAQNAEJANq165tfxT+/e9/V1KCicJ0+OGH6/iFvMIg&#10;J0OdOnV2c9IVV1yhdQpK2opdUYn6QXRDwWposeeee7pmdahc0DywFz8B9ENgbaCvkL509jvTuHHj&#10;wEyHY0g3IOvtQw89FE4h/q0+8sgj1r1DDjkkxsBQOpDbeqL90zfffHOwc8flMjrooINMoVtttVUs&#10;68rQD/77LldCAAIQCJqAG39pvfXW00mmL774Yk4h2sHcp0+fyk+BML8s1atXl8CwaeTIka/9mXSG&#10;tA/Hf//9d2kMrVbSOadt2rTJ0SToBx9Ik38J+iGwNtLmY/c7k/CdD3q8rYGpdbiSRwuBASrQkCZD&#10;jXuaY33yyScLvDrI7O7EcTTRtNR5tHjUVL/y50xB1vPvtlz9oEhQ4RWEZQhAAAIQyEvgnXfe0QZl&#10;d5ghDaD1QhqyD/szXXbZZZo9cDNo+ZDWHTVv3txdv6TJ/C+//PKrr77KW2LlGfQcTSt7H3/8cRXt&#10;RjYv64DESZFlcXkCCaAfgmkUnUtgjynQl2fvvffWQ+tgTIdj5Z577rFfci1P1CrJcMrxaXXp0qX2&#10;RqlA1z6tBHGZouaZyBJKWtb58ccfB2E1j4399tvPlFirVq24oli4+kGn10VQa4qAAAQgAIFKCMyb&#10;N0+hCHOe7lfyr2IoedwpkRe7BgkSMEqK1nrCn6l169blFq2AHzqRWkdlK0ld5LVMhpQSCEA/aIGd&#10;VuZFWX+dkez22ggWo+et3XHHHWdd0sSivxnAvKUElUGxfdwgUZoGDcpyIHb0XMQe+yCqWscZiFkf&#10;RtasWaNIF7ZlFZPOh5FCL9G2mapVq5pCdX5coZcHlR/9EBRJ7EAAAhAIioBmg5977rkjjzxSYVLt&#10;NHUlEqJFixb6HVE6/vjjFapVv2gmYGv//v114psWHZlP8yY9RaqklJ122kn+HHzwwfIt7JORgiKJ&#10;nSIJBKAf1KWuv/76Iv0o6PKk6Qc9IXYnDSWoCqpO9Jk1LLY3Aj3hTtoTAgkG657uR5ohjR6RKdHd&#10;g6EQE7rnhu3J5MmT7Sa5Vq1avffee2GXWJH9G264wbbCM888E5cblAsBCEAAAuUS0Ojf+1xEGDk1&#10;GSJBopTAJdD0mbAJ+NQPPXv2dPtijPpB2/xjF7tagOhOPjz//PNhN1uR9g877DDrsE64K9JasJfr&#10;XAWFrjLuValS5YwzzgjWvndrc+bM2WKLLSwoHdnp/dq8OZctW6Z+KyGnsBUSSGZ3uOruhqw99NBD&#10;9alNCgO1cuVK86+maL7++mv3Uy+vVVDl2XRKnRZomTzXXHONrbtQ5K0RGSAAAQhAIBoC2ntw3333&#10;5ex20Dluum+bpIDjCmCod/LKBj2x0j4KZdNfXaKkp4radmhe56TevXuPHTtWv1wmaS1DNPWllAQS&#10;8KkfPvnkE9sp1UH10FRzaq/8mbRe3NZTa/X0joZK+ut7CKK9PsayBkzaVKAhlDv/IP2gx9X6VBuC&#10;A+H7ww8/VL4gSpGYVZzOg1Rx3333nXYsuXOIOn4lEDcKMqIJEIOokqQdGgoDqgw61VixoWzzaU2/&#10;3lStdRSludy0l7kvaJzq2iwbBElDXpPBXWT55ptv5nOn/M8feOABd8iuLRD+7JS9SuNyTWUUlNwD&#10;H4RLt9SCLq88c/369SVIzD4HFaTlZMrv1r3sTb9z5852BrlBgwZaY5r3hyEnQ06NvF8eS68u6CtA&#10;ZghAAAKlQ+Dee+91b+Da56Bl5GV3XWq8pPcrTxo7KY6T8rz00ksGoCYT4tp3VzotmIGaBqAf1In1&#10;DLtatWq2Nyt6l0kaculNM9CRnLXvF/TCnmyiGAKaLNOoyx3+2kIlxAsyW1HmrbfeWvYrMWX2DGlt&#10;ifKUXRGoZ+eBuFGQEbtcvpIRoZ4iuG2Uk1O1tg8qTHvpzDL5kDNIVX1zHNPaSmOqWbNmOe3ufXhK&#10;zoQT0ErZDNzsqAIEIACBDBC45ZZb3KeW559/vp6uZqBeVCFdBHzqB8X61YPnG2+8UQ9QjUgIL+kh&#10;tJaeh2c/e5a17EdqTe0ibu6JM+XW1GQTZMWPkg7Razcp9JtSoYiMTSU3JpWMaGdIjv1ys5niTLsH&#10;lRQy4uKLL3ZP2dT991//+pfedJP2wZuZXDfZ6vhwxr3Li6S1oK1sttwTTzwxp8QLL7wwxzF//+a0&#10;vnb2Gwc6duwoxWidkRjWO+ecc065pSiYLJPU6bqt4y0EIJBhAorkYX8y9Fsf4+FIGYZM1fIS8Kkf&#10;XLtauDImzGROSHFL0Ikn7njruuuuC7B89ww4laJzWLTgR/YVpGjHHXc85phjTFmacskZ8ylUWYBu&#10;FGRKmwRcZxQ6TUHWTHRnyTxj6vLLL88ZzWvUqPcVB1rZtOBHYX/Gjx+f02O0Gl6pIGeUWSugjJ3R&#10;o0e7A2itkirbI3/55ZeBAwe6/mvUq7Hsyy+/nLf7FprBPTJPW77KXj5hwgRNcFlnpDd0DIXO8iy0&#10;IJt/xIgRdtpHq7PK2pHxfv36udVXXLw//vjDd4nuhUOHDnUtJ22jfCB1xAgEIACBkiLg6ocLLriA&#10;5zsl1frJqWwA+iH6yrj7HwYMGKABaIA+6PhGdwSpx7SabHHt63GsjnfQo1w7MtNidJ1JnJMtQJfy&#10;mtLcpYKvWX/05H7UqFHuVcrghuNUTk0cRTPj6W4I1li87N6SnNGzfNOOl7xV9pdBO0AaNWpkQGmV&#10;mrtnRkLr9NNPdycftOJLp2T4K8i9St3DlKhgeTnWHnvssZwVYlI1RtEFkiQL0Q+BkMQIBCAAgYQQ&#10;cPWD7vDan6aIFwnxDTdKh0Dq9YOe7wbeWgqMY48M05dTmy5OPfVUyQPtmZZ0yRnwabGQJkAC96FQ&#10;gzrbpUePHnLGjBf1CH+77baTt0oKmOBGiNKnEhiRHRin+5oiQ9tRrPYNW6Gl6QgpCnfILv918kOo&#10;AVsPOeQQ64w2bxhESjlbWTTzoA1qhbZCufk1Z2VKVO0UCFXVV9KklvpVTt21Q3rVqlWBFGqMoB8C&#10;hIkpCEAAAkkg8Oyzz9oohebHpV69enqyGeNDzCRgwYeICaAfygeuaEW9evVyl8u7z3Hta50br1hD&#10;EbdZJcU98cQTiqdUrqv2Tc1ULFy4MEqfFZLLndLZaquttI5IKWcNmO6AGlWH7ZjC3tkJgYpAaS94&#10;2aVcvh3LOR6k3EJVd6378l1ERReiHwJHikEIQAACsROYP39+2X2hWiurH1at/v3www8VKDJ2J3Eg&#10;2wTQD5W1r6IcVBQ+WUctaogZ6pNyfz1PoXV1MmVFg9SrrroqlkcU2lxRbtQs66cmTyJTNZoS0bxH&#10;uYj0UOfKK68MfDmpRObOO+9ctkTtqNacg8Jp63bvr7krvwr9EAZVbEIAAhCInYB2OWqIUtEPq0Lb&#10;K7i8CTRfTNKv4bvvvluMBa7NKgH0Q56W1Xp9LVJX/EolBZDVXx0Pp3XzSRb3OtVFHg4ZMkTebrDB&#10;Bor6r+WSemfRokUx9mNN6WiCVS7lDKMVeFdbz4PdxJK3mronCoiwmCMRNLiXY1qwFB4iHRWitXYK&#10;c2SqryP85MCCBQvyulpMBlc/6HAJjggtBibXQgACEEgaAf2wKgCJDaSe8/Oq93W4kJJ21t3+96Rn&#10;oOYjbUG0n2haQ4dImH+18lmfbrPNNhpFmJzt27fX+9ormDQI+BMLgVTqB0XmsQv6w9j/UFFLRDzG&#10;DaRDaD29zi0OxFRQRvREZNy4cVf8lRTfKSjLPuwIjvyJDJGknYpTCnyKo9y6u/pBp1n74MMlEIAA&#10;BCCQcAIanOjxkKJHanVu2RDklS9pdj/VtTlxGsteq4ix2jGYcCC4FwGBVOoHN/5SlPohgvagCAgE&#10;SAD9ECBMTEEAAhBIPgGFvFe4eZ0A6102FJpTsewjC8GSfOAl6yH6oWSbnopnnwD6IfttTA0hAAEI&#10;lCGgJdaKV6509dVXa7msDWGiCIQKTS7BoKkGvW+SViiVlRCazdBJpsaIkoLUu0Gfyj3OiHYoKQKp&#10;1A9a/jF58mTT3RWoVMv1SqrNqCwEPBJQsCkdJmi+KZqVVtQ/jxeSDQIQgAAEMkNAG/B0VqmSDidV&#10;hHq9cA8a0inA5lM3lQ0mPmfOHHscquRHBPESM8M/kxVJpX5QS+yyyy5WLpc9kiyTTUWlIOCDgA5Y&#10;tN+Um266yYcFLoEABCAAAQiIwNChQ+0PimK0RLORD/LJJJBW/eCG8UE/JLNv4VUSCLj64dJLL02C&#10;S/gAAQhAAAJpJODqBwmJr7/+Oo21wOdACKRVP+i4AOYfAukBGMk2AVc/PP7449muLLWDAAQgAIHw&#10;CEgwuLFi0Q/hoU6+5bTqh+uuuw79kPzuhYexE9D88vrrr2++LE2bNo3dHxyAAAQgAIGUEnjhhRfq&#10;1atnR1/7779/SisSuNvaQ6KNJTL7/fffa1FM2aRzrs4KKOnkqLvvvrtyY08++WTYq8vSqh909jP6&#10;IfAvAAazR0Cx/Gw87+HDh2evgtQIAhCAAAQiIKDd1a1bt3YjNXXt2tWU+957701NUrrmmmsUaSrK&#10;pEPJNDOjEnXQXqHxcEPK/69//SvU8EJp1Q/sn47gZkERGSAwbNiwqlWrmtuTzv3JQI2oAgQgAIEo&#10;CejIWgUwVUTUe8pLzz//vD5VnilTpujzpUuXfvDBBya60dNPP613FPtIrx955BG9fumll/R60aJF&#10;n376qV5UbtOWpmCpsqmrzDs6cHrUqFF6odu7jno44ogjjjzyyJ133vmCCy5QwD29f+aZZ+pfmxR6&#10;9bjjjtPz7759+9o3tZOh3OrkvHnnnXfqkr322kvvd+7cOWekW6dOHWOw3AiwIQ2LMeudwDHHHBPe&#10;8bjohyjvQpQFgagJPPXUUzVq1DC3G/3GRF085UEAAhAIjsCyZcv+8Y9/6CACL2nzzTfXVsmtttrq&#10;sr+nfv36uZfrMa21ufXWW5u8HTt2tHkUq1R30YqGyGuvvbY+VR5z8LNiyq+33noaWOtyE+20bt26&#10;er3WWmvptTLrda1atZRNLyq3aYeJVapUkU1d5X3gGHHOmjVrqsqVJMERjcrzBPhply5ddHhFotKM&#10;GTO0XSTs9OGHH3bo0MFdYCaNGtz372+W0qofDj74YNYvhdQnMJsxAnb/w8iRIzNWNaoDAQiUDgGd&#10;eaxH3RGPjFWcdIiOc05OOvHEE3X2gk1t27Y1vgmO+76X1927d9fUxLXXXltu7fr06XPQQQfZjyQS&#10;LHwdSCf7F198sSZA9EJzI5X3w2nTpmmipnT6aow1VaPYZrrlllvC8ySt+sGeiiVMxG8Nr39gOe0E&#10;FGnAnvhzxRVXpL06+A8BCJQsgVtvvdUOjFq2bKlJg5ykDL1799ZSIpPOOecc+9p9cccdd5gLNfDN&#10;yaD1HnpfC4Tc97U1tmSZ24rrwbY9xFqtwGmkie0S6Ic8TcP+h8T2XRxLFAHityaqOXAGAhDwTcDV&#10;DxdddJFvO1zog8D111/vzvx88sknPoxwSQQE0A/ohwi6GUVkn4CrHzQTnf0KU0MIQCCjBKx+0I6C&#10;CRMmZLSWCa2Wqx8I5ZfQRvrTLfQD+iHJ/RPfUkPA1Q/EX0pNs+EoBCBQhgDzDzF2Clc/nHDCCeHt&#10;yo2xjtkoGv2AfshGT6YWMRNAP8TcABQPAQgERAD9EBDIgs389NNPmr5m/VLB4OK4AP2Afoij31Fm&#10;5gigHzLXpFQIAiVKYMyYMYp/akax7H+IshOU1Q/77rtvlA5QlncC6Af0g/feQk4IVEgA/UDngAAE&#10;MkNg7733Rj/E0po5+6fbt28fixsUmpcA+gH9kLeTkAEC+Qko6J49dWifffbJfwE5IAABCCSSwEcf&#10;fbTNNtugH2JpHPRDLNh9FIp+QD/46DZcAoFcAueee64591SpUaNGAIIABCCQUgK33367vZuxfini&#10;RkQ/RAzcd3HoB/SD787DhRD4/wmwfoneAAEIZIYA65fiakr0Q1zkCy0X/YB+KLTPkB8C5RBAP9At&#10;IACBzBBAP8TVlIsWLdKZ3zYEE/sf4mqIvOWiH/IgOu+882w/XrJkSV6gZIBAaRJAP5Rmu1NrCGSS&#10;APohxmZt164d+iFG/h6LRj/kATVz5kz0g8fORLZSJoB+KOXWp+4QyBgB9ENcDfrjjz/uuOOOdtzV&#10;rFmzN998My5nKLcSAuiHPN1jl112QT/wFYJAXgLoh7yIyAABl4AO1p02bdobb7yxePHi+fPnAydR&#10;BNAPcTUH+x/iIl9oueiHPMSGDBmCfii0V5G/BAm4+kGhS9r+PY0cOfK+v1KHDh1yPs3594ADDlDe&#10;4cOH6/277rrLXhjSi4MPPtg60L1795NOOqlnz57+ylK7T548udBrH3vsMV24cuVKe6HGLnLp0EMP&#10;PfLII41vxx57rF4XatlL/tmzZz/77LOV5+zdu3fZJhs0aFC5TamGs9auu+66M844wzWunxyZ6tev&#10;n33ztNNOu+GGG7y46ubp2LGj69Ill1wyePBgvdO/f//Ro0eX9Vaf6vIjjjhCH1144YX6KwuFFlpJ&#10;/kMOOaTyXl320+23314/Luuuu27Dhg0V+/jBBx8swftGYquMfoilab7++usmTZrYQVebNm20BiQW&#10;Tyg0LwH0A/ohbychAwTyE3D1g737l9qL+vXrV69evdBaS27pwg022KDQCwPJr/FrtWrVAjGFkWII&#10;SEJo8JT/m0aOSAigHyLBnFvIP/7xD/slat269apVq2Jxg0K9EEA/5KHE+iUv3Yg8EJg+fbpGou74&#10;SetWt/t7qlu3rt648cYb7/gz6ZHtWWedpXf0ZF3/Dhw4MCd/Qf9q/L3ttttWdEmNGjXkW6tWrZRB&#10;biitv/76derU0Ztl/Syo3JzM+s3bcMMNzVF6epDWoEEDU7SXtPHGG7do0cL6WYwbZa81IkHulf1I&#10;0U7kp3m/efPmZV01iBQIRSrRZNPEwtFHH+3Rw3POOcdjTu/ZNKOlPqP5YXUhnT1iLtS2y3//+9+X&#10;X365/NT0gulmJh1++OHejfvIqTkNtzj3tSY9NKPVp0+fcjmss846FviKFSu4kySEgNUPegT++eef&#10;J8SrzLvRqVMn+3W4+eabM1/fVFcQ/YB+SHUHxvkEEXjllVc0QtJQSSuCXnzxxbIPU99+++3w3H33&#10;3Xd///33iuzPmDFDLq1evVoZ5MY777yjv/PmzdOb33zzTYBe/fbbb++9997cuXNl+csvv9RBtq+9&#10;9ppee0kKXPjdd99ZPwP0SqamTp0qy3KvrFk95JOf5v1vv/22rKs8Fw+2LVxrUnToh/Dw+rZs9YNa&#10;R99o33a40DuBZ555xp2G1V3a+7XkjJ4A+gH9EH2vo0QIQAACEPh/BNAPyewHVj/suuuuehCQTCcz&#10;5pWO/bZa+pRTTvn1118zVsGMVQf9gH7IWJemOhCAAARSQ8DVDzznTk6zsf8h4rZQ2FZ35aSWJkbs&#10;AMUVROD999+37aVVr5rML+jygjL/T0G5k5OZ/Q/JaQs8gQAEIJAxAq5+2G+//TJWu/RWB/0Qcduh&#10;HyIGXmRxrn5QIL4irVV+OfohVLwYhwAEIACB9BFQGFz7GA/9kJz2Qz9E3Bba/GC/CIo88cUXX0Ts&#10;AMUVRAD9kB8X8w/5GZEDAhCAAAR8EXjhhRfQD77IhXsR+iFcvmWsK/CGux4m4tIprlAC6If8xBR0&#10;z/bpKVOm5L+AHBCAAAQgAAFvBHRK4CabbGJ+ZXbbbTdCuHrDFnquY445xjTKCSecoJPCQy+v5AvQ&#10;OZJ2rLXpppt+9tlnJY8k0QAWL16sgy9Nk+20005fffVVeO6mdf3SggULbJ/ea6+9wgOEZQhAAAIQ&#10;KEEC5513nv2V0YHrJUgggVXW+NU2CvvaI2ggd//Deuutd//990dQKEUUQ4D4S3nooR+K6V5cCwEI&#10;QAAClRNAPySwh7j6IdSDaxJY91hceuCBB1i/FAt534WiH9APvjsPF0IAAhCAQFEEli5dqtl/5h+K&#10;ghjCxa5+GDVqVAglYPJvBNj/kLoOgX5AP6Su0+IwBCAAgYwQUNx0N+w965cS0q6ufjj22GMT4lWG&#10;3UA/pK5x0Q/oh9R1WhyGAAQgkBEC6IdkNqSrH9q0aZNMJ7PkFfohda2JfkA/pK7T4jAEIACBjBB4&#10;5513tFuU9UtJa05XP1x11VVJcy97/owbN479D+lqVvQD+iFdPRZvIQABCGSKAPunE9icrn446aST&#10;Euhhxlxy4y81b948Y7XLZHXQD+iHTHZsKgUBCEAgBQQWLlxow6jr+Sv7HxLSZqxfirgh0A8RAy++&#10;OPQD+qH4XoQFCEAAAhDwQ+Ctt95ae+21Wb/kh12Y16AfwqRbjm1XP2y44YaTJ0+O2AGKK5QA+gH9&#10;UGifIT8EIAABCARDQGcbH3/88eiHYGgGZwX9EBxLT5ZWrVrVuHFj+0UYMmSIp8vIFB8B9EMe9jqU&#10;e7fddjN9mvOn4+uolAwBCEAggwSIv5TMRkU/RN8ut99+u9UPhx122Pfffx+9D5TonQD6gfkH772F&#10;nBCAAAQgECSB1atXDxgwwAybmjZtOmPGjCCtY8svAfSDX3L+r/vuu+923313KyEUmsy/La4MnwD6&#10;IQ/jjz/+eP3112f+IfyuSAkQgAAESo6Axqlt27Y1PzH77bdfydU/qRVGP8TSMp06dbL6Yccdd4zF&#10;Bwr1SAD9kAfU559/3qpVK9Oht99+e91TPJIlGwQgAAEIQKByAu76pQYNGrz44osQSwIB9EMsrTB+&#10;/HirH/To9rHHHovFDQr1QgD9kIfSl19+KRFsOrQOoVy+fLkXrOSBAAQgAAEI5CXw6aefbrfdduYn&#10;ZrPNNnvttdfyXkKGCAigHyKAXLYILWFq166dlRCNGjX64osvYvGEQvMSQD/kQbRixYqOHTuyfilv&#10;TyIDBCAAAQgUSkDPpDp37mwHTJz/UCjAkPKjH0ICm9estgC5gZi23nrrmTNn5r2KDJER0L72b775&#10;Zvbs2euss469cd1yyy3hOfA/4ZkO1bLU8EEHHYR+CBUyxiEAAQiULAHOn05g06MfYmyUu+++2w5M&#10;9WLXXXfV6RAx+uO9aC1H/Prrr5V/0aJF5V6liixbtsz9yOZcsGDBnDlz7K7xpUuXfvDBB5qf1JvG&#10;ZrlJHfX999/XRxrWK6dJRx999KOPPjp27Fi9CDxtvPHGbuuY14pTqgi83kEVlDOt+kGVvPTSS9EP&#10;BTU2mSEAAQhAwCMB9INHUFFmc/VDs2bNNJKLsvSElKWxrIahNmksq9f6+8QTT8jDWbNm6e/LL7+s&#10;N/WkVSchmpwKKVau/2JoMrz00kvK8Mwzz5h/ZXDJkiV6oYHvL7/8ohf33XefG4hJA7DDDz988eLF&#10;ukoL/FyXyr4eOHBgv3799H6HP5P+veeee/SiR48e55xzzsEHH2wvue6664YOHap/+/fvb9686KKL&#10;zFXDhg0799xzXeM2T06JsmkuMalatWotW7bUC+1lct+3r7Uevnnz5vZfnQpgc5pQPeuuu675dNNN&#10;N9U75nB6Y7PcpKBttWvX1kd2GWTZwX0E7wwaNGjNmjUh9du06gdN03Tt2hX9EFK3wCwEIACBEieA&#10;fkhgB9CI1h111a1bt8lfSUNJ7VQ56aSTrrnmGg1ANTDVuFMDU/1bZNJiaVtK2Rcqq1u3bpVkKPcj&#10;iR/j1VFHHWUz6HQFDfj69u176qmn6k2VqwyqV46FOnXquBDq1aunf/W3SpUqylmzZk39rV69ut7c&#10;ZJNNbGatPirXEzE01nSJMlStWtX8K4PG8nrrracNDxUNdnUotSk0gtFwqotYa621JGMqT2rBijLo&#10;o3ItiImaTB8ZOHrdvn17dSHZOfHEE1999dXwvsVp1Q+aWlKvRT+E1zOwDAEIQKCUCaAfEtj69957&#10;b/369VM9jizeeQ1+WlSQ9NRcI0iDaIMNNjC59Mh8o4020uNwvdYwVKIixwcJAGtPMkNG7HjUo7ey&#10;WZFLsbx/5JFH3hhtUohb1fSCCy5QsQcccIApvE+fPiNGjDCvtQ4q7xdq0qRJFeUZN26c9jbkfPrH&#10;H3/IsqaANMtkStHZynlLCSpDWvWD6m/XL2l6SM8kgiKCHQhAAAIQgAD6IZl94KOPPtJAbYsttugS&#10;VRo5cuTTYaZTTjlF5seMGaPIOV7KqWQkqkVHzz33nA7Ikh2z/l5J6zX0yHXu3Ll6PWHCBK0ByylF&#10;y5xsWys4zSeffDJx4kQvntg8CqmfzN6CV+ERSKt+WLlyZc+ePY0ylvCdPHlyeIywDAEIQAACpUYA&#10;/ZDYFpeEiPI5a2I54BgEYiSQVv2gbe82uJ6m3gjOHWMfomgIQAAC2SOAfshem1IjCEAgKAJp1Q+q&#10;v12/pCmI0aNHB0UEOxCAAAQgAAH0A30AAhCAQEUE0A/0DQhAAAIQgEAuAfQDfQICEIBAlvWDDjH5&#10;6aefaGMIQAACEIBAUATQD0GRxA4EIJA9AlmYf2D/dPb6JTWCAAQgEC8B9EO8/CkdAhBIMoG06gcd&#10;Nq74vib+0rbbbkv81iR3MnyDAAQgkDoC6IfUNRkOQwACkRFIq35Q7LZ27doZ/aA40PPmzYsMGQVB&#10;AAIQgEDmCaAfMt/EVBACEPBNIK36Yc2aNWeeeabRDzpbcfr06b4RcCEEIAABCEAghwD6gS4BAQhA&#10;oCICadUPOn/RPVad+K10cQhAAAIQCJAA+iFAmJiCAAQyRiCt+uGXX34ZMGCAkRBt2rThKMqM9Uuq&#10;AwEIQCBeAuiHePlTOgQgkGQCadUPYjpx4sQNNthA+qFatWp33nlnkinjGwQgAAEIpIvAqlWrmjRp&#10;Yp5S1a9fXw+t0uU/3kIAAhAIj0CK9QPnT4fXLbAMAQhAAAKbbbaZ0Q933XUXNCAAAQhAwBJIsX5Y&#10;vHhx06ZNzc2d/Q/0aQhAAAIQCJaA1Q8tW7ZcvXp1sMaxBgEIQCC9BFKsH/7444+tt97a6IfevXsz&#10;uZzeXojnEIAABBJIwOoH/cr8/PPPCfQQlyAAAQjEQiDF+mHmzJkbb7yxjcL07bffxkKQQiEAAQhA&#10;IJME0A+ZbFYqBQEIFE8gxfrh/vvvr1WrltEP++yzj/a6FY8DCxCAAAQgAAFDwOqHLl26/Prrr2CB&#10;AAQgAAFDIMX6YdmyZc2aNWP+ga4MAQhAAAJhELD6YejQoVoxG0YR2IQABCCQRgIp1g/Cbfc/SEWw&#10;fimN/Q+fIQABCCSWgNUPBx544Jo1axLrJ45BAAIQiJgA+iFi4BQHAQhAAALpIMD+h3S0E15CAAKR&#10;E0A/RI6cAiEAAQhAIA0E0A9paCV8hAAEYiCQEf3A/ukY+g5FQgACEMg0AfRDppuXykEAAv4JZEQ/&#10;sP/BfxfgSghAAAIQKI8A+oF+AQEIQKBcAugHOgYEIAABCECgHALoB7oFBCAAAfQDfQACEIAABCDg&#10;lQD6wSsp8kEAAiVGgPmHEmtwqgsBCEAAAt4IoB+8cSIXBCBQcgTQDyXX5FQYAhCAAAS8EEA/eKFE&#10;HghAoAQJoB9KsNGpMgQgAAEI5CeAfsjPiBwQgEBJEkA/lGSzU2kIQAACEMhHAP2QjxCfQwACJUoA&#10;/VCiDU+1IQABCECgcgLoB3oIBCAAgXIJoB/oGBCAAAQgAIFyCKAf6BYQgAAE0A/0AQhAAAIQgIBX&#10;AugHr6TIBwEIlBgB5h9KrMGpLgQgAAEIeCOAfvDGiVwQgEDJEUA/lFyTU2EIQAACEPBCAP3ghRJ5&#10;IACBEiSAfijBRqfKEIAABCCQnwD6IT8jckAAAiVJAP1Qks1OpSEAAQhAIB8B9EM+QnwOAQiUKAH0&#10;Q4k2PNWGAAQgAIHKCaAf6CEQgAAEyiWAfqBjQAACEIAABMohgH6gW0AAAhBAP9AHIAABCEAAAl4J&#10;oB+8kiIfBCBQYgSYfyixBqe6EIAABCDgjQD6wRsnckEAAiVHIDv64bzzziu51qPCEIAABCAQGgH0&#10;Q2hoMQwBCKSbQHb0w8iRI9PdFHgPAQhAAAJJIoB+SFJr4AsEIJAgAtnRD927d08QV1yBAAQgAIGU&#10;E0A/pLwBcR8CEAiLQLr1Q8+ePf/nr3TppZd+9dVXYXEKyO5HH300/c/0/vvvB2QSMxCAAAQgEAqB&#10;Ll262J+YefPmhVIGRiEAAQikkEC69cPcuXPtzV0v7rnnniQ3wahRoxo0aGAc3nDDDSdPnpxkb/EN&#10;AhCAQIkT0LMe+xNz0EEHlTgNqg8BCEDAEki3flizZs2ZZ55Zq1attddeu3Xr1m+88UYCm3b16tWa&#10;dujatetaa63lqp2mTZsm0FtcggAEIAABQwD9QE+AAAQgUC6BdOsHWyXd5TVMT1obL1++/JVXXmnT&#10;po0rG/S6SZMmt99+++LFi5PmMP5AAAIQgID7y8L8A/0BAhCAQFkCGdEPCWzaSZMmtWjRwlUO9erV&#10;69Gjx4QJE7744osEOoxLEIAABCDgEli5cmWvXr3MbZz1S/QNCEAAApYA+iH4zqCZkP79+6+zzjpW&#10;PGjbw6mnnrpgwYLgC8MiBCAAAQiEQ2DOnDl16tRBP4RDF6sQgECKCaAfgmy8ZcuWdevWrUqVKlY5&#10;aGPGYYcd9s033wRZDLYgAAEIQCB8Aux/CJ8xJUAAAqkkgH4IptkUj/WQQw5p3LixVQ41atQYNGjQ&#10;888/H0wBWIEABCAAgWgJfPzxxzvssIO5qzds2FByItryKQ0CEIBAQgmgHwJomKuuukrxWK1yqF69&#10;+rHHHvvcc88FYBoTEIAABCAQE4GFCxe2atXK3Ns7der07bffxuQIxUIAAhBIFgH0g//2WLVq1Vln&#10;naXVse6CpT322INjhvwz5UoIQAACSSJwyimnsP8hSQ2CLxCAQCIIoB/8NIMCKJ1xxhnbbbedG15J&#10;65fuvfdeP+a4BgIQgAAEkkdAQS9atmyJfkhey+ARBCAQMwH0Q2ENoOnsu+66a/PNN3eVg6Ky3nrr&#10;rb///nthtsgNAQhAAAIJJqCNbc2bN0c/JLiJcA0CEIiHAPrBK3fJgzFjxtStW9dVDjoJbvz48SgH&#10;rxDJBwEIQCA9BD777LP27dujH9LTYngKAQhERAD9kB/0999/f+2112rznKscdtppp5tvvvm7777L&#10;fz05IAABCEAghQTc+EucH5fCBsRlCEAgLALoh8rILl++XMdISyq4yqFdu3YXXHCBREVYbYJdCEAA&#10;AhBIAAHOf0hAI+ACBCCQRALohwpbZcqUKS1atHCVwwEHHDB69GiFXUpiS+ITBCAAAQgESsDVD7Vr&#10;1544cWKg5jEGAQhAIK0E0A+5Lffrr78+9NBDffv2rVq1qhUP9evXf+qpp9jnkNZujt8QgAAECifg&#10;rl/SRuo33nijcBtcAQEIQCCDBNAPf2vUJUuWHHbYYe6cg6Yg7r///qVLl2aw8akSBCAAAQhUTEBL&#10;WLt27Wp/EfRoCVoQgAAEICAC6If/6wbvvfeewrA2btzY/lS0bdtWS5j0+0FHgQAEIACB0iRgz4/T&#10;TwP6oTT7ALWGAATKEih1/fDHH3/8+OOPiqRUq1YtqxyqV69+1VVXsc+BLwwEIACBUiagNasnnnii&#10;+WnYf//9f/nll1KmQd0hAAEIWAIlrR9Wrlx5ySWXuKuV9HqPPfaYN28eXQQCEIAABEqcwJdffrnP&#10;Pvtw/kOJdwOqDwEIMP/wfwS++OKLgQMHbrvttq542GuvvYYOHfrTTz/RUSAAAQhAAAIiYNcv7b77&#10;7p9//jlMIAABCEBABEpu/uHTTz8dNWqUzo12lcN666139913MzfNVwICEIAABFwC7H+gP0AAAhAo&#10;6fmHOXPmnHnmme4+B0kIbZh+7rnnCMzKdwMCEIAABMoSQD/QKyAAAQiUqH54/fXXhw0bpkkGd85h&#10;m222eeyxx7SQiW4BAQhAAAIQKJcA+oGOAQEIQKDk9MMzzzxz8sknr7vuuq5y0A7pyy677JtvvqFD&#10;QAACEIAABCoisGzZss6dO3P+Az0EAhCAQA6BbO5/WL16tTa69erVq1q1avbWr9cbbLDBjTfeqE/p&#10;BxCAAAQgAIHKCWi/XLt27dAP9BMIQAAC2dcPCxYsaN++vTvhsM4667Rp02bcuHE0PwQgAAEIQMA7&#10;AdYveWdFTghAoHQIZGr+QfscOnbsWL9+fVc8tGzZcuLEiaXTotQUAhCAAAQCIfDWW281atSI+YdA&#10;YGIEAhDIEoGM6AcFUDrrrLNydkjvvPPOOh5Oh8RlqcGoCwQgAAEIRENAQb2PPvpoox9atGjx5ptv&#10;RlMupUAAAhBIOIEs6Idp06blnARXp06dCy+8MOHocQ8CEIBAGAQ+/vjjW2655brrrlu4cGEY9kvH&#10;5vTp0+3kwxZbbDF37tzSqTs1hQAEIFAJgXTrh++///6iiy7S9gZ7i9944427devGUyI6PQQgUIIE&#10;9DBlyJAhNWrUsLfEq6++ugQ5BFVlVz9w/nRQVLEDAQhkgEC69YMbWc/8XuqpWwZahSpAAAIQKIiA&#10;AlIfc8wx1atXd3d/6fX6668/efLkgkyR2RJw9cNBBx0EGQhAAAIQMATSrR9mz55ds2ZN+3vZtWtX&#10;TpKmZ0MAAqVG4Mcffxw8eHCOcrD/ajri+OOPJ261j16hH5QBAwYYklWrVn300Ud9GOESCEAAAtkj&#10;kG79oPbQeQ7uI7c1a9Zkr5GoEQQgAIGKCMyYMWOHHXaoSDzY919++WUY+iBA/FYf0LgEAhDIPIHU&#10;6wdtddhwww3tbyT6IfNdlgpCAAKGgKIDnXfeebVr184rHpShQ4cOcPNBAP3gAxqXQAACmSeQev0w&#10;YcIE9+dz/PjxmW8zKlgKBKSEjzrqKMUDUNIi7FKoMnUsiMBvv/3Wu3dvqxzWWmutfffd94Ybbjjh&#10;hBPKlRO6T77wwgsFFUFmEXjyySfXXXddg7RevXowgQAEIAABEUi9fnjkkUfcYx+Yf6BbZ4PAzz//&#10;bEeBm2++eTYqRS0CIfDdd9/Nnz9fZ2XaHqJDM0ePHi3jitzqBrPu379/48aNbbZ+/fqtWrUqEB9K&#10;yohkg2FYrVq1kqo4lYUABCBQEYHU64cPPvjAPXAa/UBfzwYB9EM22jHwWmjFZs5WacWNWLBggSno&#10;tddes2pBM1evvPKKtj00aNDAvvn6668H7lK2Db799tt2ihv9kO22pnYQgIB3AqnXD6rqpptuyv4H&#10;701OzlQQQD+kopmKdFLj+59++sm7EZ3toMMx7e3u0EMPlXJQV7EW9thjD/tpz549zfujRo2yb+61&#10;117eiyOnCLj7H9APdAkIQAAChkDq9YM2PLj7H5h/oGdngwD6IRvtGGAtLrzwQm1ysEqgbdu2ixYt&#10;cu0/++yzOu3BZtAyJ/Opztm0b1apUuWSSy4J0KvMm1IIV9YvZb6VqSAEIFAogdTrB60Dtjd3/Uai&#10;HwrtAeRPJgFXP2yyySY5I8Vk+oxXYRPQEci6y2nFpjY/lF2JdMEFF1idsOWWW9p5CU1x6F/7UatW&#10;rZYuXRq2q1myj37IUmtSFwhAIBACqdcPU6dOrVu3LuuXAukNGEkOAVc/NGrU6LPPPkuOb3gSFwFN&#10;KcyZM+ejjz4q68CHH34onWnuhA0bNsw5c3r58uWnn366+VQBmtwlT3HVJUXloh9S1Fi4CgEIREMg&#10;9fpBmNj/EE1foZQoCbj6QauuR4wYEWXplJU6Apdddpl9jNKjR4+y/msdztd/JkIwFdS4ChFes2ZN&#10;4i8VBI3MEIBA5gmgHzLfxFQwlQTY/5DKZovP6e23397qh2XLlsXnSNZKZv901lqU+kAAAkEQQD8E&#10;QREbEAiaAPohaKJZtvff//7XHoOz3XbbrVy5Msu1jbZuinBlY14Rfyla9pQGAQgklwD6Ibltg2el&#10;TODXX3/t0qWLeaLM+XGl3BO81H3YsGF28mHkyJFeLiGPdwLsf/DOipwQgECJEEA/lEhDU82UEfjt&#10;t9+OOOII9EPKmi0Od2fNmmXFw6677hqHCxkvE/2Q8QamehCAQOEE0A+FM+MKCERC4K677kI/REI6&#10;3YW4Z8Ydf/zx6a5MIr1HPySyWXAKAhCIkwD6IU76lA2Bigj88ssvjRs3Rj/QQyon8M477zRv3tzO&#10;P5Qb2hWGRRJAPxQJkMshAIHsEUA/ZK9NqVEWCLB/OgutGHIdFJL1yiuvtKFFhw8frndCLrMUzaMf&#10;SrHVqTMEIFApgdTrh3Hjxtng3Jw/TW/PDAH0Q2aaMryKrFixws48tG7dOryCStwy+qHEOwDVhwAE&#10;yhJIvX44++yz7S8o+oEunhkC6IfMNGV4FXGPJnj44YfDK6jELaMfSrwDUH0IQCCD+uHJJ5+sVauW&#10;lRBr1qyhmSGQAQLoh7gaUeQrSjfeeKPWCNn07rvvVpLZfGRqkZPtjz/+KL52itDVuXNnc+vbbbfd&#10;Pv/88+JtYqFcAugHOgYEIACBHAKpn3+YMWPGBhtsgH6gZ2eMgKsfFGAnY7VLbHVGjx7tzmcW//qE&#10;P1OOnT59+gzwkM4999z3Kk7umQ8qopKcBX2k49JM62hx1Hfffae/iW2syBxDP0SGmoIgAIG0EEi9&#10;fhDoTTfdFP2Qlg6Hnx4JuPqhZ8+eHq8iW5EEevfuXbxmSLWF6tWrd/0zbbnllttvv73+9uvXb9Gi&#10;RUWCTfXl6IdUNx/OQwACYRBIvX6YOnVq3bp10Q9hdA5sxkjA1Q+PPvpojJ6UVNG33nqrvZk0bNjw&#10;Ayfdfvvtc+fOdd+p6PXLL7980kknzZs3T+ud9KKg1L9//wTKjwYNGjzwwAMl1RPcyqIfSrbpqTgE&#10;IFARgdTrB+Yf6NyZJODqhxYtWmSyjgms1N13322H71oUFIuHqz2kXr16WT9feeUVD1esVqi6ESNG&#10;3HbbbVOmTJk/f75eV560yEqywZay7777xkIjCYWiH5LQCvgAAQgkigD6IVHNgTMQ+D8C7J+OpSuc&#10;f/75dsTcpEmTWHzIW+jy5cv33ntv42e3bt3C26Lw9ttvox/UHOiHvH2SDBCAQKkRQD+UWotT33QQ&#10;cPXDUUcdlQ6n0++lHuQnXz8oVKtxskaNGmPHjg2POvrBsEU/hNfHsAwBCKSUAPohpQ2H2xkn4OqH&#10;V199NeO1TUz1XP1w6qmnJsavvzliI84pdESoHqIf0A+hdjCMQwAC6SWAfkhv2+F5lgmgH2JpXVc/&#10;KDZDLD5UXuinn35arVo1M/8wadKkUD1EP6AfQu1gGIcABNJLAP2Q3rbD8ywTcPXD/vvvn+WqJqlu&#10;F154oV2/lEz9cPTRR1sP0Q/R9B27fqlKlSo6diOaQikFAhCAQJIJoB+S3Dr4VroEXP2go8ZKF0S0&#10;NXfPf0igfpg8eXKtWrWMfjjkkENWrVoVKh7mH3LmH9Zaa6377rsvVOYYhwAEIJAKAuiHVDQTTpYc&#10;gV9//bVLly5mpNi2bduSq39MFU64frjnnntMl9CD8LPOOitsSOgH9EPYfQz7EIBASgmgH1LacLid&#10;cQLsf4ilgS+66CK7OkhnycXiQyWF7rnnnsa9tdde+9133w3bve+//16nQJgSd9ppp88//zzsEpNp&#10;v0OHDgYC8w/JbCC8ggAEoieAfoieOSVCID8B9EN+RiHkSHj81h122MEMZKtXr66N1CEAyDV5wQUX&#10;WEF1xx13RFBiAovQPhMLYffdd1+yZEkCncQlCEAAAlESQD9ESZuyIOCVAPrBK6lA87n64cwzzwzU&#10;drHGxo8fv84665iBbP369Ys15+169IM4ufpB8CdMmOANHrkgAAEIZJYA+iGzTVtkxVauXPm6kwYP&#10;HqxTzNx09tln6/M1a9YUWRCXl0uA8+Ni6RhJjt86cOBA+xT80UcfjYYP+gH9EE1PoxQIQCBdBLKm&#10;H6ZNm5auBkiIt1ro/NBDD910003t/0rbbLONHaxU8mLXXXfVFf369dPls2bNSkh1MuCGqx8OO+yw&#10;DNQoFVVIrH6YN29ew4YNzTexY8eOK1asiIYn+gH9EE1PoxQIQCBdBLKmH7766qt0NUBc3v7+++8a&#10;KikpHOGIESO23XZbL2qh8jw1a9bcYostZG306NHG+G+//RZXBdNerqsfzj///LRXJy3+J1Y/nHvu&#10;ufbbd/jhh0fGE/0g1B988MF2221n+bN+KbLuR0EQgEBiCWRNP7CcJm9X++GHH6677rp99923IjHQ&#10;vHnzlk467bTTDj74YEmCclOLFi0qERXt2rWbOXPmN998k9crMuQQcPXDZZddBp9oCCRTP+ixiJ18&#10;0NdNsX2joaFS0A8G9bHHHot+iKzXURAEIJB8AuiH5LdRYB6++OKL2hLapk0bd8SvHZldu3YdO3as&#10;HqqZ9Msvv3gvcvny5WeccYYsKLmP6Nwitt566xNOOGHixIlMR3gHy/5p76wCzJlM/XDOOefYL9Sg&#10;QYP++OOPAKtcuSn0g/joLrfffvuhHyLrdRQEAQgkn0DW9IMelicfevQeapGS1tBXrVrVHdbXqFFD&#10;UwoLFy4Myh9tuX7vvfcefPBBnZe82267lZ2X6NatW4DFBeV2Mu2gH2JplwTqB3fw2qRJkxkzZkRJ&#10;Bv0g2j/++KPmYNEPUXY8yoIABBJOIGv6QacdJZx4xO5pqZLOnNJpte5ovl69esOHD3///ffDc0ZT&#10;DTptSqXkLHDSuVd33nmnBsfhFZ0Ny65+2HLLLbNRqeTXIoH64eWXX7ZfXinwiBmiHwR8wYIFdnJV&#10;5+h99NFHEbcCxUEAAhBIGoEs6IdOnTrZ31f0g+1hGoDecMMNderUcZWDRvN9+/aN5uQp48nXX399&#10;8sknt27d2nVjn332mT59uuYrkvZ9SI4/rn7YfPPNk+NYtj1JoH5o1apVjE++0Q/q8NrE1aBBA9MK&#10;un9m+ytA7SAAAQh4IZAF/XDllVeiH3Ia+/77799+++1zVhBp84PWQnjpFoHn+e6779RM1apVc13S&#10;k7zZs2cHXlY2DKIfYmnHpOmHt956q1GjRuZb07ZtWy2kiRgL+sEAt/un0Q8R90CKgwAEkkkgC/qh&#10;f//+6AfbvRRe6dZbb61Vq1bOtMPzzz+vmK3x9kKpl3vuuceeoSsP11133Z133lmDtngdS2Dp6IdY&#10;GiVR+kFf2CFDhpgvsnY+vPbaa9EzQT+IuZaQ2buWXrzwwgvRNwQlQgACEEgUgSzoh0033RT9YHqV&#10;tjTkzDno1+7EE0+UqEhOt/vwww8PPPBA188dd9wxlrFRcpiU9QT9EEvrJEo/KNiA/ZpoF1MsQNAP&#10;wj5p0iT3fsX5D7F0RQqFAAQSRQD9kKjmKMoZPSTbaKON3N857btN5k+ddlePHDmyfv361ltNmFx0&#10;0UWrVq0qCkGGLkY/xNKYidIPxxxzjP2CPPvss7EAsfpB39bnnnsuFh9iLxT9EHsT4AAEIJA0AuiH&#10;pLWIT390usLGG2/sigcduaC9yz7NRXKZJiI6dOjg+nzbbbdFUnIKCkE/xNJIidIP2vBgvx1Rxjxw&#10;yVv9sNVWW7399tuxNErshbpb2NUiRAmPvUVwAAIQiJ0A+iH2JijWgRUrVpx77rk6o819lq+5iGLt&#10;RnK9TsLaf//9refaKjp16tRISk56ITpJ/fDDDzdkiL8UWWs9+eSTtjfG2xWvv/5640n16tVvueWW&#10;yAjkFGT1g06sj/LcurjqW265LVu2dB9z1K1bN1Hu4QwEIACB6AmgH6JnHmSJ3377bY8ePdzftoYN&#10;G/7nP/8JsoyQbSmkzBFHHGGroLBRidqtEXLtKzT/66+/Kj4V+iFi/gmZf9D32h44oN1BEUNwi3P1&#10;Q4xuxFv0smXLBg4cuNZaa5nv42WXXRavP5QOAQhAIHYC6IfYm6AoBy699FJXPHTt2jWudQ7FVOPL&#10;L7/cYostbEUee+yxYqxl41rWL8XSjgnRD1988YX9OsS4WkZzm126dDGeaP4hlhYpslDt2bj7zzRr&#10;1iwdOGNeV5QOPfRQfaS76A5/Tz179tT7c+fOffPPpGjURXrF5RCAAATSTgD9kOIW/OmnnzbZZBM7&#10;zth2221DPVI6VFL6dbcREps3b/7GG2+EWlzyjaMfYmmjhOgHu6hv7733juvMFsPfzj80a9ZsypQp&#10;2lJVNuk8ZgU/UFKQaB0NaV5XlPSkoHv37uZT3b7WL5MaN258wAEHlH3f3zv2zJkaNWrUrl3bfdpS&#10;6Gt9JWPpkxQKAQhAIIEE0A8JbBSvLg0aNMj9CZw8ebLXKxOZT7s4bHXat2+vDQCJdDMip9APEYH+&#10;ezE6sj32/Q8vvfSSjYVw4YUXxsLBFOrOPxQ62k5I/hYtWmgdYNmk7eBNmza172uRmBxWwDo3p/t0&#10;ZrPNNuOYmhi7IkVDAAJJI4B+SFqLePVHUw16UGd/pOMdZ3h1utJ89957b82aNU2N9ttvP8V4DcRs&#10;So2kTj/osAIT70srRh555BHt4Nckkl6YtGTJEn2kTR16/cwzz+j1zJkz9febb76xeXJeaFfMXn9P&#10;V1xxRc47lWQYO3asDHbq1KnyS3I+dWMKx7J/WrJZB7Yk53vtnv/gRRJo5qR3795rr722ybz77rvr&#10;X/e8l86dO+udQNLQoUNPPvnksqZ0gKamSkxSByv3DqC1TJ9//rn9SEf1KbO2nbiZFy1aZO1ojWVK&#10;7yS4DQEIQCAMAuiHMKhGYXP27Nnuz/l9990XRakhl3HSSSfZSuWcBaHYLxpajRkz5uoySWEl9ZFN&#10;Gpjefvvt+vfOO+9UXg0gzEdPP/30L7/8Yl4/9NBDZe34eGf+/PnG4Lx588zl2ryuf7Va2vyrdVkm&#10;g/ReufY1SDV+qhZuhiuvvNKi0LNPj2eHK5tO+PZSEcUGPeigg9yceviqoxh9JwWladCggS43Y0dF&#10;DXIPQa9Xr54+UnwtfVS1alW9llbUX13iZVQaS55Y9IOGsLayWsgX71J7zT9o24P1RxsDzvornX/+&#10;+dKEChKlN3Qe88MPP6x/lYzsX7p0qfnXfIvVLc2/StKQId9FMA8BCEAAAqETyJp+0Gy1nkh5TKNG&#10;jVrwZ9KDUo3hzGvvSWNZU9Dw4cN1lbWmYw30cKusHS1LUGaN2MxHNr/3EvX8VRaGDBmiMWKfPn2y&#10;px+mTZtmK6XHim73z9kpHsuAMsZC9dTWyzr4a665JkYniy/aXTGi6TVJGh9JRzXfdNNNWpHi41pX&#10;88SiH9xH9RKfof8CVFqANK1tU+k9qe54/aF0CEAAAhBICIEs6Aftxit+4BKgBe3Y01bmAA3mNaVn&#10;yZ999llCulQxblSiHwYMGJCXQ4YzDB482AvYjz/+WDNRWv3lI5mVRfEmdWPrgB5+e6lysHmkWm0v&#10;il4/aNGXnZDp1auXHkMEW7tCrbn6IaXxlwqtMvkhAAEIQMALgSzoBz2/32abbTI8dsxbNYUr8dLY&#10;yc9TiX7Qsod38qUHH3zwX3+mc845x+a99tpr9dr8VRoxYoQyPPvsszkZzL+TJk3SQ1abOV+B/+9z&#10;nTj2+OOPa99tQVeVtazYNXJMMSLNR5oTs+1ep06d8ePHJ7/5MuBhvPrhv//9r230M844I3aeknNt&#10;2rQxLqEfYm8OHIAABCCQHAJZ0A+iqcGlFtqapPGf1o5rPGff0XkC9nXyX1hvNTDVSWrGYa2KVqW0&#10;RVXPRPXCXZSsn/bM6AdtXbBbqLVKXuPy5HxVIvbE3T+tJvY4/xCxk9krLkb9oB0+2jRiBuuKv5SE&#10;fQLaNLzHHnugH7LXz6kRBCAAgSIJZEQ/FEkhdZdrf7A9LSFL+kENoQ0e9hGsVtSkrmmCctjVDxtt&#10;tJH2ZwdlGTuVEIhRP4wcOdL2/GHDhiWhmVi/lIRWwAcIQAACCSSAfkhgo3hySfHL7WgjM/MP6Afb&#10;9qmL3+qp1yY+U1z6QQGLFOrUfKO18yHesEu2ldAPie+wOAgBCEAgHgLoh3i4F19qJvWD1lsreA7z&#10;D+oe6IfivyM+LMSlH7RY0XZ7bYPx4XkYl6AfwqCKTQhAAAIZIIB+SGsj6mCs7M0//PTTT//85z/R&#10;D+iHuL6WcemHHj16mG6/1lprXXLJJXFVP6dc9ENCGgI3IAABCCSNAPohaS3i1R/3/LjMrF9y4y9p&#10;LMX+BzOm3Hzzzb12C/IVRyAu/bDeeuuZtq5du3ZxNQjyavRDkDSxBQEIQCBDBNAPaW1MVz8oZpHW&#10;P6S1Jo7fOsjCTj7osFuFn8pApfxVgfVL/rgVeVUs+kFnOWvawfT8O+64o8gqBHg5+iFAmJiCAAQg&#10;kCUC6Ie0tqarHzTs0Klhaa2J43fTpk2tfsg5fzoDtSuoCuiHgnAFldnFvtlmmwVltnI7DzzwwNpr&#10;r216vuKPRVOol1IUUlbaxjhWpUqVO++808tV5IEABCAAgcwTQD+ktYl1IkTPnj3taHvIkCFprclf&#10;fuvsZIW9tzW64IIL0l6jYvxHPxRDz/e1q1evtj2wSZMmvu0UdGH//v1toUk7KFBfQ+tbouZGCiJM&#10;ZghAAAIQCJYA+iFYnpFau//+++1pa/qN//333yMtPujCzj33XDtS0QuN5IIuIU320A+xtFb0+mHW&#10;rFn16tUzPb979+4rV66MpeIVFYp+SFRz4AwEIACBhBBAPySkIXy60ahRIzvm1sHbPq0k4zL0g9sO&#10;6IdYemX0+mHgwIH2K5zAgAHoh1j6IYVCAAIQSDgB9EPCGyiPe3vssYcdfChKz5w5c9JbH1c/aEVH&#10;2qdTimwI9EORAP1d7p7DcMIJJ/gz4v0qHRtnJx+aNWvm/cJocsq97bffnvVL0dCmFAhAAAIpIoB+&#10;SFFjleOqAqRo2JGBPQMLFy7UcnNbkTFjxqS7YYr2Hv1QNEI/BiKefzj99NNNn2/YsOHUqVP9eBzm&#10;NT/++GPfvn3RD2EyxjYEIACBVBJAP6Sy2VynH3744erVq5vfeL2YNGlSGqs0d+5cd/MD+gH9EEs3&#10;jlI/fPHFFx06dDDdXrEQYqlv3kJZv5QXERkgAAEIlCAB9EMWGv3f//63HXz36dNn1apVqavVNtts&#10;Y6ugTeGPPvpo6qoQrMPoh2B5erQWpX6YOXOm7fMRrJXySMDNJhru9gziL/lgyCUQgAAEMkkA/ZCF&#10;Zl22bFnHjh3tWOSGG25IV60U/75WrVrW/0GDBqXL/zC8RT+EQTWvzSj1wyGHHGL7vFYK5fUt+gyL&#10;Fi1yl0eiH6JvAkqEAAQgkEwC6IdktkvBXumnXQc8meFI7dq1X3311YJNxHTBp59+2qBBA3fx0tdf&#10;fx2TLwkqFv0QS2NEph9ef/31jTbayHT7vfba65dffomlvpUX+s033+y///7sf0hg0+ASBCAAgXgJ&#10;oB/i5R9k6Q8++GCNGjXMj72Os33hhReCtB6arSuuuMIVD9ddd51OvQ2ttNQYRj/E0lRHHHGE7Y2h&#10;nh+nAx9tQbfffnsslc1bqMIzuN9N5h/yEiMDBCAAgRIhgH7IVENr5Y/9vW/cuPGSJUsSXj1tIXV3&#10;Pmy11VYLFixIuM/RuId+iIZzTim9e/eOQD8oLmrr1q1NQXrx4YcfxlLZvIXm6Id27dolc54kb0XI&#10;AAEIQAACwRJAPwTLM2Zr+nVv27atKyE+/vjjmH2quHgNkY8++mj3AWda5kwiQIp+iABy2SKi0Q96&#10;kG+7fadOnQKs6fjx4z/44IPHH3/8o48+UmQ27SyqPClusmIVVJTn6quvdr+egwcPLvFTWQJsKUxB&#10;AAIQSDUB9EOqm68c57WuWgfJ2V/9rbfeesqUKQlcEfTbb7/deuut1s+11lrr4osv1ptZaw+/9UE/&#10;+CVX1HWuflh//fWvvPLKTz75RAHNTBo1apTeKT7ptAfb85s3b+7boCYENvl7qlq1qrY/6dsk5+2G&#10;KFcD5LyuU6eOl2zmKtlMY2y3ojoEF0MAAhCAQHkE0A8Z7BcPPfTQxhtv7A4Upk+fnqh66uGojXxv&#10;/Nxhhx0S5WHszqAfYmkCVz9UMuwuzY8ke9QtY2kXCoUABCAAgUQRQD8kqjkCc+aJJ56oW7euHeXo&#10;9ZNPPhmY9eIMffbZZ7vuuqs7AmvRosXTTz9dnNWsXY1+iKVFhw4dWok22HfffRWPqKKk3TtSxZVk&#10;0Ef77LOPa79Vq1aV56/8U2281nmRoaZLLrlEPlx11VUqRds2YmkUCoUABCAAgaQRQD8krUUC80dz&#10;Du5IRcEiFaApMOt+DT333HNacOE6dvzxx69YscKvvcxeh36IpWm10k87+OfPn/+f//xHL8aNG6dA&#10;SXph0po1ayrxSnGHFf61crfdnQ/bb7/9t99+G0s1KRQCEIAABCBQDAH0QzH0En2tRkKSEG50Iz0c&#10;VUSmGAfrY8eO1cpsKx60Vvuiiy5K4N6MJLQr+iEJrRCsDz/88IMb3kAbnYO1jzUIQAACEIBANATQ&#10;D9Fwjq2UlStXnnHGGfZcCI3dpSKWL18esUNyQ9ujq1Wr5s48aNtoxG6kqDj0Q4oay6OrN910k+3/&#10;m222GcuBPHIjGwQgAAEIJI0A+iFpLRKKP0cddZQ7cN9iiy2OPPJIBW0MpbC/G9V0R//+/bU03HVA&#10;QkIrqr///vsIHEhpEeiHlDZcRW4rtrIbrVgbLTJWQaoDAQhAAAKlQwD9UBJtrXXbivKuoEzVq1e3&#10;43jFbezYseO7776ryYEwAqdqtcbEiRObNm3qKoeaNWtqCcfs2bNLgnsRlZR+WHfddQ06BeQtwhKX&#10;JoKAdkfYL0LLli0JhJqIVsEJCEAAAhDwRQD94Atbai+aOnXqTjvt5IZmMmOanj17asNo8QuypUPe&#10;fPNNlXLsscduuOGGOaFsFGx+woQJqYUXtePasNujRw9FttWxA1GXTXlBE5g7d679OowcOTJo89iD&#10;AAQgAAEIREcA/RAd6+SU9NZbb/Xq1SvnjAgNbnTylGYkbBo+fLgOsrVJQWkqqoJCsppsWhZVUfjL&#10;HXfccc6cOcmBgCcQiIyADqFr06aN/WpIY0dWNAVBAAIQgAAEAieAfggcaWoMLlu27KmnntLmBI8H&#10;0Gr2QJs++/Tpc/1fSbMWekdJwWHLlQ2yrImI008//Z133tFyptSgwVEIBEpgzJgx9gsyYMCAvGFe&#10;Ay0cYxCAAAQgAIGACaAfAgaaUnOKc681FVrapK3VCqtayRFaXj7S9mjZUeD8mTNnphQIbkMgKAJa&#10;1NelSxfzxTGRA4KyjB0IQAACEIBALATQD7FgT3ShOmhW8xJKAwcO1IG7SltvvXVe2aCpBnM6ry7U&#10;IXGJriHOQSBCApptsF8fhROIsGSKggAEIAABCIRCAP0QCtaMGVXoGG1+sOnss8/WodEmzZo1y7yv&#10;PRUZqzXVgUAgBLR+z+qH+++/PxCbGIEABCAAAQjESAD9ECN8ioYABDJO4O2337bTdwrIy4q+jLc3&#10;1YMABCBQGgTQD6XRztQSAhCIg4B2O9idDyNGjIjDBcqEAAQgAAEIBEwA/RAwUMxBAAIQsATsiY06&#10;DgUsEIAABCAAgWwQQD9kox2pBQQgkDgCzzzzjI1m1q9fv8T5h0MQgAAEIAABXwTQD76wcREEIACB&#10;fASkGczipfXXX1+HsufLzucQgAAEIACBdBBAP6SjnfASAhBIF4HFixe3a9fO6IfOnTsvX748Xf7j&#10;LQQgAAEIQKAiAugH+gYEIACB4Al8+umnu+22m43cOnHixODLwCIEIAABCEAgDgLohzioUyYEIJB1&#10;AjrqwYqHvn37/v7771mvMfWDAAQgAIFSIYB+KJWWpp4QgECUBBRwyegHHc1++eWXR1k0ZUEAAhCA&#10;AARCJYB+CBUvxiEAgVIkoHPZa9WqZfSDQriWIgLqDAEIQAAC2SWAfshu21IzCEAgDgK//fbbv/71&#10;L7t46e67747DC8qEAAQgAAEIhEUA/RAWWexCAAKlSWDatGlWPOy8886LFi0qTQ7UGgIQgAAEskoA&#10;/ZDVlqVeEIBAPAS6detm9cOwYcPicYJSIQABCEAAAqERQD+EhhbDEIBASRJo0qSJ1Q+rV68uSQZU&#10;GgIQgAAEskzg/wN+Ib6TCm0VMAAAAABJRU5ErkJgglBLAQItABQABgAIAAAAIQCxgme2CgEAABMC&#10;AAATAAAAAAAAAAAAAAAAAAAAAABbQ29udGVudF9UeXBlc10ueG1sUEsBAi0AFAAGAAgAAAAhADj9&#10;If/WAAAAlAEAAAsAAAAAAAAAAAAAAAAAOwEAAF9yZWxzLy5yZWxzUEsBAi0AFAAGAAgAAAAhAPRp&#10;BH5XBQAAuCUAAA4AAAAAAAAAAAAAAAAAOgIAAGRycy9lMm9Eb2MueG1sUEsBAi0AFAAGAAgAAAAh&#10;AKomDr68AAAAIQEAABkAAAAAAAAAAAAAAAAAvQcAAGRycy9fcmVscy9lMm9Eb2MueG1sLnJlbHNQ&#10;SwECLQAUAAYACAAAACEAR/PRrOAAAAAKAQAADwAAAAAAAAAAAAAAAACwCAAAZHJzL2Rvd25yZXYu&#10;eG1sUEsBAi0ACgAAAAAAAAAhACLpMZj9cwAA/XMAABQAAAAAAAAAAAAAAAAAvQkAAGRycy9tZWRp&#10;YS9pbWFnZTEucG5nUEsFBgAAAAAGAAYAfAEAAOx9AAAAAA==&#10;">
                <v:shape id="Picture 10" o:spid="_x0000_s1037" type="#_x0000_t75" style="position:absolute;left:2160;top:9720;width:684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Bne/AAAA3AAAAA8AAABkcnMvZG93bnJldi54bWxET02LwjAQvQv+hzCCN01VFKlGEUFYF/Zg&#10;q/ehGZtqMylNtnb//eYgeHy87+2+t7XoqPWVYwWzaQKCuHC64lLBNT9N1iB8QNZYOyYFf+RhvxsO&#10;tphq9+ILdVkoRQxhn6ICE0KTSukLQxb91DXEkbu71mKIsC2lbvEVw20t50mykhYrjg0GGzoaKp7Z&#10;r1WQ5xcqvs+S75lZ3JY/j2tnn4lS41F/2IAI1IeP+O3+0grmizg/nolHQO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EAZ3vwAAANwAAAAPAAAAAAAAAAAAAAAAAJ8CAABk&#10;cnMvZG93bnJldi54bWxQSwUGAAAAAAQABAD3AAAAiwMAAAAA&#10;">
                  <v:imagedata r:id="rId12" o:title=""/>
                </v:shape>
                <v:shape id="Text Box 11" o:spid="_x0000_s1038" type="#_x0000_t202" style="position:absolute;left:7920;top:10080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14:paraId="7B6F76F5" w14:textId="77777777" w:rsidR="00827587" w:rsidRDefault="00827587" w:rsidP="009B0207">
                        <w:r>
                          <w:t xml:space="preserve">Spring </w:t>
                        </w:r>
                      </w:p>
                    </w:txbxContent>
                  </v:textbox>
                </v:shape>
                <v:shape id="Text Box 12" o:spid="_x0000_s1039" type="#_x0000_t202" style="position:absolute;left:2205;top:110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14:paraId="7B6F76F6" w14:textId="77777777" w:rsidR="00827587" w:rsidRDefault="00827587" w:rsidP="009B0207">
                        <w:r>
                          <w:t xml:space="preserve">S </w:t>
                        </w:r>
                      </w:p>
                    </w:txbxContent>
                  </v:textbox>
                </v:shape>
                <v:shape id="Text Box 13" o:spid="_x0000_s1040" type="#_x0000_t202" style="position:absolute;left:3165;top:115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14:paraId="7B6F76F7" w14:textId="77777777" w:rsidR="00827587" w:rsidRDefault="00827587" w:rsidP="009B0207">
                        <w:r>
                          <w:t xml:space="preserve">A  </w:t>
                        </w:r>
                      </w:p>
                    </w:txbxContent>
                  </v:textbox>
                </v:shape>
                <v:shape id="Text Box 14" o:spid="_x0000_s1041" type="#_x0000_t202" style="position:absolute;left:4395;top:10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14:paraId="7B6F76F8" w14:textId="77777777" w:rsidR="00827587" w:rsidRDefault="00827587" w:rsidP="009B0207">
                        <w:r>
                          <w:t xml:space="preserve">Y   </w:t>
                        </w:r>
                      </w:p>
                    </w:txbxContent>
                  </v:textbox>
                </v:shape>
                <v:shape id="Text Box 15" o:spid="_x0000_s1042" type="#_x0000_t202" style="position:absolute;left:7050;top:10470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14:paraId="7B6F76F9" w14:textId="77777777" w:rsidR="00827587" w:rsidRDefault="00827587" w:rsidP="009B0207">
                        <w:r>
                          <w:t xml:space="preserve">N                   S </w:t>
                        </w:r>
                      </w:p>
                    </w:txbxContent>
                  </v:textbox>
                </v:shape>
                <v:shape id="Text Box 16" o:spid="_x0000_s1043" type="#_x0000_t202" style="position:absolute;left:1980;top:10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14:paraId="7B6F76FA" w14:textId="77777777" w:rsidR="00827587" w:rsidRDefault="00827587" w:rsidP="009B0207">
                        <w:r>
                          <w:t xml:space="preserve">X  </w:t>
                        </w:r>
                      </w:p>
                    </w:txbxContent>
                  </v:textbox>
                </v:shape>
                <v:shape id="Text Box 17" o:spid="_x0000_s1044" type="#_x0000_t202" style="position:absolute;left:3885;top:1116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14:paraId="7B6F76FB" w14:textId="77777777" w:rsidR="00827587" w:rsidRDefault="00827587" w:rsidP="009B0207">
                        <w:r>
                          <w:t xml:space="preserve">+  -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2059C">
        <w:rPr>
          <w:szCs w:val="18"/>
        </w:rPr>
        <w:t>The diagram below shows a permanent magnet suspended by a spring. State with reason the behaviour of the magnet when the switch is closed.</w:t>
      </w:r>
      <w:r w:rsidRPr="0002059C">
        <w:rPr>
          <w:szCs w:val="18"/>
        </w:rPr>
        <w:tab/>
      </w:r>
      <w:r w:rsidRPr="0002059C">
        <w:rPr>
          <w:szCs w:val="18"/>
        </w:rPr>
        <w:tab/>
      </w:r>
      <w:r w:rsidRPr="0002059C">
        <w:rPr>
          <w:szCs w:val="18"/>
        </w:rPr>
        <w:tab/>
      </w:r>
      <w:r w:rsidRPr="0002059C">
        <w:rPr>
          <w:szCs w:val="18"/>
        </w:rPr>
        <w:tab/>
      </w:r>
      <w:r w:rsidRPr="0002059C">
        <w:rPr>
          <w:szCs w:val="18"/>
        </w:rPr>
        <w:tab/>
      </w:r>
      <w:r w:rsidRPr="0002059C">
        <w:rPr>
          <w:szCs w:val="18"/>
        </w:rPr>
        <w:tab/>
        <w:t>(2mks)</w:t>
      </w:r>
    </w:p>
    <w:p w14:paraId="7B6F7591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2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3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4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5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6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7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8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9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szCs w:val="18"/>
        </w:rPr>
        <w:t>Convection and diffusion both involve motion of fluids. Distinguish between the two.</w:t>
      </w:r>
      <w:r w:rsidRPr="0002059C">
        <w:rPr>
          <w:szCs w:val="18"/>
        </w:rPr>
        <w:tab/>
        <w:t>(2mks)</w:t>
      </w:r>
    </w:p>
    <w:p w14:paraId="7B6F759A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B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C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D" w14:textId="77777777" w:rsidR="0031098A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E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</w:pPr>
      <w:r w:rsidRPr="0002059C">
        <w:t>Indicate on the diagram below, the level of mercury in the tubes</w:t>
      </w:r>
      <w:r w:rsidRPr="0002059C">
        <w:rPr>
          <w:b/>
        </w:rPr>
        <w:t xml:space="preserve"> X</w:t>
      </w:r>
      <w:r w:rsidRPr="0002059C">
        <w:t xml:space="preserve"> and </w:t>
      </w:r>
      <w:r w:rsidRPr="0002059C">
        <w:rPr>
          <w:b/>
        </w:rPr>
        <w:t>Y</w:t>
      </w:r>
      <w:r w:rsidRPr="0002059C">
        <w:rPr>
          <w:b/>
        </w:rPr>
        <w:tab/>
      </w:r>
      <w:r w:rsidRPr="0002059C">
        <w:rPr>
          <w:b/>
        </w:rPr>
        <w:tab/>
      </w:r>
      <w:r w:rsidRPr="0002059C">
        <w:tab/>
        <w:t>(2mks)</w:t>
      </w:r>
    </w:p>
    <w:p w14:paraId="7B6F759F" w14:textId="77777777" w:rsidR="009B0207" w:rsidRPr="0002059C" w:rsidRDefault="009B0207" w:rsidP="009B0207">
      <w:pPr>
        <w:spacing w:line="360" w:lineRule="auto"/>
      </w:pPr>
      <w:r w:rsidRPr="0002059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6F76CF" wp14:editId="7B6F76D0">
                <wp:simplePos x="0" y="0"/>
                <wp:positionH relativeFrom="column">
                  <wp:posOffset>800100</wp:posOffset>
                </wp:positionH>
                <wp:positionV relativeFrom="paragraph">
                  <wp:posOffset>114935</wp:posOffset>
                </wp:positionV>
                <wp:extent cx="3009900" cy="147002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470025"/>
                          <a:chOff x="1980" y="13320"/>
                          <a:chExt cx="4740" cy="2315"/>
                        </a:xfrm>
                      </wpg:grpSpPr>
                      <pic:pic xmlns:pic="http://schemas.openxmlformats.org/drawingml/2006/picture">
                        <pic:nvPicPr>
                          <pic:cNvPr id="2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3320"/>
                            <a:ext cx="3330" cy="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4040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C" w14:textId="77777777" w:rsidR="00827587" w:rsidRDefault="00827587" w:rsidP="009B0207">
                              <w:r>
                                <w:t xml:space="preserve">Mercury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3500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D" w14:textId="77777777" w:rsidR="00827587" w:rsidRDefault="00827587" w:rsidP="009B0207">
                              <w:r>
                                <w:t xml:space="preserve">X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3500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E" w14:textId="77777777" w:rsidR="00827587" w:rsidRDefault="00827587" w:rsidP="009B0207">
                              <w:r>
                                <w:t xml:space="preserve">Y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"/>
                        <wps:cNvSpPr>
                          <a:spLocks/>
                        </wps:cNvSpPr>
                        <wps:spPr bwMode="auto">
                          <a:xfrm>
                            <a:off x="2940" y="14355"/>
                            <a:ext cx="660" cy="585"/>
                          </a:xfrm>
                          <a:custGeom>
                            <a:avLst/>
                            <a:gdLst>
                              <a:gd name="T0" fmla="*/ 660 w 660"/>
                              <a:gd name="T1" fmla="*/ 585 h 585"/>
                              <a:gd name="T2" fmla="*/ 0 w 660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0" h="585">
                                <a:moveTo>
                                  <a:pt x="660" y="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76CF" id="Group 223" o:spid="_x0000_s1045" style="position:absolute;margin-left:63pt;margin-top:9.05pt;width:237pt;height:115.75pt;z-index:251662336" coordorigin="1980,13320" coordsize="4740,2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g0JyAUAAO8ZAAAOAAAAZHJzL2Uyb0RvYy54bWzsWW1v2zYQ/j5g/4HQ&#10;xwGuJVl+kRCnSPxSFMi2Ys1+AC3RllBJ1Cg6djbsv+85UrLlOGm7tiiwwQGsUOTxeO93PF293hc5&#10;exCqzmQ5dbxXrsNEGcskKzdT5/f7ZW/isFrzMuG5LMXUeRS18/r6xx+udlUkfJnKPBGKAUlZR7tq&#10;6qRaV1G/X8epKHj9SlaixOJaqoJrvKpNP1F8B+xF3vddd9TfSZVUSsairjE7t4vOtcG/XotY/7pe&#10;10KzfOqANm2eyjxX9OxfX/Foo3iVZnFDBv8CKgqelTj0gGrONWdblZ2hKrJYyVqu9atYFn25Xmex&#10;MDyAG899ws0bJbeV4WUT7TbVQUwQ7RM5fTHa+JeHd4plydTx/YHDSl5ASeZcRhMQz67aRIB6o6r3&#10;1TtlecTwTsYfaiz3n67T+8YCs9XuZ5kAId9qacSzX6uCUIBxtjdaeDxoQew1izE5cN0wdKGsGGte&#10;MHZdf2j1FKdQJu3zwgnWaXkw8BslxumiQRCMg2a3P/DM1j6P7MmG2oa666sqiyP8GrlidCbXT9sf&#10;dumtEk6DpPgsHAVXH7ZVDyZQcZ2tsjzTj8acISQiqnx4l8UkbHrpqihoVYR1OpZ5IYmmBbObODFl&#10;9MNKOUt5uRE3dQVXgLywv51SSu5SwZOapkmTp1jM6wkhqzyrllmekwJp3LAMb3pijc9IzVr6XMbb&#10;QpTauq4SObiXZZ1mVe0wFYliJWCJ6m0COmOEDQ3bqVRWamM8MJC7WtPpZCrGu/7yJzcwF/+2Nxu6&#10;s17gjhe9mzAY98buAlYQTLyZN/ubdntBtK0FpMLzeZU1pGP2jPhnXakJOtZJjbOzB25CCgnOENT+&#10;NyRiiiREtNYq/g2yBxzGWgkdpzRcQ5DNPIAPC0bqR0GTSmq43Sc9yYebPPWIg0MNBi/5A0xF1fqN&#10;kAWjAWQPUo2w+QMYscy1IER2KckCDDN5eTIBLuzMc2oK3XAxWUyCXuCPFlDTfN67Wc6C3mjpjYfz&#10;wXw2m3utmtIsSURJx3y9lozQZZ4lrd3WarOa5cpqb2n+jO1DBUewPlnLkYxWs4TsaHmh5wfurR/2&#10;lqPJuBcsg2EvHLuTnuuFt+HIDcJgvjxl6S4rxdezxHZTJxwiJH6cN9f8nfPGoyLTSLl5VkydyQGI&#10;RxQKFmViVKt5lttxRxRE/lEU1uitsbdWilUa4kdpAwm9bmME3j7P0SidP5cK36e8EmCZ0HYD4rAN&#10;iPekmVu5ZzYfNHCUspjeY56CnJGYzVwfCYOdrfa8z3LAY0pC2GlSUuuAXtAmpLGlDsJrM2HrXBf/&#10;u/jfl/ofWSwZqTVXvV/tTUXnNfVbHa1k8ghHUBIRHqkA9ToGqVR/OmyH2nfq1H9sORUx+dsSjhpa&#10;g9XmJRiS0TLVXVl1V3gZA9XU0Q6zw5m2BfYWqXuT4iTreaW8QRm4zkxWIZItVQga9IJY8d2Cxug8&#10;aJgKqOP53ydoDAISraljh8jfJvZegsbHE9slaX+bpP1S0AjIDI/ueQkaze14fB40/FZUqEi+X6Ux&#10;9A+X30vQoKbJofnSKeHp3nWp9L95pf9S0DBdlkvQOLueoPtpW2pLJQR1MVnbVDPXGAoanUsJAq+p&#10;hZpw8i9uH35INwzTLxsMm25ZW0iMRliiXtpwctoM41G8tZd/oqG98KOHmTRtlk3SUH8PDOsiR2f0&#10;pz4DPrajp61XjkBo2hyAcBZLWXMioWwx+R2gF/CgD3nA4x6x4NJ0oIyntjsBFvZlQy1GKEDRG3XN&#10;Ra+SNbUKiXTwfm9bXAaeuH0BGNQRsCmccR6gzI33eAj1R572kpXD0EteWXGgoUe00Rk0pNu6UUBq&#10;5U/zhXwQ99JAaCLRrJ/o5wiRl11Iy4sRPKizaxjQQYbOw+FEe0e3J12br24goCvd9Ale6hn8/ztB&#10;EDD8yyjauOzx+vVfuWuZVji+KhjDab6A0GeL7jvG3e801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RuXRQ4AAAAAoBAAAPAAAAZHJzL2Rvd25yZXYueG1sTI9BT8MwDIXvSPyH&#10;yEjcWNIC1ShNp2kCThMSGxLiljVeW61xqiZru3+POcHNz356/l6xml0nRhxC60lDslAgkCpvW6o1&#10;fO5f75YgQjRkTecJNVwwwKq8vipMbv1EHzjuYi04hEJuNDQx9rmUoWrQmbDwPRLfjn5wJrIcamkH&#10;M3G462SqVCadaYk/NKbHTYPVaXd2Gt4mM63vk5dxezpuLt/7x/evbYJa397M62cQEef4Z4ZffEaH&#10;kpkO/kw2iI51mnGXyMMyAcGGTCleHDSkD08ZyLKQ/yuUPwAAAP//AwBQSwMECgAAAAAAAAAhAKd+&#10;oeyAaQAAgGkAABQAAABkcnMvbWVkaWEvaW1hZ2UxLnBuZ4lQTkcNChoKAAAADUlIRFIAAAH9AAAB&#10;YQgCAAAA9Qrk5wAAAAFzUkdCAK7OHOkAAAAEZ0FNQQAAsY8L/GEFAAAACXBIWXMAACHVAAAh1QEE&#10;nLSdAABpFUlEQVR4Xu2dd/xmRXX/Q+9FkAhSRIoKrhF1gYROEjqILjX+IkuHhCZ1d1kEVDAKNiA0&#10;FZZqCwsEREkElcUoq1IktCiKyBIIHSmKtN9bjhxn7/M890659z73mec8f/j6usydcs6Zz5w5bf7i&#10;VfsZBYwCRgGjwDhR4C/GabG2VqOAUcAoYBR41XDfhMAoYBQwCowXBQz3x4vftlqjgFHAKGC4bzJg&#10;FDAKGAXGiwKG++PFb1utUcAoYBQw3DcZMAoYBYwC40UBw/3x4ret1ihgFDAKGO6bDBgFjAJGgfGi&#10;gOH+ePHbVmsUMAoYBQz3TQaMAkYBo8B4UcBwf7z4bas1ChgFjAKG+yYDRgGjgFFgvChguD9e/LbV&#10;GgWMAkYBw32TAaOAUcAoMF4UMNwfL37bao0CRgGjgOG+yYBRwChgFBgvChjujxe/bbVGAaOAUcBw&#10;32TAKGAUMAqMFwUM98eL37Zao4BRwChguG8yYBQwChgFxosChvvjxW9brVHAKGAUMNw3GTAKGAWM&#10;AuNFAcP98eK3rdYoYBQwChjumwwYBYwCRoHxooDh/njx21ZrFDAKGAUM900GjAJGAaPAeFHAcH+8&#10;+G2rNQoYBYwChvsmA0YBo4BRYLwoYLg/Xvy21RoFjAJGAcN9kwGjgFHAKDBeFDDcHy9+22qNAkYB&#10;o4DhvsmAUcAoYBQYLwoY7o8Xv221RgGjgFHAcN9kwChgFMiBAnffffeZr/1uuummHNbT5BoM95uk&#10;rvVtFDAKtEWB7bff/i9e+80zzzwPPfRQW8OO5DiG+yPJNpt0gQJ33HHHNttss8UWW5x22mlGnC5Q&#10;4KKLLoIdH/rQh+6///525rPEEksI7vMz3C+nueF+OzJpozRIgVdeeeUjH/mIbPhll122wZGsaz8K&#10;PPbYY0suuaRw5LzzzvP7KLXVdtttZ7jvSUTDfU9CZdLs+eef/+lrvxdeeCGTJb366jPPPIOyb7jf&#10;HYY+8cQTK6ywgnBk8uTJ7UzM9H1/Ohvu+9Mqh5Z77LGH7MaDDz44h/W8voajjz7acL87DH3yySdX&#10;WmmllvV9w31/ATDc96dVDi033nhj2Y0LLLDAddddl8OSXluD4X6nWPnII4+oyaU1O4/hvr8MGO77&#10;0yqHlor7bMtvf/vbOSzJcL97XBwu7q+yyiqPP/5496jSoRkZ7neIGS1MZerUqaqI5YT7M2fOnH/+&#10;+c2v24II+Qzh4v5ee+3l80l6G9X3l1tuuUcffTS9w4x7MNzPmLl9lrbZZptliftTpkwx+353RNnF&#10;/UUWWaSdiSnuEz/67LPPtjPoiI5iuD+ijIuc9oEHHpgl7pt9P1IgmvnMxf111123mUGKvR5zzDEi&#10;29OnT29nxNEdxXB/dHkXM/PPfe5zhvsxhLNvQiiAmUXMbvwI7An5NL7tqquuarjvST7DfU9CZdJs&#10;9913N9zPhJfdXsYJJ5wgkta+ncf0/UrRMNyvJFFWDW677TbD/aw42tXFKO4fe+yx7cxR7PsEKH/t&#10;a19rZ8TRHcVwf3R5FzNzw/0Yqtk34RRQ3D/99NPDv475QnB/qaWWivl4zL4x3B8vhueK+1TfnXfe&#10;eS2OszvSrLg/YcKEdmZl+r4/nQ33/WmVQ0vFfRK4nn766RyW9PoasCMb7neHoYr77efrmn2/UgwM&#10;9ytJlFUDxf3VVlvtnnvuyWZt06ZNs/j9TnHTcL9T7ChMxnC/y9ypf26K++Q0/uQnP6l/gCH1eNdd&#10;dy244IKm7w+J/H2GNdzvDi96Z2K432Xu1D83xf1tt92WsvX1DzC8Hs3OMzzaG+53ivbVkzHcr6ZR&#10;Ti1y9evCI8H9hRde+Oqrr86JZSO6lmHp+1z7TAAqZcZwv5JEWTXIHveBfhAnK56N5mLax33cuZav&#10;6ykshvuehMqkmeF+Jozs/DLax/0LLrjAcN9TLgz3PQmVSTPD/UwY2fllGO53mUWG+13mTv1zmzNn&#10;ztprry1qUU7199W+b3ae+oUmqkfD/SiytfSR4X5LhO7IMHfeeediiy1muN8RdmQ8jfZxf9KkSWbn&#10;8ZQow31PQmXS7L777nvLW96SMe5TluvCCy/MhFujvIz2cX/ixImG+54iY7jvSahMmmVv31922WUz&#10;YdWIL6N93De/rr/IGO770yqHljyIscEGG2Ss72PFmj17dg6sGvE1GO53mYGG+13mTv1zu/fee9/8&#10;5jdnjPum79cvNFE9Gu5Hka2ljwz3WyJ0R4YxO09HGJH9NAz3u8xiw/0uc6f+uWUfx2n6fv1CE9Wj&#10;4X4U2Vr6yHC/JUJ3ZBjD/Y4wIvtpGO53mcWG+13mTv1ze+mll/bYYw+z79dPWetxbgoY7ndZIgz3&#10;u8ydRua27777Gu43Qlnr1KFA+7jPA+4Wv+8pg4b7noTKp5nhfj687PBK2sf97bbbznDfUyIM9z0J&#10;lU8zw/18eNnhlbSP+6uvvjq4b/X3fYTCcN+HSlm1MdzPip1dXUz7uG/5uv6yYLjvT6tMWhruZ8LI&#10;bi/DcL/L/DHc7zJ3Gpmb4X4jZLVOLZ5ndGTAcH90eFXTTA33ayKkdVNGAdP3uywfhvtd5k4jc1Pc&#10;nzZtWiMDDKlTeVfd8nWHRP7isIb7HWFE32kY7neZO43MTXH/jDPOaGSAIXVquD8kwvcf1nC/U+wo&#10;TMZwv8vcaWRuivtrrLFGIwMMqVPD/SER3nC/U4T3mozhvheZcmqkuP/Nb34zp3UZ7neKm6bvd4od&#10;pu93mR1tzM38um1QeezHaB/3119/fcvX9ZQ70/c9CZVPM8P9fHjZ4ZV8/OMfFxQ+77zz2pnmZz/7&#10;WcN9T1Ib7nsSKp9mivsU5sxnVa++anaeTnHz4YcfXnrppdvEfcvX9RcAw31/WmXS0vy6mTCy28to&#10;385juO8vEYb7/rTKpKXhfiaM7PYy2sf9vffe2+w8nkJhuO9JqHyaGe7nw8sOr8Rwv8PMedVwv8vc&#10;aWRueeP+4osvfssttzRCOOs0hAJXXnnlQgstZPb9EJq119Zwvz1ad2SkvHF/mWWW+cMf/tARUo/z&#10;NE466aR55pnHcL+bMmC4302+NDirvHHf6vM0KDohXV900UULLLCA4X4Izdpra7jfHq07MlLeuL/Y&#10;YovNnj27I6Qe52m88sornMGG+92UAcP9bvKlwVnljfum7zcoOiFdt+/XtThOf/4Y7vvTKpOWhvuZ&#10;MLLbyzDc7zJ/DPe7zJ1G5ma43whZrdO5KdA+7p999tkWv+8phob7noTKp5nhfj687PBKvvSlL80/&#10;//xt2vcPOuggw31PiTDc9yRUPs3yxn2w5txzz82HWyO7kltvvZVcijZx3+z7/sJiuO9Pq0xa5o37&#10;iy666I033pgJq0Z5Gddcc83CCy9suN9NHhrud5MvDc4qb9y3eJ4GRSek6wsvvNDi90MI1mpbw/1W&#10;yd2FwQz3u8CF7OfA683zzTef6fvdZLThfjf50uCsDPcbJK51/ToFzM7TZVkw3O8ydxqZ22233SZh&#10;D/aueiP0tU5fo0D7cZzm1/UXPcN9f1pl0vL3v/+94X4mvOzwMgz3O8wcq8PcZeY0M7e8cX+ppZZ6&#10;8MEHm6Gc9RpAAcP9AGK13tT0/dZJPuwB88Z9rjIgzrBpbOObnafTMmC432n2NDE5w/0mqGp9Fihg&#10;+n6XRcJwv8vcaWRueeM+MeMzZsxohHDWaQgFDPdDqNV2W8P9tik+9PHyxn1ixs8888yhE9kmYLjf&#10;ZRkw3O8ydxqZW964b/b9RoQmvFPB/bXWWuupp54K/zrmi1NPPdXqsnkSznDfk1D5NFPcp5TN5Zdf&#10;ns3CFllkEdn25tftAk/b1/enTJliuO/JesN9T0Ll00xxf+mll541a1Y2CzPc7xQrBffnnXde0qna&#10;mZjlbfnT2XDfn1aZtDQ7TyaM7PYyBPff8573tDZNw31/Uhvu+9Mqk5a54v5GG21kdp7uyKjhfnd4&#10;0TsTw/0uc6eRueWK+5MmTTLcb0Riojr99Kc/jZGHZ3AuueSSqA6CP1p++eXNvu9JNcN9T0Ll00xx&#10;f8UVV5wzZ042C5swYYLhfqe4yVsIbdZhXmKJJQz3PQXAcN+TUPk0U9xnk3z+85/PZmF77LGH4X6n&#10;uNky7p988smG+54CYLjvSah8muWK+9ttt53hfqfEtGXc33HHHQ33PQXAcN+TUPk0yxX3LY6zazLa&#10;Mu6bncdfAAz3/WmVSctccX+rrbYyfb9TMiq4v/LKK7czK8N9fzob7vvTKpOWueK+6ftdE1DBffjS&#10;zsQM9/3pbLjvT6tMWhruZ8LIzi/DcL+zLDLc7yxrmppYrrhPbJLZeZoSmqh+Bff536ivgz8yfd+f&#10;ZIb7/rTKpGWuuP/lL3/ZcL9TMtqyX/fggw+2eB5PATDc9yRUPs0M9/PhZbdX0jLuW30ef3Ew3Pen&#10;VSYtc8X9VVdd1fT9Tsmo4D4v3bczK8N9fzob7vvTKpOWueK+2Xm6JqAt+3UN9/0FwHDfn1aZtDTc&#10;z4SRnV+G4D7P+7QzU8N9fzob7vvTKpOWL7zwwpve9CYxieRUn8f0/a4JqOD+lltu2c7EFPfJ4Hvu&#10;uefaGXRERzHcH1HGxU/75Zdfnjx5suF+PAXtSz8KmJ3Hj05DaGW4PwSiD3fIV1555fjjjzfcHy4X&#10;xmH0YeH+Zptt9uyzz44DhaPXaLgfTboR/vAzn/mM4f4I829Epj4s3H//+9///PPPjwiRhjNNw/3h&#10;0H24oxruD5f+YzL6sHB/+vTpY0Lh6GUa7keTboQ/NNwfYeaNztQN9zvLK8P9zrKmwYkZ7jdIXOv6&#10;dQoY7ndWFgz3O8uaBidmuN8gca1rw/3Oy4DhfudZ1MAEDfcbIKp1WaTAsPT9eeaZ56GHHjJ+lFDA&#10;cH8cxUNxf5999iGsMw8SWN5W1/g4LNwnVs1wv1wYDPe7tlnamI/iPjvkxRdfbGPI5scw3G+exmEj&#10;GO6H0avF1ob7LRK7M0MZ7neGFTlPZFi4v/3221v8vun7OW+tuLUZ7sfRzb4KooDg/nHHHRf0VXRj&#10;rc+z0korPfbYY9H9jMOHpu+PA5eLazTcH0eut75mwf0vfOEL7YysuG/2/UqCG+5XkijDBob7GTK1&#10;e0salp3HcL9SFgz3K0mUYQPD/QyZ2r0lGe53jyd/mpHhfmdZ0+DEFPff+MY3vvTSSw2O1GLXFs/T&#10;IrG9hhoW7m+xxRZWj7OcQ4b7XhKcWSPF/f3228/i9zNjbneWI7h/5JFHtjMlte/vtttuPCrXzqAj&#10;Oorh/ogyLmnaZudJIp997EcBwX2ia/yap7Yyv64/BQ33/WmVT0vD/Xx42eGVDMvOM3HixKeffrrD&#10;hBn+1Az3h8+D9meQN+7vvPPOds1vX6h6RzTc7wIX+s7BcL+zrGlwYnnjPraFRx99tEHyWdd+FBgW&#10;7lscZyV/DPcrSZRhg7vvvnu55ZaTpxbzq89juN8RkTXc7wgjeqdhuN9Z1jQ7sVVXXdVwv1kSj33v&#10;hvudFQHD/c6yptmJ5Yf7t99++4orriiHmdl5mpUev94F9+eff/5vfvObfl8ktbJ4Hn/yGe770yqr&#10;lvnh/gMPPLD66qsb7ndHTAX3+R199NEtzMpw35/Ihvv+tMqqZX64/6Mf/UidFqbvd0FYDfe7wIW+&#10;czDc7yxrmp2Y4v4ll1zS7Egt9v6e97zH9P0W6V0xlOF+d3hRmInhfmdZ0+zEFPcPPPDAZkdqq/dr&#10;rrlm8cUXN9xvi97V4wjuL7TQQvfee2916+QWZufxJ6Hhvj+tsmqZH+5fdNFF8803n+F+d8RUcH+B&#10;BRa47rrrWpiV4b4/kQ33/WmVVUvF/U996lN5LOz73//+MsssY7jfHW6anac7vDA7T2d50erEFPc/&#10;+clPtjpwY4NpHWaL42yMxmEdG+6H0avF1qbvt0jsLg2Vn53HcL9L8vXHuey1116cwfPMM89JJ53U&#10;wtzMzuNPZMN9f1pl1dJwPyt2dnIxX/nKV8Sv+/Of/7yFCRru+xPZcN+fVlm1NNzPip2dXMzaa6/d&#10;Zt7WU0899a53vUtGfOihhzpJkq5MaiRxn+LaJ5988mWXXUZ9sT/84Q9doeVIzcNwf6TYNZKTJUS4&#10;Tdy/4oorFl54YcN9H1kZSdz/+te/Ltzlt+GGG06aNAmWv/zyyz4LtjZCAcN9k4SmKTB16lR2KMG1&#10;WGCaHov+77///jXWWMNw34fUI4n7VOB6+9vfrkk6wmlqch111FG33nrrCy+84LPyMW+TH+5feOGF&#10;8847r8Vxdkewd999d/Prdocd7kxGEvdlASj4H/nIR9Zcc03V/eUPkvWxAt15553dpHhHZpUf7t9w&#10;ww0Wv98R6ZJpkBrSpp2Hqp+LLbaY6fs+MjDCuC/Le/LJJ6dPn77WWmsV0B8J2GijjW655RYfKoxh&#10;m/xw3+I4uybGW2+9dZu4/8tf/nK11VbLEvd//OMfr+/8SFFM5PXI476s/3e/+90PfvADwoQ32GAD&#10;9wAghuy000575JFHEsmU3+eG+/nxtGsrkjhOflaHOZo1N91004QJExZccEEX1g455JDoDuXDTHBf&#10;qcCD2sT5rLPOOi6ZllhiiW9/+9uJlMrsc8P9zBjaweW0jPu//vWvc/LrEqz42c9+dpFFFlEoe8Mb&#10;3rD55psfe+yx6W+j5ob7Iv1E8p544on4fpVkK6ywwllnnYVRqIPbYyhT+vCHPyzEyaYep9l5hiJI&#10;JYO2jPtXXnmlouSox++fe+65Sy+9tKu8nnnmmffdd19dLM4T94U6OH5nz57tOn5RcokFqot2I93P&#10;jBkzDPdHmoPdn3zLuH/XXXetssoqo27ff+yxxz7wgQ9Q3EIWgp9y3XXXrd1PmTPuy8bgGaY3vvGN&#10;enJuvPHGv/jFL7q/Z5qe4Q477CA02WabbX772982PVwL/Zu+3wKRg4ZoGfeZGxA50rh/44036luh&#10;LASz1axZs4Jo7tk4f9yHEPfcc896662n0M8F6vLLLx/zPK9jjjlGCMKz13nEvBrue+751pq1jPsv&#10;vfTS+973vtHFfSrjLrroogpTSy65ZHN26bHAfRH0ww47TNO4Ie4RRxzR2gbo4EAEO2dm5/nhD39o&#10;7+t2StJaxv2rrrpKcXPk7PuXXnqpZp+wMSlD0GgxuzHCfbbEOeeco8cpQT7ZlJ6P2O2K+8svvzyB&#10;zxE9dO2Thx9++G1ve5vw195V7wJ3Wsb90bXznH766ZpqjvROmzatadPreOE+RdwI9iKfS9ABg8+z&#10;zz7bhR3S/hwU96HDf//3f7c/gSZGlHfVsek988wzTfRvfQZRwHDfh1x33HGH2iFA/+233/7555/3&#10;+TClzXjhvlDqZz/72Tvf+U6BfkrF3nzzzSkUHNFv88P966+/ngBn0/e7I5CG+5W8oJ4YIeZqhJgy&#10;ZUrlJ7U0GEfch3Dnn3++0nrixIkjZw1M531+uE8shD7sZ3aedAlJ78Fwv5KGm2yyiQLRe9/73uYc&#10;uYWZjCnuE8xzyimnaEVPMqGbNqhVSkDLDfLDfQgodh6z77csS4OGM9wvYcQrr7xywgknaJw+7sY2&#10;za1jivvCD+r56GFLac+O7JZ2ppEf7v/mN7/R2GfT99uRovJRDPdL6HPbbbcp+PDH5z//+TZZNta4&#10;/9xzz2kdN8LY06vctcm5xLHyw31ubPqwn+F+onjU8vkQcZ+wyFqW0FwnBxxwgOI+T9NQWKy5sXp7&#10;Hmvchxw4dblhCQN4nHN88CI/3Dc7T5vA4TPWEHH/0EMP9ZnhsNo8+OCDbul46q+1PJNxx33IzSMt&#10;evDOnDmzZQYMazjD/WFRfnzGHSLudzxSA1O+Yg7xPA888EDLUmG4/6r7Wu+WW245Jg+1G+63vNPG&#10;cDjD/UFMJ6hEcX/y5Mnty4bh/h+fY37HO96hbPjWt77VPhvaH9Fwv32aj9uIhvuDOL7pppsq4Lz1&#10;rW9tXzAM9/9IcxcEjz/++PbZ0P6Ihvvt03zcRhwi7lN4scvUnjp1quH+8BlEBq+ygVjA4U+o+RkY&#10;7jdP43EfYYi4z+uqXaa+a983fX9onDLcHxrpax3Y8rZqJWdqZ3PmzJGolV122YUXsFO78/he6+/v&#10;tNNOHs2H1sRwf2ikdwcmeHbXXXcVlR99n1S6TkyryUmYvt8kda3vP1GAesLsKbJS8aK1QJRRwX0A&#10;Z7fddhPAMX2/BcEYOMTFF1+spp6Wc+eGsmzD/aGQfdwGFdxfZ511Hn/88RbWPiq4b/p+C8LgNcR+&#10;++1nuO9FqQ43MjtP15gjuM/P9H2XNYb7XRFUF/d54Sz7KH7T97sieVnPw3C/L3sN97si9W6NNtQT&#10;w/2uMCZkHqbvh1CrjbaG+5W4v9lmm7XBibnHsPj9P9HjxRdfpBC/3EmxEvJGc/vMaHNE0/fbpPbY&#10;jmW4X4n77MT2xcNw/880pzqS4L75ddsXxFpGNH2/FjLW2IngPnx54oknaux2UFej6Nc13G9BMMqG&#10;MNwfMgOShzfcTyZhzR2Yvm/6fs0iVXt3Y4X7eJZWWWUVud+0+dBP7VxzOzTcb5S8EZ0b7hvuR4hN&#10;q5+MFe5D2a233tpwv1UJG7/BDPcN97su9WOL+91/nMhTdEzf9yRUa80M9w33WxO2yIHGFvd5eSaS&#10;ZB37zHC/Ywx51XDfcL9rMlmcz9jivtn3uy6aIzs/w33D/a4L79ji/p577tl13vjNz/R9Pzq112ra&#10;tGlWp6GX3G6+rsVxtieOfUcaW9wfSsZgE8w23G+Cqil9tqzvH3nkkXLMjFAdZsP9FAGr4VvD/RqI&#10;ONQuDPeHSv4+g7eM+5a35SkAlq/7Z0IZ7nsKTWebGe53jTWG+2bf75pMml/3T/H7edh5nn766bXX&#10;Xluu+Y8++mjXpW085teyfX/bbbc1O4+PZJm+30ffpybzODy5pXlbeeD+f/zHfyy11FKG+z7bvrU2&#10;ou/zht0jjzzSwqCnnHKK4b4PnQ33++D+5ptvnn09TpadGe6zIrPz+Oz5NtsI7qNYcBtrYVzDfU8i&#10;G+6bff+P29JTXLrc7MYbb1x22WVN3+8Uj1q27990002m7/sIgOF+H9wnCOzll1/2Id9It8lM33/4&#10;4Yff9ra3jS7u/9///d8DDzww0hLVO/mWcd/0fU/5Mdw3fT8Tff93v/vdu971rk7h/gsvvICHWX+/&#10;+c1vTpj799a3vvWNr/9wTiyxxBL6f/ljq622omaq+y+TJ092O7jmmmuk88cee8xzw7fcrGW/ruG+&#10;J38N9/vgPmZis+97ClB3ml199dWLL774UHAfVR0rk/wuuOCC3V7/bbrppjKfpn/zzTcfY37rW9/S&#10;afDH7Nmzh86dlvV9s/N4ctxwvw/us0vbeV/3K1/5yoMPPigz+K//+q///M///FK/39133+3JzqBm&#10;mdl52vTr/uhHPxJGTZo06d3vfre+ZBCN7/vss8/SSy8d/XnfDxdYYAHmduaZZzLPCy+8MEg26mps&#10;uN+XklanoS4Bq6EfzdtqAvfnzJlz9tlnk0e+/fbbL/z6b5555llwwQXl/6GyzTvvvIM2sLTZZZdd&#10;6EF+3/nOd+577acnRygJDPf9Kfa///u/v/jFLyA7vh9hlg9GL7LIIqs6v7XWWuszr/++8IUvYJjS&#10;HzPBKKT/l+gXkcYPfOADbrPLLrtMe/jEJz6hfWMgqpwP0/6nf/onlsDFCLFpR7NpGfcxfJlf10eq&#10;Td9vUN///ve//7WvfW27134+O7Ny6/ZtgF2Y/o8//vhvv/a7//77fRhPG8P9ckL94Ac/gJ4f+9jH&#10;IO8yyyxTwp03v/nNEJPfcccdR7kV/cVZWlARuEbIcMsvv/zPfvazSobSRgbdf//9ZSbyW2211QZN&#10;m2Bl1vXJT36SNTYXZNky7uP/MNyvlBYaGO7XiftEAaFGPfTQQyhl5Kpw0e676+aff37+k/x23nnn&#10;jwz+cTnQllwOfA6G5ZZbjqHx/vE6PLjDfAbloBnuF3YI7Lv33nuhG7+3v/3tCy20UAnBuZztscce&#10;JIvxCfZ9n83m02bWrFkrrbSSjMsQTIN7hs+Hfdvg7+UwQL4mTJiAIA26pqy88sr//M//jKWxdrdW&#10;y7hv9n1PUTHcrwf32ZxczCdOnFgOzX/913+NvTUCJojZWHHFFaVztihqGhYAwlcUI0rGxTQxc+ZM&#10;whwLMkEn8lUe8fvR9n203dtvv/2MM85QkKo8X1dYYQXMLJ57zLPZs88+y2mtQ6Oqx10XSob75S9/&#10;CdMRG37YiHqXucYaa3BlueOOOzznXNlMSfrpT3+6snF6A064kdD3UReU+FaPM53vST3E2feBjL/7&#10;u7/TSBJ3L1EtBHX+tNNOO//88zWl6MQTTwydJfsfFV57fvHFF7UH0BxrEg5hBuJH5N8gzHrLW97y&#10;ve99zx2aC/6Y4z6XoX/7t39bb731BhFt/fXXJzRwhx120AYg/r777ospJpSJ5e25NGB4kVHg1EEH&#10;HdR7ToeO+MMf/pDVDbLjP/7440gOT629733vKyyfewYAyrdISOighfaK+9AwsSufzy+55JKRwH09&#10;n5it4b4PZxtsE4T7TzzxxDHHHPOmN71pscUWc7cNfto3vOENOGDZt9yaMR1cddVVbqjGP/7jP/qv&#10;AV8fihLuQRmCDcn+Kckp40hgXI4BtDZki5m41iE8e+985ztvueUWmQBG4fHE/eeffx6qHnzwwX/5&#10;l39ZgLwll1yS4ByoB7JDSf4Xgou/HUr+7d/+LTH4/uzzafnMM8/8+7//u1QWYqBtttmGy5nPhyVt&#10;fv/73xM4L3YqjpDy3qDGrbfeetRRRxWkhW+xCyHhl19+OZOMm5LG7xNmGtdD0Ff12nnYTWxz/XFS&#10;csnjhzYAWfgddthh8i/87rrrLmnpQyuN5+GMr/F25U8rs/P8mVaeuH/nnXd+6lOf6tUQ11xzzUMP&#10;PZS4ae2RDfP+97/fbYkh9bvf/a4ne8je3GKLLfTzD37wgwCE57faTI342s8GG2zw61//mgb6n5g5&#10;+mZozx1sX1mf57bbbsMBzuFXYB8nK2RBW/ztb3+r67r22mvZlno0fvWrX619yUA8FwgZgiPn1FNP&#10;TR+CWB33BoPtyL9PdPy+V0YwDo9xxC1H9f2Pf/zj/tOIbhmH+zfffDN3I37/b+5fye150AWRf8f0&#10;SjfnnHPOr371q0ELsTjOaBbX/2El7mPS2WSTTXojc7CZ/vSnP0UdcOfEMU6mpcoHgRloXoQDes4b&#10;CyBRIvI5ahfGIpQ4z2+12U9+8hPuH/SAOnnAAQfoZNjGIM64+XVRafXmJKTA1bnXXnvdcMMNnOUF&#10;2l500UUalU9W7c9//vNQ4pe35y54yCGHCHf4veMd7yAnIH2Ib3zjG3qJ4aaCWIa6ap977jkcvH1x&#10;DQ/Thz70oaAa1/oAVi1HWiV9/HEfVwcWPGxc/JQLJWge8Z+IsNhxxx2//vWv904bJ590yCGBLlK5&#10;rtobmL5fre+zE9g/vfKBVoW5gACMAle48QExrjCBsP66EmBNoAgxP4jFoosuig774x//OJTxHDDs&#10;NA0owl+HnReg0RgVHAZcR1SZDe2/m+376vvocQTOF8xxuGTgHYpe70JQ0zbaaCOhDF/R7Mknn6x3&#10;vegEGgLAZYsZYtBLGYKQLe6Cu+66q0Ts4G3CTe36gTw7R9SJZdK5IYTcUPm5kWncgT760Y9i7/I5&#10;Ua6//nqhZDv2/XLcx3NOAy7lsLU8WEtRHsubUIDfhz/8YYSB3/Tp03fffXf5W36k3WmzQtAU5kGG&#10;O/fcc6EY5BVGABoyBI3TnSiezHWbGe5X4D4GkL/5m79xT3u4iPnlyiuv7GvI+/KXv6wuXL4iVIaW&#10;nlXeyNDB67vOOuvIcER09B4qlTwGAogidf3MRP7oqXPxxRdL5+xtVetytfOgxbMnOTtd9v3VX/0V&#10;sDXI20kGNTczaY9XhmtWJcFDG3zxi1/UbACgJCK4qzAitilcTTJnFotwxqmQiLob0YS6SjyCjMXt&#10;h26597iUxAzCbYn8wRIKkCfcBdzHp4W9S3eWu4rC37Dmc5/7HHtWfiSC+fOXgxAL8IEHHoia71po&#10;dYj3vve9/Ce6RQj1H82v60/hRlr22nkwd7ogDqtQkwdhMajNNtbTHt0T/EXF8Jwr+VYooSoNyEfQ&#10;hVpGAfQ5ObQTdI3TTz/dNRDx9z2v/TgJiD2VlnnEcYLyGtUK6ciO1mdYZJkEL7ItXQu+yxrOZgJ1&#10;5JYG3fDM+2fAebIYDypefZEQNGhQNT1p9n/+538IDlaOA9Cekyk0w0qpos7cuBr2VgeBqtwqMBK6&#10;WAmtSDIA3/umiQC4beI+x7wMR+wy8wGIkX/u5YXbnrCY+Dcugu5agGOfLLm+FOb8VmceFwLakFyN&#10;T64y7cZwP05ia/vKxX30PtRklQkiYZAJrHKDcBzdWYsAc4WkLkrQtEjr1Zgf/sApFPS5NMYPqcCH&#10;oFcGjCrus0xkNGLErn2idp6NN97Y3c9Y6nFLlryhRkALmU3yCY818n9rXxoSwr2K/jEY9rX5ho4I&#10;qFEDbssttxQUw/IepJy6w5GZjCVQls9FEENlyWRQhtga3AZcCvM3fq9LL7204MGiHEWbuO9G3BZk&#10;gGmwswB64twkhwaDjy4BCcEBFsoCbU/pC70mQod/+Zd/0f8EYnDYMy4YUqCY/F/D/Wiy1/Ohi/su&#10;h7DcwdeSMdAi1dmL7+uKK67wnxDxP0SDyXBc0lEQ8B77fy4tseSiYojJEgjgSuuDXBnjvss+zBHl&#10;1PjXf/1XQhjlEwy1EdesSn4BBGJ5Y//jv6ls79PguuuukzlzrQHIfD7pbUNgyUknnaRWQTDxqaee&#10;8umKqCEMVohrwfhDMIIbh6r6PqGxPt0mtlH7fgFhZWdpxCQH2+GHH65tCKny2S9958YFeurUqer/&#10;QPnjEO3bEi8dBVOZRuEAMNxPZHrq5724D4Zip6PuwqCu0RoopSBXOf4XQ42//xZXHtKmCVlo6FgG&#10;I9bADtSUH04dtH7PThT3UXbY/55fdbmZ6vuypYEz4ltK3I9k6mIQEMMLoT5Eakb4QssJgoRQBgfZ&#10;YBT0vkFWpiCqYh2iapDEJqE0xJkmWCnORkV8Tj70FU9HlDtbnN7AmUajMiVsZaSUi3URl7XwIiht&#10;JYgabuNe3JfJ8O/SDGEgiFm1NJGQQiSe/+hEeemtAv5iOPKpdLT33nu7vl/DfX+CN9KygPsIBwGa&#10;JSNxreYqoBATFKGMhR0nj2oc6667bpw1GXuURIuy8Ygx8I8TZV2Z2fdZkYv7bMjy4Euyl/XQxXUP&#10;R2qXKq6JYnnDthNteXdnha6A2ihYw+SJDI6I7qVDUtI48ET8sNgg+WgPKctH3cEj5WrZmDoJS3OD&#10;SlP69/zWxX3OxaOPProQC6dxDUyVmOzo2kcE5+DT1msirhGKXXtOkmZEfyitDPf96dZIS/R6DZkv&#10;ua8xNoUTiNTU+xo7kJR3/zlhltXQfi7pCIH/t9oSJyGKjCgOOGYj8kgV98kY8s8mi5hqO5/gctTQ&#10;HYrP4PAsGRfnh/r6CIbxUdOCVkEwPu5EkRBAPzFMU4am4Lb4nLDFT5kyJfqNLeam+WjMLRr7CgTh&#10;BCISZlDpt5bjOKESu8ydIaHYGGREQjiTSNrwSazty3Q+JK1agBsWE80RmnNreVtBu6nZxnhgNFVn&#10;0EunBO1gkdfYfKQcvcn/8k5L/G+6N7hoxwkfBiIJSkOpwT4bFxbCTlClIwO/LlcfNbOSeTtIVuAs&#10;5RbENIc2ilmsxN8bIXBICBwRCcHjcsQRR8Sp5IWhifJGKRFjQpzM0CFzo6KAzo2kqlrmxsYhkAYf&#10;BhPjUKEABlPlp+owpGgf991qVGQzyKr5X8Kj3aT6IBazUhaoIQCcH1r1JKgfw/0gcjXbGLOAXkv7&#10;OvexDP793/+9YiWhvkH+NG4JpGXK52xgbgzo7KFLYpKEpqGh0wkSPMiJVNktKOkG5GWA+yy5sk4D&#10;Lkcta0rVvDjbWgltkRAJxuVcwUcazR13CLCGhAMRm5QioMyNA6/euTFPwj01Gp1IWVcF4Q6qoY1D&#10;xH2C5STYpuBzrtwjhQZ4g924e27bnj7w3oEM90OJ32x7DU7oNZugGLplvBDxoOwYTKgC1vyoDxP3&#10;dCKz0pQfAgPiIk9wbe23336FtwHGAfexhkvIE3W1SMiKOHTLhQ+VXCQEPbeWSE2Go5wAZmgRG8wU&#10;/jfLwlRxvcrckB88mXXtImxErlJPjaPC1bPl+H3Xvo++j5ua+F3R9JnboEu8DzVIttIsbjYyF8qU&#10;a6Lhvg/N22ujuI86rKNi/CVqQvMv8NSBm/5cR8eUogv8MOtTPiHI+yrToM4fkXBSMx2XACF0/hNw&#10;ycc+1FuqXlz4I2/cf+SRRwjWhoOYd7GP1RVJ6UqI9C+XMOJ600UWzEIIJd4GdTXIgeSOjvSShCVz&#10;Izgtwg80aC2UfdW4BuJTZ8yY0SuTQ8R9UgdEPceRQ2Rz3H5h7UT7YFvT7U9vcc4wPMxYEfD6wBHD&#10;/fQNUmcPivtq50ExdwuUswP91XyiJjgh1IeG4ob6FjFdyshoUhioHepE0hGxcqp2hpGHWECF/oxx&#10;Hy7gU2GlnJpUu4ugf/knXP81NIvMrOigQHcUcsJ5C1e4Q/mwaLDWuXG9w+SC9lDL8lHqKWuqJW64&#10;evatdMRYivvcj2u3qvWupTeOk2M4Dqalc6z5mtEmh3pcb+51n/gRw/1a5LC2TlzcR+Ei6svN9Sd+&#10;zj/cjfxMDRNE32efaFUm/+lik6FOlih9uAS4tMbd9DFEorNIHXlcwSiSqMAZ5225FjCCKVHWyN6K&#10;DoAZxC+4Q30CMd8RR4v+m17BDUgljQPThNxOiJDBGesvMNrSnRt8p2RbRCe9nyDD1K3TgiJYzIks&#10;KjlOhqjvY2rjpIk+6shv4N6mQV/E7XAAR/SGHkAUlj7hgPLHFjbcr0Uaa+tEcZ+SIxqqxa5mBx57&#10;7LGew8izHqpKYxeKix/AHCRzAALI9QBWPCdQaIaGou9rY+XUAMcxwX2UZUoLxJGu5CsOTsqsC5cx&#10;mgeFbw/qllRtQkTENJGS4Mrc5IrDjw7jAoULk+RAIrHZdQsBZyUpjfK54j54V3uwbLm+X3hdLkgA&#10;CJl1i2Vxoalcad/+uV/qdR+e4p+XZob7QexovHEh6Vx2DvYBf8xFxXAPDJJZIqz5qKsU7RLjKZaZ&#10;6H3LrgM+VGdBNXP3Xsa4jwu0OVlBX0Ml16MUYO0t3x8xOkWZpDIaQlhe5LK8c8Jz5aLJxY7QL59q&#10;yT6zJT1CVZlNN92U66xPUoLiPt82YWQrzLzg1/VZV28bfOAa9MW0J0+eHBcnzVtj+t4DiO/WXzHc&#10;j2NNU18VcJ/bGVZRT4stdiFS77ReFVcE9KMIicGDpwYitMg4LYk9SciK5A2ho5GXQLRJwbWVMe43&#10;96ofPmFM1YKASAv/N84O40owB8mkSZOw44m8RRgTpDeC8SkBK0zHpTnI5h66eaihT26qRMVg6iTp&#10;xAfxC/r+SOA+N3XyLTQ7B2c1F/eIuC+swaRSipBwhHCKF7aei/tE94VyJL291d+fi4aK+5hruZli&#10;XfUkMehMUrgqRMTp+7t/dQj2LckvktVF2AnxdnFpNSTNa9w0jmjil/uuImPc97+fefKXZpzrhIho&#10;SjAImP4QLt1iA5Q6nVSLpH//+RRaEqSoF01Cy+PUhUKfQB45aBLKAhpyXwzVY0ZI32c7qH8eHMCX&#10;FncAU+VJM2Pcpy9c2rq4z1jRTI/+0HC/P+4HFWWltItbAx3lyPOK4I7t7lsizaM9hOCIVpsgUL3E&#10;EZ0x7sdlNpTsInzCuEblXMfVj8M/Oi7QHeXkk0+WGmEUf06JLkUll8poNc7NzVJEouLKyIwK7lNB&#10;Wp8fwJqPgyQCUrmpgxvqAik8fWG4H0HSlj7pjeMsHxinPxCghXokYScCESiFKBV7ED4KfMa9wURi&#10;J9Z8bAVsfq6Z2IjKbbuG+55Sxe1BC3hwC0x/gx47CdyBR6jSwMSee+4ZXQcUYGVuEi6C2T19btAE&#10;AcYTriG/3B3jBJKuuo/7KFjE2on3ldAsaBhXsIjSKVhs6AR3GvcGvCwl0uXq+zhOPOWwxmam78fr&#10;+yiVhNmobQeVP+L1bUqayCN54D6VA6IjT9jwUqYRKPF8toWYPH1bJrP4fVITatkkADQpP2LwBVt5&#10;5CDC2luYCbEiJFKI2JBDi94QN1WZm5RpwjZYy9yYCQYiKkzI9HjUBSdnhB6jK2oZ9wFxqUXBzyee&#10;BxeIlk7hk7jMGALkuCLIMYm33yfDzvy6cTLf1Ff++j7Zd/pIG7sO7A6tloUyzt1Z6vTSQ3SSJ9uS&#10;64LUbwBHgtQH3eGZ4T6+x3QRITRLyzFhRYl+zUpnAqdIyNKrA4pCnGpJh64Rppa5yST1wXcEkiLk&#10;6Ydcy7jPUwRaDaUS9/HAiZGNE538SvISQmUGl4++lIe+RQ0iTwOvi/tAR+i46e1N3w/W94nfwHKn&#10;aj5/RHgRCSrXZ96AfqLi4niJ6wmTokwGAxG6ZFA/ueJ+un0f16gafH0C1SvJjhWOFxqEUyC+Plle&#10;+WFvA7BG5ob/kHQ8EpIjOil8gqGJ4h9isSRwWR8qieiZlQKpMivS3bWiVAtxnIzIAy8++v7ll18u&#10;3lcC8OKUHiAeT56MhU8+qESj6fsRctXgJ5X6PhEXbtkGojv4l9BXiojrwowoEsMNMSLAX0hARLBU&#10;ICEfmIAz/+g6paDivn9WWoPUT+66sh6nzwhYNrCYicWcUgRERoYGsfQdRXUF9P3oN16AVNQFnVu0&#10;VbAwQ45JisiLQBICG5ejJH1SiUQsLVjMMRlh+dTglhZwH/e7PoBF6swgdgO7aPpYZrgXRqj50i2u&#10;eKEYpVNCg/cM9312YnttSnAfMw5BlrLl+KEZsQNDYzAwqePEE48/OR3oCBFgDTlAIrQziSkk1iIu&#10;H5h+FPcJ92yPyo2NpLgf97gVNznsEqRqC4ux/FKeJX2yXAcBU85mTAGEWkb7SDFiqM6BjbGWubE6&#10;hEdK0CCQZAhGH3JoP9gY0XyFemg2SHvLdh4mzwVI4XgQ78hgx5db/nz8oG8ZgiOcW4L45HmQOaL+&#10;iuF++raqs4dBuI+GXkjpomxO6MA4kcTjzw9lIVRH0OFAfHVe8ZSd/4O6vRPOFfcj8rbc8G0YhMc+&#10;LnzbJTJuRpI2xXOI3Rm/fajMSHscA6gIYozGCIMxOn1udEt2CDVnJF+ErOOUN5aZj9otWSl+Eemt&#10;ZdxnRLXzoIbHUbvkK+yomhnDPWZQZkzJPeMf/uEfCLrbd999BQf4xQXIJi7N7PtzEbAv7rulDuAT&#10;Gg3VuELpjo6gqhA6gqf/pzAKF2euC5JHg3bGAZCShY+PQbOLM9P3Q3Gfcur68iWps6BVqO2uVx7w&#10;kap6TjnVFBeOYhlzi74uFGZIch8Pvgv0UPsz5SBhpZrxxG2Jt9R1rJxwH5+81m+gnLJ/iUahBjkB&#10;bpaP4j6BWKFgkt7ecL8C91HZNEIAVkW8xczll9u9GIiAfvZtHKbweJNWY+Yd9riYM12t2xsTywz3&#10;yZn03BtUKsW0reY7HlhPD4HHFEAxerHmYd6hRFp0YIxbtKOWuUEWxI+33vSJGOQzTiDpqnKleeA+&#10;lhxu/PKKBvoWd7jQfAt8G/pWgSK+/GH5up5btcFmvfo+yr6wh+swzs/QYiyFWpgRAf6yUXEtiDUf&#10;owEbNa4asxDO7U1FcPPNN2+QrG11HerXJblGw7e5RVFpA8dp4mSJY9E6ndwhout0gixk80qNe+ZG&#10;tF/63FgabirKLdAnc+MOmnLIFVbat3pgBriPp1p9xdDt8MMPD5IQEIM0C315iR4w8lC5S7ee4X4Q&#10;PRtp3Iv7RAhggOO9rVAzHPCK70jAmn3LZgsN8GeFGHbZXWJSpBNKA0bXbxB6cdtQA6X0KfJHrbFG&#10;CNpup4r7lcYQ7GPUrROLuYAgORDpkyX8UZ/pwPQRXaeTEC+cATI3LCfRYf6FFZFhRCFu4Xt0voj0&#10;yUqleiCIRkzqoABiqo+oT6uFeB4mVqN9n93H84oSMgvFeK0MvS3I740pVes50wMRRPSA7Fl9nvS9&#10;VmcPlXGcnoPBb9lg/DChVKaQDOqWIFEFplAnUqFPzItAm1Rx4QfkcYfI1a/Luko4xVEqT9nww8NB&#10;pCbGbk/ODmqGJQcfqfTJD9tOdIeElutLzqB/+tyYCVhzwQUXiBaCkTrlwXf3eQmczJUvCWtO+2jh&#10;PgoW1baFm1h6/Us0Kt+x0ZHJJT1g4D377LP1P7m4D1BEi0r0h2bfn4t06biPgkOZBIVX9m3ca843&#10;3HAD9VvERow1P+U+zgrpTZeGLZsii1INPFfcL3m05LrrrtOnMNhycS9fFvab++gCqEq8TWgCnXSI&#10;TQDLu9gEYD0Hc1yYb2F6PK+mb4KTgxY3N+mTPGGt+olb2MfJNIq4Dy5LZgw/LIEk5wchLDd7opvE&#10;G4c/YKeddiIG1+3B4jiD6Nl44xTc51ZIpLYiPpZZHtWMKKTMVqe8jLzYwObH6BwRIKyUorcTTzxR&#10;e+NuTu1G/a+54n7fbFhcuMROaBE93KTR7lYlINY8HjbQsKgNN9wQkI0TU1JbNd4DNnFUx/XjfsVB&#10;gpqPFKHpY3BAe4g+SPAu6ErRXrk7enqDRw73oZg8VYRLD1dNqC+NoDtSxuTM4AjvW9nXcD9dtuvs&#10;IRr3EQ4wRa/5GHnLC/INmjSaozqR0BwTr8aF3nrrSeSK+4V8OuDv1FNPVWcGbGI/pz+3ixInNfXk&#10;xw6nKGOcOOIU1ZecsVCnz41p4FMlhp2JcYokXmuoTaRlhTg/gnobIdzHAEgKtATecJaHhmtzEJ51&#10;1ln6vB1JDIPeTTPcj9smTX0Vh/u43VyPP/s2rn43TiScAQIimGJS7uMQyO2Nwop9e8sV9934fexs&#10;Gqgu924srSl5DyJ8GGT0FT26Bd3iwBqgmThxopxJaOW1zI3pETEiFSIBfZ8KkSU7iqoS+qIDJYZC&#10;w4oU9/m2qX3r9Bvt18VTLcUq4AIBFPoMteec4T5VH2Tz4g8477zz0LoGfWu470nVlpqF4j7wgV9L&#10;nYTwmwoBEZiCQZC3VsSwi76AchoaIOwSiN4oK+bTW664L75QLG9XXXWV+kihLTE2BUtrhGBxzPN+&#10;r94eYDoyEMF07ohIi6TL8iPJK31uLAeHJBX68OLQM0ULUh7eQggxW4lljNsMchVRk1lxH3t3BLVD&#10;P4nDfUyy4kvjDHYfwvUcnZNV31vGflhZf0lxH9ricPIcpcZm5tedi5iK+wQqlBzX8g05t+rx55KO&#10;UomJNpQ3aE9cBtWJhIEo1IlUGJE5SG+IFDfN8t5yxX0i3yFLoWwqwbihttpebpLZqwcJCjV4EaoY&#10;Sp+Aixhh5FfL3OiWyDEBIKpgBlWI7F2p+7wE50f07VNxn+CW0N0R0T4C92fPni08pTJu5a4vTAl/&#10;CcImLzRw0OKN83EaKe5T7CG0xlcETXo/MdyfiybcznQrlpcrQTVTsOYTijhG8AM7KQnAOiLWibj6&#10;DTo0/kx9JokqDpVTyhX30evJRNPCGJzKiVGwUBKNngIb+ooeqB1tzafwL1qh8J1JVoZCVvJRGuDA&#10;F+MyxqJQ/CoMgW9An5egt4jwBO2w+/Z97jGUs4ULoRWtOQs1ugl/gH8KiNl5PEW6pWYkZ1XiPrH5&#10;RGpqM3z3cTc1vKzqAgKsQ51ILkVwKKHm77LLLjIrXoL1TO9S3CdxKc483RJj/IbRvC3lDn/gh0wE&#10;QQbHS691d+kTNS3CsEM/KNEa7EE/GN/lapL4w4dBKBEdongSRRphjdEJEKmpJS3J5ks3PXUf9+OI&#10;T5qF1nTirh9UvNpwP47mTX2luE+SYd+y+PyjqvncDdGp2SehswGUDz74YE3spBRipUGwZAg3wYRs&#10;rKBCoYr7QAae5NCFdK19Afe5dxMRG1pao3dRZM/p1QHHO5dCzv6ItXOj50onZ1Jdc2MaM2fOFL8r&#10;3nv/wkR950/cjqr5GPRrUQUU9/FaRRAt9JMIO0/oEFTAxquvryDwMFlQEi/DGe6H0rzZ9iX6PqZh&#10;8mg0mo2Un7hiO1RjRo2SzY/r9ZBDDomo36BUcHuj21Bb4dVXXy3iSwxDSj3nZrni3buL+6jkEe+g&#10;FYbiTKUEplZtQ5vmaVzv6fy5IbjwiU98QtJl+SFF6XOjd4zLhAMwKy6Ocb5lnSIrlRpQLJYlc4GI&#10;u9D0Emck/LqePIWPuPQ1BQTVLS7NwsV9ArpCjw3P2ZY0M/v+XMQZhPv461U9h+tHHnlkBOnhLqgh&#10;LiB+ZHgBuxH9yCdub0RKkGwSkd6F3qrxJDnp+3g1PR+XL6f/7rvvriYjbDKhx6p0Doa6XhzMcZXl&#10;g3ykglxZbopMj1zcOBVER8E1LREN0K2Wp4nd+Y9KHGclzXmZi8x5lQeCPqO9cS7u0yHX7hTTXOXM&#10;exsY7lfgPq+jsGk1UhMm8dRJBKFxGWF2V6HhNaI4W4EM7fbGfOLSBegHI1WWuB9af38QQxX3yfOK&#10;A2sCSd0UbkKMUiJ0dZ6U+ZR6YdSITQxSoqaFui4IT4qQ7fJPFPcxQ9XeeW+HDdl5iAvQOC7QAF+3&#10;Z7py3yUXcB8+pnjOI6hquF+G+6hReqcTyOa5nIh9i+NXDUQk+3Dlj06XZ7pcw+UcwppPWGHifVwr&#10;xOak79eF+1yhMIDwi2A6EboY8TT+BytcXAp3YVeD8twYOK2lzlKKnsipTw0oEWz8FpieUnobhD6K&#10;+4TGRyBU6Ce14z5mWJag2+SII46ICPB3V4HDSd/Lg/JUi4qu2xhKHG1vuF+G+xrYAHvYaZh3fIJz&#10;3R5pT5qiGoi5TUe/hUu30ptkDHHljEgX6BWUnHBfy5rXhfvR+wpHvRhh5Eeeh2eEVfmIPNol1b6I&#10;TE3Uzb/xjW/oRYTI+rjqgT70UdznvuvTPrFNvbhPqK7WkWbfYZAJTVcuLIez1gV9WBla4D2RPvK5&#10;4X4Z7msZZIJzCdsKpTg8JnNKNz+lEKMNMgxNwN+aa64pvfH4Q0oepruQnHCf8sJCn+HiPr4WDOUy&#10;E+5kF198cYpNQJlFxXx5MCCiQqTLcZR6ziHxM5FGgOkpPeQJoyUh8Pvvv3/v7XN0/bokvmkcFwxN&#10;T7Mgy8fNHhcJMdwPxdX62/f6dZFj+QUNxtZCn3LzhrhQRzvfCB5VxyAhw/Xexw33gzhb3phXajly&#10;5EIG99HsEgtoy3C4c8QgA7MoHZMS/oGNQi4ihO7wLlD6gYSok4am5xxOZnIUXCqNKO4DBYSECTRj&#10;VnUfDY4QGLQ0KjO7lQFVHTTcj6BnzZ/45G1VDgmP3bh47onlqb/lHfKqIunjIiV4xiLSBfr2jzeY&#10;ezcJw4b7lQz1bEC6v17I2OF1BcYgk9EVIgszxxspAI290S3H7bnA3mY4G7B3K4ThH+b2UGg2crjP&#10;7Qdvue4LeIp5LZpEfIg9Vt+dh1a8Yq+R3KbvpxC2tm/TcR/EV7MpLgHe0ow2yOBLpGyLvLDKjzzM&#10;lPQupRFizWtQItbcOlUHycCvS5aW0KplOw/XQZKSNPsaH2ktShwCgEtJIgsozR9XCEj4TgkB/IcI&#10;JOzmLaDoAER3pxFIqnGNeLDA976iPizc5xCK8MajV7lBtx/84AdTHDNcp8jDlwrbkIgnTokLQloI&#10;9DB9vzbUTu8oBfcBZeq3aG1eIJWMjOgp0ZvqCBSJoz57YriezITrKu+1iszRP1s3J31f87baxH2s&#10;cLy8qtsY805iZT3hFFZBKnTSLbgf+pa3K3VAPO+laPZJLWUhQC4CSTUNDe9Xie17WLgP6dynDT13&#10;Ir4ZZSUHQMrLxti7ULC0N17d0jkQxm2478mRNpqpwsg+8Y+vx1rC85v66BI7n6ACsjziZoxjQHsj&#10;+pOKDqHlonrHJTqYgro4mSkajN5BNCpphxijSfeV+H3Axb+qVNy6mv4KLnBAynbiqdumh6N/+MJ5&#10;rFY4VHKe6k0PskJyCCgQcSIWICW5j+wTDUdB/8UzxKNjiZSheAM+BqEzmiz5cSWijoxpqChSlzh0&#10;5efMTV+UJNo1qGYOUbbUOBK9DRcIUBCdSI+KxnaTd+fpkIUTqam9ASxaDAPbACXwKtdVewOL55mL&#10;pKH197nHEaLDSa6n9/rrrx+hZcgk6I3HUiTiW+7jKfE/urC77rqLWckMOc9mzZql/ymnepxAsHKh&#10;4FqsfdvQ4Xe/+109Zjg1gYn01BsEgDwvMcGTlsXtM9rviu8XC4OAIFe6PffcMyKdu5duREypD2O9&#10;9darfF8XUFOmJD4e58NE3k7R4SiJ7POJtiHZgm8Jc+LtitBwbXcgzg8131PLqzdpAzOATpJynkGT&#10;rKux4X487mP4w0evLOQP1HMUnDjeECfKcxnSG1o5UXFx/RS+4j6ulZnJLC8cJIb7EUQGFLCWqF8E&#10;9HeP0ogO5RPESdmx1VZb3XfffdFdYXoiuU9kCXsjyX3RXemHZBpyixKlBFMhU/WJ/hwi7lMoO2jV&#10;3H15NS8iXFtHufPOOzEwqvkL/21fh4fhfhBf2mjsr++j6bg+ekK+sM8E3Svd9WDMUf8tmyoxaEx6&#10;5l6JlicpY5ieuPL3urmyxH34En1DrxQySjoTVaWHPZucGpaVX1U24HgmnVW6JXokRTdHeMT0xNyI&#10;BaglkJRC86qUgKf+yk3LuA/d9E3NUNyv5FF5A66bGsyK+YuX1Aa1N9xPJHX9n/vgPjfoGTNmqDuU&#10;DcZlLfo1InQEcd/JfZw6MD5qVOXK0UkpDyvd0v+gQNIscf+EE06opE9EAwLVqXisexvCYj3DhhbR&#10;lfsJ/gCNikH8EkMGUcnFYYNZmTffE+cmn2N6kkh2Lo7U7AzK7G0Z9wml1dz41nCfU5DEfhkXxOf1&#10;m/Kz1nC/FrGss5NK3MeVBzSruodhl2I7oVldOmO0PH26gT9QGWpZDLFoqpOC7CWBpIb7ngTHubr1&#10;1lu7Nj3Mx+kRVryPpuEA1ICLvi+yCpyrGBmkN+yNcQ/AFahBTYJp06aJRYsDL+LqgOxpsFML9n1s&#10;ZbyzJmxqB/e5XanDg3AyH6++4b7npmuvWTnu896C+OjlR0A09ZnjJoc+zvmhlwZU8nTNkZmgkxKz&#10;IWcJth0krLzSluG+D/u4k6lgQFjIm2IFlhFxAuNuQQBAVV4E4y2XlFJ9ALSU55Te4kqHuqRAlSFd&#10;QN7wQpONzvNC/DA2yn5pAfdZQr31eUrEA5c7lTOkQiIkwtXnqQcY7vtsulbbDMJ9YBpHq6vusc2i&#10;3WVaXYsOMesTSFDLItGtNHmSkM2+mb0Fe5Thfjnl8YhwCXNrsqL1Bxk6+vZP2Ak1duA+Dvz0kNN6&#10;e2PCWDI1AIyXvFK81i3bebj0qPbdtL7vllcLepDDcL8WuKuzk764D4Dq68myV6lwEJ3QodW16GrF&#10;FVesK2qeCyZxdXIyEcsxKBCtMG3FfcLXSjxRdZK4sb40jrMu+z7BoFSz0MMeuzkuk3TvC5m9iJB0&#10;S4WcFHoQXEDkT129yUyo30B5NZkedTrnzJmTMsOWcZ8gKE1LbA73pV6WRkzw5FZQYjBmAzXuWRxn&#10;inTV9m0B97nKYSdVJrETwMdodxm3b0LyxVrK/6KSJ24qWTYyx81D7ptgE+/ret43+Tan93XrxX0A&#10;SzVHCLvaaqtF2/RUOjlIiIpRByDGomjPEEzHNyCVIWA6ln2kK7o3mSG6AqVDJVKTK85pp52WYnqS&#10;PlvGfZZALQQ5tBrCfR6a10AMLm3+oXckYBMnCgJwXxQDGj/D/dqwO6UjF/cxm+C7c207qOfR7jJy&#10;cPTpFdI6KKOfMk/9lnh8TZ7E8xaaMkZeaDb1eerFfVfTJ9s+PYGOYgk4hEScSGGN8JEq04F4UkCl&#10;K5wN+AbSZQk402wjVOa6kkhbxn0uQKql1Y77+CrOOussfXoPB7J/PCvyI5a9ws9wP110a+jBxX1C&#10;1lwmYc6LDtY86qijtG4PiJ/4dINqZ9zHJWUUHW2vvfZi60aQIJv6PPXiPhn/XOzIp4ew6dkAU6ZM&#10;EQEg5APvTmKHlIESyaS3WsIBUBc0uQ83LGuPEKS+n5DuoNcmHM51dTuoH+KVNdC2dtyncKGQnVcQ&#10;OGtZms9ySCkgi0KPfD6nnocCi+G+Dw0bb6N2jwMOOID4M0m94zaNUT7IhKcTRT542kLYzH2cmiHp&#10;2fx0zgPfqp3xB6mG0aQx3C8hXbqhg3Q5TeDk3kCdg2hO4VrANCy9EQ7Aw1spvek0KAGkpieqykRX&#10;hui7LvRclX8mHL12zw8bsvNgweeslZ2CBYzYVs/5UKFP6yNhIiaDl2OABE/DfU8CttRM63FyPuPO&#10;hd8EwrPZIobnc0LK9HmdDTbYgOd7IvopfEKdTqq2ybtL/Hg4yf+y2Xf0/HAfsqe8TJLOI+3h0ksv&#10;1bc7qOib4s5Bu9QEgrrCARBvrOEC+gQF1FLlu5d6Wo+TmuQ10rZvV0Q3aBX0uvR96v3pZQhYuPba&#10;az1XwUOYahQiLIrXaeRDi+fxJGB7zVyDfspjKYQqq50RAzplGIgBSFwG5kUqbakIIlLASrp2lh/u&#10;Q+1ED2cip/icCaAhaok9Hv5NuedRrl3FCZj2tDCUrAJZIt9Q3MLIJ2GI/rEAocQZVh3mWnCfV480&#10;sxI7lb+bhwKc6jnDi+sW9zXcDxWhxttjhxU9mttZHFIXHtvCCBNndi8sFZMr+ZwyN6CfTZviGHQ7&#10;zw/3KXuQaEBPlDOcmW71Y97mju4QcQKUhe+c9LWEA+Cm0mLFXEc4VKKn5/PhiOI+qb+YZdQgI49V&#10;+KyXE1RhhJO1N6rYcN+HjK22SXl3hYm6tVaQGJwE6S4yCqZjEJR3MxAjjDz13sfzw30I1UId5r5y&#10;CWuI1NQ7GZaNlJnQm1tAOz2QlDlT6BszESQC8YkES786VO7PEcV99wEWcnE9X90iyRmLrpwWJGf0&#10;PfJd3Cf9M86MXEn28gZWh3ku+ijuh+r73OsJolezO6oZYJ1ubUB30PJqADTyl8jv3s+zwX0iqdUY&#10;koK20RTmhNZaNHhfeVEvLhZAzES4WEWcMOzsuOOO0a916nIwNJEZLmVf8TGmRGpiJiK9i5QxHxVk&#10;RHEfIyoJcbjiuR75WFNhGVtecuiw5hO2O0iQXNyncS1PcoYKreF+f9yHH/72fax+1FrRKyHZGeRo&#10;hHKi0B7IwCgsFQIwFOJ2S8/s5TE8Xuwr2CizwX2N40Sf9dTOEnnkfs4zLOR2iQyg8aW8hcuhpTVt&#10;uDoQM54+T8I99RFKgpVTXoLEz6kmR5ZcWQtoRHE/iOZc6zW4Fgd+uYnYxX2KaNUSlBU0Wxob7qfi&#10;Pu/puImdxx57bLqLDGgmA1Ot+bhzQ/na256AQtEfC+F0+eF+XXUa/GlOHpY+qo5tN0U3Rw3XBB+c&#10;Q3DNfxqDWpLZK1Xb+AHZlUhdMiKPDfBeo6o4pI9V9jYOuH/YYYdBE7YSiZCVsb8u7vMgV3q5pwgJ&#10;MdyPx30uzlzAuTLLNuA+zjNM5fUvfTiEn02zPJZffnlcuD5flbRBEEnM0XddCC11G+eH+wRgJMa2&#10;+hOcOA3yNiVyA4s5cVzRAoA4URpBxIn/JdknJQRIlsAJhAIhFfk59TkAom2PvM9OJKLWAqJDUpp9&#10;essb97ECEeeDAEjupI/kmJ3Hh0qttvH362Lf1BeI2AO8t4DHNXGuRP6A8rJLESMyhNPtFVgJNt10&#10;UzmZACZsR4UH/PLDffConfh9cBBLrtCWZ55SfKSE9mthGQ57fAOJssTnOAy528n01llnHapJR/fJ&#10;OYr1UtV8vBcUF/IsUae4zytgbjhj9GTKP2ytDjPTwPSqTnL8AZ4rKvh1Kafq+WGNzUzfj9H3SXjR&#10;PcAfXMxTDKYyA8pCqFuYnc9DH4lsxtxEiX99fojoxr41RPPDfd7F9tFDE8nLKHqF+sxnPhP9Ejfe&#10;YBL6NNuIAJ6Ul3V1UZR3VnE66KCDGCV6vTi6ODZU4NEeiGr3701xn5oiXBr8P4xr2Rruv/vd7xb3&#10;G743fB7+s3VxnwCQWsK0/EeXlob7YbhP1PzUqVM1IwPQxAWXqF3yhpeq5IgRel+lzbSSzZxM6mak&#10;Mgz5aIPsD/nhftP2feK4FQdx7aQc+dwa1aaHEj19+vRoM5GKBMIjb07BWSI1eYenUloGNcDPRAiQ&#10;qg70yZuLoTMclp0Hl8aNN94YvfaSD3GSy9vanGS4c0IJ4uI+9ZyHkmtiuO+L+wTYEJCrKh5cx66X&#10;7nHFsrTyyiuLMgVAUwgoUVdFCsnu0Zow2B/KH/423A+Chi9+8YvqIyWIK+WE5vqlgacgSApA6xII&#10;H9Syr8RZBi2t0JhHHzVuB+Fk1cwwIjJVcR+ZTI9Jq1yR6vuQtAmXKRW3JIOXisoRERwEerl12XC2&#10;UWurclG1NzDc98J9TLeUy3dtO1Sb8k/a7ss2bgk8j6VvOWGKTXxTm1EIINMnYpBO7uOVyojhvuem&#10;oqIWOCjkwu/KkR99z8Myjn2cGD66Qpum8E66AQTdlkgbEScm+bGPfSza9ARB6E1r09IbKk50MVrF&#10;fSaG49qT2tHNFPehRsQpVTIuXCN+SZ7GpGxXaI4ISQAEUuMIdGGESdZi1gsll+F+Ne7DLffpFbYW&#10;eB1K6EJ7Avz19QbkgEiAlOA/6RxlSs3EeAs83YyK+1xdU5AikSDpn9dbh7kwH7Ln1Ec6ceLEFB8p&#10;EI9pWDZ/LeEAHEhoDNIh91HkKkWBoDe3AjmX0ZTeIOOwcB9qhD5HUSKEZAXKS15ENPFiWqi4EuDv&#10;0kGhH193LaG6ofMx3C/DfXAQ+6YiI9yCT+keV1401IOEnY/pIJRthfZydZAQQPRHZNQz1oJ+qDKv&#10;Upji/UtcQvrnzeE+oK8+Uip1pwRZfelLX9JsD4r7p/gGhGKUfcWeoxxEIU2hZKE3UpCw9qR0mAfu&#10;87a2BLASFBv34AFx+q6ar39jNmgt5tjlo+F+Ge67jy5xucOihw82ZRvgw+EeqgcJwRspmqPMhKJA&#10;ajHElxv6Cra+3IQsGu4XmAvqgarixudBD5wxPin7fSWEs/ncc89VOwy+gcTbFTPByyrOBmaIsYgb&#10;XrTpye2NDklDIwI4ujeXAiOt7+O/gbDoUuxZdkoEy4jQlQB/qIo1HweMW/nH3l1JgdPavi3E7++8&#10;885yMpPjjtKXOAwOHFQ86ZDQTzT0CDEqzAEvkz4wRNRmhJuR+E7T9/tyloudutzx7vzqV7+KFgDO&#10;D57cETqz+dOfsOeE1jqd9Elmb/Tc+LDQG0bnWorIypRGF/d5VFWc5NzOSXmLoDBeHAnw5wfEi+nV&#10;jedB80sv3RgxMdP3y/R9+MTFnIQsjJ4RxHU/4blzdekgRv7PMQ8alykRQqpJXhiL4rQz14qVh74P&#10;sKbfnV2XOw/spQgA+VMarIlvIKV0j97wiBkXNKFQK9GfKevlvqi90SE1RFN6K4grzk+tT0nnbfp1&#10;GS7Fvk/oszyNid8LEkVsfw5jDf8jnUKVPMvXjSBms5/45+v6zwPRV1sBYsS1MeXdJRkXKJEqLtid&#10;MRH6l5Drnfauu+6amb4PihVioglz8j/SwGXFQWIBU8pmcVoQ+CHx7xIOEG0mEsYRoEIckThyOPKx&#10;PKS81ez2RodcHAlRqwwA85d8WtKb1phjCHK+EilQObrG80TjPjk6Uv4allF4J2LCGG81amP11Vcv&#10;ZOQa7lcyse0GteP+d77zHXn6nB+HP2UY4rRylxDoDvp+W2KsBd2iE2WG+yynEGPHi3d4LCuFiYg6&#10;jNr6NCa1MEl/q/xqUAN609hf7EXp4QCAsmIoGJ2izDJneiOrS1hPb5g0+6ZzVy4fZKcsFdoMJse+&#10;jalBL+ZNfAZBib6VQ/dtkIj7VFOXpzGJ4OCtgog5EF+gT3Th0en1CBruR1C12U9qxH3Sr6jNKVdF&#10;fkRDU6o3cfbAGa9g4yNChaQyOMgSoYwU5pAf7mO5CrWZAl443NRTAr9Q9G6//fY4frm9wSzqLKVH&#10;xcyePVviCPlhQIiem6zI7Q3fFVWb4lZKiLNWqUK/GdQJly1ktYksqt4Ro3Gf2w/HKnWxYBkFViPy&#10;FbDksCvFcMr/zpgxo6+SZ7gfJ2wNflUX7iPl+lISQoA0JNpM0c7QPtBB6I0QjnTHoBIxP9zHIBuU&#10;+w4qSR1d+RFyh1MnOuXH7Q0rHLHwifJKSC7OIZkbFh5i/1MUiEJv0bWMUGNnzpyp+SJo9KSaJ660&#10;ls/jcB8Ky9OY3KTjKuBy89YMD4w8JY8yGu7Xwug6O0nHfSoOoj1RWE02KmLE/020mWLN1+RJtLN0&#10;x6BLsvxwH7L751ISjo2vVUGfJ1VTUmcx7GpvoECKb0B4hI68ww47yPQQKl50ShH3unrDqaCeaiZG&#10;qJJ/vkjK/H2+1TOSiXmawvA2S+40TvI4yx5nngT443UjCqg8w6OA+xgDfdZVbxuL55mLnom4jx/P&#10;DfkHo1Pe1GZmVGAnflSCvsn3IbIoPfSzxM4TcbetVxxTetO8LU/cF6+mvpeCbk7UXXRxJLc3PK6Y&#10;y1M8rtABXeHaa69VBYIYcM8E7L40rKs3DGhoshqiw0oB/aCVckKwKU587ZdyxA4SFTGyUZvv9NNP&#10;Lz+NYBl2KsogYjVlISSpBV0TZQJEThOgiWkIww4hEj5FllAO3FMTlS5F7OO+NdyvB/epskDVtgkT&#10;JohqhiQdfPDBQfuhl39cHdjt2lucJlIpFq6+zx25sn1nGwThPtvVNQhgQIvzaurmd3tDQ0+kEgW/&#10;cA6JLFHO7LjjjkvpsJbeeL2H+gSYv/VuhL0Rg1jQxKhX7N6uUJKCPq+xsevWZkVx2TlUPNQqeJz0&#10;/tNz6+8a7vvTramWwPeGG24okk0alOcwGF7cIGXcgzyK7flt32YYT1GjVNfjREnprfzb8cR97DmK&#10;XzgkCbuKpjDpeNgHpDfqM2PbiVAb3dGp3eQ+cpLoy6G3jTbaSKaHn4nX3OJWeuihhyrFcDMgNqEF&#10;xfB8iB4jPw6AlLM2bhXy1c0336xOcmYybdq0iMqaRx11lAb4U8ghSMljRKWD4X4KK2v7VutZciZX&#10;dspVkXd2NGgHXlL6PHQ/FEbhlqo5fsT/gSPRxofK+dMgG9znjSrcjNy0yt/3gDt6tNN4p512iq63&#10;Qx4GL65o4hvjRnuDhVMw+qtf/aqYnmRumJ6iQ7YKveFhjvMzEYHKs2KSIUg6AreZiFJilA/R05E/&#10;sHUk0spHtnvbiFtbi6ruv//+/EsQWTC0kswslVEwwFKvKXQh3OP1MkcnhvtxrKz5K3/cx9ZJcqOe&#10;21yBP/rRj6a8iYoI0oNsMH5k5VS+0Zy++GxwH1JgL+aF2xKayNkg5CV9mlewowmItd210pIikBin&#10;yOSBIRUn6uVFz40PEU7tjZVGJ8oSgS61Zcg+wSIfinHMBBkm1lN1Iwwj5Q9CpKy6/FvXrc2K/C/0&#10;brcwWniEbZD6SEGzJayTYCH3DQ/D/SACNtjYB/fRpNAaKGOiuxQhwAuXMi12FAG/0iHYxDs+TXi9&#10;emeoG5txR9q+X058tGZeKpdMV34E7f30pz+N4xfqIdXttaIqijmomhjQgqvTdQ6hRUZYHmQ5rBR1&#10;RB/+pdu4lSKQpGJJcRGgP6JqLITioNUAf/wBhH4mvloRzTKeM9QjH5YB36EscwP8MQaQBB40GW6H&#10;ZLcpYugfpu8HkbGRxmw2NYYOsvOQgyOhvvrjPu4fONh33hiLtHoPaaIRe8yHHKgnfZ3DhAmBDvww&#10;Mfn001wb9gbm7AMOOCDF4N47PewS5DoJv7jjA4vRFylOd/cVKuL2brnllhSCSJKw6NTMDS6kKBCF&#10;lXLURayUkwMuaOlp/FUR78rhOeetN90jOE4T70PRRMbdonYVbGgUIgw9CPFMcGyInkdkNvnJoZPh&#10;wHPf8HDRw3A/lJj1t+d2rPlWhPT2PnlMpCPxXso2Yi0AzWgLLAvAk0zkj3YIPJVkfEQvmIVwjGGJ&#10;QmqJVY3up/dDtlBdtRupi6IaGSbgWiaJy50oFE3EZe9dfPHFcT1LAra+jwbLeC0n8bxHZ9SnelPm&#10;JivifXZdKYb4uJXi7eDcFYFEWghTicgX+d73vqflSfDfApQp9k+WxqYoVLnxZKLrJAdh4/QJdbMT&#10;Sx36Zi/+AOoyqfEWqnKZ04d3+L+G+56sbLaZ2nlgCRkWOhhnPrY5yZiVH8XuyXdPmQ2qom57eiM/&#10;KygqwGdo1D1imV20Co29GzQKcSwkKGC3RYeimrzPZAa14cbNCyRq6OB8Ym+kdMi3wDRKlr5Jwjy5&#10;ycUFkEBD4EMeK9cfDtgIY7cuChsIabda55kMT4696CWTOILhQsGFlUZU5GZ0eEoGr6wRbCLuJXRK&#10;0IrwM5U3gl4SM064gmP/5ASiTx6O9p+PCIDcWjDscPmIyJnnkx133FEC/CdNmhRqfMN97ebtc5Un&#10;6x410Y3jPPDAA/0XVVdLi98vUpL9rHtbH1S7/vrrwWV32xNkedlll0WzAaEkj1dfP8cFxxDRvQ36&#10;EN+jmq1k8ghcHPa5Q4B3WLTdswQbbvTkuYa7rxGh8oe6y3qH5t6GaUL5RRUBMnSiZ+iKBH2ycIr0&#10;BgWBFIbmdAfCdHqoxnHKrHSLLqw5vdFzE56KyxGYA/0jVBCK32msFBoSGRWJ1nxOL32ejImhZ3gy&#10;0XWSc3GPc+BzOZA8eTwTuME8h9ZmWGvd13T1CQeURSn9xo+5pZdWDJ0Y7Q33i0RD1NRhC9swmBJ+&#10;oFmdwi1iLQjGiiC3fIJxQF+5YgjUmeiuSj5Es9AMAObMxYLrdmJoOcNBH31ChG7Rg8CL6LOk0Nsm&#10;m2ySbgXGR+qG56NTp9SpZsku7oP4ib3xfguV2hT0IWacbi6sx8OsxVnpKi5UhnwRfWIISxE1KSME&#10;kpBThTMU2/Tcb0In3Igprq2ebxxieFR3DnTmw4jlkCunalnotR7jLTZAZTGXOQo56BMObp0Ge28r&#10;gjVNfUK8mvjZ+GHac1MxUWd4hCGlljJ6vZo+8Q9HGE8rlw24A3x66yeI5aCDDorw7/UORBq6mibY&#10;FZwl0S/EYjfDU6LhffSGGS3FciKzxVqiQTswEUU4UeWkT+CGivwsnN7Y0pX0H9SACz53RCkFww8T&#10;BBpxdHIGPnBMTyKo+AYIYI27gvCh8pQ6lKTUhi4QecNYIfKGhgStIgL83UHZFAiw5gZzdcBh4LM6&#10;hJy4ZBUALDPcWkLdb9xa0D+EsNw+yXTzGVrnj/6uSWFcvw4//PACXGBo1SMh8T3kUE5pe9P3+5PO&#10;zUfnuSWMdGA0sZWhsV9u7wgl0CY9s0m496UUVhzEckDKVXZQLbFyRsuHfsjCOQ71LIl4yNedA84x&#10;zeKBGom9Sc/gIIE6mvIGqnakQqRMD3+pm/KKaSvFgV94wM/ndYFeGcDyDk/lWRjEEq91hHKACduV&#10;NzWNxokcCIt1xY13RDnwfKeIG4beWlgRnu2IDErsgRpcQOmeoNsnRziJu6rKcFxxO+ylg3sLT3Hq&#10;xFFYvjLc70891/xK4BcC5P9gU98eESD1MaJKpBjEB/EbTY08eFedxEARquz07Rw/gZthzy0+JY4F&#10;c5OaJggzx/WX0ptMmKxm1+WOUTj9JcuUfVX4FoinOrRqeZTxSBEnAsA094eqnxEaOtPjqFBzE1yg&#10;imTEenF3q7xRkBJ5C1KNCyPyLT5hpRJ/nHHGGZ6BQLBbS+XwITIW+jQmIc7o6XpXwMoUpORhrMMD&#10;rJPnxtD74grrJWZXE7y5LqdLfgTXDPfLiKaPJcFLQk1SNipGWBUIbAV9BSKOf/oVnkxX2eHCnvIO&#10;uDsZUm90b/PHOeecEz1VwhaxOGlvvBCZboThIs9NXMnLjYRqX0E7Nno5Ph9yx8eYo1udl5hS3pzC&#10;q6SGY1bKg1lxKwWgxeXI42K4ZyLQh09IW1Gy11uehG7xsXnWsk13kmOnmjp1qq4F9A8NZCI22i29&#10;PujRBS5YbnhPetCajwT2bWP6/kDSoaOp0QCZwE4XQWWEkuhdsRVi7MPykG7CLkwDAwJgyjOeIriE&#10;3+HIClV2+i6NqDX3QRIOv5RnnojSUZWcuzAGAU83XQnZuSZzwumOJe4CkI1gU0OfoANSDECnh68o&#10;5TDGuaLFLHtXSkywT5Qh/gk1N+FTiXtKEBO2yhuyjbylBGtyNGJi0hsMPWOZ9DyK5I6rFN5tt90i&#10;njbbYosttAee3ArSRbiOcGa4ZuGSUsyYeXUgVAFuSw0JXmW3hvtlJMKFq3ziAhjkOsNUCkrqC93c&#10;x0MzPiqZRwPSptxMVLZ0RPhd34EIilDThOS4RscCQQrOD93Y9JZYr5QJY7/iIHHj5CB1+kHiQ3PP&#10;NmRRgc4iP+ACEbTR4MiHJAnrpYGjPWKlcAENWnlKbCv5Ip5r0WZgNJm3GujCQV5eEKmyfxQUfMK6&#10;y3ALe16sEQC0bEyO+i2HYqg5nvB8gqDEa4V88nmQWkYYm6Z00QmT4WGcQY56LFFKN3wqPJhaSZzm&#10;Ghjul9GW/eYGxiAcnsG26KFunXHu49FFHwfNjx3IyxJqjsQZlf5yt4yF4BIUoTKKeyPlmad77rnH&#10;NW0T6pfSm8yQ7coVxz2SOVfiAmMwPcFibtwpwZQFHuFgJJFNp8cfvYnf/lvajQ+hK1RaTyF0h0CD&#10;IfhdpoSGzinuczkoTBJYVJcA8oapOkK5dvukPIk+Qc7EKGaOtPhQpuAkZxcccsghQVF2BPhTxEJ5&#10;hNIAiXyG1jYkiOipQ/BrZTqkCwhcnYPGqr2x4X41SQkMUPmA0+hx5d8gzZhN5ROiSsj4SHF29R1L&#10;CvTrrLB1pOQTuEPgJ3DjVqk3W02gwS0uuOACd2Nj3IyLPHFHIHxek5yhAAB0xRVXxE0Sb7CSkQt+&#10;XCeFr4jUdFO+UWA5RKO968SHyAN+8iPCJLQcGNMjQUS5gHMFLSRipWQGaK03ri+JhzcaFalhbvUC&#10;guU8Y2QxwBIRrzSJyKAkzFSTw+nnyCOP9LxkCN24+FLKQkO9uX5VhmZhCnNzgNgXESyo8RPD/Wpi&#10;yt1Ww7O4o1F1ve9nCASbSu/jKBGVAlE9fE8LAt3c0AU8YHVVyEEtVbstijlX+IjAPuYLzBFoSFC5&#10;bmxcuJAirjclgPhI3TxhAv7i8oPAnenTp6tZFpbxJkkEL9xPMPUSsqVwAKAAT9EeEe4fbm+gBsEt&#10;QVYI5oZST4S4cgGFOlSrpRNMMdyHlFYENEcnbQi5cEVogRq6xQ/vb0ElztIVAHSyINsOEogcqskR&#10;ZlG/wfO8kclTysI9M3CzV0YcsTq9lyMVrDeUj4mS2fu54b4vSQF0VTEQF0LvC75TYgA00ZezAT9w&#10;XaZ2nSJoRYCpIgth79hGaynXzH7gbNO9TZ6kp2Otl3zcwbl0K60AHSI148JO3M4xKbiFMMFBoqR8&#10;mTd3O5yBWk6AeXI+nX/++XFduV9pZXaxpYCV0R4R9wE/eqPqZ0QmFLUfNIGIg41Y8ggu4HtUAxEz&#10;wTYSUeXGpRLGSfcGU2keKfBl7733FtHCDokSHXSTRkUgk0slk7v4oMCbvsLAWAR3umo7gZuVpw5O&#10;lHQupAtnoQfDfV+SSolgl+sau4YORdyx+hjx5rkF3XwHqGqHhcQNXSCfJRqaC0OxH9Q0gYUKW3m0&#10;sRtlCrzTrUVv0UYYnSTnK6ZkqZQiPw68aIs5VY7dtCB8DxEqcF9eocfJ9DAGppQD0gf8pDcMUBFQ&#10;S7iUC6+nnHJKlXz1+e9U9NQCn8wEM13EyaH9ohBoeRJZGpMM9XUzJfwxaNyh9axwirixVWR4YOXz&#10;pwnalWtZZfI+jy5wKrg2yfSHl/0nXN7ScD+MkhgH3JohbC1CaNxLXOjF02d4FA1wRMPekTku7NEl&#10;cdwRCVkjTUEyNvltu+22EeZj7ZDe3IA2TEaeIdglRAD0uYgo4jNVtP4InyRDYMNFXdXbEsUJOOGC&#10;FMZyZhHAhzuX2ZLm5sPW3jbwVAPAWDKYC99DZwgXXP0AEQWhQjvhpAEllVYo1zwJG9qJu0Dux1qe&#10;hN4I3Izzw0ufQTPh2u1WXuECigcrKNAZMdZSFvAFHvlMnnPOTUrHPBUXNRsnS4b7NdMNMXKfx1RI&#10;4g+2SqIJu3euGB/dIHpGIbUy2oDg9o/m655hGBOCNkPvVHWeiDgJk+lGTK7hbhQEiUKhWp5OEm+w&#10;W6yNAMQmKiMlipprhUC5jojvhqeu74dgzdAUJJZAcDBhxyrY4HVKsCYQCeyqUZ7eUJ4SCRX0uT74&#10;JUdpxKNG3Aw0JBeDvk+AP/IG8ZWGHBvpVWaDVm24XyO5/twVQZNafVC4i52nLsOLO2MMuyo9mE1q&#10;kR4QmWQT11ONBhQU0tCXpmSiYgfjBt33Va8gNmBowjShFxEowL0qLmYJ3CGkSl+PQoclGDHOGxy0&#10;hIjGEj7LD1t8qHMInlImVuEVTRMVO8hjKRMmVIzIXRE5aIVvmRCviLVob1qehA65Dqb0FjcN9bql&#10;1EQiTR2mUKm0UpuRMGiVN1l13Bs4cev1+crsPD5U6t8G7NC657JPsOVxza9FGdchMSwCypihMehX&#10;OpE8F0M8kp4lRPh1TSg56txiO2wbYv6iL1L4BnSx7Eaq7HlSaYSa4alWsGaxeJ6i80XAZclFwobO&#10;W3KJRCAeXzVlrm4UcUvsMOJzdg17h1iDJhIn3fnggSPezK3vAhlx9tQVbhex9kGfGO4nEZMQLvxF&#10;hbdN2DDY34EqslJrUc+TptjvYxId9cWfThU2kMlyl1Kk5lJFgaAUCqhZGRV41qxZKV119tt99tlH&#10;KZb4dBdrJOsQqa4MT/SkBtCPOxfTaPRR5DnQsJoRqstOx0anWTvKC3ILUjz8za3IcL8G2rJDiGMB&#10;611bv/yNpQKTIsX5CPiRH1dFjBj6i1ZjmTemgCAHl7tUYuG5SdQSA1oDBefugrmJZ5KEGs9Sutyx&#10;cPayHAgLWeCIUhjbNCZvdFjSl/hHAkjkPzEKn+DS0JZ0grarDfBtkohAbwSxuCxr828Cw3qHoxg9&#10;ijPeY8SJuxoXGjfUErsK/45py/2QXEKVwMQ/sFyXUIC5Ffon3BavA//I7YGktsTRa/wcfw97kx8h&#10;11gR+YPaCfIv8sNATzaZ+y99/1Z7qbv9uVkiw+lZirVvLunQcL82woLgnO3sOlDeLbHdexi4/4Le&#10;vWvsD7lEUn2+JsQQ205lS94YAmgKzTCM8Awk/8hjdRSW4h5T2U96AyEgEUGeXREiTaCnhDyRWESa&#10;8SCyK0RyH+cG4NaOxzNBgWhtgAWMAO3y3sqZa/91rCiAksfe50dadYRPvjYk8ujIcN+DSOFNOOfB&#10;Sn5uqtFY7QFbrEsBN03M/XsQlbAYIDxisiccRWSJE0j+AFkIbeIPTDr0hgFd/l1eNeDeKf+3oR9p&#10;bv7M5ezUTCsCH5gSvmIC4fkDZxipCfRGGDQr5dj2nzDalfTWnR/XysQHOMNhJv4Lw/142vl8iR2G&#10;ewCaMpdcfmiv5BzJz82IQYjlIkwNffmvBCHIJ2PywxECobCxEIVChOV5551HVf3C2onnoUYFzUbu&#10;h71I5+z+PWghUmKMyBAaaG0fjRnnX8S+x7/wt9Yj4w/a+4SW+4juoDYyiudP5iaN9W+dPP9J51wZ&#10;J+POx111ylrG9lvD/aGxHu8Z6fjyG0qcw9BWbgMbBYwCQ6WA4f5QyW+DGwWMAkaB1ilguN86yW1A&#10;o4BRwCgwVAoY7g+V/Da4UcAoYBRonQKG+62T3AY0ChgFjAJDpYDh/lDJb4MbBYwCRoHWKWC43zrJ&#10;bUCjgFHAKDBUChjuD5X8NrhRwChgFGidAob7rZPcBjQKGAWMAkOlgOH+UMlvgxsFjAJGgdYpYLjf&#10;OsltQKOAUcAoMFQKGO4Plfw2uFHAKGAUaJ0Chvutk9wGNAoYBYwCQ6WA4f5QyW+DGwWMAkaB1ilg&#10;uN86yW1Ao4BRwCgwVAoY7g+V/Da4UcAoYBRonQKG+62T3AY0ChgFjAJDpYDh/lDJb4MbBYwCRoHW&#10;KfD/ARITZh26TjPqAAAAAElFTkSuQmCCUEsBAi0AFAAGAAgAAAAhALGCZ7YKAQAAEwIAABMAAAAA&#10;AAAAAAAAAAAAAAAAAFtDb250ZW50X1R5cGVzXS54bWxQSwECLQAUAAYACAAAACEAOP0h/9YAAACU&#10;AQAACwAAAAAAAAAAAAAAAAA7AQAAX3JlbHMvLnJlbHNQSwECLQAUAAYACAAAACEApqYNCcgFAADv&#10;GQAADgAAAAAAAAAAAAAAAAA6AgAAZHJzL2Uyb0RvYy54bWxQSwECLQAUAAYACAAAACEAqiYOvrwA&#10;AAAhAQAAGQAAAAAAAAAAAAAAAAAuCAAAZHJzL19yZWxzL2Uyb0RvYy54bWwucmVsc1BLAQItABQA&#10;BgAIAAAAIQCRuXRQ4AAAAAoBAAAPAAAAAAAAAAAAAAAAACEJAABkcnMvZG93bnJldi54bWxQSwEC&#10;LQAKAAAAAAAAACEAp36h7IBpAACAaQAAFAAAAAAAAAAAAAAAAAAuCgAAZHJzL21lZGlhL2ltYWdl&#10;MS5wbmdQSwUGAAAAAAYABgB8AQAA4HMAAAAA&#10;">
                <v:shape id="Picture 19" o:spid="_x0000_s1046" type="#_x0000_t75" style="position:absolute;left:2700;top:13320;width:333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itnHAAAA3AAAAA8AAABkcnMvZG93bnJldi54bWxEj0FrwkAUhO8F/8PyhF6kbhrUSuoqKggp&#10;FKHqxdtr9pkEs2/T3a2J/75bKPQ4zMw3zGLVm0bcyPnasoLncQKCuLC65lLB6bh7moPwAVljY5kU&#10;3MnDajl4WGCmbccfdDuEUkQI+wwVVCG0mZS+qMigH9uWOHoX6wyGKF0ptcMuwk0j0ySZSYM1x4UK&#10;W9pWVFwP30bBy+Yymvpz7T7zSZd/7ZP3ffk2V+px2K9fQQTqw3/4r51rBWk6gd8z8Qj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CitnHAAAA3AAAAA8AAAAAAAAAAAAA&#10;AAAAnwIAAGRycy9kb3ducmV2LnhtbFBLBQYAAAAABAAEAPcAAACTAwAAAAA=&#10;">
                  <v:imagedata r:id="rId14" o:title=""/>
                </v:shape>
                <v:shape id="Text Box 20" o:spid="_x0000_s1047" type="#_x0000_t202" style="position:absolute;left:1980;top:1404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14:paraId="7B6F76FC" w14:textId="77777777" w:rsidR="00827587" w:rsidRDefault="00827587" w:rsidP="009B0207">
                        <w:r>
                          <w:t xml:space="preserve">Mercury </w:t>
                        </w:r>
                      </w:p>
                    </w:txbxContent>
                  </v:textbox>
                </v:shape>
                <v:shape id="Text Box 21" o:spid="_x0000_s1048" type="#_x0000_t202" style="position:absolute;left:3420;top:1350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14:paraId="7B6F76FD" w14:textId="77777777" w:rsidR="00827587" w:rsidRDefault="00827587" w:rsidP="009B0207">
                        <w:r>
                          <w:t xml:space="preserve">X  </w:t>
                        </w:r>
                      </w:p>
                    </w:txbxContent>
                  </v:textbox>
                </v:shape>
                <v:shape id="Text Box 22" o:spid="_x0000_s1049" type="#_x0000_t202" style="position:absolute;left:5280;top:1350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14:paraId="7B6F76FE" w14:textId="77777777" w:rsidR="00827587" w:rsidRDefault="00827587" w:rsidP="009B0207">
                        <w:r>
                          <w:t xml:space="preserve">Y   </w:t>
                        </w:r>
                      </w:p>
                    </w:txbxContent>
                  </v:textbox>
                </v:shape>
                <v:shape id="Freeform 23" o:spid="_x0000_s1050" style="position:absolute;left:2940;top:14355;width:660;height:585;visibility:visible;mso-wrap-style:square;v-text-anchor:top" coordsize="66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PzMAA&#10;AADcAAAADwAAAGRycy9kb3ducmV2LnhtbERPTYvCMBC9C/6HMII3Te2hLNUoRRBEvGhFdm9DMzbF&#10;ZlKaaOu/3xwW9vh435vdaFvxpt43jhWslgkI4srphmsFt/Kw+ALhA7LG1jEp+JCH3XY62WCu3cAX&#10;el9DLWII+xwVmBC6XEpfGbLol64jjtzD9RZDhH0tdY9DDLetTJMkkxYbjg0GO9obqp7Xl1VwL5vv&#10;4SfJ6Py4lJk57YujPBVKzWdjsQYRaAz/4j/3UStI07g2no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fPzMAAAADcAAAADwAAAAAAAAAAAAAAAACYAgAAZHJzL2Rvd25y&#10;ZXYueG1sUEsFBgAAAAAEAAQA9QAAAIUDAAAAAA==&#10;" path="m660,585l,e" filled="f">
                  <v:path arrowok="t" o:connecttype="custom" o:connectlocs="660,585;0,0" o:connectangles="0,0"/>
                </v:shape>
              </v:group>
            </w:pict>
          </mc:Fallback>
        </mc:AlternateContent>
      </w:r>
    </w:p>
    <w:p w14:paraId="7B6F75A0" w14:textId="77777777" w:rsidR="009B0207" w:rsidRPr="0002059C" w:rsidRDefault="009B0207" w:rsidP="009B0207">
      <w:pPr>
        <w:spacing w:line="360" w:lineRule="auto"/>
      </w:pPr>
    </w:p>
    <w:p w14:paraId="7B6F75A1" w14:textId="77777777" w:rsidR="009B0207" w:rsidRPr="0002059C" w:rsidRDefault="009B0207" w:rsidP="009B0207">
      <w:pPr>
        <w:spacing w:line="360" w:lineRule="auto"/>
      </w:pPr>
    </w:p>
    <w:p w14:paraId="7B6F75A2" w14:textId="77777777" w:rsidR="009B0207" w:rsidRPr="0002059C" w:rsidRDefault="009B0207" w:rsidP="009B0207">
      <w:pPr>
        <w:spacing w:line="360" w:lineRule="auto"/>
      </w:pPr>
    </w:p>
    <w:p w14:paraId="7B6F75A3" w14:textId="77777777" w:rsidR="009B0207" w:rsidRPr="0002059C" w:rsidRDefault="009B0207" w:rsidP="009B0207">
      <w:pPr>
        <w:spacing w:line="360" w:lineRule="auto"/>
      </w:pPr>
    </w:p>
    <w:p w14:paraId="7B6F75A4" w14:textId="77777777" w:rsidR="009B0207" w:rsidRPr="0002059C" w:rsidRDefault="009B0207" w:rsidP="009B0207">
      <w:pPr>
        <w:spacing w:line="360" w:lineRule="auto"/>
      </w:pPr>
    </w:p>
    <w:p w14:paraId="7B6F75A5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</w:pPr>
      <w:r w:rsidRPr="0002059C">
        <w:t>An object weighs 1200N on a certain planet. What is the gravitational field strength of this</w:t>
      </w:r>
    </w:p>
    <w:p w14:paraId="7B6F75A6" w14:textId="77777777" w:rsidR="009B0207" w:rsidRDefault="009B0207" w:rsidP="009B0207">
      <w:pPr>
        <w:spacing w:line="360" w:lineRule="auto"/>
      </w:pPr>
      <w:r w:rsidRPr="0002059C">
        <w:t>planet if the object is 60kg?</w:t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  <w:t>(3mks)</w:t>
      </w:r>
    </w:p>
    <w:p w14:paraId="7B6F75A7" w14:textId="77777777" w:rsidR="0031098A" w:rsidRPr="0002059C" w:rsidRDefault="0031098A" w:rsidP="009B020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6F75A8" w14:textId="77777777" w:rsidR="00130A08" w:rsidRPr="0002059C" w:rsidRDefault="00130A08" w:rsidP="0031098A">
      <w:pPr>
        <w:pStyle w:val="ListParagraph"/>
        <w:numPr>
          <w:ilvl w:val="0"/>
          <w:numId w:val="1"/>
        </w:numPr>
        <w:spacing w:line="360" w:lineRule="auto"/>
        <w:contextualSpacing/>
      </w:pPr>
      <w:r w:rsidRPr="0002059C">
        <w:t xml:space="preserve">State </w:t>
      </w:r>
      <w:r w:rsidRPr="0002059C">
        <w:rPr>
          <w:b/>
        </w:rPr>
        <w:t>two</w:t>
      </w:r>
      <w:r w:rsidRPr="0002059C">
        <w:t xml:space="preserve"> properties of a</w:t>
      </w:r>
      <w:r w:rsidR="002E614C">
        <w:t xml:space="preserve"> good</w:t>
      </w:r>
      <w:r w:rsidRPr="0002059C">
        <w:t xml:space="preserve"> thermometric liquid.</w:t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  <w:t>(2mks)</w:t>
      </w:r>
    </w:p>
    <w:p w14:paraId="7B6F75A9" w14:textId="77777777" w:rsidR="00130A08" w:rsidRPr="0002059C" w:rsidRDefault="00130A08" w:rsidP="00130A08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AA" w14:textId="77777777" w:rsidR="009B0207" w:rsidRPr="0031098A" w:rsidRDefault="00130A08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</w:t>
      </w:r>
      <w:r w:rsidR="0031098A">
        <w:rPr>
          <w:szCs w:val="18"/>
        </w:rPr>
        <w:t>……………………………………………………………………………..</w:t>
      </w:r>
    </w:p>
    <w:p w14:paraId="7B6F75AB" w14:textId="77777777" w:rsidR="009B0207" w:rsidRPr="0031098A" w:rsidRDefault="009B0207" w:rsidP="0031098A">
      <w:pPr>
        <w:pStyle w:val="ListParagraph"/>
        <w:numPr>
          <w:ilvl w:val="0"/>
          <w:numId w:val="1"/>
        </w:numPr>
        <w:spacing w:line="360" w:lineRule="auto"/>
        <w:rPr>
          <w:color w:val="000000"/>
        </w:rPr>
      </w:pPr>
      <w:r w:rsidRPr="0031098A">
        <w:rPr>
          <w:color w:val="000000"/>
        </w:rPr>
        <w:t>The figure below, ammonia gas and an acid gas diffuse and react to form a white deposit on the walls of the glass tube, the deposit forms nearer end B.</w:t>
      </w:r>
    </w:p>
    <w:p w14:paraId="7B6F75AC" w14:textId="77777777" w:rsidR="009B0207" w:rsidRPr="0002059C" w:rsidRDefault="009B0207" w:rsidP="009B0207">
      <w:pPr>
        <w:spacing w:line="360" w:lineRule="auto"/>
      </w:pPr>
      <w:r w:rsidRPr="0002059C">
        <w:rPr>
          <w:noProof/>
        </w:rPr>
        <w:lastRenderedPageBreak/>
        <w:drawing>
          <wp:inline distT="0" distB="0" distL="0" distR="0" wp14:anchorId="7B6F76D1" wp14:editId="7B6F76D2">
            <wp:extent cx="5943600" cy="2553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75AD" w14:textId="77777777" w:rsidR="00130A08" w:rsidRDefault="00130A08" w:rsidP="002E614C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color w:val="000000"/>
        </w:rPr>
      </w:pPr>
      <w:r w:rsidRPr="0002059C">
        <w:rPr>
          <w:color w:val="000000"/>
        </w:rPr>
        <w:t>State which gas diffused faster.                            (1mk)</w:t>
      </w:r>
    </w:p>
    <w:p w14:paraId="7B6F75AE" w14:textId="77777777" w:rsidR="0031098A" w:rsidRPr="0002059C" w:rsidRDefault="0031098A" w:rsidP="0031098A">
      <w:pPr>
        <w:pStyle w:val="NormalWeb"/>
        <w:spacing w:before="0" w:beforeAutospacing="0" w:after="0" w:afterAutospacing="0"/>
        <w:ind w:left="1440"/>
        <w:textAlignment w:val="baseline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………………………………………………………………………………………………….</w:t>
      </w:r>
    </w:p>
    <w:p w14:paraId="7B6F75AF" w14:textId="77777777" w:rsidR="00130A08" w:rsidRDefault="00130A08" w:rsidP="002E614C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color w:val="000000"/>
        </w:rPr>
      </w:pPr>
      <w:r w:rsidRPr="0002059C">
        <w:rPr>
          <w:color w:val="000000"/>
        </w:rPr>
        <w:t>Explain how the rate of diffusion depends on the density of a gas.            (2mks)</w:t>
      </w:r>
    </w:p>
    <w:p w14:paraId="7B6F75B0" w14:textId="77777777" w:rsidR="0031098A" w:rsidRPr="0002059C" w:rsidRDefault="0031098A" w:rsidP="0031098A">
      <w:pPr>
        <w:pStyle w:val="NormalWeb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6F75B1" w14:textId="77777777" w:rsidR="00130A08" w:rsidRPr="0002059C" w:rsidRDefault="00130A08" w:rsidP="00130A08"/>
    <w:p w14:paraId="7B6F75B2" w14:textId="77777777" w:rsidR="00130A08" w:rsidRDefault="00130A08" w:rsidP="002E614C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r w:rsidRPr="0031098A">
        <w:rPr>
          <w:color w:val="000000"/>
        </w:rPr>
        <w:t>Explain the effect of performing the experiment above at a higher temperature.    (2mks)</w:t>
      </w:r>
    </w:p>
    <w:p w14:paraId="7B6F75B3" w14:textId="77777777" w:rsidR="0031098A" w:rsidRPr="0031098A" w:rsidRDefault="0031098A" w:rsidP="0031098A">
      <w:pPr>
        <w:pStyle w:val="ListParagraph"/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6F75B4" w14:textId="77777777" w:rsidR="00130A08" w:rsidRPr="002E614C" w:rsidRDefault="002E614C" w:rsidP="002E614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a)</w:t>
      </w:r>
      <w:r w:rsidR="00130A08" w:rsidRPr="0002059C">
        <w:rPr>
          <w:color w:val="000000"/>
        </w:rPr>
        <w:t>What is the purpose</w:t>
      </w:r>
      <w:r>
        <w:rPr>
          <w:color w:val="000000"/>
        </w:rPr>
        <w:t xml:space="preserve"> of a translucent screen on the Pinhole </w:t>
      </w:r>
      <w:r w:rsidR="00130A08" w:rsidRPr="002E614C">
        <w:rPr>
          <w:color w:val="000000"/>
        </w:rPr>
        <w:t>camera.                                    (1mk)</w:t>
      </w:r>
    </w:p>
    <w:p w14:paraId="7B6F75B5" w14:textId="77777777" w:rsidR="00130A08" w:rsidRPr="0002059C" w:rsidRDefault="0031098A" w:rsidP="00130A08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130A08" w:rsidRPr="0002059C">
        <w:br/>
      </w:r>
    </w:p>
    <w:p w14:paraId="7B6F75B6" w14:textId="77777777" w:rsidR="00130A08" w:rsidRPr="0002059C" w:rsidRDefault="00130A08" w:rsidP="00130A08">
      <w:pPr>
        <w:pStyle w:val="NormalWeb"/>
        <w:numPr>
          <w:ilvl w:val="0"/>
          <w:numId w:val="7"/>
        </w:numPr>
        <w:spacing w:before="0" w:beforeAutospacing="0" w:after="0" w:afterAutospacing="0"/>
        <w:ind w:left="1440"/>
        <w:textAlignment w:val="baseline"/>
        <w:rPr>
          <w:color w:val="000000"/>
        </w:rPr>
      </w:pPr>
      <w:r w:rsidRPr="0002059C">
        <w:rPr>
          <w:color w:val="000000"/>
        </w:rPr>
        <w:t>Give two characteristics of image formed by a pinhole camera.            (2mks)</w:t>
      </w:r>
    </w:p>
    <w:p w14:paraId="7B6F75B7" w14:textId="77777777" w:rsidR="00130A08" w:rsidRPr="0002059C" w:rsidRDefault="0031098A" w:rsidP="00130A08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6F75B8" w14:textId="77777777" w:rsidR="00130A08" w:rsidRPr="0002059C" w:rsidRDefault="00130A08" w:rsidP="00130A08">
      <w:pPr>
        <w:pStyle w:val="NormalWeb"/>
        <w:numPr>
          <w:ilvl w:val="0"/>
          <w:numId w:val="8"/>
        </w:numPr>
        <w:spacing w:before="0" w:beforeAutospacing="0" w:after="0" w:afterAutospacing="0"/>
        <w:ind w:left="1440"/>
        <w:textAlignment w:val="baseline"/>
        <w:rPr>
          <w:color w:val="000000"/>
        </w:rPr>
      </w:pPr>
      <w:r w:rsidRPr="0002059C">
        <w:rPr>
          <w:color w:val="000000"/>
        </w:rPr>
        <w:t>The distance between the pinhole and screen of a pinhole camera is 10cm. the height of the screen is 20cm. at what minimum distance from the pinhole must a man 1.6m tall stand if a full length image is required?                        (3mks)</w:t>
      </w:r>
    </w:p>
    <w:p w14:paraId="7B6F75B9" w14:textId="77777777" w:rsidR="005D3A20" w:rsidRPr="0002059C" w:rsidRDefault="0031098A" w:rsidP="00130A0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6F75BA" w14:textId="77777777" w:rsidR="005D3A20" w:rsidRDefault="005D3A20" w:rsidP="002E614C">
      <w:pPr>
        <w:pStyle w:val="ListParagraph"/>
        <w:numPr>
          <w:ilvl w:val="0"/>
          <w:numId w:val="1"/>
        </w:numPr>
      </w:pPr>
      <w:r w:rsidRPr="005D3A20">
        <w:t xml:space="preserve"> State any two forces that </w:t>
      </w:r>
      <w:r w:rsidR="002E614C" w:rsidRPr="005D3A20">
        <w:t>act</w:t>
      </w:r>
      <w:r w:rsidRPr="005D3A20">
        <w:t xml:space="preserve"> between two objects not in contact. (2mks) </w:t>
      </w:r>
    </w:p>
    <w:p w14:paraId="7B6F75BB" w14:textId="77777777" w:rsidR="0031098A" w:rsidRPr="005D3A20" w:rsidRDefault="0031098A" w:rsidP="0031098A">
      <w:pPr>
        <w:pStyle w:val="ListParagraph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6F75BC" w14:textId="77777777" w:rsidR="002E614C" w:rsidRDefault="002E614C" w:rsidP="002E614C">
      <w:pPr>
        <w:pStyle w:val="ListParagraph"/>
        <w:numPr>
          <w:ilvl w:val="0"/>
          <w:numId w:val="1"/>
        </w:numPr>
      </w:pPr>
      <w:r>
        <w:t>W</w:t>
      </w:r>
      <w:r w:rsidR="005D3A20" w:rsidRPr="005D3A20">
        <w:t>hen a metal cube is heated</w:t>
      </w:r>
      <w:r>
        <w:t xml:space="preserve"> state what happens to the following</w:t>
      </w:r>
      <w:r w:rsidR="005D3A20" w:rsidRPr="005D3A20">
        <w:t>. (2mks)</w:t>
      </w:r>
    </w:p>
    <w:p w14:paraId="7B6F75BD" w14:textId="77777777" w:rsidR="002E614C" w:rsidRDefault="002E614C" w:rsidP="002E614C">
      <w:pPr>
        <w:pStyle w:val="ListParagraph"/>
        <w:numPr>
          <w:ilvl w:val="0"/>
          <w:numId w:val="19"/>
        </w:numPr>
      </w:pPr>
      <w:r>
        <w:t>Mass………………………………………….</w:t>
      </w:r>
    </w:p>
    <w:p w14:paraId="7B6F75BE" w14:textId="77777777" w:rsidR="005D3A20" w:rsidRDefault="002E614C" w:rsidP="002E614C">
      <w:pPr>
        <w:pStyle w:val="ListParagraph"/>
        <w:numPr>
          <w:ilvl w:val="0"/>
          <w:numId w:val="19"/>
        </w:numPr>
      </w:pPr>
      <w:r>
        <w:t xml:space="preserve">Density………………………………………. </w:t>
      </w:r>
      <w:r w:rsidR="005D3A20" w:rsidRPr="005D3A20">
        <w:t xml:space="preserve"> </w:t>
      </w:r>
    </w:p>
    <w:p w14:paraId="7B6F75BF" w14:textId="77777777" w:rsidR="00130A08" w:rsidRPr="0002059C" w:rsidRDefault="005D3A20" w:rsidP="002E614C">
      <w:pPr>
        <w:pStyle w:val="ListParagraph"/>
        <w:numPr>
          <w:ilvl w:val="0"/>
          <w:numId w:val="1"/>
        </w:numPr>
        <w:spacing w:line="360" w:lineRule="auto"/>
      </w:pPr>
      <w:r w:rsidRPr="0002059C">
        <w:lastRenderedPageBreak/>
        <w:t>The diagram below shows jets from two holes at the side of a tank filled with water. Explain why Jet A is longer than B (2mks)</w:t>
      </w:r>
      <w:r w:rsidR="00130A08" w:rsidRPr="0002059C">
        <w:br/>
      </w:r>
    </w:p>
    <w:p w14:paraId="7B6F75C0" w14:textId="77777777" w:rsidR="009B0207" w:rsidRPr="0002059C" w:rsidRDefault="0031098A" w:rsidP="009B0207">
      <w:pPr>
        <w:spacing w:line="360" w:lineRule="auto"/>
      </w:pPr>
      <w:r w:rsidRPr="0002059C">
        <w:rPr>
          <w:noProof/>
        </w:rPr>
        <w:drawing>
          <wp:inline distT="0" distB="0" distL="0" distR="0" wp14:anchorId="7B6F76D3" wp14:editId="7B6F76D4">
            <wp:extent cx="2343150" cy="1428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75C1" w14:textId="77777777" w:rsidR="009B0207" w:rsidRPr="0002059C" w:rsidRDefault="009B0207" w:rsidP="009B0207">
      <w:pPr>
        <w:spacing w:line="360" w:lineRule="auto"/>
      </w:pPr>
    </w:p>
    <w:p w14:paraId="7B6F75C2" w14:textId="77777777" w:rsidR="009B0207" w:rsidRDefault="009B0207"/>
    <w:p w14:paraId="7B6F75C3" w14:textId="77777777" w:rsidR="00D35FD3" w:rsidRDefault="00D35FD3"/>
    <w:p w14:paraId="7B6F75C4" w14:textId="77777777" w:rsidR="00D35FD3" w:rsidRDefault="00D35FD3"/>
    <w:p w14:paraId="7B6F75C5" w14:textId="77777777" w:rsidR="00D35FD3" w:rsidRDefault="00D35FD3"/>
    <w:p w14:paraId="7B6F75C6" w14:textId="77777777" w:rsidR="00D35FD3" w:rsidRDefault="00D35FD3"/>
    <w:p w14:paraId="7B6F75C7" w14:textId="77777777" w:rsidR="00D35FD3" w:rsidRDefault="00D35FD3"/>
    <w:p w14:paraId="7B6F75C8" w14:textId="77777777" w:rsidR="00D35FD3" w:rsidRDefault="00D35FD3"/>
    <w:p w14:paraId="7B6F75C9" w14:textId="77777777" w:rsidR="00D35FD3" w:rsidRDefault="00D35FD3"/>
    <w:p w14:paraId="7B6F75CA" w14:textId="77777777" w:rsidR="00D35FD3" w:rsidRDefault="00D35FD3"/>
    <w:p w14:paraId="7B6F75CB" w14:textId="77777777" w:rsidR="00D35FD3" w:rsidRDefault="00D35FD3"/>
    <w:p w14:paraId="7B6F75CC" w14:textId="77777777" w:rsidR="00D35FD3" w:rsidRDefault="00D35FD3"/>
    <w:p w14:paraId="7B6F75CD" w14:textId="77777777" w:rsidR="00D35FD3" w:rsidRDefault="00D35FD3"/>
    <w:p w14:paraId="7B6F75CE" w14:textId="77777777" w:rsidR="00D35FD3" w:rsidRDefault="00D35FD3"/>
    <w:p w14:paraId="7B6F75CF" w14:textId="77777777" w:rsidR="00D35FD3" w:rsidRDefault="00D35FD3"/>
    <w:p w14:paraId="7B6F75D0" w14:textId="77777777" w:rsidR="00D35FD3" w:rsidRDefault="00D35FD3"/>
    <w:p w14:paraId="7B6F75D1" w14:textId="77777777" w:rsidR="00D35FD3" w:rsidRDefault="00D35FD3"/>
    <w:p w14:paraId="7B6F75D2" w14:textId="77777777" w:rsidR="00D35FD3" w:rsidRDefault="00D35FD3"/>
    <w:p w14:paraId="7B6F75D3" w14:textId="77777777" w:rsidR="00D35FD3" w:rsidRDefault="00D35FD3"/>
    <w:p w14:paraId="7B6F75D4" w14:textId="77777777" w:rsidR="00D35FD3" w:rsidRDefault="00D35FD3"/>
    <w:p w14:paraId="7B6F75D5" w14:textId="77777777" w:rsidR="00D35FD3" w:rsidRDefault="00D35FD3"/>
    <w:p w14:paraId="7B6F75D6" w14:textId="77777777" w:rsidR="00D35FD3" w:rsidRDefault="00D35FD3"/>
    <w:p w14:paraId="7B6F75D7" w14:textId="77777777" w:rsidR="00D35FD3" w:rsidRDefault="00D35FD3"/>
    <w:p w14:paraId="7B6F75D8" w14:textId="77777777" w:rsidR="00D35FD3" w:rsidRDefault="00D35FD3"/>
    <w:p w14:paraId="7B6F75D9" w14:textId="77777777" w:rsidR="00D35FD3" w:rsidRDefault="00D35FD3"/>
    <w:p w14:paraId="7B6F75DA" w14:textId="77777777" w:rsidR="00D35FD3" w:rsidRDefault="00D35FD3"/>
    <w:p w14:paraId="7B6F75DB" w14:textId="77777777" w:rsidR="00D35FD3" w:rsidRDefault="00D35FD3"/>
    <w:p w14:paraId="7B6F75DC" w14:textId="77777777" w:rsidR="00D35FD3" w:rsidRDefault="00D35FD3"/>
    <w:p w14:paraId="7B6F75DD" w14:textId="77777777" w:rsidR="00D35FD3" w:rsidRDefault="00D35FD3"/>
    <w:p w14:paraId="7B6F75DE" w14:textId="77777777" w:rsidR="00D35FD3" w:rsidRDefault="00D35FD3"/>
    <w:p w14:paraId="7B6F75DF" w14:textId="77777777" w:rsidR="00D35FD3" w:rsidRDefault="00D35FD3"/>
    <w:p w14:paraId="7B6F75E0" w14:textId="77777777" w:rsidR="00D35FD3" w:rsidRDefault="00D35FD3"/>
    <w:p w14:paraId="7B6F75E1" w14:textId="77777777" w:rsidR="00D35FD3" w:rsidRDefault="00D35FD3"/>
    <w:p w14:paraId="7B6F75E2" w14:textId="77777777" w:rsidR="00D35FD3" w:rsidRDefault="00D35FD3"/>
    <w:p w14:paraId="7B6F75E3" w14:textId="77777777" w:rsidR="00F85CA8" w:rsidRDefault="00F85CA8"/>
    <w:p w14:paraId="7B6F75E4" w14:textId="77777777" w:rsidR="00F85CA8" w:rsidRDefault="00F85CA8"/>
    <w:p w14:paraId="7B6F75E5" w14:textId="77777777" w:rsidR="00D35FD3" w:rsidRDefault="00D35FD3"/>
    <w:p w14:paraId="7B6F75E6" w14:textId="77777777" w:rsidR="00C01681" w:rsidRDefault="00C01681" w:rsidP="00D35FD3">
      <w:pPr>
        <w:rPr>
          <w:b/>
          <w:szCs w:val="26"/>
        </w:rPr>
      </w:pPr>
    </w:p>
    <w:p w14:paraId="7B6F75E7" w14:textId="77777777" w:rsidR="00D35FD3" w:rsidRPr="00A02232" w:rsidRDefault="00D35FD3" w:rsidP="00D35FD3">
      <w:pPr>
        <w:rPr>
          <w:b/>
          <w:szCs w:val="26"/>
        </w:rPr>
      </w:pPr>
      <w:r>
        <w:rPr>
          <w:b/>
          <w:szCs w:val="26"/>
        </w:rPr>
        <w:lastRenderedPageBreak/>
        <w:t>SECTION B</w:t>
      </w:r>
      <w:r w:rsidR="008F31DD">
        <w:rPr>
          <w:b/>
          <w:szCs w:val="26"/>
        </w:rPr>
        <w:t xml:space="preserve"> (60</w:t>
      </w:r>
      <w:r w:rsidRPr="00A02232">
        <w:rPr>
          <w:b/>
          <w:szCs w:val="26"/>
        </w:rPr>
        <w:t xml:space="preserve"> MARKS)</w:t>
      </w:r>
    </w:p>
    <w:p w14:paraId="7B6F75E8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State the basic law of electrostatic charges (1mk)</w:t>
      </w:r>
      <w:r w:rsidR="00827587">
        <w:t>.</w:t>
      </w:r>
    </w:p>
    <w:p w14:paraId="7B6F75E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E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E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E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E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EE" w14:textId="77777777" w:rsidR="00D35FD3" w:rsidRDefault="00827587" w:rsidP="008F31DD">
      <w:pPr>
        <w:pStyle w:val="ListParagraph"/>
        <w:ind w:firstLine="720"/>
      </w:pPr>
      <w:r>
        <w:t xml:space="preserve"> </w:t>
      </w:r>
      <w:r w:rsidR="00D35FD3">
        <w:t>(b) A form 2 student charged a polystyrene ball positively by contact method as shown.</w:t>
      </w:r>
    </w:p>
    <w:p w14:paraId="7B6F75EF" w14:textId="77777777" w:rsidR="00D35FD3" w:rsidRDefault="00D35FD3" w:rsidP="00D35FD3">
      <w:pPr>
        <w:pStyle w:val="ListParagraph"/>
      </w:pPr>
      <w:r>
        <w:rPr>
          <w:noProof/>
        </w:rPr>
        <w:drawing>
          <wp:inline distT="0" distB="0" distL="0" distR="0" wp14:anchorId="7B6F76D5" wp14:editId="7B6F76D6">
            <wp:extent cx="3906520" cy="142072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08" cy="14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5F0" w14:textId="77777777" w:rsidR="00D35FD3" w:rsidRDefault="00D35FD3" w:rsidP="00D35FD3">
      <w:pPr>
        <w:pStyle w:val="ListParagraph"/>
      </w:pPr>
    </w:p>
    <w:p w14:paraId="7B6F75F1" w14:textId="77777777" w:rsidR="00D35FD3" w:rsidRDefault="00D35FD3" w:rsidP="00D35FD3">
      <w:pPr>
        <w:pStyle w:val="ListParagraph"/>
      </w:pPr>
      <w:r>
        <w:t xml:space="preserve">    </w:t>
      </w:r>
      <w:r w:rsidR="008F31DD">
        <w:tab/>
      </w:r>
      <w:r>
        <w:t xml:space="preserve"> Indicate the charges on glass rod and ball in fig (I) and fig (ii) </w:t>
      </w:r>
      <w:r>
        <w:tab/>
        <w:t>(2mks)</w:t>
      </w:r>
    </w:p>
    <w:p w14:paraId="7B6F75F2" w14:textId="77777777" w:rsidR="00D35FD3" w:rsidRDefault="00D35FD3" w:rsidP="00D35FD3">
      <w:pPr>
        <w:pStyle w:val="ListParagraph"/>
      </w:pPr>
    </w:p>
    <w:p w14:paraId="7B6F75F3" w14:textId="77777777" w:rsidR="00D35FD3" w:rsidRDefault="00D35FD3" w:rsidP="00D35FD3">
      <w:pPr>
        <w:pStyle w:val="ListParagraph"/>
      </w:pPr>
    </w:p>
    <w:p w14:paraId="7B6F75F4" w14:textId="77777777" w:rsidR="00D35FD3" w:rsidRDefault="00D35FD3" w:rsidP="008F31DD">
      <w:pPr>
        <w:pStyle w:val="ListParagraph"/>
        <w:ind w:firstLine="720"/>
      </w:pPr>
      <w:r>
        <w:t>(c) State two (2) uses of an electroscope (2mks)</w:t>
      </w:r>
    </w:p>
    <w:p w14:paraId="7B6F75F5" w14:textId="77777777" w:rsidR="008F31DD" w:rsidRDefault="008F31DD" w:rsidP="00D35FD3">
      <w:pPr>
        <w:pStyle w:val="ListParagraph"/>
      </w:pPr>
    </w:p>
    <w:p w14:paraId="7B6F75F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F7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F8" w14:textId="77777777" w:rsidR="00D35FD3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F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FA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Define ELECTRIC CURRENT , stating its SI units (2mks)</w:t>
      </w:r>
    </w:p>
    <w:p w14:paraId="7B6F75FB" w14:textId="77777777" w:rsidR="00D35FD3" w:rsidRDefault="00D35FD3" w:rsidP="00D35FD3"/>
    <w:p w14:paraId="7B6F75F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F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F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F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0" w14:textId="77777777" w:rsidR="00D35FD3" w:rsidRDefault="00827587" w:rsidP="008F31DD">
      <w:pPr>
        <w:pStyle w:val="ListParagraph"/>
        <w:ind w:left="720"/>
      </w:pPr>
      <w:r>
        <w:t xml:space="preserve"> </w:t>
      </w:r>
      <w:r w:rsidR="00D35FD3">
        <w:t>(b) A battery circulates charge Round a Circuit for 1.5 Minutes. If The Current Is Held at 2.5 A, determine the quantity of charge passing through the wire. (3mks)</w:t>
      </w:r>
    </w:p>
    <w:p w14:paraId="7B6F760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3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4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7" w14:textId="77777777" w:rsidR="00D35FD3" w:rsidRDefault="000F7E8B" w:rsidP="000F7E8B">
      <w:r>
        <w:t xml:space="preserve"> </w:t>
      </w:r>
      <w:r w:rsidR="00D35FD3">
        <w:t>(c) State two (2) disadvantages of alkaline accumulators over lead acid accumulators (2mks)</w:t>
      </w:r>
    </w:p>
    <w:p w14:paraId="7B6F7608" w14:textId="77777777" w:rsidR="00D35FD3" w:rsidRDefault="00D35FD3" w:rsidP="00D35FD3">
      <w:pPr>
        <w:pStyle w:val="ListParagraph"/>
      </w:pPr>
    </w:p>
    <w:p w14:paraId="7B6F760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D" w14:textId="77777777" w:rsidR="008F31DD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</w:t>
      </w:r>
    </w:p>
    <w:p w14:paraId="7B6F760E" w14:textId="77777777" w:rsidR="00D35FD3" w:rsidRDefault="00D35FD3" w:rsidP="00D35FD3">
      <w:r>
        <w:lastRenderedPageBreak/>
        <w:t>(d) What do you understand by a closed circuit? (1mk)</w:t>
      </w:r>
    </w:p>
    <w:p w14:paraId="7B6F760F" w14:textId="77777777" w:rsidR="00827587" w:rsidRDefault="00827587" w:rsidP="00D35FD3"/>
    <w:p w14:paraId="7B6F761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1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1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13" w14:textId="77777777" w:rsidR="00D35FD3" w:rsidRPr="00025097" w:rsidRDefault="00D35FD3" w:rsidP="00D35FD3"/>
    <w:p w14:paraId="7B6F7614" w14:textId="77777777" w:rsidR="000F7E8B" w:rsidRDefault="00D35FD3" w:rsidP="000F7E8B">
      <w:pPr>
        <w:pStyle w:val="ListParagraph"/>
        <w:numPr>
          <w:ilvl w:val="0"/>
          <w:numId w:val="24"/>
        </w:numPr>
        <w:spacing w:after="160" w:line="259" w:lineRule="auto"/>
        <w:contextualSpacing/>
      </w:pPr>
      <w:r>
        <w:t>A soft iron ring is placed between a north and a south pole of two bar magnets as shown. Show by drawing how the magnetic lines of force between the N and S Po</w:t>
      </w:r>
      <w:r w:rsidR="000F7E8B">
        <w:t>les Interact With The Soft Iron Ring</w:t>
      </w:r>
      <w:r w:rsidR="000F7E8B" w:rsidRPr="000F7E8B">
        <w:t>(2mks)</w:t>
      </w:r>
    </w:p>
    <w:p w14:paraId="7B6F7615" w14:textId="77777777" w:rsidR="000F7E8B" w:rsidRDefault="000F7E8B" w:rsidP="000F7E8B">
      <w:pPr>
        <w:pStyle w:val="ListParagraph"/>
        <w:jc w:val="center"/>
      </w:pPr>
    </w:p>
    <w:p w14:paraId="7B6F7616" w14:textId="77777777" w:rsidR="008F31DD" w:rsidRDefault="00D35FD3" w:rsidP="00C01681">
      <w:pPr>
        <w:pStyle w:val="ListParagraph"/>
        <w:jc w:val="center"/>
      </w:pPr>
      <w:r>
        <w:rPr>
          <w:noProof/>
        </w:rPr>
        <w:drawing>
          <wp:inline distT="0" distB="0" distL="0" distR="0" wp14:anchorId="7B6F76D7" wp14:editId="7B6F76D8">
            <wp:extent cx="2596551" cy="128647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13" cy="12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17" w14:textId="77777777" w:rsidR="00D35FD3" w:rsidRDefault="00D35FD3" w:rsidP="00827587">
      <w:r>
        <w:t>(b) The diagram below shows the magnetic field pattern between two magnets P and Q</w:t>
      </w:r>
    </w:p>
    <w:p w14:paraId="7B6F7618" w14:textId="77777777" w:rsidR="00D35FD3" w:rsidRDefault="00D35FD3" w:rsidP="00C01681">
      <w:pPr>
        <w:pStyle w:val="ListParagraph"/>
      </w:pPr>
      <w:r>
        <w:rPr>
          <w:noProof/>
        </w:rPr>
        <w:drawing>
          <wp:inline distT="0" distB="0" distL="0" distR="0" wp14:anchorId="7B6F76D9" wp14:editId="7B6F76DA">
            <wp:extent cx="3856008" cy="19481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48" cy="19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19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Identify poles A and B (2mks)</w:t>
      </w:r>
    </w:p>
    <w:p w14:paraId="7B6F761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1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1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1D" w14:textId="77777777" w:rsidR="00D35FD3" w:rsidRPr="00025097" w:rsidRDefault="00D35FD3" w:rsidP="00D35FD3"/>
    <w:p w14:paraId="7B6F761E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State which of the two magnets P and q is stronger and explain (2mks)</w:t>
      </w:r>
    </w:p>
    <w:p w14:paraId="7B6F761F" w14:textId="77777777" w:rsidR="00D35FD3" w:rsidRPr="00025097" w:rsidRDefault="00D35FD3" w:rsidP="00D35FD3">
      <w:pPr>
        <w:pStyle w:val="ListParagraph"/>
      </w:pPr>
    </w:p>
    <w:p w14:paraId="7B6F762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2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22" w14:textId="77777777" w:rsidR="00D35FD3" w:rsidRPr="00025097" w:rsidRDefault="00827587" w:rsidP="00C01681">
      <w:pPr>
        <w:pStyle w:val="ListParagraph"/>
        <w:spacing w:after="160" w:line="259" w:lineRule="auto"/>
        <w:ind w:left="720"/>
        <w:contextualSpacing/>
      </w:pPr>
      <w:r>
        <w:t>………………………</w:t>
      </w:r>
      <w:r w:rsidR="00C01681">
        <w:t>…………………………………………………………………………………</w:t>
      </w:r>
    </w:p>
    <w:p w14:paraId="7B6F7623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The figure below shows a current carrying conductor in a magnetic field</w:t>
      </w:r>
    </w:p>
    <w:p w14:paraId="7B6F7624" w14:textId="77777777" w:rsidR="00D35FD3" w:rsidRDefault="00D35FD3" w:rsidP="008F31DD">
      <w:pPr>
        <w:pStyle w:val="ListParagraph"/>
        <w:jc w:val="center"/>
      </w:pPr>
      <w:r>
        <w:rPr>
          <w:noProof/>
        </w:rPr>
        <w:drawing>
          <wp:inline distT="0" distB="0" distL="0" distR="0" wp14:anchorId="7B6F76DB" wp14:editId="7B6F76DC">
            <wp:extent cx="3857625" cy="15621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18" cy="15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25" w14:textId="77777777" w:rsidR="008F31DD" w:rsidRDefault="00D35FD3" w:rsidP="00827587">
      <w:pPr>
        <w:pStyle w:val="ListParagraph"/>
        <w:numPr>
          <w:ilvl w:val="0"/>
          <w:numId w:val="22"/>
        </w:numPr>
        <w:spacing w:after="160" w:line="259" w:lineRule="auto"/>
        <w:contextualSpacing/>
      </w:pPr>
      <w:r>
        <w:lastRenderedPageBreak/>
        <w:t xml:space="preserve">Mark on the figure the direction of the forces </w:t>
      </w:r>
      <w:r w:rsidR="00827587">
        <w:t>acting on the conductor  (1 mks</w:t>
      </w:r>
    </w:p>
    <w:p w14:paraId="7B6F7626" w14:textId="77777777" w:rsidR="00D35FD3" w:rsidRDefault="00D35FD3" w:rsidP="00D35FD3">
      <w:pPr>
        <w:pStyle w:val="ListParagraph"/>
        <w:ind w:left="1440"/>
      </w:pPr>
    </w:p>
    <w:p w14:paraId="7B6F7627" w14:textId="77777777" w:rsidR="00D35FD3" w:rsidRPr="00025097" w:rsidRDefault="00D35FD3" w:rsidP="00D35FD3"/>
    <w:p w14:paraId="7B6F7628" w14:textId="77777777" w:rsidR="00D35FD3" w:rsidRDefault="00D35FD3" w:rsidP="00D35FD3">
      <w:pPr>
        <w:pStyle w:val="ListParagraph"/>
        <w:numPr>
          <w:ilvl w:val="0"/>
          <w:numId w:val="22"/>
        </w:numPr>
        <w:spacing w:after="160" w:line="259" w:lineRule="auto"/>
        <w:contextualSpacing/>
      </w:pPr>
      <w:r>
        <w:t>State two ways of increasing the force on the conductor. (2mks)</w:t>
      </w:r>
    </w:p>
    <w:p w14:paraId="7B6F7629" w14:textId="77777777" w:rsidR="00D35FD3" w:rsidRDefault="00D35FD3" w:rsidP="00D35FD3">
      <w:pPr>
        <w:pStyle w:val="ListParagraph"/>
      </w:pPr>
    </w:p>
    <w:p w14:paraId="7B6F762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2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2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2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2E" w14:textId="77777777" w:rsidR="00D35FD3" w:rsidRDefault="00827587" w:rsidP="008F31DD">
      <w:pPr>
        <w:pStyle w:val="ListParagraph"/>
        <w:ind w:firstLine="720"/>
      </w:pPr>
      <w:r>
        <w:t xml:space="preserve"> </w:t>
      </w:r>
      <w:r w:rsidR="00D35FD3">
        <w:t xml:space="preserve">(c) The figure below shows a nail on which a wire is to be wound to make an electromagnet. </w:t>
      </w:r>
    </w:p>
    <w:p w14:paraId="7B6F762F" w14:textId="77777777" w:rsidR="00D35FD3" w:rsidRDefault="00D35FD3" w:rsidP="008F31DD">
      <w:pPr>
        <w:pStyle w:val="ListParagraph"/>
        <w:jc w:val="center"/>
      </w:pPr>
      <w:r>
        <w:rPr>
          <w:noProof/>
        </w:rPr>
        <w:drawing>
          <wp:inline distT="0" distB="0" distL="0" distR="0" wp14:anchorId="7B6F76DD" wp14:editId="7B6F76DE">
            <wp:extent cx="1678544" cy="17913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59" cy="18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30" w14:textId="77777777" w:rsidR="00D35FD3" w:rsidRPr="00466172" w:rsidRDefault="00D35FD3" w:rsidP="00D35FD3">
      <w:pPr>
        <w:ind w:left="720"/>
      </w:pPr>
      <w:r w:rsidRPr="00466172">
        <w:t>By drawing, show how the wire should be wound around the nail so that the ends A becomes a north pole and end B South Pole (1mk)</w:t>
      </w:r>
    </w:p>
    <w:p w14:paraId="7B6F7631" w14:textId="77777777" w:rsidR="00D35FD3" w:rsidRDefault="00D35FD3" w:rsidP="00D35FD3">
      <w:pPr>
        <w:pStyle w:val="ListParagraph"/>
      </w:pPr>
    </w:p>
    <w:p w14:paraId="7B6F7632" w14:textId="77777777" w:rsidR="00C01681" w:rsidRDefault="00C01681" w:rsidP="00D35FD3">
      <w:pPr>
        <w:pStyle w:val="ListParagraph"/>
      </w:pPr>
    </w:p>
    <w:p w14:paraId="7B6F7633" w14:textId="77777777" w:rsidR="00C01681" w:rsidRDefault="00C01681" w:rsidP="00D35FD3">
      <w:pPr>
        <w:pStyle w:val="ListParagraph"/>
      </w:pPr>
    </w:p>
    <w:p w14:paraId="7B6F7634" w14:textId="77777777" w:rsidR="00D35FD3" w:rsidRDefault="00D35FD3" w:rsidP="00D35FD3">
      <w:pPr>
        <w:pStyle w:val="ListParagraph"/>
      </w:pPr>
    </w:p>
    <w:p w14:paraId="7B6F7635" w14:textId="77777777" w:rsidR="00D35FD3" w:rsidRDefault="00D35FD3" w:rsidP="00D35FD3">
      <w:pPr>
        <w:pStyle w:val="ListParagraph"/>
      </w:pPr>
    </w:p>
    <w:p w14:paraId="7B6F7636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Define moment of a force (1mk)</w:t>
      </w:r>
    </w:p>
    <w:p w14:paraId="7B6F7637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38" w14:textId="77777777" w:rsidR="00827587" w:rsidRDefault="00827587" w:rsidP="00827587"/>
    <w:p w14:paraId="7B6F7639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3A" w14:textId="77777777" w:rsidR="00D35FD3" w:rsidRPr="003A3021" w:rsidRDefault="00D35FD3" w:rsidP="00D35FD3"/>
    <w:p w14:paraId="7B6F763B" w14:textId="77777777" w:rsidR="00D35FD3" w:rsidRDefault="00D35FD3" w:rsidP="008F31DD">
      <w:pPr>
        <w:pStyle w:val="ListParagraph"/>
        <w:ind w:firstLine="360"/>
      </w:pPr>
      <w:r>
        <w:t>(b) The figure below shows a beam of negligible weight balanced by constant forces</w:t>
      </w:r>
    </w:p>
    <w:p w14:paraId="7B6F763C" w14:textId="77777777" w:rsidR="00D35FD3" w:rsidRDefault="00D35FD3" w:rsidP="00D35FD3">
      <w:pPr>
        <w:pStyle w:val="ListParagraph"/>
      </w:pPr>
      <w:r>
        <w:t xml:space="preserve">       P and R. derive the relationship between X and Y (2mks)</w:t>
      </w:r>
    </w:p>
    <w:p w14:paraId="7B6F763D" w14:textId="77777777" w:rsidR="00D35FD3" w:rsidRDefault="00D35FD3" w:rsidP="008F31DD">
      <w:pPr>
        <w:pStyle w:val="ListParagraph"/>
        <w:jc w:val="center"/>
      </w:pPr>
      <w:r>
        <w:rPr>
          <w:noProof/>
        </w:rPr>
        <w:drawing>
          <wp:inline distT="0" distB="0" distL="0" distR="0" wp14:anchorId="7B6F76DF" wp14:editId="7B6F76E0">
            <wp:extent cx="4004651" cy="21554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51" cy="21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3E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 xml:space="preserve"> (a) State what is meant by centre of gravity of a body (1mk)</w:t>
      </w:r>
    </w:p>
    <w:p w14:paraId="7B6F763F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40" w14:textId="77777777" w:rsidR="00827587" w:rsidRDefault="00827587" w:rsidP="00827587"/>
    <w:p w14:paraId="7B6F7641" w14:textId="77777777" w:rsidR="00827587" w:rsidRDefault="00827587" w:rsidP="00827587">
      <w:r>
        <w:lastRenderedPageBreak/>
        <w:t>…………………………………………………………………………………………………………</w:t>
      </w:r>
    </w:p>
    <w:p w14:paraId="7B6F7642" w14:textId="77777777" w:rsidR="00827587" w:rsidRDefault="00827587" w:rsidP="00827587"/>
    <w:p w14:paraId="7B6F7643" w14:textId="77777777" w:rsidR="00D35FD3" w:rsidRDefault="00C01681" w:rsidP="00D35FD3">
      <w:pPr>
        <w:ind w:left="720"/>
      </w:pPr>
      <w:r>
        <w:t xml:space="preserve"> </w:t>
      </w:r>
      <w:r w:rsidR="00D35FD3">
        <w:t>(b) State the principle of moment (1mk)</w:t>
      </w:r>
    </w:p>
    <w:p w14:paraId="7B6F7644" w14:textId="77777777" w:rsidR="00D35FD3" w:rsidRDefault="00D35FD3" w:rsidP="00D35FD3">
      <w:pPr>
        <w:ind w:left="720"/>
      </w:pPr>
    </w:p>
    <w:p w14:paraId="7B6F764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4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47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48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49" w14:textId="77777777" w:rsidR="00D35FD3" w:rsidRDefault="00C01681" w:rsidP="008F31DD">
      <w:pPr>
        <w:pStyle w:val="ListParagraph"/>
        <w:ind w:left="720"/>
      </w:pPr>
      <w:r>
        <w:t xml:space="preserve"> </w:t>
      </w:r>
      <w:r w:rsidR="00D35FD3">
        <w:t>(c) A uniform metal bar 100cm balances at 20cm when the mass of 1.5kg is attached   at 0cm mark as shown below. Determine the weight of the bar. (Take g = 10N/kg) (3mks)</w:t>
      </w:r>
    </w:p>
    <w:p w14:paraId="7B6F764A" w14:textId="77777777" w:rsidR="00D35FD3" w:rsidRDefault="00D35FD3" w:rsidP="008F31DD">
      <w:pPr>
        <w:pStyle w:val="ListParagraph"/>
        <w:jc w:val="center"/>
      </w:pPr>
      <w:r w:rsidRPr="00AE1405">
        <w:rPr>
          <w:noProof/>
        </w:rPr>
        <w:drawing>
          <wp:inline distT="0" distB="0" distL="0" distR="0" wp14:anchorId="7B6F76E1" wp14:editId="7B6F76E2">
            <wp:extent cx="5248275" cy="1647825"/>
            <wp:effectExtent l="0" t="0" r="9525" b="9525"/>
            <wp:docPr id="12" name="Picture 12" descr="C:\Users\WELL\Desktop\multilateral exam\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esktop\multilateral exam\6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14" cy="16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4B" w14:textId="77777777" w:rsidR="00D35FD3" w:rsidRDefault="00D35FD3" w:rsidP="00D35FD3">
      <w:pPr>
        <w:pStyle w:val="ListParagraph"/>
      </w:pPr>
    </w:p>
    <w:p w14:paraId="7B6F764C" w14:textId="77777777" w:rsidR="00D35FD3" w:rsidRDefault="00D35FD3" w:rsidP="00D35FD3">
      <w:pPr>
        <w:pStyle w:val="ListParagraph"/>
      </w:pPr>
    </w:p>
    <w:p w14:paraId="7B6F764D" w14:textId="77777777" w:rsidR="00D35FD3" w:rsidRDefault="00D35FD3" w:rsidP="008F31DD">
      <w:pPr>
        <w:pStyle w:val="ListParagraph"/>
        <w:ind w:firstLine="720"/>
      </w:pPr>
      <w:r>
        <w:t>(d) State two (2) factors which affect the stability of a body (2mks)</w:t>
      </w:r>
    </w:p>
    <w:p w14:paraId="7B6F764E" w14:textId="77777777" w:rsidR="00D35FD3" w:rsidRDefault="00D35FD3" w:rsidP="00D35FD3">
      <w:pPr>
        <w:pStyle w:val="ListParagraph"/>
      </w:pPr>
    </w:p>
    <w:p w14:paraId="7B6F764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5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2" w14:textId="77777777" w:rsidR="00D35FD3" w:rsidRDefault="00D35FD3" w:rsidP="00D35FD3">
      <w:pPr>
        <w:pStyle w:val="ListParagraph"/>
      </w:pPr>
    </w:p>
    <w:p w14:paraId="7B6F7653" w14:textId="77777777" w:rsidR="00D35FD3" w:rsidRDefault="00D35FD3" w:rsidP="008F31DD">
      <w:pPr>
        <w:pStyle w:val="ListParagraph"/>
        <w:ind w:left="720"/>
      </w:pPr>
      <w:r>
        <w:t>(e) The figure below shows a rectangular block of wood with a hollow section (inside) at the position shown. The block is resting on a horizontal bench.</w:t>
      </w:r>
    </w:p>
    <w:p w14:paraId="7B6F7654" w14:textId="77777777" w:rsidR="00D35FD3" w:rsidRDefault="00D35FD3" w:rsidP="008F31DD">
      <w:pPr>
        <w:pStyle w:val="ListParagraph"/>
        <w:jc w:val="center"/>
      </w:pPr>
      <w:r>
        <w:rPr>
          <w:noProof/>
        </w:rPr>
        <w:drawing>
          <wp:inline distT="0" distB="0" distL="0" distR="0" wp14:anchorId="7B6F76E3" wp14:editId="7B6F76E4">
            <wp:extent cx="1757788" cy="16042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60" cy="16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55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State the effect on the stability of the block when the hollow section is filled with water (1mk)</w:t>
      </w:r>
    </w:p>
    <w:p w14:paraId="7B6F7656" w14:textId="77777777" w:rsidR="00D35FD3" w:rsidRDefault="00D35FD3" w:rsidP="00D35FD3">
      <w:pPr>
        <w:pStyle w:val="ListParagraph"/>
      </w:pPr>
    </w:p>
    <w:p w14:paraId="7B6F7657" w14:textId="77777777" w:rsidR="00D35FD3" w:rsidRDefault="00D35FD3" w:rsidP="00D35FD3">
      <w:pPr>
        <w:pStyle w:val="ListParagraph"/>
      </w:pPr>
    </w:p>
    <w:p w14:paraId="7B6F7658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5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5C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Explain your answer in (i) above (2mks)</w:t>
      </w:r>
    </w:p>
    <w:p w14:paraId="7B6F765D" w14:textId="77777777" w:rsidR="00D35FD3" w:rsidRDefault="00D35FD3" w:rsidP="00D35FD3"/>
    <w:p w14:paraId="7B6F765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2" w14:textId="77777777" w:rsidR="00D35FD3" w:rsidRDefault="00C01681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 xml:space="preserve"> </w:t>
      </w:r>
      <w:r w:rsidR="00D35FD3">
        <w:t>(a) Define the following terms as used in  curved  mirrors:</w:t>
      </w:r>
    </w:p>
    <w:p w14:paraId="7B6F7663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The POLE (1mk)</w:t>
      </w:r>
    </w:p>
    <w:p w14:paraId="7B6F7664" w14:textId="77777777" w:rsidR="00D35FD3" w:rsidRDefault="00D35FD3" w:rsidP="00D35FD3"/>
    <w:p w14:paraId="7B6F7665" w14:textId="77777777" w:rsidR="00D35FD3" w:rsidRDefault="00D35FD3" w:rsidP="00D35FD3"/>
    <w:p w14:paraId="7B6F766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7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8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A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Centre of CURVATURE (1mk)</w:t>
      </w:r>
    </w:p>
    <w:p w14:paraId="7B6F766B" w14:textId="77777777" w:rsidR="00D35FD3" w:rsidRPr="003A3021" w:rsidRDefault="00D35FD3" w:rsidP="00D35FD3">
      <w:pPr>
        <w:pStyle w:val="ListParagraph"/>
      </w:pPr>
    </w:p>
    <w:p w14:paraId="7B6F766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70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PRINCIPAL FOCUS for a concave mirror (1mk)</w:t>
      </w:r>
    </w:p>
    <w:p w14:paraId="7B6F7671" w14:textId="77777777" w:rsidR="00D35FD3" w:rsidRDefault="00D35FD3" w:rsidP="00D35FD3"/>
    <w:p w14:paraId="7B6F767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73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74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7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76" w14:textId="77777777" w:rsidR="00D35FD3" w:rsidRDefault="00C01681" w:rsidP="008F31DD">
      <w:pPr>
        <w:pStyle w:val="ListParagraph"/>
        <w:ind w:left="720"/>
      </w:pPr>
      <w:r>
        <w:t xml:space="preserve"> </w:t>
      </w:r>
      <w:r w:rsidR="00D35FD3">
        <w:t xml:space="preserve">(b) An object pin of height 3cm is placed 11 cm in front of a concave mirror of focal length 3cm. by scale drawing determine </w:t>
      </w:r>
    </w:p>
    <w:p w14:paraId="7B6F7677" w14:textId="77777777" w:rsidR="00D35FD3" w:rsidRPr="00862CD9" w:rsidRDefault="00D35FD3" w:rsidP="008F31DD">
      <w:pPr>
        <w:pStyle w:val="ListParagraph"/>
        <w:jc w:val="center"/>
      </w:pPr>
      <w:r w:rsidRPr="00AE1405">
        <w:rPr>
          <w:noProof/>
        </w:rPr>
        <w:drawing>
          <wp:inline distT="0" distB="0" distL="0" distR="0" wp14:anchorId="7B6F76E5" wp14:editId="7B6F76E6">
            <wp:extent cx="5731229" cy="4057650"/>
            <wp:effectExtent l="0" t="0" r="3175" b="0"/>
            <wp:docPr id="13" name="Picture 13" descr="C:\Users\WELL\Documents\img20221102_175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\Documents\img20221102_1750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98"/>
                    <a:stretch/>
                  </pic:blipFill>
                  <pic:spPr bwMode="auto">
                    <a:xfrm>
                      <a:off x="0" y="0"/>
                      <a:ext cx="5731510" cy="40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F7678" w14:textId="77777777" w:rsidR="00D35FD3" w:rsidRDefault="00D35FD3" w:rsidP="00D35FD3">
      <w:pPr>
        <w:pStyle w:val="ListParagraph"/>
        <w:numPr>
          <w:ilvl w:val="0"/>
          <w:numId w:val="23"/>
        </w:numPr>
        <w:spacing w:after="160" w:line="259" w:lineRule="auto"/>
        <w:contextualSpacing/>
      </w:pPr>
      <w:r>
        <w:t>Image distance (2mks)</w:t>
      </w:r>
    </w:p>
    <w:p w14:paraId="7B6F7679" w14:textId="77777777" w:rsidR="00827587" w:rsidRDefault="00827587" w:rsidP="00827587">
      <w:r>
        <w:lastRenderedPageBreak/>
        <w:t>…………………………………………………………………………………………………………</w:t>
      </w:r>
    </w:p>
    <w:p w14:paraId="7B6F767A" w14:textId="77777777" w:rsidR="00827587" w:rsidRDefault="00827587" w:rsidP="00827587"/>
    <w:p w14:paraId="7B6F767B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7C" w14:textId="77777777" w:rsidR="00D35FD3" w:rsidRDefault="00D35FD3" w:rsidP="00D35FD3"/>
    <w:p w14:paraId="7B6F767D" w14:textId="77777777" w:rsidR="008F31DD" w:rsidRPr="003A3021" w:rsidRDefault="008F31DD" w:rsidP="00D35FD3"/>
    <w:p w14:paraId="7B6F767E" w14:textId="77777777" w:rsidR="00D35FD3" w:rsidRDefault="00D35FD3" w:rsidP="00D35FD3">
      <w:pPr>
        <w:pStyle w:val="ListParagraph"/>
        <w:numPr>
          <w:ilvl w:val="0"/>
          <w:numId w:val="23"/>
        </w:numPr>
        <w:spacing w:after="160" w:line="259" w:lineRule="auto"/>
        <w:contextualSpacing/>
      </w:pPr>
      <w:r>
        <w:t>Height of the image (2mks)</w:t>
      </w:r>
    </w:p>
    <w:p w14:paraId="7B6F767F" w14:textId="77777777" w:rsidR="00D35FD3" w:rsidRDefault="00D35FD3" w:rsidP="00D35FD3"/>
    <w:p w14:paraId="7B6F768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8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8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83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84" w14:textId="77777777" w:rsidR="00D35FD3" w:rsidRDefault="00D35FD3" w:rsidP="00D35FD3"/>
    <w:p w14:paraId="7B6F7685" w14:textId="77777777" w:rsidR="00D35FD3" w:rsidRPr="00AE1405" w:rsidRDefault="00D35FD3" w:rsidP="00D35FD3"/>
    <w:p w14:paraId="7B6F7686" w14:textId="77777777" w:rsidR="00D35FD3" w:rsidRDefault="00D35FD3" w:rsidP="00D35FD3">
      <w:pPr>
        <w:pStyle w:val="ListParagraph"/>
        <w:numPr>
          <w:ilvl w:val="0"/>
          <w:numId w:val="23"/>
        </w:numPr>
        <w:spacing w:after="160" w:line="259" w:lineRule="auto"/>
        <w:contextualSpacing/>
      </w:pPr>
      <w:r>
        <w:t>Magnification of the image (2mks)</w:t>
      </w:r>
    </w:p>
    <w:p w14:paraId="7B6F7687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88" w14:textId="77777777" w:rsidR="00827587" w:rsidRDefault="00827587" w:rsidP="00827587"/>
    <w:p w14:paraId="7B6F7689" w14:textId="77777777" w:rsidR="00D35FD3" w:rsidRDefault="00827587" w:rsidP="00D35FD3">
      <w:r>
        <w:t>………………………</w:t>
      </w:r>
      <w:r w:rsidR="00C01681">
        <w:t>…………………………………………………………………………………</w:t>
      </w:r>
    </w:p>
    <w:p w14:paraId="7B6F768A" w14:textId="77777777" w:rsidR="00D35FD3" w:rsidRPr="003A3021" w:rsidRDefault="00D35FD3" w:rsidP="00D35FD3"/>
    <w:p w14:paraId="7B6F768B" w14:textId="77777777" w:rsidR="00D35FD3" w:rsidRDefault="00D35FD3" w:rsidP="008F31DD">
      <w:pPr>
        <w:pStyle w:val="ListParagraph"/>
        <w:ind w:firstLine="720"/>
      </w:pPr>
      <w:r>
        <w:t>(c) Give two advantages of convex mirror (2mks)</w:t>
      </w:r>
    </w:p>
    <w:p w14:paraId="7B6F768C" w14:textId="77777777" w:rsidR="00D35FD3" w:rsidRDefault="00D35FD3" w:rsidP="00D35FD3">
      <w:pPr>
        <w:pStyle w:val="ListParagraph"/>
      </w:pPr>
    </w:p>
    <w:p w14:paraId="7B6F768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8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8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9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91" w14:textId="77777777" w:rsidR="00D35FD3" w:rsidRDefault="00C01681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 xml:space="preserve"> </w:t>
      </w:r>
      <w:r w:rsidR="00D35FD3">
        <w:t>(a) Differentiate between electromagnetic waves and mechanical waves (1mk)</w:t>
      </w:r>
    </w:p>
    <w:p w14:paraId="7B6F7692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93" w14:textId="77777777" w:rsidR="00827587" w:rsidRDefault="00827587" w:rsidP="00827587"/>
    <w:p w14:paraId="7B6F7694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95" w14:textId="77777777" w:rsidR="00827587" w:rsidRDefault="00827587" w:rsidP="00827587"/>
    <w:p w14:paraId="7B6F7696" w14:textId="77777777" w:rsidR="00D35FD3" w:rsidRDefault="00827587" w:rsidP="00D35FD3">
      <w:pPr>
        <w:pStyle w:val="ListParagraph"/>
        <w:ind w:left="1440"/>
      </w:pPr>
      <w:r>
        <w:t xml:space="preserve"> </w:t>
      </w:r>
      <w:r w:rsidR="00D35FD3">
        <w:t xml:space="preserve">(b) A long slinky spring is attached to a vibrating blade as shown in the figure below. </w:t>
      </w:r>
    </w:p>
    <w:p w14:paraId="7B6F7697" w14:textId="77777777" w:rsidR="00D35FD3" w:rsidRDefault="00D35FD3" w:rsidP="00D35FD3">
      <w:pPr>
        <w:pStyle w:val="ListParagraph"/>
        <w:ind w:left="1440"/>
      </w:pPr>
      <w:r>
        <w:t xml:space="preserve">(i) State the type of mechanical wave generated by the set </w:t>
      </w:r>
      <w:r w:rsidR="008F31DD">
        <w:t>up (</w:t>
      </w:r>
      <w:r>
        <w:t>1mk)</w:t>
      </w:r>
    </w:p>
    <w:p w14:paraId="7B6F7698" w14:textId="77777777" w:rsidR="00D35FD3" w:rsidRDefault="00D35FD3" w:rsidP="00D35FD3">
      <w:pPr>
        <w:pStyle w:val="ListParagraph"/>
        <w:ind w:left="1440"/>
      </w:pPr>
    </w:p>
    <w:p w14:paraId="7B6F769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9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9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9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9D" w14:textId="77777777" w:rsidR="00D35FD3" w:rsidRDefault="00827587" w:rsidP="00D35FD3">
      <w:pPr>
        <w:pStyle w:val="ListParagraph"/>
        <w:ind w:left="1440"/>
      </w:pPr>
      <w:r>
        <w:t xml:space="preserve"> </w:t>
      </w:r>
      <w:r w:rsidR="00D35FD3">
        <w:t xml:space="preserve">(ii) </w:t>
      </w:r>
      <w:r w:rsidR="008F31DD">
        <w:t>Mark</w:t>
      </w:r>
      <w:r w:rsidR="00D35FD3">
        <w:t xml:space="preserve"> alongside the coil, the length corresponding to the wavelength of the wave (1mks)</w:t>
      </w:r>
    </w:p>
    <w:p w14:paraId="7B6F769E" w14:textId="77777777" w:rsidR="00D35FD3" w:rsidRDefault="00D35FD3" w:rsidP="00D35FD3">
      <w:pPr>
        <w:pStyle w:val="ListParagraph"/>
      </w:pPr>
      <w:r>
        <w:rPr>
          <w:noProof/>
        </w:rPr>
        <w:drawing>
          <wp:inline distT="0" distB="0" distL="0" distR="0" wp14:anchorId="7B6F76E7" wp14:editId="7B6F76E8">
            <wp:extent cx="4157692" cy="13961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50" cy="13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9F" w14:textId="77777777" w:rsidR="00D35FD3" w:rsidRDefault="00D35FD3" w:rsidP="00D35FD3">
      <w:pPr>
        <w:pStyle w:val="ListParagraph"/>
      </w:pPr>
    </w:p>
    <w:p w14:paraId="7B6F76A0" w14:textId="77777777" w:rsidR="00D35FD3" w:rsidRDefault="00D35FD3" w:rsidP="008F31DD">
      <w:pPr>
        <w:pStyle w:val="ListParagraph"/>
        <w:ind w:firstLine="720"/>
      </w:pPr>
      <w:r>
        <w:t>(c) Define frequency of a wave (1mk)</w:t>
      </w:r>
    </w:p>
    <w:p w14:paraId="7B6F76A1" w14:textId="77777777" w:rsidR="00D35FD3" w:rsidRDefault="00D35FD3" w:rsidP="00D35FD3">
      <w:pPr>
        <w:pStyle w:val="ListParagraph"/>
      </w:pPr>
    </w:p>
    <w:p w14:paraId="7B6F76A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lastRenderedPageBreak/>
        <w:t>…………………………………………………………………………………………………………</w:t>
      </w:r>
    </w:p>
    <w:p w14:paraId="7B6F76A3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A4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A5" w14:textId="77777777" w:rsidR="00D35FD3" w:rsidRDefault="00D35FD3" w:rsidP="00D35FD3">
      <w:pPr>
        <w:pStyle w:val="ListParagraph"/>
      </w:pPr>
    </w:p>
    <w:p w14:paraId="7B6F76A6" w14:textId="77777777" w:rsidR="00D35FD3" w:rsidRDefault="00D35FD3" w:rsidP="008F31DD">
      <w:pPr>
        <w:pStyle w:val="ListParagraph"/>
        <w:ind w:firstLine="720"/>
      </w:pPr>
      <w:r>
        <w:t>(d) A water wave travels 12m in 4 seconds. If the frequency of the wave is 2HZ. Determine:</w:t>
      </w:r>
    </w:p>
    <w:p w14:paraId="7B6F76A7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The speed of the wave (2mks)</w:t>
      </w:r>
    </w:p>
    <w:p w14:paraId="7B6F76A8" w14:textId="77777777" w:rsidR="00D35FD3" w:rsidRDefault="00D35FD3" w:rsidP="00D35FD3"/>
    <w:p w14:paraId="7B6F76A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A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A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A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AD" w14:textId="77777777" w:rsidR="00D35FD3" w:rsidRPr="00C15DE8" w:rsidRDefault="00D35FD3" w:rsidP="00D35FD3"/>
    <w:p w14:paraId="7B6F76AE" w14:textId="77777777" w:rsidR="008F31DD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The wavelength of the wave (2mks)</w:t>
      </w:r>
    </w:p>
    <w:p w14:paraId="7B6F76AF" w14:textId="77777777" w:rsidR="00827587" w:rsidRDefault="00827587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</w:p>
    <w:p w14:paraId="7B6F76B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B2" w14:textId="77777777" w:rsidR="00D35FD3" w:rsidRPr="00C15DE8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</w:t>
      </w:r>
    </w:p>
    <w:p w14:paraId="7B6F76B3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State two (2) sources of sound (2mks)</w:t>
      </w:r>
    </w:p>
    <w:p w14:paraId="7B6F76B4" w14:textId="77777777" w:rsidR="00D35FD3" w:rsidRDefault="00D35FD3" w:rsidP="00D35FD3"/>
    <w:p w14:paraId="7B6F76B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B7" w14:textId="77777777" w:rsidR="00D35FD3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8" w14:textId="77777777" w:rsidR="00D35FD3" w:rsidRPr="00C15DE8" w:rsidRDefault="00D35FD3" w:rsidP="00D35FD3"/>
    <w:p w14:paraId="7B6F76B9" w14:textId="77777777" w:rsidR="00D35FD3" w:rsidRDefault="00D35FD3" w:rsidP="008F31DD">
      <w:pPr>
        <w:pStyle w:val="ListParagraph"/>
        <w:ind w:left="720"/>
      </w:pPr>
      <w:r>
        <w:t>(b) A girl standing 600m away from a cliff bangs two pieces of wood together and hears an echo 3.5 seconds later. Determine the speed of sound in air at that place. (3mks)</w:t>
      </w:r>
    </w:p>
    <w:p w14:paraId="7B6F76BA" w14:textId="77777777" w:rsidR="00D35FD3" w:rsidRDefault="00D35FD3" w:rsidP="00D35FD3">
      <w:pPr>
        <w:pStyle w:val="ListParagraph"/>
      </w:pPr>
    </w:p>
    <w:p w14:paraId="7B6F76B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B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BF" w14:textId="77777777" w:rsidR="008F31DD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C0" w14:textId="77777777" w:rsidR="008F31DD" w:rsidRDefault="008F31DD" w:rsidP="00D35FD3">
      <w:pPr>
        <w:pStyle w:val="ListParagraph"/>
      </w:pPr>
    </w:p>
    <w:p w14:paraId="7B6F76C1" w14:textId="77777777" w:rsidR="00D35FD3" w:rsidRDefault="00D35FD3" w:rsidP="00D35FD3">
      <w:pPr>
        <w:pStyle w:val="ListParagraph"/>
      </w:pPr>
    </w:p>
    <w:p w14:paraId="7B6F76C2" w14:textId="77777777" w:rsidR="00D35FD3" w:rsidRDefault="00D35FD3" w:rsidP="008F31DD">
      <w:pPr>
        <w:pStyle w:val="ListParagraph"/>
        <w:ind w:firstLine="720"/>
      </w:pPr>
      <w:r>
        <w:t>(c) State one factor that affects the speed of sound in a solid (1mk)</w:t>
      </w:r>
    </w:p>
    <w:p w14:paraId="7B6F76C3" w14:textId="77777777" w:rsidR="00827587" w:rsidRDefault="00827587" w:rsidP="008F31DD">
      <w:pPr>
        <w:pStyle w:val="ListParagraph"/>
        <w:ind w:firstLine="720"/>
      </w:pPr>
    </w:p>
    <w:p w14:paraId="7B6F76C4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C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C6" w14:textId="77777777" w:rsidR="00D35FD3" w:rsidRPr="0002059C" w:rsidRDefault="00D35FD3"/>
    <w:sectPr w:rsidR="00D35FD3" w:rsidRPr="0002059C" w:rsidSect="00C01681">
      <w:footerReference w:type="default" r:id="rId31"/>
      <w:pgSz w:w="12240" w:h="15840"/>
      <w:pgMar w:top="540" w:right="630" w:bottom="990" w:left="117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9E4C1" w14:textId="77777777" w:rsidR="00F75460" w:rsidRDefault="00F75460" w:rsidP="00253FB1">
      <w:r>
        <w:separator/>
      </w:r>
    </w:p>
  </w:endnote>
  <w:endnote w:type="continuationSeparator" w:id="0">
    <w:p w14:paraId="6A771792" w14:textId="77777777" w:rsidR="00F75460" w:rsidRDefault="00F75460" w:rsidP="0025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15408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6F76ED" w14:textId="77777777" w:rsidR="00827587" w:rsidRDefault="008275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05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B6F76EE" w14:textId="77777777" w:rsidR="00827587" w:rsidRDefault="008275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07187" w14:textId="77777777" w:rsidR="00F75460" w:rsidRDefault="00F75460" w:rsidP="00253FB1">
      <w:r>
        <w:separator/>
      </w:r>
    </w:p>
  </w:footnote>
  <w:footnote w:type="continuationSeparator" w:id="0">
    <w:p w14:paraId="52048B8D" w14:textId="77777777" w:rsidR="00F75460" w:rsidRDefault="00F75460" w:rsidP="00253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368F0"/>
    <w:multiLevelType w:val="hybridMultilevel"/>
    <w:tmpl w:val="2FC619B2"/>
    <w:lvl w:ilvl="0" w:tplc="484CEE3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124F8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AA7D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EE3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DCE6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CC1E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5823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F446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EC3C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B19FF"/>
    <w:multiLevelType w:val="hybridMultilevel"/>
    <w:tmpl w:val="58A07D1E"/>
    <w:lvl w:ilvl="0" w:tplc="EF40FA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F6E40"/>
    <w:multiLevelType w:val="hybridMultilevel"/>
    <w:tmpl w:val="9A7065B0"/>
    <w:lvl w:ilvl="0" w:tplc="91F042A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38B4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769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38C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C074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58EB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265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78D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FE0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5C4D77"/>
    <w:multiLevelType w:val="multilevel"/>
    <w:tmpl w:val="0B2C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D3210"/>
    <w:multiLevelType w:val="hybridMultilevel"/>
    <w:tmpl w:val="9A7AA84C"/>
    <w:lvl w:ilvl="0" w:tplc="12A48D8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ACC7C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D446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942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622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443C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6C5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6E1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1C74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C5534A"/>
    <w:multiLevelType w:val="multilevel"/>
    <w:tmpl w:val="203A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984382"/>
    <w:multiLevelType w:val="hybridMultilevel"/>
    <w:tmpl w:val="0B4A97B2"/>
    <w:lvl w:ilvl="0" w:tplc="23D407E2">
      <w:start w:val="1"/>
      <w:numFmt w:val="lowerRoman"/>
      <w:lvlText w:val="(%1)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950B16"/>
    <w:multiLevelType w:val="hybridMultilevel"/>
    <w:tmpl w:val="DD30FE48"/>
    <w:lvl w:ilvl="0" w:tplc="6346D3F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23D407E2">
      <w:start w:val="1"/>
      <w:numFmt w:val="lowerRoman"/>
      <w:lvlText w:val="(%2)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A4CF6"/>
    <w:multiLevelType w:val="hybridMultilevel"/>
    <w:tmpl w:val="6164B6EA"/>
    <w:lvl w:ilvl="0" w:tplc="E3A8330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B4EF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9C64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50D3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CD2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A06F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D2F1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834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263B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3640C9"/>
    <w:multiLevelType w:val="multilevel"/>
    <w:tmpl w:val="436CD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B646D5"/>
    <w:multiLevelType w:val="hybridMultilevel"/>
    <w:tmpl w:val="0C0A5748"/>
    <w:lvl w:ilvl="0" w:tplc="ECF40CF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334FFB"/>
    <w:multiLevelType w:val="multilevel"/>
    <w:tmpl w:val="0ECAC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B62D02"/>
    <w:multiLevelType w:val="hybridMultilevel"/>
    <w:tmpl w:val="0C5A35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B3853"/>
    <w:multiLevelType w:val="hybridMultilevel"/>
    <w:tmpl w:val="18ACF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00EC6"/>
    <w:multiLevelType w:val="multilevel"/>
    <w:tmpl w:val="C56A2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815029"/>
    <w:multiLevelType w:val="hybridMultilevel"/>
    <w:tmpl w:val="70D405CC"/>
    <w:lvl w:ilvl="0" w:tplc="DCA401C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C974FA"/>
    <w:multiLevelType w:val="multilevel"/>
    <w:tmpl w:val="FA32D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0E58BF"/>
    <w:multiLevelType w:val="hybridMultilevel"/>
    <w:tmpl w:val="D33C4666"/>
    <w:lvl w:ilvl="0" w:tplc="23D407E2">
      <w:start w:val="1"/>
      <w:numFmt w:val="lowerRoman"/>
      <w:lvlText w:val="(%1)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91A68"/>
    <w:multiLevelType w:val="multilevel"/>
    <w:tmpl w:val="79FA0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B41D86"/>
    <w:multiLevelType w:val="hybridMultilevel"/>
    <w:tmpl w:val="8544E942"/>
    <w:lvl w:ilvl="0" w:tplc="4D2AD99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F723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3274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045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003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76B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7E3E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BAFE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C8F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F54D6E"/>
    <w:multiLevelType w:val="multilevel"/>
    <w:tmpl w:val="58D0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CE7EA9"/>
    <w:multiLevelType w:val="hybridMultilevel"/>
    <w:tmpl w:val="18ACF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060A5"/>
    <w:multiLevelType w:val="hybridMultilevel"/>
    <w:tmpl w:val="5A4210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91DC1"/>
    <w:multiLevelType w:val="hybridMultilevel"/>
    <w:tmpl w:val="DBDC087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3"/>
  </w:num>
  <w:num w:numId="2">
    <w:abstractNumId w:val="23"/>
  </w:num>
  <w:num w:numId="3">
    <w:abstractNumId w:val="14"/>
    <w:lvlOverride w:ilvl="0">
      <w:lvl w:ilvl="0">
        <w:numFmt w:val="lowerLetter"/>
        <w:lvlText w:val="%1."/>
        <w:lvlJc w:val="left"/>
      </w:lvl>
    </w:lvlOverride>
  </w:num>
  <w:num w:numId="4">
    <w:abstractNumId w:val="2"/>
  </w:num>
  <w:num w:numId="5">
    <w:abstractNumId w:val="11"/>
  </w:num>
  <w:num w:numId="6">
    <w:abstractNumId w:val="16"/>
    <w:lvlOverride w:ilvl="0">
      <w:lvl w:ilvl="0">
        <w:numFmt w:val="lowerLetter"/>
        <w:lvlText w:val="%1."/>
        <w:lvlJc w:val="left"/>
      </w:lvl>
    </w:lvlOverride>
  </w:num>
  <w:num w:numId="7">
    <w:abstractNumId w:val="4"/>
  </w:num>
  <w:num w:numId="8">
    <w:abstractNumId w:val="19"/>
  </w:num>
  <w:num w:numId="9">
    <w:abstractNumId w:val="18"/>
    <w:lvlOverride w:ilvl="0">
      <w:lvl w:ilvl="0">
        <w:numFmt w:val="lowerLetter"/>
        <w:lvlText w:val="%1."/>
        <w:lvlJc w:val="left"/>
      </w:lvl>
    </w:lvlOverride>
  </w:num>
  <w:num w:numId="10">
    <w:abstractNumId w:val="5"/>
  </w:num>
  <w:num w:numId="11">
    <w:abstractNumId w:val="0"/>
  </w:num>
  <w:num w:numId="12">
    <w:abstractNumId w:val="3"/>
  </w:num>
  <w:num w:numId="13">
    <w:abstractNumId w:val="8"/>
  </w:num>
  <w:num w:numId="14">
    <w:abstractNumId w:val="20"/>
  </w:num>
  <w:num w:numId="15">
    <w:abstractNumId w:val="21"/>
  </w:num>
  <w:num w:numId="16">
    <w:abstractNumId w:val="22"/>
  </w:num>
  <w:num w:numId="17">
    <w:abstractNumId w:val="10"/>
  </w:num>
  <w:num w:numId="18">
    <w:abstractNumId w:val="12"/>
  </w:num>
  <w:num w:numId="19">
    <w:abstractNumId w:val="15"/>
  </w:num>
  <w:num w:numId="20">
    <w:abstractNumId w:val="9"/>
  </w:num>
  <w:num w:numId="21">
    <w:abstractNumId w:val="7"/>
  </w:num>
  <w:num w:numId="22">
    <w:abstractNumId w:val="6"/>
  </w:num>
  <w:num w:numId="23">
    <w:abstractNumId w:val="1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207"/>
    <w:rsid w:val="0002059C"/>
    <w:rsid w:val="0002687F"/>
    <w:rsid w:val="000F7E8B"/>
    <w:rsid w:val="00130A08"/>
    <w:rsid w:val="0017199C"/>
    <w:rsid w:val="001751A7"/>
    <w:rsid w:val="00216D52"/>
    <w:rsid w:val="00253FB1"/>
    <w:rsid w:val="002E614C"/>
    <w:rsid w:val="0031098A"/>
    <w:rsid w:val="00375133"/>
    <w:rsid w:val="005666EC"/>
    <w:rsid w:val="005D3A20"/>
    <w:rsid w:val="00635590"/>
    <w:rsid w:val="007351FB"/>
    <w:rsid w:val="00796AC9"/>
    <w:rsid w:val="007E3C3D"/>
    <w:rsid w:val="00803F38"/>
    <w:rsid w:val="00827587"/>
    <w:rsid w:val="008F31DD"/>
    <w:rsid w:val="008F749E"/>
    <w:rsid w:val="009A2766"/>
    <w:rsid w:val="009B0207"/>
    <w:rsid w:val="00A33336"/>
    <w:rsid w:val="00AC051B"/>
    <w:rsid w:val="00B77B38"/>
    <w:rsid w:val="00C01681"/>
    <w:rsid w:val="00C824C7"/>
    <w:rsid w:val="00C83865"/>
    <w:rsid w:val="00C91A43"/>
    <w:rsid w:val="00D35FD3"/>
    <w:rsid w:val="00D95FA2"/>
    <w:rsid w:val="00E01B6B"/>
    <w:rsid w:val="00F75460"/>
    <w:rsid w:val="00F8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6F7531"/>
  <w15:docId w15:val="{DC6BABDA-AE52-4219-BFA2-F5696E5BB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20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751A7"/>
  </w:style>
  <w:style w:type="paragraph" w:styleId="ListParagraph">
    <w:name w:val="List Paragraph"/>
    <w:basedOn w:val="Normal"/>
    <w:uiPriority w:val="34"/>
    <w:qFormat/>
    <w:rsid w:val="001751A7"/>
  </w:style>
  <w:style w:type="paragraph" w:styleId="BalloonText">
    <w:name w:val="Balloon Text"/>
    <w:basedOn w:val="Normal"/>
    <w:link w:val="BalloonTextChar"/>
    <w:uiPriority w:val="99"/>
    <w:semiHidden/>
    <w:unhideWhenUsed/>
    <w:rsid w:val="009B02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20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30A08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253FB1"/>
    <w:pPr>
      <w:widowControl w:val="0"/>
      <w:spacing w:line="360" w:lineRule="auto"/>
      <w:ind w:left="1892" w:hanging="360"/>
      <w:jc w:val="both"/>
    </w:pPr>
    <w:rPr>
      <w:rFonts w:ascii="Bookman Old Style" w:eastAsia="Bookman Old Style" w:hAnsi="Bookman Old Style" w:cs="SimSun"/>
    </w:rPr>
  </w:style>
  <w:style w:type="character" w:customStyle="1" w:styleId="BodyTextChar">
    <w:name w:val="Body Text Char"/>
    <w:basedOn w:val="DefaultParagraphFont"/>
    <w:link w:val="BodyText"/>
    <w:uiPriority w:val="1"/>
    <w:rsid w:val="00253FB1"/>
    <w:rPr>
      <w:rFonts w:ascii="Bookman Old Style" w:eastAsia="Bookman Old Style" w:hAnsi="Bookman Old Style" w:cs="SimSu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53F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FB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3F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FB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5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ngugisteve</cp:lastModifiedBy>
  <cp:revision>6</cp:revision>
  <dcterms:created xsi:type="dcterms:W3CDTF">2022-11-04T06:33:00Z</dcterms:created>
  <dcterms:modified xsi:type="dcterms:W3CDTF">2022-11-21T11:01:00Z</dcterms:modified>
</cp:coreProperties>
</file>