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27" w:rsidRDefault="000776E5">
      <w:pPr>
        <w:spacing w:line="360" w:lineRule="auto"/>
        <w:ind w:left="3162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CRE Standard Eight  Schemes of Work: Term One 2</w:t>
      </w:r>
      <w:r w:rsidR="00451EA2">
        <w:rPr>
          <w:b/>
          <w:sz w:val="32"/>
          <w:szCs w:val="32"/>
          <w:u w:val="single"/>
        </w:rPr>
        <w:t>023</w:t>
      </w:r>
      <w:bookmarkStart w:id="0" w:name="_GoBack"/>
      <w:bookmarkEnd w:id="0"/>
    </w:p>
    <w:p w:rsidR="00666E27" w:rsidRDefault="00666E27">
      <w:pPr>
        <w:spacing w:line="140" w:lineRule="auto"/>
        <w:rPr>
          <w:sz w:val="32"/>
          <w:szCs w:val="32"/>
        </w:rPr>
      </w:pPr>
    </w:p>
    <w:tbl>
      <w:tblPr>
        <w:tblStyle w:val="a"/>
        <w:tblW w:w="1539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1"/>
        <w:gridCol w:w="9"/>
        <w:gridCol w:w="430"/>
        <w:gridCol w:w="539"/>
        <w:gridCol w:w="1438"/>
        <w:gridCol w:w="1618"/>
        <w:gridCol w:w="3236"/>
        <w:gridCol w:w="2168"/>
        <w:gridCol w:w="3135"/>
        <w:gridCol w:w="68"/>
        <w:gridCol w:w="22"/>
        <w:gridCol w:w="1438"/>
        <w:gridCol w:w="1267"/>
      </w:tblGrid>
      <w:tr w:rsidR="00666E27">
        <w:trPr>
          <w:trHeight w:val="636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200" w:lineRule="auto"/>
            </w:pPr>
          </w:p>
          <w:p w:rsidR="00666E27" w:rsidRDefault="000776E5">
            <w:pPr>
              <w:ind w:left="76"/>
            </w:pPr>
            <w:r>
              <w:rPr>
                <w:b/>
              </w:rPr>
              <w:t>LES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200" w:lineRule="auto"/>
            </w:pPr>
          </w:p>
          <w:p w:rsidR="00666E27" w:rsidRDefault="000776E5">
            <w:pPr>
              <w:ind w:left="143"/>
            </w:pPr>
            <w:r>
              <w:rPr>
                <w:b/>
              </w:rPr>
              <w:t>TOPIC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  <w:p w:rsidR="00666E27" w:rsidRDefault="000776E5">
            <w:pPr>
              <w:ind w:left="50"/>
            </w:pPr>
            <w:r>
              <w:rPr>
                <w:b/>
              </w:rPr>
              <w:t>SUB-TOPICS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200" w:lineRule="auto"/>
            </w:pPr>
          </w:p>
          <w:p w:rsidR="00666E27" w:rsidRDefault="000776E5">
            <w:pPr>
              <w:ind w:left="444"/>
            </w:pPr>
            <w:r>
              <w:rPr>
                <w:b/>
              </w:rPr>
              <w:t>OBJECTIVES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250" w:lineRule="auto"/>
              <w:ind w:left="609" w:right="27" w:hanging="596"/>
              <w:rPr>
                <w:b/>
              </w:rPr>
            </w:pPr>
          </w:p>
          <w:p w:rsidR="00666E27" w:rsidRDefault="000776E5">
            <w:pPr>
              <w:spacing w:line="250" w:lineRule="auto"/>
              <w:ind w:left="609" w:right="27" w:hanging="596"/>
            </w:pPr>
            <w:r>
              <w:rPr>
                <w:b/>
              </w:rPr>
              <w:t>T/L ACTIVITIES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65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666E27" w:rsidRDefault="000776E5">
            <w:pPr>
              <w:spacing w:line="250" w:lineRule="auto"/>
              <w:ind w:right="365"/>
            </w:pPr>
            <w:r>
              <w:rPr>
                <w:b/>
              </w:rPr>
              <w:t xml:space="preserve">  T/L RESOURCES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200" w:lineRule="auto"/>
            </w:pPr>
          </w:p>
          <w:p w:rsidR="00666E27" w:rsidRDefault="000776E5">
            <w:pPr>
              <w:ind w:left="26"/>
            </w:pPr>
            <w:r>
              <w:rPr>
                <w:b/>
              </w:rPr>
              <w:t>REFERENCES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200" w:lineRule="auto"/>
            </w:pPr>
          </w:p>
          <w:p w:rsidR="00666E27" w:rsidRDefault="000776E5">
            <w:pPr>
              <w:ind w:left="106" w:right="-60"/>
            </w:pPr>
            <w:r>
              <w:rPr>
                <w:b/>
              </w:rPr>
              <w:t>REMARKS</w:t>
            </w:r>
          </w:p>
        </w:tc>
      </w:tr>
      <w:tr w:rsidR="00666E27">
        <w:trPr>
          <w:trHeight w:val="668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10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666E27" w:rsidRDefault="00666E27">
            <w:pPr>
              <w:spacing w:line="100" w:lineRule="auto"/>
              <w:rPr>
                <w:sz w:val="32"/>
                <w:szCs w:val="32"/>
              </w:rPr>
            </w:pPr>
          </w:p>
          <w:p w:rsidR="00666E27" w:rsidRDefault="00666E27">
            <w:pPr>
              <w:spacing w:line="100" w:lineRule="auto"/>
              <w:rPr>
                <w:sz w:val="32"/>
                <w:szCs w:val="32"/>
              </w:rPr>
            </w:pPr>
          </w:p>
          <w:p w:rsidR="00666E27" w:rsidRDefault="000776E5">
            <w:pPr>
              <w:spacing w:line="10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69"/>
            </w:pPr>
            <w:r>
              <w:t>-</w:t>
            </w:r>
          </w:p>
        </w:tc>
        <w:tc>
          <w:tcPr>
            <w:tcW w:w="131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47"/>
            </w:pPr>
            <w:r>
              <w:t>Revision of work covered in previous class in preparation for class eight work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298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  <w:rPr>
                <w:sz w:val="32"/>
                <w:szCs w:val="32"/>
              </w:rPr>
            </w:pPr>
          </w:p>
          <w:p w:rsidR="00666E27" w:rsidRDefault="000776E5">
            <w:pPr>
              <w:ind w:left="2853" w:right="259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69"/>
            </w:pPr>
            <w: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49" w:right="164"/>
            </w:pPr>
            <w:r>
              <w:t>God’s help and self- help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59" w:right="110"/>
            </w:pPr>
            <w:r>
              <w:t>The  body is the temple  of God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47" w:right="91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67" w:right="178" w:hanging="227"/>
            </w:pPr>
            <w:bookmarkStart w:id="1" w:name="_heading=h.gjdgxs" w:colFirst="0" w:colLast="0"/>
            <w:bookmarkEnd w:id="1"/>
            <w:r>
              <w:t>-Describe  how the body is the temple  of the Holy Spirit</w:t>
            </w:r>
          </w:p>
          <w:p w:rsidR="00666E27" w:rsidRDefault="00666E27">
            <w:pPr>
              <w:spacing w:line="250" w:lineRule="auto"/>
              <w:ind w:left="367" w:right="275" w:hanging="227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84"/>
            </w:pPr>
            <w:r>
              <w:t>-   Scripture reading</w:t>
            </w:r>
          </w:p>
          <w:p w:rsidR="00666E27" w:rsidRDefault="000776E5">
            <w:pPr>
              <w:ind w:left="84"/>
            </w:pPr>
            <w:r>
              <w:t>-   Discussions</w:t>
            </w:r>
          </w:p>
          <w:p w:rsidR="00666E27" w:rsidRDefault="000776E5">
            <w:pPr>
              <w:ind w:left="84"/>
            </w:pPr>
            <w:r>
              <w:t>-   Explanations</w:t>
            </w:r>
          </w:p>
          <w:p w:rsidR="00666E27" w:rsidRDefault="000776E5">
            <w:pPr>
              <w:ind w:left="84"/>
            </w:pPr>
            <w:r>
              <w:t>-   Demonstrations</w:t>
            </w:r>
          </w:p>
          <w:p w:rsidR="00666E27" w:rsidRDefault="000776E5">
            <w:pPr>
              <w:ind w:left="84"/>
            </w:pPr>
            <w:r>
              <w:t>-   Note  taking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345" w:right="1033" w:hanging="227"/>
            </w:pPr>
            <w:r>
              <w:t>-   The  Good  News Bible: Romans  12:1-3,</w:t>
            </w:r>
          </w:p>
          <w:p w:rsidR="00666E27" w:rsidRDefault="000776E5">
            <w:pPr>
              <w:ind w:left="345"/>
            </w:pPr>
            <w:r>
              <w:t>1 Corinthians 6:13,19-20</w:t>
            </w:r>
          </w:p>
          <w:p w:rsidR="00666E27" w:rsidRDefault="000776E5">
            <w:pPr>
              <w:ind w:left="119"/>
            </w:pPr>
            <w:r>
              <w:t>-   Charts</w:t>
            </w:r>
          </w:p>
          <w:p w:rsidR="00666E27" w:rsidRDefault="000776E5">
            <w:pPr>
              <w:ind w:left="119"/>
            </w:pPr>
            <w:r>
              <w:t>-   Chalkboard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47"/>
              <w:rPr>
                <w:u w:val="single"/>
              </w:rPr>
            </w:pPr>
            <w:r>
              <w:t xml:space="preserve">Wanaswa R. &amp;Adeli S. </w:t>
            </w:r>
            <w:r>
              <w:rPr>
                <w:u w:val="single"/>
              </w:rPr>
              <w:t>PrimaryCRE</w:t>
            </w:r>
          </w:p>
          <w:p w:rsidR="00666E27" w:rsidRDefault="000776E5">
            <w:pPr>
              <w:spacing w:line="250" w:lineRule="auto"/>
              <w:ind w:right="347"/>
              <w:rPr>
                <w:b/>
              </w:rPr>
            </w:pPr>
            <w:r>
              <w:rPr>
                <w:b/>
                <w:u w:val="single"/>
              </w:rPr>
              <w:t>Ppls Bk 8</w:t>
            </w:r>
            <w:r>
              <w:rPr>
                <w:b/>
              </w:rPr>
              <w:t xml:space="preserve"> (moran)pg1</w:t>
            </w:r>
            <w:r>
              <w:t>1</w:t>
            </w:r>
            <w:r>
              <w:rPr>
                <w:b/>
              </w:rPr>
              <w:t xml:space="preserve"> 1</w:t>
            </w:r>
          </w:p>
          <w:p w:rsidR="00666E27" w:rsidRDefault="00666E27">
            <w:pPr>
              <w:ind w:left="345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685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20" w:lineRule="auto"/>
            </w:pPr>
          </w:p>
          <w:p w:rsidR="00666E27" w:rsidRDefault="000776E5">
            <w:pPr>
              <w:ind w:left="169"/>
            </w:pPr>
            <w: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spacing w:line="250" w:lineRule="auto"/>
              <w:ind w:left="49" w:right="164"/>
            </w:pPr>
            <w:r>
              <w:t>God’s help and self- help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spacing w:line="250" w:lineRule="auto"/>
              <w:ind w:left="59" w:right="118"/>
            </w:pPr>
            <w:r>
              <w:t>Drugs and how they are abused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60" w:lineRule="auto"/>
            </w:pPr>
          </w:p>
          <w:p w:rsidR="00666E27" w:rsidRDefault="000776E5">
            <w:pPr>
              <w:spacing w:line="250" w:lineRule="auto"/>
              <w:ind w:left="147" w:right="91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67" w:right="358" w:hanging="227"/>
            </w:pPr>
            <w:r>
              <w:t>i.  Describe  how each drug is misused</w:t>
            </w:r>
          </w:p>
          <w:p w:rsidR="00666E27" w:rsidRDefault="000776E5">
            <w:pPr>
              <w:spacing w:line="250" w:lineRule="auto"/>
              <w:ind w:left="367" w:right="127" w:hanging="227"/>
            </w:pPr>
            <w:r>
              <w:t>ii. Describe  how alcohol is misused</w:t>
            </w:r>
          </w:p>
          <w:p w:rsidR="00666E27" w:rsidRDefault="00666E27">
            <w:pPr>
              <w:ind w:left="140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20" w:lineRule="auto"/>
            </w:pPr>
          </w:p>
          <w:p w:rsidR="00666E27" w:rsidRDefault="000776E5">
            <w:pPr>
              <w:ind w:left="84"/>
            </w:pPr>
            <w:r>
              <w:t>-   Scripture reading</w:t>
            </w:r>
          </w:p>
          <w:p w:rsidR="00666E27" w:rsidRDefault="000776E5">
            <w:pPr>
              <w:ind w:left="84"/>
            </w:pPr>
            <w:r>
              <w:t>-   Discussions</w:t>
            </w:r>
          </w:p>
          <w:p w:rsidR="00666E27" w:rsidRDefault="000776E5">
            <w:pPr>
              <w:ind w:left="84"/>
            </w:pPr>
            <w:r>
              <w:t>-   Explanations</w:t>
            </w:r>
          </w:p>
          <w:p w:rsidR="00666E27" w:rsidRDefault="000776E5">
            <w:pPr>
              <w:ind w:left="84"/>
            </w:pPr>
            <w:r>
              <w:t>-   Question and answer</w:t>
            </w:r>
          </w:p>
          <w:p w:rsidR="00666E27" w:rsidRDefault="000776E5">
            <w:pPr>
              <w:ind w:left="84"/>
            </w:pPr>
            <w:r>
              <w:t>-   Observations</w:t>
            </w:r>
          </w:p>
          <w:p w:rsidR="00666E27" w:rsidRDefault="000776E5">
            <w:pPr>
              <w:ind w:left="84"/>
            </w:pPr>
            <w:r>
              <w:t>-   Note  taking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spacing w:line="250" w:lineRule="auto"/>
              <w:ind w:left="345" w:right="1033" w:hanging="227"/>
            </w:pPr>
            <w:r>
              <w:t>-   The  Good  News Bible: Ephesians 5:18</w:t>
            </w:r>
          </w:p>
          <w:p w:rsidR="00666E27" w:rsidRDefault="000776E5">
            <w:pPr>
              <w:ind w:left="119"/>
            </w:pPr>
            <w:r>
              <w:t>-   Pictures</w:t>
            </w:r>
          </w:p>
          <w:p w:rsidR="00666E27" w:rsidRDefault="000776E5">
            <w:pPr>
              <w:ind w:left="119"/>
            </w:pPr>
            <w:r>
              <w:t>-   Resource  person</w:t>
            </w:r>
          </w:p>
          <w:p w:rsidR="00666E27" w:rsidRDefault="000776E5">
            <w:pPr>
              <w:ind w:left="119"/>
            </w:pPr>
            <w:r>
              <w:t>-   Chalkboard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r>
              <w:rPr>
                <w:u w:val="single"/>
              </w:rPr>
              <w:t>Ppls Bk 8</w:t>
            </w:r>
            <w:r>
              <w:t xml:space="preserve"> pg. 3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361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ind w:left="169"/>
            </w:pPr>
            <w: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spacing w:line="250" w:lineRule="auto"/>
              <w:ind w:left="49" w:right="164"/>
            </w:pPr>
            <w:r>
              <w:t>God’s help and self- help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spacing w:line="250" w:lineRule="auto"/>
              <w:ind w:left="59" w:right="114"/>
            </w:pPr>
            <w:r>
              <w:t>Effects of drugs on the human body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40" w:lineRule="auto"/>
            </w:pPr>
          </w:p>
          <w:p w:rsidR="00666E27" w:rsidRDefault="000776E5">
            <w:pPr>
              <w:spacing w:line="250" w:lineRule="auto"/>
              <w:ind w:left="147" w:right="91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67" w:right="246" w:hanging="227"/>
            </w:pPr>
            <w:r>
              <w:t>Give the effects of drugs on the human body</w:t>
            </w:r>
          </w:p>
          <w:p w:rsidR="00666E27" w:rsidRDefault="00666E27">
            <w:pPr>
              <w:ind w:left="140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ind w:left="84"/>
            </w:pPr>
            <w:r>
              <w:t>-   Scripture reading</w:t>
            </w:r>
          </w:p>
          <w:p w:rsidR="00666E27" w:rsidRDefault="000776E5">
            <w:pPr>
              <w:ind w:left="84"/>
            </w:pPr>
            <w:r>
              <w:t>-   Discussions</w:t>
            </w:r>
          </w:p>
          <w:p w:rsidR="00666E27" w:rsidRDefault="000776E5">
            <w:pPr>
              <w:ind w:left="84"/>
            </w:pPr>
            <w:r>
              <w:t>-   Explanations</w:t>
            </w:r>
          </w:p>
          <w:p w:rsidR="00666E27" w:rsidRDefault="000776E5">
            <w:pPr>
              <w:ind w:left="84"/>
            </w:pPr>
            <w:r>
              <w:t>-   Note  taking</w:t>
            </w:r>
          </w:p>
          <w:p w:rsidR="00666E27" w:rsidRDefault="000776E5">
            <w:pPr>
              <w:ind w:left="84"/>
            </w:pPr>
            <w:r>
              <w:t>-   Demonstrations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spacing w:line="250" w:lineRule="auto"/>
              <w:ind w:left="345" w:right="1033" w:hanging="227"/>
            </w:pPr>
            <w:r>
              <w:t>-   The  Good  News Bible: Ephesians 5:18</w:t>
            </w:r>
          </w:p>
          <w:p w:rsidR="00666E27" w:rsidRDefault="000776E5">
            <w:pPr>
              <w:ind w:left="119"/>
            </w:pPr>
            <w:r>
              <w:t>-   Resource  person</w:t>
            </w:r>
          </w:p>
          <w:p w:rsidR="00666E27" w:rsidRDefault="000776E5">
            <w:pPr>
              <w:ind w:left="119"/>
            </w:pPr>
            <w:r>
              <w:t>-   Chalkboard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r>
              <w:rPr>
                <w:u w:val="single"/>
              </w:rPr>
              <w:t>Ppls Bk 8</w:t>
            </w:r>
            <w:r>
              <w:t xml:space="preserve"> pg.5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442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20" w:lineRule="auto"/>
              <w:rPr>
                <w:sz w:val="32"/>
                <w:szCs w:val="32"/>
              </w:rPr>
            </w:pPr>
          </w:p>
          <w:p w:rsidR="00666E27" w:rsidRDefault="000776E5">
            <w:pPr>
              <w:ind w:left="73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666E27" w:rsidRDefault="00666E27">
            <w:pPr>
              <w:ind w:left="2067" w:right="1899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69"/>
            </w:pPr>
            <w: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49" w:right="164"/>
            </w:pPr>
            <w:r>
              <w:t>God’s help and self- help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59"/>
            </w:pPr>
            <w:r>
              <w:t>Sexual misuse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spacing w:line="250" w:lineRule="auto"/>
              <w:ind w:left="147" w:right="91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140" w:right="238"/>
            </w:pPr>
            <w:r>
              <w:t>State types of sexual misuse and their effects</w:t>
            </w:r>
          </w:p>
          <w:p w:rsidR="00666E27" w:rsidRDefault="00666E27">
            <w:pPr>
              <w:ind w:left="140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84"/>
            </w:pPr>
            <w:r>
              <w:t>-   Scripture reading</w:t>
            </w:r>
          </w:p>
          <w:p w:rsidR="00666E27" w:rsidRDefault="000776E5">
            <w:pPr>
              <w:ind w:left="84"/>
            </w:pPr>
            <w:r>
              <w:t>-   Discussions</w:t>
            </w:r>
          </w:p>
          <w:p w:rsidR="00666E27" w:rsidRDefault="000776E5">
            <w:pPr>
              <w:ind w:left="84"/>
            </w:pPr>
            <w:r>
              <w:t>-   Explanations</w:t>
            </w:r>
          </w:p>
          <w:p w:rsidR="00666E27" w:rsidRDefault="000776E5">
            <w:pPr>
              <w:spacing w:line="250" w:lineRule="auto"/>
              <w:ind w:left="310" w:right="431" w:hanging="227"/>
            </w:pPr>
            <w:r>
              <w:t>-   Question and answer sessions</w:t>
            </w:r>
          </w:p>
          <w:p w:rsidR="00666E27" w:rsidRDefault="000776E5">
            <w:pPr>
              <w:ind w:left="84"/>
            </w:pPr>
            <w:r>
              <w:t>-   Note  taking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19"/>
            </w:pPr>
            <w:r>
              <w:t>-   The  Good  News Bible:</w:t>
            </w:r>
          </w:p>
          <w:p w:rsidR="00666E27" w:rsidRDefault="000776E5">
            <w:pPr>
              <w:ind w:left="345"/>
            </w:pPr>
            <w:r>
              <w:t>Romans  1:24-27, 1 Corinthians</w:t>
            </w:r>
          </w:p>
          <w:p w:rsidR="00666E27" w:rsidRDefault="000776E5">
            <w:pPr>
              <w:ind w:left="345"/>
            </w:pPr>
            <w:r>
              <w:t>6:9-11,  Galatians 5:19</w:t>
            </w:r>
          </w:p>
          <w:p w:rsidR="00666E27" w:rsidRDefault="000776E5">
            <w:pPr>
              <w:ind w:left="119"/>
            </w:pPr>
            <w:r>
              <w:t>-   Newspaper cuttings</w:t>
            </w:r>
          </w:p>
          <w:p w:rsidR="00666E27" w:rsidRDefault="000776E5">
            <w:pPr>
              <w:ind w:left="119"/>
            </w:pPr>
            <w:r>
              <w:t>-   Chalkboard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47"/>
              <w:rPr>
                <w:u w:val="single"/>
              </w:rPr>
            </w:pPr>
            <w:r>
              <w:t xml:space="preserve">Wanaswa R. &amp;Adeli S. </w:t>
            </w:r>
            <w:r>
              <w:rPr>
                <w:u w:val="single"/>
              </w:rPr>
              <w:t>PrimaryCRE (moran)</w:t>
            </w:r>
          </w:p>
          <w:p w:rsidR="00666E27" w:rsidRDefault="000776E5">
            <w:pPr>
              <w:spacing w:line="250" w:lineRule="auto"/>
              <w:ind w:right="347"/>
            </w:pPr>
            <w:r>
              <w:rPr>
                <w:u w:val="single"/>
              </w:rPr>
              <w:t>Ppls Bk 8</w:t>
            </w:r>
            <w:r>
              <w:t xml:space="preserve"> pg. 7</w:t>
            </w:r>
          </w:p>
          <w:p w:rsidR="00666E27" w:rsidRDefault="00666E27"/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289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76"/>
            </w:pPr>
            <w: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89" w:right="124"/>
            </w:pPr>
            <w:r>
              <w:t>God’s help and self- help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46" w:right="73"/>
            </w:pPr>
            <w:r>
              <w:t>Effects of sexual misuse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47" w:right="91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67" w:right="434" w:hanging="227"/>
            </w:pPr>
            <w:r>
              <w:t>i.  State the types of sexual misuse and their effects</w:t>
            </w:r>
          </w:p>
          <w:p w:rsidR="00666E27" w:rsidRDefault="00666E27">
            <w:pPr>
              <w:spacing w:line="250" w:lineRule="auto"/>
              <w:ind w:left="367" w:right="423" w:hanging="227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17"/>
            </w:pPr>
            <w:r>
              <w:t>-   Scripture reading</w:t>
            </w:r>
          </w:p>
          <w:p w:rsidR="00666E27" w:rsidRDefault="000776E5">
            <w:pPr>
              <w:ind w:left="117"/>
            </w:pPr>
            <w:r>
              <w:t>-   Discussions</w:t>
            </w:r>
          </w:p>
          <w:p w:rsidR="00666E27" w:rsidRDefault="000776E5">
            <w:pPr>
              <w:ind w:left="117"/>
            </w:pPr>
            <w:r>
              <w:t>-   Explanations</w:t>
            </w:r>
          </w:p>
          <w:p w:rsidR="00666E27" w:rsidRDefault="000776E5">
            <w:pPr>
              <w:ind w:left="117"/>
            </w:pPr>
            <w:r>
              <w:t>-   Question and answer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359" w:right="923" w:hanging="227"/>
            </w:pPr>
            <w:r>
              <w:t>-   The  Good  News Bible: Deuteronomy: 28:20-22</w:t>
            </w:r>
          </w:p>
          <w:p w:rsidR="00666E27" w:rsidRDefault="000776E5">
            <w:pPr>
              <w:ind w:left="133"/>
            </w:pPr>
            <w:r>
              <w:t>-   Chalkboard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47"/>
            </w:pPr>
            <w:r>
              <w:t xml:space="preserve"> </w:t>
            </w:r>
            <w:r>
              <w:rPr>
                <w:u w:val="single"/>
              </w:rPr>
              <w:t>Ppls Bk 8</w:t>
            </w:r>
            <w:r>
              <w:t xml:space="preserve"> pg. 11</w:t>
            </w:r>
          </w:p>
          <w:p w:rsidR="00666E27" w:rsidRDefault="00666E27"/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622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ind w:left="176"/>
            </w:pPr>
            <w: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spacing w:line="250" w:lineRule="auto"/>
              <w:ind w:left="89" w:right="124"/>
            </w:pPr>
            <w:r>
              <w:t>God’s help and self- help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spacing w:line="250" w:lineRule="auto"/>
              <w:ind w:left="46" w:right="673"/>
            </w:pPr>
            <w:r>
              <w:t>Misuse of Natural resources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47" w:right="91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67" w:right="260" w:hanging="227"/>
            </w:pPr>
            <w:r>
              <w:t>i.  Explain the effects of misuse of natural resources  by human kind</w:t>
            </w:r>
          </w:p>
          <w:p w:rsidR="00666E27" w:rsidRDefault="00666E27">
            <w:pPr>
              <w:spacing w:line="250" w:lineRule="auto"/>
              <w:ind w:left="367" w:right="857" w:hanging="227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17"/>
            </w:pPr>
            <w:r>
              <w:t>-   Scripture reading</w:t>
            </w:r>
          </w:p>
          <w:p w:rsidR="00666E27" w:rsidRDefault="000776E5">
            <w:pPr>
              <w:ind w:left="117"/>
            </w:pPr>
            <w:r>
              <w:t>-   Discussions</w:t>
            </w:r>
          </w:p>
          <w:p w:rsidR="00666E27" w:rsidRDefault="000776E5">
            <w:pPr>
              <w:ind w:left="117"/>
            </w:pPr>
            <w:r>
              <w:t>-   Explanations</w:t>
            </w:r>
          </w:p>
          <w:p w:rsidR="00666E27" w:rsidRDefault="000776E5">
            <w:pPr>
              <w:ind w:left="117"/>
            </w:pPr>
            <w:r>
              <w:t>-   Question and answer</w:t>
            </w:r>
          </w:p>
          <w:p w:rsidR="00666E27" w:rsidRDefault="000776E5">
            <w:pPr>
              <w:ind w:left="117"/>
            </w:pPr>
            <w:r>
              <w:t>-   Nature walks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33"/>
            </w:pPr>
            <w:r>
              <w:t>-   The  Good  News Bible</w:t>
            </w:r>
          </w:p>
          <w:p w:rsidR="00666E27" w:rsidRDefault="000776E5">
            <w:pPr>
              <w:ind w:left="133"/>
            </w:pPr>
            <w:r>
              <w:t>-   Science magazines</w:t>
            </w:r>
          </w:p>
          <w:p w:rsidR="00666E27" w:rsidRDefault="000776E5">
            <w:pPr>
              <w:ind w:left="133"/>
            </w:pPr>
            <w:r>
              <w:t>-   Relevant newspaper cuttings</w:t>
            </w:r>
          </w:p>
          <w:p w:rsidR="00666E27" w:rsidRDefault="000776E5">
            <w:pPr>
              <w:ind w:left="133"/>
            </w:pPr>
            <w:r>
              <w:t>-   Chalkboard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47"/>
            </w:pPr>
            <w:r>
              <w:t xml:space="preserve"> </w:t>
            </w:r>
            <w:r>
              <w:rPr>
                <w:u w:val="single"/>
              </w:rPr>
              <w:t>Ppls Bk 8</w:t>
            </w:r>
            <w:r>
              <w:t xml:space="preserve"> pg. 14</w:t>
            </w:r>
          </w:p>
          <w:p w:rsidR="00666E27" w:rsidRDefault="00666E27"/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703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  <w:rPr>
                <w:b/>
                <w:sz w:val="32"/>
                <w:szCs w:val="32"/>
              </w:rPr>
            </w:pPr>
          </w:p>
          <w:p w:rsidR="00666E27" w:rsidRDefault="000776E5">
            <w:pPr>
              <w:ind w:left="1468" w:right="14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666E27" w:rsidRDefault="00666E27">
            <w:pPr>
              <w:spacing w:line="100" w:lineRule="auto"/>
              <w:rPr>
                <w:b/>
                <w:sz w:val="32"/>
                <w:szCs w:val="32"/>
              </w:rPr>
            </w:pPr>
          </w:p>
          <w:p w:rsidR="00666E27" w:rsidRDefault="000776E5">
            <w:pPr>
              <w:ind w:left="1946" w:right="155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ind w:left="176"/>
            </w:pPr>
            <w: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spacing w:line="250" w:lineRule="auto"/>
              <w:ind w:left="89" w:right="124"/>
            </w:pPr>
            <w:r>
              <w:t>God’s help and self- help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spacing w:line="250" w:lineRule="auto"/>
              <w:ind w:left="46" w:right="83"/>
            </w:pPr>
            <w:r>
              <w:t>View of the traditional African society on use and misuse of God’s creation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67" w:right="91" w:hanging="2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67" w:right="123" w:hanging="227"/>
            </w:pPr>
            <w:r>
              <w:t>i.  Describe  traditional African communities’ view on use and misuse of God’s creation</w:t>
            </w:r>
          </w:p>
          <w:p w:rsidR="00666E27" w:rsidRDefault="00666E27">
            <w:pPr>
              <w:spacing w:line="250" w:lineRule="auto"/>
              <w:ind w:left="367" w:right="733" w:hanging="227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17"/>
            </w:pPr>
            <w:r>
              <w:t>-   Scripture reading</w:t>
            </w:r>
          </w:p>
          <w:p w:rsidR="00666E27" w:rsidRDefault="000776E5">
            <w:pPr>
              <w:ind w:left="117"/>
            </w:pPr>
            <w:r>
              <w:t>-   Discussions</w:t>
            </w:r>
          </w:p>
          <w:p w:rsidR="00666E27" w:rsidRDefault="000776E5">
            <w:pPr>
              <w:ind w:left="117"/>
            </w:pPr>
            <w:r>
              <w:t>-   Explanations</w:t>
            </w:r>
          </w:p>
          <w:p w:rsidR="00666E27" w:rsidRDefault="000776E5">
            <w:pPr>
              <w:ind w:left="117"/>
            </w:pPr>
            <w:r>
              <w:t>-   Question and answer</w:t>
            </w:r>
          </w:p>
          <w:p w:rsidR="00666E27" w:rsidRDefault="000776E5">
            <w:pPr>
              <w:ind w:left="117"/>
            </w:pPr>
            <w:r>
              <w:t>-   Story telling</w:t>
            </w:r>
          </w:p>
          <w:p w:rsidR="00666E27" w:rsidRDefault="000776E5">
            <w:pPr>
              <w:ind w:left="117"/>
            </w:pPr>
            <w:r>
              <w:t>-   Note  taking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33"/>
            </w:pPr>
            <w:r>
              <w:t>-   The  Good  News Bible</w:t>
            </w:r>
          </w:p>
          <w:p w:rsidR="00666E27" w:rsidRDefault="000776E5">
            <w:pPr>
              <w:ind w:left="133"/>
            </w:pPr>
            <w:r>
              <w:t>-   Resource  person</w:t>
            </w:r>
          </w:p>
          <w:p w:rsidR="00666E27" w:rsidRDefault="000776E5">
            <w:pPr>
              <w:ind w:left="133"/>
            </w:pPr>
            <w:r>
              <w:t>-   Chalkboard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39"/>
              <w:rPr>
                <w:u w:val="single"/>
              </w:rPr>
            </w:pPr>
            <w:r>
              <w:t xml:space="preserve">Wanaswa R. &amp;Adeli S. </w:t>
            </w:r>
            <w:r>
              <w:rPr>
                <w:u w:val="single"/>
              </w:rPr>
              <w:t>PrimaryCRE (moran)</w:t>
            </w:r>
          </w:p>
          <w:p w:rsidR="00666E27" w:rsidRDefault="000776E5">
            <w:pPr>
              <w:spacing w:line="250" w:lineRule="auto"/>
              <w:ind w:right="339"/>
            </w:pPr>
            <w:r>
              <w:rPr>
                <w:u w:val="single"/>
              </w:rPr>
              <w:t>Ppls Bk 8</w:t>
            </w:r>
            <w:r>
              <w:t xml:space="preserve"> pg. 17</w:t>
            </w:r>
          </w:p>
          <w:p w:rsidR="00666E27" w:rsidRDefault="00666E27"/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514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81"/>
            </w:pPr>
            <w: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75" w:right="137"/>
            </w:pPr>
            <w:r>
              <w:t>God’s help and self- help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48" w:right="131"/>
            </w:pPr>
            <w:r>
              <w:t>Christian teaching  on use and misuse of God’s creation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37" w:right="100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57" w:right="153" w:hanging="227"/>
            </w:pPr>
            <w:r>
              <w:t>i.  Explain the Christian teaching  on use and misuse of God’s creation</w:t>
            </w:r>
          </w:p>
          <w:p w:rsidR="00666E27" w:rsidRDefault="00666E27">
            <w:pPr>
              <w:spacing w:line="250" w:lineRule="auto"/>
              <w:ind w:left="357" w:right="742" w:hanging="227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26"/>
            </w:pPr>
            <w:r>
              <w:t>-   Scripture reading</w:t>
            </w:r>
          </w:p>
          <w:p w:rsidR="00666E27" w:rsidRDefault="000776E5">
            <w:pPr>
              <w:ind w:left="126"/>
            </w:pPr>
            <w:r>
              <w:t>-   Discussions</w:t>
            </w:r>
          </w:p>
          <w:p w:rsidR="00666E27" w:rsidRDefault="000776E5">
            <w:pPr>
              <w:ind w:left="126"/>
            </w:pPr>
            <w:r>
              <w:t>-   Explanations</w:t>
            </w:r>
          </w:p>
          <w:p w:rsidR="00666E27" w:rsidRDefault="000776E5">
            <w:pPr>
              <w:ind w:left="126"/>
            </w:pPr>
            <w:r>
              <w:t>-   Group work</w:t>
            </w:r>
          </w:p>
          <w:p w:rsidR="00666E27" w:rsidRDefault="000776E5">
            <w:pPr>
              <w:ind w:left="126"/>
            </w:pPr>
            <w:r>
              <w:t>-   Note  taking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19"/>
            </w:pPr>
            <w:r>
              <w:t>-   The  Good  News Bible:</w:t>
            </w:r>
          </w:p>
          <w:p w:rsidR="00666E27" w:rsidRDefault="000776E5">
            <w:pPr>
              <w:ind w:left="345"/>
            </w:pPr>
            <w:r>
              <w:t>Genesis  1:11-12, 26-29,  Psalms</w:t>
            </w:r>
          </w:p>
          <w:p w:rsidR="00666E27" w:rsidRDefault="000776E5">
            <w:pPr>
              <w:ind w:left="345"/>
            </w:pPr>
            <w:r>
              <w:t>8:6-8</w:t>
            </w:r>
          </w:p>
          <w:p w:rsidR="00666E27" w:rsidRDefault="000776E5">
            <w:pPr>
              <w:ind w:left="119"/>
            </w:pPr>
            <w:r>
              <w:t>-   Real objects: polythene bags etc.</w:t>
            </w:r>
          </w:p>
          <w:p w:rsidR="00666E27" w:rsidRDefault="000776E5">
            <w:pPr>
              <w:ind w:left="119"/>
            </w:pPr>
            <w:r>
              <w:t>-   Chalkboard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47"/>
            </w:pPr>
            <w:r>
              <w:rPr>
                <w:u w:val="single"/>
              </w:rPr>
              <w:t>Ppls Bk 8</w:t>
            </w:r>
            <w:r>
              <w:t xml:space="preserve"> pg. 19</w:t>
            </w:r>
          </w:p>
          <w:p w:rsidR="00666E27" w:rsidRDefault="00666E27"/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280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81"/>
            </w:pPr>
            <w: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75" w:right="137"/>
            </w:pPr>
            <w:r>
              <w:t>God’s help and self- help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48" w:right="81"/>
            </w:pPr>
            <w:r>
              <w:t>Response  to misuse of God’s creation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37" w:right="100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57" w:right="410" w:hanging="227"/>
            </w:pPr>
            <w:r>
              <w:t>i.  Explain the effects of misuse of environment by humankind</w:t>
            </w:r>
          </w:p>
          <w:p w:rsidR="00666E27" w:rsidRDefault="00666E27">
            <w:pPr>
              <w:spacing w:line="250" w:lineRule="auto"/>
              <w:ind w:left="357" w:right="866" w:hanging="227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26"/>
            </w:pPr>
            <w:r>
              <w:t>-   Scripture reading</w:t>
            </w:r>
          </w:p>
          <w:p w:rsidR="00666E27" w:rsidRDefault="000776E5">
            <w:pPr>
              <w:ind w:left="126"/>
            </w:pPr>
            <w:r>
              <w:t>-   Explanations</w:t>
            </w:r>
          </w:p>
          <w:p w:rsidR="00666E27" w:rsidRDefault="000776E5">
            <w:pPr>
              <w:ind w:left="126"/>
            </w:pPr>
            <w:r>
              <w:t>-   Discussions</w:t>
            </w:r>
          </w:p>
          <w:p w:rsidR="00666E27" w:rsidRDefault="000776E5">
            <w:pPr>
              <w:ind w:left="126"/>
            </w:pPr>
            <w:r>
              <w:t>-   Note  taking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345" w:right="1037" w:hanging="227"/>
            </w:pPr>
            <w:r>
              <w:t>-   : Psalms 104:16-17</w:t>
            </w:r>
          </w:p>
          <w:p w:rsidR="00666E27" w:rsidRDefault="000776E5">
            <w:pPr>
              <w:spacing w:line="250" w:lineRule="auto"/>
              <w:ind w:left="345" w:right="304" w:hanging="227"/>
            </w:pPr>
            <w:r>
              <w:t>-   Real objects e.g. seedlings hoes, brooms  etc.</w:t>
            </w:r>
          </w:p>
          <w:p w:rsidR="00666E27" w:rsidRDefault="000776E5">
            <w:pPr>
              <w:ind w:left="119"/>
            </w:pPr>
            <w:r>
              <w:t>-   Chalkboard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47"/>
            </w:pPr>
            <w:r>
              <w:rPr>
                <w:u w:val="single"/>
              </w:rPr>
              <w:t>Ppls Bk 8</w:t>
            </w:r>
            <w:r>
              <w:t xml:space="preserve"> pg. 21</w:t>
            </w:r>
          </w:p>
          <w:p w:rsidR="00666E27" w:rsidRDefault="00666E27"/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532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ind w:left="1710" w:right="1634"/>
              <w:jc w:val="center"/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</w:rPr>
              <w:t>EEK 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81"/>
            </w:pPr>
            <w: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75" w:right="54"/>
            </w:pPr>
            <w:r>
              <w:t>Christianity and traditional African heritage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48" w:right="232"/>
            </w:pPr>
            <w:r>
              <w:t>African stories of creation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57" w:right="100" w:hanging="26"/>
            </w:pPr>
            <w:r>
              <w:t>By the end of the lesson, the learner  should  be able to:</w:t>
            </w:r>
          </w:p>
          <w:p w:rsidR="00666E27" w:rsidRDefault="000776E5">
            <w:pPr>
              <w:ind w:left="131"/>
            </w:pPr>
            <w:r>
              <w:t>i.  Narrate stories</w:t>
            </w:r>
          </w:p>
          <w:p w:rsidR="00666E27" w:rsidRDefault="000776E5">
            <w:pPr>
              <w:spacing w:line="250" w:lineRule="auto"/>
              <w:ind w:left="357" w:right="416"/>
            </w:pPr>
            <w:r>
              <w:t>of creation  in the traditional African communities</w:t>
            </w:r>
          </w:p>
          <w:p w:rsidR="00666E27" w:rsidRDefault="00666E27">
            <w:pPr>
              <w:spacing w:line="250" w:lineRule="auto"/>
              <w:ind w:left="357" w:right="392" w:hanging="227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26"/>
            </w:pPr>
            <w:r>
              <w:t>-   Scripture reading</w:t>
            </w:r>
          </w:p>
          <w:p w:rsidR="00666E27" w:rsidRDefault="000776E5">
            <w:pPr>
              <w:ind w:left="126"/>
            </w:pPr>
            <w:r>
              <w:t>-   Discussions</w:t>
            </w:r>
          </w:p>
          <w:p w:rsidR="00666E27" w:rsidRDefault="000776E5">
            <w:pPr>
              <w:ind w:left="126"/>
            </w:pPr>
            <w:r>
              <w:t>-   Explanations</w:t>
            </w:r>
          </w:p>
          <w:p w:rsidR="00666E27" w:rsidRDefault="000776E5">
            <w:pPr>
              <w:ind w:left="126"/>
            </w:pPr>
            <w:r>
              <w:t>-   Story telling</w:t>
            </w:r>
          </w:p>
          <w:p w:rsidR="00666E27" w:rsidRDefault="000776E5">
            <w:pPr>
              <w:ind w:left="126"/>
            </w:pPr>
            <w:r>
              <w:t>-   Question and answer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345" w:right="1037" w:hanging="227"/>
            </w:pPr>
            <w:r>
              <w:t>-   The  Good  News Bible: Genesis  1:4-13,27</w:t>
            </w:r>
          </w:p>
          <w:p w:rsidR="00666E27" w:rsidRDefault="000776E5">
            <w:pPr>
              <w:ind w:left="119"/>
            </w:pPr>
            <w:r>
              <w:t>-   Resource  person</w:t>
            </w:r>
          </w:p>
          <w:p w:rsidR="00666E27" w:rsidRDefault="000776E5">
            <w:pPr>
              <w:ind w:left="119"/>
            </w:pPr>
            <w:r>
              <w:t>-   Chalkboard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47"/>
            </w:pPr>
            <w:r>
              <w:rPr>
                <w:u w:val="single"/>
              </w:rPr>
              <w:t>Ppls Bk 8</w:t>
            </w:r>
            <w:r>
              <w:t xml:space="preserve"> pg. 24</w:t>
            </w:r>
          </w:p>
          <w:p w:rsidR="00666E27" w:rsidRDefault="000776E5">
            <w:pPr>
              <w:spacing w:line="250" w:lineRule="auto"/>
              <w:ind w:right="353"/>
            </w:pPr>
            <w:r>
              <w:t xml:space="preserve">. </w:t>
            </w:r>
          </w:p>
          <w:p w:rsidR="00666E27" w:rsidRDefault="00666E27"/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712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81"/>
            </w:pPr>
            <w: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75" w:right="54"/>
            </w:pPr>
            <w:r>
              <w:t>Christianity and traditional African heritage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48" w:right="95"/>
            </w:pPr>
            <w:r>
              <w:t>Relationship between  the unborn, the living, the living dead and the ancestors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00" w:lineRule="auto"/>
              <w:ind w:left="137" w:right="100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00" w:lineRule="auto"/>
              <w:ind w:left="131"/>
            </w:pPr>
            <w:r>
              <w:t>i.  State how the</w:t>
            </w:r>
          </w:p>
          <w:p w:rsidR="00666E27" w:rsidRDefault="000776E5">
            <w:pPr>
              <w:spacing w:line="200" w:lineRule="auto"/>
              <w:ind w:left="357"/>
            </w:pPr>
            <w:r>
              <w:t>unborn, the living, the</w:t>
            </w:r>
          </w:p>
          <w:p w:rsidR="00666E27" w:rsidRDefault="000776E5">
            <w:pPr>
              <w:spacing w:line="200" w:lineRule="auto"/>
              <w:ind w:left="357"/>
            </w:pPr>
            <w:r>
              <w:t>living dead and the</w:t>
            </w:r>
          </w:p>
          <w:p w:rsidR="00666E27" w:rsidRDefault="000776E5">
            <w:pPr>
              <w:spacing w:line="200" w:lineRule="auto"/>
              <w:ind w:left="357"/>
            </w:pPr>
            <w:r>
              <w:t>ancestors  are related</w:t>
            </w:r>
          </w:p>
          <w:p w:rsidR="00666E27" w:rsidRDefault="00666E27">
            <w:pPr>
              <w:spacing w:line="200" w:lineRule="auto"/>
              <w:ind w:left="357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26"/>
            </w:pPr>
            <w:r>
              <w:t>-   Scripture reading</w:t>
            </w:r>
          </w:p>
          <w:p w:rsidR="00666E27" w:rsidRDefault="000776E5">
            <w:pPr>
              <w:ind w:left="126"/>
            </w:pPr>
            <w:r>
              <w:t>-   Discussions</w:t>
            </w:r>
          </w:p>
          <w:p w:rsidR="00666E27" w:rsidRDefault="000776E5">
            <w:pPr>
              <w:ind w:left="126"/>
            </w:pPr>
            <w:r>
              <w:t>-   Explanations</w:t>
            </w:r>
          </w:p>
          <w:p w:rsidR="00666E27" w:rsidRDefault="000776E5">
            <w:pPr>
              <w:ind w:left="126"/>
            </w:pPr>
            <w:r>
              <w:t>-   Question and answer</w:t>
            </w:r>
          </w:p>
          <w:p w:rsidR="00666E27" w:rsidRDefault="000776E5">
            <w:pPr>
              <w:ind w:left="126"/>
            </w:pPr>
            <w:r>
              <w:t>-   Dramatization</w:t>
            </w:r>
          </w:p>
          <w:p w:rsidR="00666E27" w:rsidRDefault="000776E5">
            <w:pPr>
              <w:ind w:left="126"/>
            </w:pPr>
            <w:r>
              <w:t>-   Note  taking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19"/>
            </w:pPr>
            <w:r>
              <w:t>-   The  Good  News Bible:</w:t>
            </w:r>
          </w:p>
          <w:p w:rsidR="00666E27" w:rsidRDefault="000776E5">
            <w:pPr>
              <w:ind w:left="345"/>
            </w:pPr>
            <w:r>
              <w:t>Matthew 1:1-17,  Genesis 13:14-18,</w:t>
            </w:r>
          </w:p>
          <w:p w:rsidR="00666E27" w:rsidRDefault="000776E5">
            <w:pPr>
              <w:ind w:left="345"/>
            </w:pPr>
            <w:r>
              <w:t>50:24-25</w:t>
            </w:r>
          </w:p>
          <w:p w:rsidR="00666E27" w:rsidRDefault="000776E5">
            <w:pPr>
              <w:ind w:left="119"/>
            </w:pPr>
            <w:r>
              <w:t>-   Resource  person</w:t>
            </w:r>
          </w:p>
          <w:p w:rsidR="00666E27" w:rsidRDefault="000776E5">
            <w:pPr>
              <w:ind w:left="119"/>
            </w:pPr>
            <w:r>
              <w:t>-   Chalkboard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47"/>
            </w:pPr>
            <w:r>
              <w:t xml:space="preserve"> </w:t>
            </w:r>
            <w:r>
              <w:rPr>
                <w:u w:val="single"/>
              </w:rPr>
              <w:t>Ppls Bk 8</w:t>
            </w:r>
            <w:r>
              <w:t xml:space="preserve"> pg. 26</w:t>
            </w:r>
          </w:p>
          <w:p w:rsidR="00666E27" w:rsidRDefault="00666E27"/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874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065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69"/>
            </w:pPr>
            <w: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32" w:right="96"/>
            </w:pPr>
            <w:r>
              <w:t>Christianity and traditional African heritage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40" w:right="501"/>
            </w:pPr>
            <w:r>
              <w:t>Differences between continuity of life in traditional</w:t>
            </w:r>
          </w:p>
          <w:p w:rsidR="00666E27" w:rsidRDefault="000776E5">
            <w:pPr>
              <w:spacing w:line="250" w:lineRule="auto"/>
              <w:ind w:left="40" w:right="89"/>
            </w:pPr>
            <w:r>
              <w:t>African religion and Christianity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47" w:right="91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67" w:right="124" w:hanging="227"/>
            </w:pPr>
            <w:r>
              <w:t>i.  Differentiate between traditional African understanding of continuity of life and the Christian understanding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98"/>
            </w:pPr>
            <w:r>
              <w:t>-   Scripture reading</w:t>
            </w:r>
          </w:p>
          <w:p w:rsidR="00666E27" w:rsidRDefault="000776E5">
            <w:pPr>
              <w:ind w:left="98"/>
            </w:pPr>
            <w:r>
              <w:t>-   Discussions</w:t>
            </w:r>
          </w:p>
          <w:p w:rsidR="00666E27" w:rsidRDefault="000776E5">
            <w:pPr>
              <w:ind w:left="98"/>
            </w:pPr>
            <w:r>
              <w:t>-   Explanations</w:t>
            </w:r>
          </w:p>
          <w:p w:rsidR="00666E27" w:rsidRDefault="000776E5">
            <w:pPr>
              <w:ind w:left="98"/>
            </w:pPr>
            <w:r>
              <w:t>-   Note  taking</w:t>
            </w:r>
          </w:p>
          <w:p w:rsidR="00666E27" w:rsidRDefault="000776E5">
            <w:pPr>
              <w:ind w:left="98"/>
            </w:pPr>
            <w:r>
              <w:t>-   Question and answer</w:t>
            </w:r>
          </w:p>
          <w:p w:rsidR="00666E27" w:rsidRDefault="000776E5">
            <w:pPr>
              <w:ind w:left="98"/>
            </w:pPr>
            <w:r>
              <w:t>-   Field research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331" w:right="1051" w:hanging="227"/>
            </w:pPr>
            <w:r>
              <w:t>-   The  Good  News Bible: Thessalonians 4:4-17,</w:t>
            </w:r>
          </w:p>
          <w:p w:rsidR="00666E27" w:rsidRDefault="000776E5">
            <w:pPr>
              <w:ind w:left="331"/>
            </w:pPr>
            <w:r>
              <w:t>1 Corinthians 15</w:t>
            </w:r>
          </w:p>
          <w:p w:rsidR="00666E27" w:rsidRDefault="000776E5">
            <w:pPr>
              <w:ind w:left="104"/>
            </w:pPr>
            <w:r>
              <w:t>-   Resource  person</w:t>
            </w:r>
          </w:p>
          <w:p w:rsidR="00666E27" w:rsidRDefault="000776E5">
            <w:pPr>
              <w:ind w:left="104"/>
            </w:pPr>
            <w:r>
              <w:t>-   Charts</w:t>
            </w:r>
          </w:p>
          <w:p w:rsidR="00666E27" w:rsidRDefault="000776E5">
            <w:pPr>
              <w:ind w:left="104"/>
            </w:pPr>
            <w:r>
              <w:t>-   Flash cards</w:t>
            </w:r>
          </w:p>
          <w:p w:rsidR="00666E27" w:rsidRDefault="000776E5">
            <w:pPr>
              <w:ind w:left="104"/>
            </w:pPr>
            <w:r>
              <w:t>-   Chalkboard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47"/>
            </w:pPr>
            <w:r>
              <w:t xml:space="preserve"> </w:t>
            </w:r>
            <w:r>
              <w:rPr>
                <w:u w:val="single"/>
              </w:rPr>
              <w:t>Ppls Bk 8</w:t>
            </w:r>
            <w:r>
              <w:t xml:space="preserve"> pg. </w:t>
            </w:r>
          </w:p>
          <w:p w:rsidR="00666E27" w:rsidRDefault="000776E5">
            <w:r>
              <w:t>27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541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right="807"/>
              <w:jc w:val="righ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69"/>
            </w:pPr>
            <w: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32" w:right="96"/>
            </w:pPr>
            <w:r>
              <w:t>Christianity and traditional African heritage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40" w:right="179"/>
              <w:jc w:val="both"/>
            </w:pPr>
            <w:r>
              <w:t>Respect  for the life of the born and unborn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47" w:right="91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67" w:right="101" w:hanging="227"/>
            </w:pPr>
            <w:r>
              <w:t>i.  Explain why we should respect  the life of both the born and the unborn</w:t>
            </w:r>
          </w:p>
          <w:p w:rsidR="00666E27" w:rsidRDefault="00666E27">
            <w:pPr>
              <w:ind w:left="140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98"/>
            </w:pPr>
            <w:r>
              <w:t>-   Scripture reading</w:t>
            </w:r>
          </w:p>
          <w:p w:rsidR="00666E27" w:rsidRDefault="000776E5">
            <w:pPr>
              <w:ind w:left="98"/>
            </w:pPr>
            <w:r>
              <w:t>-   Explanations</w:t>
            </w:r>
          </w:p>
          <w:p w:rsidR="00666E27" w:rsidRDefault="000776E5">
            <w:pPr>
              <w:ind w:left="98"/>
            </w:pPr>
            <w:r>
              <w:t>-   Discussions</w:t>
            </w:r>
          </w:p>
          <w:p w:rsidR="00666E27" w:rsidRDefault="000776E5">
            <w:pPr>
              <w:ind w:left="98"/>
            </w:pPr>
            <w:r>
              <w:t>-   Note  taking</w:t>
            </w:r>
          </w:p>
          <w:p w:rsidR="00666E27" w:rsidRDefault="000776E5">
            <w:pPr>
              <w:ind w:left="98"/>
            </w:pPr>
            <w:r>
              <w:t>-   Question and answer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331" w:right="1051" w:hanging="227"/>
            </w:pPr>
            <w:r>
              <w:t>-   The  Good  News Bible: Psalms 139:13-16</w:t>
            </w:r>
          </w:p>
          <w:p w:rsidR="00666E27" w:rsidRDefault="000776E5">
            <w:pPr>
              <w:spacing w:line="250" w:lineRule="auto"/>
              <w:ind w:left="331" w:right="361" w:hanging="227"/>
            </w:pPr>
            <w:r>
              <w:t xml:space="preserve">-   </w:t>
            </w:r>
          </w:p>
          <w:p w:rsidR="00666E27" w:rsidRDefault="000776E5">
            <w:pPr>
              <w:ind w:left="104"/>
            </w:pPr>
            <w:r>
              <w:t>-   Resource  person</w:t>
            </w:r>
          </w:p>
          <w:p w:rsidR="00666E27" w:rsidRDefault="000776E5">
            <w:pPr>
              <w:ind w:left="104"/>
            </w:pPr>
            <w:r>
              <w:t>-   Chalkboard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61"/>
              <w:rPr>
                <w:u w:val="single"/>
              </w:rPr>
            </w:pPr>
            <w:r>
              <w:t xml:space="preserve">Wanaswa R. &amp;Adeli S. </w:t>
            </w:r>
            <w:r>
              <w:rPr>
                <w:u w:val="single"/>
              </w:rPr>
              <w:t>PrimaryCRE</w:t>
            </w:r>
          </w:p>
          <w:p w:rsidR="00666E27" w:rsidRDefault="000776E5">
            <w:pPr>
              <w:spacing w:line="250" w:lineRule="auto"/>
              <w:ind w:right="361"/>
            </w:pPr>
            <w:r>
              <w:rPr>
                <w:u w:val="single"/>
              </w:rPr>
              <w:t>Ppls Bk 8</w:t>
            </w:r>
            <w:r>
              <w:t xml:space="preserve"> pg. 30</w:t>
            </w:r>
          </w:p>
          <w:p w:rsidR="00666E27" w:rsidRDefault="00666E27"/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813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69"/>
            </w:pPr>
            <w: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32"/>
            </w:pPr>
            <w:r>
              <w:t>Assessment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40" w:right="97"/>
            </w:pPr>
            <w:r>
              <w:t>Continuous assessment tests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47" w:right="91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67" w:right="135" w:hanging="227"/>
            </w:pPr>
            <w:r>
              <w:t>-Demonstrate knowledge of content taught  in previous weeks</w:t>
            </w:r>
          </w:p>
          <w:p w:rsidR="00666E27" w:rsidRDefault="000776E5">
            <w:pPr>
              <w:spacing w:line="250" w:lineRule="auto"/>
              <w:ind w:left="367" w:right="367" w:hanging="227"/>
            </w:pPr>
            <w:r>
              <w:t>ii. Answer revision questions correctly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98"/>
            </w:pPr>
            <w:r>
              <w:t>-   Writing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04"/>
            </w:pPr>
            <w:r>
              <w:t>8</w:t>
            </w:r>
          </w:p>
          <w:p w:rsidR="00666E27" w:rsidRDefault="000776E5">
            <w:pPr>
              <w:ind w:left="104"/>
            </w:pPr>
            <w:r>
              <w:t>-   The  Good  News Bible</w:t>
            </w:r>
          </w:p>
          <w:p w:rsidR="00666E27" w:rsidRDefault="000776E5">
            <w:pPr>
              <w:ind w:left="104"/>
            </w:pPr>
            <w:r>
              <w:t>-   Writing materials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r>
              <w:rPr>
                <w:u w:val="single"/>
              </w:rPr>
              <w:t>Ppls Bk 8</w:t>
            </w:r>
            <w:r>
              <w:t xml:space="preserve"> pg. 1-27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523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67"/>
            </w:pPr>
            <w: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43" w:right="86"/>
            </w:pPr>
            <w:r>
              <w:t>Christianity and traditional African heritage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50" w:right="77"/>
            </w:pPr>
            <w:r>
              <w:t>Concepts of God in the traditional African society and Christianity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46" w:right="92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66" w:right="569" w:hanging="227"/>
            </w:pPr>
            <w:r>
              <w:t>i.  Mention some concepts of God in traditional</w:t>
            </w:r>
          </w:p>
          <w:p w:rsidR="00666E27" w:rsidRDefault="000776E5">
            <w:pPr>
              <w:ind w:left="366"/>
            </w:pPr>
            <w:r>
              <w:t>African religion and Christianity</w:t>
            </w:r>
          </w:p>
          <w:p w:rsidR="00666E27" w:rsidRDefault="00666E27">
            <w:pPr>
              <w:spacing w:line="250" w:lineRule="auto"/>
              <w:ind w:left="366" w:right="383" w:hanging="227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12"/>
            </w:pPr>
            <w:r>
              <w:t>-   Scripture reading</w:t>
            </w:r>
          </w:p>
          <w:p w:rsidR="00666E27" w:rsidRDefault="000776E5">
            <w:pPr>
              <w:ind w:left="112"/>
            </w:pPr>
            <w:r>
              <w:t>-   Discussions</w:t>
            </w:r>
          </w:p>
          <w:p w:rsidR="00666E27" w:rsidRDefault="000776E5">
            <w:pPr>
              <w:ind w:left="112"/>
            </w:pPr>
            <w:r>
              <w:t>-   Explanations</w:t>
            </w:r>
          </w:p>
          <w:p w:rsidR="00666E27" w:rsidRDefault="000776E5">
            <w:pPr>
              <w:ind w:left="112"/>
            </w:pPr>
            <w:r>
              <w:t>-   Note  taking</w:t>
            </w:r>
          </w:p>
          <w:p w:rsidR="00666E27" w:rsidRDefault="000776E5">
            <w:pPr>
              <w:ind w:left="112"/>
            </w:pPr>
            <w:r>
              <w:t>-   Question and answer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90"/>
            </w:pPr>
            <w:r>
              <w:t>-   The  Good  News Bible: John 1:3,</w:t>
            </w:r>
          </w:p>
          <w:p w:rsidR="00666E27" w:rsidRDefault="000776E5">
            <w:pPr>
              <w:ind w:left="317"/>
            </w:pPr>
            <w:r>
              <w:t>6:35, 8:12, 4:6, 15:5, Matthew 6:9</w:t>
            </w:r>
          </w:p>
          <w:p w:rsidR="00666E27" w:rsidRDefault="000776E5">
            <w:pPr>
              <w:ind w:left="90"/>
            </w:pPr>
            <w:r>
              <w:t>-   Resource  person</w:t>
            </w:r>
          </w:p>
          <w:p w:rsidR="00666E27" w:rsidRDefault="000776E5">
            <w:pPr>
              <w:ind w:left="90"/>
            </w:pPr>
            <w:r>
              <w:t>-   Chalkboard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r>
              <w:rPr>
                <w:u w:val="single"/>
              </w:rPr>
              <w:t>Ppls Bk 8</w:t>
            </w:r>
            <w:r>
              <w:t xml:space="preserve"> pg. 32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630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13"/>
            </w:pPr>
            <w: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ind w:left="167"/>
            </w:pPr>
          </w:p>
        </w:tc>
        <w:tc>
          <w:tcPr>
            <w:tcW w:w="131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75"/>
            </w:pPr>
            <w:r>
              <w:t xml:space="preserve">          </w:t>
            </w:r>
          </w:p>
          <w:p w:rsidR="00666E27" w:rsidRDefault="000776E5">
            <w:pPr>
              <w:spacing w:line="250" w:lineRule="auto"/>
              <w:ind w:right="375"/>
            </w:pPr>
            <w:r>
              <w:t xml:space="preserve">          HALF TERM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714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ind w:left="3410"/>
            </w:pPr>
            <w:r>
              <w:rPr>
                <w:b/>
              </w:rPr>
              <w:t>WEEK 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67"/>
            </w:pPr>
            <w: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43" w:right="86"/>
            </w:pPr>
            <w:r>
              <w:t>Christianity and traditional African heritage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50" w:right="195"/>
            </w:pPr>
            <w:r>
              <w:t>Response  to God  in the traditional African society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46" w:right="92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66" w:right="236" w:hanging="227"/>
            </w:pPr>
            <w:r>
              <w:t>i.  State the ways in which the African people responded to the creator</w:t>
            </w:r>
          </w:p>
          <w:p w:rsidR="00666E27" w:rsidRDefault="00666E27">
            <w:pPr>
              <w:spacing w:line="250" w:lineRule="auto"/>
              <w:ind w:left="366" w:right="423" w:hanging="227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12"/>
            </w:pPr>
            <w:r>
              <w:t>-   Scripture reading</w:t>
            </w:r>
          </w:p>
          <w:p w:rsidR="00666E27" w:rsidRDefault="000776E5">
            <w:pPr>
              <w:ind w:left="112"/>
            </w:pPr>
            <w:r>
              <w:t>-   Explanations</w:t>
            </w:r>
          </w:p>
          <w:p w:rsidR="00666E27" w:rsidRDefault="000776E5">
            <w:pPr>
              <w:ind w:left="112"/>
            </w:pPr>
            <w:r>
              <w:t>-   Narrations</w:t>
            </w:r>
          </w:p>
          <w:p w:rsidR="00666E27" w:rsidRDefault="000776E5">
            <w:pPr>
              <w:ind w:left="112"/>
            </w:pPr>
            <w:r>
              <w:t>-   Project  work</w:t>
            </w:r>
          </w:p>
          <w:p w:rsidR="00666E27" w:rsidRDefault="000776E5">
            <w:pPr>
              <w:ind w:left="112"/>
            </w:pPr>
            <w:r>
              <w:t>-   Presentations</w:t>
            </w:r>
          </w:p>
          <w:p w:rsidR="00666E27" w:rsidRDefault="000776E5">
            <w:pPr>
              <w:ind w:left="112"/>
            </w:pPr>
            <w:r>
              <w:t>-   Question and answer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90"/>
            </w:pPr>
            <w:r>
              <w:t>-   The  Good  News Bible: Isaiah</w:t>
            </w:r>
          </w:p>
          <w:p w:rsidR="00666E27" w:rsidRDefault="000776E5">
            <w:pPr>
              <w:ind w:left="317"/>
            </w:pPr>
            <w:r>
              <w:t>1:18-20, 9:6-7,  Jeremiah 31:28-31</w:t>
            </w:r>
          </w:p>
          <w:p w:rsidR="00666E27" w:rsidRDefault="000776E5">
            <w:pPr>
              <w:ind w:left="90"/>
            </w:pPr>
            <w:r>
              <w:t>-   Real objects</w:t>
            </w:r>
          </w:p>
          <w:p w:rsidR="00666E27" w:rsidRDefault="000776E5">
            <w:pPr>
              <w:ind w:left="90"/>
            </w:pPr>
            <w:r>
              <w:t>-   Chalkboard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81"/>
              <w:rPr>
                <w:u w:val="single"/>
              </w:rPr>
            </w:pPr>
            <w:r>
              <w:t xml:space="preserve"> Wanaswa R. &amp;Adeli S. </w:t>
            </w:r>
            <w:r>
              <w:rPr>
                <w:u w:val="single"/>
              </w:rPr>
              <w:t>PrimaryCRE</w:t>
            </w:r>
          </w:p>
          <w:p w:rsidR="00666E27" w:rsidRDefault="000776E5">
            <w:pPr>
              <w:spacing w:line="250" w:lineRule="auto"/>
              <w:ind w:right="381"/>
            </w:pPr>
            <w:r>
              <w:rPr>
                <w:u w:val="single"/>
              </w:rPr>
              <w:t>Ppls Bk 8</w:t>
            </w:r>
            <w:r>
              <w:t xml:space="preserve"> pg. 34</w:t>
            </w:r>
          </w:p>
          <w:p w:rsidR="00666E27" w:rsidRDefault="00666E27"/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532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67"/>
            </w:pPr>
            <w: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43" w:right="86"/>
            </w:pPr>
            <w:r>
              <w:t>Christianity and traditional African heritage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50" w:right="254"/>
            </w:pPr>
            <w:r>
              <w:t>Ways of reconciling with God  in the traditional</w:t>
            </w:r>
          </w:p>
          <w:p w:rsidR="00666E27" w:rsidRDefault="000776E5">
            <w:pPr>
              <w:ind w:left="50"/>
            </w:pPr>
            <w:r>
              <w:t>African society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46" w:right="92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66" w:right="197" w:hanging="227"/>
            </w:pPr>
            <w:r>
              <w:t>i.  Explain how reconciliation with God  was done in the traditional African society</w:t>
            </w:r>
          </w:p>
          <w:p w:rsidR="00666E27" w:rsidRDefault="00666E27">
            <w:pPr>
              <w:spacing w:line="250" w:lineRule="auto"/>
              <w:ind w:left="366" w:right="423" w:hanging="227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12"/>
            </w:pPr>
            <w:r>
              <w:t>-   Scripture reading</w:t>
            </w:r>
          </w:p>
          <w:p w:rsidR="00666E27" w:rsidRDefault="000776E5">
            <w:pPr>
              <w:ind w:left="112"/>
            </w:pPr>
            <w:r>
              <w:t>-   Discussions</w:t>
            </w:r>
          </w:p>
          <w:p w:rsidR="00666E27" w:rsidRDefault="000776E5">
            <w:pPr>
              <w:ind w:left="112"/>
            </w:pPr>
            <w:r>
              <w:t>-   Note  taking</w:t>
            </w:r>
          </w:p>
          <w:p w:rsidR="00666E27" w:rsidRDefault="000776E5">
            <w:pPr>
              <w:ind w:left="112"/>
            </w:pPr>
            <w:r>
              <w:t>-   Dramatizations</w:t>
            </w:r>
          </w:p>
          <w:p w:rsidR="00666E27" w:rsidRDefault="000776E5">
            <w:pPr>
              <w:ind w:left="112"/>
            </w:pPr>
            <w:r>
              <w:t>-   Question and answer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90"/>
            </w:pPr>
            <w:r>
              <w:t>-   The  Good  News Bible</w:t>
            </w:r>
          </w:p>
          <w:p w:rsidR="00666E27" w:rsidRDefault="000776E5">
            <w:pPr>
              <w:ind w:left="90"/>
            </w:pPr>
            <w:r>
              <w:t>-   Resource  person</w:t>
            </w:r>
          </w:p>
          <w:p w:rsidR="00666E27" w:rsidRDefault="000776E5">
            <w:pPr>
              <w:ind w:left="90"/>
            </w:pPr>
            <w:r>
              <w:t>-   Real objects</w:t>
            </w:r>
          </w:p>
          <w:p w:rsidR="00666E27" w:rsidRDefault="000776E5">
            <w:pPr>
              <w:ind w:left="90"/>
            </w:pPr>
            <w:r>
              <w:t>-   Chalkboard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r>
              <w:rPr>
                <w:u w:val="single"/>
              </w:rPr>
              <w:t>Ppls Bk 8</w:t>
            </w:r>
            <w:r>
              <w:t xml:space="preserve"> pg.36 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624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ind w:left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53"/>
            </w:pPr>
            <w: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37" w:right="92"/>
            </w:pPr>
            <w:r>
              <w:t>Christianity and traditional African heritage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50" w:right="201"/>
            </w:pPr>
            <w:r>
              <w:t>Similarities between Christianity and traditional African beliefs and customs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46" w:right="92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66" w:right="290" w:hanging="227"/>
            </w:pPr>
            <w:r>
              <w:t>i.  Describe  the similarities  and differences  between Christianity and traditional African beliefs and customs</w:t>
            </w:r>
          </w:p>
          <w:p w:rsidR="00666E27" w:rsidRDefault="00666E27">
            <w:pPr>
              <w:spacing w:line="250" w:lineRule="auto"/>
              <w:ind w:left="366" w:right="300" w:hanging="227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63"/>
            </w:pPr>
            <w:r>
              <w:t>-   Scripture reading</w:t>
            </w:r>
          </w:p>
          <w:p w:rsidR="00666E27" w:rsidRDefault="000776E5">
            <w:pPr>
              <w:ind w:left="63"/>
            </w:pPr>
            <w:r>
              <w:t>-   Discussions</w:t>
            </w:r>
          </w:p>
          <w:p w:rsidR="00666E27" w:rsidRDefault="000776E5">
            <w:pPr>
              <w:ind w:left="63"/>
            </w:pPr>
            <w:r>
              <w:t>-   Explanations</w:t>
            </w:r>
          </w:p>
          <w:p w:rsidR="00666E27" w:rsidRDefault="000776E5">
            <w:pPr>
              <w:ind w:left="63"/>
            </w:pPr>
            <w:r>
              <w:t>-   Note  taking</w:t>
            </w:r>
          </w:p>
          <w:p w:rsidR="00666E27" w:rsidRDefault="000776E5">
            <w:pPr>
              <w:ind w:left="63"/>
            </w:pPr>
            <w:r>
              <w:t>-   Question and answer</w:t>
            </w:r>
          </w:p>
          <w:p w:rsidR="00666E27" w:rsidRDefault="000776E5">
            <w:pPr>
              <w:ind w:left="63"/>
            </w:pPr>
            <w:r>
              <w:t>-   Group activities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331" w:right="566" w:hanging="227"/>
            </w:pPr>
            <w:r>
              <w:t>-   The  Good  News Bible: Hebrews  1:1, Matthew 5:17, Exodus  34:10-28</w:t>
            </w:r>
          </w:p>
          <w:p w:rsidR="00666E27" w:rsidRDefault="000776E5">
            <w:pPr>
              <w:ind w:left="104"/>
            </w:pPr>
            <w:r>
              <w:t>-   Charts</w:t>
            </w:r>
          </w:p>
          <w:p w:rsidR="00666E27" w:rsidRDefault="000776E5">
            <w:pPr>
              <w:ind w:left="104"/>
            </w:pPr>
            <w:r>
              <w:t>-   Flash cards</w:t>
            </w:r>
          </w:p>
          <w:p w:rsidR="00666E27" w:rsidRDefault="000776E5">
            <w:pPr>
              <w:ind w:left="104"/>
            </w:pPr>
            <w:r>
              <w:t>-   Chalkboard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r>
              <w:rPr>
                <w:u w:val="single"/>
              </w:rPr>
              <w:t>Ppls Bk 8</w:t>
            </w:r>
            <w:r>
              <w:t xml:space="preserve"> pg. 38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523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310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53"/>
            </w:pPr>
            <w: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37" w:right="92"/>
            </w:pPr>
            <w:r>
              <w:t>Christianity and traditional African heritage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50" w:right="201"/>
            </w:pPr>
            <w:r>
              <w:t>Differences between Christianity and traditional beliefs and customs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46" w:right="92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66" w:right="290" w:hanging="227"/>
            </w:pPr>
            <w:r>
              <w:t>i.  Describe  the differences  between Christianity and traditional African beliefs</w:t>
            </w:r>
          </w:p>
          <w:p w:rsidR="00666E27" w:rsidRDefault="00666E27">
            <w:pPr>
              <w:spacing w:line="250" w:lineRule="auto"/>
              <w:ind w:left="366" w:right="423" w:hanging="227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63"/>
            </w:pPr>
            <w:r>
              <w:t>-   Scripture reading</w:t>
            </w:r>
          </w:p>
          <w:p w:rsidR="00666E27" w:rsidRDefault="000776E5">
            <w:pPr>
              <w:ind w:left="63"/>
            </w:pPr>
            <w:r>
              <w:t>-   Discussions</w:t>
            </w:r>
          </w:p>
          <w:p w:rsidR="00666E27" w:rsidRDefault="000776E5">
            <w:pPr>
              <w:ind w:left="63"/>
            </w:pPr>
            <w:r>
              <w:t>-   Explanations</w:t>
            </w:r>
          </w:p>
          <w:p w:rsidR="00666E27" w:rsidRDefault="000776E5">
            <w:pPr>
              <w:ind w:left="63"/>
            </w:pPr>
            <w:r>
              <w:t>-   Note  taking</w:t>
            </w:r>
          </w:p>
          <w:p w:rsidR="00666E27" w:rsidRDefault="000776E5">
            <w:pPr>
              <w:ind w:left="63"/>
            </w:pPr>
            <w:r>
              <w:t>-   Singing</w:t>
            </w:r>
          </w:p>
          <w:p w:rsidR="00666E27" w:rsidRDefault="000776E5">
            <w:pPr>
              <w:ind w:left="63"/>
            </w:pPr>
            <w:r>
              <w:t>-   Question and answer</w:t>
            </w:r>
          </w:p>
        </w:tc>
        <w:tc>
          <w:tcPr>
            <w:tcW w:w="3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04"/>
            </w:pPr>
            <w:r>
              <w:t>-   The  Good  News Bible:</w:t>
            </w:r>
          </w:p>
          <w:p w:rsidR="00666E27" w:rsidRDefault="000776E5">
            <w:pPr>
              <w:ind w:left="331"/>
            </w:pPr>
            <w:r>
              <w:t>Exodus  20:3-5,  Hebrews  10:8-10</w:t>
            </w:r>
          </w:p>
          <w:p w:rsidR="00666E27" w:rsidRDefault="000776E5">
            <w:pPr>
              <w:ind w:left="104"/>
            </w:pPr>
            <w:r>
              <w:t>-   Resource  person</w:t>
            </w:r>
          </w:p>
          <w:p w:rsidR="00666E27" w:rsidRDefault="000776E5">
            <w:pPr>
              <w:ind w:left="104"/>
            </w:pPr>
            <w:r>
              <w:t>-   Chalkboard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67"/>
              <w:rPr>
                <w:u w:val="single"/>
              </w:rPr>
            </w:pPr>
            <w:r>
              <w:t xml:space="preserve"> Wanaswa R. &amp;Adeli S. </w:t>
            </w:r>
            <w:r>
              <w:rPr>
                <w:u w:val="single"/>
              </w:rPr>
              <w:t>PrimaryCRE</w:t>
            </w:r>
          </w:p>
          <w:p w:rsidR="00666E27" w:rsidRDefault="000776E5">
            <w:pPr>
              <w:spacing w:line="250" w:lineRule="auto"/>
              <w:ind w:right="367"/>
            </w:pPr>
            <w:r>
              <w:rPr>
                <w:u w:val="single"/>
              </w:rPr>
              <w:t>Ppls Bk 8</w:t>
            </w:r>
            <w:r>
              <w:t xml:space="preserve"> pg. 40</w:t>
            </w:r>
          </w:p>
          <w:p w:rsidR="00666E27" w:rsidRDefault="00666E27"/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262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53"/>
            </w:pPr>
            <w: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37" w:right="102"/>
            </w:pPr>
            <w:r>
              <w:t>Jesus Christ’s victory over pain and suffering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50" w:right="637"/>
            </w:pPr>
            <w:r>
              <w:t>Causes  of suffering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46" w:right="92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66" w:right="829" w:hanging="227"/>
            </w:pPr>
            <w:r>
              <w:t>i.  List causes of suffering</w:t>
            </w:r>
          </w:p>
          <w:p w:rsidR="00666E27" w:rsidRDefault="000776E5">
            <w:pPr>
              <w:spacing w:line="250" w:lineRule="auto"/>
              <w:ind w:left="366" w:right="561" w:hanging="227"/>
            </w:pPr>
            <w:r>
              <w:t>ii. Strive to prevent suffering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63"/>
            </w:pPr>
            <w:r>
              <w:t>-   Scripture reading</w:t>
            </w:r>
          </w:p>
          <w:p w:rsidR="00666E27" w:rsidRDefault="000776E5">
            <w:pPr>
              <w:ind w:left="63"/>
            </w:pPr>
            <w:r>
              <w:t>-   Discussions</w:t>
            </w:r>
          </w:p>
          <w:p w:rsidR="00666E27" w:rsidRDefault="000776E5">
            <w:pPr>
              <w:ind w:left="63"/>
            </w:pPr>
            <w:r>
              <w:t>-   Explanations</w:t>
            </w:r>
          </w:p>
          <w:p w:rsidR="00666E27" w:rsidRDefault="000776E5">
            <w:pPr>
              <w:ind w:left="63"/>
            </w:pPr>
            <w:r>
              <w:t>-   Note  taking</w:t>
            </w:r>
          </w:p>
          <w:p w:rsidR="00666E27" w:rsidRDefault="000776E5">
            <w:pPr>
              <w:ind w:left="63"/>
            </w:pPr>
            <w:r>
              <w:t>-   Question and answer</w:t>
            </w:r>
          </w:p>
        </w:tc>
        <w:tc>
          <w:tcPr>
            <w:tcW w:w="3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331" w:right="849" w:hanging="227"/>
            </w:pPr>
            <w:r>
              <w:t>-   The  Good  News Bible: John 9:1-5,  Luke 5:17-26</w:t>
            </w:r>
          </w:p>
          <w:p w:rsidR="00666E27" w:rsidRDefault="000776E5">
            <w:pPr>
              <w:ind w:left="104"/>
            </w:pPr>
            <w:r>
              <w:t>-   Relevant newspaper  cuttings</w:t>
            </w:r>
          </w:p>
          <w:p w:rsidR="00666E27" w:rsidRDefault="000776E5">
            <w:pPr>
              <w:ind w:left="104"/>
            </w:pPr>
            <w:r>
              <w:t>-   Chalkboard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r>
              <w:rPr>
                <w:u w:val="single"/>
              </w:rPr>
              <w:t>Ppls Bk 8</w:t>
            </w:r>
            <w:r>
              <w:t xml:space="preserve"> pg. 46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262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41"/>
            </w:pPr>
            <w: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60" w:right="78"/>
            </w:pPr>
            <w:r>
              <w:t>Jesus Christ’s victory over pain and suffering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48" w:right="728"/>
            </w:pPr>
            <w:r>
              <w:t>Types of suffering</w:t>
            </w:r>
          </w:p>
          <w:p w:rsidR="00666E27" w:rsidRDefault="000776E5">
            <w:pPr>
              <w:spacing w:line="250" w:lineRule="auto"/>
              <w:ind w:left="48" w:right="635"/>
            </w:pPr>
            <w:r>
              <w:t>– physical suffering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61" w:right="76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81" w:right="504" w:hanging="227"/>
            </w:pPr>
            <w:r>
              <w:t>i.  Mention types of suffering</w:t>
            </w:r>
          </w:p>
          <w:p w:rsidR="00666E27" w:rsidRDefault="000776E5">
            <w:pPr>
              <w:spacing w:line="250" w:lineRule="auto"/>
              <w:ind w:left="381" w:right="122" w:hanging="227"/>
            </w:pPr>
            <w:r>
              <w:t>ii.Explain  various kinds of physical suffering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90"/>
            </w:pPr>
            <w:r>
              <w:t>-   Scripture reading</w:t>
            </w:r>
          </w:p>
          <w:p w:rsidR="00666E27" w:rsidRDefault="000776E5">
            <w:pPr>
              <w:ind w:left="90"/>
            </w:pPr>
            <w:r>
              <w:t>-   Narrations</w:t>
            </w:r>
          </w:p>
          <w:p w:rsidR="00666E27" w:rsidRDefault="000776E5">
            <w:pPr>
              <w:ind w:left="90"/>
            </w:pPr>
            <w:r>
              <w:t>-   Explanations</w:t>
            </w:r>
          </w:p>
          <w:p w:rsidR="00666E27" w:rsidRDefault="000776E5">
            <w:pPr>
              <w:ind w:left="90"/>
            </w:pPr>
            <w:r>
              <w:t>-   Discussions</w:t>
            </w:r>
          </w:p>
          <w:p w:rsidR="00666E27" w:rsidRDefault="000776E5">
            <w:pPr>
              <w:ind w:left="90"/>
            </w:pPr>
            <w:r>
              <w:t>-   Brainstorming</w:t>
            </w:r>
          </w:p>
        </w:tc>
        <w:tc>
          <w:tcPr>
            <w:tcW w:w="3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317" w:right="757" w:hanging="227"/>
            </w:pPr>
            <w:r>
              <w:t>-   The  Good  News Bible: John 19:1-3,  Mark 5:1-10, Luke 16:19-21, Job 2:1-10</w:t>
            </w:r>
          </w:p>
          <w:p w:rsidR="00666E27" w:rsidRDefault="000776E5">
            <w:pPr>
              <w:ind w:left="90"/>
            </w:pPr>
            <w:r>
              <w:t>-   Relevant Pictures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r>
              <w:rPr>
                <w:u w:val="single"/>
              </w:rPr>
              <w:t>Ppls Bk 8</w:t>
            </w:r>
            <w:r>
              <w:t xml:space="preserve"> pg.48 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543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4578"/>
            </w:pPr>
            <w:r>
              <w:rPr>
                <w:b/>
              </w:rPr>
              <w:t>WEEK 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41"/>
            </w:pPr>
            <w: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60" w:right="78"/>
            </w:pPr>
            <w:r>
              <w:t>Jesus Christ’s victory over pain and suffering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48" w:right="476"/>
            </w:pPr>
            <w:r>
              <w:t>Mental  and emotional suffering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61" w:right="76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81" w:right="81" w:hanging="227"/>
            </w:pPr>
            <w:r>
              <w:t>i.  Identify various kinds of emotional suffering</w:t>
            </w:r>
          </w:p>
          <w:p w:rsidR="00666E27" w:rsidRDefault="000776E5">
            <w:pPr>
              <w:spacing w:line="250" w:lineRule="auto"/>
              <w:ind w:left="381" w:right="121" w:hanging="227"/>
            </w:pPr>
            <w:r>
              <w:t>ii. State various kinds of mental  suffering</w:t>
            </w:r>
          </w:p>
          <w:p w:rsidR="00666E27" w:rsidRDefault="00666E27">
            <w:pPr>
              <w:spacing w:line="250" w:lineRule="auto"/>
              <w:ind w:left="381" w:right="546" w:hanging="227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90"/>
            </w:pPr>
            <w:r>
              <w:t>-   Scripture reading</w:t>
            </w:r>
          </w:p>
          <w:p w:rsidR="00666E27" w:rsidRDefault="000776E5">
            <w:pPr>
              <w:ind w:left="90"/>
            </w:pPr>
            <w:r>
              <w:t>-   Explanations</w:t>
            </w:r>
          </w:p>
          <w:p w:rsidR="00666E27" w:rsidRDefault="000776E5">
            <w:pPr>
              <w:ind w:left="90"/>
            </w:pPr>
            <w:r>
              <w:t>-   Discussions</w:t>
            </w:r>
          </w:p>
          <w:p w:rsidR="00666E27" w:rsidRDefault="000776E5">
            <w:pPr>
              <w:ind w:left="90"/>
            </w:pPr>
            <w:r>
              <w:t>-   Note  taking</w:t>
            </w:r>
          </w:p>
        </w:tc>
        <w:tc>
          <w:tcPr>
            <w:tcW w:w="3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90"/>
            </w:pPr>
            <w:r>
              <w:t>-   The  Good  News Bible</w:t>
            </w:r>
          </w:p>
          <w:p w:rsidR="00666E27" w:rsidRDefault="000776E5">
            <w:pPr>
              <w:ind w:left="90"/>
            </w:pPr>
            <w:r>
              <w:t xml:space="preserve">-   </w:t>
            </w:r>
          </w:p>
          <w:p w:rsidR="00666E27" w:rsidRDefault="000776E5">
            <w:pPr>
              <w:ind w:left="90"/>
            </w:pPr>
            <w:r>
              <w:t>-   Pictures</w:t>
            </w:r>
          </w:p>
          <w:p w:rsidR="00666E27" w:rsidRDefault="000776E5">
            <w:pPr>
              <w:ind w:left="90"/>
            </w:pPr>
            <w:r>
              <w:t>-   Charts</w:t>
            </w:r>
          </w:p>
          <w:p w:rsidR="00666E27" w:rsidRDefault="000776E5">
            <w:pPr>
              <w:ind w:left="90"/>
            </w:pPr>
            <w:r>
              <w:t>-   Chalkboard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75"/>
            </w:pPr>
            <w:r>
              <w:t xml:space="preserve"> Wanaswa R. &amp;Adeli S. PrimaryCRE</w:t>
            </w:r>
          </w:p>
          <w:p w:rsidR="00666E27" w:rsidRDefault="000776E5">
            <w:r>
              <w:t>Ppls Bk 8 pg. 49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354"/>
        </w:trPr>
        <w:tc>
          <w:tcPr>
            <w:tcW w:w="10" w:type="dxa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41"/>
            </w:pPr>
            <w: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60" w:right="78"/>
            </w:pPr>
            <w:r>
              <w:t>Jesus Christ’s victory over pain and suffering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48" w:right="447"/>
            </w:pPr>
            <w:r>
              <w:t>Jesus Christ triumphs</w:t>
            </w:r>
          </w:p>
          <w:p w:rsidR="00666E27" w:rsidRDefault="000776E5">
            <w:pPr>
              <w:spacing w:line="250" w:lineRule="auto"/>
              <w:ind w:left="48" w:right="298"/>
            </w:pPr>
            <w:r>
              <w:t>over pain and suffering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61" w:right="76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81" w:right="292" w:hanging="227"/>
            </w:pPr>
            <w:r>
              <w:t>i.  Explain the reasons for Jesus’ suffering</w:t>
            </w:r>
          </w:p>
          <w:p w:rsidR="00666E27" w:rsidRDefault="00666E27">
            <w:pPr>
              <w:spacing w:line="250" w:lineRule="auto"/>
              <w:ind w:left="381" w:right="584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90"/>
            </w:pPr>
            <w:r>
              <w:t>-   Scripture reading</w:t>
            </w:r>
          </w:p>
          <w:p w:rsidR="00666E27" w:rsidRDefault="000776E5">
            <w:pPr>
              <w:ind w:left="90"/>
            </w:pPr>
            <w:r>
              <w:t>-   Discussions</w:t>
            </w:r>
          </w:p>
          <w:p w:rsidR="00666E27" w:rsidRDefault="000776E5">
            <w:pPr>
              <w:ind w:left="90"/>
            </w:pPr>
            <w:r>
              <w:t>-   Explanations</w:t>
            </w:r>
          </w:p>
          <w:p w:rsidR="00666E27" w:rsidRDefault="000776E5">
            <w:pPr>
              <w:ind w:left="90"/>
            </w:pPr>
            <w:r>
              <w:t>-   Dramatizations</w:t>
            </w:r>
          </w:p>
        </w:tc>
        <w:tc>
          <w:tcPr>
            <w:tcW w:w="3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90"/>
            </w:pPr>
            <w:r>
              <w:t>-   The  Good  News Bible:</w:t>
            </w:r>
          </w:p>
          <w:p w:rsidR="00666E27" w:rsidRDefault="000776E5">
            <w:pPr>
              <w:ind w:left="317"/>
            </w:pPr>
            <w:r>
              <w:t>1 Peter  2:6-21,  Isaiah 53:3-5,</w:t>
            </w:r>
          </w:p>
          <w:p w:rsidR="00666E27" w:rsidRDefault="000776E5">
            <w:pPr>
              <w:spacing w:line="250" w:lineRule="auto"/>
              <w:ind w:left="317" w:right="347"/>
            </w:pPr>
            <w:r>
              <w:t>10-12,  John 19:29-30, 20:1-10, Luke 23:26-49,24:1-12</w:t>
            </w:r>
          </w:p>
          <w:p w:rsidR="00666E27" w:rsidRDefault="000776E5">
            <w:pPr>
              <w:ind w:left="90"/>
            </w:pPr>
            <w:r>
              <w:t>-   Charts</w:t>
            </w:r>
          </w:p>
          <w:p w:rsidR="00666E27" w:rsidRDefault="000776E5">
            <w:pPr>
              <w:ind w:left="90"/>
            </w:pPr>
            <w:r>
              <w:t>-   Chalkboard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47"/>
            </w:pPr>
            <w:r>
              <w:t xml:space="preserve"> </w:t>
            </w:r>
            <w:r>
              <w:rPr>
                <w:u w:val="single"/>
              </w:rPr>
              <w:t>Ppls Bk 8</w:t>
            </w:r>
            <w:r>
              <w:t xml:space="preserve"> pg. 50</w:t>
            </w:r>
          </w:p>
          <w:p w:rsidR="00666E27" w:rsidRDefault="00666E27"/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496"/>
        </w:trPr>
        <w:tc>
          <w:tcPr>
            <w:tcW w:w="19" w:type="dxa"/>
            <w:gridSpan w:val="2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ind w:left="6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53"/>
            </w:pPr>
            <w: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57" w:right="426"/>
            </w:pPr>
            <w:r>
              <w:t>Jesus Christ’s victory over</w:t>
            </w:r>
          </w:p>
          <w:p w:rsidR="00666E27" w:rsidRDefault="000776E5">
            <w:pPr>
              <w:spacing w:line="250" w:lineRule="auto"/>
              <w:ind w:left="57" w:right="341"/>
            </w:pPr>
            <w:r>
              <w:t>pain and suffering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50" w:right="545"/>
            </w:pPr>
            <w:r>
              <w:t>Purpose of suffering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47" w:right="91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67" w:right="190" w:hanging="227"/>
              <w:jc w:val="both"/>
            </w:pPr>
            <w:r>
              <w:t>i.  List some of the purposes  of suffering</w:t>
            </w:r>
          </w:p>
          <w:p w:rsidR="00666E27" w:rsidRDefault="00666E27">
            <w:pPr>
              <w:spacing w:line="250" w:lineRule="auto"/>
              <w:ind w:left="367" w:right="232" w:hanging="227"/>
              <w:jc w:val="both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70"/>
            </w:pPr>
            <w:r>
              <w:t>-   Scripture reading</w:t>
            </w:r>
          </w:p>
          <w:p w:rsidR="00666E27" w:rsidRDefault="000776E5">
            <w:pPr>
              <w:ind w:left="70"/>
            </w:pPr>
            <w:r>
              <w:t>-   Discussions</w:t>
            </w:r>
          </w:p>
          <w:p w:rsidR="00666E27" w:rsidRDefault="000776E5">
            <w:pPr>
              <w:ind w:left="70"/>
            </w:pPr>
            <w:r>
              <w:t>-   Explanations</w:t>
            </w:r>
          </w:p>
          <w:p w:rsidR="00666E27" w:rsidRDefault="000776E5">
            <w:pPr>
              <w:ind w:left="70"/>
            </w:pPr>
            <w:r>
              <w:t>-   Note  taking</w:t>
            </w:r>
          </w:p>
          <w:p w:rsidR="00666E27" w:rsidRDefault="000776E5">
            <w:pPr>
              <w:ind w:left="70"/>
            </w:pPr>
            <w:r>
              <w:t>-   Narrations</w:t>
            </w:r>
          </w:p>
        </w:tc>
        <w:tc>
          <w:tcPr>
            <w:tcW w:w="3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04"/>
            </w:pPr>
            <w:r>
              <w:t>-   The  Good  News Bible:</w:t>
            </w:r>
          </w:p>
          <w:p w:rsidR="00666E27" w:rsidRDefault="000776E5">
            <w:pPr>
              <w:ind w:left="331"/>
            </w:pPr>
            <w:r>
              <w:t>1 Peter  3:18-22; 4:12-19</w:t>
            </w:r>
          </w:p>
          <w:p w:rsidR="00666E27" w:rsidRDefault="000776E5">
            <w:pPr>
              <w:ind w:left="104"/>
            </w:pPr>
            <w:r>
              <w:t>-   Pictures</w:t>
            </w:r>
          </w:p>
          <w:p w:rsidR="00666E27" w:rsidRDefault="000776E5">
            <w:pPr>
              <w:ind w:left="104"/>
            </w:pPr>
            <w:r>
              <w:t>-   Charts</w:t>
            </w:r>
          </w:p>
          <w:p w:rsidR="00666E27" w:rsidRDefault="000776E5">
            <w:pPr>
              <w:ind w:left="104"/>
            </w:pPr>
            <w:r>
              <w:t>-   Chalkboard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47"/>
            </w:pPr>
            <w:r>
              <w:rPr>
                <w:u w:val="single"/>
              </w:rPr>
              <w:t>Ppls Bk 8</w:t>
            </w:r>
            <w:r>
              <w:t xml:space="preserve"> pg. 51</w:t>
            </w:r>
          </w:p>
          <w:p w:rsidR="00666E27" w:rsidRDefault="00666E27"/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802"/>
        </w:trPr>
        <w:tc>
          <w:tcPr>
            <w:tcW w:w="19" w:type="dxa"/>
            <w:gridSpan w:val="2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13" w:right="2367"/>
              <w:rPr>
                <w:b/>
                <w:sz w:val="22"/>
                <w:szCs w:val="22"/>
              </w:rPr>
            </w:pPr>
            <w:r>
              <w:t xml:space="preserve">                                  </w:t>
            </w:r>
            <w:r>
              <w:rPr>
                <w:b/>
                <w:sz w:val="22"/>
                <w:szCs w:val="22"/>
              </w:rPr>
              <w:t>11            11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ind w:left="153"/>
            </w:pPr>
            <w: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spacing w:line="100" w:lineRule="auto"/>
            </w:pPr>
          </w:p>
          <w:p w:rsidR="00666E27" w:rsidRDefault="000776E5">
            <w:pPr>
              <w:spacing w:line="250" w:lineRule="auto"/>
              <w:ind w:left="57" w:right="426"/>
            </w:pPr>
            <w:r>
              <w:t>Jesus Christ’s victory over</w:t>
            </w:r>
          </w:p>
          <w:p w:rsidR="00666E27" w:rsidRDefault="000776E5">
            <w:pPr>
              <w:spacing w:line="250" w:lineRule="auto"/>
              <w:ind w:left="57" w:right="341"/>
            </w:pPr>
            <w:r>
              <w:t>pain and suffering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50"/>
            </w:pPr>
            <w:r>
              <w:t>Martyrdom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47" w:right="91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right="331"/>
            </w:pPr>
            <w:r>
              <w:t>Describe  how Christians can triumph over pain through the help of the Holy Spirit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70"/>
            </w:pPr>
            <w:r>
              <w:t>-   Scripture reading</w:t>
            </w:r>
          </w:p>
          <w:p w:rsidR="00666E27" w:rsidRDefault="000776E5">
            <w:pPr>
              <w:ind w:left="70"/>
            </w:pPr>
            <w:r>
              <w:t>-   Discussions</w:t>
            </w:r>
          </w:p>
          <w:p w:rsidR="00666E27" w:rsidRDefault="000776E5">
            <w:pPr>
              <w:ind w:left="70"/>
            </w:pPr>
            <w:r>
              <w:t>-   Explanations</w:t>
            </w:r>
          </w:p>
          <w:p w:rsidR="00666E27" w:rsidRDefault="000776E5">
            <w:pPr>
              <w:ind w:left="70"/>
            </w:pPr>
            <w:r>
              <w:t>-   Dramatizations</w:t>
            </w:r>
          </w:p>
          <w:p w:rsidR="00666E27" w:rsidRDefault="000776E5">
            <w:pPr>
              <w:ind w:left="70"/>
            </w:pPr>
            <w:r>
              <w:t>-   Note  taking</w:t>
            </w:r>
          </w:p>
        </w:tc>
        <w:tc>
          <w:tcPr>
            <w:tcW w:w="3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331" w:right="1051" w:hanging="227"/>
            </w:pPr>
            <w:r>
              <w:t>-   The  Good  News Bible: Acts 12:1-5,  7:54-60</w:t>
            </w:r>
          </w:p>
          <w:p w:rsidR="00666E27" w:rsidRDefault="000776E5">
            <w:pPr>
              <w:ind w:left="104"/>
            </w:pPr>
            <w:r>
              <w:t>-   Pictures</w:t>
            </w:r>
          </w:p>
          <w:p w:rsidR="00666E27" w:rsidRDefault="000776E5">
            <w:pPr>
              <w:ind w:left="104"/>
            </w:pPr>
            <w:r>
              <w:t>-   Charts</w:t>
            </w:r>
          </w:p>
          <w:p w:rsidR="00666E27" w:rsidRDefault="000776E5">
            <w:pPr>
              <w:ind w:left="104"/>
            </w:pPr>
            <w:r>
              <w:t>-   Portraits</w:t>
            </w:r>
          </w:p>
          <w:p w:rsidR="00666E27" w:rsidRDefault="000776E5">
            <w:pPr>
              <w:ind w:left="104"/>
            </w:pPr>
            <w:r>
              <w:t>-   Chalkboard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67"/>
              <w:rPr>
                <w:u w:val="single"/>
              </w:rPr>
            </w:pPr>
            <w:r>
              <w:t xml:space="preserve">Wanaswa R. &amp;Adeli S. </w:t>
            </w:r>
            <w:r>
              <w:rPr>
                <w:u w:val="single"/>
              </w:rPr>
              <w:t>PrimaryCRE</w:t>
            </w:r>
          </w:p>
          <w:p w:rsidR="00666E27" w:rsidRDefault="000776E5">
            <w:pPr>
              <w:spacing w:line="250" w:lineRule="auto"/>
              <w:ind w:right="367"/>
            </w:pPr>
            <w:r>
              <w:rPr>
                <w:u w:val="single"/>
              </w:rPr>
              <w:t>Ppls Bk 8</w:t>
            </w:r>
            <w:r>
              <w:t xml:space="preserve"> pg. 52</w:t>
            </w:r>
          </w:p>
          <w:p w:rsidR="00666E27" w:rsidRDefault="00666E27"/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469"/>
        </w:trPr>
        <w:tc>
          <w:tcPr>
            <w:tcW w:w="19" w:type="dxa"/>
            <w:gridSpan w:val="2"/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6E27" w:rsidRDefault="006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53"/>
            </w:pPr>
            <w: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57" w:right="426"/>
            </w:pPr>
            <w:r>
              <w:t>Jesus Christ’s victory over</w:t>
            </w:r>
          </w:p>
          <w:p w:rsidR="00666E27" w:rsidRDefault="000776E5">
            <w:pPr>
              <w:spacing w:line="250" w:lineRule="auto"/>
              <w:ind w:left="57" w:right="341"/>
            </w:pPr>
            <w:r>
              <w:t>pain and suffering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50" w:right="189"/>
            </w:pPr>
            <w:r>
              <w:t>Christian suffering today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47" w:right="91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right="338"/>
            </w:pPr>
            <w:r>
              <w:t>Mention the kinds of suffering that Christians undergo today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70"/>
            </w:pPr>
            <w:r>
              <w:t>-   Scripture reading</w:t>
            </w:r>
          </w:p>
          <w:p w:rsidR="00666E27" w:rsidRDefault="000776E5">
            <w:pPr>
              <w:ind w:left="70"/>
            </w:pPr>
            <w:r>
              <w:t>-   Discussions</w:t>
            </w:r>
          </w:p>
          <w:p w:rsidR="00666E27" w:rsidRDefault="000776E5">
            <w:pPr>
              <w:ind w:left="70"/>
            </w:pPr>
            <w:r>
              <w:t>-   Explanations</w:t>
            </w:r>
          </w:p>
          <w:p w:rsidR="00666E27" w:rsidRDefault="000776E5">
            <w:pPr>
              <w:ind w:left="70"/>
            </w:pPr>
            <w:r>
              <w:t>-   Singing</w:t>
            </w:r>
          </w:p>
          <w:p w:rsidR="00666E27" w:rsidRDefault="000776E5">
            <w:pPr>
              <w:ind w:left="70"/>
            </w:pPr>
            <w:r>
              <w:t>-   Prayers</w:t>
            </w:r>
          </w:p>
        </w:tc>
        <w:tc>
          <w:tcPr>
            <w:tcW w:w="3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04"/>
            </w:pPr>
            <w:r>
              <w:t>-   The  Good  News Bible: 2</w:t>
            </w:r>
          </w:p>
          <w:p w:rsidR="00666E27" w:rsidRDefault="000776E5">
            <w:pPr>
              <w:ind w:left="331"/>
            </w:pPr>
            <w:r>
              <w:t>Corinthians 1:5</w:t>
            </w:r>
          </w:p>
          <w:p w:rsidR="00666E27" w:rsidRDefault="000776E5">
            <w:pPr>
              <w:ind w:left="104"/>
            </w:pPr>
            <w:r>
              <w:t>-   Charts</w:t>
            </w:r>
          </w:p>
          <w:p w:rsidR="00666E27" w:rsidRDefault="000776E5">
            <w:pPr>
              <w:ind w:left="104"/>
            </w:pPr>
            <w:r>
              <w:t>-   Audio visual materials</w:t>
            </w:r>
          </w:p>
          <w:p w:rsidR="00666E27" w:rsidRDefault="000776E5">
            <w:pPr>
              <w:ind w:left="104"/>
            </w:pPr>
            <w:r>
              <w:t>-   Chalkboard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47"/>
            </w:pPr>
            <w:r>
              <w:rPr>
                <w:u w:val="single"/>
              </w:rPr>
              <w:t>Ppls Bk 8</w:t>
            </w:r>
            <w:r>
              <w:t xml:space="preserve"> pg. 53</w:t>
            </w:r>
          </w:p>
          <w:p w:rsidR="00666E27" w:rsidRDefault="00666E27">
            <w:pPr>
              <w:spacing w:line="250" w:lineRule="auto"/>
              <w:ind w:right="367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217"/>
        </w:trPr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>
            <w:pPr>
              <w:ind w:left="498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80"/>
            </w:pPr>
            <w: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89"/>
            </w:pPr>
            <w:r>
              <w:t>‘’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50" w:right="189"/>
            </w:pPr>
            <w:r>
              <w:t>Christian suffering today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47" w:right="91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right="338"/>
            </w:pPr>
            <w:r>
              <w:t>Mention the kinds of suffering that Christians undergo today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70"/>
            </w:pPr>
            <w:r>
              <w:t>-   Scripture reading</w:t>
            </w:r>
          </w:p>
          <w:p w:rsidR="00666E27" w:rsidRDefault="000776E5">
            <w:pPr>
              <w:ind w:left="70"/>
            </w:pPr>
            <w:r>
              <w:t>-   Discussions</w:t>
            </w:r>
          </w:p>
          <w:p w:rsidR="00666E27" w:rsidRDefault="000776E5">
            <w:pPr>
              <w:ind w:left="70"/>
            </w:pPr>
            <w:r>
              <w:t>-   Explanations</w:t>
            </w:r>
          </w:p>
          <w:p w:rsidR="00666E27" w:rsidRDefault="000776E5">
            <w:pPr>
              <w:ind w:left="70"/>
            </w:pPr>
            <w:r>
              <w:t>-   Singing</w:t>
            </w:r>
          </w:p>
          <w:p w:rsidR="00666E27" w:rsidRDefault="000776E5">
            <w:pPr>
              <w:ind w:left="70"/>
            </w:pPr>
            <w:r>
              <w:t>-   Prayers</w:t>
            </w:r>
          </w:p>
        </w:tc>
        <w:tc>
          <w:tcPr>
            <w:tcW w:w="3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04"/>
            </w:pPr>
            <w:r>
              <w:t>-   The  Good  News Bible: 2</w:t>
            </w:r>
          </w:p>
          <w:p w:rsidR="00666E27" w:rsidRDefault="000776E5">
            <w:pPr>
              <w:ind w:left="331"/>
            </w:pPr>
            <w:r>
              <w:t>Corinthians 1:5</w:t>
            </w:r>
          </w:p>
          <w:p w:rsidR="00666E27" w:rsidRDefault="000776E5">
            <w:pPr>
              <w:ind w:left="104"/>
            </w:pPr>
            <w:r>
              <w:t>-   Charts</w:t>
            </w:r>
          </w:p>
          <w:p w:rsidR="00666E27" w:rsidRDefault="000776E5">
            <w:pPr>
              <w:ind w:left="104"/>
            </w:pPr>
            <w:r>
              <w:t>-   Audio visual materials</w:t>
            </w:r>
          </w:p>
          <w:p w:rsidR="00666E27" w:rsidRDefault="000776E5">
            <w:pPr>
              <w:ind w:left="104"/>
            </w:pPr>
            <w:r>
              <w:t>-   Chalkboard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right="367"/>
              <w:rPr>
                <w:u w:val="single"/>
              </w:rPr>
            </w:pPr>
            <w:r>
              <w:t xml:space="preserve">Wanaswa R. &amp;Adeli S. </w:t>
            </w:r>
            <w:r>
              <w:rPr>
                <w:u w:val="single"/>
              </w:rPr>
              <w:t>PrimaryCRE</w:t>
            </w:r>
          </w:p>
          <w:p w:rsidR="00666E27" w:rsidRDefault="000776E5">
            <w:pPr>
              <w:spacing w:line="250" w:lineRule="auto"/>
              <w:ind w:right="367"/>
            </w:pPr>
            <w:r>
              <w:rPr>
                <w:u w:val="single"/>
              </w:rPr>
              <w:t>Ppls Bk 8</w:t>
            </w:r>
            <w:r>
              <w:t xml:space="preserve"> pg. 54</w:t>
            </w:r>
          </w:p>
          <w:p w:rsidR="00666E27" w:rsidRDefault="00666E27">
            <w:pPr>
              <w:spacing w:line="250" w:lineRule="auto"/>
              <w:ind w:right="367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722"/>
        </w:trPr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80"/>
            </w:pPr>
            <w:r>
              <w:t>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89"/>
            </w:pPr>
            <w:r>
              <w:t>God’s help and self- help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50"/>
            </w:pPr>
            <w:r>
              <w:t>Revision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47" w:right="91" w:hanging="6"/>
            </w:pPr>
            <w:r>
              <w:t>By the end of the lesson, the learner  should  be able to review content covered on God’s help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70"/>
            </w:pPr>
            <w:r>
              <w:t>-   Scripture reading</w:t>
            </w:r>
          </w:p>
          <w:p w:rsidR="00666E27" w:rsidRDefault="000776E5">
            <w:pPr>
              <w:ind w:left="70"/>
            </w:pPr>
            <w:r>
              <w:t>-   Discussions</w:t>
            </w:r>
          </w:p>
          <w:p w:rsidR="00666E27" w:rsidRDefault="000776E5">
            <w:pPr>
              <w:ind w:left="63"/>
            </w:pPr>
            <w:r>
              <w:t>-   Question and answer</w:t>
            </w:r>
          </w:p>
        </w:tc>
        <w:tc>
          <w:tcPr>
            <w:tcW w:w="3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04"/>
            </w:pPr>
            <w:r>
              <w:t>-Lessons notes</w:t>
            </w:r>
          </w:p>
          <w:p w:rsidR="00666E27" w:rsidRDefault="000776E5">
            <w:pPr>
              <w:ind w:left="104"/>
            </w:pPr>
            <w:r>
              <w:t>-   Chalkboard</w:t>
            </w:r>
          </w:p>
          <w:p w:rsidR="00666E27" w:rsidRDefault="000776E5">
            <w:pPr>
              <w:ind w:left="104"/>
            </w:pPr>
            <w:r>
              <w:t>-Bible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04"/>
            </w:pPr>
            <w:r>
              <w:rPr>
                <w:u w:val="single"/>
              </w:rPr>
              <w:t>Ppls Bk 8 pg.</w:t>
            </w:r>
            <w:r>
              <w:t xml:space="preserve">1-22. </w:t>
            </w:r>
          </w:p>
          <w:p w:rsidR="00666E27" w:rsidRDefault="00666E27">
            <w:pPr>
              <w:ind w:left="104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1082"/>
        </w:trPr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4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80"/>
            </w:pPr>
            <w:r>
              <w:t>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89"/>
            </w:pPr>
            <w:r>
              <w:t>Revision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50"/>
            </w:pPr>
            <w: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spacing w:line="250" w:lineRule="auto"/>
              <w:ind w:left="147" w:right="91" w:hanging="6"/>
            </w:pPr>
            <w:r>
              <w:t>By the end of the lesson, the learner  should  be able to:</w:t>
            </w:r>
          </w:p>
          <w:p w:rsidR="00666E27" w:rsidRDefault="000776E5">
            <w:pPr>
              <w:spacing w:line="250" w:lineRule="auto"/>
              <w:ind w:left="367" w:right="135" w:hanging="227"/>
            </w:pPr>
            <w:r>
              <w:t xml:space="preserve">-Demonstrate knowledge of </w:t>
            </w:r>
          </w:p>
          <w:p w:rsidR="00666E27" w:rsidRDefault="000776E5">
            <w:pPr>
              <w:spacing w:line="250" w:lineRule="auto"/>
              <w:ind w:right="135"/>
            </w:pPr>
            <w:r>
              <w:t>content taught  in previous weeks</w:t>
            </w:r>
          </w:p>
          <w:p w:rsidR="00666E27" w:rsidRDefault="00666E27">
            <w:pPr>
              <w:spacing w:line="250" w:lineRule="auto"/>
              <w:ind w:left="147" w:right="91" w:hanging="6"/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63"/>
            </w:pPr>
            <w:r>
              <w:t>-Asking and answering oral questions</w:t>
            </w:r>
          </w:p>
          <w:p w:rsidR="00666E27" w:rsidRDefault="000776E5">
            <w:pPr>
              <w:ind w:left="70"/>
            </w:pPr>
            <w:r>
              <w:t>-   Discussions</w:t>
            </w:r>
          </w:p>
          <w:p w:rsidR="00666E27" w:rsidRDefault="000776E5">
            <w:pPr>
              <w:ind w:left="70"/>
            </w:pPr>
            <w:r>
              <w:t>-   Explanations</w:t>
            </w:r>
          </w:p>
          <w:p w:rsidR="00666E27" w:rsidRDefault="00666E27">
            <w:pPr>
              <w:ind w:left="63"/>
            </w:pPr>
          </w:p>
        </w:tc>
        <w:tc>
          <w:tcPr>
            <w:tcW w:w="3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04"/>
            </w:pPr>
            <w:r>
              <w:t>-Lessons notes</w:t>
            </w:r>
          </w:p>
          <w:p w:rsidR="00666E27" w:rsidRDefault="000776E5">
            <w:pPr>
              <w:ind w:left="104"/>
            </w:pPr>
            <w:r>
              <w:t>-   Chalkboard</w:t>
            </w:r>
          </w:p>
          <w:p w:rsidR="00666E27" w:rsidRDefault="000776E5">
            <w:pPr>
              <w:ind w:left="104"/>
            </w:pPr>
            <w:r>
              <w:t>-Bible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04"/>
              <w:rPr>
                <w:u w:val="single"/>
              </w:rPr>
            </w:pPr>
            <w:r>
              <w:t xml:space="preserve">Wanaswa R. &amp;Adeli S. </w:t>
            </w:r>
            <w:r>
              <w:rPr>
                <w:u w:val="single"/>
              </w:rPr>
              <w:t>PrimaryCRE</w:t>
            </w:r>
          </w:p>
          <w:p w:rsidR="00666E27" w:rsidRDefault="000776E5">
            <w:pPr>
              <w:ind w:left="104"/>
            </w:pPr>
            <w:r>
              <w:rPr>
                <w:u w:val="single"/>
              </w:rPr>
              <w:t>Ppls Bk 8</w:t>
            </w:r>
            <w:r>
              <w:t xml:space="preserve"> pg.1-55 </w:t>
            </w:r>
          </w:p>
          <w:p w:rsidR="00666E27" w:rsidRDefault="00666E27">
            <w:pPr>
              <w:ind w:left="104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  <w:tr w:rsidR="00666E27">
        <w:trPr>
          <w:trHeight w:val="722"/>
        </w:trPr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3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0776E5">
            <w:pPr>
              <w:ind w:left="104"/>
            </w:pPr>
            <w:r>
              <w:t>END TERM EXAMS MARKING AND COMPILING RESULTS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27" w:rsidRDefault="00666E27"/>
        </w:tc>
      </w:tr>
    </w:tbl>
    <w:p w:rsidR="00666E27" w:rsidRDefault="00666E27"/>
    <w:sectPr w:rsidR="00666E27">
      <w:headerReference w:type="default" r:id="rId7"/>
      <w:footerReference w:type="default" r:id="rId8"/>
      <w:pgSz w:w="16839" w:h="11907" w:orient="landscape"/>
      <w:pgMar w:top="630" w:right="630" w:bottom="5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02" w:rsidRDefault="00F65902">
      <w:r>
        <w:separator/>
      </w:r>
    </w:p>
  </w:endnote>
  <w:endnote w:type="continuationSeparator" w:id="0">
    <w:p w:rsidR="00F65902" w:rsidRDefault="00F6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E27" w:rsidRDefault="00666E27">
    <w:pPr>
      <w:spacing w:line="20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02" w:rsidRDefault="00F65902">
      <w:r>
        <w:separator/>
      </w:r>
    </w:p>
  </w:footnote>
  <w:footnote w:type="continuationSeparator" w:id="0">
    <w:p w:rsidR="00F65902" w:rsidRDefault="00F65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E27" w:rsidRDefault="00666E27">
    <w:pPr>
      <w:spacing w:line="20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27"/>
    <w:rsid w:val="000776E5"/>
    <w:rsid w:val="0027161F"/>
    <w:rsid w:val="00451EA2"/>
    <w:rsid w:val="00666E27"/>
    <w:rsid w:val="00F6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BAF1D-C613-475D-9B52-93651669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01"/>
  </w:style>
  <w:style w:type="paragraph" w:styleId="Heading1">
    <w:name w:val="heading 1"/>
    <w:basedOn w:val="Normal"/>
    <w:next w:val="Normal"/>
    <w:link w:val="Heading1Char"/>
    <w:uiPriority w:val="9"/>
    <w:qFormat/>
    <w:rsid w:val="00821157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15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15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115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115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115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115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115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115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211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1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1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115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115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2115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115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115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1157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unhideWhenUsed/>
    <w:rsid w:val="00796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61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96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61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6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8D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+D3ms5bMAEc/ZNNV64VL31uR5g==">AMUW2mUXelQKNaJ1hfrCMz1DdPGHi9qR+pae8UOBIMu61Bih6yoHwGiyuD/C1C5IP0Q42cS7WXXIuE+fk+Hm3PisztnNkAl3VjmqMM8K3yhP5/JOiF9RhkhmaVrWTiuYmXxmVCTksmTb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1902</Words>
  <Characters>10846</Characters>
  <Application>Microsoft Office Word</Application>
  <DocSecurity>0</DocSecurity>
  <Lines>90</Lines>
  <Paragraphs>25</Paragraphs>
  <ScaleCrop>false</ScaleCrop>
  <Company/>
  <LinksUpToDate>false</LinksUpToDate>
  <CharactersWithSpaces>12723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NEW2018</dc:creator>
  <cp:lastModifiedBy>ngugisteve</cp:lastModifiedBy>
  <cp:revision>3</cp:revision>
  <dcterms:created xsi:type="dcterms:W3CDTF">2020-01-13T09:46:00Z</dcterms:created>
  <dcterms:modified xsi:type="dcterms:W3CDTF">2023-01-16T11:10:00Z</dcterms:modified>
</cp:coreProperties>
</file>