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FC" w:rsidRDefault="0077043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ENGLISH SCHEMES OF WOR</w:t>
      </w:r>
      <w:r w:rsidR="00AA6B36">
        <w:rPr>
          <w:b/>
          <w:sz w:val="32"/>
          <w:szCs w:val="32"/>
          <w:u w:val="single"/>
        </w:rPr>
        <w:t>K FOR CLASS EIGHT TERM 2 -  2023</w:t>
      </w:r>
    </w:p>
    <w:tbl>
      <w:tblPr>
        <w:tblStyle w:val="a"/>
        <w:tblW w:w="15487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68"/>
        <w:gridCol w:w="1242"/>
        <w:gridCol w:w="1614"/>
        <w:gridCol w:w="4234"/>
        <w:gridCol w:w="2419"/>
        <w:gridCol w:w="1723"/>
        <w:gridCol w:w="2160"/>
        <w:gridCol w:w="1087"/>
      </w:tblGrid>
      <w:tr w:rsidR="008654FC">
        <w:tc>
          <w:tcPr>
            <w:tcW w:w="540" w:type="dxa"/>
          </w:tcPr>
          <w:p w:rsidR="008654FC" w:rsidRDefault="00770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468" w:type="dxa"/>
          </w:tcPr>
          <w:p w:rsidR="008654FC" w:rsidRDefault="0077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</w:t>
            </w:r>
          </w:p>
        </w:tc>
        <w:tc>
          <w:tcPr>
            <w:tcW w:w="1242" w:type="dxa"/>
          </w:tcPr>
          <w:p w:rsidR="008654FC" w:rsidRDefault="00770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THEME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TOPIC/SUB-TOPIC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LERNING ACTIVITIES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T/L AIDS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</w:t>
            </w:r>
          </w:p>
        </w:tc>
        <w:tc>
          <w:tcPr>
            <w:tcW w:w="1087" w:type="dxa"/>
          </w:tcPr>
          <w:p w:rsidR="008654FC" w:rsidRDefault="00770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8654FC">
        <w:tc>
          <w:tcPr>
            <w:tcW w:w="540" w:type="dxa"/>
          </w:tcPr>
          <w:p w:rsidR="008654FC" w:rsidRDefault="007704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8654FC" w:rsidRDefault="00770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General 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Revisions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recall content covered in previous termin preparation for std. eight work.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Asking and answering questions.</w:t>
            </w:r>
          </w:p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Tests and quizzes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-Past exam papers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-Trs own collections</w:t>
            </w:r>
          </w:p>
          <w:p w:rsidR="008654FC" w:rsidRDefault="008654FC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-Relevant revision materials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-Covered content in previous term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 w:val="restart"/>
          </w:tcPr>
          <w:p w:rsidR="008654FC" w:rsidRDefault="007704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8654FC" w:rsidRDefault="00770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COMPETITIONS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to:-use the given language pattern;</w:t>
            </w:r>
            <w:r>
              <w:rPr>
                <w:b/>
                <w:sz w:val="20"/>
                <w:szCs w:val="20"/>
              </w:rPr>
              <w:t>past simple passivecorrectly in constructing sentences.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  <w:t xml:space="preserve"> -Asking and answering oral questions.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constructing simple sentences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-Sentence cards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-Model sentences on chalkboard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Ongeri M. et al (2017 Rev. ed.)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Keynote English Std.8. </w:t>
            </w:r>
            <w:r>
              <w:rPr>
                <w:color w:val="000000"/>
                <w:sz w:val="18"/>
                <w:szCs w:val="18"/>
              </w:rPr>
              <w:t>Nairobi: Longhorn Pub. pplsbk pg. 120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:-Acquire  vocabulary related to social values and use them appropriately i.e </w:t>
            </w:r>
            <w:r>
              <w:rPr>
                <w:b/>
                <w:sz w:val="20"/>
                <w:szCs w:val="20"/>
              </w:rPr>
              <w:t>applause, celebrate, venue, high jump, athletics, field events……</w:t>
            </w:r>
          </w:p>
        </w:tc>
        <w:tc>
          <w:tcPr>
            <w:tcW w:w="2419" w:type="dxa"/>
          </w:tcPr>
          <w:p w:rsidR="008654FC" w:rsidRDefault="008654FC">
            <w:pPr>
              <w:rPr>
                <w:color w:val="000000"/>
                <w:sz w:val="20"/>
                <w:szCs w:val="20"/>
              </w:rPr>
            </w:pP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-Explain meaning of words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constructing simple sentences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-Sentence cards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-Dictionary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Pg.117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</w:t>
            </w:r>
            <w:r>
              <w:rPr>
                <w:color w:val="000000"/>
                <w:sz w:val="20"/>
                <w:szCs w:val="20"/>
              </w:rPr>
              <w:t xml:space="preserve"> read passage :</w:t>
            </w:r>
            <w:r>
              <w:rPr>
                <w:b/>
                <w:color w:val="000000"/>
                <w:sz w:val="20"/>
                <w:szCs w:val="20"/>
              </w:rPr>
              <w:t xml:space="preserve">Jegugu the athlete </w:t>
            </w:r>
            <w:r>
              <w:rPr>
                <w:color w:val="000000"/>
                <w:sz w:val="20"/>
                <w:szCs w:val="20"/>
              </w:rPr>
              <w:t>and answer oral/written comprehension questions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-Revising the new words learnt.</w:t>
            </w:r>
          </w:p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-Reading 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-Asking and answering oral questions.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-Passage in text bk.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-Pictures in the Pupil’s Book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-Sentence cards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Pg118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give correct written answers to the exercise to reinforce language pattern learnt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  <w:t>-Discussing the given questions orally.</w:t>
            </w:r>
          </w:p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  <w:t>-Asking and answering questions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Pg.121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give correct written answers to the grammar exercise. </w:t>
            </w:r>
            <w:r>
              <w:rPr>
                <w:b/>
                <w:i/>
                <w:sz w:val="20"/>
                <w:szCs w:val="20"/>
              </w:rPr>
              <w:t>(Determiners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</w:tc>
        <w:tc>
          <w:tcPr>
            <w:tcW w:w="1723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Pg.123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copy given poem in neat and legible handwriting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-Outline points.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-Explanation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</w:tc>
        <w:tc>
          <w:tcPr>
            <w:tcW w:w="1723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Pg.124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</w:t>
            </w:r>
            <w:r>
              <w:rPr>
                <w:color w:val="000000"/>
                <w:sz w:val="20"/>
                <w:szCs w:val="20"/>
              </w:rPr>
              <w:t xml:space="preserve"> make correct sentences using language pattern </w:t>
            </w:r>
            <w:r>
              <w:rPr>
                <w:b/>
                <w:color w:val="000000"/>
                <w:sz w:val="20"/>
                <w:szCs w:val="20"/>
              </w:rPr>
              <w:t>verb + -ing ending as a nominal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-Asking and answering 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-Discussion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Exercise in pupils text book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122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 w:val="restart"/>
          </w:tcPr>
          <w:p w:rsidR="008654FC" w:rsidRDefault="007704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8654FC" w:rsidRDefault="00770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CLUBS AND SOCIETIES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construct at least three correct sentences using language pattern:</w:t>
            </w:r>
            <w:r>
              <w:rPr>
                <w:b/>
                <w:sz w:val="20"/>
                <w:szCs w:val="20"/>
              </w:rPr>
              <w:t>present continuous tense for extended actions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-Reciting a poem</w:t>
            </w:r>
          </w:p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-Constructing sentences.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-Asking and answering oral questions.</w:t>
            </w:r>
          </w:p>
          <w:p w:rsidR="008654FC" w:rsidRDefault="008654FC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-Sentence cards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-Dictionary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Ongeri M. et al (2017 Rev. ed.)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Keynote English Std.8. </w:t>
            </w:r>
            <w:r>
              <w:rPr>
                <w:color w:val="000000"/>
                <w:sz w:val="18"/>
                <w:szCs w:val="18"/>
              </w:rPr>
              <w:t>Nairobi: Longhorn Pub. pplsbk pg. 132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acquire further vocabulary relating to </w:t>
            </w:r>
            <w:r>
              <w:rPr>
                <w:sz w:val="20"/>
                <w:szCs w:val="20"/>
              </w:rPr>
              <w:lastRenderedPageBreak/>
              <w:t xml:space="preserve">careers and use them appropriately: i.e </w:t>
            </w:r>
            <w:r>
              <w:rPr>
                <w:b/>
                <w:sz w:val="20"/>
                <w:szCs w:val="20"/>
              </w:rPr>
              <w:t>club, chairman, income, member, patron, agenda</w:t>
            </w:r>
            <w:r>
              <w:rPr>
                <w:b/>
                <w:i/>
                <w:sz w:val="20"/>
                <w:szCs w:val="20"/>
              </w:rPr>
              <w:t>…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Explain meaning of words</w:t>
            </w:r>
          </w:p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constructing simple sentences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-Sentence cards</w:t>
            </w:r>
          </w:p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-Mod</w:t>
            </w:r>
            <w:r>
              <w:rPr>
                <w:color w:val="000000"/>
                <w:sz w:val="20"/>
                <w:szCs w:val="20"/>
              </w:rPr>
              <w:t>el sentences on chalkboard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Pg.127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Reading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color w:val="000000"/>
                <w:sz w:val="20"/>
                <w:szCs w:val="20"/>
              </w:rPr>
              <w:t>read the given passage(</w:t>
            </w:r>
            <w:r>
              <w:rPr>
                <w:b/>
                <w:color w:val="000000"/>
                <w:sz w:val="20"/>
                <w:szCs w:val="20"/>
              </w:rPr>
              <w:t>The Punctuation Club)</w:t>
            </w:r>
            <w:r>
              <w:rPr>
                <w:color w:val="000000"/>
                <w:sz w:val="20"/>
                <w:szCs w:val="20"/>
              </w:rPr>
              <w:t>based onminutes of a meeting and  answer oral and written comprehension questions.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-Revising the new words learnt.</w:t>
            </w:r>
          </w:p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-Reading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-Asking and answering oral questions.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-Passage in text bk.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-Pictures in the Pupil’s Book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-Sentence cards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Pg.128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-Written exercise 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express himself/herself in written exercise that require critical thinking using </w:t>
            </w:r>
            <w:r>
              <w:rPr>
                <w:b/>
                <w:i/>
                <w:sz w:val="20"/>
                <w:szCs w:val="20"/>
              </w:rPr>
              <w:t>present simple tense for habitual actions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  <w:t>-Discussing the given questions orally.</w:t>
            </w:r>
          </w:p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  <w:t xml:space="preserve"> -Asking and answering questions.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Pg.132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-Grammar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identify and use countable and uncountable nouns appropriately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Asking and answering oral questions.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</w:tc>
        <w:tc>
          <w:tcPr>
            <w:tcW w:w="1723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Pg.136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write minutes of a class meeting according to given guidelines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-Explanation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 minutes</w:t>
            </w:r>
          </w:p>
        </w:tc>
        <w:tc>
          <w:tcPr>
            <w:tcW w:w="1723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Pg.139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-library lesson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select appropriate story books relevant to theme and read the for leisure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-Asking and answering oral questions.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-Pictures and passagein the Pupil’s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story books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 w:val="restart"/>
          </w:tcPr>
          <w:p w:rsidR="008654FC" w:rsidRDefault="007704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8654FC" w:rsidRDefault="00770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COURT OF LAW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–construct at least three correct sentences using language pattern ( relative pro</w:t>
            </w:r>
            <w:r>
              <w:rPr>
                <w:sz w:val="20"/>
                <w:szCs w:val="20"/>
              </w:rPr>
              <w:t>nouns:</w:t>
            </w:r>
            <w:r>
              <w:rPr>
                <w:b/>
                <w:sz w:val="20"/>
                <w:szCs w:val="20"/>
              </w:rPr>
              <w:t>that/which/who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-Constructing sentences.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-Asking and answering oral questions.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-Pictures in the Pupil’s Book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-Sentence cards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Ongeri M. et al (2017 Rev. ed.)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Keynote English Std.8. </w:t>
            </w:r>
            <w:r>
              <w:rPr>
                <w:color w:val="000000"/>
                <w:sz w:val="18"/>
                <w:szCs w:val="18"/>
              </w:rPr>
              <w:t>Nairobi: Longhorn Pub. pplsbk pg. 144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construct at least three correct sentences usinggiven  vocabulary;</w:t>
            </w:r>
            <w:r>
              <w:rPr>
                <w:b/>
                <w:i/>
                <w:sz w:val="20"/>
                <w:szCs w:val="20"/>
              </w:rPr>
              <w:t>law, lawyer, witness, jail, sentence, evidence, suspect, offence, appeal…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Explain meaning of words</w:t>
            </w:r>
          </w:p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constructing simple sentences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-Sen</w:t>
            </w:r>
            <w:r>
              <w:rPr>
                <w:color w:val="000000"/>
                <w:sz w:val="20"/>
                <w:szCs w:val="20"/>
              </w:rPr>
              <w:t>tence cards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-Model sentences on chalkboard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Pg.140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-Reading 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color w:val="000000"/>
                <w:sz w:val="20"/>
                <w:szCs w:val="20"/>
              </w:rPr>
              <w:t xml:space="preserve">read the given passage </w:t>
            </w:r>
            <w:r>
              <w:rPr>
                <w:b/>
                <w:i/>
                <w:color w:val="000000"/>
                <w:sz w:val="20"/>
                <w:szCs w:val="20"/>
              </w:rPr>
              <w:t>(At the court of law</w:t>
            </w:r>
            <w:r>
              <w:rPr>
                <w:color w:val="000000"/>
                <w:sz w:val="20"/>
                <w:szCs w:val="20"/>
              </w:rPr>
              <w:t>) and demonstrate comprehension ability by answering oral and written questions.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-Reading 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-Asking and answering oral questions.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-Pictures in the Pupil’s Book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-Sentence cards</w:t>
            </w:r>
          </w:p>
          <w:p w:rsidR="008654FC" w:rsidRDefault="008654F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Pg.141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give correct written answers to the exercise to the language pattern :</w:t>
            </w:r>
            <w:r>
              <w:rPr>
                <w:b/>
                <w:i/>
                <w:sz w:val="20"/>
                <w:szCs w:val="20"/>
              </w:rPr>
              <w:t>using not only ….but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  <w:t>-Discussing the given questions orally.</w:t>
            </w:r>
          </w:p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  <w:t xml:space="preserve"> -Asking and answering questions.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</w:t>
            </w:r>
            <w:r>
              <w:rPr>
                <w:sz w:val="20"/>
                <w:szCs w:val="20"/>
              </w:rPr>
              <w:t>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Pg.145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-Grammar 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give correct written answers to the grammar exercise. (</w:t>
            </w:r>
            <w:r>
              <w:rPr>
                <w:b/>
                <w:i/>
                <w:sz w:val="20"/>
                <w:szCs w:val="20"/>
              </w:rPr>
              <w:t>relative clauses whose, whom, when, where)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Explain meaning of words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constructing simple sentences</w:t>
            </w:r>
          </w:p>
        </w:tc>
        <w:tc>
          <w:tcPr>
            <w:tcW w:w="1723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Pg.150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-Continuous writing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write guided composition on a daylight robbery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-Outline points.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-Explanation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</w:tc>
        <w:tc>
          <w:tcPr>
            <w:tcW w:w="1723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Pg.153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color w:val="000000"/>
                <w:sz w:val="20"/>
                <w:szCs w:val="20"/>
              </w:rPr>
              <w:t>give correct answers to the grammar exercise( use of</w:t>
            </w:r>
            <w:r>
              <w:rPr>
                <w:b/>
                <w:color w:val="000000"/>
                <w:sz w:val="20"/>
                <w:szCs w:val="20"/>
              </w:rPr>
              <w:t xml:space="preserve"> where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-Asking and answering questions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-Discussion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points on chalkboard</w:t>
            </w:r>
          </w:p>
          <w:p w:rsidR="008654FC" w:rsidRDefault="008654F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 152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 w:val="restart"/>
          </w:tcPr>
          <w:p w:rsidR="008654FC" w:rsidRDefault="007704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8654FC" w:rsidRDefault="00770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 TRAVEL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make at least three correct sentences the language pattern: (</w:t>
            </w:r>
            <w:r>
              <w:rPr>
                <w:b/>
                <w:i/>
                <w:sz w:val="20"/>
                <w:szCs w:val="20"/>
              </w:rPr>
              <w:t>Present simple tense for habitual actions)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-Constructing sentences.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-Asking and answering oral questions.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 conversations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-Pictures in the Pupil’s Book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-Sentence cards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-Dictionary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Ongeri M. et al (2017 Rev. ed.)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Keynote English Std.8. </w:t>
            </w:r>
            <w:r>
              <w:rPr>
                <w:color w:val="000000"/>
                <w:sz w:val="18"/>
                <w:szCs w:val="18"/>
              </w:rPr>
              <w:t>Nairobi: Longhorn Pub. pplsbk pg. 159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make at least three correct sentences using  vocabulary.(</w:t>
            </w:r>
            <w:r>
              <w:rPr>
                <w:b/>
                <w:i/>
                <w:sz w:val="20"/>
                <w:szCs w:val="20"/>
              </w:rPr>
              <w:t>sea,canoe, oars, tug, captain, cabin, life jacket</w:t>
            </w:r>
            <w:r>
              <w:rPr>
                <w:b/>
                <w:sz w:val="20"/>
                <w:szCs w:val="20"/>
              </w:rPr>
              <w:t>, ……..)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Explain meaning of words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constructing simple sentences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Constructing sentences using g</w:t>
            </w:r>
            <w:r>
              <w:rPr>
                <w:sz w:val="20"/>
                <w:szCs w:val="20"/>
              </w:rPr>
              <w:t>iven vocabulary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154,158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Reading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</w:t>
            </w:r>
            <w:r>
              <w:rPr>
                <w:color w:val="000000"/>
                <w:sz w:val="20"/>
                <w:szCs w:val="20"/>
              </w:rPr>
              <w:t xml:space="preserve"> read the passage</w:t>
            </w:r>
            <w:r>
              <w:rPr>
                <w:b/>
                <w:i/>
                <w:color w:val="000000"/>
                <w:sz w:val="20"/>
                <w:szCs w:val="20"/>
              </w:rPr>
              <w:t>( NAUSHEENS AMBITION)</w:t>
            </w:r>
            <w:r>
              <w:rPr>
                <w:color w:val="000000"/>
                <w:sz w:val="20"/>
                <w:szCs w:val="20"/>
              </w:rPr>
              <w:t>and answer oral and written  comprehension questions.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-Reading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-Asking and answering oral questions.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Pictures in the Pupil’s Book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-Sentence cards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give correct written answers to the given exercise.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  <w:t>-Discussing the given questions orally.</w:t>
            </w:r>
          </w:p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  <w:t xml:space="preserve"> -Asking and answering questions.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160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give correct written answers to the grammar exercise. ( using conjuctions)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Answering written exercise</w:t>
            </w:r>
          </w:p>
        </w:tc>
        <w:tc>
          <w:tcPr>
            <w:tcW w:w="1723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160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rPr>
          <w:trHeight w:val="809"/>
        </w:trPr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tocomplete a given compositionin a neat and legible handwriting.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-Explanation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</w:tc>
        <w:tc>
          <w:tcPr>
            <w:tcW w:w="1723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162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-library lesson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select appropriate story books relevant to theme and read the for leisure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-Asking and answering oral questions.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-Pictures and passagein the Pupil’s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story books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 w:val="restart"/>
          </w:tcPr>
          <w:p w:rsidR="008654FC" w:rsidRDefault="007704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8654FC" w:rsidRDefault="00770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 TRAVEL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construct at least three correct sentences using language pattern; ( </w:t>
            </w:r>
            <w:r>
              <w:rPr>
                <w:b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+ or else)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-Constructing sentences.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-Asking and answering oral questions.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-Sentence cards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-Dictionary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Ongeri M. et al (2017 Rev. ed.)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Keynote English Std.8. </w:t>
            </w:r>
            <w:r>
              <w:rPr>
                <w:color w:val="000000"/>
                <w:sz w:val="18"/>
                <w:szCs w:val="18"/>
              </w:rPr>
              <w:t>Nairobi: Longhorn Pub. pplsbk pg. 167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-Talk about basic child labour messages using correct vocabularyi.e</w:t>
            </w:r>
            <w:r>
              <w:rPr>
                <w:b/>
                <w:i/>
                <w:sz w:val="20"/>
                <w:szCs w:val="20"/>
              </w:rPr>
              <w:t>seaman, set sail, marine schedule, call at port……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Explain meaning of words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constructing simple sentences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Constructing sentences using given vo</w:t>
            </w:r>
            <w:r>
              <w:rPr>
                <w:sz w:val="20"/>
                <w:szCs w:val="20"/>
              </w:rPr>
              <w:t>cabulary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164, 166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-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 read the passage</w:t>
            </w:r>
            <w:r>
              <w:rPr>
                <w:b/>
                <w:i/>
                <w:sz w:val="20"/>
                <w:szCs w:val="20"/>
              </w:rPr>
              <w:t>(lost at seal</w:t>
            </w:r>
            <w:r>
              <w:rPr>
                <w:sz w:val="20"/>
                <w:szCs w:val="20"/>
              </w:rPr>
              <w:t>) and answer comprehension questions correctly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-Reading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-Asking and answering oral and written questions.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Passage in text bk.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-Pictures in the Pupil’s Book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-Sentence cards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164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give correct written answers to the exercise to reinforce language pattern learnt .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and answering questions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167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give correct written answers to the grammar exercise. ( </w:t>
            </w:r>
            <w:r>
              <w:rPr>
                <w:b/>
                <w:i/>
                <w:sz w:val="20"/>
                <w:szCs w:val="20"/>
              </w:rPr>
              <w:t>the semicolon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and answering questions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</w:tc>
        <w:tc>
          <w:tcPr>
            <w:tcW w:w="1723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168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write a given composition  in a neat and legible handwriting.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-Explanation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</w:tc>
        <w:tc>
          <w:tcPr>
            <w:tcW w:w="1723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letter in ppls text book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Pg.170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recite given poem( </w:t>
            </w:r>
            <w:r>
              <w:rPr>
                <w:b/>
                <w:sz w:val="20"/>
                <w:szCs w:val="20"/>
              </w:rPr>
              <w:t xml:space="preserve">The tsunami </w:t>
            </w:r>
            <w:r>
              <w:rPr>
                <w:sz w:val="20"/>
                <w:szCs w:val="20"/>
              </w:rPr>
              <w:t>) with proper diction, facial expressions and intonation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-Asking and answering questions</w:t>
            </w:r>
          </w:p>
          <w:p w:rsidR="008654FC" w:rsidRDefault="007704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-Retelling read stories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-Exercise  in the Pupil’s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163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 w:val="restart"/>
          </w:tcPr>
          <w:p w:rsidR="008654FC" w:rsidRDefault="007704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8654FC" w:rsidRDefault="00770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AND HYGIENE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to:-Construct at least three correct sentences using language pattern; </w:t>
            </w:r>
            <w:r>
              <w:rPr>
                <w:b/>
                <w:sz w:val="20"/>
                <w:szCs w:val="20"/>
              </w:rPr>
              <w:t>use of the + some + proper nouns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-Constructing sentences.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-Asking and answering oral questions.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-Sentence cards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-Model sentences on chalkboard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Ongeri M. et al (2017 Rev. ed.)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Keynote English Std.8. </w:t>
            </w:r>
            <w:r>
              <w:rPr>
                <w:color w:val="000000"/>
                <w:sz w:val="18"/>
                <w:szCs w:val="18"/>
              </w:rPr>
              <w:t>Nairobi: Longhorn Pub. pplsbk pg. 174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construct at least three correct sentences using vocabulary; </w:t>
            </w:r>
            <w:r>
              <w:rPr>
                <w:b/>
                <w:i/>
                <w:sz w:val="20"/>
                <w:szCs w:val="20"/>
              </w:rPr>
              <w:t>immunity, virus, acquire, syndrome, body cells, deficiency…..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-Explain meaning of words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constructing  sentences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matching wor</w:t>
            </w:r>
            <w:r>
              <w:rPr>
                <w:color w:val="000000"/>
                <w:sz w:val="20"/>
                <w:szCs w:val="20"/>
              </w:rPr>
              <w:t>ds with their meaning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171,173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Reading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color w:val="000000"/>
                <w:sz w:val="20"/>
                <w:szCs w:val="20"/>
              </w:rPr>
              <w:t xml:space="preserve">read the passage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HIV AIDS </w:t>
            </w:r>
            <w:r>
              <w:rPr>
                <w:color w:val="000000"/>
                <w:sz w:val="20"/>
                <w:szCs w:val="20"/>
              </w:rPr>
              <w:t>fluentlyand answer the comprehension questions.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-Revising vocabulary</w:t>
            </w:r>
          </w:p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-Reading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-Asking and answering oral questions.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Pictures in the Pupil’s Book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-Sentence cards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-Dictionary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Pg.172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give correct written answers to the exercise to reinforce language pattern.  ( </w:t>
            </w:r>
            <w:r>
              <w:rPr>
                <w:b/>
                <w:sz w:val="20"/>
                <w:szCs w:val="20"/>
              </w:rPr>
              <w:t>simple present tense for description of general truths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  <w:t>-Discussing the given questions orally.</w:t>
            </w:r>
          </w:p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  <w:t xml:space="preserve"> -Asking and answering questions.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Chalkboard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 175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give correct written answers to the grammar exercise. ( </w:t>
            </w:r>
            <w:r>
              <w:rPr>
                <w:b/>
                <w:sz w:val="20"/>
                <w:szCs w:val="20"/>
              </w:rPr>
              <w:t>the suffixes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1723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Pg.177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rPr>
          <w:trHeight w:val="349"/>
        </w:trPr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  <w:p w:rsidR="008654FC" w:rsidRDefault="008654FC">
            <w:pPr>
              <w:rPr>
                <w:sz w:val="20"/>
                <w:szCs w:val="20"/>
              </w:rPr>
            </w:pP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make a poster warning people of the dangers of HIV/AIDS.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-Outline points.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-Explanation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</w:tc>
        <w:tc>
          <w:tcPr>
            <w:tcW w:w="1723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poster on manila paper.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178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rPr>
          <w:trHeight w:val="611"/>
        </w:trPr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participate effectively  in a class discussion on HIV/AIDS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--Asking and answering questions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class discussion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posters on HIV/AIDS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171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 w:val="restart"/>
          </w:tcPr>
          <w:p w:rsidR="008654FC" w:rsidRDefault="007704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8654FC" w:rsidRDefault="00770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AND HYGIENE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construct at least three correct sentences using language pattern; (</w:t>
            </w:r>
            <w:r>
              <w:rPr>
                <w:b/>
                <w:sz w:val="20"/>
                <w:szCs w:val="20"/>
              </w:rPr>
              <w:t>Relative clauses introduced by who/whose)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-Constructing sentences.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-Asking and answering oral questions.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conversations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-Pictures in the Pupil’s Book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-Sentence cards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-Dictionary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Ongeri M. et al (2017 Rev. ed.)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Keynote English Std.8. </w:t>
            </w:r>
            <w:r>
              <w:rPr>
                <w:color w:val="000000"/>
                <w:sz w:val="18"/>
                <w:szCs w:val="18"/>
              </w:rPr>
              <w:t xml:space="preserve">Nairobi: Longhorn Pub. pplsbk pg. </w:t>
            </w:r>
            <w:r>
              <w:rPr>
                <w:color w:val="000000"/>
                <w:sz w:val="20"/>
                <w:szCs w:val="20"/>
              </w:rPr>
              <w:t>Pg.90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construct at least three correct sentences using vocabulary ;</w:t>
            </w:r>
            <w:r>
              <w:rPr>
                <w:b/>
                <w:i/>
                <w:sz w:val="20"/>
                <w:szCs w:val="20"/>
              </w:rPr>
              <w:t>waste, infection, premarital sex, abstinence………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-Explain meaning of words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constructing  sentences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filling blanks with learnt</w:t>
            </w:r>
            <w:r>
              <w:rPr>
                <w:color w:val="000000"/>
                <w:sz w:val="20"/>
                <w:szCs w:val="20"/>
              </w:rPr>
              <w:t xml:space="preserve"> vocabulary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183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-Reading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color w:val="000000"/>
                <w:sz w:val="20"/>
                <w:szCs w:val="20"/>
              </w:rPr>
              <w:t>read the given passage  (</w:t>
            </w:r>
            <w:r>
              <w:rPr>
                <w:b/>
                <w:i/>
                <w:color w:val="000000"/>
                <w:sz w:val="20"/>
                <w:szCs w:val="20"/>
              </w:rPr>
              <w:t>Anita goes for the test</w:t>
            </w:r>
            <w:r>
              <w:rPr>
                <w:color w:val="000000"/>
                <w:sz w:val="20"/>
                <w:szCs w:val="20"/>
              </w:rPr>
              <w:t xml:space="preserve"> ) fluently and answer comprehension questions.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-Revising the new words learnt.</w:t>
            </w:r>
          </w:p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-Reading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Answering  questions.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-Passage in text bk.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-Pictures in the Pupil’s Book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Pg.181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  <w:p w:rsidR="008654FC" w:rsidRDefault="008654FC">
            <w:pPr>
              <w:rPr>
                <w:sz w:val="20"/>
                <w:szCs w:val="20"/>
              </w:rPr>
            </w:pP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give correct answers to the written exercise. </w:t>
            </w:r>
          </w:p>
          <w:p w:rsidR="008654FC" w:rsidRDefault="0086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  <w:t>-Discussing the given questions orally.</w:t>
            </w:r>
          </w:p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  <w:t xml:space="preserve"> -Asking and answering questions.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185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-Grammar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identify and correctly use </w:t>
            </w:r>
            <w:r>
              <w:rPr>
                <w:b/>
                <w:i/>
                <w:sz w:val="20"/>
                <w:szCs w:val="20"/>
              </w:rPr>
              <w:t>pronouns:who,whom</w:t>
            </w:r>
            <w:r>
              <w:rPr>
                <w:i/>
                <w:sz w:val="20"/>
                <w:szCs w:val="20"/>
              </w:rPr>
              <w:t xml:space="preserve"> and</w:t>
            </w:r>
            <w:r>
              <w:rPr>
                <w:b/>
                <w:i/>
                <w:sz w:val="20"/>
                <w:szCs w:val="20"/>
              </w:rPr>
              <w:t xml:space="preserve"> whom</w:t>
            </w:r>
            <w:r>
              <w:rPr>
                <w:sz w:val="20"/>
                <w:szCs w:val="20"/>
              </w:rPr>
              <w:t>verbs in a sentence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-Making sentences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Pg.186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654FC" w:rsidRDefault="008654F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write a speech about tuberculosis to be given to Kikwetu primary school.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-Explanation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-filling sample form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-Sample form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Pg. 187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-library lesson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select appropriate story books relevant to theme and read the for leisure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-Asking and answering oral questions.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-stories from read story books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Relevant story books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 w:val="restart"/>
          </w:tcPr>
          <w:p w:rsidR="008654FC" w:rsidRDefault="0077043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8654FC" w:rsidRDefault="00770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MODERN COMMUNICATION METHODS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construct at least three correct sentences using language pattern; (use of </w:t>
            </w:r>
            <w:r>
              <w:rPr>
                <w:b/>
                <w:sz w:val="20"/>
                <w:szCs w:val="20"/>
              </w:rPr>
              <w:t>will</w:t>
            </w:r>
            <w:r>
              <w:rPr>
                <w:sz w:val="20"/>
                <w:szCs w:val="20"/>
              </w:rPr>
              <w:t xml:space="preserve"> + 2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and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person subject)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-Constructing sentences.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-Asking and answering oral questions.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-Reciting sentences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-Model sentences on chalkboard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-Sentence cards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Ongeri M. et al (2017 Rev. ed.)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Keynote English Std.8. </w:t>
            </w:r>
            <w:r>
              <w:rPr>
                <w:color w:val="000000"/>
                <w:sz w:val="18"/>
                <w:szCs w:val="18"/>
              </w:rPr>
              <w:t>Nairobi: Longhorn Pub. pplsbk pg. 197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construct at least three correct sentences using vocabulary: </w:t>
            </w:r>
            <w:r>
              <w:rPr>
                <w:b/>
                <w:sz w:val="20"/>
                <w:szCs w:val="20"/>
              </w:rPr>
              <w:t>e-mail, address, website, browse, internet, key in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Explain meaning of words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constructing simple sentences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-Reciting given sentences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</w:t>
            </w:r>
            <w:r>
              <w:rPr>
                <w:color w:val="000000"/>
                <w:sz w:val="20"/>
                <w:szCs w:val="20"/>
              </w:rPr>
              <w:t>entence cards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-Illustrations on the chalk board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Pg. 194, 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Reading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color w:val="000000"/>
                <w:sz w:val="20"/>
                <w:szCs w:val="20"/>
              </w:rPr>
              <w:t>read the given passage</w:t>
            </w:r>
            <w:r>
              <w:rPr>
                <w:b/>
                <w:i/>
                <w:color w:val="000000"/>
                <w:sz w:val="20"/>
                <w:szCs w:val="20"/>
              </w:rPr>
              <w:t>(Web in the village</w:t>
            </w:r>
            <w:r>
              <w:rPr>
                <w:color w:val="000000"/>
                <w:sz w:val="20"/>
                <w:szCs w:val="20"/>
              </w:rPr>
              <w:t>)   fluently and accurately and answer the comprehension questions.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-Reading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-Asking and answering oral questions.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Pictures in the Pupil’s Book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-Sentence cards</w:t>
            </w:r>
          </w:p>
          <w:p w:rsidR="008654FC" w:rsidRDefault="008654F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194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-Written exercise 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give correct written answers to the exercise to reinforce language pattern learnt.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use of shall + 1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person subject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  <w:t>-Discussing the given questions orally.</w:t>
            </w:r>
          </w:p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  <w:t xml:space="preserve"> -Asking and answering questions.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Chalkboa</w:t>
            </w:r>
            <w:r>
              <w:rPr>
                <w:sz w:val="20"/>
                <w:szCs w:val="20"/>
              </w:rPr>
              <w:t>rd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198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give correct written answers to thegrammar exercise. ( </w:t>
            </w:r>
            <w:r>
              <w:rPr>
                <w:b/>
                <w:i/>
                <w:sz w:val="20"/>
                <w:szCs w:val="20"/>
              </w:rPr>
              <w:t>order of adjectives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-Answering given exercise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Pg.199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 writea formal letter in a neat and legible handwriting.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-Outline points.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-Explanation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-Guidelines from text book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202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-Written exercise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By the end of the lesson the learner should be able to give correct written answers to the  </w:t>
            </w:r>
            <w:r>
              <w:rPr>
                <w:sz w:val="20"/>
                <w:szCs w:val="20"/>
              </w:rPr>
              <w:lastRenderedPageBreak/>
              <w:t xml:space="preserve">grammar exercise. ( </w:t>
            </w:r>
            <w:r>
              <w:rPr>
                <w:b/>
                <w:sz w:val="20"/>
                <w:szCs w:val="20"/>
              </w:rPr>
              <w:t>Use of the past perfect continuous  tense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-Answering given grammar exercise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Pg.201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 w:val="restart"/>
          </w:tcPr>
          <w:p w:rsidR="008654FC" w:rsidRDefault="0077043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8654FC" w:rsidRDefault="007704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ATMOSPHERE AND SOLAR SYSTEM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 pattern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to- construct at least three correct sentences using language pattern; ( </w:t>
            </w:r>
            <w:r>
              <w:rPr>
                <w:b/>
                <w:i/>
                <w:sz w:val="20"/>
                <w:szCs w:val="20"/>
              </w:rPr>
              <w:t>time clauses with the simple present tense + will/ shall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-Constructing sentences.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-Asking and answering oral questions.</w:t>
            </w:r>
          </w:p>
          <w:p w:rsidR="008654FC" w:rsidRDefault="008654FC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-Pictures in the Pupil’s Book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-Sentence cards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Ongeri M. et al (2017 Rev. ed.)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Keynote English Std.8. </w:t>
            </w:r>
            <w:r>
              <w:rPr>
                <w:color w:val="000000"/>
                <w:sz w:val="18"/>
                <w:szCs w:val="18"/>
              </w:rPr>
              <w:t>Nairobi: Longhorn Pub. pplsbk pg.208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WORK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-Vocabulary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construct at least three correct sentences using vocabulary relating to clubs and societies(</w:t>
            </w:r>
            <w:r>
              <w:rPr>
                <w:b/>
                <w:sz w:val="20"/>
                <w:szCs w:val="20"/>
              </w:rPr>
              <w:t>planet, space, solar system,….)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Explain meaning of words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constructing simple sentences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-word attack exercis</w:t>
            </w:r>
            <w:r>
              <w:rPr>
                <w:color w:val="000000"/>
                <w:sz w:val="20"/>
                <w:szCs w:val="20"/>
              </w:rPr>
              <w:t>es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-Sentence cards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-Dictionary</w:t>
            </w:r>
          </w:p>
          <w:p w:rsidR="008654FC" w:rsidRDefault="008654F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205, 208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-Reading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color w:val="000000"/>
                <w:sz w:val="20"/>
                <w:szCs w:val="20"/>
              </w:rPr>
              <w:t>read the given passage(</w:t>
            </w:r>
            <w:r>
              <w:rPr>
                <w:b/>
                <w:color w:val="000000"/>
                <w:sz w:val="20"/>
                <w:szCs w:val="20"/>
              </w:rPr>
              <w:t>Earth, sun, owl)</w:t>
            </w:r>
            <w:r>
              <w:rPr>
                <w:color w:val="000000"/>
                <w:sz w:val="20"/>
                <w:szCs w:val="20"/>
              </w:rPr>
              <w:t>fluently and  answer the comprehension questions.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-Reading 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-Asking and answering oral questions.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-Discussion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-Passage in text bk.</w:t>
            </w:r>
          </w:p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-Pictures in the Pupil’s Book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206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-Written exercise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give correct written answers to the exercise to reinforce language pattern. (</w:t>
            </w:r>
            <w:r>
              <w:rPr>
                <w:b/>
                <w:sz w:val="20"/>
                <w:szCs w:val="20"/>
              </w:rPr>
              <w:t xml:space="preserve">Use of the verb followed by a present participle- </w:t>
            </w:r>
            <w:r>
              <w:rPr>
                <w:sz w:val="20"/>
                <w:szCs w:val="20"/>
              </w:rPr>
              <w:t>(-</w:t>
            </w:r>
            <w:r>
              <w:rPr>
                <w:b/>
                <w:sz w:val="20"/>
                <w:szCs w:val="20"/>
              </w:rPr>
              <w:t>ing))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  <w:t>-Discussing the given questions orally.</w:t>
            </w:r>
          </w:p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  <w:t xml:space="preserve"> -Asking and answering que</w:t>
            </w:r>
            <w:r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  <w:t>stions.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Pg.209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-Grammar</w:t>
            </w:r>
          </w:p>
          <w:p w:rsidR="008654FC" w:rsidRDefault="008654FC">
            <w:pPr>
              <w:rPr>
                <w:sz w:val="20"/>
                <w:szCs w:val="20"/>
              </w:rPr>
            </w:pP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give correct written answers to the grammar exercise. (</w:t>
            </w:r>
            <w:r>
              <w:rPr>
                <w:b/>
                <w:sz w:val="20"/>
                <w:szCs w:val="20"/>
              </w:rPr>
              <w:t>The present perfect continuous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19" w:type="dxa"/>
          </w:tcPr>
          <w:p w:rsidR="008654FC" w:rsidRDefault="007704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0"/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</w:pPr>
            <w:r>
              <w:rPr>
                <w:rFonts w:ascii="CCWBBS+Plantin" w:eastAsia="CCWBBS+Plantin" w:hAnsi="CCWBBS+Plantin" w:cs="CCWBBS+Plantin"/>
                <w:color w:val="000000"/>
                <w:sz w:val="20"/>
                <w:szCs w:val="20"/>
              </w:rPr>
              <w:t>-Discussing the given questions orally.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-Answering given exercise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-Exercise in pupils text book.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 211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-Continuous writing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end of the lesson the learner should be able to write a concluding paragraph for a composition of own choice.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-Explanation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-Writing concluding paragraph</w:t>
            </w:r>
          </w:p>
        </w:tc>
        <w:tc>
          <w:tcPr>
            <w:tcW w:w="1723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-Outline points on chalkboard.</w:t>
            </w: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Pplsbk 8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Pg.213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  <w:vMerge/>
          </w:tcPr>
          <w:p w:rsidR="008654FC" w:rsidRDefault="0086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8654FC" w:rsidRDefault="0077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‘’</w:t>
            </w:r>
          </w:p>
        </w:tc>
        <w:tc>
          <w:tcPr>
            <w:tcW w:w="161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ACTIVITY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Library</w:t>
            </w:r>
          </w:p>
        </w:tc>
        <w:tc>
          <w:tcPr>
            <w:tcW w:w="4234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end of the lesson the learner should be able to </w:t>
            </w:r>
            <w:r>
              <w:rPr>
                <w:color w:val="000000"/>
                <w:sz w:val="20"/>
                <w:szCs w:val="20"/>
              </w:rPr>
              <w:t>read selected story books for leisure.</w:t>
            </w:r>
          </w:p>
        </w:tc>
        <w:tc>
          <w:tcPr>
            <w:tcW w:w="2419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-Reading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-Asking and answering questions</w:t>
            </w:r>
          </w:p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-Retelling read stories</w:t>
            </w:r>
          </w:p>
        </w:tc>
        <w:tc>
          <w:tcPr>
            <w:tcW w:w="1723" w:type="dxa"/>
          </w:tcPr>
          <w:p w:rsidR="008654FC" w:rsidRDefault="007704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-story books </w:t>
            </w:r>
          </w:p>
          <w:p w:rsidR="008654FC" w:rsidRDefault="008654F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from selected stories.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  <w:tr w:rsidR="008654FC">
        <w:tc>
          <w:tcPr>
            <w:tcW w:w="540" w:type="dxa"/>
          </w:tcPr>
          <w:p w:rsidR="008654FC" w:rsidRDefault="0077043E">
            <w:pPr>
              <w:rPr>
                <w:b/>
              </w:rPr>
            </w:pPr>
            <w:r>
              <w:rPr>
                <w:b/>
              </w:rPr>
              <w:t>11</w:t>
            </w:r>
            <w:r w:rsidR="00AA6B36">
              <w:rPr>
                <w:b/>
              </w:rPr>
              <w:t>-12-13-14-</w:t>
            </w:r>
            <w:bookmarkStart w:id="0" w:name="_GoBack"/>
            <w:bookmarkEnd w:id="0"/>
          </w:p>
        </w:tc>
        <w:tc>
          <w:tcPr>
            <w:tcW w:w="468" w:type="dxa"/>
          </w:tcPr>
          <w:p w:rsidR="008654FC" w:rsidRDefault="00770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2" w:type="dxa"/>
            <w:gridSpan w:val="6"/>
          </w:tcPr>
          <w:p w:rsidR="008654FC" w:rsidRDefault="0077043E">
            <w:pPr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>End term exams</w:t>
            </w:r>
          </w:p>
        </w:tc>
        <w:tc>
          <w:tcPr>
            <w:tcW w:w="1087" w:type="dxa"/>
          </w:tcPr>
          <w:p w:rsidR="008654FC" w:rsidRDefault="008654FC">
            <w:pPr>
              <w:rPr>
                <w:sz w:val="20"/>
                <w:szCs w:val="20"/>
              </w:rPr>
            </w:pPr>
          </w:p>
        </w:tc>
      </w:tr>
    </w:tbl>
    <w:p w:rsidR="008654FC" w:rsidRDefault="008654FC">
      <w:pPr>
        <w:rPr>
          <w:sz w:val="20"/>
          <w:szCs w:val="20"/>
        </w:rPr>
      </w:pPr>
    </w:p>
    <w:sectPr w:rsidR="008654FC">
      <w:footerReference w:type="default" r:id="rId7"/>
      <w:pgSz w:w="15840" w:h="12240" w:orient="landscape"/>
      <w:pgMar w:top="142" w:right="1440" w:bottom="14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3E" w:rsidRDefault="0077043E">
      <w:pPr>
        <w:spacing w:after="0" w:line="240" w:lineRule="auto"/>
      </w:pPr>
      <w:r>
        <w:separator/>
      </w:r>
    </w:p>
  </w:endnote>
  <w:endnote w:type="continuationSeparator" w:id="0">
    <w:p w:rsidR="0077043E" w:rsidRDefault="0077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CWBBS+Planti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FC" w:rsidRDefault="00865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3E" w:rsidRDefault="0077043E">
      <w:pPr>
        <w:spacing w:after="0" w:line="240" w:lineRule="auto"/>
      </w:pPr>
      <w:r>
        <w:separator/>
      </w:r>
    </w:p>
  </w:footnote>
  <w:footnote w:type="continuationSeparator" w:id="0">
    <w:p w:rsidR="0077043E" w:rsidRDefault="00770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FC"/>
    <w:rsid w:val="0077043E"/>
    <w:rsid w:val="008654FC"/>
    <w:rsid w:val="00AA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835F81-E10F-484E-A40A-F00E810F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31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B3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5">
    <w:name w:val="Pa5"/>
    <w:basedOn w:val="Normal"/>
    <w:next w:val="Normal"/>
    <w:uiPriority w:val="99"/>
    <w:rsid w:val="00950898"/>
    <w:pPr>
      <w:autoSpaceDE w:val="0"/>
      <w:autoSpaceDN w:val="0"/>
      <w:adjustRightInd w:val="0"/>
      <w:spacing w:after="0" w:line="241" w:lineRule="atLeast"/>
    </w:pPr>
    <w:rPr>
      <w:rFonts w:ascii="CCWBBS+Plantin" w:hAnsi="CCWBBS+Plantin"/>
      <w:sz w:val="24"/>
      <w:szCs w:val="24"/>
    </w:rPr>
  </w:style>
  <w:style w:type="character" w:customStyle="1" w:styleId="A2">
    <w:name w:val="A2"/>
    <w:uiPriority w:val="99"/>
    <w:rsid w:val="00950898"/>
    <w:rPr>
      <w:rFonts w:cs="CCWBBS+Plantin"/>
      <w:color w:val="000000"/>
      <w:sz w:val="20"/>
      <w:szCs w:val="20"/>
    </w:rPr>
  </w:style>
  <w:style w:type="paragraph" w:customStyle="1" w:styleId="Pa8">
    <w:name w:val="Pa8"/>
    <w:basedOn w:val="Normal"/>
    <w:next w:val="Normal"/>
    <w:uiPriority w:val="99"/>
    <w:rsid w:val="00B857B4"/>
    <w:pPr>
      <w:autoSpaceDE w:val="0"/>
      <w:autoSpaceDN w:val="0"/>
      <w:adjustRightInd w:val="0"/>
      <w:spacing w:after="0" w:line="241" w:lineRule="atLeast"/>
    </w:pPr>
    <w:rPr>
      <w:rFonts w:ascii="CCWBBS+Plantin" w:hAnsi="CCWBBS+Planti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198"/>
  </w:style>
  <w:style w:type="paragraph" w:styleId="Footer">
    <w:name w:val="footer"/>
    <w:basedOn w:val="Normal"/>
    <w:link w:val="FooterChar"/>
    <w:uiPriority w:val="99"/>
    <w:unhideWhenUsed/>
    <w:rsid w:val="004D7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198"/>
  </w:style>
  <w:style w:type="character" w:styleId="Emphasis">
    <w:name w:val="Emphasis"/>
    <w:basedOn w:val="DefaultParagraphFont"/>
    <w:uiPriority w:val="20"/>
    <w:qFormat/>
    <w:rsid w:val="00B325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7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raWMZSmMMvRnbcbmwIzYdhRaCQ==">AMUW2mWdAI6EwDO11rce/ox3WZZFy36uKgUVbajb+fqj3gMngI5W+HtYTuggBghLkWPspAWUCW5xSRUAnSmTBDuIBylJ5rrTkgJi99k9pfus7+AKB+c9abDqlYx6/s6P1nDhKXFgPDv6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2907</Words>
  <Characters>16570</Characters>
  <Application>Microsoft Office Word</Application>
  <DocSecurity>0</DocSecurity>
  <Lines>138</Lines>
  <Paragraphs>38</Paragraphs>
  <ScaleCrop>false</ScaleCrop>
  <Company/>
  <LinksUpToDate>false</LinksUpToDate>
  <CharactersWithSpaces>19439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ngugisteve</cp:lastModifiedBy>
  <cp:revision>2</cp:revision>
  <dcterms:created xsi:type="dcterms:W3CDTF">2015-12-31T16:06:00Z</dcterms:created>
  <dcterms:modified xsi:type="dcterms:W3CDTF">2023-01-16T11:19:00Z</dcterms:modified>
</cp:coreProperties>
</file>