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FF0" w:rsidRDefault="00803BDF" w:rsidP="006D6D64">
      <w:pPr>
        <w:spacing w:after="0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 xml:space="preserve">MATHEMATICS </w:t>
      </w:r>
      <w:r w:rsidR="00D5254A">
        <w:rPr>
          <w:b/>
          <w:bCs/>
          <w:sz w:val="36"/>
          <w:szCs w:val="36"/>
          <w:u w:val="single"/>
        </w:rPr>
        <w:t>SCHEMES OF WO</w:t>
      </w:r>
      <w:r w:rsidR="00BC2092">
        <w:rPr>
          <w:b/>
          <w:bCs/>
          <w:sz w:val="36"/>
          <w:szCs w:val="36"/>
          <w:u w:val="single"/>
        </w:rPr>
        <w:t>RK FOR CLASS EIGHT TERM TWO</w:t>
      </w:r>
      <w:r w:rsidR="003941AF">
        <w:rPr>
          <w:b/>
          <w:bCs/>
          <w:sz w:val="36"/>
          <w:szCs w:val="36"/>
          <w:u w:val="single"/>
        </w:rPr>
        <w:t xml:space="preserve"> -</w:t>
      </w:r>
      <w:r w:rsidR="00E86E7F">
        <w:rPr>
          <w:b/>
          <w:bCs/>
          <w:sz w:val="36"/>
          <w:szCs w:val="36"/>
          <w:u w:val="single"/>
        </w:rPr>
        <w:t xml:space="preserve"> </w:t>
      </w:r>
      <w:r w:rsidR="00EF09AE">
        <w:rPr>
          <w:b/>
          <w:bCs/>
          <w:sz w:val="36"/>
          <w:szCs w:val="36"/>
          <w:u w:val="single"/>
        </w:rPr>
        <w:t>2020</w:t>
      </w:r>
    </w:p>
    <w:tbl>
      <w:tblPr>
        <w:tblStyle w:val="TableGrid"/>
        <w:tblW w:w="1530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450"/>
        <w:gridCol w:w="450"/>
        <w:gridCol w:w="1170"/>
        <w:gridCol w:w="1620"/>
        <w:gridCol w:w="4209"/>
        <w:gridCol w:w="2276"/>
        <w:gridCol w:w="1525"/>
        <w:gridCol w:w="25"/>
        <w:gridCol w:w="2405"/>
        <w:gridCol w:w="1170"/>
      </w:tblGrid>
      <w:tr w:rsidR="005E4A69" w:rsidRPr="004C3924" w:rsidTr="00333674">
        <w:tc>
          <w:tcPr>
            <w:tcW w:w="450" w:type="dxa"/>
          </w:tcPr>
          <w:p w:rsidR="005E4A69" w:rsidRPr="004C3924" w:rsidRDefault="005E4A69" w:rsidP="00E15187">
            <w:pPr>
              <w:rPr>
                <w:b/>
                <w:bCs/>
                <w:sz w:val="20"/>
                <w:szCs w:val="20"/>
              </w:rPr>
            </w:pPr>
            <w:r w:rsidRPr="004C3924">
              <w:rPr>
                <w:b/>
                <w:bCs/>
                <w:sz w:val="20"/>
                <w:szCs w:val="20"/>
              </w:rPr>
              <w:t>WK</w:t>
            </w:r>
          </w:p>
        </w:tc>
        <w:tc>
          <w:tcPr>
            <w:tcW w:w="450" w:type="dxa"/>
          </w:tcPr>
          <w:p w:rsidR="005E4A69" w:rsidRPr="004C3924" w:rsidRDefault="008A1337" w:rsidP="008F069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LES</w:t>
            </w:r>
          </w:p>
        </w:tc>
        <w:tc>
          <w:tcPr>
            <w:tcW w:w="1170" w:type="dxa"/>
          </w:tcPr>
          <w:p w:rsidR="005E4A69" w:rsidRPr="004C3924" w:rsidRDefault="005E4A69" w:rsidP="008F069E">
            <w:pPr>
              <w:rPr>
                <w:b/>
                <w:bCs/>
                <w:sz w:val="20"/>
                <w:szCs w:val="20"/>
              </w:rPr>
            </w:pPr>
            <w:r w:rsidRPr="004C3924">
              <w:rPr>
                <w:b/>
                <w:bCs/>
                <w:sz w:val="20"/>
                <w:szCs w:val="20"/>
              </w:rPr>
              <w:t>TOPIC</w:t>
            </w:r>
          </w:p>
        </w:tc>
        <w:tc>
          <w:tcPr>
            <w:tcW w:w="1620" w:type="dxa"/>
          </w:tcPr>
          <w:p w:rsidR="005E4A69" w:rsidRPr="004C3924" w:rsidRDefault="005E4A69" w:rsidP="008F069E">
            <w:pPr>
              <w:rPr>
                <w:b/>
                <w:bCs/>
                <w:sz w:val="20"/>
                <w:szCs w:val="20"/>
              </w:rPr>
            </w:pPr>
            <w:r w:rsidRPr="004C3924">
              <w:rPr>
                <w:b/>
                <w:bCs/>
                <w:sz w:val="20"/>
                <w:szCs w:val="20"/>
              </w:rPr>
              <w:t>SUB-TOPIC</w:t>
            </w:r>
          </w:p>
        </w:tc>
        <w:tc>
          <w:tcPr>
            <w:tcW w:w="4209" w:type="dxa"/>
          </w:tcPr>
          <w:p w:rsidR="005E4A69" w:rsidRPr="004C3924" w:rsidRDefault="005E4A69" w:rsidP="008F069E">
            <w:pPr>
              <w:rPr>
                <w:b/>
                <w:bCs/>
                <w:sz w:val="20"/>
                <w:szCs w:val="20"/>
              </w:rPr>
            </w:pPr>
            <w:r w:rsidRPr="004C3924">
              <w:rPr>
                <w:b/>
                <w:bCs/>
                <w:sz w:val="20"/>
                <w:szCs w:val="20"/>
              </w:rPr>
              <w:t>OBJECTIVES</w:t>
            </w:r>
          </w:p>
        </w:tc>
        <w:tc>
          <w:tcPr>
            <w:tcW w:w="2276" w:type="dxa"/>
          </w:tcPr>
          <w:p w:rsidR="005E4A69" w:rsidRPr="004C3924" w:rsidRDefault="005E4A69" w:rsidP="008F069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T/</w:t>
            </w:r>
            <w:r w:rsidRPr="004C3924">
              <w:rPr>
                <w:b/>
                <w:bCs/>
                <w:sz w:val="20"/>
                <w:szCs w:val="20"/>
              </w:rPr>
              <w:t>L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 w:rsidRPr="004C3924">
              <w:rPr>
                <w:b/>
                <w:bCs/>
                <w:sz w:val="20"/>
                <w:szCs w:val="20"/>
              </w:rPr>
              <w:t xml:space="preserve"> ACTIVITIES</w:t>
            </w:r>
          </w:p>
        </w:tc>
        <w:tc>
          <w:tcPr>
            <w:tcW w:w="1550" w:type="dxa"/>
            <w:gridSpan w:val="2"/>
          </w:tcPr>
          <w:p w:rsidR="005E4A69" w:rsidRPr="004C3924" w:rsidRDefault="005E4A69" w:rsidP="008F069E">
            <w:pPr>
              <w:rPr>
                <w:b/>
                <w:bCs/>
                <w:sz w:val="20"/>
                <w:szCs w:val="20"/>
              </w:rPr>
            </w:pPr>
            <w:r w:rsidRPr="004C3924">
              <w:rPr>
                <w:b/>
                <w:bCs/>
                <w:sz w:val="20"/>
                <w:szCs w:val="20"/>
              </w:rPr>
              <w:t>T/L AIDS</w:t>
            </w:r>
          </w:p>
        </w:tc>
        <w:tc>
          <w:tcPr>
            <w:tcW w:w="2405" w:type="dxa"/>
          </w:tcPr>
          <w:p w:rsidR="005E4A69" w:rsidRPr="004C3924" w:rsidRDefault="005E4A69" w:rsidP="008F069E">
            <w:pPr>
              <w:rPr>
                <w:b/>
                <w:bCs/>
                <w:sz w:val="20"/>
                <w:szCs w:val="20"/>
              </w:rPr>
            </w:pPr>
            <w:r w:rsidRPr="004C3924">
              <w:rPr>
                <w:b/>
                <w:bCs/>
                <w:sz w:val="20"/>
                <w:szCs w:val="20"/>
              </w:rPr>
              <w:t>REFERENCE</w:t>
            </w:r>
          </w:p>
        </w:tc>
        <w:tc>
          <w:tcPr>
            <w:tcW w:w="1170" w:type="dxa"/>
          </w:tcPr>
          <w:p w:rsidR="005E4A69" w:rsidRPr="004C3924" w:rsidRDefault="005E4A69" w:rsidP="008F069E">
            <w:pPr>
              <w:rPr>
                <w:b/>
                <w:bCs/>
                <w:sz w:val="20"/>
                <w:szCs w:val="20"/>
              </w:rPr>
            </w:pPr>
            <w:r w:rsidRPr="004C3924">
              <w:rPr>
                <w:b/>
                <w:bCs/>
                <w:sz w:val="20"/>
                <w:szCs w:val="20"/>
              </w:rPr>
              <w:t>REMARKS</w:t>
            </w:r>
          </w:p>
        </w:tc>
      </w:tr>
      <w:tr w:rsidR="005B7527" w:rsidRPr="004C3924" w:rsidTr="00333674">
        <w:tc>
          <w:tcPr>
            <w:tcW w:w="450" w:type="dxa"/>
          </w:tcPr>
          <w:p w:rsidR="005B7527" w:rsidRDefault="005B7527" w:rsidP="008F069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50" w:type="dxa"/>
          </w:tcPr>
          <w:p w:rsidR="005B7527" w:rsidRDefault="005B7527" w:rsidP="008F069E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5B7527" w:rsidRDefault="005B7527" w:rsidP="005B7527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Topics covered in first term</w:t>
            </w:r>
          </w:p>
        </w:tc>
        <w:tc>
          <w:tcPr>
            <w:tcW w:w="1620" w:type="dxa"/>
          </w:tcPr>
          <w:p w:rsidR="005B7527" w:rsidRDefault="005B7527" w:rsidP="005B752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Revisions</w:t>
            </w:r>
          </w:p>
        </w:tc>
        <w:tc>
          <w:tcPr>
            <w:tcW w:w="4209" w:type="dxa"/>
          </w:tcPr>
          <w:p w:rsidR="005B7527" w:rsidRDefault="005B7527" w:rsidP="005B752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By the end of the lesson the learner should be able to recall content covered in previous term  in preparation for term two work .</w:t>
            </w:r>
          </w:p>
        </w:tc>
        <w:tc>
          <w:tcPr>
            <w:tcW w:w="2276" w:type="dxa"/>
          </w:tcPr>
          <w:p w:rsidR="005B7527" w:rsidRDefault="005B7527" w:rsidP="005B7527">
            <w:pPr>
              <w:pStyle w:val="Pa5"/>
              <w:ind w:right="4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Style w:val="A2"/>
                <w:rFonts w:asciiTheme="majorBidi" w:hAnsiTheme="majorBidi" w:cstheme="majorBidi"/>
              </w:rPr>
              <w:t>Asking and answering questions.</w:t>
            </w:r>
          </w:p>
          <w:p w:rsidR="005B7527" w:rsidRDefault="005B7527" w:rsidP="005B7527">
            <w:pPr>
              <w:pStyle w:val="Pa5"/>
              <w:ind w:right="40"/>
              <w:rPr>
                <w:rStyle w:val="A2"/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Tests and quizzes</w:t>
            </w:r>
          </w:p>
        </w:tc>
        <w:tc>
          <w:tcPr>
            <w:tcW w:w="1550" w:type="dxa"/>
            <w:gridSpan w:val="2"/>
          </w:tcPr>
          <w:p w:rsidR="005B7527" w:rsidRDefault="005B7527" w:rsidP="005B7527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Past exam papers</w:t>
            </w:r>
          </w:p>
          <w:p w:rsidR="005B7527" w:rsidRDefault="005B7527" w:rsidP="005B7527">
            <w:pPr>
              <w:ind w:firstLine="72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05" w:type="dxa"/>
          </w:tcPr>
          <w:p w:rsidR="005B7527" w:rsidRDefault="005B7527" w:rsidP="005B7527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-Marking schemes for past exams</w:t>
            </w:r>
          </w:p>
        </w:tc>
        <w:tc>
          <w:tcPr>
            <w:tcW w:w="1170" w:type="dxa"/>
          </w:tcPr>
          <w:p w:rsidR="005B7527" w:rsidRPr="004C3924" w:rsidRDefault="005B7527" w:rsidP="008F069E">
            <w:pPr>
              <w:rPr>
                <w:sz w:val="20"/>
                <w:szCs w:val="20"/>
              </w:rPr>
            </w:pPr>
          </w:p>
        </w:tc>
      </w:tr>
      <w:tr w:rsidR="005B7527" w:rsidRPr="004C3924" w:rsidTr="00333674">
        <w:tc>
          <w:tcPr>
            <w:tcW w:w="450" w:type="dxa"/>
            <w:vMerge w:val="restart"/>
          </w:tcPr>
          <w:p w:rsidR="005B7527" w:rsidRPr="008A1337" w:rsidRDefault="005B7527" w:rsidP="008F069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50" w:type="dxa"/>
          </w:tcPr>
          <w:p w:rsidR="005B7527" w:rsidRPr="004C3924" w:rsidRDefault="005B7527" w:rsidP="008F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:rsidR="005B7527" w:rsidRPr="004C3924" w:rsidRDefault="005B7527" w:rsidP="003941AF">
            <w:pPr>
              <w:jc w:val="center"/>
              <w:rPr>
                <w:sz w:val="20"/>
                <w:szCs w:val="20"/>
              </w:rPr>
            </w:pPr>
            <w:r w:rsidRPr="0021608A">
              <w:rPr>
                <w:b/>
                <w:bCs/>
                <w:sz w:val="20"/>
                <w:szCs w:val="20"/>
              </w:rPr>
              <w:t>MEASUREMENT</w:t>
            </w:r>
          </w:p>
        </w:tc>
        <w:tc>
          <w:tcPr>
            <w:tcW w:w="1620" w:type="dxa"/>
          </w:tcPr>
          <w:p w:rsidR="005B7527" w:rsidRPr="004C3924" w:rsidRDefault="005B7527" w:rsidP="00394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Percentage Profit and loss</w:t>
            </w:r>
          </w:p>
        </w:tc>
        <w:tc>
          <w:tcPr>
            <w:tcW w:w="4209" w:type="dxa"/>
          </w:tcPr>
          <w:p w:rsidR="005B7527" w:rsidRPr="004C3924" w:rsidRDefault="005B7527" w:rsidP="00394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 the end of the lesson the learner should be able to work out problems involving percentage profit and loss.</w:t>
            </w:r>
          </w:p>
        </w:tc>
        <w:tc>
          <w:tcPr>
            <w:tcW w:w="2276" w:type="dxa"/>
          </w:tcPr>
          <w:p w:rsidR="005B7527" w:rsidRDefault="005B7527" w:rsidP="00394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-Demonstration</w:t>
            </w:r>
          </w:p>
          <w:p w:rsidR="005B7527" w:rsidRDefault="005B7527" w:rsidP="00394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-Asking &amp; answering  questions</w:t>
            </w:r>
          </w:p>
          <w:p w:rsidR="005B7527" w:rsidRPr="004C3924" w:rsidRDefault="005B7527" w:rsidP="00394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-Working out exercises</w:t>
            </w:r>
          </w:p>
        </w:tc>
        <w:tc>
          <w:tcPr>
            <w:tcW w:w="1550" w:type="dxa"/>
            <w:gridSpan w:val="2"/>
          </w:tcPr>
          <w:p w:rsidR="005B7527" w:rsidRPr="00D04500" w:rsidRDefault="005B7527" w:rsidP="00394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Examples on chalk board</w:t>
            </w:r>
          </w:p>
        </w:tc>
        <w:tc>
          <w:tcPr>
            <w:tcW w:w="2405" w:type="dxa"/>
          </w:tcPr>
          <w:p w:rsidR="005B7527" w:rsidRPr="004C3924" w:rsidRDefault="005B7527" w:rsidP="00394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Primary mathematics: pupils book 8 (2005 new edition) JKF –Pg. 134</w:t>
            </w:r>
          </w:p>
        </w:tc>
        <w:tc>
          <w:tcPr>
            <w:tcW w:w="1170" w:type="dxa"/>
          </w:tcPr>
          <w:p w:rsidR="005B7527" w:rsidRPr="004C3924" w:rsidRDefault="005B7527" w:rsidP="008F069E">
            <w:pPr>
              <w:rPr>
                <w:sz w:val="20"/>
                <w:szCs w:val="20"/>
              </w:rPr>
            </w:pPr>
          </w:p>
        </w:tc>
      </w:tr>
      <w:tr w:rsidR="005B7527" w:rsidRPr="004C3924" w:rsidTr="00333674">
        <w:tc>
          <w:tcPr>
            <w:tcW w:w="450" w:type="dxa"/>
            <w:vMerge/>
          </w:tcPr>
          <w:p w:rsidR="005B7527" w:rsidRPr="004C3924" w:rsidRDefault="005B7527" w:rsidP="008F069E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5B7527" w:rsidRPr="004C3924" w:rsidRDefault="005B7527" w:rsidP="008F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70" w:type="dxa"/>
          </w:tcPr>
          <w:p w:rsidR="005B7527" w:rsidRPr="004C3924" w:rsidRDefault="005B7527" w:rsidP="00394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</w:tc>
        <w:tc>
          <w:tcPr>
            <w:tcW w:w="1620" w:type="dxa"/>
          </w:tcPr>
          <w:p w:rsidR="005B7527" w:rsidRDefault="005B7527" w:rsidP="003941AF">
            <w:r>
              <w:rPr>
                <w:sz w:val="20"/>
                <w:szCs w:val="20"/>
              </w:rPr>
              <w:t>Percentage Profit and loss</w:t>
            </w:r>
          </w:p>
        </w:tc>
        <w:tc>
          <w:tcPr>
            <w:tcW w:w="4209" w:type="dxa"/>
          </w:tcPr>
          <w:p w:rsidR="005B7527" w:rsidRPr="004C3924" w:rsidRDefault="005B7527" w:rsidP="00B66A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 the end of the lesson the learner should be able to work out problems involving percentage profit and loss.</w:t>
            </w:r>
          </w:p>
        </w:tc>
        <w:tc>
          <w:tcPr>
            <w:tcW w:w="2276" w:type="dxa"/>
          </w:tcPr>
          <w:p w:rsidR="005B7527" w:rsidRDefault="005B7527" w:rsidP="00394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-Demonstration</w:t>
            </w:r>
          </w:p>
          <w:p w:rsidR="005B7527" w:rsidRDefault="005B7527" w:rsidP="00394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-Asking &amp; answering  questions</w:t>
            </w:r>
          </w:p>
          <w:p w:rsidR="005B7527" w:rsidRPr="00576F8A" w:rsidRDefault="005B7527" w:rsidP="00394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-Working out exercises</w:t>
            </w:r>
          </w:p>
        </w:tc>
        <w:tc>
          <w:tcPr>
            <w:tcW w:w="1550" w:type="dxa"/>
            <w:gridSpan w:val="2"/>
          </w:tcPr>
          <w:p w:rsidR="005B7527" w:rsidRPr="00D04500" w:rsidRDefault="005B7527" w:rsidP="00394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Examples on chalk board</w:t>
            </w:r>
          </w:p>
        </w:tc>
        <w:tc>
          <w:tcPr>
            <w:tcW w:w="2405" w:type="dxa"/>
          </w:tcPr>
          <w:p w:rsidR="005B7527" w:rsidRPr="004C3924" w:rsidRDefault="005B7527" w:rsidP="00394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Primary mathematics: pupils book 8 (2005 new edition) JKF –Pg. 136</w:t>
            </w:r>
          </w:p>
        </w:tc>
        <w:tc>
          <w:tcPr>
            <w:tcW w:w="1170" w:type="dxa"/>
          </w:tcPr>
          <w:p w:rsidR="005B7527" w:rsidRPr="004C3924" w:rsidRDefault="005B7527" w:rsidP="008F069E">
            <w:pPr>
              <w:rPr>
                <w:sz w:val="20"/>
                <w:szCs w:val="20"/>
              </w:rPr>
            </w:pPr>
          </w:p>
        </w:tc>
      </w:tr>
      <w:tr w:rsidR="005B7527" w:rsidRPr="004C3924" w:rsidTr="00333674">
        <w:trPr>
          <w:trHeight w:val="1079"/>
        </w:trPr>
        <w:tc>
          <w:tcPr>
            <w:tcW w:w="450" w:type="dxa"/>
            <w:vMerge/>
          </w:tcPr>
          <w:p w:rsidR="005B7527" w:rsidRPr="004C3924" w:rsidRDefault="005B7527" w:rsidP="008F069E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5B7527" w:rsidRPr="004C3924" w:rsidRDefault="005B7527" w:rsidP="008F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70" w:type="dxa"/>
          </w:tcPr>
          <w:p w:rsidR="005B7527" w:rsidRPr="004C3924" w:rsidRDefault="005B7527" w:rsidP="00394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</w:tc>
        <w:tc>
          <w:tcPr>
            <w:tcW w:w="1620" w:type="dxa"/>
          </w:tcPr>
          <w:p w:rsidR="005B7527" w:rsidRDefault="005B7527" w:rsidP="003941AF">
            <w:r>
              <w:t>Bills</w:t>
            </w:r>
          </w:p>
        </w:tc>
        <w:tc>
          <w:tcPr>
            <w:tcW w:w="4209" w:type="dxa"/>
          </w:tcPr>
          <w:p w:rsidR="005B7527" w:rsidRPr="004C3924" w:rsidRDefault="005B7527" w:rsidP="00936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 the end of the lesson the learner should be able to work out problems involving bills.</w:t>
            </w:r>
          </w:p>
        </w:tc>
        <w:tc>
          <w:tcPr>
            <w:tcW w:w="2276" w:type="dxa"/>
          </w:tcPr>
          <w:p w:rsidR="005B7527" w:rsidRDefault="005B7527" w:rsidP="00394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-Demonstration</w:t>
            </w:r>
          </w:p>
          <w:p w:rsidR="005B7527" w:rsidRDefault="005B7527" w:rsidP="00394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-Asking &amp; answering  questions</w:t>
            </w:r>
          </w:p>
          <w:p w:rsidR="005B7527" w:rsidRPr="00576F8A" w:rsidRDefault="005B7527" w:rsidP="00394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-Working out exercises</w:t>
            </w:r>
          </w:p>
        </w:tc>
        <w:tc>
          <w:tcPr>
            <w:tcW w:w="1550" w:type="dxa"/>
            <w:gridSpan w:val="2"/>
          </w:tcPr>
          <w:p w:rsidR="005B7527" w:rsidRPr="00D04500" w:rsidRDefault="005B7527" w:rsidP="00394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Examples on chalk board</w:t>
            </w:r>
          </w:p>
        </w:tc>
        <w:tc>
          <w:tcPr>
            <w:tcW w:w="2405" w:type="dxa"/>
          </w:tcPr>
          <w:p w:rsidR="005B7527" w:rsidRPr="004C3924" w:rsidRDefault="005B7527" w:rsidP="00394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Primary mathematics: pupils book 8 (2005 new edition) JKF –Pg. 137</w:t>
            </w:r>
          </w:p>
        </w:tc>
        <w:tc>
          <w:tcPr>
            <w:tcW w:w="1170" w:type="dxa"/>
          </w:tcPr>
          <w:p w:rsidR="005B7527" w:rsidRPr="004C3924" w:rsidRDefault="005B7527" w:rsidP="008F069E">
            <w:pPr>
              <w:rPr>
                <w:sz w:val="20"/>
                <w:szCs w:val="20"/>
              </w:rPr>
            </w:pPr>
          </w:p>
        </w:tc>
      </w:tr>
      <w:tr w:rsidR="005B7527" w:rsidRPr="004C3924" w:rsidTr="00333674">
        <w:trPr>
          <w:trHeight w:val="890"/>
        </w:trPr>
        <w:tc>
          <w:tcPr>
            <w:tcW w:w="450" w:type="dxa"/>
            <w:vMerge/>
          </w:tcPr>
          <w:p w:rsidR="005B7527" w:rsidRPr="004C3924" w:rsidRDefault="005B7527" w:rsidP="008F069E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5B7527" w:rsidRPr="004C3924" w:rsidRDefault="005B7527" w:rsidP="008F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70" w:type="dxa"/>
          </w:tcPr>
          <w:p w:rsidR="005B7527" w:rsidRPr="004C3924" w:rsidRDefault="005B7527" w:rsidP="00394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</w:tc>
        <w:tc>
          <w:tcPr>
            <w:tcW w:w="1620" w:type="dxa"/>
          </w:tcPr>
          <w:p w:rsidR="005B7527" w:rsidRPr="00B51902" w:rsidRDefault="005B7527" w:rsidP="003941AF">
            <w:pPr>
              <w:rPr>
                <w:sz w:val="20"/>
                <w:szCs w:val="20"/>
              </w:rPr>
            </w:pPr>
            <w:r>
              <w:t>Bills</w:t>
            </w:r>
          </w:p>
        </w:tc>
        <w:tc>
          <w:tcPr>
            <w:tcW w:w="4209" w:type="dxa"/>
          </w:tcPr>
          <w:p w:rsidR="005B7527" w:rsidRPr="004C3924" w:rsidRDefault="005B7527" w:rsidP="00394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 the end of the lesson the learner should be able to work out further problems involving bills.</w:t>
            </w:r>
          </w:p>
        </w:tc>
        <w:tc>
          <w:tcPr>
            <w:tcW w:w="2276" w:type="dxa"/>
          </w:tcPr>
          <w:p w:rsidR="005B7527" w:rsidRDefault="005B7527" w:rsidP="00394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-Demonstrations</w:t>
            </w:r>
          </w:p>
          <w:p w:rsidR="005B7527" w:rsidRPr="004C3924" w:rsidRDefault="005B7527" w:rsidP="00394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-Working out exercises</w:t>
            </w:r>
          </w:p>
        </w:tc>
        <w:tc>
          <w:tcPr>
            <w:tcW w:w="1550" w:type="dxa"/>
            <w:gridSpan w:val="2"/>
          </w:tcPr>
          <w:p w:rsidR="005B7527" w:rsidRPr="004C3924" w:rsidRDefault="005B7527" w:rsidP="00394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-chalkboard</w:t>
            </w:r>
          </w:p>
        </w:tc>
        <w:tc>
          <w:tcPr>
            <w:tcW w:w="2405" w:type="dxa"/>
          </w:tcPr>
          <w:p w:rsidR="005B7527" w:rsidRPr="004C3924" w:rsidRDefault="005B7527" w:rsidP="00394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Primary mathematics: pupils book 8 (2005 new edition) JKF –Pg. 139</w:t>
            </w:r>
          </w:p>
        </w:tc>
        <w:tc>
          <w:tcPr>
            <w:tcW w:w="1170" w:type="dxa"/>
          </w:tcPr>
          <w:p w:rsidR="005B7527" w:rsidRPr="004C3924" w:rsidRDefault="005B7527" w:rsidP="008F069E">
            <w:pPr>
              <w:rPr>
                <w:sz w:val="20"/>
                <w:szCs w:val="20"/>
              </w:rPr>
            </w:pPr>
          </w:p>
        </w:tc>
      </w:tr>
      <w:tr w:rsidR="005B7527" w:rsidRPr="004C3924" w:rsidTr="00333674">
        <w:tc>
          <w:tcPr>
            <w:tcW w:w="450" w:type="dxa"/>
            <w:vMerge/>
          </w:tcPr>
          <w:p w:rsidR="005B7527" w:rsidRPr="004C3924" w:rsidRDefault="005B7527" w:rsidP="008F069E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5B7527" w:rsidRDefault="005B7527" w:rsidP="008F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70" w:type="dxa"/>
          </w:tcPr>
          <w:p w:rsidR="005B7527" w:rsidRPr="004C3924" w:rsidRDefault="005B7527" w:rsidP="00394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</w:tc>
        <w:tc>
          <w:tcPr>
            <w:tcW w:w="1620" w:type="dxa"/>
          </w:tcPr>
          <w:p w:rsidR="005B7527" w:rsidRDefault="005B7527" w:rsidP="00B622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Discount</w:t>
            </w:r>
          </w:p>
          <w:p w:rsidR="005B7527" w:rsidRPr="004C3924" w:rsidRDefault="005B7527" w:rsidP="003941AF">
            <w:pPr>
              <w:rPr>
                <w:sz w:val="20"/>
                <w:szCs w:val="20"/>
              </w:rPr>
            </w:pPr>
          </w:p>
        </w:tc>
        <w:tc>
          <w:tcPr>
            <w:tcW w:w="4209" w:type="dxa"/>
          </w:tcPr>
          <w:p w:rsidR="005B7527" w:rsidRPr="004C3924" w:rsidRDefault="005B7527" w:rsidP="00394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 the end of the lesson the learner should be able to work out problems involving discount</w:t>
            </w:r>
          </w:p>
        </w:tc>
        <w:tc>
          <w:tcPr>
            <w:tcW w:w="2276" w:type="dxa"/>
          </w:tcPr>
          <w:p w:rsidR="005B7527" w:rsidRDefault="005B7527" w:rsidP="00394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Demonstrations</w:t>
            </w:r>
          </w:p>
          <w:p w:rsidR="005B7527" w:rsidRPr="004C3924" w:rsidRDefault="005B7527" w:rsidP="00394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-Working out exercises</w:t>
            </w:r>
          </w:p>
        </w:tc>
        <w:tc>
          <w:tcPr>
            <w:tcW w:w="1550" w:type="dxa"/>
            <w:gridSpan w:val="2"/>
          </w:tcPr>
          <w:p w:rsidR="005B7527" w:rsidRPr="004C3924" w:rsidRDefault="005B7527" w:rsidP="00394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-Examples on the chalkboard</w:t>
            </w:r>
          </w:p>
        </w:tc>
        <w:tc>
          <w:tcPr>
            <w:tcW w:w="2405" w:type="dxa"/>
          </w:tcPr>
          <w:p w:rsidR="005B7527" w:rsidRPr="004C3924" w:rsidRDefault="005B7527" w:rsidP="00394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Primary mathematics: pupils book 8 (2005 new edition) JKF –Pg 140</w:t>
            </w:r>
          </w:p>
        </w:tc>
        <w:tc>
          <w:tcPr>
            <w:tcW w:w="1170" w:type="dxa"/>
          </w:tcPr>
          <w:p w:rsidR="005B7527" w:rsidRPr="004C3924" w:rsidRDefault="005B7527" w:rsidP="008F069E">
            <w:pPr>
              <w:rPr>
                <w:sz w:val="20"/>
                <w:szCs w:val="20"/>
              </w:rPr>
            </w:pPr>
          </w:p>
        </w:tc>
      </w:tr>
      <w:tr w:rsidR="005B7527" w:rsidRPr="004C3924" w:rsidTr="00333674">
        <w:tc>
          <w:tcPr>
            <w:tcW w:w="450" w:type="dxa"/>
            <w:vMerge/>
          </w:tcPr>
          <w:p w:rsidR="005B7527" w:rsidRPr="004C3924" w:rsidRDefault="005B7527" w:rsidP="008F069E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5B7527" w:rsidRDefault="005B7527" w:rsidP="008F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70" w:type="dxa"/>
          </w:tcPr>
          <w:p w:rsidR="005B7527" w:rsidRPr="004C3924" w:rsidRDefault="005B7527" w:rsidP="00394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</w:tc>
        <w:tc>
          <w:tcPr>
            <w:tcW w:w="1620" w:type="dxa"/>
          </w:tcPr>
          <w:p w:rsidR="005B7527" w:rsidRDefault="005B7527" w:rsidP="00786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Percentage discount</w:t>
            </w:r>
          </w:p>
          <w:p w:rsidR="005B7527" w:rsidRPr="004C3924" w:rsidRDefault="005B7527" w:rsidP="00786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209" w:type="dxa"/>
          </w:tcPr>
          <w:p w:rsidR="005B7527" w:rsidRPr="004C3924" w:rsidRDefault="005B7527" w:rsidP="00394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 the end of the lesson the learner should be able to work out problems involving percentage discount</w:t>
            </w:r>
          </w:p>
        </w:tc>
        <w:tc>
          <w:tcPr>
            <w:tcW w:w="2276" w:type="dxa"/>
          </w:tcPr>
          <w:p w:rsidR="005B7527" w:rsidRDefault="005B7527" w:rsidP="00394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Demonstrations</w:t>
            </w:r>
          </w:p>
          <w:p w:rsidR="005B7527" w:rsidRPr="004C3924" w:rsidRDefault="005B7527" w:rsidP="00394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-Working out exercises</w:t>
            </w:r>
          </w:p>
        </w:tc>
        <w:tc>
          <w:tcPr>
            <w:tcW w:w="1550" w:type="dxa"/>
            <w:gridSpan w:val="2"/>
          </w:tcPr>
          <w:p w:rsidR="005B7527" w:rsidRPr="004C3924" w:rsidRDefault="005B7527" w:rsidP="00394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-Examples on the chalkboard</w:t>
            </w:r>
          </w:p>
        </w:tc>
        <w:tc>
          <w:tcPr>
            <w:tcW w:w="2405" w:type="dxa"/>
          </w:tcPr>
          <w:p w:rsidR="005B7527" w:rsidRPr="004C3924" w:rsidRDefault="005B7527" w:rsidP="00394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Primary mathematics: pupils book 8 (2005 new edition) JKF –Pg. 141</w:t>
            </w:r>
          </w:p>
        </w:tc>
        <w:tc>
          <w:tcPr>
            <w:tcW w:w="1170" w:type="dxa"/>
          </w:tcPr>
          <w:p w:rsidR="005B7527" w:rsidRPr="004C3924" w:rsidRDefault="005B7527" w:rsidP="008F069E">
            <w:pPr>
              <w:rPr>
                <w:sz w:val="20"/>
                <w:szCs w:val="20"/>
              </w:rPr>
            </w:pPr>
          </w:p>
        </w:tc>
      </w:tr>
      <w:tr w:rsidR="005B7527" w:rsidRPr="004C3924" w:rsidTr="00333674">
        <w:tc>
          <w:tcPr>
            <w:tcW w:w="450" w:type="dxa"/>
            <w:vMerge/>
          </w:tcPr>
          <w:p w:rsidR="005B7527" w:rsidRPr="004C3924" w:rsidRDefault="005B7527" w:rsidP="008F069E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5B7527" w:rsidRDefault="005B7527" w:rsidP="008F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70" w:type="dxa"/>
          </w:tcPr>
          <w:p w:rsidR="005B7527" w:rsidRPr="004C3924" w:rsidRDefault="005B7527" w:rsidP="00394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</w:tc>
        <w:tc>
          <w:tcPr>
            <w:tcW w:w="1620" w:type="dxa"/>
          </w:tcPr>
          <w:p w:rsidR="005B7527" w:rsidRPr="004C3924" w:rsidRDefault="005B7527" w:rsidP="00394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Commission and percentage </w:t>
            </w:r>
          </w:p>
        </w:tc>
        <w:tc>
          <w:tcPr>
            <w:tcW w:w="4209" w:type="dxa"/>
          </w:tcPr>
          <w:p w:rsidR="005B7527" w:rsidRPr="004C3924" w:rsidRDefault="005B7527" w:rsidP="00394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 the end of the lesson the learner should be able to work out problems involving</w:t>
            </w:r>
          </w:p>
        </w:tc>
        <w:tc>
          <w:tcPr>
            <w:tcW w:w="2276" w:type="dxa"/>
          </w:tcPr>
          <w:p w:rsidR="005B7527" w:rsidRDefault="005B7527" w:rsidP="00394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Demonstrations</w:t>
            </w:r>
          </w:p>
          <w:p w:rsidR="005B7527" w:rsidRPr="004C3924" w:rsidRDefault="005B7527" w:rsidP="00394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-Working out exercises</w:t>
            </w:r>
          </w:p>
        </w:tc>
        <w:tc>
          <w:tcPr>
            <w:tcW w:w="1550" w:type="dxa"/>
            <w:gridSpan w:val="2"/>
          </w:tcPr>
          <w:p w:rsidR="005B7527" w:rsidRPr="004C3924" w:rsidRDefault="005B7527" w:rsidP="00394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-Examples on the chalkboard</w:t>
            </w:r>
          </w:p>
        </w:tc>
        <w:tc>
          <w:tcPr>
            <w:tcW w:w="2405" w:type="dxa"/>
          </w:tcPr>
          <w:p w:rsidR="005B7527" w:rsidRPr="004C3924" w:rsidRDefault="005B7527" w:rsidP="00394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Primary mathematics: pupils book 8 (2005 new edition) JKF –Pg. 142</w:t>
            </w:r>
          </w:p>
        </w:tc>
        <w:tc>
          <w:tcPr>
            <w:tcW w:w="1170" w:type="dxa"/>
          </w:tcPr>
          <w:p w:rsidR="005B7527" w:rsidRPr="004C3924" w:rsidRDefault="005B7527" w:rsidP="008F069E">
            <w:pPr>
              <w:rPr>
                <w:sz w:val="20"/>
                <w:szCs w:val="20"/>
              </w:rPr>
            </w:pPr>
          </w:p>
        </w:tc>
      </w:tr>
      <w:tr w:rsidR="005B7527" w:rsidRPr="004C3924" w:rsidTr="00333674">
        <w:trPr>
          <w:trHeight w:val="1430"/>
        </w:trPr>
        <w:tc>
          <w:tcPr>
            <w:tcW w:w="450" w:type="dxa"/>
            <w:vMerge w:val="restart"/>
          </w:tcPr>
          <w:p w:rsidR="005B7527" w:rsidRDefault="005B7527" w:rsidP="008F069E">
            <w:pPr>
              <w:rPr>
                <w:sz w:val="32"/>
                <w:szCs w:val="32"/>
              </w:rPr>
            </w:pPr>
          </w:p>
          <w:p w:rsidR="005B7527" w:rsidRDefault="005B7527" w:rsidP="008F069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  <w:p w:rsidR="005B7527" w:rsidRDefault="005B7527" w:rsidP="008F069E">
            <w:pPr>
              <w:rPr>
                <w:sz w:val="32"/>
                <w:szCs w:val="32"/>
              </w:rPr>
            </w:pPr>
          </w:p>
          <w:p w:rsidR="005B7527" w:rsidRDefault="005B7527" w:rsidP="008F069E">
            <w:pPr>
              <w:rPr>
                <w:sz w:val="32"/>
                <w:szCs w:val="32"/>
              </w:rPr>
            </w:pPr>
          </w:p>
          <w:p w:rsidR="005B7527" w:rsidRDefault="005B7527" w:rsidP="008F069E">
            <w:pPr>
              <w:rPr>
                <w:sz w:val="32"/>
                <w:szCs w:val="32"/>
              </w:rPr>
            </w:pPr>
          </w:p>
          <w:p w:rsidR="005B7527" w:rsidRDefault="005B7527" w:rsidP="008F069E">
            <w:pPr>
              <w:rPr>
                <w:sz w:val="32"/>
                <w:szCs w:val="32"/>
              </w:rPr>
            </w:pPr>
          </w:p>
          <w:p w:rsidR="005B7527" w:rsidRDefault="005B7527" w:rsidP="008F069E">
            <w:pPr>
              <w:rPr>
                <w:sz w:val="32"/>
                <w:szCs w:val="32"/>
              </w:rPr>
            </w:pPr>
          </w:p>
          <w:p w:rsidR="005B7527" w:rsidRDefault="005B7527" w:rsidP="008F069E">
            <w:pPr>
              <w:rPr>
                <w:sz w:val="32"/>
                <w:szCs w:val="32"/>
              </w:rPr>
            </w:pPr>
          </w:p>
          <w:p w:rsidR="005B7527" w:rsidRPr="005C00DD" w:rsidRDefault="005B7527" w:rsidP="008F069E">
            <w:pPr>
              <w:rPr>
                <w:sz w:val="32"/>
                <w:szCs w:val="32"/>
              </w:rPr>
            </w:pPr>
          </w:p>
        </w:tc>
        <w:tc>
          <w:tcPr>
            <w:tcW w:w="450" w:type="dxa"/>
          </w:tcPr>
          <w:p w:rsidR="005B7527" w:rsidRPr="004C3924" w:rsidRDefault="005B7527" w:rsidP="008F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1170" w:type="dxa"/>
          </w:tcPr>
          <w:p w:rsidR="005B7527" w:rsidRPr="004C3924" w:rsidRDefault="005B7527" w:rsidP="008F069E">
            <w:pPr>
              <w:rPr>
                <w:sz w:val="20"/>
                <w:szCs w:val="20"/>
              </w:rPr>
            </w:pPr>
            <w:r w:rsidRPr="0021608A">
              <w:rPr>
                <w:b/>
                <w:bCs/>
                <w:sz w:val="20"/>
                <w:szCs w:val="20"/>
              </w:rPr>
              <w:t>MEASUREMENT</w:t>
            </w:r>
          </w:p>
        </w:tc>
        <w:tc>
          <w:tcPr>
            <w:tcW w:w="1620" w:type="dxa"/>
          </w:tcPr>
          <w:p w:rsidR="005B7527" w:rsidRPr="004C3924" w:rsidRDefault="005B7527" w:rsidP="002315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-Hire purchase</w:t>
            </w:r>
          </w:p>
        </w:tc>
        <w:tc>
          <w:tcPr>
            <w:tcW w:w="4209" w:type="dxa"/>
          </w:tcPr>
          <w:p w:rsidR="005B7527" w:rsidRPr="004C3924" w:rsidRDefault="005B7527" w:rsidP="002315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 the end of the lesson the learner should be able to work out problems involving hire purchase</w:t>
            </w:r>
          </w:p>
        </w:tc>
        <w:tc>
          <w:tcPr>
            <w:tcW w:w="2276" w:type="dxa"/>
          </w:tcPr>
          <w:p w:rsidR="005B7527" w:rsidRDefault="005B7527" w:rsidP="008F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-Explanation</w:t>
            </w:r>
          </w:p>
          <w:p w:rsidR="005B7527" w:rsidRDefault="005B7527" w:rsidP="008F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-Demonstration</w:t>
            </w:r>
          </w:p>
          <w:p w:rsidR="005B7527" w:rsidRDefault="005B7527" w:rsidP="008F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-Asking &amp; answering  questions</w:t>
            </w:r>
          </w:p>
          <w:p w:rsidR="005B7527" w:rsidRPr="004C3924" w:rsidRDefault="005B7527" w:rsidP="008F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-Working out exercises</w:t>
            </w:r>
          </w:p>
        </w:tc>
        <w:tc>
          <w:tcPr>
            <w:tcW w:w="1550" w:type="dxa"/>
            <w:gridSpan w:val="2"/>
          </w:tcPr>
          <w:p w:rsidR="005B7527" w:rsidRPr="004C3924" w:rsidRDefault="005B7527" w:rsidP="008F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-Chalkboard</w:t>
            </w:r>
          </w:p>
        </w:tc>
        <w:tc>
          <w:tcPr>
            <w:tcW w:w="2405" w:type="dxa"/>
          </w:tcPr>
          <w:p w:rsidR="005B7527" w:rsidRPr="004C3924" w:rsidRDefault="005B7527" w:rsidP="002315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Primary mathematics: pupils book 8 (2005 new edition) JKF –pg 144</w:t>
            </w:r>
          </w:p>
        </w:tc>
        <w:tc>
          <w:tcPr>
            <w:tcW w:w="1170" w:type="dxa"/>
          </w:tcPr>
          <w:p w:rsidR="005B7527" w:rsidRPr="004C3924" w:rsidRDefault="005B7527" w:rsidP="008F069E">
            <w:pPr>
              <w:rPr>
                <w:sz w:val="20"/>
                <w:szCs w:val="20"/>
              </w:rPr>
            </w:pPr>
          </w:p>
        </w:tc>
      </w:tr>
      <w:tr w:rsidR="005B7527" w:rsidRPr="004C3924" w:rsidTr="00333674">
        <w:trPr>
          <w:trHeight w:val="1241"/>
        </w:trPr>
        <w:tc>
          <w:tcPr>
            <w:tcW w:w="450" w:type="dxa"/>
            <w:vMerge/>
          </w:tcPr>
          <w:p w:rsidR="005B7527" w:rsidRPr="004C3924" w:rsidRDefault="005B7527" w:rsidP="008F069E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5B7527" w:rsidRPr="004C3924" w:rsidRDefault="005B7527" w:rsidP="008F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170" w:type="dxa"/>
          </w:tcPr>
          <w:p w:rsidR="005B7527" w:rsidRPr="004C3924" w:rsidRDefault="005B7527" w:rsidP="008F0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</w:tc>
        <w:tc>
          <w:tcPr>
            <w:tcW w:w="1620" w:type="dxa"/>
          </w:tcPr>
          <w:p w:rsidR="005B7527" w:rsidRPr="004C3924" w:rsidRDefault="005B7527" w:rsidP="00361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-Simple interest</w:t>
            </w:r>
          </w:p>
        </w:tc>
        <w:tc>
          <w:tcPr>
            <w:tcW w:w="4209" w:type="dxa"/>
          </w:tcPr>
          <w:p w:rsidR="005B7527" w:rsidRPr="004C3924" w:rsidRDefault="005B7527" w:rsidP="002315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 the end of the lesson the learner should be able to wor</w:t>
            </w:r>
            <w:r w:rsidR="00E15187">
              <w:rPr>
                <w:sz w:val="20"/>
                <w:szCs w:val="20"/>
              </w:rPr>
              <w:t>k out problems involving Simple interest</w:t>
            </w:r>
          </w:p>
        </w:tc>
        <w:tc>
          <w:tcPr>
            <w:tcW w:w="2276" w:type="dxa"/>
          </w:tcPr>
          <w:p w:rsidR="005B7527" w:rsidRDefault="005B7527" w:rsidP="00045D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Explanation</w:t>
            </w:r>
          </w:p>
          <w:p w:rsidR="005B7527" w:rsidRDefault="005B7527" w:rsidP="00045D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-Demonstration</w:t>
            </w:r>
          </w:p>
          <w:p w:rsidR="005B7527" w:rsidRDefault="005B7527" w:rsidP="00045D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-Asking &amp; answering  questions</w:t>
            </w:r>
          </w:p>
          <w:p w:rsidR="005B7527" w:rsidRPr="00426A65" w:rsidRDefault="005B7527" w:rsidP="00224E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-Working out exercises</w:t>
            </w:r>
          </w:p>
        </w:tc>
        <w:tc>
          <w:tcPr>
            <w:tcW w:w="1550" w:type="dxa"/>
            <w:gridSpan w:val="2"/>
          </w:tcPr>
          <w:p w:rsidR="005B7527" w:rsidRDefault="005B7527" w:rsidP="008F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Chalkboard</w:t>
            </w:r>
          </w:p>
          <w:p w:rsidR="005B7527" w:rsidRDefault="005B7527" w:rsidP="008F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-Examples in pupils text book</w:t>
            </w:r>
          </w:p>
          <w:p w:rsidR="005B7527" w:rsidRPr="004C3924" w:rsidRDefault="005B7527" w:rsidP="008F069E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</w:tcPr>
          <w:p w:rsidR="005B7527" w:rsidRPr="004C3924" w:rsidRDefault="005B7527" w:rsidP="002315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Primary mathematics: pupils book 8 (2005 new edition) JKF –Pg. 146</w:t>
            </w:r>
          </w:p>
        </w:tc>
        <w:tc>
          <w:tcPr>
            <w:tcW w:w="1170" w:type="dxa"/>
          </w:tcPr>
          <w:p w:rsidR="005B7527" w:rsidRPr="004C3924" w:rsidRDefault="005B7527" w:rsidP="008F069E">
            <w:pPr>
              <w:rPr>
                <w:sz w:val="20"/>
                <w:szCs w:val="20"/>
              </w:rPr>
            </w:pPr>
          </w:p>
        </w:tc>
      </w:tr>
      <w:tr w:rsidR="005B7527" w:rsidRPr="004C3924" w:rsidTr="00333674">
        <w:trPr>
          <w:trHeight w:val="1763"/>
        </w:trPr>
        <w:tc>
          <w:tcPr>
            <w:tcW w:w="450" w:type="dxa"/>
            <w:vMerge/>
          </w:tcPr>
          <w:p w:rsidR="005B7527" w:rsidRPr="004C3924" w:rsidRDefault="005B7527" w:rsidP="008F069E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5B7527" w:rsidRPr="004C3924" w:rsidRDefault="005B7527" w:rsidP="008F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170" w:type="dxa"/>
          </w:tcPr>
          <w:p w:rsidR="005B7527" w:rsidRPr="004C3924" w:rsidRDefault="005B7527" w:rsidP="008F0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</w:tc>
        <w:tc>
          <w:tcPr>
            <w:tcW w:w="1620" w:type="dxa"/>
          </w:tcPr>
          <w:p w:rsidR="005B7527" w:rsidRPr="004C3924" w:rsidRDefault="005B7527" w:rsidP="002315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</w:tc>
        <w:tc>
          <w:tcPr>
            <w:tcW w:w="4209" w:type="dxa"/>
          </w:tcPr>
          <w:p w:rsidR="005B7527" w:rsidRPr="004C3924" w:rsidRDefault="005B7527" w:rsidP="00B66A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 the end of the lesson the learner should be able to work out problems involving simple simple purchase</w:t>
            </w:r>
          </w:p>
        </w:tc>
        <w:tc>
          <w:tcPr>
            <w:tcW w:w="2276" w:type="dxa"/>
          </w:tcPr>
          <w:p w:rsidR="005B7527" w:rsidRDefault="005B7527" w:rsidP="00045D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Explanation</w:t>
            </w:r>
          </w:p>
          <w:p w:rsidR="005B7527" w:rsidRDefault="005B7527" w:rsidP="00045D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-Demonstration</w:t>
            </w:r>
          </w:p>
          <w:p w:rsidR="005B7527" w:rsidRDefault="005B7527" w:rsidP="00045D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-Asking &amp; answering  questions</w:t>
            </w:r>
          </w:p>
          <w:p w:rsidR="005B7527" w:rsidRPr="00426A65" w:rsidRDefault="005B7527" w:rsidP="00224E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-Working out exercises</w:t>
            </w:r>
          </w:p>
        </w:tc>
        <w:tc>
          <w:tcPr>
            <w:tcW w:w="1550" w:type="dxa"/>
            <w:gridSpan w:val="2"/>
          </w:tcPr>
          <w:p w:rsidR="005B7527" w:rsidRDefault="005B7527" w:rsidP="008F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Chalkboard</w:t>
            </w:r>
          </w:p>
          <w:p w:rsidR="005B7527" w:rsidRDefault="005B7527" w:rsidP="008F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-Examples in pupils text book</w:t>
            </w:r>
          </w:p>
          <w:p w:rsidR="005B7527" w:rsidRPr="004C3924" w:rsidRDefault="005B7527" w:rsidP="008F069E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</w:tcPr>
          <w:p w:rsidR="005B7527" w:rsidRPr="004C3924" w:rsidRDefault="005B7527" w:rsidP="00A85A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Primary mathematics: pupils book 8 (2005 new edition) JKF –Pg.148</w:t>
            </w:r>
          </w:p>
        </w:tc>
        <w:tc>
          <w:tcPr>
            <w:tcW w:w="1170" w:type="dxa"/>
          </w:tcPr>
          <w:p w:rsidR="005B7527" w:rsidRPr="004C3924" w:rsidRDefault="005B7527" w:rsidP="008F069E">
            <w:pPr>
              <w:rPr>
                <w:sz w:val="20"/>
                <w:szCs w:val="20"/>
              </w:rPr>
            </w:pPr>
          </w:p>
        </w:tc>
      </w:tr>
      <w:tr w:rsidR="005B7527" w:rsidRPr="004C3924" w:rsidTr="00333674">
        <w:tc>
          <w:tcPr>
            <w:tcW w:w="450" w:type="dxa"/>
            <w:vMerge/>
          </w:tcPr>
          <w:p w:rsidR="005B7527" w:rsidRPr="004C3924" w:rsidRDefault="005B7527" w:rsidP="008F069E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5B7527" w:rsidRPr="004C3924" w:rsidRDefault="005B7527" w:rsidP="008F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170" w:type="dxa"/>
          </w:tcPr>
          <w:p w:rsidR="005B7527" w:rsidRPr="004C3924" w:rsidRDefault="005B7527" w:rsidP="008F0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</w:tc>
        <w:tc>
          <w:tcPr>
            <w:tcW w:w="1620" w:type="dxa"/>
          </w:tcPr>
          <w:p w:rsidR="005B7527" w:rsidRPr="004C3924" w:rsidRDefault="005B7527" w:rsidP="00B66A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-Compound interest</w:t>
            </w:r>
          </w:p>
        </w:tc>
        <w:tc>
          <w:tcPr>
            <w:tcW w:w="4209" w:type="dxa"/>
          </w:tcPr>
          <w:p w:rsidR="005B7527" w:rsidRDefault="005B7527" w:rsidP="00B66AB6">
            <w:r>
              <w:rPr>
                <w:sz w:val="20"/>
                <w:szCs w:val="20"/>
              </w:rPr>
              <w:t>By the end of the lesson the learner should be able to work out problems involving compound interest using simple interest per unit time.</w:t>
            </w:r>
          </w:p>
        </w:tc>
        <w:tc>
          <w:tcPr>
            <w:tcW w:w="2276" w:type="dxa"/>
          </w:tcPr>
          <w:p w:rsidR="005B7527" w:rsidRDefault="005B7527" w:rsidP="00045D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Explanation</w:t>
            </w:r>
          </w:p>
          <w:p w:rsidR="005B7527" w:rsidRDefault="005B7527" w:rsidP="00045D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-Demonstration</w:t>
            </w:r>
          </w:p>
          <w:p w:rsidR="005B7527" w:rsidRDefault="005B7527" w:rsidP="00045D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-Asking &amp; answering  questions</w:t>
            </w:r>
          </w:p>
          <w:p w:rsidR="005B7527" w:rsidRPr="00426A65" w:rsidRDefault="005B7527" w:rsidP="00D525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-Working out exercises</w:t>
            </w:r>
          </w:p>
        </w:tc>
        <w:tc>
          <w:tcPr>
            <w:tcW w:w="1550" w:type="dxa"/>
            <w:gridSpan w:val="2"/>
          </w:tcPr>
          <w:p w:rsidR="005B7527" w:rsidRDefault="005B7527" w:rsidP="008F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Chalkboard</w:t>
            </w:r>
          </w:p>
          <w:p w:rsidR="005B7527" w:rsidRDefault="005B7527" w:rsidP="008F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-Examples in pupils text book</w:t>
            </w:r>
          </w:p>
          <w:p w:rsidR="005B7527" w:rsidRPr="004C3924" w:rsidRDefault="005B7527" w:rsidP="008F069E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</w:tcPr>
          <w:p w:rsidR="005B7527" w:rsidRPr="004C3924" w:rsidRDefault="005B7527" w:rsidP="00A85A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Primary mathematics: pupils book 8 (2005 new edition) JKF –Pg. 152</w:t>
            </w:r>
          </w:p>
        </w:tc>
        <w:tc>
          <w:tcPr>
            <w:tcW w:w="1170" w:type="dxa"/>
          </w:tcPr>
          <w:p w:rsidR="005B7527" w:rsidRPr="004C3924" w:rsidRDefault="005B7527" w:rsidP="008F069E">
            <w:pPr>
              <w:rPr>
                <w:sz w:val="20"/>
                <w:szCs w:val="20"/>
              </w:rPr>
            </w:pPr>
          </w:p>
        </w:tc>
      </w:tr>
      <w:tr w:rsidR="005B7527" w:rsidRPr="004C3924" w:rsidTr="00333674">
        <w:tc>
          <w:tcPr>
            <w:tcW w:w="450" w:type="dxa"/>
            <w:vMerge/>
          </w:tcPr>
          <w:p w:rsidR="005B7527" w:rsidRPr="004C3924" w:rsidRDefault="005B7527" w:rsidP="008F069E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5B7527" w:rsidRPr="004C3924" w:rsidRDefault="005B7527" w:rsidP="008F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170" w:type="dxa"/>
          </w:tcPr>
          <w:p w:rsidR="005B7527" w:rsidRPr="004C3924" w:rsidRDefault="005B7527" w:rsidP="008F069E">
            <w:pPr>
              <w:jc w:val="center"/>
              <w:rPr>
                <w:sz w:val="20"/>
                <w:szCs w:val="20"/>
              </w:rPr>
            </w:pPr>
            <w:r w:rsidRPr="0021608A">
              <w:rPr>
                <w:b/>
                <w:bCs/>
                <w:sz w:val="20"/>
                <w:szCs w:val="20"/>
              </w:rPr>
              <w:t>MEASUREMENT</w:t>
            </w:r>
            <w:r>
              <w:rPr>
                <w:sz w:val="20"/>
                <w:szCs w:val="20"/>
              </w:rPr>
              <w:t>’</w:t>
            </w:r>
          </w:p>
        </w:tc>
        <w:tc>
          <w:tcPr>
            <w:tcW w:w="1620" w:type="dxa"/>
          </w:tcPr>
          <w:p w:rsidR="005B7527" w:rsidRPr="004C3924" w:rsidRDefault="005B7527" w:rsidP="008F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Postal charges</w:t>
            </w:r>
          </w:p>
        </w:tc>
        <w:tc>
          <w:tcPr>
            <w:tcW w:w="4209" w:type="dxa"/>
          </w:tcPr>
          <w:p w:rsidR="005B7527" w:rsidRPr="004C3924" w:rsidRDefault="005B7527" w:rsidP="00A85A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 the end of the lesson the learner should be able to work out problems involving postal charges(inland)</w:t>
            </w:r>
          </w:p>
        </w:tc>
        <w:tc>
          <w:tcPr>
            <w:tcW w:w="2276" w:type="dxa"/>
          </w:tcPr>
          <w:p w:rsidR="005B7527" w:rsidRDefault="005B7527" w:rsidP="00045D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Explanation</w:t>
            </w:r>
          </w:p>
          <w:p w:rsidR="005B7527" w:rsidRDefault="005B7527" w:rsidP="00045D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-Demonstration</w:t>
            </w:r>
          </w:p>
          <w:p w:rsidR="005B7527" w:rsidRDefault="005B7527" w:rsidP="00045D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-Asking &amp; answering  questions</w:t>
            </w:r>
          </w:p>
          <w:p w:rsidR="005B7527" w:rsidRPr="00426A65" w:rsidRDefault="005B7527" w:rsidP="00D525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-Working out exercises</w:t>
            </w:r>
          </w:p>
        </w:tc>
        <w:tc>
          <w:tcPr>
            <w:tcW w:w="1550" w:type="dxa"/>
            <w:gridSpan w:val="2"/>
          </w:tcPr>
          <w:p w:rsidR="005B7527" w:rsidRDefault="005B7527" w:rsidP="00224E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Chalkboard</w:t>
            </w:r>
          </w:p>
          <w:p w:rsidR="005B7527" w:rsidRDefault="005B7527" w:rsidP="00224E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-Examples in pupils text book</w:t>
            </w:r>
          </w:p>
          <w:p w:rsidR="005B7527" w:rsidRPr="004C3924" w:rsidRDefault="005B7527" w:rsidP="00224E23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</w:tcPr>
          <w:p w:rsidR="005B7527" w:rsidRPr="004C3924" w:rsidRDefault="005B7527" w:rsidP="00A85A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Primary mathematics: pupils book 8 (2005 new edition) JKF –Pg. 155</w:t>
            </w:r>
          </w:p>
        </w:tc>
        <w:tc>
          <w:tcPr>
            <w:tcW w:w="1170" w:type="dxa"/>
          </w:tcPr>
          <w:p w:rsidR="005B7527" w:rsidRPr="004C3924" w:rsidRDefault="005B7527" w:rsidP="008F069E">
            <w:pPr>
              <w:rPr>
                <w:sz w:val="20"/>
                <w:szCs w:val="20"/>
              </w:rPr>
            </w:pPr>
          </w:p>
        </w:tc>
      </w:tr>
      <w:tr w:rsidR="005B7527" w:rsidRPr="004C3924" w:rsidTr="00333674">
        <w:trPr>
          <w:trHeight w:val="1259"/>
        </w:trPr>
        <w:tc>
          <w:tcPr>
            <w:tcW w:w="450" w:type="dxa"/>
            <w:vMerge/>
          </w:tcPr>
          <w:p w:rsidR="005B7527" w:rsidRPr="004C3924" w:rsidRDefault="005B7527" w:rsidP="008F069E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5B7527" w:rsidRPr="004C3924" w:rsidRDefault="005B7527" w:rsidP="008F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170" w:type="dxa"/>
          </w:tcPr>
          <w:p w:rsidR="005B7527" w:rsidRPr="004C3924" w:rsidRDefault="005B7527" w:rsidP="008F0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</w:tc>
        <w:tc>
          <w:tcPr>
            <w:tcW w:w="1620" w:type="dxa"/>
          </w:tcPr>
          <w:p w:rsidR="005B7527" w:rsidRPr="004C3924" w:rsidRDefault="005B7527" w:rsidP="00B66A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Postal charges</w:t>
            </w:r>
          </w:p>
        </w:tc>
        <w:tc>
          <w:tcPr>
            <w:tcW w:w="4209" w:type="dxa"/>
          </w:tcPr>
          <w:p w:rsidR="005B7527" w:rsidRDefault="005B7527" w:rsidP="00A85AD5">
            <w:r>
              <w:rPr>
                <w:sz w:val="20"/>
                <w:szCs w:val="20"/>
              </w:rPr>
              <w:t>By the end of the lesson the learner should be able to work out problems involving postal charges(International)</w:t>
            </w:r>
          </w:p>
        </w:tc>
        <w:tc>
          <w:tcPr>
            <w:tcW w:w="2276" w:type="dxa"/>
          </w:tcPr>
          <w:p w:rsidR="005B7527" w:rsidRDefault="005B7527" w:rsidP="00045D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Explanation</w:t>
            </w:r>
          </w:p>
          <w:p w:rsidR="005B7527" w:rsidRDefault="005B7527" w:rsidP="00045D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-Demonstration</w:t>
            </w:r>
          </w:p>
          <w:p w:rsidR="005B7527" w:rsidRDefault="005B7527" w:rsidP="00045D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-Asking &amp; answering  questions</w:t>
            </w:r>
          </w:p>
          <w:p w:rsidR="005B7527" w:rsidRPr="00426A65" w:rsidRDefault="005B7527" w:rsidP="00224E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-Working out exercises</w:t>
            </w:r>
          </w:p>
        </w:tc>
        <w:tc>
          <w:tcPr>
            <w:tcW w:w="1550" w:type="dxa"/>
            <w:gridSpan w:val="2"/>
          </w:tcPr>
          <w:p w:rsidR="005B7527" w:rsidRDefault="005B7527" w:rsidP="00224E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Chalkboard</w:t>
            </w:r>
          </w:p>
          <w:p w:rsidR="005B7527" w:rsidRDefault="005B7527" w:rsidP="00224E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-Examples in pupils text book</w:t>
            </w:r>
          </w:p>
          <w:p w:rsidR="005B7527" w:rsidRPr="004C3924" w:rsidRDefault="005B7527" w:rsidP="00224E23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</w:tcPr>
          <w:p w:rsidR="005B7527" w:rsidRPr="004C3924" w:rsidRDefault="005B7527" w:rsidP="00A85A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Primary mathematics: pupils book 8 (2005 new edition) JKF –Pg. 158</w:t>
            </w:r>
          </w:p>
        </w:tc>
        <w:tc>
          <w:tcPr>
            <w:tcW w:w="1170" w:type="dxa"/>
          </w:tcPr>
          <w:p w:rsidR="005B7527" w:rsidRPr="004C3924" w:rsidRDefault="005B7527" w:rsidP="008F069E">
            <w:pPr>
              <w:rPr>
                <w:sz w:val="20"/>
                <w:szCs w:val="20"/>
              </w:rPr>
            </w:pPr>
          </w:p>
        </w:tc>
      </w:tr>
      <w:tr w:rsidR="005B7527" w:rsidRPr="004C3924" w:rsidTr="00333674">
        <w:trPr>
          <w:trHeight w:val="1214"/>
        </w:trPr>
        <w:tc>
          <w:tcPr>
            <w:tcW w:w="450" w:type="dxa"/>
            <w:vMerge/>
          </w:tcPr>
          <w:p w:rsidR="005B7527" w:rsidRPr="004C3924" w:rsidRDefault="005B7527" w:rsidP="008F069E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5B7527" w:rsidRPr="004C3924" w:rsidRDefault="005B7527" w:rsidP="008F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170" w:type="dxa"/>
          </w:tcPr>
          <w:p w:rsidR="005B7527" w:rsidRPr="004C3924" w:rsidRDefault="005B7527" w:rsidP="008F0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</w:tc>
        <w:tc>
          <w:tcPr>
            <w:tcW w:w="1620" w:type="dxa"/>
          </w:tcPr>
          <w:p w:rsidR="005B7527" w:rsidRPr="004C3924" w:rsidRDefault="005B7527" w:rsidP="00B66A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Postal charges</w:t>
            </w:r>
          </w:p>
        </w:tc>
        <w:tc>
          <w:tcPr>
            <w:tcW w:w="4209" w:type="dxa"/>
          </w:tcPr>
          <w:p w:rsidR="005B7527" w:rsidRDefault="005B7527" w:rsidP="00A85AD5">
            <w:r>
              <w:rPr>
                <w:sz w:val="20"/>
                <w:szCs w:val="20"/>
              </w:rPr>
              <w:t>By the end of the lesson the learner should be able to work out problems involving postal charges(parcels)</w:t>
            </w:r>
          </w:p>
        </w:tc>
        <w:tc>
          <w:tcPr>
            <w:tcW w:w="2276" w:type="dxa"/>
          </w:tcPr>
          <w:p w:rsidR="005B7527" w:rsidRDefault="005B7527" w:rsidP="00045D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Explanation</w:t>
            </w:r>
          </w:p>
          <w:p w:rsidR="005B7527" w:rsidRDefault="005B7527" w:rsidP="00045D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-Demonstration</w:t>
            </w:r>
          </w:p>
          <w:p w:rsidR="005B7527" w:rsidRDefault="005B7527" w:rsidP="00045D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-Asking &amp; answering  questions</w:t>
            </w:r>
          </w:p>
          <w:p w:rsidR="005B7527" w:rsidRPr="004C3924" w:rsidRDefault="005B7527" w:rsidP="001A2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-Working out exercises ‘’</w:t>
            </w:r>
          </w:p>
        </w:tc>
        <w:tc>
          <w:tcPr>
            <w:tcW w:w="1550" w:type="dxa"/>
            <w:gridSpan w:val="2"/>
          </w:tcPr>
          <w:p w:rsidR="005B7527" w:rsidRDefault="005B7527" w:rsidP="008F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Chalkboard</w:t>
            </w:r>
          </w:p>
          <w:p w:rsidR="005B7527" w:rsidRPr="004C3924" w:rsidRDefault="005B7527" w:rsidP="008F069E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</w:tcPr>
          <w:p w:rsidR="005B7527" w:rsidRPr="004C3924" w:rsidRDefault="005B7527" w:rsidP="00A85A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Primary mathematics: pupils book 8 (2005 new edition) JKF –Pg. 162</w:t>
            </w:r>
          </w:p>
        </w:tc>
        <w:tc>
          <w:tcPr>
            <w:tcW w:w="1170" w:type="dxa"/>
          </w:tcPr>
          <w:p w:rsidR="005B7527" w:rsidRPr="004C3924" w:rsidRDefault="005B7527" w:rsidP="008F069E">
            <w:pPr>
              <w:rPr>
                <w:sz w:val="20"/>
                <w:szCs w:val="20"/>
              </w:rPr>
            </w:pPr>
          </w:p>
        </w:tc>
      </w:tr>
      <w:tr w:rsidR="005B7527" w:rsidRPr="004C3924" w:rsidTr="00333674">
        <w:tc>
          <w:tcPr>
            <w:tcW w:w="450" w:type="dxa"/>
            <w:vMerge w:val="restart"/>
          </w:tcPr>
          <w:p w:rsidR="005B7527" w:rsidRDefault="005B7527" w:rsidP="008F069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  <w:p w:rsidR="005B7527" w:rsidRDefault="005B7527" w:rsidP="008F069E">
            <w:pPr>
              <w:rPr>
                <w:sz w:val="32"/>
                <w:szCs w:val="32"/>
              </w:rPr>
            </w:pPr>
          </w:p>
          <w:p w:rsidR="005B7527" w:rsidRDefault="005B7527" w:rsidP="008F069E">
            <w:pPr>
              <w:rPr>
                <w:sz w:val="32"/>
                <w:szCs w:val="32"/>
              </w:rPr>
            </w:pPr>
          </w:p>
          <w:p w:rsidR="005B7527" w:rsidRDefault="005B7527" w:rsidP="008F069E">
            <w:pPr>
              <w:rPr>
                <w:sz w:val="32"/>
                <w:szCs w:val="32"/>
              </w:rPr>
            </w:pPr>
          </w:p>
          <w:p w:rsidR="005B7527" w:rsidRDefault="005B7527" w:rsidP="008F069E">
            <w:pPr>
              <w:rPr>
                <w:sz w:val="32"/>
                <w:szCs w:val="32"/>
              </w:rPr>
            </w:pPr>
          </w:p>
          <w:p w:rsidR="005B7527" w:rsidRDefault="005B7527" w:rsidP="008F069E">
            <w:pPr>
              <w:rPr>
                <w:sz w:val="32"/>
                <w:szCs w:val="32"/>
              </w:rPr>
            </w:pPr>
          </w:p>
          <w:p w:rsidR="005B7527" w:rsidRPr="005C00DD" w:rsidRDefault="005B7527" w:rsidP="008F069E">
            <w:pPr>
              <w:rPr>
                <w:sz w:val="32"/>
                <w:szCs w:val="32"/>
              </w:rPr>
            </w:pPr>
          </w:p>
        </w:tc>
        <w:tc>
          <w:tcPr>
            <w:tcW w:w="450" w:type="dxa"/>
          </w:tcPr>
          <w:p w:rsidR="005B7527" w:rsidRPr="004C3924" w:rsidRDefault="005B7527" w:rsidP="008F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170" w:type="dxa"/>
          </w:tcPr>
          <w:p w:rsidR="005B7527" w:rsidRPr="003F4A6B" w:rsidRDefault="005B7527" w:rsidP="008F069E">
            <w:pPr>
              <w:rPr>
                <w:b/>
                <w:bCs/>
                <w:sz w:val="20"/>
                <w:szCs w:val="20"/>
              </w:rPr>
            </w:pPr>
            <w:r w:rsidRPr="0021608A">
              <w:rPr>
                <w:b/>
                <w:bCs/>
                <w:sz w:val="20"/>
                <w:szCs w:val="20"/>
              </w:rPr>
              <w:t>MEASUREMENT</w:t>
            </w:r>
          </w:p>
        </w:tc>
        <w:tc>
          <w:tcPr>
            <w:tcW w:w="1620" w:type="dxa"/>
          </w:tcPr>
          <w:p w:rsidR="005B7527" w:rsidRPr="004C3924" w:rsidRDefault="005B7527" w:rsidP="008F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Postal Charges</w:t>
            </w:r>
          </w:p>
        </w:tc>
        <w:tc>
          <w:tcPr>
            <w:tcW w:w="4209" w:type="dxa"/>
          </w:tcPr>
          <w:p w:rsidR="005B7527" w:rsidRPr="004C3924" w:rsidRDefault="005B7527" w:rsidP="009B36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 the end of the lesson the learner should be able to work out problems involving postal charges(money orders)</w:t>
            </w:r>
          </w:p>
        </w:tc>
        <w:tc>
          <w:tcPr>
            <w:tcW w:w="2276" w:type="dxa"/>
          </w:tcPr>
          <w:p w:rsidR="005B7527" w:rsidRDefault="005B7527" w:rsidP="009B36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--Demonstration</w:t>
            </w:r>
          </w:p>
          <w:p w:rsidR="005B7527" w:rsidRDefault="005B7527" w:rsidP="009B36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-Asking &amp; answering  questions</w:t>
            </w:r>
          </w:p>
          <w:p w:rsidR="005B7527" w:rsidRPr="004C3924" w:rsidRDefault="005B7527" w:rsidP="009B36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-Working out exercises</w:t>
            </w:r>
          </w:p>
        </w:tc>
        <w:tc>
          <w:tcPr>
            <w:tcW w:w="1550" w:type="dxa"/>
            <w:gridSpan w:val="2"/>
          </w:tcPr>
          <w:p w:rsidR="005B7527" w:rsidRPr="004C3924" w:rsidRDefault="005B7527" w:rsidP="009B36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-Examples on chalkboard and pupils text book</w:t>
            </w:r>
            <w:r w:rsidRPr="004C392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5" w:type="dxa"/>
          </w:tcPr>
          <w:p w:rsidR="005B7527" w:rsidRPr="004C3924" w:rsidRDefault="005B7527" w:rsidP="009B36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Primary mathematics: pupils book 8 (2005 new edition) JKF –pg. 164</w:t>
            </w:r>
          </w:p>
        </w:tc>
        <w:tc>
          <w:tcPr>
            <w:tcW w:w="1170" w:type="dxa"/>
          </w:tcPr>
          <w:p w:rsidR="005B7527" w:rsidRPr="004C3924" w:rsidRDefault="005B7527" w:rsidP="008F069E">
            <w:pPr>
              <w:rPr>
                <w:sz w:val="20"/>
                <w:szCs w:val="20"/>
              </w:rPr>
            </w:pPr>
          </w:p>
        </w:tc>
      </w:tr>
      <w:tr w:rsidR="005B7527" w:rsidRPr="004C3924" w:rsidTr="00333674">
        <w:tc>
          <w:tcPr>
            <w:tcW w:w="450" w:type="dxa"/>
            <w:vMerge/>
          </w:tcPr>
          <w:p w:rsidR="005B7527" w:rsidRPr="004C3924" w:rsidRDefault="005B7527" w:rsidP="008F069E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5B7527" w:rsidRPr="004C3924" w:rsidRDefault="005B7527" w:rsidP="008F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170" w:type="dxa"/>
          </w:tcPr>
          <w:p w:rsidR="005B7527" w:rsidRPr="004C3924" w:rsidRDefault="005B7527" w:rsidP="008F0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</w:tc>
        <w:tc>
          <w:tcPr>
            <w:tcW w:w="1620" w:type="dxa"/>
          </w:tcPr>
          <w:p w:rsidR="005B7527" w:rsidRDefault="005B7527">
            <w:r w:rsidRPr="005550A8">
              <w:rPr>
                <w:sz w:val="20"/>
                <w:szCs w:val="20"/>
              </w:rPr>
              <w:t>Postal Charges</w:t>
            </w:r>
          </w:p>
        </w:tc>
        <w:tc>
          <w:tcPr>
            <w:tcW w:w="4209" w:type="dxa"/>
          </w:tcPr>
          <w:p w:rsidR="005B7527" w:rsidRPr="004C3924" w:rsidRDefault="005B7527" w:rsidP="00B012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 the end of the lesson the learner should be able to work out problems involving postal charges(Postal orders)</w:t>
            </w:r>
          </w:p>
        </w:tc>
        <w:tc>
          <w:tcPr>
            <w:tcW w:w="2276" w:type="dxa"/>
          </w:tcPr>
          <w:p w:rsidR="005B7527" w:rsidRDefault="005B7527" w:rsidP="00224E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--Demonstration</w:t>
            </w:r>
          </w:p>
          <w:p w:rsidR="005B7527" w:rsidRDefault="005B7527" w:rsidP="00224E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-Asking &amp; answering  questions</w:t>
            </w:r>
          </w:p>
          <w:p w:rsidR="005B7527" w:rsidRPr="004C3924" w:rsidRDefault="005B7527" w:rsidP="00224E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-Working out exercises</w:t>
            </w:r>
          </w:p>
        </w:tc>
        <w:tc>
          <w:tcPr>
            <w:tcW w:w="1550" w:type="dxa"/>
            <w:gridSpan w:val="2"/>
          </w:tcPr>
          <w:p w:rsidR="005B7527" w:rsidRPr="004C3924" w:rsidRDefault="005B7527" w:rsidP="00224E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-Examples on chalkboard and pupils text book</w:t>
            </w:r>
            <w:r w:rsidRPr="004C392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5" w:type="dxa"/>
          </w:tcPr>
          <w:p w:rsidR="005B7527" w:rsidRPr="004C3924" w:rsidRDefault="005B7527" w:rsidP="009B36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Primary mathematics: pupils book 8 (2005 new edition) JKF –Pg. 166</w:t>
            </w:r>
          </w:p>
        </w:tc>
        <w:tc>
          <w:tcPr>
            <w:tcW w:w="1170" w:type="dxa"/>
          </w:tcPr>
          <w:p w:rsidR="005B7527" w:rsidRPr="004C3924" w:rsidRDefault="005B7527" w:rsidP="008F069E">
            <w:pPr>
              <w:rPr>
                <w:sz w:val="20"/>
                <w:szCs w:val="20"/>
              </w:rPr>
            </w:pPr>
          </w:p>
        </w:tc>
      </w:tr>
      <w:tr w:rsidR="005B7527" w:rsidRPr="004C3924" w:rsidTr="00333674">
        <w:tc>
          <w:tcPr>
            <w:tcW w:w="450" w:type="dxa"/>
            <w:vMerge/>
          </w:tcPr>
          <w:p w:rsidR="005B7527" w:rsidRPr="004C3924" w:rsidRDefault="005B7527" w:rsidP="008F069E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5B7527" w:rsidRPr="004C3924" w:rsidRDefault="005B7527" w:rsidP="008F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170" w:type="dxa"/>
          </w:tcPr>
          <w:p w:rsidR="005B7527" w:rsidRPr="004C3924" w:rsidRDefault="005B7527" w:rsidP="008F0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</w:tc>
        <w:tc>
          <w:tcPr>
            <w:tcW w:w="1620" w:type="dxa"/>
          </w:tcPr>
          <w:p w:rsidR="005B7527" w:rsidRDefault="005B7527">
            <w:r w:rsidRPr="005550A8">
              <w:rPr>
                <w:sz w:val="20"/>
                <w:szCs w:val="20"/>
              </w:rPr>
              <w:t>Postal Charges</w:t>
            </w:r>
          </w:p>
        </w:tc>
        <w:tc>
          <w:tcPr>
            <w:tcW w:w="4209" w:type="dxa"/>
          </w:tcPr>
          <w:p w:rsidR="005B7527" w:rsidRDefault="005B7527">
            <w:r>
              <w:rPr>
                <w:sz w:val="20"/>
                <w:szCs w:val="20"/>
              </w:rPr>
              <w:t>By the end of the lesson the learner should be able to work out problems involving postal charges(Inland telegrams)</w:t>
            </w:r>
          </w:p>
        </w:tc>
        <w:tc>
          <w:tcPr>
            <w:tcW w:w="2276" w:type="dxa"/>
          </w:tcPr>
          <w:p w:rsidR="005B7527" w:rsidRDefault="005B7527" w:rsidP="00224E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--Demonstration</w:t>
            </w:r>
          </w:p>
          <w:p w:rsidR="005B7527" w:rsidRDefault="005B7527" w:rsidP="00224E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-Asking &amp; answering  questions</w:t>
            </w:r>
          </w:p>
          <w:p w:rsidR="005B7527" w:rsidRPr="004C3924" w:rsidRDefault="005B7527" w:rsidP="00224E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-Working out exercises</w:t>
            </w:r>
          </w:p>
        </w:tc>
        <w:tc>
          <w:tcPr>
            <w:tcW w:w="1550" w:type="dxa"/>
            <w:gridSpan w:val="2"/>
          </w:tcPr>
          <w:p w:rsidR="005B7527" w:rsidRPr="004C3924" w:rsidRDefault="005B7527" w:rsidP="00224E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-Examples on chalkboard and pupils text book</w:t>
            </w:r>
            <w:r w:rsidRPr="004C392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5" w:type="dxa"/>
          </w:tcPr>
          <w:p w:rsidR="005B7527" w:rsidRPr="004C3924" w:rsidRDefault="005B7527" w:rsidP="00B94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Primary mathematics: pupils book 8 (2005 new edition) JKF –Pg. 168</w:t>
            </w:r>
          </w:p>
        </w:tc>
        <w:tc>
          <w:tcPr>
            <w:tcW w:w="1170" w:type="dxa"/>
          </w:tcPr>
          <w:p w:rsidR="005B7527" w:rsidRPr="004C3924" w:rsidRDefault="005B7527" w:rsidP="008F069E">
            <w:pPr>
              <w:rPr>
                <w:sz w:val="20"/>
                <w:szCs w:val="20"/>
              </w:rPr>
            </w:pPr>
          </w:p>
        </w:tc>
      </w:tr>
      <w:tr w:rsidR="005B7527" w:rsidRPr="004C3924" w:rsidTr="00333674">
        <w:trPr>
          <w:trHeight w:val="1178"/>
        </w:trPr>
        <w:tc>
          <w:tcPr>
            <w:tcW w:w="450" w:type="dxa"/>
            <w:vMerge/>
          </w:tcPr>
          <w:p w:rsidR="005B7527" w:rsidRPr="004C3924" w:rsidRDefault="005B7527" w:rsidP="008F069E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5B7527" w:rsidRPr="004C3924" w:rsidRDefault="005B7527" w:rsidP="008F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170" w:type="dxa"/>
          </w:tcPr>
          <w:p w:rsidR="005B7527" w:rsidRPr="00205A81" w:rsidRDefault="005B7527" w:rsidP="00B66AB6">
            <w:pPr>
              <w:rPr>
                <w:b/>
                <w:sz w:val="20"/>
                <w:szCs w:val="20"/>
              </w:rPr>
            </w:pPr>
            <w:r w:rsidRPr="00205A81">
              <w:rPr>
                <w:b/>
                <w:sz w:val="20"/>
                <w:szCs w:val="20"/>
              </w:rPr>
              <w:t>TIME, SPEED AND TEMPERATURE</w:t>
            </w:r>
          </w:p>
          <w:p w:rsidR="005B7527" w:rsidRPr="004819AD" w:rsidRDefault="005B7527" w:rsidP="00B66AB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5B7527" w:rsidRPr="004819AD" w:rsidRDefault="005B7527" w:rsidP="00B66A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</w:t>
            </w:r>
          </w:p>
        </w:tc>
        <w:tc>
          <w:tcPr>
            <w:tcW w:w="4209" w:type="dxa"/>
          </w:tcPr>
          <w:p w:rsidR="005B7527" w:rsidRPr="004819AD" w:rsidRDefault="005B7527" w:rsidP="00B66A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 the end of the lesson the learner should be able to work out problems involving time.</w:t>
            </w:r>
          </w:p>
        </w:tc>
        <w:tc>
          <w:tcPr>
            <w:tcW w:w="2276" w:type="dxa"/>
          </w:tcPr>
          <w:p w:rsidR="005B7527" w:rsidRPr="00EE6828" w:rsidRDefault="005B7527" w:rsidP="00B66AB6">
            <w:pPr>
              <w:rPr>
                <w:sz w:val="18"/>
                <w:szCs w:val="18"/>
              </w:rPr>
            </w:pPr>
            <w:r w:rsidRPr="00EE6828">
              <w:rPr>
                <w:sz w:val="18"/>
                <w:szCs w:val="18"/>
              </w:rPr>
              <w:t>Explanation</w:t>
            </w:r>
          </w:p>
          <w:p w:rsidR="005B7527" w:rsidRPr="00EE6828" w:rsidRDefault="005B7527" w:rsidP="00B66AB6">
            <w:pPr>
              <w:rPr>
                <w:sz w:val="18"/>
                <w:szCs w:val="18"/>
              </w:rPr>
            </w:pPr>
            <w:r w:rsidRPr="00EE6828">
              <w:rPr>
                <w:sz w:val="18"/>
                <w:szCs w:val="18"/>
              </w:rPr>
              <w:t>Demonstration</w:t>
            </w:r>
          </w:p>
          <w:p w:rsidR="005B7527" w:rsidRPr="00EE6828" w:rsidRDefault="005B7527" w:rsidP="00B66AB6">
            <w:pPr>
              <w:rPr>
                <w:sz w:val="18"/>
                <w:szCs w:val="18"/>
              </w:rPr>
            </w:pPr>
            <w:r w:rsidRPr="00EE6828">
              <w:rPr>
                <w:sz w:val="18"/>
                <w:szCs w:val="18"/>
              </w:rPr>
              <w:t>Asking and answering oral questions</w:t>
            </w:r>
          </w:p>
          <w:p w:rsidR="005B7527" w:rsidRPr="004819AD" w:rsidRDefault="005B7527" w:rsidP="00B66AB6">
            <w:pPr>
              <w:rPr>
                <w:sz w:val="20"/>
                <w:szCs w:val="20"/>
              </w:rPr>
            </w:pPr>
            <w:r w:rsidRPr="00EE6828">
              <w:rPr>
                <w:sz w:val="18"/>
                <w:szCs w:val="18"/>
              </w:rPr>
              <w:t>Working out exercises</w:t>
            </w:r>
          </w:p>
        </w:tc>
        <w:tc>
          <w:tcPr>
            <w:tcW w:w="1550" w:type="dxa"/>
            <w:gridSpan w:val="2"/>
          </w:tcPr>
          <w:p w:rsidR="005B7527" w:rsidRDefault="005B7527" w:rsidP="00B66A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Clock face</w:t>
            </w:r>
          </w:p>
          <w:p w:rsidR="005B7527" w:rsidRPr="004819AD" w:rsidRDefault="005B7527" w:rsidP="00B66A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Examples in pupils text bk</w:t>
            </w:r>
          </w:p>
        </w:tc>
        <w:tc>
          <w:tcPr>
            <w:tcW w:w="2405" w:type="dxa"/>
          </w:tcPr>
          <w:p w:rsidR="005B7527" w:rsidRPr="004819AD" w:rsidRDefault="005B7527" w:rsidP="00B66A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Primary maths ppls bk. 8 pg.  171</w:t>
            </w:r>
          </w:p>
        </w:tc>
        <w:tc>
          <w:tcPr>
            <w:tcW w:w="1170" w:type="dxa"/>
          </w:tcPr>
          <w:p w:rsidR="005B7527" w:rsidRPr="004C3924" w:rsidRDefault="005B7527" w:rsidP="008F069E">
            <w:pPr>
              <w:rPr>
                <w:sz w:val="20"/>
                <w:szCs w:val="20"/>
              </w:rPr>
            </w:pPr>
          </w:p>
        </w:tc>
      </w:tr>
      <w:tr w:rsidR="005B7527" w:rsidRPr="004C3924" w:rsidTr="00333674">
        <w:tc>
          <w:tcPr>
            <w:tcW w:w="450" w:type="dxa"/>
            <w:vMerge/>
          </w:tcPr>
          <w:p w:rsidR="005B7527" w:rsidRPr="004C3924" w:rsidRDefault="005B7527" w:rsidP="008F069E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5B7527" w:rsidRPr="004C3924" w:rsidRDefault="005B7527" w:rsidP="008F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170" w:type="dxa"/>
          </w:tcPr>
          <w:p w:rsidR="005B7527" w:rsidRPr="004819AD" w:rsidRDefault="005B7527" w:rsidP="00B66A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,,</w:t>
            </w:r>
          </w:p>
        </w:tc>
        <w:tc>
          <w:tcPr>
            <w:tcW w:w="1620" w:type="dxa"/>
          </w:tcPr>
          <w:p w:rsidR="005B7527" w:rsidRPr="004819AD" w:rsidRDefault="005B7527" w:rsidP="00B66A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,,</w:t>
            </w:r>
          </w:p>
        </w:tc>
        <w:tc>
          <w:tcPr>
            <w:tcW w:w="4209" w:type="dxa"/>
          </w:tcPr>
          <w:p w:rsidR="005B7527" w:rsidRDefault="005B7527" w:rsidP="00B66AB6">
            <w:r w:rsidRPr="003121E9">
              <w:rPr>
                <w:sz w:val="20"/>
                <w:szCs w:val="20"/>
              </w:rPr>
              <w:t xml:space="preserve">By the end of the lesson the learner should be able to </w:t>
            </w:r>
            <w:r>
              <w:rPr>
                <w:sz w:val="20"/>
                <w:szCs w:val="20"/>
              </w:rPr>
              <w:t>work out problems involving time</w:t>
            </w:r>
          </w:p>
        </w:tc>
        <w:tc>
          <w:tcPr>
            <w:tcW w:w="2276" w:type="dxa"/>
          </w:tcPr>
          <w:p w:rsidR="005B7527" w:rsidRDefault="005B7527" w:rsidP="00B66AB6">
            <w:pPr>
              <w:rPr>
                <w:sz w:val="18"/>
                <w:szCs w:val="18"/>
              </w:rPr>
            </w:pPr>
            <w:r w:rsidRPr="00F32EAC">
              <w:rPr>
                <w:sz w:val="18"/>
                <w:szCs w:val="18"/>
              </w:rPr>
              <w:t>Demonstration</w:t>
            </w:r>
          </w:p>
          <w:p w:rsidR="005B7527" w:rsidRPr="00F32EAC" w:rsidRDefault="005B7527" w:rsidP="00B66AB6">
            <w:pPr>
              <w:rPr>
                <w:sz w:val="18"/>
                <w:szCs w:val="18"/>
              </w:rPr>
            </w:pPr>
            <w:r w:rsidRPr="00F32EAC">
              <w:rPr>
                <w:sz w:val="18"/>
                <w:szCs w:val="18"/>
              </w:rPr>
              <w:t>Working out exercises</w:t>
            </w:r>
          </w:p>
        </w:tc>
        <w:tc>
          <w:tcPr>
            <w:tcW w:w="1550" w:type="dxa"/>
            <w:gridSpan w:val="2"/>
          </w:tcPr>
          <w:p w:rsidR="005B7527" w:rsidRPr="004819AD" w:rsidRDefault="005B7527" w:rsidP="00B66A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Illustrations on chalkboard</w:t>
            </w:r>
          </w:p>
        </w:tc>
        <w:tc>
          <w:tcPr>
            <w:tcW w:w="2405" w:type="dxa"/>
          </w:tcPr>
          <w:p w:rsidR="005B7527" w:rsidRPr="004819AD" w:rsidRDefault="005B7527" w:rsidP="00B66A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Ppls bk. pg. 172</w:t>
            </w:r>
          </w:p>
        </w:tc>
        <w:tc>
          <w:tcPr>
            <w:tcW w:w="1170" w:type="dxa"/>
          </w:tcPr>
          <w:p w:rsidR="005B7527" w:rsidRPr="004C3924" w:rsidRDefault="005B7527" w:rsidP="008F069E">
            <w:pPr>
              <w:rPr>
                <w:sz w:val="20"/>
                <w:szCs w:val="20"/>
              </w:rPr>
            </w:pPr>
          </w:p>
        </w:tc>
      </w:tr>
      <w:tr w:rsidR="005B7527" w:rsidRPr="004C3924" w:rsidTr="00333674">
        <w:tc>
          <w:tcPr>
            <w:tcW w:w="450" w:type="dxa"/>
            <w:vMerge/>
          </w:tcPr>
          <w:p w:rsidR="005B7527" w:rsidRPr="004C3924" w:rsidRDefault="005B7527" w:rsidP="008F069E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5B7527" w:rsidRPr="004C3924" w:rsidRDefault="005B7527" w:rsidP="008F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170" w:type="dxa"/>
          </w:tcPr>
          <w:p w:rsidR="005B7527" w:rsidRPr="004819AD" w:rsidRDefault="005B7527" w:rsidP="00B66A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,,</w:t>
            </w:r>
          </w:p>
        </w:tc>
        <w:tc>
          <w:tcPr>
            <w:tcW w:w="1620" w:type="dxa"/>
          </w:tcPr>
          <w:p w:rsidR="005B7527" w:rsidRPr="004819AD" w:rsidRDefault="005B7527" w:rsidP="00B66A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Fares tables</w:t>
            </w:r>
          </w:p>
        </w:tc>
        <w:tc>
          <w:tcPr>
            <w:tcW w:w="4209" w:type="dxa"/>
          </w:tcPr>
          <w:p w:rsidR="005B7527" w:rsidRDefault="005B7527" w:rsidP="00B66AB6">
            <w:r w:rsidRPr="003121E9">
              <w:rPr>
                <w:sz w:val="20"/>
                <w:szCs w:val="20"/>
              </w:rPr>
              <w:t xml:space="preserve">By the end of the lesson the learner should be able to </w:t>
            </w:r>
            <w:r>
              <w:rPr>
                <w:sz w:val="20"/>
                <w:szCs w:val="20"/>
              </w:rPr>
              <w:t>work out problems involving fares</w:t>
            </w:r>
          </w:p>
        </w:tc>
        <w:tc>
          <w:tcPr>
            <w:tcW w:w="2276" w:type="dxa"/>
          </w:tcPr>
          <w:p w:rsidR="005B7527" w:rsidRPr="00F32EAC" w:rsidRDefault="005B7527" w:rsidP="00B66AB6">
            <w:pPr>
              <w:rPr>
                <w:sz w:val="18"/>
                <w:szCs w:val="18"/>
              </w:rPr>
            </w:pPr>
            <w:r w:rsidRPr="00F32EAC">
              <w:rPr>
                <w:sz w:val="18"/>
                <w:szCs w:val="18"/>
              </w:rPr>
              <w:t>Asking and answering oral questions</w:t>
            </w:r>
          </w:p>
        </w:tc>
        <w:tc>
          <w:tcPr>
            <w:tcW w:w="1550" w:type="dxa"/>
            <w:gridSpan w:val="2"/>
          </w:tcPr>
          <w:p w:rsidR="005B7527" w:rsidRPr="004819AD" w:rsidRDefault="005B7527" w:rsidP="00B66A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Illustrations on chalkboard</w:t>
            </w:r>
          </w:p>
        </w:tc>
        <w:tc>
          <w:tcPr>
            <w:tcW w:w="2405" w:type="dxa"/>
          </w:tcPr>
          <w:p w:rsidR="005B7527" w:rsidRDefault="005B7527" w:rsidP="00B66AB6">
            <w:r w:rsidRPr="00333729">
              <w:rPr>
                <w:sz w:val="20"/>
                <w:szCs w:val="20"/>
              </w:rPr>
              <w:t>Ppls bk. pg.</w:t>
            </w:r>
            <w:r>
              <w:rPr>
                <w:sz w:val="20"/>
                <w:szCs w:val="20"/>
              </w:rPr>
              <w:t xml:space="preserve"> 173</w:t>
            </w:r>
          </w:p>
        </w:tc>
        <w:tc>
          <w:tcPr>
            <w:tcW w:w="1170" w:type="dxa"/>
          </w:tcPr>
          <w:p w:rsidR="005B7527" w:rsidRPr="004C3924" w:rsidRDefault="005B7527" w:rsidP="008F069E">
            <w:pPr>
              <w:rPr>
                <w:sz w:val="20"/>
                <w:szCs w:val="20"/>
              </w:rPr>
            </w:pPr>
          </w:p>
        </w:tc>
      </w:tr>
      <w:tr w:rsidR="005B7527" w:rsidRPr="004C3924" w:rsidTr="00333674">
        <w:tc>
          <w:tcPr>
            <w:tcW w:w="450" w:type="dxa"/>
            <w:vMerge/>
          </w:tcPr>
          <w:p w:rsidR="005B7527" w:rsidRPr="004C3924" w:rsidRDefault="005B7527" w:rsidP="008F069E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5B7527" w:rsidRPr="004C3924" w:rsidRDefault="005B7527" w:rsidP="008F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170" w:type="dxa"/>
          </w:tcPr>
          <w:p w:rsidR="005B7527" w:rsidRPr="004819AD" w:rsidRDefault="005B7527" w:rsidP="00B66A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,,</w:t>
            </w:r>
          </w:p>
        </w:tc>
        <w:tc>
          <w:tcPr>
            <w:tcW w:w="1620" w:type="dxa"/>
          </w:tcPr>
          <w:p w:rsidR="005B7527" w:rsidRPr="004819AD" w:rsidRDefault="005B7527" w:rsidP="00B66A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Bus time table  </w:t>
            </w:r>
          </w:p>
        </w:tc>
        <w:tc>
          <w:tcPr>
            <w:tcW w:w="4209" w:type="dxa"/>
          </w:tcPr>
          <w:p w:rsidR="005B7527" w:rsidRDefault="005B7527" w:rsidP="00B66AB6">
            <w:r w:rsidRPr="003121E9">
              <w:rPr>
                <w:sz w:val="20"/>
                <w:szCs w:val="20"/>
              </w:rPr>
              <w:t xml:space="preserve">By the end of the lesson the learner should be able to </w:t>
            </w:r>
            <w:r>
              <w:rPr>
                <w:sz w:val="20"/>
                <w:szCs w:val="20"/>
              </w:rPr>
              <w:t>work out problems involving bus timetables</w:t>
            </w:r>
          </w:p>
        </w:tc>
        <w:tc>
          <w:tcPr>
            <w:tcW w:w="2276" w:type="dxa"/>
          </w:tcPr>
          <w:p w:rsidR="005B7527" w:rsidRDefault="005B7527" w:rsidP="00B66AB6">
            <w:r w:rsidRPr="00F32EAC">
              <w:rPr>
                <w:sz w:val="18"/>
                <w:szCs w:val="18"/>
              </w:rPr>
              <w:t>Working out exercises</w:t>
            </w:r>
          </w:p>
        </w:tc>
        <w:tc>
          <w:tcPr>
            <w:tcW w:w="1550" w:type="dxa"/>
            <w:gridSpan w:val="2"/>
          </w:tcPr>
          <w:p w:rsidR="005B7527" w:rsidRPr="004819AD" w:rsidRDefault="005B7527" w:rsidP="00B66A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Illustrations on chalkboard</w:t>
            </w:r>
          </w:p>
        </w:tc>
        <w:tc>
          <w:tcPr>
            <w:tcW w:w="2405" w:type="dxa"/>
          </w:tcPr>
          <w:p w:rsidR="005B7527" w:rsidRDefault="005B7527" w:rsidP="00B66AB6">
            <w:r w:rsidRPr="00333729">
              <w:rPr>
                <w:sz w:val="20"/>
                <w:szCs w:val="20"/>
              </w:rPr>
              <w:t>Ppls bk. pg.</w:t>
            </w:r>
            <w:r>
              <w:rPr>
                <w:sz w:val="20"/>
                <w:szCs w:val="20"/>
              </w:rPr>
              <w:t xml:space="preserve"> 174</w:t>
            </w:r>
          </w:p>
        </w:tc>
        <w:tc>
          <w:tcPr>
            <w:tcW w:w="1170" w:type="dxa"/>
          </w:tcPr>
          <w:p w:rsidR="005B7527" w:rsidRPr="004C3924" w:rsidRDefault="005B7527" w:rsidP="008F069E">
            <w:pPr>
              <w:rPr>
                <w:sz w:val="20"/>
                <w:szCs w:val="20"/>
              </w:rPr>
            </w:pPr>
          </w:p>
        </w:tc>
      </w:tr>
      <w:tr w:rsidR="005B7527" w:rsidRPr="004C3924" w:rsidTr="00333674">
        <w:tc>
          <w:tcPr>
            <w:tcW w:w="450" w:type="dxa"/>
            <w:vMerge w:val="restart"/>
          </w:tcPr>
          <w:p w:rsidR="005B7527" w:rsidRDefault="005B7527" w:rsidP="008F069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  <w:p w:rsidR="005B7527" w:rsidRDefault="005B7527" w:rsidP="008F069E">
            <w:pPr>
              <w:rPr>
                <w:sz w:val="32"/>
                <w:szCs w:val="32"/>
              </w:rPr>
            </w:pPr>
          </w:p>
          <w:p w:rsidR="005B7527" w:rsidRDefault="005B7527" w:rsidP="008F069E">
            <w:pPr>
              <w:rPr>
                <w:sz w:val="32"/>
                <w:szCs w:val="32"/>
              </w:rPr>
            </w:pPr>
          </w:p>
          <w:p w:rsidR="005B7527" w:rsidRDefault="005B7527" w:rsidP="008F069E">
            <w:pPr>
              <w:rPr>
                <w:sz w:val="32"/>
                <w:szCs w:val="32"/>
              </w:rPr>
            </w:pPr>
          </w:p>
          <w:p w:rsidR="005B7527" w:rsidRPr="005C00DD" w:rsidRDefault="005B7527" w:rsidP="008F069E">
            <w:pPr>
              <w:rPr>
                <w:sz w:val="32"/>
                <w:szCs w:val="32"/>
              </w:rPr>
            </w:pPr>
          </w:p>
        </w:tc>
        <w:tc>
          <w:tcPr>
            <w:tcW w:w="450" w:type="dxa"/>
          </w:tcPr>
          <w:p w:rsidR="005B7527" w:rsidRPr="004C3924" w:rsidRDefault="005B7527" w:rsidP="008F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170" w:type="dxa"/>
          </w:tcPr>
          <w:p w:rsidR="005B7527" w:rsidRPr="004819AD" w:rsidRDefault="005B7527" w:rsidP="00B66A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,,</w:t>
            </w:r>
          </w:p>
        </w:tc>
        <w:tc>
          <w:tcPr>
            <w:tcW w:w="1620" w:type="dxa"/>
          </w:tcPr>
          <w:p w:rsidR="005B7527" w:rsidRPr="004819AD" w:rsidRDefault="005B7527" w:rsidP="00B66A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Train timetable</w:t>
            </w:r>
          </w:p>
        </w:tc>
        <w:tc>
          <w:tcPr>
            <w:tcW w:w="4209" w:type="dxa"/>
          </w:tcPr>
          <w:p w:rsidR="005B7527" w:rsidRDefault="005B7527" w:rsidP="00B66AB6">
            <w:r w:rsidRPr="003121E9">
              <w:rPr>
                <w:sz w:val="20"/>
                <w:szCs w:val="20"/>
              </w:rPr>
              <w:t xml:space="preserve">By the end of the lesson the learner should be able to </w:t>
            </w:r>
            <w:r>
              <w:rPr>
                <w:sz w:val="20"/>
                <w:szCs w:val="20"/>
              </w:rPr>
              <w:t>work out problems involving train timetables</w:t>
            </w:r>
          </w:p>
        </w:tc>
        <w:tc>
          <w:tcPr>
            <w:tcW w:w="2276" w:type="dxa"/>
          </w:tcPr>
          <w:p w:rsidR="005B7527" w:rsidRDefault="005B7527" w:rsidP="00B66AB6">
            <w:pPr>
              <w:rPr>
                <w:sz w:val="18"/>
                <w:szCs w:val="18"/>
              </w:rPr>
            </w:pPr>
            <w:r w:rsidRPr="00F32EAC">
              <w:rPr>
                <w:sz w:val="18"/>
                <w:szCs w:val="18"/>
              </w:rPr>
              <w:t>Demonstration</w:t>
            </w:r>
          </w:p>
          <w:p w:rsidR="005B7527" w:rsidRPr="00F32EAC" w:rsidRDefault="005B7527" w:rsidP="00B66AB6">
            <w:pPr>
              <w:rPr>
                <w:sz w:val="18"/>
                <w:szCs w:val="18"/>
              </w:rPr>
            </w:pPr>
            <w:r w:rsidRPr="00F32EAC">
              <w:rPr>
                <w:sz w:val="18"/>
                <w:szCs w:val="18"/>
              </w:rPr>
              <w:t>Working out exercises</w:t>
            </w:r>
          </w:p>
        </w:tc>
        <w:tc>
          <w:tcPr>
            <w:tcW w:w="1550" w:type="dxa"/>
            <w:gridSpan w:val="2"/>
          </w:tcPr>
          <w:p w:rsidR="005B7527" w:rsidRPr="004819AD" w:rsidRDefault="005B7527" w:rsidP="00B66A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Timetables in ppls text bk</w:t>
            </w:r>
          </w:p>
        </w:tc>
        <w:tc>
          <w:tcPr>
            <w:tcW w:w="2405" w:type="dxa"/>
          </w:tcPr>
          <w:p w:rsidR="005B7527" w:rsidRDefault="005B7527" w:rsidP="00B66AB6">
            <w:r w:rsidRPr="00333729">
              <w:rPr>
                <w:sz w:val="20"/>
                <w:szCs w:val="20"/>
              </w:rPr>
              <w:t>Ppls bk. pg.</w:t>
            </w:r>
            <w:r>
              <w:rPr>
                <w:sz w:val="20"/>
                <w:szCs w:val="20"/>
              </w:rPr>
              <w:t xml:space="preserve"> 175</w:t>
            </w:r>
          </w:p>
        </w:tc>
        <w:tc>
          <w:tcPr>
            <w:tcW w:w="1170" w:type="dxa"/>
          </w:tcPr>
          <w:p w:rsidR="005B7527" w:rsidRPr="004C3924" w:rsidRDefault="005B7527" w:rsidP="008F069E">
            <w:pPr>
              <w:rPr>
                <w:sz w:val="20"/>
                <w:szCs w:val="20"/>
              </w:rPr>
            </w:pPr>
          </w:p>
        </w:tc>
      </w:tr>
      <w:tr w:rsidR="005B7527" w:rsidRPr="004C3924" w:rsidTr="00333674">
        <w:tc>
          <w:tcPr>
            <w:tcW w:w="450" w:type="dxa"/>
            <w:vMerge/>
          </w:tcPr>
          <w:p w:rsidR="005B7527" w:rsidRPr="004C3924" w:rsidRDefault="005B7527" w:rsidP="008F069E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5B7527" w:rsidRPr="004C3924" w:rsidRDefault="005B7527" w:rsidP="008F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170" w:type="dxa"/>
          </w:tcPr>
          <w:p w:rsidR="005B7527" w:rsidRPr="004819AD" w:rsidRDefault="005B7527" w:rsidP="00B66A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,,</w:t>
            </w:r>
          </w:p>
        </w:tc>
        <w:tc>
          <w:tcPr>
            <w:tcW w:w="1620" w:type="dxa"/>
          </w:tcPr>
          <w:p w:rsidR="005B7527" w:rsidRPr="004819AD" w:rsidRDefault="005B7527" w:rsidP="00B66A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Plane timetables</w:t>
            </w:r>
          </w:p>
        </w:tc>
        <w:tc>
          <w:tcPr>
            <w:tcW w:w="4209" w:type="dxa"/>
          </w:tcPr>
          <w:p w:rsidR="005B7527" w:rsidRDefault="005B7527" w:rsidP="00B66AB6">
            <w:r w:rsidRPr="003121E9">
              <w:rPr>
                <w:sz w:val="20"/>
                <w:szCs w:val="20"/>
              </w:rPr>
              <w:t xml:space="preserve">By the end of the lesson the learner should be able to </w:t>
            </w:r>
            <w:r>
              <w:rPr>
                <w:sz w:val="20"/>
                <w:szCs w:val="20"/>
              </w:rPr>
              <w:t>work out problems involving plane timetables.</w:t>
            </w:r>
          </w:p>
        </w:tc>
        <w:tc>
          <w:tcPr>
            <w:tcW w:w="2276" w:type="dxa"/>
          </w:tcPr>
          <w:p w:rsidR="005B7527" w:rsidRPr="00F32EAC" w:rsidRDefault="005B7527" w:rsidP="00B66AB6">
            <w:pPr>
              <w:rPr>
                <w:sz w:val="18"/>
                <w:szCs w:val="18"/>
              </w:rPr>
            </w:pPr>
            <w:r w:rsidRPr="00F32EAC">
              <w:rPr>
                <w:sz w:val="18"/>
                <w:szCs w:val="18"/>
              </w:rPr>
              <w:t>Asking and answering oral questions</w:t>
            </w:r>
          </w:p>
        </w:tc>
        <w:tc>
          <w:tcPr>
            <w:tcW w:w="1550" w:type="dxa"/>
            <w:gridSpan w:val="2"/>
          </w:tcPr>
          <w:p w:rsidR="005B7527" w:rsidRPr="004819AD" w:rsidRDefault="005B7527" w:rsidP="00B66A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,,</w:t>
            </w:r>
          </w:p>
        </w:tc>
        <w:tc>
          <w:tcPr>
            <w:tcW w:w="2405" w:type="dxa"/>
          </w:tcPr>
          <w:p w:rsidR="005B7527" w:rsidRDefault="005B7527" w:rsidP="00B66AB6">
            <w:r w:rsidRPr="00333729">
              <w:rPr>
                <w:sz w:val="20"/>
                <w:szCs w:val="20"/>
              </w:rPr>
              <w:t>Ppls bk. pg.</w:t>
            </w:r>
            <w:r>
              <w:rPr>
                <w:sz w:val="20"/>
                <w:szCs w:val="20"/>
              </w:rPr>
              <w:t xml:space="preserve"> 177</w:t>
            </w:r>
          </w:p>
        </w:tc>
        <w:tc>
          <w:tcPr>
            <w:tcW w:w="1170" w:type="dxa"/>
          </w:tcPr>
          <w:p w:rsidR="005B7527" w:rsidRPr="004C3924" w:rsidRDefault="005B7527" w:rsidP="008F069E">
            <w:pPr>
              <w:rPr>
                <w:sz w:val="20"/>
                <w:szCs w:val="20"/>
              </w:rPr>
            </w:pPr>
          </w:p>
        </w:tc>
      </w:tr>
      <w:tr w:rsidR="005B7527" w:rsidRPr="004C3924" w:rsidTr="00333674">
        <w:tc>
          <w:tcPr>
            <w:tcW w:w="450" w:type="dxa"/>
            <w:vMerge/>
          </w:tcPr>
          <w:p w:rsidR="005B7527" w:rsidRPr="004C3924" w:rsidRDefault="005B7527" w:rsidP="008F069E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5B7527" w:rsidRPr="004C3924" w:rsidRDefault="005B7527" w:rsidP="008F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170" w:type="dxa"/>
          </w:tcPr>
          <w:p w:rsidR="005B7527" w:rsidRPr="004819AD" w:rsidRDefault="005B7527" w:rsidP="00B66A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,,</w:t>
            </w:r>
          </w:p>
        </w:tc>
        <w:tc>
          <w:tcPr>
            <w:tcW w:w="1620" w:type="dxa"/>
          </w:tcPr>
          <w:p w:rsidR="005B7527" w:rsidRPr="004819AD" w:rsidRDefault="005B7527" w:rsidP="00B66A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Speed: Conversion of Km/h to m/s</w:t>
            </w:r>
          </w:p>
        </w:tc>
        <w:tc>
          <w:tcPr>
            <w:tcW w:w="4209" w:type="dxa"/>
          </w:tcPr>
          <w:p w:rsidR="005B7527" w:rsidRDefault="005B7527" w:rsidP="00B66AB6">
            <w:r w:rsidRPr="003121E9">
              <w:rPr>
                <w:sz w:val="20"/>
                <w:szCs w:val="20"/>
              </w:rPr>
              <w:t xml:space="preserve">By the end of the lesson the learner should be able to </w:t>
            </w:r>
            <w:r>
              <w:rPr>
                <w:sz w:val="20"/>
                <w:szCs w:val="20"/>
              </w:rPr>
              <w:t>convert km/h to m/s</w:t>
            </w:r>
          </w:p>
        </w:tc>
        <w:tc>
          <w:tcPr>
            <w:tcW w:w="2276" w:type="dxa"/>
          </w:tcPr>
          <w:p w:rsidR="005B7527" w:rsidRDefault="005B7527" w:rsidP="00B66AB6">
            <w:r w:rsidRPr="00F32EAC">
              <w:rPr>
                <w:sz w:val="18"/>
                <w:szCs w:val="18"/>
              </w:rPr>
              <w:t>Working out exercises</w:t>
            </w:r>
          </w:p>
        </w:tc>
        <w:tc>
          <w:tcPr>
            <w:tcW w:w="1550" w:type="dxa"/>
            <w:gridSpan w:val="2"/>
          </w:tcPr>
          <w:p w:rsidR="005B7527" w:rsidRPr="004819AD" w:rsidRDefault="005B7527" w:rsidP="00B66A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,chart showing conversions </w:t>
            </w:r>
          </w:p>
        </w:tc>
        <w:tc>
          <w:tcPr>
            <w:tcW w:w="2405" w:type="dxa"/>
          </w:tcPr>
          <w:p w:rsidR="005B7527" w:rsidRDefault="005B7527" w:rsidP="00B66AB6">
            <w:r w:rsidRPr="00333729">
              <w:rPr>
                <w:sz w:val="20"/>
                <w:szCs w:val="20"/>
              </w:rPr>
              <w:t>Ppls bk. pg.</w:t>
            </w:r>
            <w:r>
              <w:rPr>
                <w:sz w:val="20"/>
                <w:szCs w:val="20"/>
              </w:rPr>
              <w:t xml:space="preserve"> 178</w:t>
            </w:r>
          </w:p>
        </w:tc>
        <w:tc>
          <w:tcPr>
            <w:tcW w:w="1170" w:type="dxa"/>
          </w:tcPr>
          <w:p w:rsidR="005B7527" w:rsidRPr="004C3924" w:rsidRDefault="005B7527" w:rsidP="008F069E">
            <w:pPr>
              <w:rPr>
                <w:sz w:val="20"/>
                <w:szCs w:val="20"/>
              </w:rPr>
            </w:pPr>
          </w:p>
        </w:tc>
      </w:tr>
      <w:tr w:rsidR="005B7527" w:rsidRPr="004C3924" w:rsidTr="00333674">
        <w:trPr>
          <w:trHeight w:val="1133"/>
        </w:trPr>
        <w:tc>
          <w:tcPr>
            <w:tcW w:w="450" w:type="dxa"/>
            <w:vMerge/>
          </w:tcPr>
          <w:p w:rsidR="005B7527" w:rsidRPr="004C3924" w:rsidRDefault="005B7527" w:rsidP="008F069E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5B7527" w:rsidRPr="004C3924" w:rsidRDefault="005B7527" w:rsidP="008F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170" w:type="dxa"/>
          </w:tcPr>
          <w:p w:rsidR="005B7527" w:rsidRPr="00205A81" w:rsidRDefault="005B7527" w:rsidP="00B66AB6">
            <w:pPr>
              <w:rPr>
                <w:b/>
                <w:sz w:val="20"/>
                <w:szCs w:val="20"/>
              </w:rPr>
            </w:pPr>
            <w:r w:rsidRPr="00205A81">
              <w:rPr>
                <w:b/>
                <w:sz w:val="20"/>
                <w:szCs w:val="20"/>
              </w:rPr>
              <w:t>TIME, SPEED AND TEMPERATURE</w:t>
            </w:r>
          </w:p>
          <w:p w:rsidR="005B7527" w:rsidRPr="004819AD" w:rsidRDefault="005B7527" w:rsidP="00B66AB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5B7527" w:rsidRPr="004819AD" w:rsidRDefault="005B7527" w:rsidP="00B66A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Conversion of m/s to Km/h</w:t>
            </w:r>
          </w:p>
        </w:tc>
        <w:tc>
          <w:tcPr>
            <w:tcW w:w="4209" w:type="dxa"/>
          </w:tcPr>
          <w:p w:rsidR="005B7527" w:rsidRDefault="005B7527" w:rsidP="00B66AB6">
            <w:r w:rsidRPr="003121E9">
              <w:rPr>
                <w:sz w:val="20"/>
                <w:szCs w:val="20"/>
              </w:rPr>
              <w:t xml:space="preserve">By the end of the lesson the learner should be able to </w:t>
            </w:r>
            <w:r>
              <w:rPr>
                <w:sz w:val="20"/>
                <w:szCs w:val="20"/>
              </w:rPr>
              <w:t>convert m/s to km/h</w:t>
            </w:r>
          </w:p>
        </w:tc>
        <w:tc>
          <w:tcPr>
            <w:tcW w:w="2276" w:type="dxa"/>
          </w:tcPr>
          <w:p w:rsidR="005B7527" w:rsidRPr="00EE6828" w:rsidRDefault="005B7527" w:rsidP="00B66AB6">
            <w:pPr>
              <w:rPr>
                <w:sz w:val="18"/>
                <w:szCs w:val="18"/>
              </w:rPr>
            </w:pPr>
            <w:r w:rsidRPr="00EE6828">
              <w:rPr>
                <w:sz w:val="18"/>
                <w:szCs w:val="18"/>
              </w:rPr>
              <w:t>Explanation</w:t>
            </w:r>
          </w:p>
          <w:p w:rsidR="005B7527" w:rsidRPr="00EE6828" w:rsidRDefault="005B7527" w:rsidP="00B66AB6">
            <w:pPr>
              <w:rPr>
                <w:sz w:val="18"/>
                <w:szCs w:val="18"/>
              </w:rPr>
            </w:pPr>
            <w:r w:rsidRPr="00EE6828">
              <w:rPr>
                <w:sz w:val="18"/>
                <w:szCs w:val="18"/>
              </w:rPr>
              <w:t>Demonstration</w:t>
            </w:r>
          </w:p>
          <w:p w:rsidR="005B7527" w:rsidRPr="00EE6828" w:rsidRDefault="005B7527" w:rsidP="00B66AB6">
            <w:pPr>
              <w:rPr>
                <w:sz w:val="18"/>
                <w:szCs w:val="18"/>
              </w:rPr>
            </w:pPr>
            <w:r w:rsidRPr="00EE6828">
              <w:rPr>
                <w:sz w:val="18"/>
                <w:szCs w:val="18"/>
              </w:rPr>
              <w:t>Asking and answering oral questions</w:t>
            </w:r>
          </w:p>
          <w:p w:rsidR="005B7527" w:rsidRPr="004819AD" w:rsidRDefault="005B7527" w:rsidP="00B66AB6">
            <w:pPr>
              <w:rPr>
                <w:sz w:val="20"/>
                <w:szCs w:val="20"/>
              </w:rPr>
            </w:pPr>
            <w:r w:rsidRPr="00EE6828">
              <w:rPr>
                <w:sz w:val="18"/>
                <w:szCs w:val="18"/>
              </w:rPr>
              <w:t>Working out exercises</w:t>
            </w:r>
          </w:p>
        </w:tc>
        <w:tc>
          <w:tcPr>
            <w:tcW w:w="1550" w:type="dxa"/>
            <w:gridSpan w:val="2"/>
          </w:tcPr>
          <w:p w:rsidR="005B7527" w:rsidRDefault="005B7527" w:rsidP="00B66A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Examples in pupils text bk</w:t>
            </w:r>
          </w:p>
          <w:p w:rsidR="005B7527" w:rsidRDefault="005B7527" w:rsidP="00B66A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Clock face </w:t>
            </w:r>
          </w:p>
          <w:p w:rsidR="005B7527" w:rsidRPr="004819AD" w:rsidRDefault="005B7527" w:rsidP="00B66A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Chalkboard</w:t>
            </w:r>
          </w:p>
        </w:tc>
        <w:tc>
          <w:tcPr>
            <w:tcW w:w="2405" w:type="dxa"/>
          </w:tcPr>
          <w:p w:rsidR="005B7527" w:rsidRPr="004819AD" w:rsidRDefault="005B7527" w:rsidP="00B66A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Primary maths ppls bk. 8 pg. 180</w:t>
            </w:r>
          </w:p>
        </w:tc>
        <w:tc>
          <w:tcPr>
            <w:tcW w:w="1170" w:type="dxa"/>
          </w:tcPr>
          <w:p w:rsidR="005B7527" w:rsidRPr="004C3924" w:rsidRDefault="005B7527" w:rsidP="008F069E">
            <w:pPr>
              <w:rPr>
                <w:sz w:val="20"/>
                <w:szCs w:val="20"/>
              </w:rPr>
            </w:pPr>
          </w:p>
        </w:tc>
      </w:tr>
      <w:tr w:rsidR="005B7527" w:rsidRPr="004C3924" w:rsidTr="00333674">
        <w:tc>
          <w:tcPr>
            <w:tcW w:w="450" w:type="dxa"/>
            <w:vMerge/>
          </w:tcPr>
          <w:p w:rsidR="005B7527" w:rsidRPr="004C3924" w:rsidRDefault="005B7527" w:rsidP="008F069E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5B7527" w:rsidRPr="004C3924" w:rsidRDefault="005B7527" w:rsidP="008F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170" w:type="dxa"/>
          </w:tcPr>
          <w:p w:rsidR="005B7527" w:rsidRPr="004819AD" w:rsidRDefault="005B7527" w:rsidP="00B66A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,,</w:t>
            </w:r>
          </w:p>
        </w:tc>
        <w:tc>
          <w:tcPr>
            <w:tcW w:w="1620" w:type="dxa"/>
          </w:tcPr>
          <w:p w:rsidR="005B7527" w:rsidRPr="004819AD" w:rsidRDefault="005B7527" w:rsidP="00B66A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Speed , time and distance</w:t>
            </w:r>
          </w:p>
        </w:tc>
        <w:tc>
          <w:tcPr>
            <w:tcW w:w="4209" w:type="dxa"/>
          </w:tcPr>
          <w:p w:rsidR="005B7527" w:rsidRDefault="005B7527" w:rsidP="00B66AB6">
            <w:r w:rsidRPr="003121E9">
              <w:rPr>
                <w:sz w:val="20"/>
                <w:szCs w:val="20"/>
              </w:rPr>
              <w:t xml:space="preserve">By the end of the lesson the learner should be able to </w:t>
            </w:r>
            <w:r>
              <w:rPr>
                <w:sz w:val="20"/>
                <w:szCs w:val="20"/>
              </w:rPr>
              <w:t>work out problems involving speed, time and distance.</w:t>
            </w:r>
          </w:p>
        </w:tc>
        <w:tc>
          <w:tcPr>
            <w:tcW w:w="2276" w:type="dxa"/>
          </w:tcPr>
          <w:p w:rsidR="005B7527" w:rsidRDefault="005B7527">
            <w:r w:rsidRPr="0042021C">
              <w:rPr>
                <w:sz w:val="18"/>
                <w:szCs w:val="18"/>
              </w:rPr>
              <w:t>Working out exercises</w:t>
            </w:r>
          </w:p>
        </w:tc>
        <w:tc>
          <w:tcPr>
            <w:tcW w:w="1550" w:type="dxa"/>
            <w:gridSpan w:val="2"/>
          </w:tcPr>
          <w:p w:rsidR="005B7527" w:rsidRPr="004819AD" w:rsidRDefault="005B7527" w:rsidP="00B66A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,,</w:t>
            </w:r>
          </w:p>
        </w:tc>
        <w:tc>
          <w:tcPr>
            <w:tcW w:w="2405" w:type="dxa"/>
          </w:tcPr>
          <w:p w:rsidR="005B7527" w:rsidRDefault="005B7527" w:rsidP="00B66AB6">
            <w:r w:rsidRPr="00455ABD">
              <w:rPr>
                <w:sz w:val="20"/>
                <w:szCs w:val="20"/>
              </w:rPr>
              <w:t>Ppls bk. pg.</w:t>
            </w:r>
            <w:r>
              <w:rPr>
                <w:sz w:val="20"/>
                <w:szCs w:val="20"/>
              </w:rPr>
              <w:t>181</w:t>
            </w:r>
          </w:p>
        </w:tc>
        <w:tc>
          <w:tcPr>
            <w:tcW w:w="1170" w:type="dxa"/>
          </w:tcPr>
          <w:p w:rsidR="005B7527" w:rsidRPr="004C3924" w:rsidRDefault="005B7527" w:rsidP="008F069E">
            <w:pPr>
              <w:rPr>
                <w:sz w:val="20"/>
                <w:szCs w:val="20"/>
              </w:rPr>
            </w:pPr>
          </w:p>
        </w:tc>
      </w:tr>
      <w:tr w:rsidR="005B7527" w:rsidRPr="004C3924" w:rsidTr="00333674">
        <w:tc>
          <w:tcPr>
            <w:tcW w:w="450" w:type="dxa"/>
            <w:vMerge/>
          </w:tcPr>
          <w:p w:rsidR="005B7527" w:rsidRPr="004C3924" w:rsidRDefault="005B7527" w:rsidP="008F069E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5B7527" w:rsidRPr="004C3924" w:rsidRDefault="005B7527" w:rsidP="006E10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70" w:type="dxa"/>
          </w:tcPr>
          <w:p w:rsidR="005B7527" w:rsidRPr="004819AD" w:rsidRDefault="005B7527" w:rsidP="00B66A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,,</w:t>
            </w:r>
          </w:p>
        </w:tc>
        <w:tc>
          <w:tcPr>
            <w:tcW w:w="1620" w:type="dxa"/>
          </w:tcPr>
          <w:p w:rsidR="005B7527" w:rsidRPr="004819AD" w:rsidRDefault="005B7527" w:rsidP="00B66A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,,</w:t>
            </w:r>
          </w:p>
        </w:tc>
        <w:tc>
          <w:tcPr>
            <w:tcW w:w="4209" w:type="dxa"/>
          </w:tcPr>
          <w:p w:rsidR="005B7527" w:rsidRDefault="005B7527" w:rsidP="00B66AB6">
            <w:r w:rsidRPr="003121E9">
              <w:rPr>
                <w:sz w:val="20"/>
                <w:szCs w:val="20"/>
              </w:rPr>
              <w:t xml:space="preserve">By the end of the lesson the learner should be able to </w:t>
            </w:r>
            <w:r>
              <w:rPr>
                <w:sz w:val="20"/>
                <w:szCs w:val="20"/>
              </w:rPr>
              <w:t>work out problems involving sped, time and distance.</w:t>
            </w:r>
          </w:p>
        </w:tc>
        <w:tc>
          <w:tcPr>
            <w:tcW w:w="2276" w:type="dxa"/>
          </w:tcPr>
          <w:p w:rsidR="005B7527" w:rsidRDefault="005B7527">
            <w:r w:rsidRPr="0042021C">
              <w:rPr>
                <w:sz w:val="18"/>
                <w:szCs w:val="18"/>
              </w:rPr>
              <w:t>Working out exercises</w:t>
            </w:r>
          </w:p>
        </w:tc>
        <w:tc>
          <w:tcPr>
            <w:tcW w:w="1550" w:type="dxa"/>
            <w:gridSpan w:val="2"/>
          </w:tcPr>
          <w:p w:rsidR="005B7527" w:rsidRPr="004819AD" w:rsidRDefault="005B7527" w:rsidP="00B66A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,,</w:t>
            </w:r>
          </w:p>
        </w:tc>
        <w:tc>
          <w:tcPr>
            <w:tcW w:w="2405" w:type="dxa"/>
          </w:tcPr>
          <w:p w:rsidR="005B7527" w:rsidRDefault="005B7527" w:rsidP="00B66AB6">
            <w:r w:rsidRPr="00455ABD">
              <w:rPr>
                <w:sz w:val="20"/>
                <w:szCs w:val="20"/>
              </w:rPr>
              <w:t>Ppls bk. pg.</w:t>
            </w:r>
            <w:r>
              <w:rPr>
                <w:sz w:val="20"/>
                <w:szCs w:val="20"/>
              </w:rPr>
              <w:t>183</w:t>
            </w:r>
          </w:p>
        </w:tc>
        <w:tc>
          <w:tcPr>
            <w:tcW w:w="1170" w:type="dxa"/>
          </w:tcPr>
          <w:p w:rsidR="005B7527" w:rsidRPr="004C3924" w:rsidRDefault="005B7527" w:rsidP="008F069E">
            <w:pPr>
              <w:rPr>
                <w:sz w:val="20"/>
                <w:szCs w:val="20"/>
              </w:rPr>
            </w:pPr>
          </w:p>
        </w:tc>
      </w:tr>
      <w:tr w:rsidR="005B7527" w:rsidRPr="004C3924" w:rsidTr="00333674">
        <w:tc>
          <w:tcPr>
            <w:tcW w:w="450" w:type="dxa"/>
            <w:vMerge/>
          </w:tcPr>
          <w:p w:rsidR="005B7527" w:rsidRPr="004C3924" w:rsidRDefault="005B7527" w:rsidP="008F069E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5B7527" w:rsidRDefault="005B7527" w:rsidP="008F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70" w:type="dxa"/>
          </w:tcPr>
          <w:p w:rsidR="005B7527" w:rsidRPr="004819AD" w:rsidRDefault="005B7527" w:rsidP="00B66AB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5B7527" w:rsidRPr="004819AD" w:rsidRDefault="005B7527" w:rsidP="00B66A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Temperature</w:t>
            </w:r>
          </w:p>
        </w:tc>
        <w:tc>
          <w:tcPr>
            <w:tcW w:w="4209" w:type="dxa"/>
          </w:tcPr>
          <w:p w:rsidR="005B7527" w:rsidRDefault="005B7527" w:rsidP="00B66AB6">
            <w:r w:rsidRPr="003121E9">
              <w:rPr>
                <w:sz w:val="20"/>
                <w:szCs w:val="20"/>
              </w:rPr>
              <w:t xml:space="preserve">By the end of the lesson the learner should be able to </w:t>
            </w:r>
            <w:r>
              <w:rPr>
                <w:sz w:val="20"/>
                <w:szCs w:val="20"/>
              </w:rPr>
              <w:t>work out problems involving temperature.</w:t>
            </w:r>
          </w:p>
        </w:tc>
        <w:tc>
          <w:tcPr>
            <w:tcW w:w="2276" w:type="dxa"/>
          </w:tcPr>
          <w:p w:rsidR="005B7527" w:rsidRDefault="005B7527">
            <w:r w:rsidRPr="0042021C">
              <w:rPr>
                <w:sz w:val="18"/>
                <w:szCs w:val="18"/>
              </w:rPr>
              <w:t>Working out exercises</w:t>
            </w:r>
          </w:p>
        </w:tc>
        <w:tc>
          <w:tcPr>
            <w:tcW w:w="1550" w:type="dxa"/>
            <w:gridSpan w:val="2"/>
          </w:tcPr>
          <w:p w:rsidR="005B7527" w:rsidRDefault="005B7527" w:rsidP="00B66A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Examples in pupils text bk</w:t>
            </w:r>
          </w:p>
          <w:p w:rsidR="005B7527" w:rsidRPr="004819AD" w:rsidRDefault="005B7527" w:rsidP="00B66A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Thermometer</w:t>
            </w:r>
          </w:p>
        </w:tc>
        <w:tc>
          <w:tcPr>
            <w:tcW w:w="2405" w:type="dxa"/>
          </w:tcPr>
          <w:p w:rsidR="005B7527" w:rsidRDefault="005B7527" w:rsidP="00B66AB6">
            <w:r w:rsidRPr="00455ABD">
              <w:rPr>
                <w:sz w:val="20"/>
                <w:szCs w:val="20"/>
              </w:rPr>
              <w:t>Ppls bk. pg.</w:t>
            </w:r>
            <w:r>
              <w:rPr>
                <w:sz w:val="20"/>
                <w:szCs w:val="20"/>
              </w:rPr>
              <w:t xml:space="preserve"> 184</w:t>
            </w:r>
          </w:p>
        </w:tc>
        <w:tc>
          <w:tcPr>
            <w:tcW w:w="1170" w:type="dxa"/>
          </w:tcPr>
          <w:p w:rsidR="005B7527" w:rsidRPr="004C3924" w:rsidRDefault="005B7527" w:rsidP="008F069E">
            <w:pPr>
              <w:rPr>
                <w:sz w:val="20"/>
                <w:szCs w:val="20"/>
              </w:rPr>
            </w:pPr>
          </w:p>
        </w:tc>
      </w:tr>
      <w:tr w:rsidR="005B7527" w:rsidRPr="004C3924" w:rsidTr="00333674">
        <w:tc>
          <w:tcPr>
            <w:tcW w:w="450" w:type="dxa"/>
            <w:vMerge w:val="restart"/>
          </w:tcPr>
          <w:p w:rsidR="005B7527" w:rsidRPr="00B54536" w:rsidRDefault="005B7527" w:rsidP="008F069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  <w:p w:rsidR="005B7527" w:rsidRPr="00B66AB6" w:rsidRDefault="005B7527" w:rsidP="008F069E">
            <w:pPr>
              <w:rPr>
                <w:sz w:val="20"/>
                <w:szCs w:val="20"/>
              </w:rPr>
            </w:pPr>
          </w:p>
          <w:p w:rsidR="005B7527" w:rsidRDefault="005B7527" w:rsidP="008F069E">
            <w:pPr>
              <w:rPr>
                <w:sz w:val="32"/>
                <w:szCs w:val="32"/>
              </w:rPr>
            </w:pPr>
          </w:p>
          <w:p w:rsidR="005B7527" w:rsidRPr="00B66AB6" w:rsidRDefault="005B7527" w:rsidP="008F069E">
            <w:pPr>
              <w:rPr>
                <w:sz w:val="24"/>
                <w:szCs w:val="24"/>
              </w:rPr>
            </w:pPr>
          </w:p>
          <w:p w:rsidR="005B7527" w:rsidRDefault="005B7527" w:rsidP="008F069E">
            <w:pPr>
              <w:rPr>
                <w:sz w:val="32"/>
                <w:szCs w:val="32"/>
              </w:rPr>
            </w:pPr>
          </w:p>
          <w:p w:rsidR="005B7527" w:rsidRDefault="005B7527" w:rsidP="008F069E">
            <w:pPr>
              <w:rPr>
                <w:sz w:val="32"/>
                <w:szCs w:val="32"/>
              </w:rPr>
            </w:pPr>
          </w:p>
          <w:p w:rsidR="005B7527" w:rsidRPr="00B66AB6" w:rsidRDefault="005B7527" w:rsidP="008F069E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5B7527" w:rsidRPr="004C3924" w:rsidRDefault="005B7527" w:rsidP="008F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1170" w:type="dxa"/>
          </w:tcPr>
          <w:p w:rsidR="005B7527" w:rsidRPr="004819AD" w:rsidRDefault="005B7527" w:rsidP="007D4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SCALE DRAWING</w:t>
            </w:r>
          </w:p>
        </w:tc>
        <w:tc>
          <w:tcPr>
            <w:tcW w:w="1620" w:type="dxa"/>
          </w:tcPr>
          <w:p w:rsidR="005B7527" w:rsidRPr="004819AD" w:rsidRDefault="005B7527" w:rsidP="007D4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Reading and interpreting diagrams drawn to scale</w:t>
            </w:r>
          </w:p>
        </w:tc>
        <w:tc>
          <w:tcPr>
            <w:tcW w:w="4209" w:type="dxa"/>
          </w:tcPr>
          <w:p w:rsidR="005B7527" w:rsidRDefault="005B7527" w:rsidP="007D443A">
            <w:r w:rsidRPr="003121E9">
              <w:rPr>
                <w:sz w:val="20"/>
                <w:szCs w:val="20"/>
              </w:rPr>
              <w:t xml:space="preserve">By the end of the lesson the learner should be able to </w:t>
            </w:r>
            <w:r>
              <w:rPr>
                <w:sz w:val="20"/>
                <w:szCs w:val="20"/>
              </w:rPr>
              <w:t>read and interpret diagrams drawn to scale.</w:t>
            </w:r>
          </w:p>
        </w:tc>
        <w:tc>
          <w:tcPr>
            <w:tcW w:w="2276" w:type="dxa"/>
          </w:tcPr>
          <w:p w:rsidR="005B7527" w:rsidRPr="004819AD" w:rsidRDefault="005B7527" w:rsidP="007D4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Reading and interpreting diagrams drawn to scale</w:t>
            </w:r>
          </w:p>
        </w:tc>
        <w:tc>
          <w:tcPr>
            <w:tcW w:w="1525" w:type="dxa"/>
          </w:tcPr>
          <w:p w:rsidR="005B7527" w:rsidRDefault="005B7527" w:rsidP="007D4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Diagrams and illustration on chalkboard</w:t>
            </w:r>
          </w:p>
          <w:p w:rsidR="005B7527" w:rsidRPr="004819AD" w:rsidRDefault="005B7527" w:rsidP="007D4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environment</w:t>
            </w:r>
          </w:p>
        </w:tc>
        <w:tc>
          <w:tcPr>
            <w:tcW w:w="2430" w:type="dxa"/>
            <w:gridSpan w:val="2"/>
          </w:tcPr>
          <w:p w:rsidR="005B7527" w:rsidRDefault="005B7527" w:rsidP="007D443A">
            <w:r w:rsidRPr="00EF286C">
              <w:rPr>
                <w:sz w:val="20"/>
                <w:szCs w:val="20"/>
              </w:rPr>
              <w:t>Ppls bk. pg.</w:t>
            </w:r>
            <w:r>
              <w:rPr>
                <w:sz w:val="20"/>
                <w:szCs w:val="20"/>
              </w:rPr>
              <w:t>186</w:t>
            </w:r>
          </w:p>
        </w:tc>
        <w:tc>
          <w:tcPr>
            <w:tcW w:w="1170" w:type="dxa"/>
          </w:tcPr>
          <w:p w:rsidR="005B7527" w:rsidRPr="004C3924" w:rsidRDefault="005B7527" w:rsidP="008F069E">
            <w:pPr>
              <w:rPr>
                <w:sz w:val="20"/>
                <w:szCs w:val="20"/>
              </w:rPr>
            </w:pPr>
          </w:p>
        </w:tc>
      </w:tr>
      <w:tr w:rsidR="005B7527" w:rsidRPr="004C3924" w:rsidTr="00333674">
        <w:tc>
          <w:tcPr>
            <w:tcW w:w="450" w:type="dxa"/>
            <w:vMerge/>
          </w:tcPr>
          <w:p w:rsidR="005B7527" w:rsidRPr="004C3924" w:rsidRDefault="005B7527" w:rsidP="008F069E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5B7527" w:rsidRPr="004C3924" w:rsidRDefault="005B7527" w:rsidP="008F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170" w:type="dxa"/>
          </w:tcPr>
          <w:p w:rsidR="005B7527" w:rsidRPr="004819AD" w:rsidRDefault="005B7527" w:rsidP="007D4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,,</w:t>
            </w:r>
          </w:p>
        </w:tc>
        <w:tc>
          <w:tcPr>
            <w:tcW w:w="1620" w:type="dxa"/>
          </w:tcPr>
          <w:p w:rsidR="005B7527" w:rsidRPr="004819AD" w:rsidRDefault="005B7527" w:rsidP="007D4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</w:tc>
        <w:tc>
          <w:tcPr>
            <w:tcW w:w="4209" w:type="dxa"/>
          </w:tcPr>
          <w:p w:rsidR="005B7527" w:rsidRDefault="005B7527" w:rsidP="007D443A">
            <w:r w:rsidRPr="003121E9">
              <w:rPr>
                <w:sz w:val="20"/>
                <w:szCs w:val="20"/>
              </w:rPr>
              <w:t xml:space="preserve">By the end of the lesson the learner should be able to </w:t>
            </w:r>
            <w:r>
              <w:rPr>
                <w:sz w:val="20"/>
                <w:szCs w:val="20"/>
              </w:rPr>
              <w:t>work out problems involving scale.</w:t>
            </w:r>
          </w:p>
        </w:tc>
        <w:tc>
          <w:tcPr>
            <w:tcW w:w="2276" w:type="dxa"/>
          </w:tcPr>
          <w:p w:rsidR="005B7527" w:rsidRPr="00EE6828" w:rsidRDefault="005B7527" w:rsidP="007D443A">
            <w:pPr>
              <w:rPr>
                <w:sz w:val="18"/>
                <w:szCs w:val="18"/>
              </w:rPr>
            </w:pPr>
            <w:r w:rsidRPr="00EE6828">
              <w:rPr>
                <w:sz w:val="18"/>
                <w:szCs w:val="18"/>
              </w:rPr>
              <w:t>Explanation</w:t>
            </w:r>
          </w:p>
          <w:p w:rsidR="005B7527" w:rsidRPr="00EE6828" w:rsidRDefault="005B7527" w:rsidP="007D443A">
            <w:pPr>
              <w:rPr>
                <w:sz w:val="18"/>
                <w:szCs w:val="18"/>
              </w:rPr>
            </w:pPr>
            <w:r w:rsidRPr="00EE6828">
              <w:rPr>
                <w:sz w:val="18"/>
                <w:szCs w:val="18"/>
              </w:rPr>
              <w:t>Demonstration</w:t>
            </w:r>
          </w:p>
          <w:p w:rsidR="005B7527" w:rsidRPr="00EE6828" w:rsidRDefault="005B7527" w:rsidP="007D443A">
            <w:pPr>
              <w:rPr>
                <w:sz w:val="18"/>
                <w:szCs w:val="18"/>
              </w:rPr>
            </w:pPr>
            <w:r w:rsidRPr="00EE6828">
              <w:rPr>
                <w:sz w:val="18"/>
                <w:szCs w:val="18"/>
              </w:rPr>
              <w:t xml:space="preserve">Asking and answering oral </w:t>
            </w:r>
            <w:r w:rsidRPr="00EE6828">
              <w:rPr>
                <w:sz w:val="18"/>
                <w:szCs w:val="18"/>
              </w:rPr>
              <w:lastRenderedPageBreak/>
              <w:t>questions</w:t>
            </w:r>
          </w:p>
          <w:p w:rsidR="005B7527" w:rsidRPr="004819AD" w:rsidRDefault="005B7527" w:rsidP="007D443A">
            <w:pPr>
              <w:rPr>
                <w:sz w:val="20"/>
                <w:szCs w:val="20"/>
              </w:rPr>
            </w:pPr>
            <w:r w:rsidRPr="00EE6828">
              <w:rPr>
                <w:sz w:val="18"/>
                <w:szCs w:val="18"/>
              </w:rPr>
              <w:t>Working out exercises</w:t>
            </w:r>
          </w:p>
        </w:tc>
        <w:tc>
          <w:tcPr>
            <w:tcW w:w="1525" w:type="dxa"/>
          </w:tcPr>
          <w:p w:rsidR="005B7527" w:rsidRPr="004819AD" w:rsidRDefault="005B7527" w:rsidP="007D4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,,</w:t>
            </w:r>
          </w:p>
        </w:tc>
        <w:tc>
          <w:tcPr>
            <w:tcW w:w="2430" w:type="dxa"/>
            <w:gridSpan w:val="2"/>
          </w:tcPr>
          <w:p w:rsidR="005B7527" w:rsidRDefault="005B7527" w:rsidP="007D443A">
            <w:r w:rsidRPr="00EF286C">
              <w:rPr>
                <w:sz w:val="20"/>
                <w:szCs w:val="20"/>
              </w:rPr>
              <w:t>Ppls bk. pg.</w:t>
            </w:r>
            <w:r>
              <w:rPr>
                <w:sz w:val="20"/>
                <w:szCs w:val="20"/>
              </w:rPr>
              <w:t xml:space="preserve"> 187</w:t>
            </w:r>
          </w:p>
        </w:tc>
        <w:tc>
          <w:tcPr>
            <w:tcW w:w="1170" w:type="dxa"/>
          </w:tcPr>
          <w:p w:rsidR="005B7527" w:rsidRPr="004C3924" w:rsidRDefault="005B7527" w:rsidP="008F069E">
            <w:pPr>
              <w:rPr>
                <w:sz w:val="20"/>
                <w:szCs w:val="20"/>
              </w:rPr>
            </w:pPr>
          </w:p>
        </w:tc>
      </w:tr>
      <w:tr w:rsidR="005B7527" w:rsidRPr="004C3924" w:rsidTr="00333674">
        <w:tc>
          <w:tcPr>
            <w:tcW w:w="450" w:type="dxa"/>
            <w:vMerge/>
          </w:tcPr>
          <w:p w:rsidR="005B7527" w:rsidRPr="004C3924" w:rsidRDefault="005B7527" w:rsidP="008F069E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5B7527" w:rsidRPr="004C3924" w:rsidRDefault="005B7527" w:rsidP="008F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170" w:type="dxa"/>
          </w:tcPr>
          <w:p w:rsidR="005B7527" w:rsidRPr="004819AD" w:rsidRDefault="005B7527" w:rsidP="007D4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,,</w:t>
            </w:r>
          </w:p>
        </w:tc>
        <w:tc>
          <w:tcPr>
            <w:tcW w:w="1620" w:type="dxa"/>
          </w:tcPr>
          <w:p w:rsidR="005B7527" w:rsidRPr="004819AD" w:rsidRDefault="005B7527" w:rsidP="007D4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Determining and making scale drawing  </w:t>
            </w:r>
          </w:p>
        </w:tc>
        <w:tc>
          <w:tcPr>
            <w:tcW w:w="4209" w:type="dxa"/>
          </w:tcPr>
          <w:p w:rsidR="005B7527" w:rsidRDefault="005B7527" w:rsidP="007D443A">
            <w:r w:rsidRPr="003121E9">
              <w:rPr>
                <w:sz w:val="20"/>
                <w:szCs w:val="20"/>
              </w:rPr>
              <w:t xml:space="preserve">By the end of the lesson the learner should be able to </w:t>
            </w:r>
            <w:r>
              <w:rPr>
                <w:sz w:val="20"/>
                <w:szCs w:val="20"/>
              </w:rPr>
              <w:t>determine and make scale drawings.</w:t>
            </w:r>
          </w:p>
        </w:tc>
        <w:tc>
          <w:tcPr>
            <w:tcW w:w="2276" w:type="dxa"/>
          </w:tcPr>
          <w:p w:rsidR="005B7527" w:rsidRPr="004819AD" w:rsidRDefault="005B7527" w:rsidP="007D4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,,</w:t>
            </w:r>
          </w:p>
        </w:tc>
        <w:tc>
          <w:tcPr>
            <w:tcW w:w="1525" w:type="dxa"/>
          </w:tcPr>
          <w:p w:rsidR="005B7527" w:rsidRDefault="005B7527" w:rsidP="007D4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Examples in pupils text bk</w:t>
            </w:r>
          </w:p>
          <w:p w:rsidR="005B7527" w:rsidRPr="004819AD" w:rsidRDefault="005B7527" w:rsidP="007D4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chalkboard</w:t>
            </w:r>
          </w:p>
        </w:tc>
        <w:tc>
          <w:tcPr>
            <w:tcW w:w="2430" w:type="dxa"/>
            <w:gridSpan w:val="2"/>
          </w:tcPr>
          <w:p w:rsidR="005B7527" w:rsidRPr="004819AD" w:rsidRDefault="005B7527" w:rsidP="007D4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Primary maths ppls bk. 8 pg.191</w:t>
            </w:r>
          </w:p>
        </w:tc>
        <w:tc>
          <w:tcPr>
            <w:tcW w:w="1170" w:type="dxa"/>
          </w:tcPr>
          <w:p w:rsidR="005B7527" w:rsidRPr="004C3924" w:rsidRDefault="005B7527" w:rsidP="008F069E">
            <w:pPr>
              <w:rPr>
                <w:sz w:val="20"/>
                <w:szCs w:val="20"/>
              </w:rPr>
            </w:pPr>
          </w:p>
        </w:tc>
      </w:tr>
      <w:tr w:rsidR="005B7527" w:rsidRPr="004C3924" w:rsidTr="00333674">
        <w:trPr>
          <w:trHeight w:val="386"/>
        </w:trPr>
        <w:tc>
          <w:tcPr>
            <w:tcW w:w="450" w:type="dxa"/>
            <w:vMerge/>
          </w:tcPr>
          <w:p w:rsidR="005B7527" w:rsidRPr="004C3924" w:rsidRDefault="005B7527" w:rsidP="008F069E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5B7527" w:rsidRPr="004C3924" w:rsidRDefault="005B7527" w:rsidP="008F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170" w:type="dxa"/>
          </w:tcPr>
          <w:p w:rsidR="005B7527" w:rsidRPr="004819AD" w:rsidRDefault="005B7527" w:rsidP="007D4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,,</w:t>
            </w:r>
          </w:p>
        </w:tc>
        <w:tc>
          <w:tcPr>
            <w:tcW w:w="1620" w:type="dxa"/>
          </w:tcPr>
          <w:p w:rsidR="005B7527" w:rsidRPr="004819AD" w:rsidRDefault="005B7527" w:rsidP="007D4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</w:tc>
        <w:tc>
          <w:tcPr>
            <w:tcW w:w="4209" w:type="dxa"/>
          </w:tcPr>
          <w:p w:rsidR="005B7527" w:rsidRDefault="005B7527" w:rsidP="007D443A">
            <w:r w:rsidRPr="003121E9">
              <w:rPr>
                <w:sz w:val="20"/>
                <w:szCs w:val="20"/>
              </w:rPr>
              <w:t xml:space="preserve">By the end of the lesson the learner should be able to </w:t>
            </w:r>
            <w:r>
              <w:rPr>
                <w:sz w:val="20"/>
                <w:szCs w:val="20"/>
              </w:rPr>
              <w:t>draw diagrams using given scale.</w:t>
            </w:r>
          </w:p>
        </w:tc>
        <w:tc>
          <w:tcPr>
            <w:tcW w:w="2276" w:type="dxa"/>
          </w:tcPr>
          <w:p w:rsidR="005B7527" w:rsidRPr="00EE6828" w:rsidRDefault="005B7527" w:rsidP="007D443A">
            <w:pPr>
              <w:rPr>
                <w:sz w:val="18"/>
                <w:szCs w:val="18"/>
              </w:rPr>
            </w:pPr>
            <w:r w:rsidRPr="00EE6828">
              <w:rPr>
                <w:sz w:val="18"/>
                <w:szCs w:val="18"/>
              </w:rPr>
              <w:t>Explanation</w:t>
            </w:r>
          </w:p>
          <w:p w:rsidR="005B7527" w:rsidRPr="00EE6828" w:rsidRDefault="005B7527" w:rsidP="007D443A">
            <w:pPr>
              <w:rPr>
                <w:sz w:val="18"/>
                <w:szCs w:val="18"/>
              </w:rPr>
            </w:pPr>
            <w:r w:rsidRPr="00EE6828">
              <w:rPr>
                <w:sz w:val="18"/>
                <w:szCs w:val="18"/>
              </w:rPr>
              <w:t>Demonstration</w:t>
            </w:r>
          </w:p>
          <w:p w:rsidR="005B7527" w:rsidRPr="004819AD" w:rsidRDefault="005B7527" w:rsidP="007D4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Working out exercises</w:t>
            </w:r>
          </w:p>
        </w:tc>
        <w:tc>
          <w:tcPr>
            <w:tcW w:w="1525" w:type="dxa"/>
          </w:tcPr>
          <w:p w:rsidR="005B7527" w:rsidRPr="004819AD" w:rsidRDefault="005B7527" w:rsidP="007D4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,,</w:t>
            </w:r>
          </w:p>
        </w:tc>
        <w:tc>
          <w:tcPr>
            <w:tcW w:w="2430" w:type="dxa"/>
            <w:gridSpan w:val="2"/>
          </w:tcPr>
          <w:p w:rsidR="005B7527" w:rsidRDefault="005B7527" w:rsidP="007D443A">
            <w:r w:rsidRPr="00B47FEC">
              <w:rPr>
                <w:sz w:val="20"/>
                <w:szCs w:val="20"/>
              </w:rPr>
              <w:t>Ppls bk. pg.</w:t>
            </w:r>
            <w:r>
              <w:rPr>
                <w:sz w:val="20"/>
                <w:szCs w:val="20"/>
              </w:rPr>
              <w:t>192</w:t>
            </w:r>
          </w:p>
        </w:tc>
        <w:tc>
          <w:tcPr>
            <w:tcW w:w="1170" w:type="dxa"/>
          </w:tcPr>
          <w:p w:rsidR="005B7527" w:rsidRPr="004C3924" w:rsidRDefault="005B7527" w:rsidP="008F069E">
            <w:pPr>
              <w:rPr>
                <w:sz w:val="20"/>
                <w:szCs w:val="20"/>
              </w:rPr>
            </w:pPr>
          </w:p>
        </w:tc>
      </w:tr>
      <w:tr w:rsidR="005B7527" w:rsidRPr="004C3924" w:rsidTr="00333674">
        <w:tc>
          <w:tcPr>
            <w:tcW w:w="450" w:type="dxa"/>
            <w:vMerge/>
          </w:tcPr>
          <w:p w:rsidR="005B7527" w:rsidRPr="00B66AB6" w:rsidRDefault="005B7527" w:rsidP="008F069E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5B7527" w:rsidRPr="004C3924" w:rsidRDefault="005B7527" w:rsidP="008F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70" w:type="dxa"/>
          </w:tcPr>
          <w:p w:rsidR="005B7527" w:rsidRPr="004819AD" w:rsidRDefault="005B7527" w:rsidP="007D4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,,</w:t>
            </w:r>
          </w:p>
        </w:tc>
        <w:tc>
          <w:tcPr>
            <w:tcW w:w="1620" w:type="dxa"/>
          </w:tcPr>
          <w:p w:rsidR="005B7527" w:rsidRPr="004819AD" w:rsidRDefault="005B7527" w:rsidP="007D4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Exercises involving scale drawing</w:t>
            </w:r>
          </w:p>
        </w:tc>
        <w:tc>
          <w:tcPr>
            <w:tcW w:w="4209" w:type="dxa"/>
          </w:tcPr>
          <w:p w:rsidR="005B7527" w:rsidRDefault="005B7527" w:rsidP="007D443A">
            <w:r w:rsidRPr="003121E9">
              <w:rPr>
                <w:sz w:val="20"/>
                <w:szCs w:val="20"/>
              </w:rPr>
              <w:t xml:space="preserve">By the end of the lesson the learner should be able to </w:t>
            </w:r>
            <w:r>
              <w:rPr>
                <w:sz w:val="20"/>
                <w:szCs w:val="20"/>
              </w:rPr>
              <w:t>work out problems involving scale drawing.</w:t>
            </w:r>
          </w:p>
        </w:tc>
        <w:tc>
          <w:tcPr>
            <w:tcW w:w="2276" w:type="dxa"/>
          </w:tcPr>
          <w:p w:rsidR="005B7527" w:rsidRPr="00EE6828" w:rsidRDefault="005B7527" w:rsidP="007D443A">
            <w:pPr>
              <w:rPr>
                <w:sz w:val="18"/>
                <w:szCs w:val="18"/>
              </w:rPr>
            </w:pPr>
            <w:r w:rsidRPr="00EE6828">
              <w:rPr>
                <w:sz w:val="18"/>
                <w:szCs w:val="18"/>
              </w:rPr>
              <w:t>Explanation</w:t>
            </w:r>
          </w:p>
          <w:p w:rsidR="005B7527" w:rsidRPr="00EE6828" w:rsidRDefault="005B7527" w:rsidP="007D443A">
            <w:pPr>
              <w:rPr>
                <w:sz w:val="18"/>
                <w:szCs w:val="18"/>
              </w:rPr>
            </w:pPr>
            <w:r w:rsidRPr="00EE6828">
              <w:rPr>
                <w:sz w:val="18"/>
                <w:szCs w:val="18"/>
              </w:rPr>
              <w:t>Demonstration</w:t>
            </w:r>
          </w:p>
          <w:p w:rsidR="005B7527" w:rsidRPr="004819AD" w:rsidRDefault="005B7527" w:rsidP="007D443A">
            <w:pPr>
              <w:rPr>
                <w:sz w:val="20"/>
                <w:szCs w:val="20"/>
              </w:rPr>
            </w:pPr>
            <w:r w:rsidRPr="00EE6828">
              <w:rPr>
                <w:sz w:val="18"/>
                <w:szCs w:val="18"/>
              </w:rPr>
              <w:t>Working out exercises</w:t>
            </w:r>
          </w:p>
        </w:tc>
        <w:tc>
          <w:tcPr>
            <w:tcW w:w="1525" w:type="dxa"/>
          </w:tcPr>
          <w:p w:rsidR="005B7527" w:rsidRPr="004819AD" w:rsidRDefault="005B7527" w:rsidP="007D4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,,</w:t>
            </w:r>
          </w:p>
        </w:tc>
        <w:tc>
          <w:tcPr>
            <w:tcW w:w="2430" w:type="dxa"/>
            <w:gridSpan w:val="2"/>
          </w:tcPr>
          <w:p w:rsidR="005B7527" w:rsidRDefault="005B7527" w:rsidP="007D443A">
            <w:r w:rsidRPr="002D5456">
              <w:rPr>
                <w:sz w:val="20"/>
                <w:szCs w:val="20"/>
              </w:rPr>
              <w:t>Ppls bk. pg.</w:t>
            </w:r>
            <w:r>
              <w:rPr>
                <w:sz w:val="20"/>
                <w:szCs w:val="20"/>
              </w:rPr>
              <w:t>192</w:t>
            </w:r>
          </w:p>
        </w:tc>
        <w:tc>
          <w:tcPr>
            <w:tcW w:w="1170" w:type="dxa"/>
          </w:tcPr>
          <w:p w:rsidR="005B7527" w:rsidRPr="004C3924" w:rsidRDefault="005B7527" w:rsidP="008F069E">
            <w:pPr>
              <w:rPr>
                <w:sz w:val="20"/>
                <w:szCs w:val="20"/>
              </w:rPr>
            </w:pPr>
          </w:p>
        </w:tc>
      </w:tr>
      <w:tr w:rsidR="005B7527" w:rsidRPr="004C3924" w:rsidTr="00333674">
        <w:tc>
          <w:tcPr>
            <w:tcW w:w="450" w:type="dxa"/>
            <w:vMerge/>
          </w:tcPr>
          <w:p w:rsidR="005B7527" w:rsidRPr="004C3924" w:rsidRDefault="005B7527" w:rsidP="008F069E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5B7527" w:rsidRPr="004C3924" w:rsidRDefault="005B7527" w:rsidP="008F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70" w:type="dxa"/>
          </w:tcPr>
          <w:p w:rsidR="005B7527" w:rsidRPr="004819AD" w:rsidRDefault="005B7527" w:rsidP="007D4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,,</w:t>
            </w:r>
          </w:p>
        </w:tc>
        <w:tc>
          <w:tcPr>
            <w:tcW w:w="1620" w:type="dxa"/>
          </w:tcPr>
          <w:p w:rsidR="005B7527" w:rsidRPr="004819AD" w:rsidRDefault="005B7527" w:rsidP="007D4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,,</w:t>
            </w:r>
          </w:p>
        </w:tc>
        <w:tc>
          <w:tcPr>
            <w:tcW w:w="4209" w:type="dxa"/>
          </w:tcPr>
          <w:p w:rsidR="005B7527" w:rsidRDefault="005B7527" w:rsidP="007D443A">
            <w:r w:rsidRPr="003121E9">
              <w:rPr>
                <w:sz w:val="20"/>
                <w:szCs w:val="20"/>
              </w:rPr>
              <w:t xml:space="preserve">By the end of the lesson the learner should be able to </w:t>
            </w:r>
            <w:r>
              <w:rPr>
                <w:sz w:val="20"/>
                <w:szCs w:val="20"/>
              </w:rPr>
              <w:t>work out problems involving scale drawing.</w:t>
            </w:r>
          </w:p>
        </w:tc>
        <w:tc>
          <w:tcPr>
            <w:tcW w:w="2276" w:type="dxa"/>
          </w:tcPr>
          <w:p w:rsidR="005B7527" w:rsidRDefault="005B7527">
            <w:r w:rsidRPr="00855EC4">
              <w:rPr>
                <w:sz w:val="18"/>
                <w:szCs w:val="18"/>
              </w:rPr>
              <w:t>Working out exercises</w:t>
            </w:r>
          </w:p>
        </w:tc>
        <w:tc>
          <w:tcPr>
            <w:tcW w:w="1525" w:type="dxa"/>
          </w:tcPr>
          <w:p w:rsidR="005B7527" w:rsidRPr="004819AD" w:rsidRDefault="005B7527" w:rsidP="007D4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Chalkboard</w:t>
            </w:r>
          </w:p>
        </w:tc>
        <w:tc>
          <w:tcPr>
            <w:tcW w:w="2430" w:type="dxa"/>
            <w:gridSpan w:val="2"/>
          </w:tcPr>
          <w:p w:rsidR="005B7527" w:rsidRDefault="005B7527" w:rsidP="007D443A">
            <w:r w:rsidRPr="00EF286C">
              <w:rPr>
                <w:sz w:val="20"/>
                <w:szCs w:val="20"/>
              </w:rPr>
              <w:t>Ppls bk. pg.</w:t>
            </w:r>
            <w:r>
              <w:rPr>
                <w:sz w:val="20"/>
                <w:szCs w:val="20"/>
              </w:rPr>
              <w:t>186</w:t>
            </w:r>
          </w:p>
        </w:tc>
        <w:tc>
          <w:tcPr>
            <w:tcW w:w="1170" w:type="dxa"/>
          </w:tcPr>
          <w:p w:rsidR="005B7527" w:rsidRPr="004C3924" w:rsidRDefault="005B7527" w:rsidP="008F069E">
            <w:pPr>
              <w:rPr>
                <w:sz w:val="20"/>
                <w:szCs w:val="20"/>
              </w:rPr>
            </w:pPr>
          </w:p>
        </w:tc>
      </w:tr>
      <w:tr w:rsidR="005B7527" w:rsidRPr="004C3924" w:rsidTr="00333674">
        <w:tc>
          <w:tcPr>
            <w:tcW w:w="450" w:type="dxa"/>
            <w:vMerge/>
          </w:tcPr>
          <w:p w:rsidR="005B7527" w:rsidRPr="004C3924" w:rsidRDefault="005B7527" w:rsidP="008F069E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5B7527" w:rsidRPr="004C3924" w:rsidRDefault="005B7527" w:rsidP="008F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70" w:type="dxa"/>
          </w:tcPr>
          <w:p w:rsidR="005B7527" w:rsidRPr="004C3924" w:rsidRDefault="005B7527" w:rsidP="001A2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</w:t>
            </w:r>
          </w:p>
        </w:tc>
        <w:tc>
          <w:tcPr>
            <w:tcW w:w="1620" w:type="dxa"/>
          </w:tcPr>
          <w:p w:rsidR="005B7527" w:rsidRPr="004C3924" w:rsidRDefault="005B7527" w:rsidP="008F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09" w:type="dxa"/>
          </w:tcPr>
          <w:p w:rsidR="005B7527" w:rsidRDefault="005B7527" w:rsidP="00937F22">
            <w:r w:rsidRPr="003121E9">
              <w:rPr>
                <w:sz w:val="20"/>
                <w:szCs w:val="20"/>
              </w:rPr>
              <w:t>By the end of the lesson the learner should be able to</w:t>
            </w:r>
            <w:r>
              <w:rPr>
                <w:sz w:val="20"/>
                <w:szCs w:val="20"/>
              </w:rPr>
              <w:t xml:space="preserve"> work out given revis</w:t>
            </w:r>
            <w:r w:rsidR="00937F22">
              <w:rPr>
                <w:sz w:val="20"/>
                <w:szCs w:val="20"/>
              </w:rPr>
              <w:t xml:space="preserve">ion exercise to reinforce covered </w:t>
            </w:r>
            <w:r>
              <w:rPr>
                <w:sz w:val="20"/>
                <w:szCs w:val="20"/>
              </w:rPr>
              <w:t xml:space="preserve"> content</w:t>
            </w:r>
          </w:p>
        </w:tc>
        <w:tc>
          <w:tcPr>
            <w:tcW w:w="2276" w:type="dxa"/>
          </w:tcPr>
          <w:p w:rsidR="005B7527" w:rsidRDefault="005B7527">
            <w:r w:rsidRPr="00855EC4">
              <w:rPr>
                <w:sz w:val="18"/>
                <w:szCs w:val="18"/>
              </w:rPr>
              <w:t>Working out exercises</w:t>
            </w:r>
          </w:p>
        </w:tc>
        <w:tc>
          <w:tcPr>
            <w:tcW w:w="1525" w:type="dxa"/>
          </w:tcPr>
          <w:p w:rsidR="005B7527" w:rsidRPr="004C3924" w:rsidRDefault="005B7527" w:rsidP="000F79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Chalkboard</w:t>
            </w:r>
          </w:p>
        </w:tc>
        <w:tc>
          <w:tcPr>
            <w:tcW w:w="2430" w:type="dxa"/>
            <w:gridSpan w:val="2"/>
          </w:tcPr>
          <w:p w:rsidR="005B7527" w:rsidRDefault="005B7527" w:rsidP="007D443A">
            <w:r w:rsidRPr="00EF286C">
              <w:rPr>
                <w:sz w:val="20"/>
                <w:szCs w:val="20"/>
              </w:rPr>
              <w:t>Ppls bk. pg.</w:t>
            </w:r>
            <w:r>
              <w:rPr>
                <w:sz w:val="20"/>
                <w:szCs w:val="20"/>
              </w:rPr>
              <w:t>186</w:t>
            </w:r>
          </w:p>
        </w:tc>
        <w:tc>
          <w:tcPr>
            <w:tcW w:w="1170" w:type="dxa"/>
          </w:tcPr>
          <w:p w:rsidR="005B7527" w:rsidRPr="004C3924" w:rsidRDefault="005B7527" w:rsidP="008F069E">
            <w:pPr>
              <w:rPr>
                <w:sz w:val="20"/>
                <w:szCs w:val="20"/>
              </w:rPr>
            </w:pPr>
          </w:p>
        </w:tc>
      </w:tr>
      <w:tr w:rsidR="00107E62" w:rsidRPr="004C3924" w:rsidTr="00333674">
        <w:tc>
          <w:tcPr>
            <w:tcW w:w="450" w:type="dxa"/>
            <w:vMerge w:val="restart"/>
          </w:tcPr>
          <w:p w:rsidR="00107E62" w:rsidRPr="00B54536" w:rsidRDefault="004703AD" w:rsidP="008F069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450" w:type="dxa"/>
          </w:tcPr>
          <w:p w:rsidR="00107E62" w:rsidRPr="004C3924" w:rsidRDefault="00107E62" w:rsidP="008F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:rsidR="00107E62" w:rsidRPr="004819AD" w:rsidRDefault="00107E62" w:rsidP="007D4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RATIO AND PROPORTION</w:t>
            </w:r>
          </w:p>
        </w:tc>
        <w:tc>
          <w:tcPr>
            <w:tcW w:w="1620" w:type="dxa"/>
          </w:tcPr>
          <w:p w:rsidR="00107E62" w:rsidRPr="004819AD" w:rsidRDefault="00107E62" w:rsidP="007D4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Ratio</w:t>
            </w:r>
          </w:p>
        </w:tc>
        <w:tc>
          <w:tcPr>
            <w:tcW w:w="4209" w:type="dxa"/>
          </w:tcPr>
          <w:p w:rsidR="00107E62" w:rsidRDefault="00107E62" w:rsidP="007D443A">
            <w:r w:rsidRPr="003121E9">
              <w:rPr>
                <w:sz w:val="20"/>
                <w:szCs w:val="20"/>
              </w:rPr>
              <w:t xml:space="preserve">By the end of the lesson the learner should be able to </w:t>
            </w:r>
            <w:r>
              <w:rPr>
                <w:sz w:val="20"/>
                <w:szCs w:val="20"/>
              </w:rPr>
              <w:t>work out problems involving ratio.</w:t>
            </w:r>
          </w:p>
        </w:tc>
        <w:tc>
          <w:tcPr>
            <w:tcW w:w="2276" w:type="dxa"/>
          </w:tcPr>
          <w:p w:rsidR="00107E62" w:rsidRPr="00EE6828" w:rsidRDefault="00107E62" w:rsidP="007D443A">
            <w:pPr>
              <w:rPr>
                <w:sz w:val="18"/>
                <w:szCs w:val="18"/>
              </w:rPr>
            </w:pPr>
            <w:r w:rsidRPr="00EE6828">
              <w:rPr>
                <w:sz w:val="18"/>
                <w:szCs w:val="18"/>
              </w:rPr>
              <w:t>Explanation</w:t>
            </w:r>
          </w:p>
          <w:p w:rsidR="00107E62" w:rsidRPr="00EE6828" w:rsidRDefault="00107E62" w:rsidP="007D443A">
            <w:pPr>
              <w:rPr>
                <w:sz w:val="18"/>
                <w:szCs w:val="18"/>
              </w:rPr>
            </w:pPr>
            <w:r w:rsidRPr="00EE6828">
              <w:rPr>
                <w:sz w:val="18"/>
                <w:szCs w:val="18"/>
              </w:rPr>
              <w:t>Demonstration</w:t>
            </w:r>
          </w:p>
          <w:p w:rsidR="00107E62" w:rsidRPr="004819AD" w:rsidRDefault="00107E62" w:rsidP="007D443A">
            <w:pPr>
              <w:rPr>
                <w:sz w:val="20"/>
                <w:szCs w:val="20"/>
              </w:rPr>
            </w:pPr>
            <w:r w:rsidRPr="00EE6828">
              <w:rPr>
                <w:sz w:val="18"/>
                <w:szCs w:val="18"/>
              </w:rPr>
              <w:t>Working out exercises</w:t>
            </w:r>
          </w:p>
        </w:tc>
        <w:tc>
          <w:tcPr>
            <w:tcW w:w="1525" w:type="dxa"/>
          </w:tcPr>
          <w:p w:rsidR="00107E62" w:rsidRDefault="00107E62" w:rsidP="007D4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Examples in pupils text bk</w:t>
            </w:r>
          </w:p>
          <w:p w:rsidR="00107E62" w:rsidRPr="004819AD" w:rsidRDefault="00107E62" w:rsidP="007D4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chalkboard</w:t>
            </w:r>
          </w:p>
        </w:tc>
        <w:tc>
          <w:tcPr>
            <w:tcW w:w="2430" w:type="dxa"/>
            <w:gridSpan w:val="2"/>
          </w:tcPr>
          <w:p w:rsidR="00107E62" w:rsidRDefault="00107E62" w:rsidP="007D443A">
            <w:r w:rsidRPr="00B47FEC">
              <w:rPr>
                <w:sz w:val="20"/>
                <w:szCs w:val="20"/>
              </w:rPr>
              <w:t>Ppls bk. pg.</w:t>
            </w:r>
            <w:r>
              <w:rPr>
                <w:sz w:val="20"/>
                <w:szCs w:val="20"/>
              </w:rPr>
              <w:t xml:space="preserve"> 194</w:t>
            </w:r>
          </w:p>
        </w:tc>
        <w:tc>
          <w:tcPr>
            <w:tcW w:w="1170" w:type="dxa"/>
          </w:tcPr>
          <w:p w:rsidR="00107E62" w:rsidRPr="004C3924" w:rsidRDefault="00107E62" w:rsidP="008F069E">
            <w:pPr>
              <w:rPr>
                <w:sz w:val="20"/>
                <w:szCs w:val="20"/>
              </w:rPr>
            </w:pPr>
          </w:p>
        </w:tc>
      </w:tr>
      <w:tr w:rsidR="00107E62" w:rsidRPr="004C3924" w:rsidTr="00333674">
        <w:tc>
          <w:tcPr>
            <w:tcW w:w="450" w:type="dxa"/>
            <w:vMerge/>
          </w:tcPr>
          <w:p w:rsidR="00107E62" w:rsidRPr="004C3924" w:rsidRDefault="00107E62" w:rsidP="008F069E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107E62" w:rsidRPr="004C3924" w:rsidRDefault="00107E62" w:rsidP="008F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70" w:type="dxa"/>
          </w:tcPr>
          <w:p w:rsidR="00107E62" w:rsidRPr="004819AD" w:rsidRDefault="00107E62" w:rsidP="007D4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</w:tc>
        <w:tc>
          <w:tcPr>
            <w:tcW w:w="1620" w:type="dxa"/>
          </w:tcPr>
          <w:p w:rsidR="00107E62" w:rsidRDefault="00107E62" w:rsidP="007D443A">
            <w:r w:rsidRPr="00CC34EF">
              <w:rPr>
                <w:sz w:val="20"/>
                <w:szCs w:val="20"/>
              </w:rPr>
              <w:t>Ratio</w:t>
            </w:r>
          </w:p>
        </w:tc>
        <w:tc>
          <w:tcPr>
            <w:tcW w:w="4209" w:type="dxa"/>
          </w:tcPr>
          <w:p w:rsidR="00107E62" w:rsidRDefault="00107E62" w:rsidP="007D443A">
            <w:r w:rsidRPr="003121E9">
              <w:rPr>
                <w:sz w:val="20"/>
                <w:szCs w:val="20"/>
              </w:rPr>
              <w:t xml:space="preserve">By the end of the lesson the learner should be able to </w:t>
            </w:r>
            <w:r>
              <w:rPr>
                <w:sz w:val="20"/>
                <w:szCs w:val="20"/>
              </w:rPr>
              <w:t>problems involving ratio</w:t>
            </w:r>
          </w:p>
        </w:tc>
        <w:tc>
          <w:tcPr>
            <w:tcW w:w="2276" w:type="dxa"/>
          </w:tcPr>
          <w:p w:rsidR="00107E62" w:rsidRDefault="00107E62">
            <w:r w:rsidRPr="00351EA6">
              <w:rPr>
                <w:sz w:val="18"/>
                <w:szCs w:val="18"/>
              </w:rPr>
              <w:t>Working out exercises</w:t>
            </w:r>
          </w:p>
        </w:tc>
        <w:tc>
          <w:tcPr>
            <w:tcW w:w="1525" w:type="dxa"/>
          </w:tcPr>
          <w:p w:rsidR="00107E62" w:rsidRPr="009B14E2" w:rsidRDefault="00107E62" w:rsidP="007D443A">
            <w:pPr>
              <w:rPr>
                <w:sz w:val="20"/>
                <w:szCs w:val="20"/>
              </w:rPr>
            </w:pPr>
            <w:r w:rsidRPr="009B14E2">
              <w:rPr>
                <w:sz w:val="20"/>
                <w:szCs w:val="20"/>
              </w:rPr>
              <w:t>Examples in pupils text bk</w:t>
            </w:r>
          </w:p>
        </w:tc>
        <w:tc>
          <w:tcPr>
            <w:tcW w:w="2430" w:type="dxa"/>
            <w:gridSpan w:val="2"/>
          </w:tcPr>
          <w:p w:rsidR="00107E62" w:rsidRDefault="00107E62" w:rsidP="007D443A">
            <w:r w:rsidRPr="00B47FEC">
              <w:rPr>
                <w:sz w:val="20"/>
                <w:szCs w:val="20"/>
              </w:rPr>
              <w:t>Ppls bk. pg.</w:t>
            </w:r>
            <w:r>
              <w:rPr>
                <w:sz w:val="20"/>
                <w:szCs w:val="20"/>
              </w:rPr>
              <w:t>195</w:t>
            </w:r>
          </w:p>
        </w:tc>
        <w:tc>
          <w:tcPr>
            <w:tcW w:w="1170" w:type="dxa"/>
          </w:tcPr>
          <w:p w:rsidR="00107E62" w:rsidRPr="004C3924" w:rsidRDefault="00107E62" w:rsidP="008F069E">
            <w:pPr>
              <w:rPr>
                <w:sz w:val="20"/>
                <w:szCs w:val="20"/>
              </w:rPr>
            </w:pPr>
          </w:p>
        </w:tc>
      </w:tr>
      <w:tr w:rsidR="00107E62" w:rsidRPr="004C3924" w:rsidTr="00333674">
        <w:tc>
          <w:tcPr>
            <w:tcW w:w="450" w:type="dxa"/>
            <w:vMerge/>
          </w:tcPr>
          <w:p w:rsidR="00107E62" w:rsidRPr="004C3924" w:rsidRDefault="00107E62" w:rsidP="008F069E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107E62" w:rsidRDefault="00107E62" w:rsidP="008F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70" w:type="dxa"/>
          </w:tcPr>
          <w:p w:rsidR="00107E62" w:rsidRPr="004819AD" w:rsidRDefault="00107E62" w:rsidP="007D4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</w:tc>
        <w:tc>
          <w:tcPr>
            <w:tcW w:w="1620" w:type="dxa"/>
          </w:tcPr>
          <w:p w:rsidR="00107E62" w:rsidRDefault="00107E62" w:rsidP="007D443A">
            <w:r w:rsidRPr="00CC34EF">
              <w:rPr>
                <w:sz w:val="20"/>
                <w:szCs w:val="20"/>
              </w:rPr>
              <w:t>Ratio</w:t>
            </w:r>
          </w:p>
        </w:tc>
        <w:tc>
          <w:tcPr>
            <w:tcW w:w="4209" w:type="dxa"/>
          </w:tcPr>
          <w:p w:rsidR="00107E62" w:rsidRDefault="00107E62" w:rsidP="007D443A">
            <w:r w:rsidRPr="003121E9">
              <w:rPr>
                <w:sz w:val="20"/>
                <w:szCs w:val="20"/>
              </w:rPr>
              <w:t xml:space="preserve">By the end of the lesson the learner should be able to </w:t>
            </w:r>
            <w:r>
              <w:rPr>
                <w:sz w:val="20"/>
                <w:szCs w:val="20"/>
              </w:rPr>
              <w:t>problems involving ratio</w:t>
            </w:r>
          </w:p>
        </w:tc>
        <w:tc>
          <w:tcPr>
            <w:tcW w:w="2276" w:type="dxa"/>
          </w:tcPr>
          <w:p w:rsidR="00107E62" w:rsidRDefault="00107E62">
            <w:r w:rsidRPr="00351EA6">
              <w:rPr>
                <w:sz w:val="18"/>
                <w:szCs w:val="18"/>
              </w:rPr>
              <w:t>Working out exercises</w:t>
            </w:r>
          </w:p>
        </w:tc>
        <w:tc>
          <w:tcPr>
            <w:tcW w:w="1525" w:type="dxa"/>
          </w:tcPr>
          <w:p w:rsidR="00107E62" w:rsidRDefault="00107E62" w:rsidP="007D443A">
            <w:r w:rsidRPr="009B14E2">
              <w:rPr>
                <w:sz w:val="20"/>
                <w:szCs w:val="20"/>
              </w:rPr>
              <w:t>chalkboard</w:t>
            </w:r>
          </w:p>
        </w:tc>
        <w:tc>
          <w:tcPr>
            <w:tcW w:w="2430" w:type="dxa"/>
            <w:gridSpan w:val="2"/>
          </w:tcPr>
          <w:p w:rsidR="00107E62" w:rsidRDefault="00107E62" w:rsidP="007D443A">
            <w:r w:rsidRPr="00B47FEC">
              <w:rPr>
                <w:sz w:val="20"/>
                <w:szCs w:val="20"/>
              </w:rPr>
              <w:t>Ppls bk. pg.</w:t>
            </w:r>
            <w:r>
              <w:rPr>
                <w:sz w:val="20"/>
                <w:szCs w:val="20"/>
              </w:rPr>
              <w:t xml:space="preserve"> 196</w:t>
            </w:r>
          </w:p>
        </w:tc>
        <w:tc>
          <w:tcPr>
            <w:tcW w:w="1170" w:type="dxa"/>
          </w:tcPr>
          <w:p w:rsidR="00107E62" w:rsidRPr="004C3924" w:rsidRDefault="00107E62" w:rsidP="008F069E">
            <w:pPr>
              <w:rPr>
                <w:sz w:val="20"/>
                <w:szCs w:val="20"/>
              </w:rPr>
            </w:pPr>
          </w:p>
        </w:tc>
      </w:tr>
      <w:tr w:rsidR="00107E62" w:rsidRPr="004C3924" w:rsidTr="00333674">
        <w:tc>
          <w:tcPr>
            <w:tcW w:w="450" w:type="dxa"/>
            <w:vMerge/>
          </w:tcPr>
          <w:p w:rsidR="00107E62" w:rsidRPr="004C3924" w:rsidRDefault="00107E62" w:rsidP="008F069E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107E62" w:rsidRDefault="00107E62" w:rsidP="008F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70" w:type="dxa"/>
          </w:tcPr>
          <w:p w:rsidR="00107E62" w:rsidRPr="004819AD" w:rsidRDefault="00107E62" w:rsidP="007D4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</w:tc>
        <w:tc>
          <w:tcPr>
            <w:tcW w:w="1620" w:type="dxa"/>
          </w:tcPr>
          <w:p w:rsidR="00107E62" w:rsidRPr="004819AD" w:rsidRDefault="00107E62" w:rsidP="007D4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Ratio increasing and decreasing</w:t>
            </w:r>
          </w:p>
        </w:tc>
        <w:tc>
          <w:tcPr>
            <w:tcW w:w="4209" w:type="dxa"/>
          </w:tcPr>
          <w:p w:rsidR="00107E62" w:rsidRDefault="00107E62" w:rsidP="007D443A">
            <w:r w:rsidRPr="003121E9">
              <w:rPr>
                <w:sz w:val="20"/>
                <w:szCs w:val="20"/>
              </w:rPr>
              <w:t xml:space="preserve">By the end of the lesson the learner should be able to </w:t>
            </w:r>
            <w:r>
              <w:rPr>
                <w:sz w:val="20"/>
                <w:szCs w:val="20"/>
              </w:rPr>
              <w:t>work out problems involving ratio increase and decrease.</w:t>
            </w:r>
          </w:p>
        </w:tc>
        <w:tc>
          <w:tcPr>
            <w:tcW w:w="2276" w:type="dxa"/>
          </w:tcPr>
          <w:p w:rsidR="00107E62" w:rsidRDefault="00107E62">
            <w:r w:rsidRPr="00351EA6">
              <w:rPr>
                <w:sz w:val="18"/>
                <w:szCs w:val="18"/>
              </w:rPr>
              <w:t>Working out exercises</w:t>
            </w:r>
          </w:p>
        </w:tc>
        <w:tc>
          <w:tcPr>
            <w:tcW w:w="1525" w:type="dxa"/>
          </w:tcPr>
          <w:p w:rsidR="00107E62" w:rsidRPr="009B14E2" w:rsidRDefault="00107E62" w:rsidP="007D443A">
            <w:pPr>
              <w:rPr>
                <w:sz w:val="20"/>
                <w:szCs w:val="20"/>
              </w:rPr>
            </w:pPr>
            <w:r w:rsidRPr="009B14E2">
              <w:rPr>
                <w:sz w:val="20"/>
                <w:szCs w:val="20"/>
              </w:rPr>
              <w:t>Examples in pupils text bk</w:t>
            </w:r>
          </w:p>
        </w:tc>
        <w:tc>
          <w:tcPr>
            <w:tcW w:w="2430" w:type="dxa"/>
            <w:gridSpan w:val="2"/>
          </w:tcPr>
          <w:p w:rsidR="00107E62" w:rsidRDefault="00107E62" w:rsidP="007D443A">
            <w:r w:rsidRPr="00B47FEC">
              <w:rPr>
                <w:sz w:val="20"/>
                <w:szCs w:val="20"/>
              </w:rPr>
              <w:t>Ppls bk. pg.</w:t>
            </w:r>
            <w:r>
              <w:rPr>
                <w:sz w:val="20"/>
                <w:szCs w:val="20"/>
              </w:rPr>
              <w:t>199</w:t>
            </w:r>
          </w:p>
        </w:tc>
        <w:tc>
          <w:tcPr>
            <w:tcW w:w="1170" w:type="dxa"/>
          </w:tcPr>
          <w:p w:rsidR="00107E62" w:rsidRPr="004C3924" w:rsidRDefault="00107E62" w:rsidP="008F069E">
            <w:pPr>
              <w:rPr>
                <w:sz w:val="20"/>
                <w:szCs w:val="20"/>
              </w:rPr>
            </w:pPr>
          </w:p>
        </w:tc>
      </w:tr>
      <w:tr w:rsidR="00107E62" w:rsidRPr="004C3924" w:rsidTr="00333674">
        <w:tc>
          <w:tcPr>
            <w:tcW w:w="450" w:type="dxa"/>
            <w:vMerge/>
          </w:tcPr>
          <w:p w:rsidR="00107E62" w:rsidRPr="004C3924" w:rsidRDefault="00107E62" w:rsidP="008F069E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107E62" w:rsidRDefault="00107E62" w:rsidP="008F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70" w:type="dxa"/>
          </w:tcPr>
          <w:p w:rsidR="00107E62" w:rsidRPr="004819AD" w:rsidRDefault="00107E62" w:rsidP="007D4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</w:tc>
        <w:tc>
          <w:tcPr>
            <w:tcW w:w="1620" w:type="dxa"/>
          </w:tcPr>
          <w:p w:rsidR="00107E62" w:rsidRPr="004819AD" w:rsidRDefault="00107E62" w:rsidP="007D4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 proportion</w:t>
            </w:r>
          </w:p>
        </w:tc>
        <w:tc>
          <w:tcPr>
            <w:tcW w:w="4209" w:type="dxa"/>
          </w:tcPr>
          <w:p w:rsidR="00107E62" w:rsidRDefault="00107E62" w:rsidP="007D443A">
            <w:r w:rsidRPr="003121E9">
              <w:rPr>
                <w:sz w:val="20"/>
                <w:szCs w:val="20"/>
              </w:rPr>
              <w:t xml:space="preserve">By the end of the lesson the learner should be able to </w:t>
            </w:r>
            <w:r>
              <w:rPr>
                <w:sz w:val="20"/>
                <w:szCs w:val="20"/>
              </w:rPr>
              <w:t>work out problems involving simple direct proportion.</w:t>
            </w:r>
          </w:p>
        </w:tc>
        <w:tc>
          <w:tcPr>
            <w:tcW w:w="2276" w:type="dxa"/>
          </w:tcPr>
          <w:p w:rsidR="00107E62" w:rsidRPr="00EE6828" w:rsidRDefault="00107E62" w:rsidP="007D443A">
            <w:pPr>
              <w:rPr>
                <w:sz w:val="18"/>
                <w:szCs w:val="18"/>
              </w:rPr>
            </w:pPr>
            <w:r w:rsidRPr="00EE6828">
              <w:rPr>
                <w:sz w:val="18"/>
                <w:szCs w:val="18"/>
              </w:rPr>
              <w:t>Explanation</w:t>
            </w:r>
          </w:p>
          <w:p w:rsidR="00107E62" w:rsidRPr="00EE6828" w:rsidRDefault="00107E62" w:rsidP="007D443A">
            <w:pPr>
              <w:rPr>
                <w:sz w:val="18"/>
                <w:szCs w:val="18"/>
              </w:rPr>
            </w:pPr>
            <w:r w:rsidRPr="00EE6828">
              <w:rPr>
                <w:sz w:val="18"/>
                <w:szCs w:val="18"/>
              </w:rPr>
              <w:t>Demonstration</w:t>
            </w:r>
          </w:p>
          <w:p w:rsidR="00107E62" w:rsidRPr="004819AD" w:rsidRDefault="00107E62" w:rsidP="007D443A">
            <w:pPr>
              <w:rPr>
                <w:sz w:val="20"/>
                <w:szCs w:val="20"/>
              </w:rPr>
            </w:pPr>
            <w:r w:rsidRPr="00EE6828">
              <w:rPr>
                <w:sz w:val="18"/>
                <w:szCs w:val="18"/>
              </w:rPr>
              <w:t>Working out exercises</w:t>
            </w:r>
          </w:p>
        </w:tc>
        <w:tc>
          <w:tcPr>
            <w:tcW w:w="1525" w:type="dxa"/>
          </w:tcPr>
          <w:p w:rsidR="00107E62" w:rsidRPr="004819AD" w:rsidRDefault="00107E62" w:rsidP="007D4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,,</w:t>
            </w:r>
          </w:p>
        </w:tc>
        <w:tc>
          <w:tcPr>
            <w:tcW w:w="2430" w:type="dxa"/>
            <w:gridSpan w:val="2"/>
          </w:tcPr>
          <w:p w:rsidR="00107E62" w:rsidRDefault="00107E62" w:rsidP="007D443A">
            <w:r w:rsidRPr="00B47FEC">
              <w:rPr>
                <w:sz w:val="20"/>
                <w:szCs w:val="20"/>
              </w:rPr>
              <w:t>Ppls bk. pg.</w:t>
            </w:r>
            <w:r>
              <w:rPr>
                <w:sz w:val="20"/>
                <w:szCs w:val="20"/>
              </w:rPr>
              <w:t xml:space="preserve"> 201</w:t>
            </w:r>
          </w:p>
        </w:tc>
        <w:tc>
          <w:tcPr>
            <w:tcW w:w="1170" w:type="dxa"/>
          </w:tcPr>
          <w:p w:rsidR="00107E62" w:rsidRPr="004C3924" w:rsidRDefault="00107E62" w:rsidP="008F069E">
            <w:pPr>
              <w:rPr>
                <w:sz w:val="20"/>
                <w:szCs w:val="20"/>
              </w:rPr>
            </w:pPr>
          </w:p>
        </w:tc>
      </w:tr>
      <w:tr w:rsidR="00107E62" w:rsidRPr="004C3924" w:rsidTr="00333674">
        <w:tc>
          <w:tcPr>
            <w:tcW w:w="450" w:type="dxa"/>
            <w:vMerge/>
          </w:tcPr>
          <w:p w:rsidR="00107E62" w:rsidRPr="004C3924" w:rsidRDefault="00107E62" w:rsidP="008F069E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107E62" w:rsidRDefault="00107E62" w:rsidP="008F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70" w:type="dxa"/>
          </w:tcPr>
          <w:p w:rsidR="00107E62" w:rsidRPr="004819AD" w:rsidRDefault="00107E62" w:rsidP="007D4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</w:tc>
        <w:tc>
          <w:tcPr>
            <w:tcW w:w="1620" w:type="dxa"/>
          </w:tcPr>
          <w:p w:rsidR="00107E62" w:rsidRPr="004819AD" w:rsidRDefault="00107E62" w:rsidP="007D4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 proportion</w:t>
            </w:r>
          </w:p>
        </w:tc>
        <w:tc>
          <w:tcPr>
            <w:tcW w:w="4209" w:type="dxa"/>
          </w:tcPr>
          <w:p w:rsidR="00107E62" w:rsidRDefault="00107E62" w:rsidP="007D443A">
            <w:r w:rsidRPr="003121E9">
              <w:rPr>
                <w:sz w:val="20"/>
                <w:szCs w:val="20"/>
              </w:rPr>
              <w:t>By the end of the lesson the learner should be able to</w:t>
            </w:r>
            <w:r>
              <w:rPr>
                <w:sz w:val="20"/>
                <w:szCs w:val="20"/>
              </w:rPr>
              <w:t xml:space="preserve"> work out</w:t>
            </w:r>
            <w:r w:rsidRPr="003121E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problems involving simple direct proportion.</w:t>
            </w:r>
          </w:p>
        </w:tc>
        <w:tc>
          <w:tcPr>
            <w:tcW w:w="2276" w:type="dxa"/>
          </w:tcPr>
          <w:p w:rsidR="00107E62" w:rsidRPr="00EE6828" w:rsidRDefault="00107E62" w:rsidP="007D443A">
            <w:pPr>
              <w:rPr>
                <w:sz w:val="18"/>
                <w:szCs w:val="18"/>
              </w:rPr>
            </w:pPr>
            <w:r w:rsidRPr="00EE6828">
              <w:rPr>
                <w:sz w:val="18"/>
                <w:szCs w:val="18"/>
              </w:rPr>
              <w:t>Explanation</w:t>
            </w:r>
          </w:p>
          <w:p w:rsidR="00107E62" w:rsidRPr="00EE6828" w:rsidRDefault="00107E62" w:rsidP="007D443A">
            <w:pPr>
              <w:rPr>
                <w:sz w:val="18"/>
                <w:szCs w:val="18"/>
              </w:rPr>
            </w:pPr>
            <w:r w:rsidRPr="00EE6828">
              <w:rPr>
                <w:sz w:val="18"/>
                <w:szCs w:val="18"/>
              </w:rPr>
              <w:t>Demonstration</w:t>
            </w:r>
          </w:p>
          <w:p w:rsidR="00107E62" w:rsidRPr="00EE6828" w:rsidRDefault="00107E62" w:rsidP="007D443A">
            <w:pPr>
              <w:rPr>
                <w:sz w:val="18"/>
                <w:szCs w:val="18"/>
              </w:rPr>
            </w:pPr>
            <w:r w:rsidRPr="00EE6828">
              <w:rPr>
                <w:sz w:val="18"/>
                <w:szCs w:val="18"/>
              </w:rPr>
              <w:t>Asking and answering oral questions</w:t>
            </w:r>
          </w:p>
          <w:p w:rsidR="00107E62" w:rsidRPr="004819AD" w:rsidRDefault="00107E62" w:rsidP="007D443A">
            <w:pPr>
              <w:rPr>
                <w:sz w:val="20"/>
                <w:szCs w:val="20"/>
              </w:rPr>
            </w:pPr>
            <w:r w:rsidRPr="00EE6828">
              <w:rPr>
                <w:sz w:val="18"/>
                <w:szCs w:val="18"/>
              </w:rPr>
              <w:t>Working out exercises</w:t>
            </w:r>
          </w:p>
        </w:tc>
        <w:tc>
          <w:tcPr>
            <w:tcW w:w="1525" w:type="dxa"/>
          </w:tcPr>
          <w:p w:rsidR="00107E62" w:rsidRDefault="00107E62" w:rsidP="007D4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Examples in pupils text bk</w:t>
            </w:r>
          </w:p>
          <w:p w:rsidR="00107E62" w:rsidRPr="004819AD" w:rsidRDefault="00107E62" w:rsidP="007D4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chalkboard</w:t>
            </w:r>
          </w:p>
        </w:tc>
        <w:tc>
          <w:tcPr>
            <w:tcW w:w="2430" w:type="dxa"/>
            <w:gridSpan w:val="2"/>
          </w:tcPr>
          <w:p w:rsidR="00107E62" w:rsidRPr="004819AD" w:rsidRDefault="00107E62" w:rsidP="007D4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Primary maths ppls bk. 8 pg. 203</w:t>
            </w:r>
          </w:p>
        </w:tc>
        <w:tc>
          <w:tcPr>
            <w:tcW w:w="1170" w:type="dxa"/>
          </w:tcPr>
          <w:p w:rsidR="00107E62" w:rsidRPr="004C3924" w:rsidRDefault="00107E62" w:rsidP="008F069E">
            <w:pPr>
              <w:rPr>
                <w:sz w:val="20"/>
                <w:szCs w:val="20"/>
              </w:rPr>
            </w:pPr>
          </w:p>
        </w:tc>
      </w:tr>
      <w:tr w:rsidR="00107E62" w:rsidRPr="004C3924" w:rsidTr="00333674">
        <w:trPr>
          <w:trHeight w:val="260"/>
        </w:trPr>
        <w:tc>
          <w:tcPr>
            <w:tcW w:w="450" w:type="dxa"/>
            <w:vMerge/>
          </w:tcPr>
          <w:p w:rsidR="00107E62" w:rsidRPr="004C3924" w:rsidRDefault="00107E62" w:rsidP="008F069E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107E62" w:rsidRDefault="00107E62" w:rsidP="008F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70" w:type="dxa"/>
          </w:tcPr>
          <w:p w:rsidR="00107E62" w:rsidRPr="004819AD" w:rsidRDefault="00107E62" w:rsidP="007D4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</w:tc>
        <w:tc>
          <w:tcPr>
            <w:tcW w:w="1620" w:type="dxa"/>
          </w:tcPr>
          <w:p w:rsidR="00107E62" w:rsidRPr="004819AD" w:rsidRDefault="00107E62" w:rsidP="007D4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Indirect proportion</w:t>
            </w:r>
          </w:p>
        </w:tc>
        <w:tc>
          <w:tcPr>
            <w:tcW w:w="4209" w:type="dxa"/>
          </w:tcPr>
          <w:p w:rsidR="00107E62" w:rsidRDefault="00107E62" w:rsidP="007D443A">
            <w:r w:rsidRPr="003121E9">
              <w:rPr>
                <w:sz w:val="20"/>
                <w:szCs w:val="20"/>
              </w:rPr>
              <w:t>By the end of the lesson the learner should be able to</w:t>
            </w:r>
            <w:r>
              <w:rPr>
                <w:sz w:val="20"/>
                <w:szCs w:val="20"/>
              </w:rPr>
              <w:t xml:space="preserve"> work out problems involving indirect proportion.</w:t>
            </w:r>
            <w:r w:rsidRPr="003121E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76" w:type="dxa"/>
          </w:tcPr>
          <w:p w:rsidR="00107E62" w:rsidRPr="00EE6828" w:rsidRDefault="00107E62" w:rsidP="007D443A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,,</w:t>
            </w:r>
            <w:r w:rsidRPr="00EE6828">
              <w:rPr>
                <w:sz w:val="18"/>
                <w:szCs w:val="18"/>
              </w:rPr>
              <w:t xml:space="preserve"> Explanation</w:t>
            </w:r>
          </w:p>
          <w:p w:rsidR="00107E62" w:rsidRPr="00EE6828" w:rsidRDefault="00107E62" w:rsidP="007D443A">
            <w:pPr>
              <w:rPr>
                <w:sz w:val="18"/>
                <w:szCs w:val="18"/>
              </w:rPr>
            </w:pPr>
            <w:r w:rsidRPr="00EE6828">
              <w:rPr>
                <w:sz w:val="18"/>
                <w:szCs w:val="18"/>
              </w:rPr>
              <w:t>Demonstration</w:t>
            </w:r>
          </w:p>
          <w:p w:rsidR="00107E62" w:rsidRPr="004819AD" w:rsidRDefault="00107E62" w:rsidP="007D443A">
            <w:pPr>
              <w:rPr>
                <w:sz w:val="20"/>
                <w:szCs w:val="20"/>
              </w:rPr>
            </w:pPr>
            <w:r w:rsidRPr="00EE6828">
              <w:rPr>
                <w:sz w:val="18"/>
                <w:szCs w:val="18"/>
              </w:rPr>
              <w:t>Working out exercises</w:t>
            </w:r>
          </w:p>
        </w:tc>
        <w:tc>
          <w:tcPr>
            <w:tcW w:w="1525" w:type="dxa"/>
          </w:tcPr>
          <w:p w:rsidR="00107E62" w:rsidRPr="0049209F" w:rsidRDefault="00107E62" w:rsidP="007D443A">
            <w:pPr>
              <w:rPr>
                <w:sz w:val="20"/>
                <w:szCs w:val="20"/>
              </w:rPr>
            </w:pPr>
            <w:r w:rsidRPr="0049209F">
              <w:rPr>
                <w:sz w:val="20"/>
                <w:szCs w:val="20"/>
              </w:rPr>
              <w:t>Examples in pupils text bk</w:t>
            </w:r>
          </w:p>
        </w:tc>
        <w:tc>
          <w:tcPr>
            <w:tcW w:w="2430" w:type="dxa"/>
            <w:gridSpan w:val="2"/>
          </w:tcPr>
          <w:p w:rsidR="00107E62" w:rsidRDefault="00107E62" w:rsidP="007D443A">
            <w:r w:rsidRPr="002D5456">
              <w:rPr>
                <w:sz w:val="20"/>
                <w:szCs w:val="20"/>
              </w:rPr>
              <w:t>Ppls bk. pg.</w:t>
            </w:r>
            <w:r>
              <w:rPr>
                <w:sz w:val="20"/>
                <w:szCs w:val="20"/>
              </w:rPr>
              <w:t>204</w:t>
            </w:r>
          </w:p>
        </w:tc>
        <w:tc>
          <w:tcPr>
            <w:tcW w:w="1170" w:type="dxa"/>
          </w:tcPr>
          <w:p w:rsidR="00107E62" w:rsidRPr="004C3924" w:rsidRDefault="00107E62" w:rsidP="008F069E">
            <w:pPr>
              <w:rPr>
                <w:sz w:val="20"/>
                <w:szCs w:val="20"/>
              </w:rPr>
            </w:pPr>
          </w:p>
        </w:tc>
      </w:tr>
      <w:tr w:rsidR="00107E62" w:rsidRPr="004C3924" w:rsidTr="00333674">
        <w:trPr>
          <w:trHeight w:val="260"/>
        </w:trPr>
        <w:tc>
          <w:tcPr>
            <w:tcW w:w="450" w:type="dxa"/>
            <w:vMerge w:val="restart"/>
          </w:tcPr>
          <w:p w:rsidR="00107E62" w:rsidRPr="00333674" w:rsidRDefault="004703AD" w:rsidP="008F069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50" w:type="dxa"/>
          </w:tcPr>
          <w:p w:rsidR="00107E62" w:rsidRDefault="00107E62" w:rsidP="008F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:rsidR="00107E62" w:rsidRPr="004819AD" w:rsidRDefault="00107E62" w:rsidP="007D4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RATIO AND PROPORTION</w:t>
            </w:r>
          </w:p>
        </w:tc>
        <w:tc>
          <w:tcPr>
            <w:tcW w:w="1620" w:type="dxa"/>
          </w:tcPr>
          <w:p w:rsidR="00107E62" w:rsidRPr="004819AD" w:rsidRDefault="00107E62" w:rsidP="007D4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Indirect proportion</w:t>
            </w:r>
          </w:p>
        </w:tc>
        <w:tc>
          <w:tcPr>
            <w:tcW w:w="4209" w:type="dxa"/>
          </w:tcPr>
          <w:p w:rsidR="00107E62" w:rsidRDefault="00107E62" w:rsidP="007D443A">
            <w:r w:rsidRPr="003121E9">
              <w:rPr>
                <w:sz w:val="20"/>
                <w:szCs w:val="20"/>
              </w:rPr>
              <w:t>By the end of the lesson the learner should be able to</w:t>
            </w:r>
            <w:r>
              <w:rPr>
                <w:sz w:val="20"/>
                <w:szCs w:val="20"/>
              </w:rPr>
              <w:t xml:space="preserve"> work out problems </w:t>
            </w:r>
            <w:r w:rsidRPr="003121E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involving simple indirect proportion.</w:t>
            </w:r>
          </w:p>
        </w:tc>
        <w:tc>
          <w:tcPr>
            <w:tcW w:w="2276" w:type="dxa"/>
          </w:tcPr>
          <w:p w:rsidR="00107E62" w:rsidRPr="00EE6828" w:rsidRDefault="00107E62" w:rsidP="007D443A">
            <w:pPr>
              <w:rPr>
                <w:sz w:val="18"/>
                <w:szCs w:val="18"/>
              </w:rPr>
            </w:pPr>
            <w:r w:rsidRPr="00EE6828">
              <w:rPr>
                <w:sz w:val="18"/>
                <w:szCs w:val="18"/>
              </w:rPr>
              <w:t>Explanation</w:t>
            </w:r>
          </w:p>
          <w:p w:rsidR="00107E62" w:rsidRPr="00EE6828" w:rsidRDefault="00107E62" w:rsidP="007D443A">
            <w:pPr>
              <w:rPr>
                <w:sz w:val="18"/>
                <w:szCs w:val="18"/>
              </w:rPr>
            </w:pPr>
            <w:r w:rsidRPr="00EE6828">
              <w:rPr>
                <w:sz w:val="18"/>
                <w:szCs w:val="18"/>
              </w:rPr>
              <w:t>Demonstration</w:t>
            </w:r>
          </w:p>
          <w:p w:rsidR="00107E62" w:rsidRPr="004819AD" w:rsidRDefault="00107E62" w:rsidP="007D443A">
            <w:pPr>
              <w:rPr>
                <w:sz w:val="20"/>
                <w:szCs w:val="20"/>
              </w:rPr>
            </w:pPr>
            <w:r w:rsidRPr="00EE6828">
              <w:rPr>
                <w:sz w:val="18"/>
                <w:szCs w:val="18"/>
              </w:rPr>
              <w:t>Working out exercises</w:t>
            </w:r>
          </w:p>
        </w:tc>
        <w:tc>
          <w:tcPr>
            <w:tcW w:w="1525" w:type="dxa"/>
          </w:tcPr>
          <w:p w:rsidR="00107E62" w:rsidRDefault="00107E62" w:rsidP="007D443A">
            <w:r w:rsidRPr="0049209F">
              <w:rPr>
                <w:sz w:val="20"/>
                <w:szCs w:val="20"/>
              </w:rPr>
              <w:t>chalkboard</w:t>
            </w:r>
          </w:p>
        </w:tc>
        <w:tc>
          <w:tcPr>
            <w:tcW w:w="2430" w:type="dxa"/>
            <w:gridSpan w:val="2"/>
          </w:tcPr>
          <w:p w:rsidR="00107E62" w:rsidRDefault="00107E62" w:rsidP="007D443A">
            <w:r w:rsidRPr="002D5456">
              <w:rPr>
                <w:sz w:val="20"/>
                <w:szCs w:val="20"/>
              </w:rPr>
              <w:t>Ppls bk. pg.</w:t>
            </w:r>
            <w:r>
              <w:rPr>
                <w:sz w:val="20"/>
                <w:szCs w:val="20"/>
              </w:rPr>
              <w:t>204</w:t>
            </w:r>
          </w:p>
        </w:tc>
        <w:tc>
          <w:tcPr>
            <w:tcW w:w="1170" w:type="dxa"/>
          </w:tcPr>
          <w:p w:rsidR="00107E62" w:rsidRPr="004C3924" w:rsidRDefault="00107E62" w:rsidP="008F069E">
            <w:pPr>
              <w:rPr>
                <w:sz w:val="20"/>
                <w:szCs w:val="20"/>
              </w:rPr>
            </w:pPr>
          </w:p>
        </w:tc>
      </w:tr>
      <w:tr w:rsidR="00107E62" w:rsidRPr="004C3924" w:rsidTr="00333674">
        <w:trPr>
          <w:trHeight w:val="260"/>
        </w:trPr>
        <w:tc>
          <w:tcPr>
            <w:tcW w:w="450" w:type="dxa"/>
            <w:vMerge/>
          </w:tcPr>
          <w:p w:rsidR="00107E62" w:rsidRPr="004C3924" w:rsidRDefault="00107E62" w:rsidP="008F069E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107E62" w:rsidRDefault="00107E62" w:rsidP="008F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70" w:type="dxa"/>
          </w:tcPr>
          <w:p w:rsidR="00107E62" w:rsidRPr="004819AD" w:rsidRDefault="00107E62" w:rsidP="007D4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</w:tc>
        <w:tc>
          <w:tcPr>
            <w:tcW w:w="1620" w:type="dxa"/>
          </w:tcPr>
          <w:p w:rsidR="00107E62" w:rsidRPr="004819AD" w:rsidRDefault="00107E62" w:rsidP="007D4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 proportion</w:t>
            </w:r>
          </w:p>
        </w:tc>
        <w:tc>
          <w:tcPr>
            <w:tcW w:w="4209" w:type="dxa"/>
          </w:tcPr>
          <w:p w:rsidR="00107E62" w:rsidRDefault="00107E62" w:rsidP="007D443A">
            <w:r w:rsidRPr="003121E9">
              <w:rPr>
                <w:sz w:val="20"/>
                <w:szCs w:val="20"/>
              </w:rPr>
              <w:t xml:space="preserve">By the end of the lesson the learner should be able to </w:t>
            </w:r>
            <w:r>
              <w:rPr>
                <w:sz w:val="20"/>
                <w:szCs w:val="20"/>
              </w:rPr>
              <w:t>work out problems involving direct proportion.</w:t>
            </w:r>
          </w:p>
        </w:tc>
        <w:tc>
          <w:tcPr>
            <w:tcW w:w="2276" w:type="dxa"/>
          </w:tcPr>
          <w:p w:rsidR="00107E62" w:rsidRPr="00EE6828" w:rsidRDefault="00107E62" w:rsidP="007D443A">
            <w:pPr>
              <w:rPr>
                <w:sz w:val="18"/>
                <w:szCs w:val="18"/>
              </w:rPr>
            </w:pPr>
            <w:r w:rsidRPr="00EE6828">
              <w:rPr>
                <w:sz w:val="18"/>
                <w:szCs w:val="18"/>
              </w:rPr>
              <w:t>Explanation</w:t>
            </w:r>
          </w:p>
          <w:p w:rsidR="00107E62" w:rsidRPr="00EE6828" w:rsidRDefault="00107E62" w:rsidP="007D443A">
            <w:pPr>
              <w:rPr>
                <w:sz w:val="18"/>
                <w:szCs w:val="18"/>
              </w:rPr>
            </w:pPr>
            <w:r w:rsidRPr="00EE6828">
              <w:rPr>
                <w:sz w:val="18"/>
                <w:szCs w:val="18"/>
              </w:rPr>
              <w:t>Demonstration</w:t>
            </w:r>
          </w:p>
          <w:p w:rsidR="00107E62" w:rsidRPr="00535BF3" w:rsidRDefault="00107E62" w:rsidP="007D443A">
            <w:pPr>
              <w:rPr>
                <w:sz w:val="18"/>
                <w:szCs w:val="18"/>
              </w:rPr>
            </w:pPr>
            <w:r w:rsidRPr="00EE6828">
              <w:rPr>
                <w:sz w:val="18"/>
                <w:szCs w:val="18"/>
              </w:rPr>
              <w:t>Working out exercises</w:t>
            </w:r>
          </w:p>
        </w:tc>
        <w:tc>
          <w:tcPr>
            <w:tcW w:w="1525" w:type="dxa"/>
          </w:tcPr>
          <w:p w:rsidR="00107E62" w:rsidRPr="0049209F" w:rsidRDefault="00107E62" w:rsidP="007D443A">
            <w:pPr>
              <w:rPr>
                <w:sz w:val="20"/>
                <w:szCs w:val="20"/>
              </w:rPr>
            </w:pPr>
            <w:r w:rsidRPr="0049209F">
              <w:rPr>
                <w:sz w:val="20"/>
                <w:szCs w:val="20"/>
              </w:rPr>
              <w:t>Examples in pupils text bk</w:t>
            </w:r>
          </w:p>
        </w:tc>
        <w:tc>
          <w:tcPr>
            <w:tcW w:w="2430" w:type="dxa"/>
            <w:gridSpan w:val="2"/>
          </w:tcPr>
          <w:p w:rsidR="00107E62" w:rsidRDefault="00107E62" w:rsidP="007D443A">
            <w:r w:rsidRPr="002D5456">
              <w:rPr>
                <w:sz w:val="20"/>
                <w:szCs w:val="20"/>
              </w:rPr>
              <w:t>Ppls bk. pg.</w:t>
            </w:r>
            <w:r>
              <w:rPr>
                <w:sz w:val="20"/>
                <w:szCs w:val="20"/>
              </w:rPr>
              <w:t xml:space="preserve"> 205</w:t>
            </w:r>
          </w:p>
        </w:tc>
        <w:tc>
          <w:tcPr>
            <w:tcW w:w="1170" w:type="dxa"/>
          </w:tcPr>
          <w:p w:rsidR="00107E62" w:rsidRPr="004C3924" w:rsidRDefault="00107E62" w:rsidP="008F069E">
            <w:pPr>
              <w:rPr>
                <w:sz w:val="20"/>
                <w:szCs w:val="20"/>
              </w:rPr>
            </w:pPr>
          </w:p>
        </w:tc>
      </w:tr>
      <w:tr w:rsidR="00107E62" w:rsidRPr="004C3924" w:rsidTr="00333674">
        <w:trPr>
          <w:trHeight w:val="260"/>
        </w:trPr>
        <w:tc>
          <w:tcPr>
            <w:tcW w:w="450" w:type="dxa"/>
            <w:vMerge/>
          </w:tcPr>
          <w:p w:rsidR="00107E62" w:rsidRPr="004C3924" w:rsidRDefault="00107E62" w:rsidP="008F069E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107E62" w:rsidRDefault="00107E62" w:rsidP="008F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70" w:type="dxa"/>
          </w:tcPr>
          <w:p w:rsidR="00107E62" w:rsidRPr="004819AD" w:rsidRDefault="00107E62" w:rsidP="007D4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</w:tc>
        <w:tc>
          <w:tcPr>
            <w:tcW w:w="1620" w:type="dxa"/>
          </w:tcPr>
          <w:p w:rsidR="00107E62" w:rsidRPr="004819AD" w:rsidRDefault="00107E62" w:rsidP="007D4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Ratio and proportion mixed exercises</w:t>
            </w:r>
          </w:p>
        </w:tc>
        <w:tc>
          <w:tcPr>
            <w:tcW w:w="4209" w:type="dxa"/>
          </w:tcPr>
          <w:p w:rsidR="00107E62" w:rsidRDefault="00107E62" w:rsidP="007D443A">
            <w:r w:rsidRPr="003121E9">
              <w:rPr>
                <w:sz w:val="20"/>
                <w:szCs w:val="20"/>
              </w:rPr>
              <w:t xml:space="preserve">By the end of the lesson the learner should be able to </w:t>
            </w:r>
            <w:r>
              <w:rPr>
                <w:sz w:val="20"/>
                <w:szCs w:val="20"/>
              </w:rPr>
              <w:t>work out mixed exercises involving mixed exercises.</w:t>
            </w:r>
          </w:p>
        </w:tc>
        <w:tc>
          <w:tcPr>
            <w:tcW w:w="2276" w:type="dxa"/>
          </w:tcPr>
          <w:p w:rsidR="00107E62" w:rsidRPr="00EE6828" w:rsidRDefault="00107E62" w:rsidP="007D443A">
            <w:pPr>
              <w:rPr>
                <w:sz w:val="18"/>
                <w:szCs w:val="18"/>
              </w:rPr>
            </w:pPr>
            <w:r w:rsidRPr="00EE6828">
              <w:rPr>
                <w:sz w:val="18"/>
                <w:szCs w:val="18"/>
              </w:rPr>
              <w:t>Explanation</w:t>
            </w:r>
          </w:p>
          <w:p w:rsidR="00107E62" w:rsidRPr="00EE6828" w:rsidRDefault="00107E62" w:rsidP="007D443A">
            <w:pPr>
              <w:rPr>
                <w:sz w:val="18"/>
                <w:szCs w:val="18"/>
              </w:rPr>
            </w:pPr>
            <w:r w:rsidRPr="00EE6828">
              <w:rPr>
                <w:sz w:val="18"/>
                <w:szCs w:val="18"/>
              </w:rPr>
              <w:t>Demonstration</w:t>
            </w:r>
          </w:p>
          <w:p w:rsidR="00107E62" w:rsidRPr="00535BF3" w:rsidRDefault="00107E62" w:rsidP="007D443A">
            <w:pPr>
              <w:rPr>
                <w:sz w:val="18"/>
                <w:szCs w:val="18"/>
              </w:rPr>
            </w:pPr>
            <w:r w:rsidRPr="00EE6828">
              <w:rPr>
                <w:sz w:val="18"/>
                <w:szCs w:val="18"/>
              </w:rPr>
              <w:t>Working out exercises</w:t>
            </w:r>
          </w:p>
        </w:tc>
        <w:tc>
          <w:tcPr>
            <w:tcW w:w="1525" w:type="dxa"/>
          </w:tcPr>
          <w:p w:rsidR="00107E62" w:rsidRDefault="00107E62" w:rsidP="007D443A">
            <w:r w:rsidRPr="0049209F">
              <w:rPr>
                <w:sz w:val="20"/>
                <w:szCs w:val="20"/>
              </w:rPr>
              <w:t>chalkboard</w:t>
            </w:r>
          </w:p>
        </w:tc>
        <w:tc>
          <w:tcPr>
            <w:tcW w:w="2430" w:type="dxa"/>
            <w:gridSpan w:val="2"/>
          </w:tcPr>
          <w:p w:rsidR="00107E62" w:rsidRDefault="00107E62" w:rsidP="007D443A">
            <w:r w:rsidRPr="002D5456">
              <w:rPr>
                <w:sz w:val="20"/>
                <w:szCs w:val="20"/>
              </w:rPr>
              <w:t>Ppls bk. pg.</w:t>
            </w:r>
            <w:r>
              <w:rPr>
                <w:sz w:val="20"/>
                <w:szCs w:val="20"/>
              </w:rPr>
              <w:t>205</w:t>
            </w:r>
          </w:p>
        </w:tc>
        <w:tc>
          <w:tcPr>
            <w:tcW w:w="1170" w:type="dxa"/>
          </w:tcPr>
          <w:p w:rsidR="00107E62" w:rsidRPr="004C3924" w:rsidRDefault="00107E62" w:rsidP="008F069E">
            <w:pPr>
              <w:rPr>
                <w:sz w:val="20"/>
                <w:szCs w:val="20"/>
              </w:rPr>
            </w:pPr>
          </w:p>
        </w:tc>
      </w:tr>
      <w:tr w:rsidR="00107E62" w:rsidRPr="004C3924" w:rsidTr="00333674">
        <w:trPr>
          <w:trHeight w:val="260"/>
        </w:trPr>
        <w:tc>
          <w:tcPr>
            <w:tcW w:w="450" w:type="dxa"/>
            <w:vMerge/>
          </w:tcPr>
          <w:p w:rsidR="00107E62" w:rsidRPr="004C3924" w:rsidRDefault="00107E62" w:rsidP="008F069E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107E62" w:rsidRDefault="00107E62" w:rsidP="008F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70" w:type="dxa"/>
          </w:tcPr>
          <w:p w:rsidR="00107E62" w:rsidRPr="004819AD" w:rsidRDefault="00107E62" w:rsidP="007D4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TABLES AND GRAPHS</w:t>
            </w:r>
          </w:p>
        </w:tc>
        <w:tc>
          <w:tcPr>
            <w:tcW w:w="1620" w:type="dxa"/>
          </w:tcPr>
          <w:p w:rsidR="00107E62" w:rsidRDefault="00107E62" w:rsidP="007D4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Averages</w:t>
            </w:r>
          </w:p>
          <w:p w:rsidR="00107E62" w:rsidRPr="004819AD" w:rsidRDefault="00107E62" w:rsidP="007D4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(i)Mean</w:t>
            </w:r>
          </w:p>
        </w:tc>
        <w:tc>
          <w:tcPr>
            <w:tcW w:w="4209" w:type="dxa"/>
          </w:tcPr>
          <w:p w:rsidR="00107E62" w:rsidRDefault="00107E62" w:rsidP="007D443A">
            <w:r w:rsidRPr="003121E9">
              <w:rPr>
                <w:sz w:val="20"/>
                <w:szCs w:val="20"/>
              </w:rPr>
              <w:t xml:space="preserve">By the end of the lesson the learner should be able to </w:t>
            </w:r>
            <w:r>
              <w:rPr>
                <w:sz w:val="20"/>
                <w:szCs w:val="20"/>
              </w:rPr>
              <w:t>recognize,identify and work out exercises involving mean.</w:t>
            </w:r>
          </w:p>
        </w:tc>
        <w:tc>
          <w:tcPr>
            <w:tcW w:w="2276" w:type="dxa"/>
          </w:tcPr>
          <w:p w:rsidR="00107E62" w:rsidRPr="00EE6828" w:rsidRDefault="00107E62" w:rsidP="007D443A">
            <w:pPr>
              <w:rPr>
                <w:sz w:val="18"/>
                <w:szCs w:val="18"/>
              </w:rPr>
            </w:pPr>
            <w:r w:rsidRPr="00EE6828">
              <w:rPr>
                <w:sz w:val="18"/>
                <w:szCs w:val="18"/>
              </w:rPr>
              <w:t>Explanation</w:t>
            </w:r>
          </w:p>
          <w:p w:rsidR="00107E62" w:rsidRPr="00EE6828" w:rsidRDefault="00107E62" w:rsidP="007D443A">
            <w:pPr>
              <w:rPr>
                <w:sz w:val="18"/>
                <w:szCs w:val="18"/>
              </w:rPr>
            </w:pPr>
            <w:r w:rsidRPr="00EE6828">
              <w:rPr>
                <w:sz w:val="18"/>
                <w:szCs w:val="18"/>
              </w:rPr>
              <w:t>Demonstration</w:t>
            </w:r>
          </w:p>
          <w:p w:rsidR="00107E62" w:rsidRPr="004819AD" w:rsidRDefault="00107E62" w:rsidP="007D443A">
            <w:pPr>
              <w:rPr>
                <w:sz w:val="20"/>
                <w:szCs w:val="20"/>
              </w:rPr>
            </w:pPr>
            <w:r w:rsidRPr="00EE6828">
              <w:rPr>
                <w:sz w:val="18"/>
                <w:szCs w:val="18"/>
              </w:rPr>
              <w:t>Working out exercises</w:t>
            </w:r>
          </w:p>
        </w:tc>
        <w:tc>
          <w:tcPr>
            <w:tcW w:w="1525" w:type="dxa"/>
          </w:tcPr>
          <w:p w:rsidR="00107E62" w:rsidRDefault="00107E62" w:rsidP="007D4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Examples in pupils text</w:t>
            </w:r>
          </w:p>
          <w:p w:rsidR="00107E62" w:rsidRPr="004819AD" w:rsidRDefault="00107E62" w:rsidP="007D4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Chalkboard</w:t>
            </w:r>
          </w:p>
        </w:tc>
        <w:tc>
          <w:tcPr>
            <w:tcW w:w="2430" w:type="dxa"/>
            <w:gridSpan w:val="2"/>
          </w:tcPr>
          <w:p w:rsidR="00107E62" w:rsidRDefault="00107E62" w:rsidP="007D443A">
            <w:r w:rsidRPr="00455ABD">
              <w:rPr>
                <w:sz w:val="20"/>
                <w:szCs w:val="20"/>
              </w:rPr>
              <w:t>Ppls bk. pg.</w:t>
            </w:r>
            <w:r>
              <w:rPr>
                <w:sz w:val="20"/>
                <w:szCs w:val="20"/>
              </w:rPr>
              <w:t>207</w:t>
            </w:r>
          </w:p>
        </w:tc>
        <w:tc>
          <w:tcPr>
            <w:tcW w:w="1170" w:type="dxa"/>
          </w:tcPr>
          <w:p w:rsidR="00107E62" w:rsidRPr="004C3924" w:rsidRDefault="00107E62" w:rsidP="008F069E">
            <w:pPr>
              <w:rPr>
                <w:sz w:val="20"/>
                <w:szCs w:val="20"/>
              </w:rPr>
            </w:pPr>
          </w:p>
        </w:tc>
      </w:tr>
      <w:tr w:rsidR="00107E62" w:rsidRPr="004C3924" w:rsidTr="00333674">
        <w:trPr>
          <w:trHeight w:val="260"/>
        </w:trPr>
        <w:tc>
          <w:tcPr>
            <w:tcW w:w="450" w:type="dxa"/>
            <w:vMerge/>
          </w:tcPr>
          <w:p w:rsidR="00107E62" w:rsidRPr="004C3924" w:rsidRDefault="00107E62" w:rsidP="008F069E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107E62" w:rsidRDefault="00107E62" w:rsidP="008F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70" w:type="dxa"/>
          </w:tcPr>
          <w:p w:rsidR="00107E62" w:rsidRPr="004819AD" w:rsidRDefault="00107E62" w:rsidP="007D4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,,</w:t>
            </w:r>
          </w:p>
        </w:tc>
        <w:tc>
          <w:tcPr>
            <w:tcW w:w="1620" w:type="dxa"/>
          </w:tcPr>
          <w:p w:rsidR="00107E62" w:rsidRPr="004819AD" w:rsidRDefault="00107E62" w:rsidP="007D4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(ii)The mode</w:t>
            </w:r>
          </w:p>
        </w:tc>
        <w:tc>
          <w:tcPr>
            <w:tcW w:w="4209" w:type="dxa"/>
          </w:tcPr>
          <w:p w:rsidR="00107E62" w:rsidRDefault="00107E62" w:rsidP="007D443A">
            <w:r w:rsidRPr="003121E9">
              <w:rPr>
                <w:sz w:val="20"/>
                <w:szCs w:val="20"/>
              </w:rPr>
              <w:t xml:space="preserve">By the end of the lesson the learner should be able to </w:t>
            </w:r>
            <w:r>
              <w:rPr>
                <w:sz w:val="20"/>
                <w:szCs w:val="20"/>
              </w:rPr>
              <w:t>recognize,</w:t>
            </w:r>
            <w:r w:rsidRPr="003121E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identify and work out exercises involving mode.</w:t>
            </w:r>
          </w:p>
        </w:tc>
        <w:tc>
          <w:tcPr>
            <w:tcW w:w="2276" w:type="dxa"/>
          </w:tcPr>
          <w:p w:rsidR="00107E62" w:rsidRPr="00EE6828" w:rsidRDefault="00107E62" w:rsidP="007D443A">
            <w:pPr>
              <w:rPr>
                <w:sz w:val="18"/>
                <w:szCs w:val="18"/>
              </w:rPr>
            </w:pPr>
            <w:r w:rsidRPr="00EE6828">
              <w:rPr>
                <w:sz w:val="18"/>
                <w:szCs w:val="18"/>
              </w:rPr>
              <w:t>Explanation</w:t>
            </w:r>
          </w:p>
          <w:p w:rsidR="00107E62" w:rsidRPr="00EE6828" w:rsidRDefault="00107E62" w:rsidP="007D443A">
            <w:pPr>
              <w:rPr>
                <w:sz w:val="18"/>
                <w:szCs w:val="18"/>
              </w:rPr>
            </w:pPr>
            <w:r w:rsidRPr="00EE6828">
              <w:rPr>
                <w:sz w:val="18"/>
                <w:szCs w:val="18"/>
              </w:rPr>
              <w:t>Demonstration</w:t>
            </w:r>
          </w:p>
          <w:p w:rsidR="00107E62" w:rsidRPr="004819AD" w:rsidRDefault="00107E62" w:rsidP="007D443A">
            <w:pPr>
              <w:rPr>
                <w:sz w:val="20"/>
                <w:szCs w:val="20"/>
              </w:rPr>
            </w:pPr>
            <w:r w:rsidRPr="00EE6828">
              <w:rPr>
                <w:sz w:val="18"/>
                <w:szCs w:val="18"/>
              </w:rPr>
              <w:t>Working out exercises</w:t>
            </w:r>
            <w:r>
              <w:rPr>
                <w:sz w:val="20"/>
                <w:szCs w:val="20"/>
              </w:rPr>
              <w:t>,</w:t>
            </w:r>
          </w:p>
        </w:tc>
        <w:tc>
          <w:tcPr>
            <w:tcW w:w="1525" w:type="dxa"/>
          </w:tcPr>
          <w:p w:rsidR="00107E62" w:rsidRPr="004819AD" w:rsidRDefault="00107E62" w:rsidP="007D4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,,</w:t>
            </w:r>
          </w:p>
        </w:tc>
        <w:tc>
          <w:tcPr>
            <w:tcW w:w="2430" w:type="dxa"/>
            <w:gridSpan w:val="2"/>
          </w:tcPr>
          <w:p w:rsidR="00107E62" w:rsidRDefault="00107E62" w:rsidP="007D443A">
            <w:r w:rsidRPr="00455ABD">
              <w:rPr>
                <w:sz w:val="20"/>
                <w:szCs w:val="20"/>
              </w:rPr>
              <w:t>Ppls bk. pg.</w:t>
            </w:r>
            <w:r>
              <w:rPr>
                <w:sz w:val="20"/>
                <w:szCs w:val="20"/>
              </w:rPr>
              <w:t xml:space="preserve"> 208</w:t>
            </w:r>
          </w:p>
        </w:tc>
        <w:tc>
          <w:tcPr>
            <w:tcW w:w="1170" w:type="dxa"/>
          </w:tcPr>
          <w:p w:rsidR="00107E62" w:rsidRPr="004C3924" w:rsidRDefault="00107E62" w:rsidP="008F069E">
            <w:pPr>
              <w:rPr>
                <w:sz w:val="20"/>
                <w:szCs w:val="20"/>
              </w:rPr>
            </w:pPr>
          </w:p>
        </w:tc>
      </w:tr>
      <w:tr w:rsidR="00107E62" w:rsidRPr="004C3924" w:rsidTr="00333674">
        <w:trPr>
          <w:trHeight w:val="260"/>
        </w:trPr>
        <w:tc>
          <w:tcPr>
            <w:tcW w:w="450" w:type="dxa"/>
            <w:vMerge/>
          </w:tcPr>
          <w:p w:rsidR="00107E62" w:rsidRPr="004C3924" w:rsidRDefault="00107E62" w:rsidP="008F069E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107E62" w:rsidRDefault="00107E62" w:rsidP="008F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70" w:type="dxa"/>
          </w:tcPr>
          <w:p w:rsidR="00107E62" w:rsidRPr="004819AD" w:rsidRDefault="00107E62" w:rsidP="007D4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,,</w:t>
            </w:r>
          </w:p>
        </w:tc>
        <w:tc>
          <w:tcPr>
            <w:tcW w:w="1620" w:type="dxa"/>
          </w:tcPr>
          <w:p w:rsidR="00107E62" w:rsidRPr="004819AD" w:rsidRDefault="00107E62" w:rsidP="007D4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(iii)The median</w:t>
            </w:r>
          </w:p>
        </w:tc>
        <w:tc>
          <w:tcPr>
            <w:tcW w:w="4209" w:type="dxa"/>
          </w:tcPr>
          <w:p w:rsidR="00107E62" w:rsidRDefault="00107E62" w:rsidP="007D443A">
            <w:r w:rsidRPr="003121E9">
              <w:rPr>
                <w:sz w:val="20"/>
                <w:szCs w:val="20"/>
              </w:rPr>
              <w:t>By the end of the lesson the learner should be able to</w:t>
            </w:r>
            <w:r>
              <w:rPr>
                <w:sz w:val="20"/>
                <w:szCs w:val="20"/>
              </w:rPr>
              <w:t xml:space="preserve"> recognize,  identify and work out exercises involving median.</w:t>
            </w:r>
          </w:p>
        </w:tc>
        <w:tc>
          <w:tcPr>
            <w:tcW w:w="2276" w:type="dxa"/>
          </w:tcPr>
          <w:p w:rsidR="00107E62" w:rsidRPr="004819AD" w:rsidRDefault="00107E62" w:rsidP="007D4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Working out exercises</w:t>
            </w:r>
          </w:p>
        </w:tc>
        <w:tc>
          <w:tcPr>
            <w:tcW w:w="1525" w:type="dxa"/>
          </w:tcPr>
          <w:p w:rsidR="00107E62" w:rsidRPr="004819AD" w:rsidRDefault="00107E62" w:rsidP="007D4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,,</w:t>
            </w:r>
          </w:p>
        </w:tc>
        <w:tc>
          <w:tcPr>
            <w:tcW w:w="2430" w:type="dxa"/>
            <w:gridSpan w:val="2"/>
          </w:tcPr>
          <w:p w:rsidR="00107E62" w:rsidRDefault="00107E62" w:rsidP="007D443A">
            <w:r w:rsidRPr="00455ABD">
              <w:rPr>
                <w:sz w:val="20"/>
                <w:szCs w:val="20"/>
              </w:rPr>
              <w:t>Ppls bk. pg.</w:t>
            </w:r>
            <w:r>
              <w:rPr>
                <w:sz w:val="20"/>
                <w:szCs w:val="20"/>
              </w:rPr>
              <w:t>209</w:t>
            </w:r>
          </w:p>
        </w:tc>
        <w:tc>
          <w:tcPr>
            <w:tcW w:w="1170" w:type="dxa"/>
          </w:tcPr>
          <w:p w:rsidR="00107E62" w:rsidRPr="004C3924" w:rsidRDefault="00107E62" w:rsidP="008F069E">
            <w:pPr>
              <w:rPr>
                <w:sz w:val="20"/>
                <w:szCs w:val="20"/>
              </w:rPr>
            </w:pPr>
          </w:p>
        </w:tc>
      </w:tr>
      <w:tr w:rsidR="00107E62" w:rsidRPr="004C3924" w:rsidTr="00333674">
        <w:trPr>
          <w:trHeight w:val="260"/>
        </w:trPr>
        <w:tc>
          <w:tcPr>
            <w:tcW w:w="450" w:type="dxa"/>
            <w:vMerge/>
          </w:tcPr>
          <w:p w:rsidR="00107E62" w:rsidRPr="004C3924" w:rsidRDefault="00107E62" w:rsidP="008F069E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107E62" w:rsidRDefault="00107E62" w:rsidP="008F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70" w:type="dxa"/>
          </w:tcPr>
          <w:p w:rsidR="00107E62" w:rsidRPr="004819AD" w:rsidRDefault="00107E62" w:rsidP="007D4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TABLES AND GRAPHS</w:t>
            </w:r>
          </w:p>
        </w:tc>
        <w:tc>
          <w:tcPr>
            <w:tcW w:w="1620" w:type="dxa"/>
          </w:tcPr>
          <w:p w:rsidR="00107E62" w:rsidRPr="004819AD" w:rsidRDefault="00107E62" w:rsidP="007D4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(iii)The median</w:t>
            </w:r>
          </w:p>
        </w:tc>
        <w:tc>
          <w:tcPr>
            <w:tcW w:w="4209" w:type="dxa"/>
          </w:tcPr>
          <w:p w:rsidR="00107E62" w:rsidRDefault="00107E62" w:rsidP="007D443A">
            <w:r w:rsidRPr="003121E9">
              <w:rPr>
                <w:sz w:val="20"/>
                <w:szCs w:val="20"/>
              </w:rPr>
              <w:t>By the end of the lesso</w:t>
            </w:r>
            <w:r>
              <w:rPr>
                <w:sz w:val="20"/>
                <w:szCs w:val="20"/>
              </w:rPr>
              <w:t>n the learner should be able to</w:t>
            </w:r>
            <w:r w:rsidRPr="003121E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work out exercises involving median.</w:t>
            </w:r>
          </w:p>
        </w:tc>
        <w:tc>
          <w:tcPr>
            <w:tcW w:w="2276" w:type="dxa"/>
          </w:tcPr>
          <w:p w:rsidR="00107E62" w:rsidRPr="00EE6828" w:rsidRDefault="00107E62" w:rsidP="007D443A">
            <w:pPr>
              <w:rPr>
                <w:sz w:val="18"/>
                <w:szCs w:val="18"/>
              </w:rPr>
            </w:pPr>
            <w:r w:rsidRPr="00EE6828">
              <w:rPr>
                <w:sz w:val="18"/>
                <w:szCs w:val="18"/>
              </w:rPr>
              <w:t>Explanation</w:t>
            </w:r>
          </w:p>
          <w:p w:rsidR="00107E62" w:rsidRPr="00EE6828" w:rsidRDefault="00107E62" w:rsidP="007D443A">
            <w:pPr>
              <w:rPr>
                <w:sz w:val="18"/>
                <w:szCs w:val="18"/>
              </w:rPr>
            </w:pPr>
            <w:r w:rsidRPr="00EE6828">
              <w:rPr>
                <w:sz w:val="18"/>
                <w:szCs w:val="18"/>
              </w:rPr>
              <w:t>Demonstration</w:t>
            </w:r>
          </w:p>
          <w:p w:rsidR="00107E62" w:rsidRPr="00EE6828" w:rsidRDefault="00107E62" w:rsidP="007D443A">
            <w:pPr>
              <w:rPr>
                <w:sz w:val="18"/>
                <w:szCs w:val="18"/>
              </w:rPr>
            </w:pPr>
            <w:r w:rsidRPr="00EE6828">
              <w:rPr>
                <w:sz w:val="18"/>
                <w:szCs w:val="18"/>
              </w:rPr>
              <w:t>Asking and answering oral questions</w:t>
            </w:r>
          </w:p>
          <w:p w:rsidR="00107E62" w:rsidRPr="004819AD" w:rsidRDefault="00107E62" w:rsidP="007D443A">
            <w:pPr>
              <w:rPr>
                <w:sz w:val="20"/>
                <w:szCs w:val="20"/>
              </w:rPr>
            </w:pPr>
            <w:r w:rsidRPr="00EE6828">
              <w:rPr>
                <w:sz w:val="18"/>
                <w:szCs w:val="18"/>
              </w:rPr>
              <w:t>Working out exercises</w:t>
            </w:r>
          </w:p>
        </w:tc>
        <w:tc>
          <w:tcPr>
            <w:tcW w:w="1525" w:type="dxa"/>
          </w:tcPr>
          <w:p w:rsidR="00107E62" w:rsidRDefault="00107E62" w:rsidP="007D4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Tables and graphs in ppls text bk</w:t>
            </w:r>
          </w:p>
          <w:p w:rsidR="00107E62" w:rsidRDefault="00107E62" w:rsidP="007D4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Chalkbaord</w:t>
            </w:r>
          </w:p>
          <w:p w:rsidR="00107E62" w:rsidRPr="004819AD" w:rsidRDefault="00107E62" w:rsidP="007D4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Graph books</w:t>
            </w:r>
          </w:p>
        </w:tc>
        <w:tc>
          <w:tcPr>
            <w:tcW w:w="2430" w:type="dxa"/>
            <w:gridSpan w:val="2"/>
          </w:tcPr>
          <w:p w:rsidR="00107E62" w:rsidRPr="004819AD" w:rsidRDefault="00107E62" w:rsidP="007D4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Primary maths ppls bk. 8 pg. 210</w:t>
            </w:r>
          </w:p>
        </w:tc>
        <w:tc>
          <w:tcPr>
            <w:tcW w:w="1170" w:type="dxa"/>
          </w:tcPr>
          <w:p w:rsidR="00107E62" w:rsidRPr="004C3924" w:rsidRDefault="00107E62" w:rsidP="008F069E">
            <w:pPr>
              <w:rPr>
                <w:sz w:val="20"/>
                <w:szCs w:val="20"/>
              </w:rPr>
            </w:pPr>
          </w:p>
        </w:tc>
      </w:tr>
      <w:tr w:rsidR="00107E62" w:rsidRPr="004C3924" w:rsidTr="00333674">
        <w:trPr>
          <w:trHeight w:val="260"/>
        </w:trPr>
        <w:tc>
          <w:tcPr>
            <w:tcW w:w="450" w:type="dxa"/>
            <w:vMerge w:val="restart"/>
          </w:tcPr>
          <w:p w:rsidR="00107E62" w:rsidRPr="00333674" w:rsidRDefault="004703AD" w:rsidP="008F06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50" w:type="dxa"/>
          </w:tcPr>
          <w:p w:rsidR="00107E62" w:rsidRDefault="00107E62" w:rsidP="008F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:rsidR="00107E62" w:rsidRPr="004819AD" w:rsidRDefault="00107E62" w:rsidP="007D4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,,</w:t>
            </w:r>
          </w:p>
        </w:tc>
        <w:tc>
          <w:tcPr>
            <w:tcW w:w="1620" w:type="dxa"/>
          </w:tcPr>
          <w:p w:rsidR="00107E62" w:rsidRPr="004819AD" w:rsidRDefault="00107E62" w:rsidP="007D4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Reading and interpreting information from tables</w:t>
            </w:r>
          </w:p>
        </w:tc>
        <w:tc>
          <w:tcPr>
            <w:tcW w:w="4209" w:type="dxa"/>
          </w:tcPr>
          <w:p w:rsidR="00107E62" w:rsidRDefault="00107E62" w:rsidP="007D443A">
            <w:r w:rsidRPr="003121E9">
              <w:rPr>
                <w:sz w:val="20"/>
                <w:szCs w:val="20"/>
              </w:rPr>
              <w:t xml:space="preserve">By the end of the lesson the learner should be able to </w:t>
            </w:r>
            <w:r>
              <w:rPr>
                <w:sz w:val="20"/>
                <w:szCs w:val="20"/>
              </w:rPr>
              <w:t>read, draw and interpret information given in tables.</w:t>
            </w:r>
          </w:p>
        </w:tc>
        <w:tc>
          <w:tcPr>
            <w:tcW w:w="2276" w:type="dxa"/>
          </w:tcPr>
          <w:p w:rsidR="00107E62" w:rsidRPr="004819AD" w:rsidRDefault="00107E62" w:rsidP="007D4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Working out exercises</w:t>
            </w:r>
          </w:p>
        </w:tc>
        <w:tc>
          <w:tcPr>
            <w:tcW w:w="1525" w:type="dxa"/>
          </w:tcPr>
          <w:p w:rsidR="00107E62" w:rsidRDefault="00107E62" w:rsidP="007D4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Tables and graphs in ppls text bk</w:t>
            </w:r>
          </w:p>
          <w:p w:rsidR="00107E62" w:rsidRDefault="00107E62" w:rsidP="007D4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Chalkbaord</w:t>
            </w:r>
          </w:p>
          <w:p w:rsidR="00107E62" w:rsidRPr="004819AD" w:rsidRDefault="00107E62" w:rsidP="007D4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Graph books</w:t>
            </w:r>
          </w:p>
        </w:tc>
        <w:tc>
          <w:tcPr>
            <w:tcW w:w="2430" w:type="dxa"/>
            <w:gridSpan w:val="2"/>
          </w:tcPr>
          <w:p w:rsidR="00107E62" w:rsidRDefault="00107E62" w:rsidP="007D443A">
            <w:r w:rsidRPr="001F25B0">
              <w:rPr>
                <w:sz w:val="20"/>
                <w:szCs w:val="20"/>
              </w:rPr>
              <w:t>Ppls bk. pg.</w:t>
            </w:r>
            <w:r>
              <w:rPr>
                <w:sz w:val="20"/>
                <w:szCs w:val="20"/>
              </w:rPr>
              <w:t>211</w:t>
            </w:r>
          </w:p>
        </w:tc>
        <w:tc>
          <w:tcPr>
            <w:tcW w:w="1170" w:type="dxa"/>
          </w:tcPr>
          <w:p w:rsidR="00107E62" w:rsidRPr="004C3924" w:rsidRDefault="00107E62" w:rsidP="008F069E">
            <w:pPr>
              <w:rPr>
                <w:sz w:val="20"/>
                <w:szCs w:val="20"/>
              </w:rPr>
            </w:pPr>
          </w:p>
        </w:tc>
      </w:tr>
      <w:tr w:rsidR="00107E62" w:rsidRPr="004C3924" w:rsidTr="00333674">
        <w:trPr>
          <w:trHeight w:val="260"/>
        </w:trPr>
        <w:tc>
          <w:tcPr>
            <w:tcW w:w="450" w:type="dxa"/>
            <w:vMerge/>
          </w:tcPr>
          <w:p w:rsidR="00107E62" w:rsidRPr="004C3924" w:rsidRDefault="00107E62" w:rsidP="008F069E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107E62" w:rsidRDefault="00107E62" w:rsidP="008F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70" w:type="dxa"/>
          </w:tcPr>
          <w:p w:rsidR="00107E62" w:rsidRPr="004819AD" w:rsidRDefault="00107E62" w:rsidP="007D4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,,</w:t>
            </w:r>
          </w:p>
        </w:tc>
        <w:tc>
          <w:tcPr>
            <w:tcW w:w="1620" w:type="dxa"/>
          </w:tcPr>
          <w:p w:rsidR="00107E62" w:rsidRPr="004819AD" w:rsidRDefault="00107E62" w:rsidP="007D4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Reading and interpreting bar graphs</w:t>
            </w:r>
          </w:p>
        </w:tc>
        <w:tc>
          <w:tcPr>
            <w:tcW w:w="4209" w:type="dxa"/>
          </w:tcPr>
          <w:p w:rsidR="00107E62" w:rsidRDefault="00107E62" w:rsidP="007D443A">
            <w:r w:rsidRPr="003121E9">
              <w:rPr>
                <w:sz w:val="20"/>
                <w:szCs w:val="20"/>
              </w:rPr>
              <w:t xml:space="preserve">By the end of the lesson the learner should be able to </w:t>
            </w:r>
            <w:r>
              <w:rPr>
                <w:sz w:val="20"/>
                <w:szCs w:val="20"/>
              </w:rPr>
              <w:t>read, draw and interpret  bar graphs</w:t>
            </w:r>
          </w:p>
        </w:tc>
        <w:tc>
          <w:tcPr>
            <w:tcW w:w="2276" w:type="dxa"/>
          </w:tcPr>
          <w:p w:rsidR="00107E62" w:rsidRDefault="00107E62" w:rsidP="007D4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Drawing bar graphs</w:t>
            </w:r>
          </w:p>
          <w:p w:rsidR="00107E62" w:rsidRPr="004819AD" w:rsidRDefault="00107E62" w:rsidP="007D4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Working out exercises</w:t>
            </w:r>
          </w:p>
        </w:tc>
        <w:tc>
          <w:tcPr>
            <w:tcW w:w="1525" w:type="dxa"/>
          </w:tcPr>
          <w:p w:rsidR="00107E62" w:rsidRDefault="00107E62" w:rsidP="007D4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Examples in pupils text bk</w:t>
            </w:r>
          </w:p>
          <w:p w:rsidR="00107E62" w:rsidRDefault="00107E62" w:rsidP="007D4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Chalkbaord</w:t>
            </w:r>
          </w:p>
          <w:p w:rsidR="00107E62" w:rsidRPr="004819AD" w:rsidRDefault="00107E62" w:rsidP="007D4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Graph books</w:t>
            </w:r>
          </w:p>
        </w:tc>
        <w:tc>
          <w:tcPr>
            <w:tcW w:w="2430" w:type="dxa"/>
            <w:gridSpan w:val="2"/>
          </w:tcPr>
          <w:p w:rsidR="00107E62" w:rsidRDefault="00107E62" w:rsidP="007D443A">
            <w:r w:rsidRPr="001F25B0">
              <w:rPr>
                <w:sz w:val="20"/>
                <w:szCs w:val="20"/>
              </w:rPr>
              <w:t>Ppls bk. pg.</w:t>
            </w:r>
            <w:r>
              <w:rPr>
                <w:sz w:val="20"/>
                <w:szCs w:val="20"/>
              </w:rPr>
              <w:t>213</w:t>
            </w:r>
          </w:p>
        </w:tc>
        <w:tc>
          <w:tcPr>
            <w:tcW w:w="1170" w:type="dxa"/>
          </w:tcPr>
          <w:p w:rsidR="00107E62" w:rsidRPr="004C3924" w:rsidRDefault="00107E62" w:rsidP="008F069E">
            <w:pPr>
              <w:rPr>
                <w:sz w:val="20"/>
                <w:szCs w:val="20"/>
              </w:rPr>
            </w:pPr>
          </w:p>
        </w:tc>
      </w:tr>
      <w:tr w:rsidR="00107E62" w:rsidRPr="004C3924" w:rsidTr="00333674">
        <w:trPr>
          <w:trHeight w:val="260"/>
        </w:trPr>
        <w:tc>
          <w:tcPr>
            <w:tcW w:w="450" w:type="dxa"/>
            <w:vMerge/>
          </w:tcPr>
          <w:p w:rsidR="00107E62" w:rsidRPr="004C3924" w:rsidRDefault="00107E62" w:rsidP="008F069E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107E62" w:rsidRDefault="00107E62" w:rsidP="008F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70" w:type="dxa"/>
          </w:tcPr>
          <w:p w:rsidR="00107E62" w:rsidRPr="004819AD" w:rsidRDefault="00107E62" w:rsidP="007D4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</w:t>
            </w:r>
          </w:p>
        </w:tc>
        <w:tc>
          <w:tcPr>
            <w:tcW w:w="1620" w:type="dxa"/>
          </w:tcPr>
          <w:p w:rsidR="00107E62" w:rsidRPr="004819AD" w:rsidRDefault="00107E62" w:rsidP="007D4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,,</w:t>
            </w:r>
          </w:p>
        </w:tc>
        <w:tc>
          <w:tcPr>
            <w:tcW w:w="4209" w:type="dxa"/>
          </w:tcPr>
          <w:p w:rsidR="00107E62" w:rsidRDefault="00107E62" w:rsidP="007D443A">
            <w:r w:rsidRPr="003121E9">
              <w:rPr>
                <w:sz w:val="20"/>
                <w:szCs w:val="20"/>
              </w:rPr>
              <w:t>By the end of the lesson the learner should be able to</w:t>
            </w:r>
            <w:r>
              <w:rPr>
                <w:sz w:val="20"/>
                <w:szCs w:val="20"/>
              </w:rPr>
              <w:t xml:space="preserve"> read, draw and interpret  bar graphs</w:t>
            </w:r>
            <w:r w:rsidRPr="003121E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76" w:type="dxa"/>
          </w:tcPr>
          <w:p w:rsidR="00107E62" w:rsidRPr="004819AD" w:rsidRDefault="00107E62" w:rsidP="007D4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Working out exercises</w:t>
            </w:r>
          </w:p>
        </w:tc>
        <w:tc>
          <w:tcPr>
            <w:tcW w:w="1525" w:type="dxa"/>
          </w:tcPr>
          <w:p w:rsidR="00107E62" w:rsidRDefault="00107E62" w:rsidP="007D4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Examples in pupils text bk</w:t>
            </w:r>
          </w:p>
          <w:p w:rsidR="00107E62" w:rsidRDefault="00107E62" w:rsidP="007D4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Chalkbaord</w:t>
            </w:r>
          </w:p>
          <w:p w:rsidR="00107E62" w:rsidRPr="004819AD" w:rsidRDefault="00107E62" w:rsidP="007D4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Graph books</w:t>
            </w:r>
          </w:p>
        </w:tc>
        <w:tc>
          <w:tcPr>
            <w:tcW w:w="2430" w:type="dxa"/>
            <w:gridSpan w:val="2"/>
          </w:tcPr>
          <w:p w:rsidR="00107E62" w:rsidRDefault="00107E62" w:rsidP="007D443A">
            <w:r w:rsidRPr="001F25B0">
              <w:rPr>
                <w:sz w:val="20"/>
                <w:szCs w:val="20"/>
              </w:rPr>
              <w:t>Ppls bk. pg.</w:t>
            </w:r>
            <w:r>
              <w:rPr>
                <w:sz w:val="20"/>
                <w:szCs w:val="20"/>
              </w:rPr>
              <w:t xml:space="preserve"> 214</w:t>
            </w:r>
          </w:p>
        </w:tc>
        <w:tc>
          <w:tcPr>
            <w:tcW w:w="1170" w:type="dxa"/>
          </w:tcPr>
          <w:p w:rsidR="00107E62" w:rsidRPr="004C3924" w:rsidRDefault="00107E62" w:rsidP="008F069E">
            <w:pPr>
              <w:rPr>
                <w:sz w:val="20"/>
                <w:szCs w:val="20"/>
              </w:rPr>
            </w:pPr>
          </w:p>
        </w:tc>
      </w:tr>
      <w:tr w:rsidR="00107E62" w:rsidRPr="004C3924" w:rsidTr="00333674">
        <w:trPr>
          <w:trHeight w:val="260"/>
        </w:trPr>
        <w:tc>
          <w:tcPr>
            <w:tcW w:w="450" w:type="dxa"/>
            <w:vMerge/>
          </w:tcPr>
          <w:p w:rsidR="00107E62" w:rsidRPr="004C3924" w:rsidRDefault="00107E62" w:rsidP="008F069E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107E62" w:rsidRDefault="00107E62" w:rsidP="008F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70" w:type="dxa"/>
          </w:tcPr>
          <w:p w:rsidR="00107E62" w:rsidRPr="004819AD" w:rsidRDefault="00107E62" w:rsidP="007D4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TABLES AND GRAPHS</w:t>
            </w:r>
          </w:p>
        </w:tc>
        <w:tc>
          <w:tcPr>
            <w:tcW w:w="1620" w:type="dxa"/>
          </w:tcPr>
          <w:p w:rsidR="00107E62" w:rsidRPr="004819AD" w:rsidRDefault="00107E62" w:rsidP="007D4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Reading and interpreting pie charts</w:t>
            </w:r>
          </w:p>
        </w:tc>
        <w:tc>
          <w:tcPr>
            <w:tcW w:w="4209" w:type="dxa"/>
          </w:tcPr>
          <w:p w:rsidR="00107E62" w:rsidRDefault="00107E62" w:rsidP="007D443A">
            <w:r w:rsidRPr="003121E9">
              <w:rPr>
                <w:sz w:val="20"/>
                <w:szCs w:val="20"/>
              </w:rPr>
              <w:t xml:space="preserve">By the end of the lesson the learner should be able to </w:t>
            </w:r>
            <w:r>
              <w:rPr>
                <w:sz w:val="20"/>
                <w:szCs w:val="20"/>
              </w:rPr>
              <w:t>read and interpret pie charts.</w:t>
            </w:r>
          </w:p>
        </w:tc>
        <w:tc>
          <w:tcPr>
            <w:tcW w:w="2276" w:type="dxa"/>
          </w:tcPr>
          <w:p w:rsidR="00107E62" w:rsidRPr="004819AD" w:rsidRDefault="00107E62" w:rsidP="007D4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Reading and interpreting pie charts</w:t>
            </w:r>
          </w:p>
        </w:tc>
        <w:tc>
          <w:tcPr>
            <w:tcW w:w="1525" w:type="dxa"/>
          </w:tcPr>
          <w:p w:rsidR="00107E62" w:rsidRDefault="00107E62" w:rsidP="007D4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 Examples in pupils text bk</w:t>
            </w:r>
          </w:p>
          <w:p w:rsidR="00107E62" w:rsidRDefault="00107E62" w:rsidP="007D4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Chalkbaord</w:t>
            </w:r>
          </w:p>
          <w:p w:rsidR="00107E62" w:rsidRPr="004819AD" w:rsidRDefault="00107E62" w:rsidP="007D4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Graph books</w:t>
            </w:r>
          </w:p>
        </w:tc>
        <w:tc>
          <w:tcPr>
            <w:tcW w:w="2430" w:type="dxa"/>
            <w:gridSpan w:val="2"/>
          </w:tcPr>
          <w:p w:rsidR="00107E62" w:rsidRDefault="00107E62" w:rsidP="007D443A">
            <w:r w:rsidRPr="001F25B0">
              <w:rPr>
                <w:sz w:val="20"/>
                <w:szCs w:val="20"/>
              </w:rPr>
              <w:t>Ppls bk. pg.</w:t>
            </w:r>
            <w:r>
              <w:rPr>
                <w:sz w:val="20"/>
                <w:szCs w:val="20"/>
              </w:rPr>
              <w:t xml:space="preserve"> 215</w:t>
            </w:r>
          </w:p>
        </w:tc>
        <w:tc>
          <w:tcPr>
            <w:tcW w:w="1170" w:type="dxa"/>
          </w:tcPr>
          <w:p w:rsidR="00107E62" w:rsidRPr="004C3924" w:rsidRDefault="00107E62" w:rsidP="008F069E">
            <w:pPr>
              <w:rPr>
                <w:sz w:val="20"/>
                <w:szCs w:val="20"/>
              </w:rPr>
            </w:pPr>
          </w:p>
        </w:tc>
      </w:tr>
      <w:tr w:rsidR="00107E62" w:rsidRPr="004C3924" w:rsidTr="00333674">
        <w:trPr>
          <w:trHeight w:val="260"/>
        </w:trPr>
        <w:tc>
          <w:tcPr>
            <w:tcW w:w="450" w:type="dxa"/>
            <w:vMerge/>
          </w:tcPr>
          <w:p w:rsidR="00107E62" w:rsidRPr="004C3924" w:rsidRDefault="00107E62" w:rsidP="008F069E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107E62" w:rsidRDefault="00107E62" w:rsidP="008F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70" w:type="dxa"/>
          </w:tcPr>
          <w:p w:rsidR="00107E62" w:rsidRPr="004819AD" w:rsidRDefault="00107E62" w:rsidP="007D4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,,</w:t>
            </w:r>
          </w:p>
        </w:tc>
        <w:tc>
          <w:tcPr>
            <w:tcW w:w="1620" w:type="dxa"/>
          </w:tcPr>
          <w:p w:rsidR="00107E62" w:rsidRPr="004819AD" w:rsidRDefault="00107E62" w:rsidP="007D4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,,</w:t>
            </w:r>
          </w:p>
        </w:tc>
        <w:tc>
          <w:tcPr>
            <w:tcW w:w="4209" w:type="dxa"/>
          </w:tcPr>
          <w:p w:rsidR="00107E62" w:rsidRDefault="00107E62" w:rsidP="007D443A">
            <w:r w:rsidRPr="003121E9">
              <w:rPr>
                <w:sz w:val="20"/>
                <w:szCs w:val="20"/>
              </w:rPr>
              <w:t xml:space="preserve">By the end of the lesson the learner should be able to </w:t>
            </w:r>
            <w:r>
              <w:rPr>
                <w:sz w:val="20"/>
                <w:szCs w:val="20"/>
              </w:rPr>
              <w:t>read and interpret  pie charts</w:t>
            </w:r>
          </w:p>
        </w:tc>
        <w:tc>
          <w:tcPr>
            <w:tcW w:w="2276" w:type="dxa"/>
          </w:tcPr>
          <w:p w:rsidR="00107E62" w:rsidRDefault="00107E62">
            <w:r w:rsidRPr="00420D6C">
              <w:rPr>
                <w:sz w:val="20"/>
                <w:szCs w:val="20"/>
              </w:rPr>
              <w:t>Reading and interpreting pie charts</w:t>
            </w:r>
          </w:p>
        </w:tc>
        <w:tc>
          <w:tcPr>
            <w:tcW w:w="1525" w:type="dxa"/>
          </w:tcPr>
          <w:p w:rsidR="00107E62" w:rsidRPr="004819AD" w:rsidRDefault="00107E62" w:rsidP="007D4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,,</w:t>
            </w:r>
          </w:p>
        </w:tc>
        <w:tc>
          <w:tcPr>
            <w:tcW w:w="2430" w:type="dxa"/>
            <w:gridSpan w:val="2"/>
          </w:tcPr>
          <w:p w:rsidR="00107E62" w:rsidRDefault="00107E62" w:rsidP="007D443A">
            <w:r w:rsidRPr="001F25B0">
              <w:rPr>
                <w:sz w:val="20"/>
                <w:szCs w:val="20"/>
              </w:rPr>
              <w:t>Ppls bk. pg.</w:t>
            </w:r>
            <w:r>
              <w:rPr>
                <w:sz w:val="20"/>
                <w:szCs w:val="20"/>
              </w:rPr>
              <w:t>218</w:t>
            </w:r>
          </w:p>
        </w:tc>
        <w:tc>
          <w:tcPr>
            <w:tcW w:w="1170" w:type="dxa"/>
          </w:tcPr>
          <w:p w:rsidR="00107E62" w:rsidRPr="004C3924" w:rsidRDefault="00107E62" w:rsidP="008F069E">
            <w:pPr>
              <w:rPr>
                <w:sz w:val="20"/>
                <w:szCs w:val="20"/>
              </w:rPr>
            </w:pPr>
          </w:p>
        </w:tc>
      </w:tr>
      <w:tr w:rsidR="00107E62" w:rsidRPr="004C3924" w:rsidTr="00333674">
        <w:trPr>
          <w:trHeight w:val="260"/>
        </w:trPr>
        <w:tc>
          <w:tcPr>
            <w:tcW w:w="450" w:type="dxa"/>
            <w:vMerge/>
          </w:tcPr>
          <w:p w:rsidR="00107E62" w:rsidRPr="004C3924" w:rsidRDefault="00107E62" w:rsidP="008F069E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107E62" w:rsidRDefault="00107E62" w:rsidP="008F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70" w:type="dxa"/>
          </w:tcPr>
          <w:p w:rsidR="00107E62" w:rsidRPr="004819AD" w:rsidRDefault="00107E62" w:rsidP="007D4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,,</w:t>
            </w:r>
          </w:p>
        </w:tc>
        <w:tc>
          <w:tcPr>
            <w:tcW w:w="1620" w:type="dxa"/>
          </w:tcPr>
          <w:p w:rsidR="00107E62" w:rsidRPr="004819AD" w:rsidRDefault="00107E62" w:rsidP="007D4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Reading and interpreting line graphs</w:t>
            </w:r>
          </w:p>
        </w:tc>
        <w:tc>
          <w:tcPr>
            <w:tcW w:w="4209" w:type="dxa"/>
          </w:tcPr>
          <w:p w:rsidR="00107E62" w:rsidRDefault="00107E62" w:rsidP="007D443A">
            <w:r w:rsidRPr="003121E9">
              <w:rPr>
                <w:sz w:val="20"/>
                <w:szCs w:val="20"/>
              </w:rPr>
              <w:t xml:space="preserve">By the end of the lesson the learner should be able to </w:t>
            </w:r>
            <w:r>
              <w:rPr>
                <w:sz w:val="20"/>
                <w:szCs w:val="20"/>
              </w:rPr>
              <w:t>read and interpret   line graphs</w:t>
            </w:r>
          </w:p>
        </w:tc>
        <w:tc>
          <w:tcPr>
            <w:tcW w:w="2276" w:type="dxa"/>
          </w:tcPr>
          <w:p w:rsidR="00107E62" w:rsidRDefault="00107E62">
            <w:r w:rsidRPr="00420D6C">
              <w:rPr>
                <w:sz w:val="20"/>
                <w:szCs w:val="20"/>
              </w:rPr>
              <w:t>Reading and interpreting pie charts</w:t>
            </w:r>
          </w:p>
        </w:tc>
        <w:tc>
          <w:tcPr>
            <w:tcW w:w="1525" w:type="dxa"/>
          </w:tcPr>
          <w:p w:rsidR="00107E62" w:rsidRPr="004819AD" w:rsidRDefault="00107E62" w:rsidP="007D4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,,</w:t>
            </w:r>
          </w:p>
        </w:tc>
        <w:tc>
          <w:tcPr>
            <w:tcW w:w="2430" w:type="dxa"/>
            <w:gridSpan w:val="2"/>
          </w:tcPr>
          <w:p w:rsidR="00107E62" w:rsidRDefault="00107E62" w:rsidP="007D443A">
            <w:r w:rsidRPr="001F25B0">
              <w:rPr>
                <w:sz w:val="20"/>
                <w:szCs w:val="20"/>
              </w:rPr>
              <w:t>Ppls bk. pg.</w:t>
            </w:r>
            <w:r>
              <w:rPr>
                <w:sz w:val="20"/>
                <w:szCs w:val="20"/>
              </w:rPr>
              <w:t xml:space="preserve"> 218</w:t>
            </w:r>
          </w:p>
        </w:tc>
        <w:tc>
          <w:tcPr>
            <w:tcW w:w="1170" w:type="dxa"/>
          </w:tcPr>
          <w:p w:rsidR="00107E62" w:rsidRPr="004C3924" w:rsidRDefault="00107E62" w:rsidP="008F069E">
            <w:pPr>
              <w:rPr>
                <w:sz w:val="20"/>
                <w:szCs w:val="20"/>
              </w:rPr>
            </w:pPr>
          </w:p>
        </w:tc>
      </w:tr>
      <w:tr w:rsidR="00107E62" w:rsidRPr="004C3924" w:rsidTr="00333674">
        <w:trPr>
          <w:trHeight w:val="260"/>
        </w:trPr>
        <w:tc>
          <w:tcPr>
            <w:tcW w:w="450" w:type="dxa"/>
            <w:vMerge/>
          </w:tcPr>
          <w:p w:rsidR="00107E62" w:rsidRPr="004C3924" w:rsidRDefault="00107E62" w:rsidP="008F069E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107E62" w:rsidRDefault="00107E62" w:rsidP="008F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70" w:type="dxa"/>
          </w:tcPr>
          <w:p w:rsidR="00107E62" w:rsidRPr="004819AD" w:rsidRDefault="00107E62" w:rsidP="007D4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TABLES AND GRAPHS</w:t>
            </w:r>
          </w:p>
        </w:tc>
        <w:tc>
          <w:tcPr>
            <w:tcW w:w="1620" w:type="dxa"/>
          </w:tcPr>
          <w:p w:rsidR="00107E62" w:rsidRPr="004819AD" w:rsidRDefault="00107E62" w:rsidP="007D4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</w:tc>
        <w:tc>
          <w:tcPr>
            <w:tcW w:w="4209" w:type="dxa"/>
          </w:tcPr>
          <w:p w:rsidR="00107E62" w:rsidRDefault="00107E62" w:rsidP="007D443A">
            <w:r w:rsidRPr="003121E9">
              <w:rPr>
                <w:sz w:val="20"/>
                <w:szCs w:val="20"/>
              </w:rPr>
              <w:t>By the end of the lesson the learner should be able to</w:t>
            </w:r>
            <w:r>
              <w:rPr>
                <w:sz w:val="20"/>
                <w:szCs w:val="20"/>
              </w:rPr>
              <w:t xml:space="preserve"> read,draw  and interpret line graphs </w:t>
            </w:r>
            <w:r w:rsidRPr="003121E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76" w:type="dxa"/>
          </w:tcPr>
          <w:p w:rsidR="00107E62" w:rsidRPr="00EE6828" w:rsidRDefault="00107E62" w:rsidP="007D443A">
            <w:pPr>
              <w:rPr>
                <w:sz w:val="18"/>
                <w:szCs w:val="18"/>
              </w:rPr>
            </w:pPr>
            <w:r w:rsidRPr="00EE6828">
              <w:rPr>
                <w:sz w:val="18"/>
                <w:szCs w:val="18"/>
              </w:rPr>
              <w:t>Explanation</w:t>
            </w:r>
          </w:p>
          <w:p w:rsidR="00107E62" w:rsidRPr="00EE6828" w:rsidRDefault="00107E62" w:rsidP="007D443A">
            <w:pPr>
              <w:rPr>
                <w:sz w:val="18"/>
                <w:szCs w:val="18"/>
              </w:rPr>
            </w:pPr>
            <w:r w:rsidRPr="00EE6828">
              <w:rPr>
                <w:sz w:val="18"/>
                <w:szCs w:val="18"/>
              </w:rPr>
              <w:t>Demonstration</w:t>
            </w:r>
          </w:p>
          <w:p w:rsidR="00107E62" w:rsidRPr="00EE6828" w:rsidRDefault="00107E62" w:rsidP="007D443A">
            <w:pPr>
              <w:rPr>
                <w:sz w:val="18"/>
                <w:szCs w:val="18"/>
              </w:rPr>
            </w:pPr>
            <w:r w:rsidRPr="00EE6828">
              <w:rPr>
                <w:sz w:val="18"/>
                <w:szCs w:val="18"/>
              </w:rPr>
              <w:t>Asking and answering oral questions</w:t>
            </w:r>
          </w:p>
          <w:p w:rsidR="00107E62" w:rsidRPr="004819AD" w:rsidRDefault="00107E62" w:rsidP="007D443A">
            <w:pPr>
              <w:rPr>
                <w:sz w:val="20"/>
                <w:szCs w:val="20"/>
              </w:rPr>
            </w:pPr>
            <w:r w:rsidRPr="00EE6828">
              <w:rPr>
                <w:sz w:val="18"/>
                <w:szCs w:val="18"/>
              </w:rPr>
              <w:lastRenderedPageBreak/>
              <w:t>Working out exercises</w:t>
            </w:r>
          </w:p>
        </w:tc>
        <w:tc>
          <w:tcPr>
            <w:tcW w:w="1525" w:type="dxa"/>
          </w:tcPr>
          <w:p w:rsidR="00107E62" w:rsidRDefault="00107E62" w:rsidP="007D4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Examples in pupils text bk</w:t>
            </w:r>
          </w:p>
          <w:p w:rsidR="00107E62" w:rsidRDefault="00107E62" w:rsidP="007D4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Chalkbaord</w:t>
            </w:r>
          </w:p>
          <w:p w:rsidR="00107E62" w:rsidRDefault="00107E62" w:rsidP="007D4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Graph books</w:t>
            </w:r>
          </w:p>
          <w:p w:rsidR="00107E62" w:rsidRPr="004819AD" w:rsidRDefault="00107E62" w:rsidP="007D443A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gridSpan w:val="2"/>
          </w:tcPr>
          <w:p w:rsidR="00107E62" w:rsidRPr="004819AD" w:rsidRDefault="00107E62" w:rsidP="007D4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Primary maths ppls bk. 8 pg.223</w:t>
            </w:r>
          </w:p>
        </w:tc>
        <w:tc>
          <w:tcPr>
            <w:tcW w:w="1170" w:type="dxa"/>
          </w:tcPr>
          <w:p w:rsidR="00107E62" w:rsidRPr="004C3924" w:rsidRDefault="00107E62" w:rsidP="008F069E">
            <w:pPr>
              <w:rPr>
                <w:sz w:val="20"/>
                <w:szCs w:val="20"/>
              </w:rPr>
            </w:pPr>
          </w:p>
        </w:tc>
      </w:tr>
      <w:tr w:rsidR="00107E62" w:rsidRPr="004C3924" w:rsidTr="00333674">
        <w:trPr>
          <w:trHeight w:val="260"/>
        </w:trPr>
        <w:tc>
          <w:tcPr>
            <w:tcW w:w="450" w:type="dxa"/>
            <w:vMerge w:val="restart"/>
          </w:tcPr>
          <w:p w:rsidR="00107E62" w:rsidRPr="004703AD" w:rsidRDefault="00107E62" w:rsidP="008F069E">
            <w:pPr>
              <w:rPr>
                <w:b/>
              </w:rPr>
            </w:pPr>
          </w:p>
          <w:p w:rsidR="00107E62" w:rsidRPr="004703AD" w:rsidRDefault="00107E62" w:rsidP="008F069E">
            <w:pPr>
              <w:rPr>
                <w:b/>
              </w:rPr>
            </w:pPr>
          </w:p>
          <w:p w:rsidR="00107E62" w:rsidRPr="004703AD" w:rsidRDefault="00107E62" w:rsidP="008F069E">
            <w:pPr>
              <w:rPr>
                <w:b/>
              </w:rPr>
            </w:pPr>
          </w:p>
          <w:p w:rsidR="00107E62" w:rsidRPr="004703AD" w:rsidRDefault="00107E62" w:rsidP="008F069E">
            <w:pPr>
              <w:rPr>
                <w:b/>
              </w:rPr>
            </w:pPr>
          </w:p>
          <w:p w:rsidR="00107E62" w:rsidRPr="004703AD" w:rsidRDefault="004703AD" w:rsidP="008F069E">
            <w:pPr>
              <w:rPr>
                <w:b/>
              </w:rPr>
            </w:pPr>
            <w:r w:rsidRPr="004703AD">
              <w:rPr>
                <w:b/>
              </w:rPr>
              <w:t>10</w:t>
            </w:r>
          </w:p>
        </w:tc>
        <w:tc>
          <w:tcPr>
            <w:tcW w:w="450" w:type="dxa"/>
          </w:tcPr>
          <w:p w:rsidR="00107E62" w:rsidRDefault="00107E62" w:rsidP="008F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:rsidR="00107E62" w:rsidRPr="004819AD" w:rsidRDefault="00107E62" w:rsidP="007D4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,,</w:t>
            </w:r>
          </w:p>
        </w:tc>
        <w:tc>
          <w:tcPr>
            <w:tcW w:w="1620" w:type="dxa"/>
          </w:tcPr>
          <w:p w:rsidR="00107E62" w:rsidRPr="004819AD" w:rsidRDefault="00107E62" w:rsidP="007D4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,,</w:t>
            </w:r>
          </w:p>
        </w:tc>
        <w:tc>
          <w:tcPr>
            <w:tcW w:w="4209" w:type="dxa"/>
          </w:tcPr>
          <w:p w:rsidR="00107E62" w:rsidRDefault="00107E62" w:rsidP="007D443A">
            <w:r w:rsidRPr="003121E9">
              <w:rPr>
                <w:sz w:val="20"/>
                <w:szCs w:val="20"/>
              </w:rPr>
              <w:t xml:space="preserve">By the end of the lesson the learner should be able to </w:t>
            </w:r>
            <w:r>
              <w:rPr>
                <w:sz w:val="20"/>
                <w:szCs w:val="20"/>
              </w:rPr>
              <w:t>read and interpret  line graphs</w:t>
            </w:r>
          </w:p>
        </w:tc>
        <w:tc>
          <w:tcPr>
            <w:tcW w:w="2276" w:type="dxa"/>
          </w:tcPr>
          <w:p w:rsidR="00107E62" w:rsidRPr="004819AD" w:rsidRDefault="00107E62" w:rsidP="007D4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,,</w:t>
            </w:r>
          </w:p>
        </w:tc>
        <w:tc>
          <w:tcPr>
            <w:tcW w:w="1525" w:type="dxa"/>
          </w:tcPr>
          <w:p w:rsidR="00107E62" w:rsidRPr="004819AD" w:rsidRDefault="00107E62" w:rsidP="007D4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Graph books</w:t>
            </w:r>
          </w:p>
        </w:tc>
        <w:tc>
          <w:tcPr>
            <w:tcW w:w="2430" w:type="dxa"/>
            <w:gridSpan w:val="2"/>
          </w:tcPr>
          <w:p w:rsidR="00107E62" w:rsidRDefault="00107E62" w:rsidP="007D443A">
            <w:r w:rsidRPr="00EF286C">
              <w:rPr>
                <w:sz w:val="20"/>
                <w:szCs w:val="20"/>
              </w:rPr>
              <w:t>Ppls bk. pg.</w:t>
            </w:r>
            <w:r>
              <w:rPr>
                <w:sz w:val="20"/>
                <w:szCs w:val="20"/>
              </w:rPr>
              <w:t>224</w:t>
            </w:r>
          </w:p>
        </w:tc>
        <w:tc>
          <w:tcPr>
            <w:tcW w:w="1170" w:type="dxa"/>
          </w:tcPr>
          <w:p w:rsidR="00107E62" w:rsidRPr="004C3924" w:rsidRDefault="00107E62" w:rsidP="008F069E">
            <w:pPr>
              <w:rPr>
                <w:sz w:val="20"/>
                <w:szCs w:val="20"/>
              </w:rPr>
            </w:pPr>
          </w:p>
        </w:tc>
      </w:tr>
      <w:tr w:rsidR="00107E62" w:rsidRPr="004C3924" w:rsidTr="00333674">
        <w:trPr>
          <w:trHeight w:val="260"/>
        </w:trPr>
        <w:tc>
          <w:tcPr>
            <w:tcW w:w="450" w:type="dxa"/>
            <w:vMerge/>
          </w:tcPr>
          <w:p w:rsidR="00107E62" w:rsidRPr="004703AD" w:rsidRDefault="00107E62" w:rsidP="008F069E">
            <w:pPr>
              <w:rPr>
                <w:b/>
              </w:rPr>
            </w:pPr>
          </w:p>
        </w:tc>
        <w:tc>
          <w:tcPr>
            <w:tcW w:w="450" w:type="dxa"/>
          </w:tcPr>
          <w:p w:rsidR="00107E62" w:rsidRDefault="00107E62" w:rsidP="008F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70" w:type="dxa"/>
          </w:tcPr>
          <w:p w:rsidR="00107E62" w:rsidRPr="004819AD" w:rsidRDefault="00107E62" w:rsidP="007D4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,,</w:t>
            </w:r>
          </w:p>
        </w:tc>
        <w:tc>
          <w:tcPr>
            <w:tcW w:w="1620" w:type="dxa"/>
          </w:tcPr>
          <w:p w:rsidR="00107E62" w:rsidRPr="004819AD" w:rsidRDefault="00107E62" w:rsidP="007D4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Travel graphs</w:t>
            </w:r>
          </w:p>
        </w:tc>
        <w:tc>
          <w:tcPr>
            <w:tcW w:w="4209" w:type="dxa"/>
          </w:tcPr>
          <w:p w:rsidR="00107E62" w:rsidRDefault="00107E62" w:rsidP="007D443A">
            <w:r w:rsidRPr="003121E9">
              <w:rPr>
                <w:sz w:val="20"/>
                <w:szCs w:val="20"/>
              </w:rPr>
              <w:t xml:space="preserve">By the end of the lesson the learner should be able to </w:t>
            </w:r>
            <w:r>
              <w:rPr>
                <w:sz w:val="20"/>
                <w:szCs w:val="20"/>
              </w:rPr>
              <w:t>read and interpret  travel graphs</w:t>
            </w:r>
          </w:p>
        </w:tc>
        <w:tc>
          <w:tcPr>
            <w:tcW w:w="2276" w:type="dxa"/>
          </w:tcPr>
          <w:p w:rsidR="00107E62" w:rsidRPr="004819AD" w:rsidRDefault="00107E62" w:rsidP="007D4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Reading and interpreting line graphs</w:t>
            </w:r>
          </w:p>
        </w:tc>
        <w:tc>
          <w:tcPr>
            <w:tcW w:w="1525" w:type="dxa"/>
          </w:tcPr>
          <w:p w:rsidR="00107E62" w:rsidRDefault="00107E62">
            <w:r w:rsidRPr="00BD5ABB">
              <w:rPr>
                <w:sz w:val="20"/>
                <w:szCs w:val="20"/>
              </w:rPr>
              <w:t>Graph books</w:t>
            </w:r>
          </w:p>
        </w:tc>
        <w:tc>
          <w:tcPr>
            <w:tcW w:w="2430" w:type="dxa"/>
            <w:gridSpan w:val="2"/>
          </w:tcPr>
          <w:p w:rsidR="00107E62" w:rsidRDefault="00107E62" w:rsidP="007D443A">
            <w:r w:rsidRPr="00EF286C">
              <w:rPr>
                <w:sz w:val="20"/>
                <w:szCs w:val="20"/>
              </w:rPr>
              <w:t>Ppls bk. pg.</w:t>
            </w:r>
            <w:r>
              <w:rPr>
                <w:sz w:val="20"/>
                <w:szCs w:val="20"/>
              </w:rPr>
              <w:t>226</w:t>
            </w:r>
          </w:p>
        </w:tc>
        <w:tc>
          <w:tcPr>
            <w:tcW w:w="1170" w:type="dxa"/>
          </w:tcPr>
          <w:p w:rsidR="00107E62" w:rsidRPr="004C3924" w:rsidRDefault="00107E62" w:rsidP="008F069E">
            <w:pPr>
              <w:rPr>
                <w:sz w:val="20"/>
                <w:szCs w:val="20"/>
              </w:rPr>
            </w:pPr>
          </w:p>
        </w:tc>
      </w:tr>
      <w:tr w:rsidR="00107E62" w:rsidRPr="004C3924" w:rsidTr="00333674">
        <w:trPr>
          <w:trHeight w:val="260"/>
        </w:trPr>
        <w:tc>
          <w:tcPr>
            <w:tcW w:w="450" w:type="dxa"/>
            <w:vMerge/>
          </w:tcPr>
          <w:p w:rsidR="00107E62" w:rsidRPr="004703AD" w:rsidRDefault="00107E62" w:rsidP="008F069E">
            <w:pPr>
              <w:rPr>
                <w:b/>
              </w:rPr>
            </w:pPr>
          </w:p>
        </w:tc>
        <w:tc>
          <w:tcPr>
            <w:tcW w:w="450" w:type="dxa"/>
          </w:tcPr>
          <w:p w:rsidR="00107E62" w:rsidRDefault="00107E62" w:rsidP="008F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70" w:type="dxa"/>
          </w:tcPr>
          <w:p w:rsidR="00107E62" w:rsidRPr="004819AD" w:rsidRDefault="00107E62" w:rsidP="007D4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,,</w:t>
            </w:r>
          </w:p>
        </w:tc>
        <w:tc>
          <w:tcPr>
            <w:tcW w:w="1620" w:type="dxa"/>
          </w:tcPr>
          <w:p w:rsidR="00107E62" w:rsidRPr="004819AD" w:rsidRDefault="00107E62" w:rsidP="007D4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,,</w:t>
            </w:r>
          </w:p>
        </w:tc>
        <w:tc>
          <w:tcPr>
            <w:tcW w:w="4209" w:type="dxa"/>
          </w:tcPr>
          <w:p w:rsidR="00107E62" w:rsidRDefault="00107E62" w:rsidP="007D443A">
            <w:r w:rsidRPr="003121E9">
              <w:rPr>
                <w:sz w:val="20"/>
                <w:szCs w:val="20"/>
              </w:rPr>
              <w:t>By the end of the lesso</w:t>
            </w:r>
            <w:r>
              <w:rPr>
                <w:sz w:val="20"/>
                <w:szCs w:val="20"/>
              </w:rPr>
              <w:t>n the learner should be able to draw graphs,        read and interpret travel  graphs</w:t>
            </w:r>
          </w:p>
        </w:tc>
        <w:tc>
          <w:tcPr>
            <w:tcW w:w="2276" w:type="dxa"/>
          </w:tcPr>
          <w:p w:rsidR="00107E62" w:rsidRDefault="00107E62">
            <w:r w:rsidRPr="007112A5">
              <w:rPr>
                <w:sz w:val="20"/>
                <w:szCs w:val="20"/>
              </w:rPr>
              <w:t>Reading and interpreting line graphs</w:t>
            </w:r>
          </w:p>
        </w:tc>
        <w:tc>
          <w:tcPr>
            <w:tcW w:w="1525" w:type="dxa"/>
          </w:tcPr>
          <w:p w:rsidR="00107E62" w:rsidRDefault="00107E62">
            <w:r w:rsidRPr="00BD5ABB">
              <w:rPr>
                <w:sz w:val="20"/>
                <w:szCs w:val="20"/>
              </w:rPr>
              <w:t>Graph books</w:t>
            </w:r>
          </w:p>
        </w:tc>
        <w:tc>
          <w:tcPr>
            <w:tcW w:w="2430" w:type="dxa"/>
            <w:gridSpan w:val="2"/>
          </w:tcPr>
          <w:p w:rsidR="00107E62" w:rsidRDefault="00107E62" w:rsidP="007D443A">
            <w:r w:rsidRPr="00EF286C">
              <w:rPr>
                <w:sz w:val="20"/>
                <w:szCs w:val="20"/>
              </w:rPr>
              <w:t>Ppls bk. pg.</w:t>
            </w:r>
            <w:r>
              <w:rPr>
                <w:sz w:val="20"/>
                <w:szCs w:val="20"/>
              </w:rPr>
              <w:t>229</w:t>
            </w:r>
          </w:p>
        </w:tc>
        <w:tc>
          <w:tcPr>
            <w:tcW w:w="1170" w:type="dxa"/>
          </w:tcPr>
          <w:p w:rsidR="00107E62" w:rsidRPr="004C3924" w:rsidRDefault="00107E62" w:rsidP="008F069E">
            <w:pPr>
              <w:rPr>
                <w:sz w:val="20"/>
                <w:szCs w:val="20"/>
              </w:rPr>
            </w:pPr>
          </w:p>
        </w:tc>
      </w:tr>
      <w:tr w:rsidR="00107E62" w:rsidRPr="004C3924" w:rsidTr="00333674">
        <w:trPr>
          <w:trHeight w:val="260"/>
        </w:trPr>
        <w:tc>
          <w:tcPr>
            <w:tcW w:w="450" w:type="dxa"/>
            <w:vMerge/>
          </w:tcPr>
          <w:p w:rsidR="00107E62" w:rsidRPr="004703AD" w:rsidRDefault="00107E62" w:rsidP="008F069E">
            <w:pPr>
              <w:rPr>
                <w:b/>
              </w:rPr>
            </w:pPr>
          </w:p>
        </w:tc>
        <w:tc>
          <w:tcPr>
            <w:tcW w:w="450" w:type="dxa"/>
          </w:tcPr>
          <w:p w:rsidR="00107E62" w:rsidRDefault="00107E62" w:rsidP="008F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70" w:type="dxa"/>
          </w:tcPr>
          <w:p w:rsidR="00107E62" w:rsidRPr="004819AD" w:rsidRDefault="00107E62" w:rsidP="007D4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,,</w:t>
            </w:r>
          </w:p>
        </w:tc>
        <w:tc>
          <w:tcPr>
            <w:tcW w:w="1620" w:type="dxa"/>
          </w:tcPr>
          <w:p w:rsidR="00107E62" w:rsidRPr="004819AD" w:rsidRDefault="00107E62" w:rsidP="007D4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Travel graphs</w:t>
            </w:r>
          </w:p>
        </w:tc>
        <w:tc>
          <w:tcPr>
            <w:tcW w:w="4209" w:type="dxa"/>
          </w:tcPr>
          <w:p w:rsidR="00107E62" w:rsidRDefault="00107E62" w:rsidP="007D443A">
            <w:r w:rsidRPr="003121E9">
              <w:rPr>
                <w:sz w:val="20"/>
                <w:szCs w:val="20"/>
              </w:rPr>
              <w:t xml:space="preserve">By the end of the lesson the learner should be able to </w:t>
            </w:r>
            <w:r>
              <w:rPr>
                <w:sz w:val="20"/>
                <w:szCs w:val="20"/>
              </w:rPr>
              <w:t>read and interpret travel  graphs</w:t>
            </w:r>
          </w:p>
        </w:tc>
        <w:tc>
          <w:tcPr>
            <w:tcW w:w="2276" w:type="dxa"/>
          </w:tcPr>
          <w:p w:rsidR="00107E62" w:rsidRDefault="00107E62">
            <w:r w:rsidRPr="007112A5">
              <w:rPr>
                <w:sz w:val="20"/>
                <w:szCs w:val="20"/>
              </w:rPr>
              <w:t>Reading and interpreting line graphs</w:t>
            </w:r>
          </w:p>
        </w:tc>
        <w:tc>
          <w:tcPr>
            <w:tcW w:w="1525" w:type="dxa"/>
          </w:tcPr>
          <w:p w:rsidR="00107E62" w:rsidRDefault="00107E62">
            <w:r w:rsidRPr="00BD5ABB">
              <w:rPr>
                <w:sz w:val="20"/>
                <w:szCs w:val="20"/>
              </w:rPr>
              <w:t>Graph books</w:t>
            </w:r>
          </w:p>
        </w:tc>
        <w:tc>
          <w:tcPr>
            <w:tcW w:w="2430" w:type="dxa"/>
            <w:gridSpan w:val="2"/>
          </w:tcPr>
          <w:p w:rsidR="00107E62" w:rsidRDefault="00107E62" w:rsidP="007D443A">
            <w:r w:rsidRPr="00EF286C">
              <w:rPr>
                <w:sz w:val="20"/>
                <w:szCs w:val="20"/>
              </w:rPr>
              <w:t>Ppls bk. pg.</w:t>
            </w:r>
            <w:r>
              <w:rPr>
                <w:sz w:val="20"/>
                <w:szCs w:val="20"/>
              </w:rPr>
              <w:t>231</w:t>
            </w:r>
          </w:p>
        </w:tc>
        <w:tc>
          <w:tcPr>
            <w:tcW w:w="1170" w:type="dxa"/>
          </w:tcPr>
          <w:p w:rsidR="00107E62" w:rsidRPr="004C3924" w:rsidRDefault="00107E62" w:rsidP="008F069E">
            <w:pPr>
              <w:rPr>
                <w:sz w:val="20"/>
                <w:szCs w:val="20"/>
              </w:rPr>
            </w:pPr>
          </w:p>
        </w:tc>
      </w:tr>
      <w:tr w:rsidR="00107E62" w:rsidRPr="004C3924" w:rsidTr="00333674">
        <w:trPr>
          <w:trHeight w:val="260"/>
        </w:trPr>
        <w:tc>
          <w:tcPr>
            <w:tcW w:w="450" w:type="dxa"/>
            <w:vMerge/>
          </w:tcPr>
          <w:p w:rsidR="00107E62" w:rsidRPr="004703AD" w:rsidRDefault="00107E62" w:rsidP="008F069E">
            <w:pPr>
              <w:rPr>
                <w:b/>
              </w:rPr>
            </w:pPr>
          </w:p>
        </w:tc>
        <w:tc>
          <w:tcPr>
            <w:tcW w:w="450" w:type="dxa"/>
          </w:tcPr>
          <w:p w:rsidR="00107E62" w:rsidRDefault="00107E62" w:rsidP="008F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70" w:type="dxa"/>
          </w:tcPr>
          <w:p w:rsidR="00107E62" w:rsidRDefault="00107E62" w:rsidP="007D443A">
            <w:r w:rsidRPr="00AA6C82">
              <w:rPr>
                <w:sz w:val="20"/>
                <w:szCs w:val="20"/>
              </w:rPr>
              <w:t>GEOMETRY</w:t>
            </w:r>
          </w:p>
        </w:tc>
        <w:tc>
          <w:tcPr>
            <w:tcW w:w="1620" w:type="dxa"/>
          </w:tcPr>
          <w:p w:rsidR="00107E62" w:rsidRPr="004819AD" w:rsidRDefault="00107E62" w:rsidP="007D4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Patterns with shapes</w:t>
            </w:r>
          </w:p>
        </w:tc>
        <w:tc>
          <w:tcPr>
            <w:tcW w:w="4209" w:type="dxa"/>
          </w:tcPr>
          <w:p w:rsidR="00107E62" w:rsidRDefault="00107E62" w:rsidP="007D443A">
            <w:r w:rsidRPr="00E631C1">
              <w:rPr>
                <w:sz w:val="20"/>
                <w:szCs w:val="20"/>
              </w:rPr>
              <w:t xml:space="preserve">By the end of the lesson the learner </w:t>
            </w:r>
            <w:r>
              <w:rPr>
                <w:sz w:val="20"/>
                <w:szCs w:val="20"/>
              </w:rPr>
              <w:t xml:space="preserve">should be able </w:t>
            </w:r>
            <w:r w:rsidRPr="00E631C1">
              <w:rPr>
                <w:sz w:val="20"/>
                <w:szCs w:val="20"/>
              </w:rPr>
              <w:t>to</w:t>
            </w:r>
            <w:r>
              <w:rPr>
                <w:sz w:val="20"/>
                <w:szCs w:val="20"/>
              </w:rPr>
              <w:t xml:space="preserve"> make geometrical patterns using straight lines.</w:t>
            </w:r>
          </w:p>
        </w:tc>
        <w:tc>
          <w:tcPr>
            <w:tcW w:w="2276" w:type="dxa"/>
          </w:tcPr>
          <w:p w:rsidR="00107E62" w:rsidRDefault="00107E62">
            <w:r w:rsidRPr="007112A5">
              <w:rPr>
                <w:sz w:val="20"/>
                <w:szCs w:val="20"/>
              </w:rPr>
              <w:t>Reading and interpreting line graphs</w:t>
            </w:r>
          </w:p>
        </w:tc>
        <w:tc>
          <w:tcPr>
            <w:tcW w:w="1525" w:type="dxa"/>
          </w:tcPr>
          <w:p w:rsidR="00107E62" w:rsidRDefault="00107E62" w:rsidP="007D4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Geometrical sets</w:t>
            </w:r>
          </w:p>
          <w:p w:rsidR="00107E62" w:rsidRPr="004819AD" w:rsidRDefault="00107E62" w:rsidP="007D443A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gridSpan w:val="2"/>
          </w:tcPr>
          <w:p w:rsidR="00107E62" w:rsidRDefault="00107E62" w:rsidP="007D443A">
            <w:r w:rsidRPr="00455ABD">
              <w:rPr>
                <w:sz w:val="20"/>
                <w:szCs w:val="20"/>
              </w:rPr>
              <w:t>Ppls</w:t>
            </w:r>
            <w:r>
              <w:rPr>
                <w:sz w:val="20"/>
                <w:szCs w:val="20"/>
              </w:rPr>
              <w:t xml:space="preserve"> Pg. 245</w:t>
            </w:r>
          </w:p>
        </w:tc>
        <w:tc>
          <w:tcPr>
            <w:tcW w:w="1170" w:type="dxa"/>
          </w:tcPr>
          <w:p w:rsidR="00107E62" w:rsidRPr="004C3924" w:rsidRDefault="00107E62" w:rsidP="008F069E">
            <w:pPr>
              <w:rPr>
                <w:sz w:val="20"/>
                <w:szCs w:val="20"/>
              </w:rPr>
            </w:pPr>
          </w:p>
        </w:tc>
      </w:tr>
      <w:tr w:rsidR="00107E62" w:rsidRPr="004C3924" w:rsidTr="00333674">
        <w:trPr>
          <w:trHeight w:val="260"/>
        </w:trPr>
        <w:tc>
          <w:tcPr>
            <w:tcW w:w="450" w:type="dxa"/>
            <w:vMerge/>
          </w:tcPr>
          <w:p w:rsidR="00107E62" w:rsidRPr="004703AD" w:rsidRDefault="00107E62" w:rsidP="008F069E">
            <w:pPr>
              <w:rPr>
                <w:b/>
              </w:rPr>
            </w:pPr>
          </w:p>
        </w:tc>
        <w:tc>
          <w:tcPr>
            <w:tcW w:w="450" w:type="dxa"/>
          </w:tcPr>
          <w:p w:rsidR="00107E62" w:rsidRDefault="00107E62" w:rsidP="008F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70" w:type="dxa"/>
          </w:tcPr>
          <w:p w:rsidR="00107E62" w:rsidRPr="004819AD" w:rsidRDefault="00107E62" w:rsidP="007D443A">
            <w:pPr>
              <w:rPr>
                <w:sz w:val="20"/>
                <w:szCs w:val="20"/>
              </w:rPr>
            </w:pPr>
            <w:r w:rsidRPr="00AA6C82">
              <w:rPr>
                <w:sz w:val="20"/>
                <w:szCs w:val="20"/>
              </w:rPr>
              <w:t>GEOMETRY</w:t>
            </w:r>
            <w:r w:rsidRPr="004819A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107E62" w:rsidRPr="004819AD" w:rsidRDefault="00107E62" w:rsidP="007D4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Patterns with shapes</w:t>
            </w:r>
          </w:p>
        </w:tc>
        <w:tc>
          <w:tcPr>
            <w:tcW w:w="4209" w:type="dxa"/>
          </w:tcPr>
          <w:p w:rsidR="00107E62" w:rsidRDefault="00107E62" w:rsidP="007D443A">
            <w:r w:rsidRPr="00083289">
              <w:rPr>
                <w:sz w:val="20"/>
                <w:szCs w:val="20"/>
              </w:rPr>
              <w:t>By the end of the lesson the learner should be able to</w:t>
            </w:r>
            <w:r>
              <w:rPr>
                <w:sz w:val="20"/>
                <w:szCs w:val="20"/>
              </w:rPr>
              <w:t xml:space="preserve"> make patterns using quadlilaterals, triangles and circles.</w:t>
            </w:r>
          </w:p>
        </w:tc>
        <w:tc>
          <w:tcPr>
            <w:tcW w:w="2276" w:type="dxa"/>
          </w:tcPr>
          <w:p w:rsidR="00107E62" w:rsidRPr="004819AD" w:rsidRDefault="00107E62" w:rsidP="007D443A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Making patternns</w:t>
            </w:r>
          </w:p>
        </w:tc>
        <w:tc>
          <w:tcPr>
            <w:tcW w:w="1525" w:type="dxa"/>
          </w:tcPr>
          <w:p w:rsidR="00107E62" w:rsidRDefault="00107E62" w:rsidP="007D4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Examples in pupils text bk</w:t>
            </w:r>
          </w:p>
          <w:p w:rsidR="00107E62" w:rsidRDefault="00107E62" w:rsidP="007D4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Geometrical sets</w:t>
            </w:r>
          </w:p>
          <w:p w:rsidR="00107E62" w:rsidRPr="004819AD" w:rsidRDefault="00107E62" w:rsidP="007D4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Chalkboard</w:t>
            </w:r>
          </w:p>
        </w:tc>
        <w:tc>
          <w:tcPr>
            <w:tcW w:w="2430" w:type="dxa"/>
            <w:gridSpan w:val="2"/>
          </w:tcPr>
          <w:p w:rsidR="00107E62" w:rsidRPr="004819AD" w:rsidRDefault="00107E62" w:rsidP="007D4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Primary maths ppls bk. 8 pg. 246</w:t>
            </w:r>
          </w:p>
        </w:tc>
        <w:tc>
          <w:tcPr>
            <w:tcW w:w="1170" w:type="dxa"/>
          </w:tcPr>
          <w:p w:rsidR="00107E62" w:rsidRPr="004C3924" w:rsidRDefault="00107E62" w:rsidP="008F069E">
            <w:pPr>
              <w:rPr>
                <w:sz w:val="20"/>
                <w:szCs w:val="20"/>
              </w:rPr>
            </w:pPr>
          </w:p>
        </w:tc>
      </w:tr>
      <w:tr w:rsidR="00107E62" w:rsidRPr="004C3924" w:rsidTr="00333674">
        <w:trPr>
          <w:trHeight w:val="260"/>
        </w:trPr>
        <w:tc>
          <w:tcPr>
            <w:tcW w:w="450" w:type="dxa"/>
            <w:vMerge/>
          </w:tcPr>
          <w:p w:rsidR="00107E62" w:rsidRPr="004703AD" w:rsidRDefault="00107E62" w:rsidP="008F069E">
            <w:pPr>
              <w:rPr>
                <w:b/>
              </w:rPr>
            </w:pPr>
          </w:p>
        </w:tc>
        <w:tc>
          <w:tcPr>
            <w:tcW w:w="450" w:type="dxa"/>
          </w:tcPr>
          <w:p w:rsidR="00107E62" w:rsidRDefault="00107E62" w:rsidP="008F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70" w:type="dxa"/>
          </w:tcPr>
          <w:p w:rsidR="00107E62" w:rsidRPr="004819AD" w:rsidRDefault="00107E62" w:rsidP="007D4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,,</w:t>
            </w:r>
          </w:p>
        </w:tc>
        <w:tc>
          <w:tcPr>
            <w:tcW w:w="1620" w:type="dxa"/>
          </w:tcPr>
          <w:p w:rsidR="00107E62" w:rsidRPr="004819AD" w:rsidRDefault="00107E62" w:rsidP="007D4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Patterns with shapes</w:t>
            </w:r>
          </w:p>
        </w:tc>
        <w:tc>
          <w:tcPr>
            <w:tcW w:w="4209" w:type="dxa"/>
          </w:tcPr>
          <w:p w:rsidR="00107E62" w:rsidRDefault="00107E62" w:rsidP="007D443A">
            <w:r w:rsidRPr="00083289">
              <w:rPr>
                <w:sz w:val="20"/>
                <w:szCs w:val="20"/>
              </w:rPr>
              <w:t>By the end of the lesson the learner should be able to</w:t>
            </w:r>
            <w:r>
              <w:rPr>
                <w:sz w:val="20"/>
                <w:szCs w:val="20"/>
              </w:rPr>
              <w:t xml:space="preserve"> make patterns using quadlilaterals, triangles and circles.</w:t>
            </w:r>
          </w:p>
        </w:tc>
        <w:tc>
          <w:tcPr>
            <w:tcW w:w="2276" w:type="dxa"/>
          </w:tcPr>
          <w:p w:rsidR="00107E62" w:rsidRPr="004819AD" w:rsidRDefault="00107E62" w:rsidP="007D443A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Making patternns</w:t>
            </w:r>
          </w:p>
        </w:tc>
        <w:tc>
          <w:tcPr>
            <w:tcW w:w="1525" w:type="dxa"/>
          </w:tcPr>
          <w:p w:rsidR="00107E62" w:rsidRPr="004819AD" w:rsidRDefault="00107E62" w:rsidP="007D4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,,</w:t>
            </w:r>
          </w:p>
        </w:tc>
        <w:tc>
          <w:tcPr>
            <w:tcW w:w="2430" w:type="dxa"/>
            <w:gridSpan w:val="2"/>
          </w:tcPr>
          <w:p w:rsidR="00107E62" w:rsidRDefault="00107E62" w:rsidP="007D443A">
            <w:r w:rsidRPr="00455ABD">
              <w:rPr>
                <w:sz w:val="20"/>
                <w:szCs w:val="20"/>
              </w:rPr>
              <w:t>Ppls bk. pg.</w:t>
            </w:r>
            <w:r>
              <w:rPr>
                <w:sz w:val="20"/>
                <w:szCs w:val="20"/>
              </w:rPr>
              <w:t>247</w:t>
            </w:r>
          </w:p>
        </w:tc>
        <w:tc>
          <w:tcPr>
            <w:tcW w:w="1170" w:type="dxa"/>
          </w:tcPr>
          <w:p w:rsidR="00107E62" w:rsidRPr="004C3924" w:rsidRDefault="00107E62" w:rsidP="008F069E">
            <w:pPr>
              <w:rPr>
                <w:sz w:val="20"/>
                <w:szCs w:val="20"/>
              </w:rPr>
            </w:pPr>
          </w:p>
        </w:tc>
      </w:tr>
      <w:tr w:rsidR="00107E62" w:rsidRPr="004C3924" w:rsidTr="00333674">
        <w:tc>
          <w:tcPr>
            <w:tcW w:w="450" w:type="dxa"/>
          </w:tcPr>
          <w:p w:rsidR="00107E62" w:rsidRDefault="004703AD" w:rsidP="007D443A">
            <w:pPr>
              <w:rPr>
                <w:b/>
              </w:rPr>
            </w:pPr>
            <w:r w:rsidRPr="004703AD">
              <w:rPr>
                <w:b/>
              </w:rPr>
              <w:t>11</w:t>
            </w:r>
            <w:r w:rsidR="005A3999">
              <w:rPr>
                <w:b/>
              </w:rPr>
              <w:t>-12</w:t>
            </w:r>
          </w:p>
          <w:p w:rsidR="005A3999" w:rsidRDefault="005A3999" w:rsidP="007D443A">
            <w:pPr>
              <w:rPr>
                <w:b/>
              </w:rPr>
            </w:pPr>
            <w:r>
              <w:rPr>
                <w:b/>
              </w:rPr>
              <w:t>13</w:t>
            </w:r>
          </w:p>
          <w:p w:rsidR="005A3999" w:rsidRPr="004703AD" w:rsidRDefault="005A3999" w:rsidP="007D443A">
            <w:pPr>
              <w:rPr>
                <w:b/>
              </w:rPr>
            </w:pPr>
            <w:r>
              <w:rPr>
                <w:b/>
              </w:rPr>
              <w:t>14</w:t>
            </w:r>
            <w:bookmarkStart w:id="0" w:name="_GoBack"/>
            <w:bookmarkEnd w:id="0"/>
          </w:p>
        </w:tc>
        <w:tc>
          <w:tcPr>
            <w:tcW w:w="14850" w:type="dxa"/>
            <w:gridSpan w:val="9"/>
          </w:tcPr>
          <w:p w:rsidR="00107E62" w:rsidRPr="00254814" w:rsidRDefault="00333674" w:rsidP="004703AD">
            <w:pPr>
              <w:jc w:val="center"/>
              <w:rPr>
                <w:b/>
                <w:sz w:val="20"/>
                <w:szCs w:val="20"/>
              </w:rPr>
            </w:pPr>
            <w:r w:rsidRPr="00254814">
              <w:rPr>
                <w:b/>
                <w:sz w:val="20"/>
                <w:szCs w:val="20"/>
              </w:rPr>
              <w:t>END TERM TWO EXAMS</w:t>
            </w:r>
            <w:r>
              <w:rPr>
                <w:b/>
                <w:sz w:val="20"/>
                <w:szCs w:val="20"/>
              </w:rPr>
              <w:t xml:space="preserve">, </w:t>
            </w:r>
          </w:p>
        </w:tc>
      </w:tr>
    </w:tbl>
    <w:p w:rsidR="005E4A69" w:rsidRPr="004C3924" w:rsidRDefault="005E4A69" w:rsidP="00627A2F">
      <w:pPr>
        <w:rPr>
          <w:sz w:val="20"/>
          <w:szCs w:val="20"/>
        </w:rPr>
      </w:pPr>
    </w:p>
    <w:sectPr w:rsidR="005E4A69" w:rsidRPr="004C3924" w:rsidSect="00B54536">
      <w:footerReference w:type="default" r:id="rId7"/>
      <w:pgSz w:w="15840" w:h="12240" w:orient="landscape"/>
      <w:pgMar w:top="540" w:right="1440" w:bottom="18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13D" w:rsidRDefault="0065213D" w:rsidP="006D1137">
      <w:pPr>
        <w:spacing w:after="0" w:line="240" w:lineRule="auto"/>
      </w:pPr>
      <w:r>
        <w:separator/>
      </w:r>
    </w:p>
  </w:endnote>
  <w:endnote w:type="continuationSeparator" w:id="0">
    <w:p w:rsidR="0065213D" w:rsidRDefault="0065213D" w:rsidP="006D1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CWBBS+Plantin">
    <w:altName w:val="Planti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674" w:rsidRDefault="003336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13D" w:rsidRDefault="0065213D" w:rsidP="006D1137">
      <w:pPr>
        <w:spacing w:after="0" w:line="240" w:lineRule="auto"/>
      </w:pPr>
      <w:r>
        <w:separator/>
      </w:r>
    </w:p>
  </w:footnote>
  <w:footnote w:type="continuationSeparator" w:id="0">
    <w:p w:rsidR="0065213D" w:rsidRDefault="0065213D" w:rsidP="006D11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60D9F"/>
    <w:multiLevelType w:val="hybridMultilevel"/>
    <w:tmpl w:val="972CF7A0"/>
    <w:lvl w:ilvl="0" w:tplc="A2BA5AB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4A69"/>
    <w:rsid w:val="00045D4D"/>
    <w:rsid w:val="000471C2"/>
    <w:rsid w:val="00065B75"/>
    <w:rsid w:val="00094014"/>
    <w:rsid w:val="000A2E07"/>
    <w:rsid w:val="000B595E"/>
    <w:rsid w:val="000D0BF2"/>
    <w:rsid w:val="000D3EF5"/>
    <w:rsid w:val="000D4D26"/>
    <w:rsid w:val="000F7955"/>
    <w:rsid w:val="00107E62"/>
    <w:rsid w:val="001121F9"/>
    <w:rsid w:val="00122A5E"/>
    <w:rsid w:val="001347FC"/>
    <w:rsid w:val="00137362"/>
    <w:rsid w:val="00140A00"/>
    <w:rsid w:val="001546F6"/>
    <w:rsid w:val="00181C36"/>
    <w:rsid w:val="001912B6"/>
    <w:rsid w:val="00193234"/>
    <w:rsid w:val="001A2B54"/>
    <w:rsid w:val="001B5799"/>
    <w:rsid w:val="001E1157"/>
    <w:rsid w:val="0020127B"/>
    <w:rsid w:val="00205A81"/>
    <w:rsid w:val="0021608A"/>
    <w:rsid w:val="002172FE"/>
    <w:rsid w:val="00224E23"/>
    <w:rsid w:val="00226CD9"/>
    <w:rsid w:val="002315F8"/>
    <w:rsid w:val="00232BCD"/>
    <w:rsid w:val="002475BB"/>
    <w:rsid w:val="00253765"/>
    <w:rsid w:val="00254814"/>
    <w:rsid w:val="00261E18"/>
    <w:rsid w:val="002721BE"/>
    <w:rsid w:val="00272787"/>
    <w:rsid w:val="00276E01"/>
    <w:rsid w:val="002825BF"/>
    <w:rsid w:val="002A042D"/>
    <w:rsid w:val="002B4EE2"/>
    <w:rsid w:val="002B78D3"/>
    <w:rsid w:val="002C6707"/>
    <w:rsid w:val="002F34F1"/>
    <w:rsid w:val="00333674"/>
    <w:rsid w:val="003607BE"/>
    <w:rsid w:val="00361A1F"/>
    <w:rsid w:val="003765EE"/>
    <w:rsid w:val="00380F7F"/>
    <w:rsid w:val="003941AF"/>
    <w:rsid w:val="003B18C9"/>
    <w:rsid w:val="00412BBE"/>
    <w:rsid w:val="00420E7A"/>
    <w:rsid w:val="00445379"/>
    <w:rsid w:val="00463122"/>
    <w:rsid w:val="004667D8"/>
    <w:rsid w:val="004703AD"/>
    <w:rsid w:val="004A50FA"/>
    <w:rsid w:val="004E1DB7"/>
    <w:rsid w:val="004F4B34"/>
    <w:rsid w:val="004F5E4E"/>
    <w:rsid w:val="00500D29"/>
    <w:rsid w:val="00510AAE"/>
    <w:rsid w:val="00572D17"/>
    <w:rsid w:val="00573BBD"/>
    <w:rsid w:val="005A3999"/>
    <w:rsid w:val="005B2CC9"/>
    <w:rsid w:val="005B7527"/>
    <w:rsid w:val="005D68E8"/>
    <w:rsid w:val="005E0FDE"/>
    <w:rsid w:val="005E4A69"/>
    <w:rsid w:val="005E7D73"/>
    <w:rsid w:val="005F25F3"/>
    <w:rsid w:val="005F5D23"/>
    <w:rsid w:val="0062098A"/>
    <w:rsid w:val="0062525E"/>
    <w:rsid w:val="00627A2F"/>
    <w:rsid w:val="0065213D"/>
    <w:rsid w:val="00657210"/>
    <w:rsid w:val="00694455"/>
    <w:rsid w:val="006B289A"/>
    <w:rsid w:val="006B354C"/>
    <w:rsid w:val="006B5E5E"/>
    <w:rsid w:val="006B6FF0"/>
    <w:rsid w:val="006C653E"/>
    <w:rsid w:val="006D1137"/>
    <w:rsid w:val="006D5669"/>
    <w:rsid w:val="006D6D64"/>
    <w:rsid w:val="006D7859"/>
    <w:rsid w:val="006E10FF"/>
    <w:rsid w:val="006E36D7"/>
    <w:rsid w:val="006F72C7"/>
    <w:rsid w:val="00711712"/>
    <w:rsid w:val="00730CEF"/>
    <w:rsid w:val="00731FE5"/>
    <w:rsid w:val="00737BB4"/>
    <w:rsid w:val="00756134"/>
    <w:rsid w:val="007765D7"/>
    <w:rsid w:val="00777E82"/>
    <w:rsid w:val="007866CB"/>
    <w:rsid w:val="007A739C"/>
    <w:rsid w:val="007D2BE6"/>
    <w:rsid w:val="007D443A"/>
    <w:rsid w:val="007D7EAD"/>
    <w:rsid w:val="007F0FD7"/>
    <w:rsid w:val="007F14F2"/>
    <w:rsid w:val="008010B7"/>
    <w:rsid w:val="00803BDF"/>
    <w:rsid w:val="00814461"/>
    <w:rsid w:val="0081671A"/>
    <w:rsid w:val="00817FE6"/>
    <w:rsid w:val="008240FB"/>
    <w:rsid w:val="00827E0E"/>
    <w:rsid w:val="00835F38"/>
    <w:rsid w:val="00842232"/>
    <w:rsid w:val="00847EBA"/>
    <w:rsid w:val="008512B8"/>
    <w:rsid w:val="00856A9A"/>
    <w:rsid w:val="008654C4"/>
    <w:rsid w:val="00881118"/>
    <w:rsid w:val="008926D9"/>
    <w:rsid w:val="008A1337"/>
    <w:rsid w:val="008A1CF9"/>
    <w:rsid w:val="008B5A0A"/>
    <w:rsid w:val="008D0CA3"/>
    <w:rsid w:val="008E2611"/>
    <w:rsid w:val="008F069E"/>
    <w:rsid w:val="008F3DD1"/>
    <w:rsid w:val="00901D97"/>
    <w:rsid w:val="009060E1"/>
    <w:rsid w:val="00923C96"/>
    <w:rsid w:val="00934A91"/>
    <w:rsid w:val="009362EB"/>
    <w:rsid w:val="0093685A"/>
    <w:rsid w:val="00937F22"/>
    <w:rsid w:val="00945B25"/>
    <w:rsid w:val="00951B32"/>
    <w:rsid w:val="00957AE2"/>
    <w:rsid w:val="0097040A"/>
    <w:rsid w:val="0099336C"/>
    <w:rsid w:val="009A164E"/>
    <w:rsid w:val="009B367A"/>
    <w:rsid w:val="009B385C"/>
    <w:rsid w:val="009B6D92"/>
    <w:rsid w:val="009B7A2A"/>
    <w:rsid w:val="009C270E"/>
    <w:rsid w:val="009C2F92"/>
    <w:rsid w:val="009F7876"/>
    <w:rsid w:val="00A007FC"/>
    <w:rsid w:val="00A115C1"/>
    <w:rsid w:val="00A12F30"/>
    <w:rsid w:val="00A1376E"/>
    <w:rsid w:val="00A13810"/>
    <w:rsid w:val="00A15A68"/>
    <w:rsid w:val="00A32F2A"/>
    <w:rsid w:val="00A40375"/>
    <w:rsid w:val="00A433B4"/>
    <w:rsid w:val="00A47BFE"/>
    <w:rsid w:val="00A502C6"/>
    <w:rsid w:val="00A57635"/>
    <w:rsid w:val="00A6203F"/>
    <w:rsid w:val="00A72D48"/>
    <w:rsid w:val="00A75C1D"/>
    <w:rsid w:val="00A85AD5"/>
    <w:rsid w:val="00A8601C"/>
    <w:rsid w:val="00AA7D37"/>
    <w:rsid w:val="00AB3812"/>
    <w:rsid w:val="00B0127A"/>
    <w:rsid w:val="00B017B8"/>
    <w:rsid w:val="00B2180D"/>
    <w:rsid w:val="00B54536"/>
    <w:rsid w:val="00B619CD"/>
    <w:rsid w:val="00B622A9"/>
    <w:rsid w:val="00B6372D"/>
    <w:rsid w:val="00B66AB6"/>
    <w:rsid w:val="00B94381"/>
    <w:rsid w:val="00B9444E"/>
    <w:rsid w:val="00BA519C"/>
    <w:rsid w:val="00BB4BB0"/>
    <w:rsid w:val="00BC2092"/>
    <w:rsid w:val="00BF53D7"/>
    <w:rsid w:val="00C16863"/>
    <w:rsid w:val="00C507CA"/>
    <w:rsid w:val="00C612E5"/>
    <w:rsid w:val="00C86DEF"/>
    <w:rsid w:val="00CA347B"/>
    <w:rsid w:val="00CA3E26"/>
    <w:rsid w:val="00CA60CD"/>
    <w:rsid w:val="00CC153E"/>
    <w:rsid w:val="00CF5A2D"/>
    <w:rsid w:val="00D152C4"/>
    <w:rsid w:val="00D338D9"/>
    <w:rsid w:val="00D5254A"/>
    <w:rsid w:val="00D543EF"/>
    <w:rsid w:val="00D80F6C"/>
    <w:rsid w:val="00D85A98"/>
    <w:rsid w:val="00DA3060"/>
    <w:rsid w:val="00DA39F6"/>
    <w:rsid w:val="00DB6337"/>
    <w:rsid w:val="00DD7EB5"/>
    <w:rsid w:val="00DF1196"/>
    <w:rsid w:val="00DF28C1"/>
    <w:rsid w:val="00DF5CC2"/>
    <w:rsid w:val="00E15187"/>
    <w:rsid w:val="00E15A5C"/>
    <w:rsid w:val="00E15AFF"/>
    <w:rsid w:val="00E42A2D"/>
    <w:rsid w:val="00E52F4F"/>
    <w:rsid w:val="00E5532A"/>
    <w:rsid w:val="00E566FC"/>
    <w:rsid w:val="00E64D9E"/>
    <w:rsid w:val="00E8405E"/>
    <w:rsid w:val="00E86E7F"/>
    <w:rsid w:val="00EA7959"/>
    <w:rsid w:val="00EE5CE9"/>
    <w:rsid w:val="00EF09AE"/>
    <w:rsid w:val="00EF3821"/>
    <w:rsid w:val="00F0089D"/>
    <w:rsid w:val="00F04C65"/>
    <w:rsid w:val="00F1004A"/>
    <w:rsid w:val="00F300F5"/>
    <w:rsid w:val="00F30D94"/>
    <w:rsid w:val="00F36312"/>
    <w:rsid w:val="00F43F39"/>
    <w:rsid w:val="00F4427F"/>
    <w:rsid w:val="00F50FA3"/>
    <w:rsid w:val="00F54B63"/>
    <w:rsid w:val="00F71A59"/>
    <w:rsid w:val="00F9299A"/>
    <w:rsid w:val="00F92D62"/>
    <w:rsid w:val="00FB29F3"/>
    <w:rsid w:val="00FB58E1"/>
    <w:rsid w:val="00FB59CF"/>
    <w:rsid w:val="00FD0C28"/>
    <w:rsid w:val="00FD1E9E"/>
    <w:rsid w:val="00FE7A5B"/>
    <w:rsid w:val="00FF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1B0380-5150-448C-84CC-DEBEDCEB2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A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4A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5E4A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4A69"/>
  </w:style>
  <w:style w:type="paragraph" w:styleId="Footer">
    <w:name w:val="footer"/>
    <w:basedOn w:val="Normal"/>
    <w:link w:val="FooterChar"/>
    <w:uiPriority w:val="99"/>
    <w:unhideWhenUsed/>
    <w:rsid w:val="005E4A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A69"/>
  </w:style>
  <w:style w:type="paragraph" w:styleId="BalloonText">
    <w:name w:val="Balloon Text"/>
    <w:basedOn w:val="Normal"/>
    <w:link w:val="BalloonTextChar"/>
    <w:uiPriority w:val="99"/>
    <w:semiHidden/>
    <w:unhideWhenUsed/>
    <w:rsid w:val="005E4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A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4A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354C"/>
    <w:rPr>
      <w:color w:val="0000FF" w:themeColor="hyperlink"/>
      <w:u w:val="single"/>
    </w:rPr>
  </w:style>
  <w:style w:type="paragraph" w:customStyle="1" w:styleId="Pa5">
    <w:name w:val="Pa5"/>
    <w:basedOn w:val="Normal"/>
    <w:next w:val="Normal"/>
    <w:uiPriority w:val="99"/>
    <w:rsid w:val="00945B25"/>
    <w:pPr>
      <w:autoSpaceDE w:val="0"/>
      <w:autoSpaceDN w:val="0"/>
      <w:adjustRightInd w:val="0"/>
      <w:spacing w:after="0" w:line="241" w:lineRule="atLeast"/>
    </w:pPr>
    <w:rPr>
      <w:rFonts w:ascii="CCWBBS+Plantin" w:hAnsi="CCWBBS+Plantin"/>
      <w:sz w:val="24"/>
      <w:szCs w:val="24"/>
    </w:rPr>
  </w:style>
  <w:style w:type="character" w:customStyle="1" w:styleId="A2">
    <w:name w:val="A2"/>
    <w:uiPriority w:val="99"/>
    <w:rsid w:val="00945B25"/>
    <w:rPr>
      <w:rFonts w:cs="CCWBBS+Planti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6</Pages>
  <Words>2269</Words>
  <Characters>12936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ngugisteve</cp:lastModifiedBy>
  <cp:revision>40</cp:revision>
  <cp:lastPrinted>2019-05-18T09:20:00Z</cp:lastPrinted>
  <dcterms:created xsi:type="dcterms:W3CDTF">2016-01-08T17:20:00Z</dcterms:created>
  <dcterms:modified xsi:type="dcterms:W3CDTF">2023-01-16T11:22:00Z</dcterms:modified>
</cp:coreProperties>
</file>