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1FDE" w14:textId="61482242" w:rsidR="006C1463" w:rsidRPr="009D04BD" w:rsidRDefault="00A148F0" w:rsidP="00A148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4BD">
        <w:rPr>
          <w:rFonts w:ascii="Times New Roman" w:hAnsi="Times New Roman" w:cs="Times New Roman"/>
          <w:b/>
          <w:sz w:val="32"/>
          <w:szCs w:val="32"/>
          <w:u w:val="single"/>
        </w:rPr>
        <w:t>STD 8</w:t>
      </w:r>
      <w:r w:rsidR="00A6798C" w:rsidRPr="009D0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SCIENCE</w:t>
      </w:r>
      <w:r w:rsidR="00FC4AE7" w:rsidRPr="009D0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SCHEMES OF WORK TERM 2</w:t>
      </w:r>
      <w:r w:rsidR="004C021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0C63E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C4AE7" w:rsidRPr="009D0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121A1" w:rsidRPr="009D04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</w:p>
    <w:tbl>
      <w:tblPr>
        <w:tblStyle w:val="TableGrid"/>
        <w:tblW w:w="142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620"/>
        <w:gridCol w:w="1478"/>
        <w:gridCol w:w="3652"/>
        <w:gridCol w:w="1800"/>
        <w:gridCol w:w="1530"/>
        <w:gridCol w:w="1800"/>
        <w:gridCol w:w="990"/>
      </w:tblGrid>
      <w:tr w:rsidR="00024AC8" w:rsidRPr="009D04BD" w14:paraId="653CF570" w14:textId="77777777" w:rsidTr="008B4B93">
        <w:trPr>
          <w:tblHeader/>
        </w:trPr>
        <w:tc>
          <w:tcPr>
            <w:tcW w:w="630" w:type="dxa"/>
          </w:tcPr>
          <w:p w14:paraId="462D6DE3" w14:textId="77777777" w:rsidR="00A148F0" w:rsidRPr="009D04BD" w:rsidRDefault="00A148F0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720" w:type="dxa"/>
          </w:tcPr>
          <w:p w14:paraId="57DD84B7" w14:textId="77777777" w:rsidR="00A148F0" w:rsidRPr="009D04BD" w:rsidRDefault="00A148F0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620" w:type="dxa"/>
          </w:tcPr>
          <w:p w14:paraId="683945DB" w14:textId="77777777" w:rsidR="00A148F0" w:rsidRPr="009D04BD" w:rsidRDefault="002B4982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478" w:type="dxa"/>
          </w:tcPr>
          <w:p w14:paraId="7839D98B" w14:textId="77777777" w:rsidR="00A148F0" w:rsidRPr="009D04BD" w:rsidRDefault="002B4982" w:rsidP="00F651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Cs/>
                <w:sz w:val="20"/>
                <w:szCs w:val="20"/>
              </w:rPr>
              <w:t>SUB-TOPIC</w:t>
            </w:r>
          </w:p>
        </w:tc>
        <w:tc>
          <w:tcPr>
            <w:tcW w:w="3652" w:type="dxa"/>
          </w:tcPr>
          <w:p w14:paraId="5E5B946B" w14:textId="77777777" w:rsidR="00A148F0" w:rsidRPr="009D04BD" w:rsidRDefault="002B4982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00" w:type="dxa"/>
          </w:tcPr>
          <w:p w14:paraId="7A59AE80" w14:textId="77777777" w:rsidR="00A148F0" w:rsidRPr="009D04BD" w:rsidRDefault="00024AC8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530" w:type="dxa"/>
          </w:tcPr>
          <w:p w14:paraId="5D885856" w14:textId="77777777" w:rsidR="00A148F0" w:rsidRPr="009D04BD" w:rsidRDefault="00963CA5" w:rsidP="00963C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800" w:type="dxa"/>
          </w:tcPr>
          <w:p w14:paraId="52B1D48D" w14:textId="77777777" w:rsidR="00A148F0" w:rsidRPr="009D04BD" w:rsidRDefault="00963CA5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990" w:type="dxa"/>
          </w:tcPr>
          <w:p w14:paraId="0B3401FD" w14:textId="77777777" w:rsidR="00A148F0" w:rsidRPr="009D04BD" w:rsidRDefault="002B4982" w:rsidP="00F65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664D1" w:rsidRPr="009D0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</w:t>
            </w:r>
          </w:p>
        </w:tc>
      </w:tr>
      <w:tr w:rsidR="006C1463" w:rsidRPr="009D04BD" w14:paraId="2512EC80" w14:textId="77777777" w:rsidTr="008B4B93">
        <w:tc>
          <w:tcPr>
            <w:tcW w:w="630" w:type="dxa"/>
          </w:tcPr>
          <w:p w14:paraId="6EA0C22B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45EED3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DE7CA3A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1478" w:type="dxa"/>
          </w:tcPr>
          <w:p w14:paraId="6045E80A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-soil pollution</w:t>
            </w:r>
          </w:p>
          <w:p w14:paraId="74E3A0B8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-Effects of soil pollution</w:t>
            </w:r>
          </w:p>
        </w:tc>
        <w:tc>
          <w:tcPr>
            <w:tcW w:w="3652" w:type="dxa"/>
          </w:tcPr>
          <w:p w14:paraId="5B99B1EC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324B86F9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 Explain meaning of soil pollution.</w:t>
            </w:r>
          </w:p>
          <w:p w14:paraId="1685C8F0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2. Des</w:t>
            </w:r>
            <w:r w:rsidR="00CD436F" w:rsidRPr="009D04BD">
              <w:rPr>
                <w:rFonts w:ascii="Times New Roman" w:hAnsi="Times New Roman" w:cs="Times New Roman"/>
                <w:sz w:val="20"/>
                <w:szCs w:val="20"/>
              </w:rPr>
              <w:t>cribe effects of soil pollution on animals</w:t>
            </w:r>
          </w:p>
        </w:tc>
        <w:tc>
          <w:tcPr>
            <w:tcW w:w="1800" w:type="dxa"/>
          </w:tcPr>
          <w:p w14:paraId="257A67CC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63ECB0F5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0A4D9B85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5E540219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14:paraId="57E16F8B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Real soil samples</w:t>
            </w:r>
          </w:p>
          <w:p w14:paraId="7E810800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-clay</w:t>
            </w:r>
          </w:p>
          <w:p w14:paraId="371CE668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-loam</w:t>
            </w:r>
          </w:p>
          <w:p w14:paraId="6ABFE7BD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-sand</w:t>
            </w:r>
          </w:p>
        </w:tc>
        <w:tc>
          <w:tcPr>
            <w:tcW w:w="1800" w:type="dxa"/>
          </w:tcPr>
          <w:p w14:paraId="5F2A3432" w14:textId="77777777" w:rsidR="006C1463" w:rsidRPr="009D04BD" w:rsidRDefault="00CD436F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Karaka J. et al (2005) </w:t>
            </w:r>
            <w:r w:rsidRPr="009D04BD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pg 1  Nairobi: Longhorn Pub. </w:t>
            </w:r>
          </w:p>
        </w:tc>
        <w:tc>
          <w:tcPr>
            <w:tcW w:w="990" w:type="dxa"/>
          </w:tcPr>
          <w:p w14:paraId="712149A3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463" w:rsidRPr="009D04BD" w14:paraId="63C44B2F" w14:textId="77777777" w:rsidTr="008B4B93">
        <w:tc>
          <w:tcPr>
            <w:tcW w:w="630" w:type="dxa"/>
          </w:tcPr>
          <w:p w14:paraId="6207AEC2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C83486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A93CFAC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0392CEE8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Soil conservation</w:t>
            </w:r>
          </w:p>
        </w:tc>
        <w:tc>
          <w:tcPr>
            <w:tcW w:w="3652" w:type="dxa"/>
          </w:tcPr>
          <w:p w14:paraId="32185075" w14:textId="77777777" w:rsidR="006C1463" w:rsidRPr="009D04BD" w:rsidRDefault="006C1463" w:rsidP="0002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69D3587E" w14:textId="77777777" w:rsidR="006C1463" w:rsidRPr="009D04BD" w:rsidRDefault="006C1463" w:rsidP="0002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 Explain meaning of soil conservation.</w:t>
            </w:r>
          </w:p>
          <w:p w14:paraId="6BF6B841" w14:textId="77777777" w:rsidR="006C1463" w:rsidRPr="009D04BD" w:rsidRDefault="006C1463" w:rsidP="0002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2. Describe soil conservation methods</w:t>
            </w:r>
          </w:p>
          <w:p w14:paraId="730797B0" w14:textId="77777777" w:rsidR="006C1463" w:rsidRPr="009D04BD" w:rsidRDefault="006C1463" w:rsidP="00A1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53215E" w14:textId="77777777" w:rsidR="006C1463" w:rsidRPr="009D04BD" w:rsidRDefault="006C1463" w:rsidP="0047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6133D250" w14:textId="77777777" w:rsidR="006C1463" w:rsidRPr="009D04BD" w:rsidRDefault="006C1463" w:rsidP="0047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1C1825A0" w14:textId="77777777" w:rsidR="006C1463" w:rsidRPr="009D04BD" w:rsidRDefault="006C1463" w:rsidP="0047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  <w:p w14:paraId="65682771" w14:textId="77777777" w:rsidR="006C1463" w:rsidRPr="009D04BD" w:rsidRDefault="006C1463" w:rsidP="0047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-Question-answer</w:t>
            </w:r>
          </w:p>
        </w:tc>
        <w:tc>
          <w:tcPr>
            <w:tcW w:w="1530" w:type="dxa"/>
          </w:tcPr>
          <w:p w14:paraId="67BDFC5B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-Real soil samples</w:t>
            </w:r>
          </w:p>
          <w:p w14:paraId="7E8714E2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  <w:p w14:paraId="1F391C89" w14:textId="77777777" w:rsidR="006C1463" w:rsidRPr="009D04BD" w:rsidRDefault="006C1463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-Diagrams</w:t>
            </w:r>
          </w:p>
        </w:tc>
        <w:tc>
          <w:tcPr>
            <w:tcW w:w="1800" w:type="dxa"/>
          </w:tcPr>
          <w:p w14:paraId="6D08861D" w14:textId="77777777" w:rsidR="006C1463" w:rsidRPr="009D04BD" w:rsidRDefault="00CD436F" w:rsidP="006C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Und. </w:t>
            </w:r>
            <w:r w:rsidR="006C1463" w:rsidRPr="009D04BD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pls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pg 75</w:t>
            </w:r>
          </w:p>
          <w:p w14:paraId="7B0DF846" w14:textId="77777777" w:rsidR="006C1463" w:rsidRPr="009D04BD" w:rsidRDefault="006C1463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FA8B71" w14:textId="77777777" w:rsidR="006C1463" w:rsidRPr="009D04BD" w:rsidRDefault="006C1463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222DF6F8" w14:textId="77777777" w:rsidTr="008B4B93">
        <w:tc>
          <w:tcPr>
            <w:tcW w:w="630" w:type="dxa"/>
          </w:tcPr>
          <w:p w14:paraId="7C8541C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3A8615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23368C0D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7EA79FF1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Air pollution</w:t>
            </w:r>
          </w:p>
        </w:tc>
        <w:tc>
          <w:tcPr>
            <w:tcW w:w="3652" w:type="dxa"/>
          </w:tcPr>
          <w:p w14:paraId="7FAFDCD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18B8A496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1.Practice soil conservation</w:t>
            </w:r>
          </w:p>
          <w:p w14:paraId="7E8EDF0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2. Describe how air gets polluted</w:t>
            </w:r>
          </w:p>
          <w:p w14:paraId="4A0F6696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DF6E52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559813D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463EB11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6E1DAFB3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14:paraId="03EA6423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-A chart showing causes of air pollution</w:t>
            </w:r>
          </w:p>
        </w:tc>
        <w:tc>
          <w:tcPr>
            <w:tcW w:w="1800" w:type="dxa"/>
          </w:tcPr>
          <w:p w14:paraId="52103ACD" w14:textId="77777777" w:rsidR="00CD436F" w:rsidRPr="009D04BD" w:rsidRDefault="00CD436F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bk 8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pg 80</w:t>
            </w:r>
          </w:p>
        </w:tc>
        <w:tc>
          <w:tcPr>
            <w:tcW w:w="990" w:type="dxa"/>
          </w:tcPr>
          <w:p w14:paraId="53ACAB21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4EB669FD" w14:textId="77777777" w:rsidTr="008B4B93">
        <w:tc>
          <w:tcPr>
            <w:tcW w:w="630" w:type="dxa"/>
          </w:tcPr>
          <w:p w14:paraId="586843B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FB739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738F3296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57949B8D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Effects of air pollution</w:t>
            </w:r>
          </w:p>
        </w:tc>
        <w:tc>
          <w:tcPr>
            <w:tcW w:w="3652" w:type="dxa"/>
          </w:tcPr>
          <w:p w14:paraId="7B20622F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2463AFD8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State effects of air pollution</w:t>
            </w:r>
          </w:p>
          <w:p w14:paraId="1F5DB43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D80F34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43CC1A94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08246DB2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7890F58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14:paraId="6C28B1F5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-Text books</w:t>
            </w:r>
          </w:p>
          <w:p w14:paraId="703FE38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5E08EF63" w14:textId="77777777" w:rsidR="00CD436F" w:rsidRPr="009D04BD" w:rsidRDefault="000A3730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Scipplsbk 8 bkpg 82</w:t>
            </w:r>
          </w:p>
        </w:tc>
        <w:tc>
          <w:tcPr>
            <w:tcW w:w="990" w:type="dxa"/>
          </w:tcPr>
          <w:p w14:paraId="17D4831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18E4A51E" w14:textId="77777777" w:rsidTr="008B4B93">
        <w:tc>
          <w:tcPr>
            <w:tcW w:w="630" w:type="dxa"/>
          </w:tcPr>
          <w:p w14:paraId="470CFE2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7FFA6F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40B7585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54C5615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Ways of controlling air pollution</w:t>
            </w:r>
          </w:p>
        </w:tc>
        <w:tc>
          <w:tcPr>
            <w:tcW w:w="3652" w:type="dxa"/>
          </w:tcPr>
          <w:p w14:paraId="33342EF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73FB2DF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Identify ways in which air pollution can be controlled</w:t>
            </w:r>
          </w:p>
          <w:p w14:paraId="06206F2D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55B53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6416BF3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57B2D448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0286C18D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  <w:p w14:paraId="06BBE736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-Ques-ans</w:t>
            </w:r>
          </w:p>
        </w:tc>
        <w:tc>
          <w:tcPr>
            <w:tcW w:w="1530" w:type="dxa"/>
          </w:tcPr>
          <w:p w14:paraId="71A1C3C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-Text books</w:t>
            </w:r>
          </w:p>
          <w:p w14:paraId="65E1A7B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1CEC0C25" w14:textId="77777777" w:rsidR="00CD436F" w:rsidRPr="009D04BD" w:rsidRDefault="000A3730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 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83</w:t>
            </w:r>
          </w:p>
        </w:tc>
        <w:tc>
          <w:tcPr>
            <w:tcW w:w="990" w:type="dxa"/>
          </w:tcPr>
          <w:p w14:paraId="269ABA2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1009E5B7" w14:textId="77777777" w:rsidTr="008B4B93">
        <w:tc>
          <w:tcPr>
            <w:tcW w:w="630" w:type="dxa"/>
          </w:tcPr>
          <w:p w14:paraId="169F2AC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397EB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FC0266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FOOD AND NUTRITION</w:t>
            </w:r>
          </w:p>
        </w:tc>
        <w:tc>
          <w:tcPr>
            <w:tcW w:w="1478" w:type="dxa"/>
          </w:tcPr>
          <w:p w14:paraId="098EF08D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Nutrition for special groups</w:t>
            </w:r>
          </w:p>
          <w:p w14:paraId="4BAF19A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-pregnant mother</w:t>
            </w:r>
          </w:p>
          <w:p w14:paraId="1778F47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-lactating mother</w:t>
            </w:r>
          </w:p>
        </w:tc>
        <w:tc>
          <w:tcPr>
            <w:tcW w:w="3652" w:type="dxa"/>
          </w:tcPr>
          <w:p w14:paraId="164835C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6B44E3D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Identify nutritional requirement for special groups.</w:t>
            </w:r>
          </w:p>
          <w:p w14:paraId="4CE6B92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59F09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776FF8D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1DAA5974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-naming</w:t>
            </w:r>
          </w:p>
          <w:p w14:paraId="2B3668A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14:paraId="615A446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Real food samples</w:t>
            </w:r>
          </w:p>
          <w:p w14:paraId="5F0027C5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24029B6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bk 8 bk</w:t>
            </w:r>
            <w:r w:rsidR="000A3730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990" w:type="dxa"/>
          </w:tcPr>
          <w:p w14:paraId="13110C1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2EB91486" w14:textId="77777777" w:rsidTr="008B4B93">
        <w:tc>
          <w:tcPr>
            <w:tcW w:w="630" w:type="dxa"/>
          </w:tcPr>
          <w:p w14:paraId="66BE4DA8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B61E5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3EB7CB0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2BF56F7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Nutrition for infants</w:t>
            </w:r>
          </w:p>
          <w:p w14:paraId="01C1F57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-Value of breast milk</w:t>
            </w:r>
          </w:p>
        </w:tc>
        <w:tc>
          <w:tcPr>
            <w:tcW w:w="3652" w:type="dxa"/>
          </w:tcPr>
          <w:p w14:paraId="08F353F1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79E7F960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1.Identify nutritional requirements for special groups.</w:t>
            </w:r>
          </w:p>
          <w:p w14:paraId="5356CAE1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2. Describe value of breast milk (advantages)</w:t>
            </w:r>
          </w:p>
        </w:tc>
        <w:tc>
          <w:tcPr>
            <w:tcW w:w="1800" w:type="dxa"/>
          </w:tcPr>
          <w:p w14:paraId="43B203C3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1F472A81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0836687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2A52494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  <w:p w14:paraId="31D26E3B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-Ques-ans</w:t>
            </w:r>
          </w:p>
        </w:tc>
        <w:tc>
          <w:tcPr>
            <w:tcW w:w="1530" w:type="dxa"/>
          </w:tcPr>
          <w:p w14:paraId="70DB98CF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-Real food samples</w:t>
            </w:r>
          </w:p>
          <w:p w14:paraId="33823310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24EDBC04" w14:textId="77777777" w:rsidR="00CD436F" w:rsidRPr="009D04BD" w:rsidRDefault="000A3730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Scipplsbk 8 bkpg 89</w:t>
            </w:r>
          </w:p>
        </w:tc>
        <w:tc>
          <w:tcPr>
            <w:tcW w:w="990" w:type="dxa"/>
          </w:tcPr>
          <w:p w14:paraId="4F5298B4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6F" w:rsidRPr="009D04BD" w14:paraId="1D02C43D" w14:textId="77777777" w:rsidTr="008B4B93">
        <w:tc>
          <w:tcPr>
            <w:tcW w:w="630" w:type="dxa"/>
          </w:tcPr>
          <w:p w14:paraId="0D551813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937A5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F2864E5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7BB3889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Nutrition for people with HIV/AIDS</w:t>
            </w:r>
          </w:p>
        </w:tc>
        <w:tc>
          <w:tcPr>
            <w:tcW w:w="3652" w:type="dxa"/>
          </w:tcPr>
          <w:p w14:paraId="318D171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0CBC041C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Identify nutritional requirements for special groups</w:t>
            </w:r>
          </w:p>
          <w:p w14:paraId="23F65A79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9A58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50510B02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50201E12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7B2E8A47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-Asking and answering oral questions</w:t>
            </w:r>
          </w:p>
        </w:tc>
        <w:tc>
          <w:tcPr>
            <w:tcW w:w="1530" w:type="dxa"/>
          </w:tcPr>
          <w:p w14:paraId="437BBBA8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food samples</w:t>
            </w:r>
          </w:p>
          <w:p w14:paraId="7CDAEB3A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757F100B" w14:textId="77777777" w:rsidR="00CD436F" w:rsidRPr="009D04BD" w:rsidRDefault="000A3730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bk 8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90</w:t>
            </w:r>
          </w:p>
        </w:tc>
        <w:tc>
          <w:tcPr>
            <w:tcW w:w="990" w:type="dxa"/>
          </w:tcPr>
          <w:p w14:paraId="26977F7E" w14:textId="77777777" w:rsidR="00CD436F" w:rsidRPr="009D04BD" w:rsidRDefault="00CD436F" w:rsidP="00CD4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730" w:rsidRPr="009D04BD" w14:paraId="2ABD9902" w14:textId="77777777" w:rsidTr="008B4B93">
        <w:tc>
          <w:tcPr>
            <w:tcW w:w="630" w:type="dxa"/>
          </w:tcPr>
          <w:p w14:paraId="0E2F2C3C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0A5A1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14:paraId="739EF54A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515FD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9595B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05FF14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FOOD POISONING</w:t>
            </w:r>
          </w:p>
          <w:p w14:paraId="4A178865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-Causes of food poisoning</w:t>
            </w:r>
          </w:p>
          <w:p w14:paraId="03D85446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D25C325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By the end of the lesson the learner should be able to:</w:t>
            </w:r>
          </w:p>
          <w:p w14:paraId="4CBC2161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1.Name Causes of food poisoning</w:t>
            </w:r>
          </w:p>
          <w:p w14:paraId="68597641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8AA8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463036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47803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5D6CD03F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-Discussion</w:t>
            </w:r>
          </w:p>
          <w:p w14:paraId="327DF3D4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530" w:type="dxa"/>
          </w:tcPr>
          <w:p w14:paraId="24FFD7EC" w14:textId="77777777" w:rsidR="008B4B93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food samples</w:t>
            </w:r>
          </w:p>
          <w:p w14:paraId="060B2C4A" w14:textId="77777777" w:rsidR="000A3730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-Pictures</w:t>
            </w:r>
          </w:p>
        </w:tc>
        <w:tc>
          <w:tcPr>
            <w:tcW w:w="1800" w:type="dxa"/>
          </w:tcPr>
          <w:p w14:paraId="75AEC528" w14:textId="77777777" w:rsidR="000A3730" w:rsidRPr="009D04BD" w:rsidRDefault="000A3730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ppls  8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90</w:t>
            </w:r>
          </w:p>
        </w:tc>
        <w:tc>
          <w:tcPr>
            <w:tcW w:w="990" w:type="dxa"/>
          </w:tcPr>
          <w:p w14:paraId="4CCE8B2A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730" w:rsidRPr="009D04BD" w14:paraId="4519D302" w14:textId="77777777" w:rsidTr="008B4B93">
        <w:tc>
          <w:tcPr>
            <w:tcW w:w="630" w:type="dxa"/>
          </w:tcPr>
          <w:p w14:paraId="46A3B7E5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D2A1B0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58919A14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4D0D37F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-Ways of preventing food poisoning</w:t>
            </w:r>
          </w:p>
        </w:tc>
        <w:tc>
          <w:tcPr>
            <w:tcW w:w="3652" w:type="dxa"/>
          </w:tcPr>
          <w:p w14:paraId="3A4E8DFF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72AA47D3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-State ways of preventing food poisoning</w:t>
            </w:r>
          </w:p>
        </w:tc>
        <w:tc>
          <w:tcPr>
            <w:tcW w:w="1800" w:type="dxa"/>
          </w:tcPr>
          <w:p w14:paraId="099261D7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530" w:type="dxa"/>
          </w:tcPr>
          <w:p w14:paraId="4FC03611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</w:tc>
        <w:tc>
          <w:tcPr>
            <w:tcW w:w="1800" w:type="dxa"/>
          </w:tcPr>
          <w:p w14:paraId="1BE71686" w14:textId="77777777" w:rsidR="000A3730" w:rsidRPr="009D04BD" w:rsidRDefault="004E7855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93</w:t>
            </w:r>
          </w:p>
        </w:tc>
        <w:tc>
          <w:tcPr>
            <w:tcW w:w="990" w:type="dxa"/>
          </w:tcPr>
          <w:p w14:paraId="0B57DF2F" w14:textId="77777777" w:rsidR="000A3730" w:rsidRPr="009D04BD" w:rsidRDefault="000A3730" w:rsidP="000A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0A67DD96" w14:textId="77777777" w:rsidTr="008B4B93">
        <w:tc>
          <w:tcPr>
            <w:tcW w:w="630" w:type="dxa"/>
          </w:tcPr>
          <w:p w14:paraId="0AC0D1C4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3BFE1C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2902A99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test</w:t>
            </w:r>
          </w:p>
        </w:tc>
        <w:tc>
          <w:tcPr>
            <w:tcW w:w="1478" w:type="dxa"/>
          </w:tcPr>
          <w:p w14:paraId="1FBF12C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Written exercise</w:t>
            </w:r>
          </w:p>
        </w:tc>
        <w:tc>
          <w:tcPr>
            <w:tcW w:w="3652" w:type="dxa"/>
          </w:tcPr>
          <w:p w14:paraId="004095B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period the learners should be able to give correct answers to the given test items to </w:t>
            </w:r>
            <w:r w:rsidR="00423617" w:rsidRPr="009D04BD">
              <w:rPr>
                <w:rFonts w:ascii="Times New Roman" w:hAnsi="Times New Roman" w:cs="Times New Roman"/>
                <w:sz w:val="20"/>
                <w:szCs w:val="20"/>
              </w:rPr>
              <w:t>demonstrate retention of content on Food and nutrition</w:t>
            </w:r>
          </w:p>
          <w:p w14:paraId="48BD6301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BF40F" w14:textId="77777777" w:rsidR="00E377C7" w:rsidRPr="009D04BD" w:rsidRDefault="00423617" w:rsidP="0042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-Attempting written questions</w:t>
            </w:r>
          </w:p>
        </w:tc>
        <w:tc>
          <w:tcPr>
            <w:tcW w:w="1530" w:type="dxa"/>
          </w:tcPr>
          <w:p w14:paraId="281EAB62" w14:textId="77777777" w:rsidR="00E377C7" w:rsidRPr="009D04BD" w:rsidRDefault="0042361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exercise 6</w:t>
            </w:r>
          </w:p>
        </w:tc>
        <w:tc>
          <w:tcPr>
            <w:tcW w:w="1800" w:type="dxa"/>
          </w:tcPr>
          <w:p w14:paraId="3BA19077" w14:textId="77777777" w:rsidR="00E377C7" w:rsidRPr="009D04BD" w:rsidRDefault="0042361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bk 8 pg 85</w:t>
            </w:r>
          </w:p>
        </w:tc>
        <w:tc>
          <w:tcPr>
            <w:tcW w:w="990" w:type="dxa"/>
          </w:tcPr>
          <w:p w14:paraId="402FF21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0D6920B2" w14:textId="77777777" w:rsidTr="008B4B93">
        <w:tc>
          <w:tcPr>
            <w:tcW w:w="630" w:type="dxa"/>
          </w:tcPr>
          <w:p w14:paraId="4DAC8CEC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A713D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7B23F8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478" w:type="dxa"/>
          </w:tcPr>
          <w:p w14:paraId="0C3D1A0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</w:p>
          <w:p w14:paraId="1F1B761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-Types of energy</w:t>
            </w:r>
          </w:p>
          <w:p w14:paraId="7B8E7FD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4CB1E0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1F4B613D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 Explain what energy is</w:t>
            </w:r>
          </w:p>
          <w:p w14:paraId="29DE163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2. Describe different types of energy</w:t>
            </w:r>
          </w:p>
          <w:p w14:paraId="4806E02C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D2C78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-Defining</w:t>
            </w:r>
          </w:p>
          <w:p w14:paraId="133E8F0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6202678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-describing types of energy</w:t>
            </w:r>
          </w:p>
        </w:tc>
        <w:tc>
          <w:tcPr>
            <w:tcW w:w="1530" w:type="dxa"/>
          </w:tcPr>
          <w:p w14:paraId="114A40F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-chart showing types of energy</w:t>
            </w:r>
          </w:p>
        </w:tc>
        <w:tc>
          <w:tcPr>
            <w:tcW w:w="1800" w:type="dxa"/>
          </w:tcPr>
          <w:p w14:paraId="68AA3F68" w14:textId="77777777" w:rsidR="00E377C7" w:rsidRPr="009D04BD" w:rsidRDefault="00E377C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bk 8 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g 96</w:t>
            </w:r>
          </w:p>
        </w:tc>
        <w:tc>
          <w:tcPr>
            <w:tcW w:w="990" w:type="dxa"/>
          </w:tcPr>
          <w:p w14:paraId="664F5B29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29BEC695" w14:textId="77777777" w:rsidTr="008B4B93">
        <w:tc>
          <w:tcPr>
            <w:tcW w:w="630" w:type="dxa"/>
          </w:tcPr>
          <w:p w14:paraId="1517F641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4EC7D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054A393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4018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DB6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6C06A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07493760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Different types of energy</w:t>
            </w:r>
          </w:p>
        </w:tc>
        <w:tc>
          <w:tcPr>
            <w:tcW w:w="3652" w:type="dxa"/>
          </w:tcPr>
          <w:p w14:paraId="1EDE229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4AE19D9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1.Describe different types of energy</w:t>
            </w:r>
          </w:p>
          <w:p w14:paraId="4C68C164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   -chemical energy</w:t>
            </w:r>
          </w:p>
          <w:p w14:paraId="69CFF0F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    -Heat energy</w:t>
            </w:r>
          </w:p>
          <w:p w14:paraId="695D2E0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     -light energy</w:t>
            </w:r>
          </w:p>
        </w:tc>
        <w:tc>
          <w:tcPr>
            <w:tcW w:w="1800" w:type="dxa"/>
          </w:tcPr>
          <w:p w14:paraId="36BC39C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6E027D8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-Defining</w:t>
            </w:r>
          </w:p>
          <w:p w14:paraId="7097BC1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081813AE" w14:textId="77777777" w:rsidR="008B4B93" w:rsidRPr="009D04BD" w:rsidRDefault="00E377C7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B93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1EB7B2C9" w14:textId="77777777" w:rsidR="008B4B93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 taking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085281D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4AFCA0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-Chart showing types of energy</w:t>
            </w:r>
          </w:p>
        </w:tc>
        <w:tc>
          <w:tcPr>
            <w:tcW w:w="1800" w:type="dxa"/>
          </w:tcPr>
          <w:p w14:paraId="37CA6DD4" w14:textId="77777777" w:rsidR="00E377C7" w:rsidRPr="009D04BD" w:rsidRDefault="00E377C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bk 8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96</w:t>
            </w:r>
          </w:p>
        </w:tc>
        <w:tc>
          <w:tcPr>
            <w:tcW w:w="990" w:type="dxa"/>
          </w:tcPr>
          <w:p w14:paraId="6BE4207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5E749DB7" w14:textId="77777777" w:rsidTr="008B4B93">
        <w:tc>
          <w:tcPr>
            <w:tcW w:w="630" w:type="dxa"/>
          </w:tcPr>
          <w:p w14:paraId="16D50917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A6B5C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41855E2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34799459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Different types of energy</w:t>
            </w:r>
          </w:p>
        </w:tc>
        <w:tc>
          <w:tcPr>
            <w:tcW w:w="3652" w:type="dxa"/>
          </w:tcPr>
          <w:p w14:paraId="373CEB2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37171D2D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1.Describe different types of energy</w:t>
            </w:r>
          </w:p>
          <w:p w14:paraId="0CC71C8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-Electric energy</w:t>
            </w:r>
          </w:p>
          <w:p w14:paraId="4D9EC821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 -Magnetic energy</w:t>
            </w:r>
          </w:p>
          <w:p w14:paraId="5F706657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       -Sound energy</w:t>
            </w:r>
          </w:p>
          <w:p w14:paraId="7612F4F7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4C8E02" w14:textId="77777777" w:rsidR="008B4B93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23F0BA52" w14:textId="77777777" w:rsidR="008B4B93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--observation </w:t>
            </w:r>
          </w:p>
          <w:p w14:paraId="65289C3A" w14:textId="77777777" w:rsidR="008B4B93" w:rsidRPr="009D04BD" w:rsidRDefault="008B4B93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 taking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61FE3F00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C3CC59" w14:textId="77777777" w:rsidR="00E377C7" w:rsidRPr="009D04BD" w:rsidRDefault="008B4B93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-Chart showing types of energy</w:t>
            </w:r>
          </w:p>
        </w:tc>
        <w:tc>
          <w:tcPr>
            <w:tcW w:w="1800" w:type="dxa"/>
          </w:tcPr>
          <w:p w14:paraId="7F835B01" w14:textId="77777777" w:rsidR="00E377C7" w:rsidRPr="009D04BD" w:rsidRDefault="00E377C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bk 8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100</w:t>
            </w:r>
          </w:p>
        </w:tc>
        <w:tc>
          <w:tcPr>
            <w:tcW w:w="990" w:type="dxa"/>
          </w:tcPr>
          <w:p w14:paraId="6D472C1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2835D5F8" w14:textId="77777777" w:rsidTr="008B4B93">
        <w:tc>
          <w:tcPr>
            <w:tcW w:w="630" w:type="dxa"/>
          </w:tcPr>
          <w:p w14:paraId="3AD36A7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A75FA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3F0D1AAD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478" w:type="dxa"/>
          </w:tcPr>
          <w:p w14:paraId="74C5419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Transformation of energy in electric circuit</w:t>
            </w:r>
          </w:p>
        </w:tc>
        <w:tc>
          <w:tcPr>
            <w:tcW w:w="3652" w:type="dxa"/>
          </w:tcPr>
          <w:p w14:paraId="4E729A3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1D933821" w14:textId="77777777" w:rsidR="00E377C7" w:rsidRPr="009D04BD" w:rsidRDefault="00E377C7" w:rsidP="00E377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Describe transformations of energy</w:t>
            </w:r>
          </w:p>
          <w:p w14:paraId="33DCFF0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30ED30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30081A03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41DABB2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-Experimentation</w:t>
            </w:r>
          </w:p>
          <w:p w14:paraId="7F4BC89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-Observing</w:t>
            </w:r>
          </w:p>
          <w:p w14:paraId="195B7D3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-Naming</w:t>
            </w:r>
          </w:p>
        </w:tc>
        <w:tc>
          <w:tcPr>
            <w:tcW w:w="1530" w:type="dxa"/>
          </w:tcPr>
          <w:p w14:paraId="65DF3C2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Real material eg cells,bulbs.wires</w:t>
            </w:r>
          </w:p>
        </w:tc>
        <w:tc>
          <w:tcPr>
            <w:tcW w:w="1800" w:type="dxa"/>
          </w:tcPr>
          <w:p w14:paraId="4014C06C" w14:textId="77777777" w:rsidR="00E377C7" w:rsidRPr="009D04BD" w:rsidRDefault="00E377C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bk 8 pg 103</w:t>
            </w:r>
          </w:p>
        </w:tc>
        <w:tc>
          <w:tcPr>
            <w:tcW w:w="990" w:type="dxa"/>
          </w:tcPr>
          <w:p w14:paraId="7726D7E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53E83B00" w14:textId="77777777" w:rsidTr="008B4B93">
        <w:tc>
          <w:tcPr>
            <w:tcW w:w="630" w:type="dxa"/>
          </w:tcPr>
          <w:p w14:paraId="345E5A2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2B5091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62BAF4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478" w:type="dxa"/>
          </w:tcPr>
          <w:p w14:paraId="24EFCF1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Energy transformation in food.   </w:t>
            </w:r>
          </w:p>
        </w:tc>
        <w:tc>
          <w:tcPr>
            <w:tcW w:w="3652" w:type="dxa"/>
          </w:tcPr>
          <w:p w14:paraId="1EE7B9B0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3ACB47BD" w14:textId="77777777" w:rsidR="00E377C7" w:rsidRPr="009D04BD" w:rsidRDefault="00E377C7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Describe transformation of energy. </w:t>
            </w:r>
          </w:p>
          <w:p w14:paraId="238BFD5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2F11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5667A3D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610580E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2B2F7CF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57DA7935" w14:textId="77777777" w:rsidR="00E377C7" w:rsidRPr="009D04BD" w:rsidRDefault="00E377C7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B93">
              <w:rPr>
                <w:rFonts w:ascii="Times New Roman" w:hAnsi="Times New Roman" w:cs="Times New Roman"/>
                <w:sz w:val="20"/>
                <w:szCs w:val="20"/>
              </w:rPr>
              <w:t>note taking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368BFC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Chart showing energy  transformations in food.  </w:t>
            </w:r>
          </w:p>
        </w:tc>
        <w:tc>
          <w:tcPr>
            <w:tcW w:w="1800" w:type="dxa"/>
          </w:tcPr>
          <w:p w14:paraId="1492AAE9" w14:textId="77777777" w:rsidR="00E377C7" w:rsidRPr="009D04BD" w:rsidRDefault="0042361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 bkpg 104</w:t>
            </w:r>
          </w:p>
        </w:tc>
        <w:tc>
          <w:tcPr>
            <w:tcW w:w="990" w:type="dxa"/>
          </w:tcPr>
          <w:p w14:paraId="59B3704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157433A2" w14:textId="77777777" w:rsidTr="008B4B93">
        <w:trPr>
          <w:trHeight w:val="1295"/>
        </w:trPr>
        <w:tc>
          <w:tcPr>
            <w:tcW w:w="630" w:type="dxa"/>
          </w:tcPr>
          <w:p w14:paraId="0F2C409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B70001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1A87F8B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6D5D297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Energy  transformation in burning fuels   </w:t>
            </w:r>
          </w:p>
        </w:tc>
        <w:tc>
          <w:tcPr>
            <w:tcW w:w="3652" w:type="dxa"/>
          </w:tcPr>
          <w:p w14:paraId="2A0DBCA3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6C0A8869" w14:textId="77777777" w:rsidR="00E377C7" w:rsidRPr="009D04BD" w:rsidRDefault="00E377C7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Describe  transformation of energy  in   burning fuels </w:t>
            </w:r>
          </w:p>
        </w:tc>
        <w:tc>
          <w:tcPr>
            <w:tcW w:w="1800" w:type="dxa"/>
          </w:tcPr>
          <w:p w14:paraId="6B20241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4B169C64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3D7A8E2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21AC689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6E35AE24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67EE3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Real  fuelseg. firewood, kerosene.</w:t>
            </w:r>
          </w:p>
          <w:p w14:paraId="231E7BD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-charts showing changes.  </w:t>
            </w:r>
          </w:p>
        </w:tc>
        <w:tc>
          <w:tcPr>
            <w:tcW w:w="1800" w:type="dxa"/>
          </w:tcPr>
          <w:p w14:paraId="6381DBD8" w14:textId="77777777" w:rsidR="00E377C7" w:rsidRPr="009D04BD" w:rsidRDefault="0042361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bk 8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pg 105</w:t>
            </w:r>
          </w:p>
        </w:tc>
        <w:tc>
          <w:tcPr>
            <w:tcW w:w="990" w:type="dxa"/>
          </w:tcPr>
          <w:p w14:paraId="07DBC729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1551A95C" w14:textId="77777777" w:rsidTr="008B4B93">
        <w:tc>
          <w:tcPr>
            <w:tcW w:w="630" w:type="dxa"/>
          </w:tcPr>
          <w:p w14:paraId="25ED891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B237BD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4112074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0016F755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Energy transformation in a radio. </w:t>
            </w:r>
          </w:p>
        </w:tc>
        <w:tc>
          <w:tcPr>
            <w:tcW w:w="3652" w:type="dxa"/>
          </w:tcPr>
          <w:p w14:paraId="0C1B2EA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09D98E0C" w14:textId="77777777" w:rsidR="00E377C7" w:rsidRPr="009D04BD" w:rsidRDefault="00E377C7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Describe transformation of energy  </w:t>
            </w:r>
          </w:p>
        </w:tc>
        <w:tc>
          <w:tcPr>
            <w:tcW w:w="1800" w:type="dxa"/>
          </w:tcPr>
          <w:p w14:paraId="7A2B072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5FBED5B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371A37E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03E08CDE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-observation </w:t>
            </w:r>
          </w:p>
        </w:tc>
        <w:tc>
          <w:tcPr>
            <w:tcW w:w="1530" w:type="dxa"/>
          </w:tcPr>
          <w:p w14:paraId="5888C73C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 radio</w:t>
            </w:r>
          </w:p>
          <w:p w14:paraId="1250378B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-Charts showing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changes</w:t>
            </w:r>
          </w:p>
        </w:tc>
        <w:tc>
          <w:tcPr>
            <w:tcW w:w="1800" w:type="dxa"/>
          </w:tcPr>
          <w:p w14:paraId="2A6F94CE" w14:textId="77777777" w:rsidR="00E377C7" w:rsidRPr="009D04BD" w:rsidRDefault="0042361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8 bkpg 106</w:t>
            </w:r>
          </w:p>
        </w:tc>
        <w:tc>
          <w:tcPr>
            <w:tcW w:w="990" w:type="dxa"/>
          </w:tcPr>
          <w:p w14:paraId="15AC7D5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7" w:rsidRPr="009D04BD" w14:paraId="3430EFDF" w14:textId="77777777" w:rsidTr="008B4B93">
        <w:tc>
          <w:tcPr>
            <w:tcW w:w="630" w:type="dxa"/>
          </w:tcPr>
          <w:p w14:paraId="78DAE2B8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38A4C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817455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FCBA732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Simple  electromagnet </w:t>
            </w:r>
          </w:p>
        </w:tc>
        <w:tc>
          <w:tcPr>
            <w:tcW w:w="3652" w:type="dxa"/>
          </w:tcPr>
          <w:p w14:paraId="52D9FEC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10105E55" w14:textId="77777777" w:rsidR="00E377C7" w:rsidRPr="009D04BD" w:rsidRDefault="00E377C7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Describe transformation of energy.  </w:t>
            </w:r>
          </w:p>
        </w:tc>
        <w:tc>
          <w:tcPr>
            <w:tcW w:w="1800" w:type="dxa"/>
          </w:tcPr>
          <w:p w14:paraId="5EFF9946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0EA80DB1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6021EB0F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10437B4A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</w:tc>
        <w:tc>
          <w:tcPr>
            <w:tcW w:w="1530" w:type="dxa"/>
          </w:tcPr>
          <w:p w14:paraId="07DD7B63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Real material eg. cells, wires, bulbs,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nailsetc</w:t>
            </w:r>
          </w:p>
        </w:tc>
        <w:tc>
          <w:tcPr>
            <w:tcW w:w="1800" w:type="dxa"/>
          </w:tcPr>
          <w:p w14:paraId="56D32C9A" w14:textId="77777777" w:rsidR="00E377C7" w:rsidRPr="009D04BD" w:rsidRDefault="00423617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r w:rsidR="00F121A1"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bk 8 pg 107</w:t>
            </w:r>
          </w:p>
        </w:tc>
        <w:tc>
          <w:tcPr>
            <w:tcW w:w="990" w:type="dxa"/>
          </w:tcPr>
          <w:p w14:paraId="7E62ED27" w14:textId="77777777" w:rsidR="00E377C7" w:rsidRPr="009D04BD" w:rsidRDefault="00E377C7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3153D1BE" w14:textId="77777777" w:rsidTr="008B4B93">
        <w:tc>
          <w:tcPr>
            <w:tcW w:w="630" w:type="dxa"/>
          </w:tcPr>
          <w:p w14:paraId="546F1DD8" w14:textId="77777777" w:rsidR="00053F89" w:rsidRPr="009D04BD" w:rsidRDefault="00053F89" w:rsidP="00423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D8CD85" w14:textId="77777777" w:rsidR="00053F89" w:rsidRPr="009D04BD" w:rsidRDefault="00053F89" w:rsidP="0042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2951504B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test</w:t>
            </w:r>
          </w:p>
        </w:tc>
        <w:tc>
          <w:tcPr>
            <w:tcW w:w="1478" w:type="dxa"/>
          </w:tcPr>
          <w:p w14:paraId="2F821315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Written exercise</w:t>
            </w:r>
          </w:p>
        </w:tc>
        <w:tc>
          <w:tcPr>
            <w:tcW w:w="3652" w:type="dxa"/>
          </w:tcPr>
          <w:p w14:paraId="2C22CB32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period the learners should be able to give correct answers to the given test items to demonstrate retention of content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  <w:p w14:paraId="4DDA0A57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B88E4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-Attempting written questions</w:t>
            </w:r>
          </w:p>
        </w:tc>
        <w:tc>
          <w:tcPr>
            <w:tcW w:w="1530" w:type="dxa"/>
          </w:tcPr>
          <w:p w14:paraId="5B4F7223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exercise 6</w:t>
            </w:r>
          </w:p>
        </w:tc>
        <w:tc>
          <w:tcPr>
            <w:tcW w:w="1800" w:type="dxa"/>
          </w:tcPr>
          <w:p w14:paraId="11DA845B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Und. Sci.ppls bk 8 pg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0" w:type="dxa"/>
          </w:tcPr>
          <w:p w14:paraId="07145028" w14:textId="77777777" w:rsidR="00053F89" w:rsidRPr="009D04BD" w:rsidRDefault="00053F89" w:rsidP="00423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4DC86444" w14:textId="77777777" w:rsidTr="008B4B93">
        <w:tc>
          <w:tcPr>
            <w:tcW w:w="630" w:type="dxa"/>
          </w:tcPr>
          <w:p w14:paraId="77A23D3D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614377C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0A1604B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Energy </w:t>
            </w:r>
          </w:p>
        </w:tc>
        <w:tc>
          <w:tcPr>
            <w:tcW w:w="1478" w:type="dxa"/>
          </w:tcPr>
          <w:p w14:paraId="79F80BB0" w14:textId="77777777" w:rsidR="00053F89" w:rsidRPr="009D04BD" w:rsidRDefault="00053F89" w:rsidP="00E37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sz w:val="20"/>
                <w:szCs w:val="20"/>
              </w:rPr>
              <w:t>Methods of conserving energy</w:t>
            </w:r>
          </w:p>
          <w:p w14:paraId="3BE55540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-Using energy sparingly</w:t>
            </w:r>
          </w:p>
        </w:tc>
        <w:tc>
          <w:tcPr>
            <w:tcW w:w="3652" w:type="dxa"/>
          </w:tcPr>
          <w:p w14:paraId="68044AE5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07BA1A72" w14:textId="77777777" w:rsidR="00053F89" w:rsidRPr="009D04BD" w:rsidRDefault="00053F89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State  methods of conserving energy by using energy sparingly</w:t>
            </w:r>
          </w:p>
        </w:tc>
        <w:tc>
          <w:tcPr>
            <w:tcW w:w="1800" w:type="dxa"/>
          </w:tcPr>
          <w:p w14:paraId="0995466F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-Revision </w:t>
            </w:r>
          </w:p>
          <w:p w14:paraId="3EBBBA96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42F1D10D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51EDC147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-Writing. </w:t>
            </w:r>
          </w:p>
        </w:tc>
        <w:tc>
          <w:tcPr>
            <w:tcW w:w="1530" w:type="dxa"/>
          </w:tcPr>
          <w:p w14:paraId="291CADAA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Chart  showing methods of conserving energy.</w:t>
            </w:r>
          </w:p>
        </w:tc>
        <w:tc>
          <w:tcPr>
            <w:tcW w:w="1800" w:type="dxa"/>
          </w:tcPr>
          <w:p w14:paraId="4C3F29AD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 8  pg 108</w:t>
            </w:r>
          </w:p>
        </w:tc>
        <w:tc>
          <w:tcPr>
            <w:tcW w:w="990" w:type="dxa"/>
          </w:tcPr>
          <w:p w14:paraId="2E2EA04D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71CAF62E" w14:textId="77777777" w:rsidTr="008B4B93">
        <w:tc>
          <w:tcPr>
            <w:tcW w:w="630" w:type="dxa"/>
          </w:tcPr>
          <w:p w14:paraId="1BBB6AAF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F87737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A02694B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98E6D3D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-using energy efficient devices</w:t>
            </w:r>
          </w:p>
        </w:tc>
        <w:tc>
          <w:tcPr>
            <w:tcW w:w="3652" w:type="dxa"/>
          </w:tcPr>
          <w:p w14:paraId="780194E6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6FBA304A" w14:textId="77777777" w:rsidR="00053F89" w:rsidRPr="009D04BD" w:rsidRDefault="00053F89" w:rsidP="00E377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state methods of conserving  energy by using energy –efficient devices</w:t>
            </w:r>
          </w:p>
        </w:tc>
        <w:tc>
          <w:tcPr>
            <w:tcW w:w="1800" w:type="dxa"/>
          </w:tcPr>
          <w:p w14:paraId="54DB8716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04DA28BE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4059BB05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4D6878EC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-Writing  </w:t>
            </w:r>
          </w:p>
          <w:p w14:paraId="3BF3C1DD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103BE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Chart  showing methods of conserving energy.</w:t>
            </w:r>
          </w:p>
        </w:tc>
        <w:tc>
          <w:tcPr>
            <w:tcW w:w="1800" w:type="dxa"/>
          </w:tcPr>
          <w:p w14:paraId="51D95C4D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Sci. ppls bk 8 pg 109</w:t>
            </w:r>
          </w:p>
        </w:tc>
        <w:tc>
          <w:tcPr>
            <w:tcW w:w="990" w:type="dxa"/>
          </w:tcPr>
          <w:p w14:paraId="1AB6CC5E" w14:textId="77777777" w:rsidR="00053F89" w:rsidRPr="009D04BD" w:rsidRDefault="00053F89" w:rsidP="00E3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401CC569" w14:textId="77777777" w:rsidTr="008B4B93">
        <w:tc>
          <w:tcPr>
            <w:tcW w:w="630" w:type="dxa"/>
          </w:tcPr>
          <w:p w14:paraId="12534038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D3616A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4CD46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7D7CC3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6D281CA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-using renewable energy</w:t>
            </w:r>
          </w:p>
        </w:tc>
        <w:tc>
          <w:tcPr>
            <w:tcW w:w="3652" w:type="dxa"/>
          </w:tcPr>
          <w:p w14:paraId="36E02E60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515FEE84" w14:textId="77777777" w:rsidR="00053F89" w:rsidRPr="009D04BD" w:rsidRDefault="00053F89" w:rsidP="003C27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state methods of conserving  energy by using renewable energy</w:t>
            </w:r>
          </w:p>
        </w:tc>
        <w:tc>
          <w:tcPr>
            <w:tcW w:w="1800" w:type="dxa"/>
          </w:tcPr>
          <w:p w14:paraId="684E2F64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-Revision</w:t>
            </w:r>
          </w:p>
          <w:p w14:paraId="1A7D0FA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4ACF65D2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1181FA7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-Writing  </w:t>
            </w:r>
          </w:p>
          <w:p w14:paraId="427169A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EF6378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Chart  showing methods of conserving energy.</w:t>
            </w:r>
          </w:p>
        </w:tc>
        <w:tc>
          <w:tcPr>
            <w:tcW w:w="1800" w:type="dxa"/>
          </w:tcPr>
          <w:p w14:paraId="61C7BBB9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k 8 pg 111</w:t>
            </w:r>
          </w:p>
        </w:tc>
        <w:tc>
          <w:tcPr>
            <w:tcW w:w="990" w:type="dxa"/>
          </w:tcPr>
          <w:p w14:paraId="46798CD6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2330AEF5" w14:textId="77777777" w:rsidTr="008B4B93">
        <w:tc>
          <w:tcPr>
            <w:tcW w:w="630" w:type="dxa"/>
          </w:tcPr>
          <w:p w14:paraId="2ACE148E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F7430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ED373A2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MAKING WORK EASIER </w:t>
            </w:r>
          </w:p>
        </w:tc>
        <w:tc>
          <w:tcPr>
            <w:tcW w:w="1478" w:type="dxa"/>
          </w:tcPr>
          <w:p w14:paraId="0107CCA5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Simple machines </w:t>
            </w:r>
          </w:p>
          <w:p w14:paraId="234291A9" w14:textId="77777777" w:rsidR="00053F89" w:rsidRPr="009D04BD" w:rsidRDefault="00053F89" w:rsidP="003C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b/>
                <w:sz w:val="20"/>
                <w:szCs w:val="20"/>
              </w:rPr>
              <w:t>Inclined planes</w:t>
            </w:r>
          </w:p>
          <w:p w14:paraId="4BDAD15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-ladder</w:t>
            </w:r>
          </w:p>
          <w:p w14:paraId="249CFC5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58A352E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122704CC" w14:textId="77777777" w:rsidR="00053F89" w:rsidRPr="009D04BD" w:rsidRDefault="00053F89" w:rsidP="003C27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Investigate how inclined planes make work easier. </w:t>
            </w:r>
          </w:p>
        </w:tc>
        <w:tc>
          <w:tcPr>
            <w:tcW w:w="1800" w:type="dxa"/>
          </w:tcPr>
          <w:p w14:paraId="7DEFCCD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73923FE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4CAB4F9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-measuring </w:t>
            </w:r>
          </w:p>
          <w:p w14:paraId="631A6F96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-recordin</w:t>
            </w:r>
          </w:p>
        </w:tc>
        <w:tc>
          <w:tcPr>
            <w:tcW w:w="1530" w:type="dxa"/>
          </w:tcPr>
          <w:p w14:paraId="0837ABC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-Metre rule</w:t>
            </w:r>
          </w:p>
          <w:p w14:paraId="5AC4D1E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-Vertical stand</w:t>
            </w:r>
          </w:p>
          <w:p w14:paraId="4BB6172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-Weight</w:t>
            </w:r>
          </w:p>
          <w:p w14:paraId="23A3643A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-Screws</w:t>
            </w:r>
          </w:p>
          <w:p w14:paraId="4E48C0D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-ladder</w:t>
            </w:r>
          </w:p>
          <w:p w14:paraId="581BB62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-tamp.</w:t>
            </w:r>
          </w:p>
        </w:tc>
        <w:tc>
          <w:tcPr>
            <w:tcW w:w="1800" w:type="dxa"/>
          </w:tcPr>
          <w:p w14:paraId="3A28B8A9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 8 bkpg 116</w:t>
            </w:r>
          </w:p>
        </w:tc>
        <w:tc>
          <w:tcPr>
            <w:tcW w:w="990" w:type="dxa"/>
          </w:tcPr>
          <w:p w14:paraId="4740FCD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02E2D79C" w14:textId="77777777" w:rsidTr="008B4B93">
        <w:tc>
          <w:tcPr>
            <w:tcW w:w="630" w:type="dxa"/>
          </w:tcPr>
          <w:p w14:paraId="1DB4A13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9A1F10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74A67F5A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78" w:type="dxa"/>
          </w:tcPr>
          <w:p w14:paraId="32709808" w14:textId="77777777" w:rsidR="00053F89" w:rsidRPr="009D04BD" w:rsidRDefault="00053F89" w:rsidP="00BA4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-stair case</w:t>
            </w:r>
          </w:p>
          <w:p w14:paraId="248539F5" w14:textId="77777777" w:rsidR="00053F89" w:rsidRPr="009D04BD" w:rsidRDefault="00053F89" w:rsidP="00BA4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-road winding up a hill</w:t>
            </w:r>
          </w:p>
        </w:tc>
        <w:tc>
          <w:tcPr>
            <w:tcW w:w="3652" w:type="dxa"/>
          </w:tcPr>
          <w:p w14:paraId="260D37A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 Investigate how inclined planes make work easier.</w:t>
            </w:r>
          </w:p>
        </w:tc>
        <w:tc>
          <w:tcPr>
            <w:tcW w:w="1800" w:type="dxa"/>
          </w:tcPr>
          <w:p w14:paraId="641DF995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CFCAE21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34B1227F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0A853B61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3443B88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AE70A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Pictures and illustrations</w:t>
            </w:r>
          </w:p>
        </w:tc>
        <w:tc>
          <w:tcPr>
            <w:tcW w:w="1800" w:type="dxa"/>
          </w:tcPr>
          <w:p w14:paraId="2E4E35D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 8 bk  119</w:t>
            </w:r>
          </w:p>
          <w:p w14:paraId="097520DA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FC32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CD026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2DE486A7" w14:textId="77777777" w:rsidTr="008B4B93">
        <w:tc>
          <w:tcPr>
            <w:tcW w:w="630" w:type="dxa"/>
          </w:tcPr>
          <w:p w14:paraId="53761E3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571F3B4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F9F3B6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MAKING WORK EASIER</w:t>
            </w:r>
          </w:p>
        </w:tc>
        <w:tc>
          <w:tcPr>
            <w:tcW w:w="1478" w:type="dxa"/>
          </w:tcPr>
          <w:p w14:paraId="0AB781F8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PULLEYS </w:t>
            </w:r>
          </w:p>
          <w:p w14:paraId="3D01B18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-meaning</w:t>
            </w:r>
          </w:p>
          <w:p w14:paraId="0503745D" w14:textId="77777777" w:rsidR="00053F89" w:rsidRPr="009D04BD" w:rsidRDefault="00053F89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-simple machines</w:t>
            </w:r>
          </w:p>
        </w:tc>
        <w:tc>
          <w:tcPr>
            <w:tcW w:w="3652" w:type="dxa"/>
          </w:tcPr>
          <w:p w14:paraId="7093C6B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703C07EA" w14:textId="77777777" w:rsidR="00053F89" w:rsidRPr="009D04BD" w:rsidRDefault="00053F89" w:rsidP="003C27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investigate how single fixed pulley make work easier </w:t>
            </w:r>
          </w:p>
          <w:p w14:paraId="4A089252" w14:textId="77777777" w:rsidR="00053F89" w:rsidRPr="009D04BD" w:rsidRDefault="00053F89" w:rsidP="003C271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E2266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0FE95794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05D187C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5252D44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4EA692B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-recording </w:t>
            </w:r>
          </w:p>
          <w:p w14:paraId="6757580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93E25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pulleys from the scie. kit</w:t>
            </w:r>
          </w:p>
        </w:tc>
        <w:tc>
          <w:tcPr>
            <w:tcW w:w="1800" w:type="dxa"/>
          </w:tcPr>
          <w:p w14:paraId="5531C1FE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pplsbk 8 pg</w:t>
            </w:r>
          </w:p>
        </w:tc>
        <w:tc>
          <w:tcPr>
            <w:tcW w:w="990" w:type="dxa"/>
          </w:tcPr>
          <w:p w14:paraId="70EC2215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087851A9" w14:textId="77777777" w:rsidTr="008B4B93">
        <w:tc>
          <w:tcPr>
            <w:tcW w:w="630" w:type="dxa"/>
          </w:tcPr>
          <w:p w14:paraId="330E746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958FE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0BE78F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MAKING WORK EASIER</w:t>
            </w:r>
          </w:p>
        </w:tc>
        <w:tc>
          <w:tcPr>
            <w:tcW w:w="1478" w:type="dxa"/>
          </w:tcPr>
          <w:p w14:paraId="46348D94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single fixed pulley   </w:t>
            </w:r>
          </w:p>
        </w:tc>
        <w:tc>
          <w:tcPr>
            <w:tcW w:w="3652" w:type="dxa"/>
          </w:tcPr>
          <w:p w14:paraId="6928306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</w:p>
          <w:p w14:paraId="45D667EA" w14:textId="77777777" w:rsidR="00053F89" w:rsidRPr="009D04BD" w:rsidRDefault="00053F89" w:rsidP="003C27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investigate how single  fixed pulley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makes 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work easier</w:t>
            </w:r>
          </w:p>
          <w:p w14:paraId="4D5D5D30" w14:textId="77777777" w:rsidR="00053F89" w:rsidRPr="009D04BD" w:rsidRDefault="00053F89" w:rsidP="003C27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state advantages and uses of single fixed pulley   </w:t>
            </w:r>
          </w:p>
        </w:tc>
        <w:tc>
          <w:tcPr>
            <w:tcW w:w="1800" w:type="dxa"/>
          </w:tcPr>
          <w:p w14:paraId="11CCEAD5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-Explanation</w:t>
            </w:r>
          </w:p>
          <w:p w14:paraId="7D59B28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752324B5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6044262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14:paraId="3179278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-recording </w:t>
            </w:r>
          </w:p>
          <w:p w14:paraId="0FEEFD3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-stating </w:t>
            </w:r>
          </w:p>
        </w:tc>
        <w:tc>
          <w:tcPr>
            <w:tcW w:w="1530" w:type="dxa"/>
          </w:tcPr>
          <w:p w14:paraId="5E756BF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Single fixed pulley on a  Flag post</w:t>
            </w:r>
          </w:p>
        </w:tc>
        <w:tc>
          <w:tcPr>
            <w:tcW w:w="1800" w:type="dxa"/>
          </w:tcPr>
          <w:p w14:paraId="59BBD106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8  pg  124</w:t>
            </w:r>
          </w:p>
        </w:tc>
        <w:tc>
          <w:tcPr>
            <w:tcW w:w="990" w:type="dxa"/>
          </w:tcPr>
          <w:p w14:paraId="154EBB68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2E580D58" w14:textId="77777777" w:rsidTr="008B4B93">
        <w:tc>
          <w:tcPr>
            <w:tcW w:w="630" w:type="dxa"/>
          </w:tcPr>
          <w:p w14:paraId="0AE181C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3DABA2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0EE19A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959FCA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 single fixed pulley   </w:t>
            </w:r>
          </w:p>
        </w:tc>
        <w:tc>
          <w:tcPr>
            <w:tcW w:w="3652" w:type="dxa"/>
          </w:tcPr>
          <w:p w14:paraId="5C3F1B63" w14:textId="77777777" w:rsidR="00053F89" w:rsidRPr="009D04BD" w:rsidRDefault="00053F89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to: state advantages and uses of single fixed pulley   </w:t>
            </w:r>
          </w:p>
          <w:p w14:paraId="7C0A9B0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EB25C1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0114237A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7CA1A1EF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5FCE4AE1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</w:tc>
        <w:tc>
          <w:tcPr>
            <w:tcW w:w="1530" w:type="dxa"/>
          </w:tcPr>
          <w:p w14:paraId="081B8544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fixed pulley</w:t>
            </w:r>
          </w:p>
        </w:tc>
        <w:tc>
          <w:tcPr>
            <w:tcW w:w="1800" w:type="dxa"/>
          </w:tcPr>
          <w:p w14:paraId="22D427EB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0C2E46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3A55DA4D" w14:textId="77777777" w:rsidTr="008B4B93">
        <w:tc>
          <w:tcPr>
            <w:tcW w:w="630" w:type="dxa"/>
          </w:tcPr>
          <w:p w14:paraId="0304C19D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8452F0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376EB62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MAKING WORK EASIER</w:t>
            </w:r>
          </w:p>
        </w:tc>
        <w:tc>
          <w:tcPr>
            <w:tcW w:w="1478" w:type="dxa"/>
          </w:tcPr>
          <w:p w14:paraId="2D4ED56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45DA516" w14:textId="77777777" w:rsidR="00053F89" w:rsidRPr="009D04BD" w:rsidRDefault="00053F89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raise a flag using a single fixed pulley to raise a flag</w:t>
            </w:r>
          </w:p>
          <w:p w14:paraId="57932092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556A3D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1D980E6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-experimentation </w:t>
            </w:r>
          </w:p>
          <w:p w14:paraId="7032D01E" w14:textId="77777777" w:rsidR="00053F89" w:rsidRPr="009D04BD" w:rsidRDefault="00053F89" w:rsidP="0005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-observation </w:t>
            </w:r>
          </w:p>
          <w:p w14:paraId="6867038F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</w:tc>
        <w:tc>
          <w:tcPr>
            <w:tcW w:w="1530" w:type="dxa"/>
          </w:tcPr>
          <w:p w14:paraId="53007E1C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Flag,, flag post rope, single fixed pulley</w:t>
            </w:r>
          </w:p>
        </w:tc>
        <w:tc>
          <w:tcPr>
            <w:tcW w:w="1800" w:type="dxa"/>
          </w:tcPr>
          <w:p w14:paraId="54F2C6FF" w14:textId="77777777" w:rsidR="00053F89" w:rsidRPr="009D04BD" w:rsidRDefault="00053F89" w:rsidP="00F1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 ppls 8  pg  124</w:t>
            </w:r>
          </w:p>
        </w:tc>
        <w:tc>
          <w:tcPr>
            <w:tcW w:w="990" w:type="dxa"/>
          </w:tcPr>
          <w:p w14:paraId="00C901C7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89" w:rsidRPr="009D04BD" w14:paraId="173308C0" w14:textId="77777777" w:rsidTr="008B4B93">
        <w:tc>
          <w:tcPr>
            <w:tcW w:w="630" w:type="dxa"/>
          </w:tcPr>
          <w:p w14:paraId="0AA49FDB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95585E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446BF6C0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test</w:t>
            </w:r>
          </w:p>
        </w:tc>
        <w:tc>
          <w:tcPr>
            <w:tcW w:w="1478" w:type="dxa"/>
          </w:tcPr>
          <w:p w14:paraId="7CE5ED1A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Written exercise</w:t>
            </w:r>
          </w:p>
        </w:tc>
        <w:tc>
          <w:tcPr>
            <w:tcW w:w="3652" w:type="dxa"/>
          </w:tcPr>
          <w:p w14:paraId="1BC5F7FB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period the learners should be able to give correct answers to the given test items to demonstrate retention of content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making work easier</w:t>
            </w:r>
          </w:p>
        </w:tc>
        <w:tc>
          <w:tcPr>
            <w:tcW w:w="1800" w:type="dxa"/>
          </w:tcPr>
          <w:p w14:paraId="14C723A4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-Attempting written questions</w:t>
            </w:r>
          </w:p>
        </w:tc>
        <w:tc>
          <w:tcPr>
            <w:tcW w:w="1530" w:type="dxa"/>
          </w:tcPr>
          <w:p w14:paraId="36AEFAAF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Revision exercise 6</w:t>
            </w:r>
          </w:p>
        </w:tc>
        <w:tc>
          <w:tcPr>
            <w:tcW w:w="1800" w:type="dxa"/>
          </w:tcPr>
          <w:p w14:paraId="71D3D693" w14:textId="77777777" w:rsidR="00053F89" w:rsidRPr="009D04BD" w:rsidRDefault="00053F89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BD">
              <w:rPr>
                <w:rFonts w:ascii="Times New Roman" w:hAnsi="Times New Roman" w:cs="Times New Roman"/>
                <w:sz w:val="20"/>
                <w:szCs w:val="20"/>
              </w:rPr>
              <w:t>Und. Sci.ppls bk 8 pg 85</w:t>
            </w:r>
          </w:p>
        </w:tc>
        <w:tc>
          <w:tcPr>
            <w:tcW w:w="990" w:type="dxa"/>
          </w:tcPr>
          <w:p w14:paraId="66DBBEC9" w14:textId="77777777" w:rsidR="00053F89" w:rsidRPr="009D04BD" w:rsidRDefault="00053F89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47C5257F" w14:textId="77777777" w:rsidTr="008B4B93">
        <w:tc>
          <w:tcPr>
            <w:tcW w:w="630" w:type="dxa"/>
            <w:vMerge w:val="restart"/>
          </w:tcPr>
          <w:p w14:paraId="1BE37E86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179AD2E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3F570AA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  <w:p w14:paraId="69EFF103" w14:textId="77777777" w:rsidR="008B4B93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(Revision)</w:t>
            </w:r>
          </w:p>
        </w:tc>
        <w:tc>
          <w:tcPr>
            <w:tcW w:w="1478" w:type="dxa"/>
          </w:tcPr>
          <w:p w14:paraId="34FE01D4" w14:textId="77777777" w:rsidR="00142648" w:rsidRPr="00817D10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10">
              <w:rPr>
                <w:rFonts w:ascii="Times New Roman" w:hAnsi="Times New Roman" w:cs="Times New Roman"/>
                <w:sz w:val="20"/>
                <w:szCs w:val="20"/>
              </w:rPr>
              <w:t>Reproduction in human beings</w:t>
            </w:r>
          </w:p>
          <w:p w14:paraId="0F98FC3C" w14:textId="77777777" w:rsidR="00142648" w:rsidRPr="007010F3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0F3">
              <w:rPr>
                <w:rFonts w:ascii="Times New Roman" w:hAnsi="Times New Roman" w:cs="Times New Roman"/>
                <w:sz w:val="20"/>
                <w:szCs w:val="20"/>
              </w:rPr>
              <w:t>-Fertilization in human beings</w:t>
            </w:r>
          </w:p>
        </w:tc>
        <w:tc>
          <w:tcPr>
            <w:tcW w:w="3652" w:type="dxa"/>
          </w:tcPr>
          <w:p w14:paraId="7B113195" w14:textId="77777777" w:rsidR="00142648" w:rsidRPr="00170210" w:rsidRDefault="00142648" w:rsidP="003D1B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xplain fertilization in human beings</w:t>
            </w:r>
          </w:p>
          <w:p w14:paraId="5DA80C4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EBD00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7B98FE1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3758151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530" w:type="dxa"/>
          </w:tcPr>
          <w:p w14:paraId="492CF1E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ppls text book</w:t>
            </w:r>
          </w:p>
        </w:tc>
        <w:tc>
          <w:tcPr>
            <w:tcW w:w="1800" w:type="dxa"/>
          </w:tcPr>
          <w:p w14:paraId="5C485A98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1  </w:t>
            </w:r>
          </w:p>
        </w:tc>
        <w:tc>
          <w:tcPr>
            <w:tcW w:w="990" w:type="dxa"/>
          </w:tcPr>
          <w:p w14:paraId="5EC85DD9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648" w:rsidRPr="009D04BD" w14:paraId="15973FB6" w14:textId="77777777" w:rsidTr="008B4B93">
        <w:tc>
          <w:tcPr>
            <w:tcW w:w="630" w:type="dxa"/>
            <w:vMerge/>
          </w:tcPr>
          <w:p w14:paraId="713C66E7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44B018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27244C15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7806B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66AF5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1E39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93EBBE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6C7CF7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Foetal development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</w:tcPr>
          <w:p w14:paraId="7A6EAA05" w14:textId="77777777" w:rsidR="00142648" w:rsidRPr="00170210" w:rsidRDefault="00142648" w:rsidP="003D1B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the development of foetus in human beings</w:t>
            </w:r>
          </w:p>
          <w:p w14:paraId="027D7EF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7BF0F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4D71E0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2BA7C02C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Demonstration </w:t>
            </w:r>
          </w:p>
          <w:p w14:paraId="5D84125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14:paraId="2EC0F3A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Paper bag</w:t>
            </w:r>
          </w:p>
          <w:p w14:paraId="3B4FB87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Water doll</w:t>
            </w:r>
          </w:p>
          <w:p w14:paraId="7C64778E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00" w:type="dxa"/>
          </w:tcPr>
          <w:p w14:paraId="354B89FB" w14:textId="77777777" w:rsidR="00142648" w:rsidRPr="007B4251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3. </w:t>
            </w:r>
          </w:p>
        </w:tc>
        <w:tc>
          <w:tcPr>
            <w:tcW w:w="990" w:type="dxa"/>
          </w:tcPr>
          <w:p w14:paraId="2DF944B7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4ECDF4D9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716E7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66F3D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96506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2A4B9C6D" w14:textId="77777777" w:rsidTr="008B4B93">
        <w:tc>
          <w:tcPr>
            <w:tcW w:w="630" w:type="dxa"/>
            <w:vMerge/>
          </w:tcPr>
          <w:p w14:paraId="6673D6BF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024EFB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49CB4BF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ACEDAC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Functions of the placenta, umbilical cord and amniotic fluid</w:t>
            </w:r>
          </w:p>
        </w:tc>
        <w:tc>
          <w:tcPr>
            <w:tcW w:w="3652" w:type="dxa"/>
          </w:tcPr>
          <w:p w14:paraId="7CAAF002" w14:textId="77777777" w:rsidR="00142648" w:rsidRPr="00170210" w:rsidRDefault="00142648" w:rsidP="003D1B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 i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dentify and list functions of placenta, umbilical cord and amniotic fluid</w:t>
            </w:r>
          </w:p>
          <w:p w14:paraId="44C66B0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04870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47BD7DD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4B92BBC9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14:paraId="573AFDD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14:paraId="0D27EEB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in ppls  text book</w:t>
            </w:r>
          </w:p>
        </w:tc>
        <w:tc>
          <w:tcPr>
            <w:tcW w:w="1800" w:type="dxa"/>
          </w:tcPr>
          <w:p w14:paraId="4FFD3692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5  </w:t>
            </w:r>
          </w:p>
        </w:tc>
        <w:tc>
          <w:tcPr>
            <w:tcW w:w="990" w:type="dxa"/>
          </w:tcPr>
          <w:p w14:paraId="40236E4F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2648" w:rsidRPr="009D04BD" w14:paraId="0A3991C9" w14:textId="77777777" w:rsidTr="008B4B93">
        <w:tc>
          <w:tcPr>
            <w:tcW w:w="630" w:type="dxa"/>
            <w:vMerge/>
          </w:tcPr>
          <w:p w14:paraId="31BCBF44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259FD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24300EC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388D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13265" w14:textId="77777777" w:rsidR="00142648" w:rsidRPr="000C57B2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4716DE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74453C1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Process of birth</w:t>
            </w:r>
          </w:p>
        </w:tc>
        <w:tc>
          <w:tcPr>
            <w:tcW w:w="3652" w:type="dxa"/>
          </w:tcPr>
          <w:p w14:paraId="1F1FC282" w14:textId="77777777" w:rsidR="00142648" w:rsidRPr="008462FF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escribe the process of birth in human beings</w:t>
            </w:r>
          </w:p>
        </w:tc>
        <w:tc>
          <w:tcPr>
            <w:tcW w:w="1800" w:type="dxa"/>
          </w:tcPr>
          <w:p w14:paraId="2075C1E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09BA79B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4E79E177" w14:textId="77777777" w:rsidR="00142648" w:rsidRPr="00CE78C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 Taking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34CB6B3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Balloon</w:t>
            </w:r>
          </w:p>
          <w:p w14:paraId="7ADE21A1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Doll </w:t>
            </w:r>
          </w:p>
          <w:p w14:paraId="36BD243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and illustrations on chalkboard</w:t>
            </w:r>
          </w:p>
        </w:tc>
        <w:tc>
          <w:tcPr>
            <w:tcW w:w="1800" w:type="dxa"/>
          </w:tcPr>
          <w:p w14:paraId="1122F5E0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 6, </w:t>
            </w:r>
          </w:p>
        </w:tc>
        <w:tc>
          <w:tcPr>
            <w:tcW w:w="990" w:type="dxa"/>
          </w:tcPr>
          <w:p w14:paraId="053F4614" w14:textId="77777777" w:rsidR="00142648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7702D7A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D94B5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ED978" w14:textId="77777777" w:rsidR="00142648" w:rsidRPr="000C57B2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1BC6D8F" w14:textId="77777777" w:rsidTr="008B4B93">
        <w:tc>
          <w:tcPr>
            <w:tcW w:w="630" w:type="dxa"/>
            <w:vMerge/>
          </w:tcPr>
          <w:p w14:paraId="5D9A808B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23B00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06DE3510" w14:textId="77777777" w:rsidR="00142648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15A653E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  <w:p w14:paraId="28EE458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7EEEA4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to answer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given written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questions correctly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reinforce covered content</w:t>
            </w:r>
          </w:p>
        </w:tc>
        <w:tc>
          <w:tcPr>
            <w:tcW w:w="1800" w:type="dxa"/>
          </w:tcPr>
          <w:p w14:paraId="039E2DD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65048B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3103AC7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Oral questions </w:t>
            </w:r>
          </w:p>
        </w:tc>
        <w:tc>
          <w:tcPr>
            <w:tcW w:w="1530" w:type="dxa"/>
          </w:tcPr>
          <w:p w14:paraId="74FC2C5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14:paraId="093E010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B9B039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Ppls book pg. 16</w:t>
            </w:r>
          </w:p>
        </w:tc>
        <w:tc>
          <w:tcPr>
            <w:tcW w:w="990" w:type="dxa"/>
          </w:tcPr>
          <w:p w14:paraId="30AA5645" w14:textId="77777777" w:rsidR="00142648" w:rsidRPr="006A383A" w:rsidRDefault="00142648" w:rsidP="003D1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2648" w:rsidRPr="009D04BD" w14:paraId="7E9AAD0E" w14:textId="77777777" w:rsidTr="008B4B93">
        <w:tc>
          <w:tcPr>
            <w:tcW w:w="630" w:type="dxa"/>
            <w:vMerge w:val="restart"/>
          </w:tcPr>
          <w:p w14:paraId="04C3CE49" w14:textId="77777777" w:rsidR="00142648" w:rsidRPr="009D04BD" w:rsidRDefault="0030145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66CD76FF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35B027B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HUMAN BODY</w:t>
            </w:r>
          </w:p>
          <w:p w14:paraId="057B0D77" w14:textId="77777777" w:rsidR="008B4B93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(Revision)</w:t>
            </w:r>
          </w:p>
        </w:tc>
        <w:tc>
          <w:tcPr>
            <w:tcW w:w="1478" w:type="dxa"/>
          </w:tcPr>
          <w:p w14:paraId="5CC04D8B" w14:textId="77777777" w:rsidR="00142648" w:rsidRPr="006A383A" w:rsidRDefault="00142648" w:rsidP="003D1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Excretory organs</w:t>
            </w:r>
          </w:p>
          <w:p w14:paraId="586BB9FE" w14:textId="77777777" w:rsidR="00142648" w:rsidRPr="00782995" w:rsidRDefault="00142648" w:rsidP="003D1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B1FB6" w14:textId="77777777" w:rsidR="00142648" w:rsidRPr="006A383A" w:rsidRDefault="00142648" w:rsidP="003D1BA7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68C6C2D" w14:textId="77777777" w:rsidR="00142648" w:rsidRPr="000C57B2" w:rsidRDefault="00142648" w:rsidP="003D1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identify the main excretory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organs</w:t>
            </w:r>
          </w:p>
        </w:tc>
        <w:tc>
          <w:tcPr>
            <w:tcW w:w="1800" w:type="dxa"/>
          </w:tcPr>
          <w:p w14:paraId="541EB2C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38BD00C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45D41B5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 Taking</w:t>
            </w:r>
          </w:p>
          <w:p w14:paraId="7529261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A7A35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in ppls textbook</w:t>
            </w:r>
          </w:p>
          <w:p w14:paraId="2831153F" w14:textId="77777777" w:rsidR="00142648" w:rsidRPr="00CE78CA" w:rsidRDefault="00142648" w:rsidP="003D1BA7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08DBEA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 9. </w:t>
            </w:r>
          </w:p>
        </w:tc>
        <w:tc>
          <w:tcPr>
            <w:tcW w:w="990" w:type="dxa"/>
          </w:tcPr>
          <w:p w14:paraId="34E98B88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351BB176" w14:textId="77777777" w:rsidTr="008B4B93">
        <w:tc>
          <w:tcPr>
            <w:tcW w:w="630" w:type="dxa"/>
            <w:vMerge/>
          </w:tcPr>
          <w:p w14:paraId="0EEDEB53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697EBB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22FB2E2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5AEE77F8" w14:textId="77777777" w:rsidR="00142648" w:rsidRPr="006A383A" w:rsidRDefault="00142648" w:rsidP="003D1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Excretory organs</w:t>
            </w:r>
          </w:p>
          <w:p w14:paraId="097D4634" w14:textId="77777777" w:rsidR="00142648" w:rsidRPr="006A383A" w:rsidRDefault="00142648" w:rsidP="003D1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</w:tc>
        <w:tc>
          <w:tcPr>
            <w:tcW w:w="3652" w:type="dxa"/>
          </w:tcPr>
          <w:p w14:paraId="25FAFBF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identify the main functions of the skin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A088EC" w14:textId="77777777" w:rsidR="00142648" w:rsidRPr="005E1099" w:rsidRDefault="00142648" w:rsidP="003D1B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</w:tc>
        <w:tc>
          <w:tcPr>
            <w:tcW w:w="1800" w:type="dxa"/>
          </w:tcPr>
          <w:p w14:paraId="31B191F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0438739E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04B8163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</w:p>
          <w:p w14:paraId="25382C92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 making</w:t>
            </w:r>
          </w:p>
        </w:tc>
        <w:tc>
          <w:tcPr>
            <w:tcW w:w="1530" w:type="dxa"/>
          </w:tcPr>
          <w:p w14:paraId="77129D8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ppls text book</w:t>
            </w:r>
          </w:p>
        </w:tc>
        <w:tc>
          <w:tcPr>
            <w:tcW w:w="1800" w:type="dxa"/>
          </w:tcPr>
          <w:p w14:paraId="20331320" w14:textId="77777777" w:rsidR="00142648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10</w:t>
            </w:r>
          </w:p>
        </w:tc>
        <w:tc>
          <w:tcPr>
            <w:tcW w:w="990" w:type="dxa"/>
          </w:tcPr>
          <w:p w14:paraId="6271717D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29EC51E" w14:textId="77777777" w:rsidTr="008B4B93">
        <w:tc>
          <w:tcPr>
            <w:tcW w:w="630" w:type="dxa"/>
            <w:vMerge/>
          </w:tcPr>
          <w:p w14:paraId="0273C8AC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E628EE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EBD0003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3B663D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Lungs </w:t>
            </w:r>
          </w:p>
        </w:tc>
        <w:tc>
          <w:tcPr>
            <w:tcW w:w="3652" w:type="dxa"/>
          </w:tcPr>
          <w:p w14:paraId="4721B08F" w14:textId="77777777" w:rsidR="00142648" w:rsidRPr="006A383A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and list functions of lungs</w:t>
            </w:r>
          </w:p>
          <w:p w14:paraId="727F3C48" w14:textId="77777777" w:rsidR="00142648" w:rsidRPr="006A383A" w:rsidRDefault="00142648" w:rsidP="003D1B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  <w:p w14:paraId="16388A4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1E4E1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Explanation</w:t>
            </w:r>
          </w:p>
          <w:p w14:paraId="2FA5AE7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02226E89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741C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in ppls textbook</w:t>
            </w:r>
          </w:p>
          <w:p w14:paraId="11A452F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103B2D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  pg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 </w:t>
            </w:r>
          </w:p>
        </w:tc>
        <w:tc>
          <w:tcPr>
            <w:tcW w:w="990" w:type="dxa"/>
          </w:tcPr>
          <w:p w14:paraId="51BB1EF0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0039A811" w14:textId="77777777" w:rsidTr="008B4B93">
        <w:tc>
          <w:tcPr>
            <w:tcW w:w="630" w:type="dxa"/>
            <w:vMerge/>
          </w:tcPr>
          <w:p w14:paraId="6FFCC0E6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812FD0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4D142CEE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1A0C95A8" w14:textId="77777777" w:rsidR="00142648" w:rsidRPr="006A383A" w:rsidRDefault="00142648" w:rsidP="003D1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kidneys</w:t>
            </w:r>
          </w:p>
        </w:tc>
        <w:tc>
          <w:tcPr>
            <w:tcW w:w="3652" w:type="dxa"/>
          </w:tcPr>
          <w:p w14:paraId="6FD616C9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identify the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functions of the kidney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its waste products</w:t>
            </w:r>
          </w:p>
          <w:p w14:paraId="0335052D" w14:textId="77777777" w:rsidR="00142648" w:rsidRPr="006A383A" w:rsidRDefault="00142648" w:rsidP="003D1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142F0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355D8C7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60E2AF6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7370247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34A4F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in ppls textbook</w:t>
            </w:r>
          </w:p>
          <w:p w14:paraId="6EA9F57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9DC1A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 14   </w:t>
            </w:r>
          </w:p>
        </w:tc>
        <w:tc>
          <w:tcPr>
            <w:tcW w:w="990" w:type="dxa"/>
          </w:tcPr>
          <w:p w14:paraId="0BBD823A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3BAFE4D" w14:textId="77777777" w:rsidTr="008B4B93">
        <w:tc>
          <w:tcPr>
            <w:tcW w:w="630" w:type="dxa"/>
            <w:vMerge/>
          </w:tcPr>
          <w:p w14:paraId="3EF1421B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81ECE9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3B6A8C79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019BD20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3652" w:type="dxa"/>
          </w:tcPr>
          <w:p w14:paraId="51D528B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write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correct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answer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to given fill in – the-blank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test.</w:t>
            </w:r>
          </w:p>
        </w:tc>
        <w:tc>
          <w:tcPr>
            <w:tcW w:w="1800" w:type="dxa"/>
          </w:tcPr>
          <w:p w14:paraId="7988BE7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Answering written questions</w:t>
            </w:r>
          </w:p>
        </w:tc>
        <w:tc>
          <w:tcPr>
            <w:tcW w:w="1530" w:type="dxa"/>
          </w:tcPr>
          <w:p w14:paraId="0DFFBE7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exercise in ppls text bk</w:t>
            </w:r>
          </w:p>
        </w:tc>
        <w:tc>
          <w:tcPr>
            <w:tcW w:w="1800" w:type="dxa"/>
          </w:tcPr>
          <w:p w14:paraId="2739950C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 16   </w:t>
            </w:r>
          </w:p>
        </w:tc>
        <w:tc>
          <w:tcPr>
            <w:tcW w:w="990" w:type="dxa"/>
          </w:tcPr>
          <w:p w14:paraId="6717B656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B7EA32E" w14:textId="77777777" w:rsidTr="008B4B93">
        <w:tc>
          <w:tcPr>
            <w:tcW w:w="630" w:type="dxa"/>
            <w:vMerge w:val="restart"/>
          </w:tcPr>
          <w:p w14:paraId="07BA8985" w14:textId="77777777" w:rsidR="00142648" w:rsidRPr="009D04BD" w:rsidRDefault="0030145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A3A79FA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0662A4F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  <w:p w14:paraId="7A720544" w14:textId="77777777" w:rsidR="008B4B93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(Revision)</w:t>
            </w:r>
          </w:p>
        </w:tc>
        <w:tc>
          <w:tcPr>
            <w:tcW w:w="1478" w:type="dxa"/>
          </w:tcPr>
          <w:p w14:paraId="0341097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Sexual transmitted infections STIs</w:t>
            </w:r>
          </w:p>
          <w:p w14:paraId="711545E3" w14:textId="77777777" w:rsidR="00142648" w:rsidRPr="006A383A" w:rsidRDefault="00142648" w:rsidP="001426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syphilis</w:t>
            </w:r>
          </w:p>
        </w:tc>
        <w:tc>
          <w:tcPr>
            <w:tcW w:w="3652" w:type="dxa"/>
          </w:tcPr>
          <w:p w14:paraId="58271AF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meaning of STIs  give examples of STI’s</w:t>
            </w:r>
          </w:p>
          <w:p w14:paraId="6F4340B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cause, signs, symptoms and prevention of syphilis</w:t>
            </w:r>
          </w:p>
        </w:tc>
        <w:tc>
          <w:tcPr>
            <w:tcW w:w="1800" w:type="dxa"/>
          </w:tcPr>
          <w:p w14:paraId="0215858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0EB0E4A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334105F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Asking and answering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608E5B5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1800" w:type="dxa"/>
          </w:tcPr>
          <w:p w14:paraId="50525864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 18   </w:t>
            </w:r>
          </w:p>
        </w:tc>
        <w:tc>
          <w:tcPr>
            <w:tcW w:w="990" w:type="dxa"/>
          </w:tcPr>
          <w:p w14:paraId="0215DAFC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4CD36189" w14:textId="77777777" w:rsidTr="008B4B93">
        <w:tc>
          <w:tcPr>
            <w:tcW w:w="630" w:type="dxa"/>
            <w:vMerge/>
          </w:tcPr>
          <w:p w14:paraId="6446E6F0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16841F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DD74132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75ED143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Gonorrhea</w:t>
            </w:r>
          </w:p>
          <w:p w14:paraId="232EA31C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Cause/prevention</w:t>
            </w:r>
          </w:p>
          <w:p w14:paraId="4F34242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E5B510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describe  cause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signs, symptoms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prevention of gonorrhea</w:t>
            </w:r>
          </w:p>
          <w:p w14:paraId="3040F64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34CF1E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4FFA9D1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5C6A855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making</w:t>
            </w:r>
          </w:p>
          <w:p w14:paraId="7D89C3E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2D4D5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1800" w:type="dxa"/>
          </w:tcPr>
          <w:p w14:paraId="49FC9C9B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20    .</w:t>
            </w:r>
          </w:p>
        </w:tc>
        <w:tc>
          <w:tcPr>
            <w:tcW w:w="990" w:type="dxa"/>
          </w:tcPr>
          <w:p w14:paraId="7B10C145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27B05E9A" w14:textId="77777777" w:rsidTr="008B4B93">
        <w:tc>
          <w:tcPr>
            <w:tcW w:w="630" w:type="dxa"/>
            <w:vMerge/>
          </w:tcPr>
          <w:p w14:paraId="6451AD25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6C3F42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FC38025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1A17FBF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Chancroid </w:t>
            </w:r>
          </w:p>
        </w:tc>
        <w:tc>
          <w:tcPr>
            <w:tcW w:w="3652" w:type="dxa"/>
          </w:tcPr>
          <w:p w14:paraId="252AC5A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 cause signs, symptoms and prevention of chancroid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4ED0F4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456FE37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70755F5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530" w:type="dxa"/>
          </w:tcPr>
          <w:p w14:paraId="61D8292E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Diagrams in pupils text book</w:t>
            </w:r>
          </w:p>
        </w:tc>
        <w:tc>
          <w:tcPr>
            <w:tcW w:w="1800" w:type="dxa"/>
          </w:tcPr>
          <w:p w14:paraId="3CB0C51E" w14:textId="77777777" w:rsidR="00142648" w:rsidRPr="007B4251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pg  21   .</w:t>
            </w:r>
          </w:p>
        </w:tc>
        <w:tc>
          <w:tcPr>
            <w:tcW w:w="990" w:type="dxa"/>
          </w:tcPr>
          <w:p w14:paraId="6486EFF4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505F1FEB" w14:textId="77777777" w:rsidTr="008B4B93">
        <w:tc>
          <w:tcPr>
            <w:tcW w:w="630" w:type="dxa"/>
            <w:vMerge/>
          </w:tcPr>
          <w:p w14:paraId="3429F032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F0751F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ECA009F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5686D63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HIV/AIDS</w:t>
            </w:r>
          </w:p>
          <w:p w14:paraId="0DD4B89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4BA9D66" w14:textId="77777777" w:rsidR="00142648" w:rsidRPr="008E02CB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 identify control measures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HIV/AIDS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635276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7035499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Asking and answering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47564362" w14:textId="77777777" w:rsidR="00142648" w:rsidRPr="00AB3742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ppls text book</w:t>
            </w:r>
          </w:p>
        </w:tc>
        <w:tc>
          <w:tcPr>
            <w:tcW w:w="1800" w:type="dxa"/>
          </w:tcPr>
          <w:p w14:paraId="5363F2B9" w14:textId="77777777" w:rsidR="00142648" w:rsidRPr="007B4251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6B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</w:t>
            </w:r>
          </w:p>
        </w:tc>
        <w:tc>
          <w:tcPr>
            <w:tcW w:w="990" w:type="dxa"/>
          </w:tcPr>
          <w:p w14:paraId="3C63812B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66DF40AE" w14:textId="77777777" w:rsidTr="008B4B93">
        <w:tc>
          <w:tcPr>
            <w:tcW w:w="630" w:type="dxa"/>
            <w:vMerge/>
          </w:tcPr>
          <w:p w14:paraId="6C585748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947FD" w14:textId="77777777" w:rsidR="00142648" w:rsidRPr="009D04BD" w:rsidRDefault="00142648" w:rsidP="0006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28EB7EDE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6D6EC8D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3652" w:type="dxa"/>
          </w:tcPr>
          <w:p w14:paraId="4E1BB0C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recall content covered in the week.</w:t>
            </w:r>
          </w:p>
        </w:tc>
        <w:tc>
          <w:tcPr>
            <w:tcW w:w="1800" w:type="dxa"/>
          </w:tcPr>
          <w:p w14:paraId="175A9A7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Writing </w:t>
            </w:r>
          </w:p>
          <w:p w14:paraId="09E39F1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5B1E7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Revision exercise in ppls text bk</w:t>
            </w:r>
          </w:p>
        </w:tc>
        <w:tc>
          <w:tcPr>
            <w:tcW w:w="1800" w:type="dxa"/>
          </w:tcPr>
          <w:p w14:paraId="4EAD287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Ppls bk pg. 30</w:t>
            </w:r>
          </w:p>
        </w:tc>
        <w:tc>
          <w:tcPr>
            <w:tcW w:w="990" w:type="dxa"/>
          </w:tcPr>
          <w:p w14:paraId="63F5C6FA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755ADE31" w14:textId="77777777" w:rsidTr="008B4B93">
        <w:tc>
          <w:tcPr>
            <w:tcW w:w="630" w:type="dxa"/>
            <w:vMerge w:val="restart"/>
          </w:tcPr>
          <w:p w14:paraId="1DC14794" w14:textId="77777777" w:rsidR="00142648" w:rsidRPr="009D04BD" w:rsidRDefault="0030145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1AE3AF9E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BD4F261" w14:textId="77777777" w:rsidR="00142648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23632CA3" w14:textId="77777777" w:rsidR="008B4B93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(Revision)</w:t>
            </w:r>
          </w:p>
        </w:tc>
        <w:tc>
          <w:tcPr>
            <w:tcW w:w="1478" w:type="dxa"/>
          </w:tcPr>
          <w:p w14:paraId="2EB421F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Adaptation of plants</w:t>
            </w:r>
          </w:p>
          <w:p w14:paraId="4F86BAE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ry areas</w:t>
            </w:r>
          </w:p>
        </w:tc>
        <w:tc>
          <w:tcPr>
            <w:tcW w:w="3652" w:type="dxa"/>
          </w:tcPr>
          <w:p w14:paraId="7EBDB53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how plants are adapted to their environment-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dry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as)</w:t>
            </w:r>
          </w:p>
        </w:tc>
        <w:tc>
          <w:tcPr>
            <w:tcW w:w="1800" w:type="dxa"/>
          </w:tcPr>
          <w:p w14:paraId="4EDD014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0F85D62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1C768C1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E80421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Drawings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ppls text book</w:t>
            </w:r>
          </w:p>
        </w:tc>
        <w:tc>
          <w:tcPr>
            <w:tcW w:w="1800" w:type="dxa"/>
          </w:tcPr>
          <w:p w14:paraId="01F30FF4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  32   </w:t>
            </w:r>
          </w:p>
        </w:tc>
        <w:tc>
          <w:tcPr>
            <w:tcW w:w="990" w:type="dxa"/>
          </w:tcPr>
          <w:p w14:paraId="64B7AC53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59301E8A" w14:textId="77777777" w:rsidTr="008B4B93">
        <w:tc>
          <w:tcPr>
            <w:tcW w:w="630" w:type="dxa"/>
            <w:vMerge/>
          </w:tcPr>
          <w:p w14:paraId="3A0B002D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129A49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0BB5B77E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554D0F8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Adaptation of plants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--W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et areas</w:t>
            </w:r>
          </w:p>
        </w:tc>
        <w:tc>
          <w:tcPr>
            <w:tcW w:w="3652" w:type="dxa"/>
          </w:tcPr>
          <w:p w14:paraId="08587A3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learner should be able to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explain how plants are adapted to their environment-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(wet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as)</w:t>
            </w:r>
          </w:p>
        </w:tc>
        <w:tc>
          <w:tcPr>
            <w:tcW w:w="1800" w:type="dxa"/>
          </w:tcPr>
          <w:p w14:paraId="45556C38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79256AD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2B7FE94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Group work </w:t>
            </w:r>
          </w:p>
          <w:p w14:paraId="6524634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00FCD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1800" w:type="dxa"/>
          </w:tcPr>
          <w:p w14:paraId="00EFEB52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  </w:t>
            </w:r>
          </w:p>
        </w:tc>
        <w:tc>
          <w:tcPr>
            <w:tcW w:w="990" w:type="dxa"/>
          </w:tcPr>
          <w:p w14:paraId="0F2352E7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A45F943" w14:textId="77777777" w:rsidTr="008B4B93">
        <w:trPr>
          <w:trHeight w:val="329"/>
        </w:trPr>
        <w:tc>
          <w:tcPr>
            <w:tcW w:w="630" w:type="dxa"/>
            <w:vMerge/>
          </w:tcPr>
          <w:p w14:paraId="2610896F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753BB1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237FE35F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7C4286D4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Crop diseases </w:t>
            </w:r>
          </w:p>
        </w:tc>
        <w:tc>
          <w:tcPr>
            <w:tcW w:w="3652" w:type="dxa"/>
          </w:tcPr>
          <w:p w14:paraId="1F3B729F" w14:textId="77777777" w:rsidR="00142648" w:rsidRPr="006A383A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pupil identify and list signs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unhealthy crops.</w:t>
            </w:r>
          </w:p>
          <w:p w14:paraId="46A8FE2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29EC9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4F6623F6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1C7E7CAB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Oral questions</w:t>
            </w:r>
          </w:p>
        </w:tc>
        <w:tc>
          <w:tcPr>
            <w:tcW w:w="1530" w:type="dxa"/>
          </w:tcPr>
          <w:p w14:paraId="3B817FF7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Crops in the school compound</w:t>
            </w:r>
          </w:p>
        </w:tc>
        <w:tc>
          <w:tcPr>
            <w:tcW w:w="1800" w:type="dxa"/>
          </w:tcPr>
          <w:p w14:paraId="72170A62" w14:textId="77777777" w:rsidR="00142648" w:rsidRPr="006A383A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>Understanding science ppls bk.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pg 39    </w:t>
            </w:r>
          </w:p>
        </w:tc>
        <w:tc>
          <w:tcPr>
            <w:tcW w:w="990" w:type="dxa"/>
          </w:tcPr>
          <w:p w14:paraId="78F641C4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1419FE3F" w14:textId="77777777" w:rsidTr="008B4B93">
        <w:tc>
          <w:tcPr>
            <w:tcW w:w="630" w:type="dxa"/>
            <w:vMerge/>
          </w:tcPr>
          <w:p w14:paraId="097838F7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2E02FE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435AB01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29EE3250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Crop diseases</w:t>
            </w:r>
          </w:p>
        </w:tc>
        <w:tc>
          <w:tcPr>
            <w:tcW w:w="3652" w:type="dxa"/>
          </w:tcPr>
          <w:p w14:paraId="320CDE96" w14:textId="77777777" w:rsidR="00142648" w:rsidRPr="00D64D9B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822">
              <w:rPr>
                <w:rFonts w:ascii="Times New Roman" w:hAnsi="Times New Roman" w:cs="Times New Roman"/>
                <w:bCs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identify and list signs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unhealthy crops.</w:t>
            </w:r>
          </w:p>
        </w:tc>
        <w:tc>
          <w:tcPr>
            <w:tcW w:w="1800" w:type="dxa"/>
          </w:tcPr>
          <w:p w14:paraId="32C3EAD2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  <w:p w14:paraId="21145B53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25003B3F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DAD4A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DBBB5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1800" w:type="dxa"/>
          </w:tcPr>
          <w:p w14:paraId="78B7080F" w14:textId="77777777" w:rsidR="00142648" w:rsidRPr="007B4251" w:rsidRDefault="00142648" w:rsidP="008B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Understanding science ppls bk.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  40   </w:t>
            </w:r>
          </w:p>
        </w:tc>
        <w:tc>
          <w:tcPr>
            <w:tcW w:w="990" w:type="dxa"/>
          </w:tcPr>
          <w:p w14:paraId="20BD2AA7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648" w:rsidRPr="009D04BD" w14:paraId="683B58BC" w14:textId="77777777" w:rsidTr="008B4B93">
        <w:tc>
          <w:tcPr>
            <w:tcW w:w="630" w:type="dxa"/>
            <w:vMerge/>
          </w:tcPr>
          <w:p w14:paraId="443B657E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B16BDD" w14:textId="77777777" w:rsidR="00142648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7283D5FF" w14:textId="77777777" w:rsidR="00142648" w:rsidRPr="006A383A" w:rsidRDefault="008B4B93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78" w:type="dxa"/>
          </w:tcPr>
          <w:p w14:paraId="46B59A3D" w14:textId="77777777" w:rsidR="00142648" w:rsidRPr="00044605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>Effects of crop diseases</w:t>
            </w:r>
          </w:p>
        </w:tc>
        <w:tc>
          <w:tcPr>
            <w:tcW w:w="3652" w:type="dxa"/>
          </w:tcPr>
          <w:p w14:paraId="3FEAE0B7" w14:textId="77777777" w:rsidR="00142648" w:rsidRPr="00200F99" w:rsidRDefault="00142648" w:rsidP="003D1BA7">
            <w:pPr>
              <w:rPr>
                <w:sz w:val="20"/>
                <w:szCs w:val="20"/>
              </w:rPr>
            </w:pPr>
            <w:r w:rsidRPr="005E1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 the end of the lesson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learner should be able to </w:t>
            </w: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effects of crop diseases</w:t>
            </w:r>
          </w:p>
        </w:tc>
        <w:tc>
          <w:tcPr>
            <w:tcW w:w="1800" w:type="dxa"/>
          </w:tcPr>
          <w:p w14:paraId="30BB9C0E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14:paraId="285E9B2E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</w:p>
        </w:tc>
        <w:tc>
          <w:tcPr>
            <w:tcW w:w="1530" w:type="dxa"/>
          </w:tcPr>
          <w:p w14:paraId="5074023C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</w:tc>
        <w:tc>
          <w:tcPr>
            <w:tcW w:w="1800" w:type="dxa"/>
          </w:tcPr>
          <w:p w14:paraId="0D869F6D" w14:textId="77777777" w:rsidR="00142648" w:rsidRPr="006A383A" w:rsidRDefault="00142648" w:rsidP="003D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Ppls bk. pg. 42</w:t>
            </w:r>
          </w:p>
        </w:tc>
        <w:tc>
          <w:tcPr>
            <w:tcW w:w="990" w:type="dxa"/>
          </w:tcPr>
          <w:p w14:paraId="009ED418" w14:textId="77777777" w:rsidR="00142648" w:rsidRPr="009D04BD" w:rsidRDefault="0014264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93" w:rsidRPr="009D04BD" w14:paraId="20E65FE8" w14:textId="77777777" w:rsidTr="008B4B93">
        <w:tc>
          <w:tcPr>
            <w:tcW w:w="630" w:type="dxa"/>
          </w:tcPr>
          <w:p w14:paraId="47C81118" w14:textId="275733FE" w:rsidR="008B4B93" w:rsidRPr="009D04BD" w:rsidRDefault="00301458" w:rsidP="003C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63E4">
              <w:rPr>
                <w:rFonts w:ascii="Times New Roman" w:hAnsi="Times New Roman" w:cs="Times New Roman"/>
                <w:sz w:val="20"/>
                <w:szCs w:val="20"/>
              </w:rPr>
              <w:t>-12-13-14</w:t>
            </w:r>
            <w:bookmarkStart w:id="0" w:name="_GoBack"/>
            <w:bookmarkEnd w:id="0"/>
          </w:p>
        </w:tc>
        <w:tc>
          <w:tcPr>
            <w:tcW w:w="13590" w:type="dxa"/>
            <w:gridSpan w:val="8"/>
          </w:tcPr>
          <w:p w14:paraId="6144A121" w14:textId="77777777" w:rsidR="008B4B93" w:rsidRPr="009D04BD" w:rsidRDefault="00301458" w:rsidP="00AC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term exams</w:t>
            </w:r>
          </w:p>
        </w:tc>
      </w:tr>
    </w:tbl>
    <w:p w14:paraId="40FA16DB" w14:textId="77777777" w:rsidR="00A148F0" w:rsidRPr="009D04BD" w:rsidRDefault="00A148F0" w:rsidP="00AC2CA8">
      <w:pPr>
        <w:rPr>
          <w:rFonts w:ascii="Times New Roman" w:hAnsi="Times New Roman" w:cs="Times New Roman"/>
          <w:sz w:val="20"/>
          <w:szCs w:val="20"/>
        </w:rPr>
      </w:pPr>
    </w:p>
    <w:sectPr w:rsidR="00A148F0" w:rsidRPr="009D04BD" w:rsidSect="00AC2CA8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8F6"/>
    <w:multiLevelType w:val="hybridMultilevel"/>
    <w:tmpl w:val="5180129C"/>
    <w:lvl w:ilvl="0" w:tplc="D17295E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CD8"/>
    <w:multiLevelType w:val="hybridMultilevel"/>
    <w:tmpl w:val="3DE28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73A6"/>
    <w:multiLevelType w:val="hybridMultilevel"/>
    <w:tmpl w:val="13A2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DE1"/>
    <w:multiLevelType w:val="hybridMultilevel"/>
    <w:tmpl w:val="2E4ED59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5D15A05"/>
    <w:multiLevelType w:val="hybridMultilevel"/>
    <w:tmpl w:val="950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52E9"/>
    <w:multiLevelType w:val="hybridMultilevel"/>
    <w:tmpl w:val="EEEC7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8F0"/>
    <w:rsid w:val="00024AC8"/>
    <w:rsid w:val="00053F89"/>
    <w:rsid w:val="00062322"/>
    <w:rsid w:val="00080B43"/>
    <w:rsid w:val="00080DDF"/>
    <w:rsid w:val="000A3730"/>
    <w:rsid w:val="000C63E4"/>
    <w:rsid w:val="000E7457"/>
    <w:rsid w:val="00106635"/>
    <w:rsid w:val="00106831"/>
    <w:rsid w:val="00142648"/>
    <w:rsid w:val="001D4D6E"/>
    <w:rsid w:val="002631BA"/>
    <w:rsid w:val="00264834"/>
    <w:rsid w:val="0029433F"/>
    <w:rsid w:val="002A766F"/>
    <w:rsid w:val="002B4982"/>
    <w:rsid w:val="002D088E"/>
    <w:rsid w:val="002D220B"/>
    <w:rsid w:val="002F69CF"/>
    <w:rsid w:val="002F7E19"/>
    <w:rsid w:val="00301458"/>
    <w:rsid w:val="00313054"/>
    <w:rsid w:val="003238E7"/>
    <w:rsid w:val="003341CC"/>
    <w:rsid w:val="0039068A"/>
    <w:rsid w:val="003C2719"/>
    <w:rsid w:val="003D0769"/>
    <w:rsid w:val="003F17FD"/>
    <w:rsid w:val="004203AE"/>
    <w:rsid w:val="00423617"/>
    <w:rsid w:val="004247DE"/>
    <w:rsid w:val="0043041F"/>
    <w:rsid w:val="00433279"/>
    <w:rsid w:val="004732AD"/>
    <w:rsid w:val="004747AE"/>
    <w:rsid w:val="00484E69"/>
    <w:rsid w:val="004C021E"/>
    <w:rsid w:val="004D07F8"/>
    <w:rsid w:val="004E7855"/>
    <w:rsid w:val="005058E3"/>
    <w:rsid w:val="00511EE0"/>
    <w:rsid w:val="005455D4"/>
    <w:rsid w:val="005640F3"/>
    <w:rsid w:val="00565461"/>
    <w:rsid w:val="005A65E8"/>
    <w:rsid w:val="005D1E0F"/>
    <w:rsid w:val="005D6D5E"/>
    <w:rsid w:val="00602B3D"/>
    <w:rsid w:val="00633B03"/>
    <w:rsid w:val="006457A5"/>
    <w:rsid w:val="00681D05"/>
    <w:rsid w:val="006C1463"/>
    <w:rsid w:val="006C6153"/>
    <w:rsid w:val="006E7BEF"/>
    <w:rsid w:val="006F64B9"/>
    <w:rsid w:val="00711D17"/>
    <w:rsid w:val="00716B1A"/>
    <w:rsid w:val="00744620"/>
    <w:rsid w:val="00747C98"/>
    <w:rsid w:val="00777E82"/>
    <w:rsid w:val="007D3CCC"/>
    <w:rsid w:val="007D7A73"/>
    <w:rsid w:val="007E7EDB"/>
    <w:rsid w:val="008660BA"/>
    <w:rsid w:val="00894A08"/>
    <w:rsid w:val="00895885"/>
    <w:rsid w:val="008B4B93"/>
    <w:rsid w:val="008F229D"/>
    <w:rsid w:val="009516E7"/>
    <w:rsid w:val="00951A22"/>
    <w:rsid w:val="009524FB"/>
    <w:rsid w:val="00961A1F"/>
    <w:rsid w:val="00963CA5"/>
    <w:rsid w:val="00966F6C"/>
    <w:rsid w:val="0096791D"/>
    <w:rsid w:val="0098151E"/>
    <w:rsid w:val="009D04BD"/>
    <w:rsid w:val="00A13810"/>
    <w:rsid w:val="00A148F0"/>
    <w:rsid w:val="00A31070"/>
    <w:rsid w:val="00A53EBC"/>
    <w:rsid w:val="00A6798C"/>
    <w:rsid w:val="00A90097"/>
    <w:rsid w:val="00AC2CA8"/>
    <w:rsid w:val="00AE1239"/>
    <w:rsid w:val="00AF17B1"/>
    <w:rsid w:val="00AF32E3"/>
    <w:rsid w:val="00B664D1"/>
    <w:rsid w:val="00B86060"/>
    <w:rsid w:val="00BA3A22"/>
    <w:rsid w:val="00BA4F7F"/>
    <w:rsid w:val="00BA5938"/>
    <w:rsid w:val="00BC046F"/>
    <w:rsid w:val="00BC5CD6"/>
    <w:rsid w:val="00C17BC8"/>
    <w:rsid w:val="00C84064"/>
    <w:rsid w:val="00C90114"/>
    <w:rsid w:val="00CA5CDB"/>
    <w:rsid w:val="00CB1827"/>
    <w:rsid w:val="00CD436F"/>
    <w:rsid w:val="00CE0240"/>
    <w:rsid w:val="00D31370"/>
    <w:rsid w:val="00DB708A"/>
    <w:rsid w:val="00DE3CF2"/>
    <w:rsid w:val="00E05C16"/>
    <w:rsid w:val="00E2642A"/>
    <w:rsid w:val="00E377C7"/>
    <w:rsid w:val="00EB0576"/>
    <w:rsid w:val="00EF4E66"/>
    <w:rsid w:val="00F0089D"/>
    <w:rsid w:val="00F121A1"/>
    <w:rsid w:val="00F14184"/>
    <w:rsid w:val="00F17440"/>
    <w:rsid w:val="00F36312"/>
    <w:rsid w:val="00F47BF0"/>
    <w:rsid w:val="00F520AE"/>
    <w:rsid w:val="00F60424"/>
    <w:rsid w:val="00F65131"/>
    <w:rsid w:val="00F77A00"/>
    <w:rsid w:val="00F90601"/>
    <w:rsid w:val="00FC0ECA"/>
    <w:rsid w:val="00FC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2D6E"/>
  <w15:docId w15:val="{A51B9DD1-ABAA-40B4-8990-E89A260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ngugisteve</cp:lastModifiedBy>
  <cp:revision>91</cp:revision>
  <cp:lastPrinted>2019-05-07T18:57:00Z</cp:lastPrinted>
  <dcterms:created xsi:type="dcterms:W3CDTF">2016-04-18T05:57:00Z</dcterms:created>
  <dcterms:modified xsi:type="dcterms:W3CDTF">2023-01-16T11:21:00Z</dcterms:modified>
</cp:coreProperties>
</file>