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54" w:rsidRPr="004A7F4B" w:rsidRDefault="00583254" w:rsidP="0058325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4A7F4B">
        <w:rPr>
          <w:rFonts w:ascii="Times New Roman" w:hAnsi="Times New Roman" w:cs="Times New Roman"/>
          <w:b/>
          <w:sz w:val="32"/>
          <w:u w:val="single"/>
        </w:rPr>
        <w:t>C</w:t>
      </w:r>
      <w:r>
        <w:rPr>
          <w:rFonts w:ascii="Times New Roman" w:hAnsi="Times New Roman" w:cs="Times New Roman"/>
          <w:b/>
          <w:sz w:val="32"/>
          <w:u w:val="single"/>
        </w:rPr>
        <w:t>ASPA AMUKURA PARISH SEPTEMBER 2021 EXAMS</w:t>
      </w:r>
    </w:p>
    <w:tbl>
      <w:tblPr>
        <w:tblStyle w:val="TableGrid"/>
        <w:tblW w:w="1054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2988"/>
        <w:gridCol w:w="2520"/>
        <w:gridCol w:w="2070"/>
      </w:tblGrid>
      <w:tr w:rsidR="00583254" w:rsidRPr="004A7F4B" w:rsidTr="00F11B94">
        <w:trPr>
          <w:trHeight w:val="121"/>
        </w:trPr>
        <w:tc>
          <w:tcPr>
            <w:tcW w:w="198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 w:rsidRPr="004A7F4B">
              <w:rPr>
                <w:rFonts w:ascii="Times New Roman" w:hAnsi="Times New Roman" w:cs="Times New Roman"/>
                <w:b/>
              </w:rPr>
              <w:t xml:space="preserve">DAYS 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 w:rsidRPr="004A7F4B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2988" w:type="dxa"/>
          </w:tcPr>
          <w:p w:rsidR="00583254" w:rsidRDefault="00583254" w:rsidP="003F6CA1">
            <w:pPr>
              <w:rPr>
                <w:rFonts w:ascii="Times New Roman" w:hAnsi="Times New Roman" w:cs="Times New Roman"/>
                <w:b/>
              </w:rPr>
            </w:pPr>
            <w:r w:rsidRPr="004A7F4B">
              <w:rPr>
                <w:rFonts w:ascii="Times New Roman" w:hAnsi="Times New Roman" w:cs="Times New Roman"/>
                <w:b/>
              </w:rPr>
              <w:t xml:space="preserve">SUBJECTS </w:t>
            </w:r>
          </w:p>
          <w:p w:rsidR="00583254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MORNING</w:t>
            </w:r>
          </w:p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(8.00-10.30 AM)</w:t>
            </w:r>
          </w:p>
        </w:tc>
        <w:tc>
          <w:tcPr>
            <w:tcW w:w="2520" w:type="dxa"/>
          </w:tcPr>
          <w:p w:rsidR="00583254" w:rsidRPr="0012500D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  <w:p w:rsidR="00583254" w:rsidRPr="0012500D" w:rsidRDefault="00583254" w:rsidP="003F6CA1">
            <w:pPr>
              <w:rPr>
                <w:rFonts w:ascii="Times New Roman" w:hAnsi="Times New Roman" w:cs="Times New Roman"/>
                <w:b/>
              </w:rPr>
            </w:pPr>
            <w:r w:rsidRPr="0012500D">
              <w:rPr>
                <w:rFonts w:ascii="Times New Roman" w:hAnsi="Times New Roman" w:cs="Times New Roman"/>
                <w:b/>
              </w:rPr>
              <w:t>MID-MORNING</w:t>
            </w:r>
          </w:p>
          <w:p w:rsidR="00583254" w:rsidRPr="0012500D" w:rsidRDefault="00583254" w:rsidP="003F6CA1">
            <w:pPr>
              <w:rPr>
                <w:rFonts w:ascii="Times New Roman" w:hAnsi="Times New Roman" w:cs="Times New Roman"/>
                <w:b/>
              </w:rPr>
            </w:pPr>
            <w:r w:rsidRPr="0012500D">
              <w:rPr>
                <w:rFonts w:ascii="Times New Roman" w:hAnsi="Times New Roman" w:cs="Times New Roman"/>
                <w:b/>
              </w:rPr>
              <w:t>(11.00-1.30 PM)</w:t>
            </w:r>
          </w:p>
        </w:tc>
        <w:tc>
          <w:tcPr>
            <w:tcW w:w="2070" w:type="dxa"/>
          </w:tcPr>
          <w:p w:rsidR="00583254" w:rsidRPr="0012500D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  <w:p w:rsidR="00583254" w:rsidRPr="0012500D" w:rsidRDefault="00583254" w:rsidP="003F6CA1">
            <w:pPr>
              <w:rPr>
                <w:rFonts w:ascii="Times New Roman" w:hAnsi="Times New Roman" w:cs="Times New Roman"/>
                <w:b/>
              </w:rPr>
            </w:pPr>
            <w:r w:rsidRPr="0012500D">
              <w:rPr>
                <w:rFonts w:ascii="Times New Roman" w:hAnsi="Times New Roman" w:cs="Times New Roman"/>
                <w:b/>
              </w:rPr>
              <w:t>AFTERNOON</w:t>
            </w:r>
          </w:p>
          <w:p w:rsidR="00583254" w:rsidRPr="0012500D" w:rsidRDefault="00583254" w:rsidP="003F6CA1">
            <w:pPr>
              <w:rPr>
                <w:rFonts w:ascii="Times New Roman" w:hAnsi="Times New Roman" w:cs="Times New Roman"/>
                <w:b/>
              </w:rPr>
            </w:pPr>
            <w:r w:rsidRPr="0012500D">
              <w:rPr>
                <w:rFonts w:ascii="Times New Roman" w:hAnsi="Times New Roman" w:cs="Times New Roman"/>
                <w:b/>
              </w:rPr>
              <w:t xml:space="preserve"> (2.00-4.30 PM)</w:t>
            </w:r>
          </w:p>
        </w:tc>
      </w:tr>
      <w:tr w:rsidR="00583254" w:rsidRPr="004A7F4B" w:rsidTr="00F11B94">
        <w:trPr>
          <w:trHeight w:val="234"/>
        </w:trPr>
        <w:tc>
          <w:tcPr>
            <w:tcW w:w="198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  13</w:t>
            </w:r>
            <w:r w:rsidRPr="004A7F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</w:t>
            </w:r>
            <w:r w:rsidRPr="004A7F4B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121/1 MATHS PP1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APPLIED PP1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313/1 CRE PP1</w:t>
            </w:r>
          </w:p>
        </w:tc>
      </w:tr>
      <w:tr w:rsidR="00583254" w:rsidRPr="004A7F4B" w:rsidTr="00F11B94">
        <w:trPr>
          <w:trHeight w:val="360"/>
        </w:trPr>
        <w:tc>
          <w:tcPr>
            <w:tcW w:w="198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 14</w:t>
            </w:r>
            <w:r w:rsidRPr="004A7F4B">
              <w:rPr>
                <w:rFonts w:ascii="Times New Roman" w:hAnsi="Times New Roman" w:cs="Times New Roman"/>
                <w:b/>
                <w:vertAlign w:val="superscript"/>
              </w:rPr>
              <w:t xml:space="preserve">TH   </w:t>
            </w:r>
            <w:r>
              <w:rPr>
                <w:rFonts w:ascii="Times New Roman" w:hAnsi="Times New Roman" w:cs="Times New Roman"/>
                <w:b/>
              </w:rPr>
              <w:t xml:space="preserve"> SEP</w:t>
            </w:r>
            <w:r w:rsidRPr="004A7F4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101/1 ENGLISH PP1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101/2 ENGLISH PP2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312/1  GEOGRAPHY</w:t>
            </w:r>
          </w:p>
        </w:tc>
      </w:tr>
      <w:tr w:rsidR="00583254" w:rsidRPr="004A7F4B" w:rsidTr="00F11B94">
        <w:trPr>
          <w:trHeight w:val="354"/>
        </w:trPr>
        <w:tc>
          <w:tcPr>
            <w:tcW w:w="198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 15</w:t>
            </w:r>
            <w:r w:rsidRPr="004A7F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</w:t>
            </w:r>
            <w:r w:rsidRPr="004A7F4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102 /1 KISWAHILI PP1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102 /2 KISWAHILI PP2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311/1 HISTORY  PP1</w:t>
            </w:r>
          </w:p>
        </w:tc>
      </w:tr>
      <w:tr w:rsidR="00583254" w:rsidRPr="004A7F4B" w:rsidTr="00F11B94">
        <w:trPr>
          <w:trHeight w:val="354"/>
        </w:trPr>
        <w:tc>
          <w:tcPr>
            <w:tcW w:w="198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 16</w:t>
            </w:r>
            <w:r w:rsidRPr="004A7F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 </w:t>
            </w:r>
            <w:r w:rsidRPr="004A7F4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231/1 BIOLOGY PP1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 xml:space="preserve">231/2 BIOLOGY PP2 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312/2 GEOGRAPHY PP2</w:t>
            </w:r>
          </w:p>
        </w:tc>
      </w:tr>
      <w:tr w:rsidR="00583254" w:rsidRPr="004A7F4B" w:rsidTr="00F11B94">
        <w:trPr>
          <w:trHeight w:val="240"/>
        </w:trPr>
        <w:tc>
          <w:tcPr>
            <w:tcW w:w="198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FRIDAY 17</w:t>
            </w:r>
            <w:r w:rsidRPr="004A7F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 2021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121/2 MATHS PP2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311/2 HIST PP2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232/1 PHY PP1</w:t>
            </w:r>
          </w:p>
        </w:tc>
      </w:tr>
      <w:tr w:rsidR="00583254" w:rsidRPr="004A7F4B" w:rsidTr="00F11B94">
        <w:trPr>
          <w:trHeight w:val="234"/>
        </w:trPr>
        <w:tc>
          <w:tcPr>
            <w:tcW w:w="198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 18</w:t>
            </w:r>
            <w:r w:rsidRPr="004A7F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SEP 2021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8" w:type="dxa"/>
            <w:gridSpan w:val="3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CHEMISTRY PRACTICAL</w:t>
            </w:r>
          </w:p>
        </w:tc>
      </w:tr>
      <w:tr w:rsidR="00583254" w:rsidRPr="004A7F4B" w:rsidTr="00F11B94">
        <w:trPr>
          <w:trHeight w:val="360"/>
        </w:trPr>
        <w:tc>
          <w:tcPr>
            <w:tcW w:w="1980" w:type="dxa"/>
            <w:vMerge w:val="restart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 20</w:t>
            </w:r>
            <w:r w:rsidRPr="004A7F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 </w:t>
            </w:r>
            <w:r w:rsidRPr="004A7F4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KENYA SIGN LANGUAGE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 xml:space="preserve">HOME SCIENCE 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</w:p>
        </w:tc>
      </w:tr>
      <w:tr w:rsidR="00583254" w:rsidRPr="004A7F4B" w:rsidTr="00F11B94">
        <w:trPr>
          <w:trHeight w:val="114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AGRICULTURE</w:t>
            </w:r>
          </w:p>
        </w:tc>
      </w:tr>
      <w:tr w:rsidR="00583254" w:rsidRPr="004A7F4B" w:rsidTr="00F11B94">
        <w:trPr>
          <w:trHeight w:val="360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233/1 CHEMISTRY PP1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233/1 CHEMISTRY PP2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313/2 CRE PP2</w:t>
            </w:r>
          </w:p>
        </w:tc>
      </w:tr>
      <w:tr w:rsidR="00583254" w:rsidRPr="004A7F4B" w:rsidTr="00F11B94">
        <w:trPr>
          <w:trHeight w:val="114"/>
        </w:trPr>
        <w:tc>
          <w:tcPr>
            <w:tcW w:w="1980" w:type="dxa"/>
            <w:vMerge w:val="restart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  21</w:t>
            </w:r>
            <w:r w:rsidRPr="004A7F4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</w:t>
            </w:r>
            <w:r w:rsidRPr="004A7F4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AGRICULTURE</w:t>
            </w:r>
          </w:p>
        </w:tc>
      </w:tr>
      <w:tr w:rsidR="00583254" w:rsidRPr="004A7F4B" w:rsidTr="00F11B94">
        <w:trPr>
          <w:trHeight w:val="121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 xml:space="preserve">CRE 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PHYSICS</w:t>
            </w:r>
          </w:p>
        </w:tc>
      </w:tr>
      <w:tr w:rsidR="00583254" w:rsidRPr="004A7F4B" w:rsidTr="00F11B94">
        <w:trPr>
          <w:trHeight w:val="354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102/3</w:t>
            </w:r>
            <w:r w:rsidRPr="004A7F4B">
              <w:rPr>
                <w:rFonts w:ascii="Times New Roman" w:hAnsi="Times New Roman" w:cs="Times New Roman"/>
              </w:rPr>
              <w:t xml:space="preserve"> KISWAHILI</w:t>
            </w:r>
            <w:r>
              <w:rPr>
                <w:rFonts w:ascii="Times New Roman" w:hAnsi="Times New Roman" w:cs="Times New Roman"/>
              </w:rPr>
              <w:t xml:space="preserve"> PP3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232/2 PHY PP2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APPLIED PP2</w:t>
            </w:r>
          </w:p>
        </w:tc>
      </w:tr>
      <w:tr w:rsidR="00583254" w:rsidRPr="004A7F4B" w:rsidTr="00F11B94">
        <w:trPr>
          <w:trHeight w:val="121"/>
        </w:trPr>
        <w:tc>
          <w:tcPr>
            <w:tcW w:w="1980" w:type="dxa"/>
            <w:vMerge w:val="restart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 22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SEP</w:t>
            </w:r>
            <w:r w:rsidRPr="004A7F4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CRE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PHYSICS</w:t>
            </w:r>
          </w:p>
        </w:tc>
      </w:tr>
      <w:tr w:rsidR="00583254" w:rsidRPr="004A7F4B" w:rsidTr="00F11B94">
        <w:trPr>
          <w:trHeight w:val="114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BUSINESS STUDIES</w:t>
            </w:r>
          </w:p>
        </w:tc>
      </w:tr>
      <w:tr w:rsidR="00583254" w:rsidRPr="004A7F4B" w:rsidTr="00F11B94">
        <w:trPr>
          <w:trHeight w:val="240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5508" w:type="dxa"/>
            <w:gridSpan w:val="2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PHYSICS PRACTICALS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101/3 ENG PP3</w:t>
            </w:r>
          </w:p>
        </w:tc>
      </w:tr>
      <w:tr w:rsidR="00583254" w:rsidRPr="004A7F4B" w:rsidTr="00F11B94">
        <w:trPr>
          <w:trHeight w:val="114"/>
        </w:trPr>
        <w:tc>
          <w:tcPr>
            <w:tcW w:w="1980" w:type="dxa"/>
            <w:vMerge w:val="restart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 23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SEP</w:t>
            </w:r>
            <w:r w:rsidRPr="004A7F4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BUSINESS STUDIES</w:t>
            </w:r>
          </w:p>
        </w:tc>
      </w:tr>
      <w:tr w:rsidR="00583254" w:rsidRPr="004A7F4B" w:rsidTr="00F11B94">
        <w:trPr>
          <w:trHeight w:val="121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FRENCH/COMPUTER STUDIES/MUSIC.</w:t>
            </w:r>
          </w:p>
        </w:tc>
      </w:tr>
      <w:tr w:rsidR="00583254" w:rsidRPr="004A7F4B" w:rsidTr="00F11B94">
        <w:trPr>
          <w:trHeight w:val="234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5508" w:type="dxa"/>
            <w:gridSpan w:val="2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BIOLOGY PRACTICALS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KSL PP1</w:t>
            </w:r>
          </w:p>
        </w:tc>
      </w:tr>
      <w:tr w:rsidR="00583254" w:rsidRPr="004A7F4B" w:rsidTr="00F11B94">
        <w:trPr>
          <w:trHeight w:val="121"/>
        </w:trPr>
        <w:tc>
          <w:tcPr>
            <w:tcW w:w="1980" w:type="dxa"/>
            <w:vMerge w:val="restart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 24</w:t>
            </w:r>
            <w:r w:rsidRPr="0058325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</w:t>
            </w:r>
            <w:r w:rsidRPr="004A7F4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70" w:type="dxa"/>
          </w:tcPr>
          <w:p w:rsidR="00583254" w:rsidRPr="004A7F4B" w:rsidRDefault="00E62DD2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FRENCH/COMPUTER STUDIES/MUSIC</w:t>
            </w:r>
            <w:r w:rsidR="00583254" w:rsidRPr="004A7F4B">
              <w:rPr>
                <w:rFonts w:ascii="Times New Roman" w:hAnsi="Times New Roman" w:cs="Times New Roman"/>
              </w:rPr>
              <w:t>.</w:t>
            </w:r>
          </w:p>
        </w:tc>
      </w:tr>
      <w:tr w:rsidR="00583254" w:rsidRPr="004A7F4B" w:rsidTr="00F11B94">
        <w:trPr>
          <w:trHeight w:val="354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2988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KENYA SIGN LANGUAGE</w:t>
            </w:r>
          </w:p>
        </w:tc>
        <w:tc>
          <w:tcPr>
            <w:tcW w:w="252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hAnsi="Times New Roman" w:cs="Times New Roman"/>
              </w:rPr>
              <w:t>HOME SCIENCE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</w:p>
        </w:tc>
      </w:tr>
      <w:tr w:rsidR="00583254" w:rsidRPr="004A7F4B" w:rsidTr="00F11B94">
        <w:trPr>
          <w:trHeight w:val="121"/>
        </w:trPr>
        <w:tc>
          <w:tcPr>
            <w:tcW w:w="1980" w:type="dxa"/>
            <w:vMerge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5508" w:type="dxa"/>
            <w:gridSpan w:val="2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KSL PP3</w:t>
            </w:r>
          </w:p>
        </w:tc>
        <w:tc>
          <w:tcPr>
            <w:tcW w:w="2070" w:type="dxa"/>
          </w:tcPr>
          <w:p w:rsidR="00583254" w:rsidRPr="004A7F4B" w:rsidRDefault="00583254" w:rsidP="003F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KSL PP2</w:t>
            </w:r>
          </w:p>
        </w:tc>
      </w:tr>
    </w:tbl>
    <w:p w:rsidR="00583254" w:rsidRPr="00BD7C86" w:rsidRDefault="00583254" w:rsidP="0058325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66E" w:rsidRDefault="00CE766E"/>
    <w:sectPr w:rsidR="00CE766E" w:rsidSect="00E570FE">
      <w:pgSz w:w="12240" w:h="15840"/>
      <w:pgMar w:top="72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254"/>
    <w:rsid w:val="004A739A"/>
    <w:rsid w:val="00583254"/>
    <w:rsid w:val="007431CA"/>
    <w:rsid w:val="00CE766E"/>
    <w:rsid w:val="00E62DD2"/>
    <w:rsid w:val="00F1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DOS</cp:lastModifiedBy>
  <cp:revision>2</cp:revision>
  <cp:lastPrinted>2021-09-02T12:39:00Z</cp:lastPrinted>
  <dcterms:created xsi:type="dcterms:W3CDTF">2021-09-02T05:01:00Z</dcterms:created>
  <dcterms:modified xsi:type="dcterms:W3CDTF">2021-09-02T12:57:00Z</dcterms:modified>
</cp:coreProperties>
</file>