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E8CB" w14:textId="77777777" w:rsidR="00C45097" w:rsidRDefault="009B6464" w:rsidP="009B64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64">
        <w:rPr>
          <w:rFonts w:ascii="Times New Roman" w:hAnsi="Times New Roman" w:cs="Times New Roman"/>
          <w:b/>
          <w:sz w:val="24"/>
          <w:szCs w:val="24"/>
        </w:rPr>
        <w:t xml:space="preserve">FORM ONE CRE </w:t>
      </w:r>
    </w:p>
    <w:p w14:paraId="5FDEECE4" w14:textId="40A23FAD" w:rsidR="009B6464" w:rsidRPr="009B6464" w:rsidRDefault="00C45097" w:rsidP="009B64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E94689">
        <w:rPr>
          <w:rFonts w:ascii="Times New Roman" w:hAnsi="Times New Roman" w:cs="Times New Roman"/>
          <w:b/>
          <w:sz w:val="24"/>
          <w:szCs w:val="24"/>
        </w:rPr>
        <w:t>ASSIGNMENT</w:t>
      </w:r>
      <w:bookmarkStart w:id="0" w:name="_GoBack"/>
      <w:bookmarkEnd w:id="0"/>
    </w:p>
    <w:p w14:paraId="26486B56" w14:textId="77777777" w:rsidR="00F77CA7" w:rsidRPr="009B6464" w:rsidRDefault="009C2BB1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4">
        <w:rPr>
          <w:rFonts w:ascii="Times New Roman" w:hAnsi="Times New Roman" w:cs="Times New Roman"/>
          <w:sz w:val="24"/>
          <w:szCs w:val="24"/>
        </w:rPr>
        <w:t>1</w:t>
      </w:r>
      <w:r w:rsidR="004D6186" w:rsidRPr="009B6464">
        <w:rPr>
          <w:rFonts w:ascii="Times New Roman" w:hAnsi="Times New Roman" w:cs="Times New Roman"/>
          <w:sz w:val="24"/>
          <w:szCs w:val="24"/>
        </w:rPr>
        <w:t>)</w:t>
      </w:r>
      <w:r w:rsidR="00202640" w:rsidRPr="009B6464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202640" w:rsidRPr="009B6464">
        <w:rPr>
          <w:rFonts w:ascii="Times New Roman" w:hAnsi="Times New Roman" w:cs="Times New Roman"/>
          <w:sz w:val="24"/>
          <w:szCs w:val="24"/>
        </w:rPr>
        <w:t xml:space="preserve"> the background to the call of Abraham</w:t>
      </w:r>
    </w:p>
    <w:p w14:paraId="0CE9BD75" w14:textId="77777777" w:rsidR="00035437" w:rsidRPr="009B6464" w:rsidRDefault="00202640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Narrate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the call of Abraham (Gen. 12</w:t>
      </w:r>
    </w:p>
    <w:p w14:paraId="39FA935B" w14:textId="0BF9E598" w:rsidR="00202640" w:rsidRPr="009B6464" w:rsidRDefault="00202640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 xml:space="preserve">3) Give reasons for the call of Abraham </w:t>
      </w:r>
    </w:p>
    <w:p w14:paraId="05878985" w14:textId="5CF3D9DB" w:rsidR="009D2766" w:rsidRPr="009B6464" w:rsidRDefault="00202640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4) Explain the lessons learnt about God from the call of Abraham</w:t>
      </w:r>
    </w:p>
    <w:p w14:paraId="3BB359AE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5) Give the lessons Christians learn from the call of Abraham</w:t>
      </w:r>
    </w:p>
    <w:p w14:paraId="6A84420C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6) Give the importance of Faith in a Christian life today</w:t>
      </w:r>
    </w:p>
    <w:p w14:paraId="6EE6BE64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7) Explain why Abraham is referred to as the father of faith.</w:t>
      </w:r>
    </w:p>
    <w:p w14:paraId="25230215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4">
        <w:rPr>
          <w:rFonts w:ascii="Times New Roman" w:hAnsi="Times New Roman" w:cs="Times New Roman"/>
          <w:sz w:val="24"/>
          <w:szCs w:val="24"/>
        </w:rPr>
        <w:t>8) How did Abraham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demonstrated his faith in God in the incident when he was </w:t>
      </w:r>
    </w:p>
    <w:p w14:paraId="4B13ADEE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4">
        <w:rPr>
          <w:rFonts w:ascii="Times New Roman" w:hAnsi="Times New Roman" w:cs="Times New Roman"/>
          <w:sz w:val="24"/>
          <w:szCs w:val="24"/>
        </w:rPr>
        <w:t>willing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to sacrifice his son?</w:t>
      </w:r>
    </w:p>
    <w:p w14:paraId="4D04562E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 xml:space="preserve">9) Give lessons Christians learn from the incident Abraham was willing to </w:t>
      </w:r>
    </w:p>
    <w:p w14:paraId="3A6B10EE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4">
        <w:rPr>
          <w:rFonts w:ascii="Times New Roman" w:hAnsi="Times New Roman" w:cs="Times New Roman"/>
          <w:sz w:val="24"/>
          <w:szCs w:val="24"/>
        </w:rPr>
        <w:t>sacrifice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his son</w:t>
      </w:r>
    </w:p>
    <w:p w14:paraId="38755BB8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)Give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ways in which Christians express their faith in God today</w:t>
      </w:r>
    </w:p>
    <w:p w14:paraId="094C72D8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11) State God’s promises to Abraham</w:t>
      </w:r>
    </w:p>
    <w:p w14:paraId="54DE8981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)Explain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the relevance of the promises to Christians today</w:t>
      </w:r>
    </w:p>
    <w:p w14:paraId="784E0D2D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)Give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examples of well-known covenants in the Bible</w:t>
      </w:r>
    </w:p>
    <w:p w14:paraId="655C6617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)State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the elements of a covenant</w:t>
      </w:r>
    </w:p>
    <w:p w14:paraId="24C56C2E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)Describe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God’s covenant with Abraham</w:t>
      </w:r>
    </w:p>
    <w:p w14:paraId="44D3E2CC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)Explain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the importance of the covenant</w:t>
      </w:r>
    </w:p>
    <w:p w14:paraId="0FB08DE5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)State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the elements of the Gods covenant with Abraham </w:t>
      </w:r>
    </w:p>
    <w:p w14:paraId="03403F3F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)Give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examples of covenants in modern life </w:t>
      </w:r>
    </w:p>
    <w:p w14:paraId="52C6F814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)Give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the importance of covenants in modern life</w:t>
      </w:r>
    </w:p>
    <w:p w14:paraId="3627E6D8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lastRenderedPageBreak/>
        <w:t>20) Explain the importance of circumcision to Abraham and his descendants</w:t>
      </w:r>
    </w:p>
    <w:p w14:paraId="33CFB334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)Give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the Similarities between Jewish circumcision and African traditional </w:t>
      </w:r>
    </w:p>
    <w:p w14:paraId="421A9759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4"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of circumcision </w:t>
      </w:r>
    </w:p>
    <w:p w14:paraId="112D19C9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22) Highlight the differences between Jewish circumcision and African</w:t>
      </w:r>
    </w:p>
    <w:p w14:paraId="0A42EF71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4">
        <w:rPr>
          <w:rFonts w:ascii="Times New Roman" w:hAnsi="Times New Roman" w:cs="Times New Roman"/>
          <w:sz w:val="24"/>
          <w:szCs w:val="24"/>
        </w:rPr>
        <w:t>traditional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practice of circumcision </w:t>
      </w:r>
    </w:p>
    <w:p w14:paraId="44E8771A" w14:textId="77777777" w:rsidR="009D2766" w:rsidRPr="000C52A7" w:rsidRDefault="009D2766" w:rsidP="009B64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52A7">
        <w:rPr>
          <w:rFonts w:ascii="Times New Roman" w:hAnsi="Times New Roman" w:cs="Times New Roman"/>
          <w:b/>
          <w:sz w:val="24"/>
          <w:szCs w:val="24"/>
        </w:rPr>
        <w:t>CHAPTER 5: THE SINAI COVENANT: MOSES</w:t>
      </w:r>
    </w:p>
    <w:p w14:paraId="252DEB00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1) Describe the background to the call of Moses.</w:t>
      </w:r>
    </w:p>
    <w:p w14:paraId="6D9D2E92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Narrate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the call of Moses (Exodus 3:1-22)</w:t>
      </w:r>
    </w:p>
    <w:p w14:paraId="4210937F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3) Give reasons why Moses was reluctant to accept God’s call</w:t>
      </w:r>
    </w:p>
    <w:p w14:paraId="10F73DBD" w14:textId="77777777" w:rsidR="009D2766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4) Explain how God instilled confidence to Moses so as to accept His call.</w:t>
      </w:r>
    </w:p>
    <w:p w14:paraId="028C32EF" w14:textId="77777777" w:rsidR="002A4FFA" w:rsidRPr="009B6464" w:rsidRDefault="009D2766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 xml:space="preserve">5) State the attributes of God learnt during the call of </w:t>
      </w:r>
      <w:r w:rsidR="002A4FFA" w:rsidRPr="009B6464">
        <w:rPr>
          <w:rFonts w:ascii="Times New Roman" w:hAnsi="Times New Roman" w:cs="Times New Roman"/>
          <w:sz w:val="24"/>
          <w:szCs w:val="24"/>
        </w:rPr>
        <w:t>Moses</w:t>
      </w:r>
    </w:p>
    <w:p w14:paraId="7BA89601" w14:textId="77777777" w:rsidR="001B317C" w:rsidRPr="009B6464" w:rsidRDefault="00A869AD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4">
        <w:rPr>
          <w:rFonts w:ascii="Times New Roman" w:hAnsi="Times New Roman" w:cs="Times New Roman"/>
          <w:sz w:val="24"/>
          <w:szCs w:val="24"/>
        </w:rPr>
        <w:t>6)State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the conditions that made it difficult for prophet Elijah to stop Idolatry</w:t>
      </w:r>
      <w:r w:rsidR="00E56471" w:rsidRPr="009B6464">
        <w:rPr>
          <w:rFonts w:ascii="Times New Roman" w:hAnsi="Times New Roman" w:cs="Times New Roman"/>
          <w:sz w:val="24"/>
          <w:szCs w:val="24"/>
        </w:rPr>
        <w:t xml:space="preserve"> </w:t>
      </w:r>
      <w:r w:rsidRPr="009B6464">
        <w:rPr>
          <w:rFonts w:ascii="Times New Roman" w:hAnsi="Times New Roman" w:cs="Times New Roman"/>
          <w:sz w:val="24"/>
          <w:szCs w:val="24"/>
        </w:rPr>
        <w:t>In Israel</w:t>
      </w:r>
    </w:p>
    <w:p w14:paraId="362F7F2B" w14:textId="77777777" w:rsidR="001B317C" w:rsidRPr="009B6464" w:rsidRDefault="0069381E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4">
        <w:rPr>
          <w:rFonts w:ascii="Times New Roman" w:hAnsi="Times New Roman" w:cs="Times New Roman"/>
          <w:sz w:val="24"/>
          <w:szCs w:val="24"/>
        </w:rPr>
        <w:t>7)</w:t>
      </w:r>
      <w:r w:rsidR="00A869AD" w:rsidRPr="009B646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A869AD" w:rsidRPr="009B6464">
        <w:rPr>
          <w:rFonts w:ascii="Times New Roman" w:hAnsi="Times New Roman" w:cs="Times New Roman"/>
          <w:sz w:val="24"/>
          <w:szCs w:val="24"/>
        </w:rPr>
        <w:t xml:space="preserve"> the forms of punishment prophesied by Prophet Elijah to King Ahab And Jezebel</w:t>
      </w:r>
    </w:p>
    <w:p w14:paraId="4F4769E4" w14:textId="77777777" w:rsidR="001B317C" w:rsidRPr="009B6464" w:rsidRDefault="0069381E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4">
        <w:rPr>
          <w:rFonts w:ascii="Times New Roman" w:hAnsi="Times New Roman" w:cs="Times New Roman"/>
          <w:sz w:val="24"/>
          <w:szCs w:val="24"/>
        </w:rPr>
        <w:t>8</w:t>
      </w:r>
      <w:r w:rsidR="00A869AD" w:rsidRPr="009B6464">
        <w:rPr>
          <w:rFonts w:ascii="Times New Roman" w:hAnsi="Times New Roman" w:cs="Times New Roman"/>
          <w:sz w:val="24"/>
          <w:szCs w:val="24"/>
        </w:rPr>
        <w:t>)State</w:t>
      </w:r>
      <w:proofErr w:type="gramEnd"/>
      <w:r w:rsidR="00A869AD" w:rsidRPr="009B6464">
        <w:rPr>
          <w:rFonts w:ascii="Times New Roman" w:hAnsi="Times New Roman" w:cs="Times New Roman"/>
          <w:sz w:val="24"/>
          <w:szCs w:val="24"/>
        </w:rPr>
        <w:t xml:space="preserve"> the forms of corruption in the society</w:t>
      </w:r>
    </w:p>
    <w:p w14:paraId="1002CD96" w14:textId="77777777" w:rsidR="001B317C" w:rsidRPr="009B6464" w:rsidRDefault="0069381E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64">
        <w:rPr>
          <w:rFonts w:ascii="Times New Roman" w:hAnsi="Times New Roman" w:cs="Times New Roman"/>
          <w:sz w:val="24"/>
          <w:szCs w:val="24"/>
        </w:rPr>
        <w:t>9</w:t>
      </w:r>
      <w:r w:rsidR="00A869AD" w:rsidRPr="009B6464">
        <w:rPr>
          <w:rFonts w:ascii="Times New Roman" w:hAnsi="Times New Roman" w:cs="Times New Roman"/>
          <w:sz w:val="24"/>
          <w:szCs w:val="24"/>
        </w:rPr>
        <w:t>)Give</w:t>
      </w:r>
      <w:proofErr w:type="gramEnd"/>
      <w:r w:rsidR="00A869AD" w:rsidRPr="009B6464">
        <w:rPr>
          <w:rFonts w:ascii="Times New Roman" w:hAnsi="Times New Roman" w:cs="Times New Roman"/>
          <w:sz w:val="24"/>
          <w:szCs w:val="24"/>
        </w:rPr>
        <w:t xml:space="preserve"> seven ways of fighting against corruption in the country today</w:t>
      </w:r>
    </w:p>
    <w:p w14:paraId="0AE3BD1D" w14:textId="77777777" w:rsidR="001B317C" w:rsidRPr="009B6464" w:rsidRDefault="0069381E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7015CE" w:rsidRPr="009B6464">
        <w:rPr>
          <w:rFonts w:ascii="Times New Roman" w:hAnsi="Times New Roman" w:cs="Times New Roman"/>
          <w:sz w:val="24"/>
          <w:szCs w:val="24"/>
        </w:rPr>
        <w:t>)</w:t>
      </w:r>
      <w:r w:rsidR="00A869AD" w:rsidRPr="009B6464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A869AD" w:rsidRPr="009B6464">
        <w:rPr>
          <w:rFonts w:ascii="Times New Roman" w:hAnsi="Times New Roman" w:cs="Times New Roman"/>
          <w:sz w:val="24"/>
          <w:szCs w:val="24"/>
        </w:rPr>
        <w:t xml:space="preserve"> seven reasons why it has been difficult to fight the evil of Bribery and Corruption in Kenya today.</w:t>
      </w:r>
    </w:p>
    <w:p w14:paraId="0ACAE873" w14:textId="29966D16" w:rsidR="00A869AD" w:rsidRPr="009B6464" w:rsidRDefault="00A869AD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</w:t>
      </w:r>
      <w:r w:rsidR="007015CE" w:rsidRPr="009B646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)Give</w:t>
      </w:r>
      <w:proofErr w:type="gramEnd"/>
      <w:r w:rsidRPr="009B6464">
        <w:rPr>
          <w:rFonts w:ascii="Times New Roman" w:hAnsi="Times New Roman" w:cs="Times New Roman"/>
          <w:sz w:val="24"/>
          <w:szCs w:val="24"/>
        </w:rPr>
        <w:t xml:space="preserve"> reasons why Elijah faced danger and hostility as a prophet of </w:t>
      </w:r>
      <w:r w:rsidR="00E56471" w:rsidRPr="009B6464">
        <w:rPr>
          <w:rFonts w:ascii="Times New Roman" w:hAnsi="Times New Roman" w:cs="Times New Roman"/>
          <w:sz w:val="24"/>
          <w:szCs w:val="24"/>
        </w:rPr>
        <w:t>god.</w:t>
      </w:r>
    </w:p>
    <w:p w14:paraId="5AE4FC3D" w14:textId="77777777" w:rsidR="001B317C" w:rsidRPr="009B6464" w:rsidRDefault="007015CE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9B6464">
        <w:rPr>
          <w:rFonts w:ascii="Times New Roman" w:hAnsi="Times New Roman" w:cs="Times New Roman"/>
          <w:sz w:val="24"/>
          <w:szCs w:val="24"/>
        </w:rPr>
        <w:t>)</w:t>
      </w:r>
      <w:r w:rsidR="00A869AD" w:rsidRPr="009B646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A869AD" w:rsidRPr="009B6464">
        <w:rPr>
          <w:rFonts w:ascii="Times New Roman" w:hAnsi="Times New Roman" w:cs="Times New Roman"/>
          <w:sz w:val="24"/>
          <w:szCs w:val="24"/>
        </w:rPr>
        <w:t xml:space="preserve"> why Elijah was uncompromising in his attitude to the worship of Baal</w:t>
      </w:r>
    </w:p>
    <w:p w14:paraId="0CB57453" w14:textId="35A375A5" w:rsidR="00A869AD" w:rsidRPr="009B6464" w:rsidRDefault="007015CE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="00A869AD" w:rsidRPr="009B6464">
        <w:rPr>
          <w:rFonts w:ascii="Times New Roman" w:hAnsi="Times New Roman" w:cs="Times New Roman"/>
          <w:sz w:val="24"/>
          <w:szCs w:val="24"/>
        </w:rPr>
        <w:t>)State</w:t>
      </w:r>
      <w:proofErr w:type="gramEnd"/>
      <w:r w:rsidR="00A869AD" w:rsidRPr="009B6464">
        <w:rPr>
          <w:rFonts w:ascii="Times New Roman" w:hAnsi="Times New Roman" w:cs="Times New Roman"/>
          <w:sz w:val="24"/>
          <w:szCs w:val="24"/>
        </w:rPr>
        <w:t xml:space="preserve"> six problems Elijah faced in Israel</w:t>
      </w:r>
    </w:p>
    <w:p w14:paraId="7294DCC4" w14:textId="77777777" w:rsidR="00803FBD" w:rsidRPr="009B6464" w:rsidRDefault="007015CE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15</w:t>
      </w:r>
      <w:r w:rsidR="00A869AD" w:rsidRPr="009B6464">
        <w:rPr>
          <w:rFonts w:ascii="Times New Roman" w:hAnsi="Times New Roman" w:cs="Times New Roman"/>
          <w:sz w:val="24"/>
          <w:szCs w:val="24"/>
        </w:rPr>
        <w:t>) Explain Practices of idolatry during the time of Elijah.</w:t>
      </w:r>
    </w:p>
    <w:p w14:paraId="780843E3" w14:textId="59144A98" w:rsidR="009D2766" w:rsidRPr="009B6464" w:rsidRDefault="00803FBD" w:rsidP="009B6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464">
        <w:rPr>
          <w:rFonts w:ascii="Times New Roman" w:hAnsi="Times New Roman" w:cs="Times New Roman"/>
          <w:sz w:val="24"/>
          <w:szCs w:val="24"/>
        </w:rPr>
        <w:t>1</w:t>
      </w:r>
      <w:r w:rsidR="007015CE" w:rsidRPr="009B6464">
        <w:rPr>
          <w:rFonts w:ascii="Times New Roman" w:hAnsi="Times New Roman" w:cs="Times New Roman"/>
          <w:sz w:val="24"/>
          <w:szCs w:val="24"/>
        </w:rPr>
        <w:t>6)</w:t>
      </w:r>
      <w:r w:rsidR="00A869AD" w:rsidRPr="009B6464">
        <w:rPr>
          <w:rFonts w:ascii="Times New Roman" w:hAnsi="Times New Roman" w:cs="Times New Roman"/>
          <w:sz w:val="24"/>
          <w:szCs w:val="24"/>
        </w:rPr>
        <w:t xml:space="preserve"> Explain how </w:t>
      </w:r>
      <w:proofErr w:type="gramStart"/>
      <w:r w:rsidR="00A869AD" w:rsidRPr="009B6464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="00A869AD" w:rsidRPr="009B6464">
        <w:rPr>
          <w:rFonts w:ascii="Times New Roman" w:hAnsi="Times New Roman" w:cs="Times New Roman"/>
          <w:sz w:val="24"/>
          <w:szCs w:val="24"/>
        </w:rPr>
        <w:t xml:space="preserve"> Ahab fail to keep the covenant way of life</w:t>
      </w:r>
    </w:p>
    <w:sectPr w:rsidR="009D2766" w:rsidRPr="009B64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0D9B1" w14:textId="77777777" w:rsidR="00E0675C" w:rsidRDefault="00E0675C" w:rsidP="009B6464">
      <w:pPr>
        <w:spacing w:after="0" w:line="240" w:lineRule="auto"/>
      </w:pPr>
      <w:r>
        <w:separator/>
      </w:r>
    </w:p>
  </w:endnote>
  <w:endnote w:type="continuationSeparator" w:id="0">
    <w:p w14:paraId="00B794D6" w14:textId="77777777" w:rsidR="00E0675C" w:rsidRDefault="00E0675C" w:rsidP="009B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12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19DED" w14:textId="372CE881" w:rsidR="009B6464" w:rsidRDefault="009B6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8EDA3" w14:textId="77777777" w:rsidR="009B6464" w:rsidRDefault="009B6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6B46" w14:textId="77777777" w:rsidR="00E0675C" w:rsidRDefault="00E0675C" w:rsidP="009B6464">
      <w:pPr>
        <w:spacing w:after="0" w:line="240" w:lineRule="auto"/>
      </w:pPr>
      <w:r>
        <w:separator/>
      </w:r>
    </w:p>
  </w:footnote>
  <w:footnote w:type="continuationSeparator" w:id="0">
    <w:p w14:paraId="5570D413" w14:textId="77777777" w:rsidR="00E0675C" w:rsidRDefault="00E0675C" w:rsidP="009B6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66"/>
    <w:rsid w:val="00014B07"/>
    <w:rsid w:val="00035437"/>
    <w:rsid w:val="00060191"/>
    <w:rsid w:val="000C52A7"/>
    <w:rsid w:val="00186EBD"/>
    <w:rsid w:val="001B317C"/>
    <w:rsid w:val="00202640"/>
    <w:rsid w:val="0029664D"/>
    <w:rsid w:val="002A4FFA"/>
    <w:rsid w:val="004D6186"/>
    <w:rsid w:val="0069381E"/>
    <w:rsid w:val="007015CE"/>
    <w:rsid w:val="00725016"/>
    <w:rsid w:val="007B6CA4"/>
    <w:rsid w:val="00803FBD"/>
    <w:rsid w:val="00924F5E"/>
    <w:rsid w:val="009B6464"/>
    <w:rsid w:val="009C2BB1"/>
    <w:rsid w:val="009D2766"/>
    <w:rsid w:val="00A869AD"/>
    <w:rsid w:val="00A876AB"/>
    <w:rsid w:val="00C45097"/>
    <w:rsid w:val="00C91E0E"/>
    <w:rsid w:val="00E0675C"/>
    <w:rsid w:val="00E50841"/>
    <w:rsid w:val="00E56471"/>
    <w:rsid w:val="00E83B40"/>
    <w:rsid w:val="00E94689"/>
    <w:rsid w:val="00F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2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64"/>
  </w:style>
  <w:style w:type="paragraph" w:styleId="Footer">
    <w:name w:val="footer"/>
    <w:basedOn w:val="Normal"/>
    <w:link w:val="FooterChar"/>
    <w:uiPriority w:val="99"/>
    <w:unhideWhenUsed/>
    <w:rsid w:val="009B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64"/>
  </w:style>
  <w:style w:type="paragraph" w:styleId="Footer">
    <w:name w:val="footer"/>
    <w:basedOn w:val="Normal"/>
    <w:link w:val="FooterChar"/>
    <w:uiPriority w:val="99"/>
    <w:unhideWhenUsed/>
    <w:rsid w:val="009B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danielnguru2016@gmail.com</dc:creator>
  <cp:lastModifiedBy>user</cp:lastModifiedBy>
  <cp:revision>5</cp:revision>
  <dcterms:created xsi:type="dcterms:W3CDTF">2022-11-07T13:34:00Z</dcterms:created>
  <dcterms:modified xsi:type="dcterms:W3CDTF">2022-11-08T10:49:00Z</dcterms:modified>
</cp:coreProperties>
</file>