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8" w:rsidRDefault="00F15B21" w:rsidP="00F15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SCHEMES OF WORK FOR </w:t>
      </w:r>
      <w:r w:rsidR="00953404">
        <w:rPr>
          <w:rFonts w:ascii="Times New Roman" w:hAnsi="Times New Roman" w:cs="Times New Roman"/>
          <w:b/>
          <w:sz w:val="24"/>
          <w:szCs w:val="24"/>
          <w:u w:val="single"/>
        </w:rPr>
        <w:t>HYGIENE</w:t>
      </w:r>
      <w:r w:rsidRPr="00F1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NUTRITION GRADE ONE TERM ONE</w:t>
      </w:r>
    </w:p>
    <w:tbl>
      <w:tblPr>
        <w:tblStyle w:val="TableGrid"/>
        <w:tblW w:w="14946" w:type="dxa"/>
        <w:tblInd w:w="-998" w:type="dxa"/>
        <w:tblLayout w:type="fixed"/>
        <w:tblLook w:val="04A0"/>
      </w:tblPr>
      <w:tblGrid>
        <w:gridCol w:w="567"/>
        <w:gridCol w:w="710"/>
        <w:gridCol w:w="1134"/>
        <w:gridCol w:w="1417"/>
        <w:gridCol w:w="1276"/>
        <w:gridCol w:w="2663"/>
        <w:gridCol w:w="2582"/>
        <w:gridCol w:w="1559"/>
        <w:gridCol w:w="1418"/>
        <w:gridCol w:w="1620"/>
      </w:tblGrid>
      <w:tr w:rsidR="00031D61" w:rsidRPr="008531C9" w:rsidTr="004855A8">
        <w:tc>
          <w:tcPr>
            <w:tcW w:w="567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WK</w:t>
            </w:r>
          </w:p>
        </w:tc>
        <w:tc>
          <w:tcPr>
            <w:tcW w:w="710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LSN</w:t>
            </w:r>
          </w:p>
        </w:tc>
        <w:tc>
          <w:tcPr>
            <w:tcW w:w="1134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STRAND</w:t>
            </w:r>
          </w:p>
        </w:tc>
        <w:tc>
          <w:tcPr>
            <w:tcW w:w="1417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S-STRAND</w:t>
            </w:r>
          </w:p>
        </w:tc>
        <w:tc>
          <w:tcPr>
            <w:tcW w:w="1276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KEY INQUIRY QUESTION</w:t>
            </w:r>
          </w:p>
        </w:tc>
        <w:tc>
          <w:tcPr>
            <w:tcW w:w="2663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SPECIFIC LEARNING OUTCOME</w:t>
            </w:r>
          </w:p>
        </w:tc>
        <w:tc>
          <w:tcPr>
            <w:tcW w:w="2582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LEARNING EXPERIENCES</w:t>
            </w:r>
          </w:p>
        </w:tc>
        <w:tc>
          <w:tcPr>
            <w:tcW w:w="1559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RESOURCES &amp; REFERENCE</w:t>
            </w:r>
          </w:p>
        </w:tc>
        <w:tc>
          <w:tcPr>
            <w:tcW w:w="1418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1620" w:type="dxa"/>
          </w:tcPr>
          <w:p w:rsidR="001E547C" w:rsidRPr="008531C9" w:rsidRDefault="001E547C" w:rsidP="00F15B21">
            <w:pPr>
              <w:rPr>
                <w:rFonts w:ascii="Times New Roman" w:hAnsi="Times New Roman" w:cs="Times New Roman"/>
              </w:rPr>
            </w:pPr>
            <w:r w:rsidRPr="008531C9">
              <w:rPr>
                <w:rFonts w:ascii="Times New Roman" w:hAnsi="Times New Roman" w:cs="Times New Roman"/>
              </w:rPr>
              <w:t>REFLECTION</w:t>
            </w:r>
          </w:p>
        </w:tc>
      </w:tr>
      <w:tr w:rsidR="008F6BD6" w:rsidTr="004855A8">
        <w:tc>
          <w:tcPr>
            <w:tcW w:w="567" w:type="dxa"/>
          </w:tcPr>
          <w:p w:rsidR="008F6BD6" w:rsidRDefault="008F6BD6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F6BD6" w:rsidRDefault="008F6BD6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10631" w:type="dxa"/>
            <w:gridSpan w:val="6"/>
          </w:tcPr>
          <w:p w:rsidR="008F6BD6" w:rsidRDefault="008F6BD6" w:rsidP="008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18" w:type="dxa"/>
          </w:tcPr>
          <w:p w:rsidR="008F6BD6" w:rsidRDefault="008F6BD6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6BD6" w:rsidRDefault="008F6BD6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61" w:rsidTr="004855A8">
        <w:tc>
          <w:tcPr>
            <w:tcW w:w="567" w:type="dxa"/>
            <w:vMerge w:val="restart"/>
          </w:tcPr>
          <w:p w:rsidR="001E547C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E547C" w:rsidRDefault="001E547C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547C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1E547C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habits</w:t>
            </w:r>
          </w:p>
          <w:p w:rsidR="004F197A" w:rsidRPr="004F197A" w:rsidRDefault="004F197A" w:rsidP="00F15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97A">
              <w:rPr>
                <w:i/>
              </w:rPr>
              <w:t>hand-washing, using the toilet/latrine</w:t>
            </w:r>
          </w:p>
        </w:tc>
        <w:tc>
          <w:tcPr>
            <w:tcW w:w="1276" w:type="dxa"/>
          </w:tcPr>
          <w:p w:rsidR="00031D61" w:rsidRDefault="00031D61" w:rsidP="00031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are some of the good health habits? </w:t>
            </w:r>
          </w:p>
          <w:p w:rsidR="00031D61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61" w:rsidRDefault="00031D61" w:rsidP="00031D61">
            <w:pPr>
              <w:pStyle w:val="Default"/>
              <w:rPr>
                <w:color w:val="auto"/>
              </w:rPr>
            </w:pPr>
          </w:p>
          <w:p w:rsidR="001E547C" w:rsidRDefault="001E547C" w:rsidP="00031D61">
            <w:pPr>
              <w:pStyle w:val="Default"/>
            </w:pPr>
          </w:p>
        </w:tc>
        <w:tc>
          <w:tcPr>
            <w:tcW w:w="2663" w:type="dxa"/>
          </w:tcPr>
          <w:p w:rsidR="00BB34E5" w:rsidRDefault="00BB34E5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BB34E5" w:rsidRDefault="00BB34E5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identify health habits that prevent illnesses, </w:t>
            </w:r>
          </w:p>
          <w:p w:rsidR="001E547C" w:rsidRPr="00031D61" w:rsidRDefault="008F6BD6" w:rsidP="00031D61">
            <w:pPr>
              <w:pStyle w:val="Default"/>
              <w:rPr>
                <w:sz w:val="22"/>
                <w:szCs w:val="22"/>
              </w:rPr>
            </w:pPr>
            <w: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t>Appreciate</w:t>
            </w:r>
            <w:r>
              <w:rPr>
                <w:sz w:val="22"/>
                <w:szCs w:val="22"/>
              </w:rPr>
              <w:t xml:space="preserve"> the importance of practising health habits to promote wellbeing of self and others.</w:t>
            </w:r>
          </w:p>
        </w:tc>
        <w:tc>
          <w:tcPr>
            <w:tcW w:w="2582" w:type="dxa"/>
          </w:tcPr>
          <w:p w:rsidR="001E547C" w:rsidRDefault="0074770D" w:rsidP="004F19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Identifying health habits that prevent illnesses using various multi-media elements.</w:t>
            </w:r>
          </w:p>
          <w:p w:rsidR="004F197A" w:rsidRDefault="004F197A" w:rsidP="004F19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Demonstrations</w:t>
            </w:r>
          </w:p>
          <w:p w:rsidR="004F197A" w:rsidRDefault="004F197A" w:rsidP="004F19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explanations</w:t>
            </w:r>
          </w:p>
          <w:p w:rsidR="004F197A" w:rsidRDefault="004F197A" w:rsidP="004F19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Listing steps/procedure</w:t>
            </w:r>
          </w:p>
          <w:p w:rsidR="004F197A" w:rsidRDefault="004F197A" w:rsidP="004F19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Asking and attempting oral questions</w:t>
            </w:r>
          </w:p>
          <w:p w:rsidR="004F197A" w:rsidRPr="0074770D" w:rsidRDefault="004F197A" w:rsidP="004F197A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Taking notes</w:t>
            </w:r>
          </w:p>
        </w:tc>
        <w:tc>
          <w:tcPr>
            <w:tcW w:w="1559" w:type="dxa"/>
          </w:tcPr>
          <w:p w:rsidR="001E547C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Towel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papers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47C" w:rsidRDefault="0074770D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D" w:rsidRDefault="0074770D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1E547C" w:rsidRDefault="001E547C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61" w:rsidTr="004855A8">
        <w:tc>
          <w:tcPr>
            <w:tcW w:w="567" w:type="dxa"/>
            <w:vMerge/>
          </w:tcPr>
          <w:p w:rsidR="001E547C" w:rsidRDefault="001E547C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547C" w:rsidRDefault="001E547C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47C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1E547C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habits</w:t>
            </w:r>
            <w:r w:rsidR="0074770D" w:rsidRPr="004F197A">
              <w:rPr>
                <w:i/>
              </w:rPr>
              <w:t>drinking safe water, not using too much salt</w:t>
            </w:r>
            <w:r w:rsidR="004F197A" w:rsidRPr="004F197A">
              <w:rPr>
                <w:i/>
              </w:rPr>
              <w:t xml:space="preserve"> or sugar, eating healthy food</w:t>
            </w:r>
          </w:p>
        </w:tc>
        <w:tc>
          <w:tcPr>
            <w:tcW w:w="1276" w:type="dxa"/>
          </w:tcPr>
          <w:p w:rsidR="00031D61" w:rsidRDefault="00031D61" w:rsidP="00031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are some of the good health habits? </w:t>
            </w:r>
          </w:p>
          <w:p w:rsidR="001E547C" w:rsidRDefault="001E547C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B34E5" w:rsidRDefault="00BB34E5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E547C" w:rsidRDefault="00031D61" w:rsidP="00F15B21">
            <w:r>
              <w:t>a) identify health habits that prevent illnesses</w:t>
            </w:r>
          </w:p>
          <w:p w:rsidR="00031D61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</w:t>
            </w:r>
            <w:r w:rsidR="008F6BD6">
              <w:t>Appreciate</w:t>
            </w:r>
            <w:r>
              <w:t xml:space="preserve"> the importance of practising health habits to promote wellbeing of self and others.</w:t>
            </w:r>
          </w:p>
        </w:tc>
        <w:tc>
          <w:tcPr>
            <w:tcW w:w="2582" w:type="dxa"/>
          </w:tcPr>
          <w:p w:rsidR="001E547C" w:rsidRDefault="0074770D" w:rsidP="00F15B21">
            <w:r>
              <w:t>Identifying health habits that prevent illnesses using various multi-media elements</w:t>
            </w:r>
          </w:p>
          <w:p w:rsidR="004F197A" w:rsidRDefault="004F197A" w:rsidP="00F15B21">
            <w:r>
              <w:t>Oral discussions with pupils</w:t>
            </w:r>
          </w:p>
          <w:p w:rsidR="004F197A" w:rsidRDefault="004F197A" w:rsidP="00F15B21">
            <w:r>
              <w:t>Role playing</w:t>
            </w:r>
          </w:p>
          <w:p w:rsidR="004F197A" w:rsidRDefault="004F197A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Asking and answering oral questions</w:t>
            </w:r>
          </w:p>
        </w:tc>
        <w:tc>
          <w:tcPr>
            <w:tcW w:w="1559" w:type="dxa"/>
          </w:tcPr>
          <w:p w:rsidR="001E547C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7C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1E547C" w:rsidRDefault="001E547C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RPr="008F6BD6" w:rsidTr="004855A8">
        <w:tc>
          <w:tcPr>
            <w:tcW w:w="567" w:type="dxa"/>
          </w:tcPr>
          <w:p w:rsidR="00BB34E5" w:rsidRPr="008F6BD6" w:rsidRDefault="00BB34E5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BB34E5" w:rsidRPr="008F6BD6" w:rsidRDefault="00BB34E5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34E5" w:rsidRPr="008F6BD6" w:rsidRDefault="00031D61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BD6">
              <w:rPr>
                <w:rFonts w:ascii="Times New Roman" w:hAnsi="Times New Roman" w:cs="Times New Roman"/>
                <w:sz w:val="20"/>
                <w:szCs w:val="20"/>
              </w:rPr>
              <w:t>Health practices</w:t>
            </w:r>
          </w:p>
        </w:tc>
        <w:tc>
          <w:tcPr>
            <w:tcW w:w="1417" w:type="dxa"/>
          </w:tcPr>
          <w:p w:rsidR="00BB34E5" w:rsidRDefault="00031D61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BD6">
              <w:rPr>
                <w:rFonts w:ascii="Times New Roman" w:hAnsi="Times New Roman" w:cs="Times New Roman"/>
                <w:sz w:val="20"/>
                <w:szCs w:val="20"/>
              </w:rPr>
              <w:t>Healthy habits</w:t>
            </w:r>
          </w:p>
          <w:p w:rsidR="004F197A" w:rsidRPr="004F197A" w:rsidRDefault="004F197A" w:rsidP="00F15B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97A">
              <w:rPr>
                <w:i/>
              </w:rPr>
              <w:t>adequate sleep and rest, physical activities and exercise, bathing daily</w:t>
            </w:r>
          </w:p>
        </w:tc>
        <w:tc>
          <w:tcPr>
            <w:tcW w:w="1276" w:type="dxa"/>
          </w:tcPr>
          <w:p w:rsidR="00031D61" w:rsidRPr="008F6BD6" w:rsidRDefault="00031D61" w:rsidP="00031D61">
            <w:pPr>
              <w:pStyle w:val="Default"/>
              <w:rPr>
                <w:sz w:val="20"/>
                <w:szCs w:val="20"/>
              </w:rPr>
            </w:pPr>
            <w:r w:rsidRPr="008F6BD6">
              <w:rPr>
                <w:sz w:val="20"/>
                <w:szCs w:val="20"/>
              </w:rPr>
              <w:t xml:space="preserve">Why do we practice health habits? </w:t>
            </w:r>
          </w:p>
          <w:p w:rsidR="00BB34E5" w:rsidRPr="008F6BD6" w:rsidRDefault="00BB34E5" w:rsidP="00031D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BB34E5" w:rsidRPr="008F6BD6" w:rsidRDefault="00BB34E5" w:rsidP="00BB34E5">
            <w:pPr>
              <w:pStyle w:val="Default"/>
              <w:rPr>
                <w:sz w:val="20"/>
                <w:szCs w:val="20"/>
              </w:rPr>
            </w:pPr>
            <w:r w:rsidRPr="008F6BD6">
              <w:rPr>
                <w:sz w:val="20"/>
                <w:szCs w:val="20"/>
              </w:rPr>
              <w:t xml:space="preserve">By the end of the lesson the learner should be able to: </w:t>
            </w:r>
          </w:p>
          <w:p w:rsidR="004F197A" w:rsidRDefault="004F197A" w:rsidP="004F197A">
            <w:r>
              <w:t>a) identify health habits that prevent illnesses</w:t>
            </w:r>
          </w:p>
          <w:p w:rsidR="00BB34E5" w:rsidRPr="008F6BD6" w:rsidRDefault="004F197A" w:rsidP="004F1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b) Appreciate the importance of practising health habits to promote wellbeing of self and </w:t>
            </w:r>
            <w:r>
              <w:lastRenderedPageBreak/>
              <w:t>others</w:t>
            </w:r>
          </w:p>
        </w:tc>
        <w:tc>
          <w:tcPr>
            <w:tcW w:w="2582" w:type="dxa"/>
          </w:tcPr>
          <w:p w:rsidR="00BB34E5" w:rsidRDefault="004F197A" w:rsidP="00F15B21">
            <w:r>
              <w:lastRenderedPageBreak/>
              <w:t>Review of previous lesson Identifying health habits that prevent illnesses using various multi-media elements</w:t>
            </w:r>
          </w:p>
          <w:p w:rsidR="004F197A" w:rsidRDefault="004F197A" w:rsidP="00F15B21">
            <w:r>
              <w:t>Oral discussions and explanation</w:t>
            </w:r>
          </w:p>
          <w:p w:rsidR="004F197A" w:rsidRPr="008F6BD6" w:rsidRDefault="004F197A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Asking and answering </w:t>
            </w:r>
            <w:r>
              <w:lastRenderedPageBreak/>
              <w:t>questions oral</w:t>
            </w:r>
            <w:r w:rsidR="00A73EB9">
              <w:t>l</w:t>
            </w:r>
            <w:r>
              <w:t>y.</w:t>
            </w:r>
          </w:p>
        </w:tc>
        <w:tc>
          <w:tcPr>
            <w:tcW w:w="1559" w:type="dxa"/>
          </w:tcPr>
          <w:p w:rsidR="00BB34E5" w:rsidRDefault="00236742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Pictures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clips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742" w:rsidRPr="008F6BD6" w:rsidRDefault="00236742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E5" w:rsidRPr="008F6BD6" w:rsidRDefault="0074770D" w:rsidP="007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BB34E5" w:rsidRPr="008F6BD6" w:rsidRDefault="00BB34E5" w:rsidP="00F1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D6" w:rsidTr="004855A8">
        <w:tc>
          <w:tcPr>
            <w:tcW w:w="567" w:type="dxa"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4E5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BB34E5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habits</w:t>
            </w:r>
          </w:p>
        </w:tc>
        <w:tc>
          <w:tcPr>
            <w:tcW w:w="1276" w:type="dxa"/>
          </w:tcPr>
          <w:p w:rsidR="00BB34E5" w:rsidRPr="00031D61" w:rsidRDefault="00031D61" w:rsidP="00031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we practice health habits? </w:t>
            </w:r>
          </w:p>
        </w:tc>
        <w:tc>
          <w:tcPr>
            <w:tcW w:w="2663" w:type="dxa"/>
          </w:tcPr>
          <w:p w:rsidR="00BB34E5" w:rsidRDefault="00BB34E5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4F197A" w:rsidRPr="008F6BD6" w:rsidRDefault="004F197A" w:rsidP="004F1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F6BD6">
              <w:rPr>
                <w:sz w:val="20"/>
                <w:szCs w:val="20"/>
              </w:rPr>
              <w:t xml:space="preserve">) state the importance of practicing health habits to promote wellbeing of self and others, </w:t>
            </w:r>
          </w:p>
          <w:p w:rsidR="00BB34E5" w:rsidRDefault="004F197A" w:rsidP="004F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6">
              <w:rPr>
                <w:rFonts w:ascii="Times New Roman" w:hAnsi="Times New Roman" w:cs="Times New Roman"/>
                <w:sz w:val="20"/>
                <w:szCs w:val="20"/>
              </w:rPr>
              <w:t>b) Appreciate the importance of practising health habits to promote wellbeing of self and others.</w:t>
            </w:r>
          </w:p>
        </w:tc>
        <w:tc>
          <w:tcPr>
            <w:tcW w:w="2582" w:type="dxa"/>
          </w:tcPr>
          <w:p w:rsidR="00CC20AA" w:rsidRDefault="00CC20AA" w:rsidP="00CC2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Learners state the importance of practicing health habits. </w:t>
            </w:r>
          </w:p>
          <w:p w:rsidR="00CC20AA" w:rsidRDefault="00CC20AA" w:rsidP="00CC2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Learners observe demonstrations of healthy habits </w:t>
            </w:r>
          </w:p>
          <w:p w:rsidR="00CC20AA" w:rsidRDefault="00CC20AA" w:rsidP="00CC20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Oral explanation</w:t>
            </w:r>
          </w:p>
          <w:p w:rsidR="00CC20AA" w:rsidRDefault="00CC20AA" w:rsidP="00CC20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Taking notes</w:t>
            </w:r>
          </w:p>
          <w:p w:rsidR="00BB34E5" w:rsidRPr="00CC20AA" w:rsidRDefault="00CC20AA" w:rsidP="00CC20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Asking questions and answering.</w:t>
            </w:r>
          </w:p>
        </w:tc>
        <w:tc>
          <w:tcPr>
            <w:tcW w:w="1559" w:type="dxa"/>
          </w:tcPr>
          <w:p w:rsidR="00BB34E5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clips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E5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B34E5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34E5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BB34E5" w:rsidRDefault="00031D6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habits</w:t>
            </w:r>
          </w:p>
        </w:tc>
        <w:tc>
          <w:tcPr>
            <w:tcW w:w="1276" w:type="dxa"/>
          </w:tcPr>
          <w:p w:rsidR="00BB34E5" w:rsidRPr="00031D61" w:rsidRDefault="00031D61" w:rsidP="00031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we practice health habits? 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8F6BD6" w:rsidRDefault="008F6BD6" w:rsidP="008F6B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practise health habits that promote wellbeing, </w:t>
            </w:r>
          </w:p>
          <w:p w:rsidR="00BB34E5" w:rsidRDefault="008F6BD6" w:rsidP="008F6B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Appreciate the importance of practising health habits to promote wellbeing of self and others.</w:t>
            </w:r>
          </w:p>
        </w:tc>
        <w:tc>
          <w:tcPr>
            <w:tcW w:w="2582" w:type="dxa"/>
          </w:tcPr>
          <w:p w:rsidR="00BB34E5" w:rsidRDefault="00CC20AA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review of previous lesson.</w:t>
            </w:r>
          </w:p>
          <w:p w:rsidR="00F1310B" w:rsidRPr="00F1310B" w:rsidRDefault="00CC20AA" w:rsidP="00F1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 and ro</w:t>
            </w:r>
            <w:r w:rsidR="00F1310B">
              <w:rPr>
                <w:rFonts w:ascii="Times New Roman" w:hAnsi="Times New Roman" w:cs="Times New Roman"/>
                <w:sz w:val="24"/>
                <w:szCs w:val="24"/>
              </w:rPr>
              <w:t>le play of healthy habits.</w:t>
            </w:r>
          </w:p>
          <w:p w:rsidR="00CC20AA" w:rsidRDefault="00F1310B" w:rsidP="00F131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Learners practice health habits and keep a simple journal on health habits they have observed.</w:t>
            </w:r>
          </w:p>
          <w:p w:rsidR="00F1310B" w:rsidRPr="00F1310B" w:rsidRDefault="00F1310B" w:rsidP="00F131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Asking and attempting oral questions.</w:t>
            </w:r>
          </w:p>
        </w:tc>
        <w:tc>
          <w:tcPr>
            <w:tcW w:w="1559" w:type="dxa"/>
          </w:tcPr>
          <w:p w:rsidR="00BB34E5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towel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 cutter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E5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4E5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4E5" w:rsidRDefault="00BD72A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BB34E5" w:rsidRDefault="00BD72A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of the teeth</w:t>
            </w:r>
          </w:p>
        </w:tc>
        <w:tc>
          <w:tcPr>
            <w:tcW w:w="1276" w:type="dxa"/>
          </w:tcPr>
          <w:p w:rsidR="00BB34E5" w:rsidRPr="008B4A31" w:rsidRDefault="008B4A31" w:rsidP="008B4A31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How do you care for a gum where the tooth has been removed?</w:t>
            </w:r>
          </w:p>
        </w:tc>
        <w:tc>
          <w:tcPr>
            <w:tcW w:w="2663" w:type="dxa"/>
          </w:tcPr>
          <w:p w:rsidR="00F1310B" w:rsidRPr="00F1310B" w:rsidRDefault="008531C9" w:rsidP="00F131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BB34E5" w:rsidRDefault="00F1310B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identify milk teeth as temporary in childhood,  </w:t>
            </w:r>
          </w:p>
          <w:p w:rsidR="00BD72AB" w:rsidRDefault="00BD72AB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Appreciate shedding of teeth as a natural process.</w:t>
            </w:r>
          </w:p>
        </w:tc>
        <w:tc>
          <w:tcPr>
            <w:tcW w:w="2582" w:type="dxa"/>
          </w:tcPr>
          <w:p w:rsidR="00BB34E5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answering oral questions.</w:t>
            </w:r>
          </w:p>
          <w:p w:rsidR="0071688B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milk teeth using different media.</w:t>
            </w:r>
          </w:p>
          <w:p w:rsidR="0071688B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explanation on milk teeth</w:t>
            </w:r>
          </w:p>
          <w:p w:rsidR="0071688B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notes. </w:t>
            </w:r>
          </w:p>
        </w:tc>
        <w:tc>
          <w:tcPr>
            <w:tcW w:w="1559" w:type="dxa"/>
          </w:tcPr>
          <w:p w:rsidR="00BB34E5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Toothbrush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Toothpaste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clip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E5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BB34E5" w:rsidRDefault="00BB34E5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31C9" w:rsidRDefault="00BD72A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8531C9" w:rsidRDefault="00BD72A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of the teeth</w:t>
            </w:r>
          </w:p>
        </w:tc>
        <w:tc>
          <w:tcPr>
            <w:tcW w:w="1276" w:type="dxa"/>
          </w:tcPr>
          <w:p w:rsidR="008531C9" w:rsidRDefault="008B4A3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How do you care for a gum where the tooth has </w:t>
            </w:r>
            <w:r>
              <w:lastRenderedPageBreak/>
              <w:t>been removed?</w:t>
            </w:r>
          </w:p>
        </w:tc>
        <w:tc>
          <w:tcPr>
            <w:tcW w:w="2663" w:type="dxa"/>
          </w:tcPr>
          <w:p w:rsidR="008531C9" w:rsidRDefault="008531C9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By the end of the lesson the learner should be able to: </w:t>
            </w:r>
            <w:r w:rsidR="00BD72AB">
              <w:rPr>
                <w:sz w:val="22"/>
                <w:szCs w:val="22"/>
              </w:rPr>
              <w:t>a</w:t>
            </w:r>
            <w:r w:rsidR="00F1310B">
              <w:rPr>
                <w:sz w:val="22"/>
                <w:szCs w:val="22"/>
              </w:rPr>
              <w:t>) mention hygienic practices to observe during shedding of milk teeth,</w:t>
            </w:r>
          </w:p>
          <w:p w:rsidR="00D945CA" w:rsidRDefault="00BD72AB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Appreciate shedding of </w:t>
            </w:r>
            <w:r>
              <w:rPr>
                <w:sz w:val="22"/>
                <w:szCs w:val="22"/>
              </w:rPr>
              <w:lastRenderedPageBreak/>
              <w:t>teeth as a natural process</w:t>
            </w:r>
          </w:p>
        </w:tc>
        <w:tc>
          <w:tcPr>
            <w:tcW w:w="2582" w:type="dxa"/>
          </w:tcPr>
          <w:p w:rsidR="008531C9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Review of work covered in previous lesson orally.</w:t>
            </w:r>
          </w:p>
          <w:p w:rsidR="0071688B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Listing hygienic practices to observe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when shedding teeth.</w:t>
            </w:r>
          </w:p>
          <w:p w:rsidR="0071688B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notes.</w:t>
            </w:r>
          </w:p>
        </w:tc>
        <w:tc>
          <w:tcPr>
            <w:tcW w:w="1559" w:type="dxa"/>
          </w:tcPr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Toothbrush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Toothpaste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clip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31C9" w:rsidRDefault="00BD72A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8531C9" w:rsidRDefault="00BD72A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of the teeth</w:t>
            </w:r>
          </w:p>
        </w:tc>
        <w:tc>
          <w:tcPr>
            <w:tcW w:w="1276" w:type="dxa"/>
          </w:tcPr>
          <w:p w:rsidR="008531C9" w:rsidRDefault="008B4A3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How do you care for a gum where the tooth has been removed?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D945CA" w:rsidRDefault="00BD72AB" w:rsidP="00D945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945CA">
              <w:rPr>
                <w:sz w:val="22"/>
                <w:szCs w:val="22"/>
              </w:rPr>
              <w:t xml:space="preserve">) observe hygienic practices during shedding of milk teeth, </w:t>
            </w:r>
          </w:p>
          <w:p w:rsidR="008531C9" w:rsidRDefault="00BD72AB" w:rsidP="00D945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945CA">
              <w:rPr>
                <w:sz w:val="22"/>
                <w:szCs w:val="22"/>
              </w:rPr>
              <w:t>) Appreciate shedding of teeth as a natural process.</w:t>
            </w:r>
          </w:p>
        </w:tc>
        <w:tc>
          <w:tcPr>
            <w:tcW w:w="2582" w:type="dxa"/>
          </w:tcPr>
          <w:p w:rsidR="008531C9" w:rsidRDefault="0071688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answering oral questions.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playing hygienic practices when shedding teeth.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explanation.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notes.</w:t>
            </w:r>
          </w:p>
        </w:tc>
        <w:tc>
          <w:tcPr>
            <w:tcW w:w="1559" w:type="dxa"/>
          </w:tcPr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Toothbrush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Toothpaste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clip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31C9" w:rsidRDefault="008B4A3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8531C9" w:rsidRDefault="008B4A3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medicine</w:t>
            </w:r>
          </w:p>
        </w:tc>
        <w:tc>
          <w:tcPr>
            <w:tcW w:w="1276" w:type="dxa"/>
          </w:tcPr>
          <w:p w:rsidR="008B4A31" w:rsidRDefault="008B4A31" w:rsidP="008B4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What precautions are needed when handling medicine at home </w:t>
            </w:r>
          </w:p>
          <w:p w:rsidR="008531C9" w:rsidRDefault="008531C9" w:rsidP="008B4A31">
            <w:pPr>
              <w:pStyle w:val="Default"/>
            </w:pPr>
          </w:p>
        </w:tc>
        <w:tc>
          <w:tcPr>
            <w:tcW w:w="2663" w:type="dxa"/>
          </w:tcPr>
          <w:p w:rsidR="008B4A31" w:rsidRPr="008B4A31" w:rsidRDefault="008531C9" w:rsidP="008B4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8B4A31" w:rsidRPr="008B4A31" w:rsidRDefault="008B4A31" w:rsidP="008B4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mention common forms of medicine used in our homes,</w:t>
            </w:r>
          </w:p>
          <w:p w:rsidR="008531C9" w:rsidRDefault="008B4A31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Appreciate cleanliness when taking medicine at home and school. </w:t>
            </w:r>
          </w:p>
        </w:tc>
        <w:tc>
          <w:tcPr>
            <w:tcW w:w="2582" w:type="dxa"/>
          </w:tcPr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Displaying and observing medicines.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discussion and explanation.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Stating forms of medicine used at home.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examples of medicines</w:t>
            </w:r>
          </w:p>
          <w:p w:rsidR="008531C9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notes. 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answering oral questions.</w:t>
            </w:r>
          </w:p>
        </w:tc>
        <w:tc>
          <w:tcPr>
            <w:tcW w:w="1559" w:type="dxa"/>
          </w:tcPr>
          <w:p w:rsidR="008531C9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2" w:rsidRDefault="0023674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Medicines of different forms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31C9" w:rsidRDefault="008B4A3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practices</w:t>
            </w:r>
          </w:p>
        </w:tc>
        <w:tc>
          <w:tcPr>
            <w:tcW w:w="1417" w:type="dxa"/>
          </w:tcPr>
          <w:p w:rsidR="008531C9" w:rsidRDefault="008B4A31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medicine</w:t>
            </w:r>
          </w:p>
        </w:tc>
        <w:tc>
          <w:tcPr>
            <w:tcW w:w="1276" w:type="dxa"/>
          </w:tcPr>
          <w:p w:rsidR="008B4A31" w:rsidRDefault="008B4A31" w:rsidP="008B4A31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1. Why should we practice cleanliness when taking medicine?</w:t>
            </w:r>
          </w:p>
          <w:p w:rsidR="008531C9" w:rsidRPr="008B4A31" w:rsidRDefault="008531C9" w:rsidP="008B4A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63" w:type="dxa"/>
          </w:tcPr>
          <w:p w:rsidR="008B4A31" w:rsidRPr="008B4A31" w:rsidRDefault="008531C9" w:rsidP="008B4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8531C9" w:rsidRDefault="008B4A31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state precautions when handling medicine found in the home,</w:t>
            </w:r>
          </w:p>
          <w:p w:rsidR="008B4A31" w:rsidRDefault="008B4A31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Appreciate cleanliness when taking medicine at home and school.</w:t>
            </w:r>
          </w:p>
        </w:tc>
        <w:tc>
          <w:tcPr>
            <w:tcW w:w="2582" w:type="dxa"/>
          </w:tcPr>
          <w:p w:rsidR="008531C9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review of previous lesson.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Stating precautions observed when handling medicines found at home.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discussion and explanation.</w:t>
            </w:r>
          </w:p>
          <w:p w:rsidR="00271AFF" w:rsidRDefault="00271AF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 and answering.</w:t>
            </w:r>
          </w:p>
        </w:tc>
        <w:tc>
          <w:tcPr>
            <w:tcW w:w="1559" w:type="dxa"/>
          </w:tcPr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  <w:p w:rsidR="00236742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236742" w:rsidP="0023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Medicines of different forms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A73EB9" w:rsidRDefault="00A73EB9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F8" w:rsidTr="004855A8">
        <w:tc>
          <w:tcPr>
            <w:tcW w:w="567" w:type="dxa"/>
          </w:tcPr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31" w:type="dxa"/>
            <w:gridSpan w:val="6"/>
          </w:tcPr>
          <w:p w:rsidR="002253F8" w:rsidRDefault="002253F8" w:rsidP="0022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MID-TERM EXAM AND REVISION</w:t>
            </w:r>
          </w:p>
        </w:tc>
        <w:tc>
          <w:tcPr>
            <w:tcW w:w="1418" w:type="dxa"/>
          </w:tcPr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CE2" w:rsidRDefault="00015CE2" w:rsidP="00015CE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Personal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hygiene </w:t>
            </w:r>
          </w:p>
          <w:p w:rsidR="008531C9" w:rsidRDefault="00015CE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used to clean body parts.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Why do </w:t>
            </w:r>
            <w:r>
              <w:rPr>
                <w:sz w:val="22"/>
                <w:szCs w:val="22"/>
              </w:rPr>
              <w:lastRenderedPageBreak/>
              <w:t xml:space="preserve">we clean our bodies?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our bodies?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By the end of the lesson the </w:t>
            </w:r>
            <w:r>
              <w:rPr>
                <w:sz w:val="22"/>
                <w:szCs w:val="22"/>
              </w:rPr>
              <w:lastRenderedPageBreak/>
              <w:t xml:space="preserve">learner should be able to: </w:t>
            </w:r>
          </w:p>
          <w:p w:rsidR="00312462" w:rsidRDefault="00312462" w:rsidP="003124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 materials used to clean different parts of the body.</w:t>
            </w:r>
          </w:p>
          <w:p w:rsidR="00312462" w:rsidRDefault="00312462" w:rsidP="003124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Draw materials used to clean different parts of the body.</w:t>
            </w:r>
          </w:p>
          <w:p w:rsidR="008531C9" w:rsidRDefault="006039E0" w:rsidP="003124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12462">
              <w:rPr>
                <w:sz w:val="22"/>
                <w:szCs w:val="22"/>
              </w:rPr>
              <w:t>) Learners will appreciate the importance of a clean body for personal hygiene.</w:t>
            </w:r>
          </w:p>
        </w:tc>
        <w:tc>
          <w:tcPr>
            <w:tcW w:w="2582" w:type="dxa"/>
          </w:tcPr>
          <w:p w:rsidR="008531C9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Observing charts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displayed materials.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materials displayed.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body parts.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materials used to clean specific body parts.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materials.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and attempting oral questions. 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Towel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basin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Handkerchief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 cuter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buds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</w:t>
            </w:r>
          </w:p>
          <w:p w:rsidR="004855A8" w:rsidRDefault="004855A8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CE2" w:rsidRDefault="00015CE2" w:rsidP="00015C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 hygiene </w:t>
            </w:r>
          </w:p>
          <w:p w:rsidR="00015CE2" w:rsidRDefault="00015CE2" w:rsidP="00015CE2">
            <w:pPr>
              <w:pStyle w:val="Default"/>
            </w:pPr>
            <w:r>
              <w:t>(Care of body parts)</w:t>
            </w:r>
          </w:p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1C9" w:rsidRDefault="00015CE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used to clean body parts.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our bodies?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our bodies?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6039E0" w:rsidRDefault="00312462" w:rsidP="006039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 materials used to clean different parts of the body.</w:t>
            </w:r>
          </w:p>
          <w:p w:rsidR="00312462" w:rsidRDefault="006039E0" w:rsidP="003124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Draw materials used to clean different parts of the body.</w:t>
            </w:r>
          </w:p>
          <w:p w:rsidR="008531C9" w:rsidRDefault="006039E0" w:rsidP="003124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12462">
              <w:rPr>
                <w:sz w:val="22"/>
                <w:szCs w:val="22"/>
              </w:rPr>
              <w:t>) Learners will appreciate the importance of a clean body for personal hygiene.</w:t>
            </w:r>
          </w:p>
        </w:tc>
        <w:tc>
          <w:tcPr>
            <w:tcW w:w="2582" w:type="dxa"/>
          </w:tcPr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Observing charts and displayed materials.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materials displayed.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body parts.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materials used to clean specific body parts.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materials.</w:t>
            </w:r>
          </w:p>
          <w:p w:rsidR="008531C9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oral questions.</w:t>
            </w:r>
          </w:p>
        </w:tc>
        <w:tc>
          <w:tcPr>
            <w:tcW w:w="1559" w:type="dxa"/>
          </w:tcPr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Towel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Handkerchief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 cuter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buds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</w:t>
            </w:r>
          </w:p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E625DB" w:rsidRDefault="00E625DB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8531C9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used to clean body parts.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our bodies?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our bodies?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312462" w:rsidRDefault="00312462" w:rsidP="003124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 materials used to clean different parts of the body.</w:t>
            </w:r>
          </w:p>
          <w:p w:rsidR="008531C9" w:rsidRDefault="00312462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Learners will appreciate the importance of a clean body for personal hygiene.</w:t>
            </w:r>
          </w:p>
        </w:tc>
        <w:tc>
          <w:tcPr>
            <w:tcW w:w="2582" w:type="dxa"/>
          </w:tcPr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Reviewing previous lesson’s work.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Observing charts 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Identifying materials 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body parts.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materials used to clean specific body parts.</w:t>
            </w:r>
          </w:p>
          <w:p w:rsidR="002253F8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materials.</w:t>
            </w:r>
          </w:p>
          <w:p w:rsidR="008531C9" w:rsidRDefault="002253F8" w:rsidP="0022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oral questions.</w:t>
            </w:r>
          </w:p>
        </w:tc>
        <w:tc>
          <w:tcPr>
            <w:tcW w:w="1559" w:type="dxa"/>
          </w:tcPr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Towel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Handkerchief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 cuter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buds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</w:t>
            </w:r>
          </w:p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8531C9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parts of the body</w:t>
            </w:r>
          </w:p>
          <w:p w:rsidR="00AD2A7F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E26">
              <w:rPr>
                <w:rFonts w:ascii="Times New Roman" w:hAnsi="Times New Roman" w:cs="Times New Roman"/>
                <w:sz w:val="24"/>
                <w:szCs w:val="24"/>
              </w:rPr>
              <w:t>the 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the hair?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the hair?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 materials used to clean the hair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mention the procedures used to clean the hair </w:t>
            </w:r>
          </w:p>
          <w:p w:rsidR="008531C9" w:rsidRPr="008531C9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use appropriate materials to clean the hair,</w:t>
            </w:r>
          </w:p>
        </w:tc>
        <w:tc>
          <w:tcPr>
            <w:tcW w:w="2582" w:type="dxa"/>
          </w:tcPr>
          <w:p w:rsidR="008531C9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Touching and identifying hair.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materials used to clean hair.</w:t>
            </w:r>
          </w:p>
          <w:p w:rsidR="002253F8" w:rsidRDefault="002253F8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procedures.</w:t>
            </w:r>
          </w:p>
          <w:p w:rsidR="002253F8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Demonstrations.</w:t>
            </w:r>
          </w:p>
          <w:p w:rsidR="006205EB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discussions.</w:t>
            </w:r>
          </w:p>
          <w:p w:rsidR="006205EB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questions orally.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Water, soap, comb, hair brush.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AD2A7F" w:rsidRDefault="00AD2A7F" w:rsidP="00AD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parts of the body</w:t>
            </w:r>
          </w:p>
          <w:p w:rsidR="008531C9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(face and neck)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the face?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the face?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 materials used to clean the face and neck.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Mention the procedures used to clean the face and neck. </w:t>
            </w:r>
          </w:p>
          <w:p w:rsidR="008531C9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Use appropriate materials to clean the face and neck.</w:t>
            </w:r>
          </w:p>
        </w:tc>
        <w:tc>
          <w:tcPr>
            <w:tcW w:w="2582" w:type="dxa"/>
          </w:tcPr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face and neck.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materials used to clean face and neck.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procedures.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discussions.</w:t>
            </w:r>
          </w:p>
          <w:p w:rsidR="008531C9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questions orally.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Water, soap, towel, handkerchief.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AD2A7F" w:rsidRDefault="00AD2A7F" w:rsidP="00AD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parts of the body</w:t>
            </w:r>
          </w:p>
          <w:p w:rsidR="008531C9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leg and foot)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our legs?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our legs?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76714" w:rsidRDefault="007A4C27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</w:t>
            </w:r>
            <w:r w:rsidR="00176714">
              <w:rPr>
                <w:sz w:val="22"/>
                <w:szCs w:val="22"/>
              </w:rPr>
              <w:t xml:space="preserve">ame materials used to clean the </w:t>
            </w:r>
            <w:r>
              <w:t>leg and foot.</w:t>
            </w:r>
          </w:p>
          <w:p w:rsidR="00176714" w:rsidRDefault="007A4C27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M</w:t>
            </w:r>
            <w:r w:rsidR="00176714">
              <w:rPr>
                <w:sz w:val="22"/>
                <w:szCs w:val="22"/>
              </w:rPr>
              <w:t>ention the procedures used to clean t</w:t>
            </w:r>
            <w:r w:rsidR="00B30479">
              <w:rPr>
                <w:sz w:val="22"/>
                <w:szCs w:val="22"/>
              </w:rPr>
              <w:t>he</w:t>
            </w:r>
            <w:r>
              <w:t xml:space="preserve"> leg and foot.</w:t>
            </w:r>
          </w:p>
          <w:p w:rsidR="008531C9" w:rsidRPr="008531C9" w:rsidRDefault="007A4C27" w:rsidP="0017671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c) U</w:t>
            </w:r>
            <w:r w:rsidR="00176714">
              <w:rPr>
                <w:sz w:val="22"/>
                <w:szCs w:val="22"/>
              </w:rPr>
              <w:t xml:space="preserve">se appropriate materials to clean the </w:t>
            </w:r>
            <w:r>
              <w:t>leg and foot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82" w:type="dxa"/>
          </w:tcPr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Identifying </w:t>
            </w:r>
            <w:r w:rsidR="004855A8">
              <w:rPr>
                <w:rFonts w:ascii="Times New Roman" w:hAnsi="Times New Roman" w:cs="Times New Roman"/>
                <w:sz w:val="24"/>
                <w:szCs w:val="24"/>
              </w:rPr>
              <w:t>the leg.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Naming materials used to clean </w:t>
            </w:r>
            <w:r w:rsidR="004855A8">
              <w:rPr>
                <w:rFonts w:ascii="Times New Roman" w:hAnsi="Times New Roman" w:cs="Times New Roman"/>
                <w:sz w:val="24"/>
                <w:szCs w:val="24"/>
              </w:rPr>
              <w:t>the 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procedures.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discussions.</w:t>
            </w:r>
          </w:p>
          <w:p w:rsidR="008531C9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questions orally.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Water, soap, towel, nail cutter.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body parts)</w:t>
            </w:r>
          </w:p>
        </w:tc>
        <w:tc>
          <w:tcPr>
            <w:tcW w:w="1417" w:type="dxa"/>
          </w:tcPr>
          <w:p w:rsidR="00AD2A7F" w:rsidRDefault="00AD2A7F" w:rsidP="00AD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Cleaning parts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body</w:t>
            </w:r>
          </w:p>
          <w:p w:rsidR="008531C9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nose)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Why do we clean the nose?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2. What materials do we use to clean the nose?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By the end of the lesson the learner should be able to: </w:t>
            </w:r>
          </w:p>
          <w:p w:rsidR="00176714" w:rsidRDefault="00B30479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</w:t>
            </w:r>
            <w:r w:rsidR="00176714">
              <w:rPr>
                <w:sz w:val="22"/>
                <w:szCs w:val="22"/>
              </w:rPr>
              <w:t xml:space="preserve">ame materials used to </w:t>
            </w:r>
            <w:r w:rsidR="00176714">
              <w:rPr>
                <w:sz w:val="22"/>
                <w:szCs w:val="22"/>
              </w:rPr>
              <w:lastRenderedPageBreak/>
              <w:t xml:space="preserve">clean the </w:t>
            </w:r>
            <w:r>
              <w:t>nose.</w:t>
            </w:r>
          </w:p>
          <w:p w:rsidR="00176714" w:rsidRDefault="00B30479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M</w:t>
            </w:r>
            <w:r w:rsidR="00176714">
              <w:rPr>
                <w:sz w:val="22"/>
                <w:szCs w:val="22"/>
              </w:rPr>
              <w:t xml:space="preserve">ention the procedures used to clean the </w:t>
            </w:r>
            <w:r>
              <w:t>nose.</w:t>
            </w:r>
          </w:p>
          <w:p w:rsidR="008531C9" w:rsidRDefault="00B30479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U</w:t>
            </w:r>
            <w:r w:rsidR="00176714">
              <w:rPr>
                <w:sz w:val="22"/>
                <w:szCs w:val="22"/>
              </w:rPr>
              <w:t xml:space="preserve">se appropriate materials to clean the </w:t>
            </w:r>
            <w:r>
              <w:t>nose.</w:t>
            </w:r>
          </w:p>
        </w:tc>
        <w:tc>
          <w:tcPr>
            <w:tcW w:w="2582" w:type="dxa"/>
          </w:tcPr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Identifying </w:t>
            </w:r>
            <w:r w:rsidR="004855A8">
              <w:rPr>
                <w:rFonts w:ascii="Times New Roman" w:hAnsi="Times New Roman" w:cs="Times New Roman"/>
                <w:sz w:val="24"/>
                <w:szCs w:val="24"/>
              </w:rPr>
              <w:t>the nose.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Naming materials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clean </w:t>
            </w:r>
            <w:r w:rsidR="004855A8">
              <w:rPr>
                <w:rFonts w:ascii="Times New Roman" w:hAnsi="Times New Roman" w:cs="Times New Roman"/>
                <w:sz w:val="24"/>
                <w:szCs w:val="24"/>
              </w:rPr>
              <w:t>the nose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procedures.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discussions.</w:t>
            </w:r>
          </w:p>
          <w:p w:rsidR="008531C9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questions orally.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Handkerchief, 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Video clip.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AD2A7F" w:rsidRDefault="00AD2A7F" w:rsidP="00AD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parts of the body</w:t>
            </w:r>
          </w:p>
          <w:p w:rsidR="008531C9" w:rsidRDefault="00AD2A7F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teeth)</w:t>
            </w: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our teeth? </w:t>
            </w:r>
          </w:p>
          <w:p w:rsidR="008531C9" w:rsidRDefault="00211E26" w:rsidP="002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What materials do we use to clean our teeth?</w:t>
            </w:r>
          </w:p>
        </w:tc>
        <w:tc>
          <w:tcPr>
            <w:tcW w:w="2663" w:type="dxa"/>
          </w:tcPr>
          <w:p w:rsidR="00176714" w:rsidRPr="00176714" w:rsidRDefault="008531C9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 materials used to clean the teeth</w:t>
            </w:r>
          </w:p>
          <w:p w:rsidR="00176714" w:rsidRDefault="00176714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mention the procedures used to clean the teeth </w:t>
            </w:r>
          </w:p>
          <w:p w:rsidR="008531C9" w:rsidRDefault="00176714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use appropriate materials to clean the teeth, </w:t>
            </w:r>
          </w:p>
        </w:tc>
        <w:tc>
          <w:tcPr>
            <w:tcW w:w="2582" w:type="dxa"/>
          </w:tcPr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teeth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materials used to clean teeth.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procedures.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and discussing cautions to observe.</w:t>
            </w:r>
          </w:p>
          <w:p w:rsidR="008531C9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questions orally.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Pictures, video clip, water, toothbrush, tooth paste.</w:t>
            </w: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 w:val="restart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AD2A7F" w:rsidRDefault="00AD2A7F" w:rsidP="00AD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the whole body</w:t>
            </w:r>
          </w:p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Why do we clean our bodies? </w:t>
            </w:r>
          </w:p>
          <w:p w:rsidR="008531C9" w:rsidRPr="00211E26" w:rsidRDefault="00211E26" w:rsidP="00211E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What materials do we use to clean our bodies? </w:t>
            </w:r>
          </w:p>
        </w:tc>
        <w:tc>
          <w:tcPr>
            <w:tcW w:w="2663" w:type="dxa"/>
          </w:tcPr>
          <w:p w:rsidR="008531C9" w:rsidRDefault="008531C9" w:rsidP="008531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Clean body parts without wasting cleaning materials, </w:t>
            </w:r>
          </w:p>
          <w:p w:rsidR="008531C9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Appreciate the importance of a clean body for personal hygiene.</w:t>
            </w:r>
          </w:p>
        </w:tc>
        <w:tc>
          <w:tcPr>
            <w:tcW w:w="2582" w:type="dxa"/>
          </w:tcPr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review.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Naming materials used to clean </w:t>
            </w:r>
            <w:r w:rsidR="00A840C1">
              <w:rPr>
                <w:rFonts w:ascii="Times New Roman" w:hAnsi="Times New Roman" w:cs="Times New Roman"/>
                <w:sz w:val="24"/>
                <w:szCs w:val="24"/>
              </w:rPr>
              <w:t>the body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procedures.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Demonstrations.</w:t>
            </w:r>
          </w:p>
          <w:p w:rsidR="006205EB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cautions to observe.</w:t>
            </w:r>
          </w:p>
          <w:p w:rsidR="008531C9" w:rsidRDefault="006205EB" w:rsidP="006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and attempting questions orally.</w:t>
            </w:r>
          </w:p>
        </w:tc>
        <w:tc>
          <w:tcPr>
            <w:tcW w:w="1559" w:type="dxa"/>
          </w:tcPr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Towel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Handkerchief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 cuter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buds</w:t>
            </w:r>
          </w:p>
          <w:p w:rsidR="009F6257" w:rsidRDefault="009F6257" w:rsidP="009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</w:t>
            </w:r>
          </w:p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D6" w:rsidTr="004855A8">
        <w:tc>
          <w:tcPr>
            <w:tcW w:w="567" w:type="dxa"/>
            <w:vMerge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CE2" w:rsidRPr="00015CE2" w:rsidRDefault="00015CE2" w:rsidP="00015CE2">
            <w:pPr>
              <w:pStyle w:val="Default"/>
            </w:pPr>
            <w:r w:rsidRPr="00015CE2">
              <w:rPr>
                <w:bCs/>
                <w:sz w:val="22"/>
                <w:szCs w:val="22"/>
              </w:rPr>
              <w:t xml:space="preserve">Personal hygiene </w:t>
            </w:r>
          </w:p>
          <w:p w:rsidR="008531C9" w:rsidRDefault="00015CE2" w:rsidP="0001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 of body parts)</w:t>
            </w:r>
          </w:p>
        </w:tc>
        <w:tc>
          <w:tcPr>
            <w:tcW w:w="1417" w:type="dxa"/>
          </w:tcPr>
          <w:p w:rsidR="008531C9" w:rsidRDefault="00AD2A7F" w:rsidP="00AD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cleaning materials sparingly to avoid wastage</w:t>
            </w:r>
          </w:p>
        </w:tc>
        <w:tc>
          <w:tcPr>
            <w:tcW w:w="1276" w:type="dxa"/>
          </w:tcPr>
          <w:p w:rsidR="008F79EA" w:rsidRDefault="00211E26" w:rsidP="008F79EA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1. How can we use cleaning materials without waste?</w:t>
            </w:r>
          </w:p>
          <w:p w:rsidR="008531C9" w:rsidRPr="008F79EA" w:rsidRDefault="008531C9" w:rsidP="008F79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63" w:type="dxa"/>
          </w:tcPr>
          <w:p w:rsidR="00176714" w:rsidRPr="00176714" w:rsidRDefault="008531C9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 the learner should be able to: </w:t>
            </w:r>
          </w:p>
          <w:p w:rsidR="00176714" w:rsidRDefault="00176714" w:rsidP="00176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Clean body parts without wasting cleaning materials, </w:t>
            </w:r>
          </w:p>
          <w:p w:rsidR="008531C9" w:rsidRDefault="00176714" w:rsidP="00BB34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Appreciate the importance of a clean body for personal hygiene. </w:t>
            </w:r>
          </w:p>
        </w:tc>
        <w:tc>
          <w:tcPr>
            <w:tcW w:w="2582" w:type="dxa"/>
          </w:tcPr>
          <w:p w:rsidR="008531C9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review.</w:t>
            </w:r>
          </w:p>
          <w:p w:rsidR="006205EB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materials.</w:t>
            </w:r>
          </w:p>
          <w:p w:rsidR="006205EB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discussions and explanations.</w:t>
            </w:r>
          </w:p>
          <w:p w:rsidR="006205EB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Demonstrations and role playing.</w:t>
            </w:r>
          </w:p>
          <w:p w:rsidR="006205EB" w:rsidRDefault="006205EB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Asking and answering oral questions.</w:t>
            </w:r>
          </w:p>
        </w:tc>
        <w:tc>
          <w:tcPr>
            <w:tcW w:w="1559" w:type="dxa"/>
          </w:tcPr>
          <w:p w:rsidR="008531C9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Water, 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Soap,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buds,</w:t>
            </w:r>
          </w:p>
          <w:p w:rsidR="009F6257" w:rsidRDefault="009F6257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Toothpaste,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4770D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8531C9" w:rsidRDefault="0074770D" w:rsidP="007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questioning</w:t>
            </w:r>
          </w:p>
        </w:tc>
        <w:tc>
          <w:tcPr>
            <w:tcW w:w="1620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C9" w:rsidTr="0074770D">
        <w:trPr>
          <w:trHeight w:val="828"/>
        </w:trPr>
        <w:tc>
          <w:tcPr>
            <w:tcW w:w="567" w:type="dxa"/>
          </w:tcPr>
          <w:p w:rsidR="008531C9" w:rsidRDefault="008531C9" w:rsidP="00F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&amp; 14</w:t>
            </w:r>
          </w:p>
        </w:tc>
        <w:tc>
          <w:tcPr>
            <w:tcW w:w="14379" w:type="dxa"/>
            <w:gridSpan w:val="9"/>
          </w:tcPr>
          <w:p w:rsidR="008531C9" w:rsidRDefault="008531C9" w:rsidP="0085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9" w:rsidRDefault="008531C9" w:rsidP="0085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TERM ONE EXAM AND CLOSING</w:t>
            </w:r>
          </w:p>
        </w:tc>
      </w:tr>
    </w:tbl>
    <w:p w:rsidR="00F15B21" w:rsidRPr="00F15B21" w:rsidRDefault="00F15B21" w:rsidP="00F15B21">
      <w:pPr>
        <w:rPr>
          <w:rFonts w:ascii="Times New Roman" w:hAnsi="Times New Roman" w:cs="Times New Roman"/>
          <w:sz w:val="24"/>
          <w:szCs w:val="24"/>
        </w:rPr>
      </w:pPr>
    </w:p>
    <w:sectPr w:rsidR="00F15B21" w:rsidRPr="00F15B21" w:rsidSect="00F15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9B" w:rsidRDefault="00B6719B" w:rsidP="00907E00">
      <w:pPr>
        <w:spacing w:after="0" w:line="240" w:lineRule="auto"/>
      </w:pPr>
      <w:r>
        <w:separator/>
      </w:r>
    </w:p>
  </w:endnote>
  <w:endnote w:type="continuationSeparator" w:id="1">
    <w:p w:rsidR="00B6719B" w:rsidRDefault="00B6719B" w:rsidP="009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9B" w:rsidRDefault="00B6719B" w:rsidP="00907E00">
      <w:pPr>
        <w:spacing w:after="0" w:line="240" w:lineRule="auto"/>
      </w:pPr>
      <w:r>
        <w:separator/>
      </w:r>
    </w:p>
  </w:footnote>
  <w:footnote w:type="continuationSeparator" w:id="1">
    <w:p w:rsidR="00B6719B" w:rsidRDefault="00B6719B" w:rsidP="0090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511"/>
    <w:rsid w:val="00015CE2"/>
    <w:rsid w:val="00031D61"/>
    <w:rsid w:val="001661D7"/>
    <w:rsid w:val="00176714"/>
    <w:rsid w:val="001E547C"/>
    <w:rsid w:val="00211E26"/>
    <w:rsid w:val="002253F8"/>
    <w:rsid w:val="00236742"/>
    <w:rsid w:val="00271AFF"/>
    <w:rsid w:val="00312462"/>
    <w:rsid w:val="004235F3"/>
    <w:rsid w:val="004855A8"/>
    <w:rsid w:val="004E655C"/>
    <w:rsid w:val="004F197A"/>
    <w:rsid w:val="00560511"/>
    <w:rsid w:val="006039E0"/>
    <w:rsid w:val="006205EB"/>
    <w:rsid w:val="006B56EC"/>
    <w:rsid w:val="0071688B"/>
    <w:rsid w:val="0074770D"/>
    <w:rsid w:val="007A4C27"/>
    <w:rsid w:val="008531C9"/>
    <w:rsid w:val="008B4A31"/>
    <w:rsid w:val="008F6BD6"/>
    <w:rsid w:val="008F79EA"/>
    <w:rsid w:val="00907E00"/>
    <w:rsid w:val="00953404"/>
    <w:rsid w:val="009F6257"/>
    <w:rsid w:val="00A73EB9"/>
    <w:rsid w:val="00A840C1"/>
    <w:rsid w:val="00AB7D7D"/>
    <w:rsid w:val="00AD2A7F"/>
    <w:rsid w:val="00B30479"/>
    <w:rsid w:val="00B6719B"/>
    <w:rsid w:val="00BB34E5"/>
    <w:rsid w:val="00BD72AB"/>
    <w:rsid w:val="00CC20AA"/>
    <w:rsid w:val="00D945CA"/>
    <w:rsid w:val="00E625DB"/>
    <w:rsid w:val="00F1310B"/>
    <w:rsid w:val="00F15B21"/>
    <w:rsid w:val="00F9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00"/>
  </w:style>
  <w:style w:type="paragraph" w:styleId="Footer">
    <w:name w:val="footer"/>
    <w:basedOn w:val="Normal"/>
    <w:link w:val="FooterChar"/>
    <w:uiPriority w:val="99"/>
    <w:unhideWhenUsed/>
    <w:rsid w:val="0090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Teacher-513524</dc:creator>
  <cp:lastModifiedBy>Gordon</cp:lastModifiedBy>
  <cp:revision>2</cp:revision>
  <dcterms:created xsi:type="dcterms:W3CDTF">2018-02-10T10:21:00Z</dcterms:created>
  <dcterms:modified xsi:type="dcterms:W3CDTF">2018-02-10T10:21:00Z</dcterms:modified>
</cp:coreProperties>
</file>