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6E" w:rsidRPr="00637B0A" w:rsidRDefault="00542766" w:rsidP="00D2226E">
      <w:pPr>
        <w:tabs>
          <w:tab w:val="left" w:pos="993"/>
        </w:tabs>
        <w:jc w:val="center"/>
        <w:rPr>
          <w:rFonts w:ascii="Bookman Old Style" w:hAnsi="Bookman Old Style"/>
          <w:b/>
          <w:sz w:val="25"/>
          <w:szCs w:val="25"/>
        </w:rPr>
      </w:pPr>
      <w:r w:rsidRPr="00637B0A">
        <w:rPr>
          <w:rFonts w:ascii="Bookman Old Style" w:hAnsi="Bookman Old Style"/>
          <w:b/>
          <w:sz w:val="25"/>
          <w:szCs w:val="25"/>
        </w:rPr>
        <w:t xml:space="preserve">GRADE </w:t>
      </w:r>
      <w:r w:rsidR="00637B0A" w:rsidRPr="00637B0A">
        <w:rPr>
          <w:rFonts w:ascii="Bookman Old Style" w:hAnsi="Bookman Old Style"/>
          <w:b/>
          <w:sz w:val="25"/>
          <w:szCs w:val="25"/>
        </w:rPr>
        <w:t>6 STORYMOJA</w:t>
      </w:r>
      <w:r w:rsidRPr="00637B0A">
        <w:rPr>
          <w:rFonts w:ascii="Bookman Old Style" w:hAnsi="Bookman Old Style"/>
          <w:b/>
          <w:sz w:val="25"/>
          <w:szCs w:val="25"/>
        </w:rPr>
        <w:t xml:space="preserve"> KNOW MORE </w:t>
      </w:r>
      <w:r w:rsidR="004B47D5" w:rsidRPr="00637B0A">
        <w:rPr>
          <w:rFonts w:ascii="Bookman Old Style" w:hAnsi="Bookman Old Style"/>
          <w:b/>
          <w:sz w:val="25"/>
          <w:szCs w:val="25"/>
        </w:rPr>
        <w:t xml:space="preserve">AGRICULTURE </w:t>
      </w:r>
    </w:p>
    <w:p w:rsidR="00D2226E" w:rsidRPr="00637B0A" w:rsidRDefault="00F917CE" w:rsidP="00637B0A">
      <w:pPr>
        <w:tabs>
          <w:tab w:val="left" w:pos="993"/>
        </w:tabs>
        <w:jc w:val="center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SCHEMES OF WORK TERM 1</w:t>
      </w:r>
      <w:bookmarkStart w:id="0" w:name="_GoBack"/>
      <w:bookmarkEnd w:id="0"/>
      <w:r w:rsidR="00637B0A" w:rsidRPr="00637B0A">
        <w:rPr>
          <w:rFonts w:ascii="Bookman Old Style" w:hAnsi="Bookman Old Style"/>
          <w:b/>
          <w:sz w:val="25"/>
          <w:szCs w:val="25"/>
        </w:rPr>
        <w:tab/>
        <w:t xml:space="preserve"> </w:t>
      </w:r>
    </w:p>
    <w:tbl>
      <w:tblPr>
        <w:tblW w:w="16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2981"/>
        <w:gridCol w:w="4903"/>
        <w:gridCol w:w="2237"/>
        <w:gridCol w:w="3169"/>
      </w:tblGrid>
      <w:tr w:rsidR="00D2226E" w:rsidRPr="00637B0A" w:rsidTr="00883C8B">
        <w:trPr>
          <w:trHeight w:val="325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226E" w:rsidRPr="00637B0A" w:rsidRDefault="00D2226E" w:rsidP="00A04C85">
            <w:pPr>
              <w:tabs>
                <w:tab w:val="left" w:pos="993"/>
              </w:tabs>
              <w:spacing w:after="0" w:line="360" w:lineRule="auto"/>
              <w:ind w:left="-964" w:firstLine="964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SCHOOL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226E" w:rsidRPr="00637B0A" w:rsidRDefault="00D2226E" w:rsidP="00637B0A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GRADE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226E" w:rsidRPr="00637B0A" w:rsidRDefault="00D2226E" w:rsidP="00637B0A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LEARNING AREA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226E" w:rsidRPr="00637B0A" w:rsidRDefault="00D2226E" w:rsidP="00A04C85">
            <w:pPr>
              <w:tabs>
                <w:tab w:val="left" w:pos="993"/>
              </w:tabs>
              <w:spacing w:after="0" w:line="360" w:lineRule="auto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TERM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226E" w:rsidRPr="00637B0A" w:rsidRDefault="00D2226E" w:rsidP="00A04C85">
            <w:pPr>
              <w:tabs>
                <w:tab w:val="left" w:pos="993"/>
              </w:tabs>
              <w:spacing w:after="0" w:line="360" w:lineRule="auto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YEAR</w:t>
            </w:r>
          </w:p>
        </w:tc>
      </w:tr>
      <w:tr w:rsidR="00D2226E" w:rsidRPr="00637B0A" w:rsidTr="00883C8B">
        <w:trPr>
          <w:trHeight w:val="354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E" w:rsidRPr="00637B0A" w:rsidRDefault="00D2226E" w:rsidP="00A04C85">
            <w:pPr>
              <w:tabs>
                <w:tab w:val="left" w:pos="993"/>
              </w:tabs>
              <w:spacing w:after="0" w:line="360" w:lineRule="auto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E" w:rsidRPr="00637B0A" w:rsidRDefault="004B47D5" w:rsidP="00637B0A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GRADE 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E" w:rsidRPr="00637B0A" w:rsidRDefault="007F2976" w:rsidP="00637B0A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AGRICULTURE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E" w:rsidRPr="00637B0A" w:rsidRDefault="007F2976" w:rsidP="00A04C85">
            <w:pPr>
              <w:tabs>
                <w:tab w:val="left" w:pos="993"/>
              </w:tabs>
              <w:spacing w:after="0" w:line="36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E" w:rsidRPr="00637B0A" w:rsidRDefault="00D2226E" w:rsidP="00A04C85">
            <w:pPr>
              <w:tabs>
                <w:tab w:val="left" w:pos="993"/>
              </w:tabs>
              <w:spacing w:after="0" w:line="36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2022</w:t>
            </w:r>
          </w:p>
        </w:tc>
      </w:tr>
    </w:tbl>
    <w:p w:rsidR="00A93410" w:rsidRPr="00637B0A" w:rsidRDefault="00A93410">
      <w:pPr>
        <w:tabs>
          <w:tab w:val="left" w:pos="993"/>
        </w:tabs>
        <w:rPr>
          <w:rFonts w:ascii="Bookman Old Style" w:hAnsi="Bookman Old Style"/>
          <w:sz w:val="25"/>
          <w:szCs w:val="25"/>
        </w:rPr>
      </w:pPr>
    </w:p>
    <w:tbl>
      <w:tblPr>
        <w:tblW w:w="23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369"/>
        <w:gridCol w:w="2133"/>
        <w:gridCol w:w="2511"/>
        <w:gridCol w:w="3803"/>
        <w:gridCol w:w="2597"/>
        <w:gridCol w:w="3876"/>
        <w:gridCol w:w="3348"/>
        <w:gridCol w:w="1766"/>
        <w:gridCol w:w="1417"/>
      </w:tblGrid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D2226E" w:rsidRPr="00883C8B" w:rsidRDefault="00D2226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883C8B">
              <w:rPr>
                <w:rFonts w:ascii="Bookman Old Style" w:hAnsi="Bookman Old Style"/>
                <w:b/>
                <w:i/>
                <w:sz w:val="28"/>
                <w:szCs w:val="25"/>
              </w:rPr>
              <w:t>W</w:t>
            </w:r>
          </w:p>
          <w:p w:rsidR="00D2226E" w:rsidRPr="00883C8B" w:rsidRDefault="00D2226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883C8B">
              <w:rPr>
                <w:rFonts w:ascii="Bookman Old Style" w:hAnsi="Bookman Old Style"/>
                <w:b/>
                <w:i/>
                <w:sz w:val="28"/>
                <w:szCs w:val="25"/>
              </w:rPr>
              <w:t>eek</w:t>
            </w:r>
          </w:p>
        </w:tc>
        <w:tc>
          <w:tcPr>
            <w:tcW w:w="1369" w:type="dxa"/>
            <w:shd w:val="clear" w:color="auto" w:fill="auto"/>
          </w:tcPr>
          <w:p w:rsidR="00D2226E" w:rsidRPr="00883C8B" w:rsidRDefault="00D2226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883C8B">
              <w:rPr>
                <w:rFonts w:ascii="Bookman Old Style" w:hAnsi="Bookman Old Style"/>
                <w:b/>
                <w:i/>
                <w:sz w:val="28"/>
                <w:szCs w:val="25"/>
              </w:rPr>
              <w:t>Lesso</w:t>
            </w:r>
          </w:p>
          <w:p w:rsidR="00D2226E" w:rsidRPr="00883C8B" w:rsidRDefault="00D2226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883C8B">
              <w:rPr>
                <w:rFonts w:ascii="Bookman Old Style" w:hAnsi="Bookman Old Style"/>
                <w:b/>
                <w:i/>
                <w:sz w:val="28"/>
                <w:szCs w:val="25"/>
              </w:rPr>
              <w:t>n</w:t>
            </w:r>
          </w:p>
        </w:tc>
        <w:tc>
          <w:tcPr>
            <w:tcW w:w="2133" w:type="dxa"/>
            <w:shd w:val="clear" w:color="auto" w:fill="auto"/>
          </w:tcPr>
          <w:p w:rsidR="00D2226E" w:rsidRPr="00883C8B" w:rsidRDefault="00D2226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883C8B">
              <w:rPr>
                <w:rFonts w:ascii="Bookman Old Style" w:hAnsi="Bookman Old Style"/>
                <w:b/>
                <w:i/>
                <w:sz w:val="28"/>
                <w:szCs w:val="25"/>
              </w:rPr>
              <w:t>Strand</w:t>
            </w:r>
          </w:p>
          <w:p w:rsidR="00D2226E" w:rsidRPr="00883C8B" w:rsidRDefault="00D2226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883C8B">
              <w:rPr>
                <w:rFonts w:ascii="Bookman Old Style" w:hAnsi="Bookman Old Style"/>
                <w:b/>
                <w:i/>
                <w:sz w:val="28"/>
                <w:szCs w:val="25"/>
              </w:rPr>
              <w:t>/Theme</w:t>
            </w:r>
          </w:p>
        </w:tc>
        <w:tc>
          <w:tcPr>
            <w:tcW w:w="2511" w:type="dxa"/>
            <w:shd w:val="clear" w:color="auto" w:fill="auto"/>
          </w:tcPr>
          <w:p w:rsidR="00D2226E" w:rsidRPr="00883C8B" w:rsidRDefault="00D2226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883C8B">
              <w:rPr>
                <w:rFonts w:ascii="Bookman Old Style" w:hAnsi="Bookman Old Style"/>
                <w:b/>
                <w:i/>
                <w:sz w:val="28"/>
                <w:szCs w:val="25"/>
              </w:rPr>
              <w:t>Sub-strand</w:t>
            </w:r>
          </w:p>
        </w:tc>
        <w:tc>
          <w:tcPr>
            <w:tcW w:w="3803" w:type="dxa"/>
            <w:shd w:val="clear" w:color="auto" w:fill="auto"/>
          </w:tcPr>
          <w:p w:rsidR="00D2226E" w:rsidRPr="00883C8B" w:rsidRDefault="00D2226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8"/>
                <w:szCs w:val="25"/>
              </w:rPr>
            </w:pPr>
            <w:r w:rsidRPr="00883C8B">
              <w:rPr>
                <w:rFonts w:ascii="Bookman Old Style" w:hAnsi="Bookman Old Style"/>
                <w:b/>
                <w:i/>
                <w:sz w:val="28"/>
                <w:szCs w:val="25"/>
              </w:rPr>
              <w:t>Specific-Learning outcomes</w:t>
            </w:r>
          </w:p>
        </w:tc>
        <w:tc>
          <w:tcPr>
            <w:tcW w:w="2597" w:type="dxa"/>
            <w:shd w:val="clear" w:color="auto" w:fill="auto"/>
          </w:tcPr>
          <w:p w:rsidR="00D2226E" w:rsidRPr="00883C8B" w:rsidRDefault="00D2226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i/>
                <w:sz w:val="28"/>
                <w:szCs w:val="25"/>
              </w:rPr>
            </w:pPr>
            <w:r w:rsidRPr="00883C8B">
              <w:rPr>
                <w:rFonts w:ascii="Bookman Old Style" w:eastAsia="Arial" w:hAnsi="Bookman Old Style"/>
                <w:b/>
                <w:i/>
                <w:w w:val="95"/>
                <w:sz w:val="28"/>
                <w:szCs w:val="25"/>
                <w:lang w:bidi="en-US"/>
              </w:rPr>
              <w:t xml:space="preserve">Key Inquiry </w:t>
            </w:r>
            <w:r w:rsidRPr="00883C8B">
              <w:rPr>
                <w:rFonts w:ascii="Bookman Old Style" w:eastAsia="Arial" w:hAnsi="Bookman Old Style"/>
                <w:b/>
                <w:i/>
                <w:w w:val="90"/>
                <w:sz w:val="28"/>
                <w:szCs w:val="25"/>
                <w:lang w:bidi="en-US"/>
              </w:rPr>
              <w:t>Question(S)</w:t>
            </w:r>
          </w:p>
        </w:tc>
        <w:tc>
          <w:tcPr>
            <w:tcW w:w="3876" w:type="dxa"/>
            <w:shd w:val="clear" w:color="auto" w:fill="auto"/>
          </w:tcPr>
          <w:p w:rsidR="00D2226E" w:rsidRPr="00883C8B" w:rsidRDefault="00D2226E" w:rsidP="00883C8B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i/>
                <w:sz w:val="28"/>
                <w:szCs w:val="25"/>
              </w:rPr>
            </w:pPr>
            <w:r w:rsidRPr="00883C8B">
              <w:rPr>
                <w:rFonts w:ascii="Bookman Old Style" w:eastAsia="Arial" w:hAnsi="Bookman Old Style"/>
                <w:b/>
                <w:i/>
                <w:sz w:val="28"/>
                <w:szCs w:val="25"/>
                <w:lang w:bidi="en-US"/>
              </w:rPr>
              <w:t>Learning/ Teaching Experience</w:t>
            </w:r>
          </w:p>
        </w:tc>
        <w:tc>
          <w:tcPr>
            <w:tcW w:w="3348" w:type="dxa"/>
            <w:shd w:val="clear" w:color="auto" w:fill="auto"/>
          </w:tcPr>
          <w:p w:rsidR="00D2226E" w:rsidRPr="00883C8B" w:rsidRDefault="00D2226E" w:rsidP="008C243D">
            <w:pPr>
              <w:tabs>
                <w:tab w:val="left" w:pos="993"/>
              </w:tabs>
              <w:spacing w:after="0"/>
              <w:rPr>
                <w:rFonts w:ascii="Bookman Old Style" w:eastAsia="Arial" w:hAnsi="Bookman Old Style"/>
                <w:b/>
                <w:i/>
                <w:sz w:val="28"/>
                <w:szCs w:val="25"/>
                <w:lang w:bidi="en-US"/>
              </w:rPr>
            </w:pPr>
            <w:r w:rsidRPr="00883C8B">
              <w:rPr>
                <w:rFonts w:ascii="Bookman Old Style" w:eastAsia="Arial" w:hAnsi="Bookman Old Style"/>
                <w:b/>
                <w:i/>
                <w:sz w:val="28"/>
                <w:szCs w:val="25"/>
                <w:lang w:bidi="en-US"/>
              </w:rPr>
              <w:t>Learning</w:t>
            </w:r>
          </w:p>
          <w:p w:rsidR="00D2226E" w:rsidRPr="00883C8B" w:rsidRDefault="00D2226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i/>
                <w:sz w:val="28"/>
                <w:szCs w:val="25"/>
              </w:rPr>
            </w:pPr>
            <w:r w:rsidRPr="00883C8B">
              <w:rPr>
                <w:rFonts w:ascii="Bookman Old Style" w:eastAsia="Arial" w:hAnsi="Bookman Old Style"/>
                <w:b/>
                <w:i/>
                <w:sz w:val="28"/>
                <w:szCs w:val="25"/>
                <w:lang w:bidi="en-US"/>
              </w:rPr>
              <w:t xml:space="preserve">Resources          </w:t>
            </w:r>
          </w:p>
        </w:tc>
        <w:tc>
          <w:tcPr>
            <w:tcW w:w="1766" w:type="dxa"/>
            <w:shd w:val="clear" w:color="auto" w:fill="auto"/>
          </w:tcPr>
          <w:p w:rsidR="00D2226E" w:rsidRPr="00883C8B" w:rsidRDefault="00D2226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i/>
                <w:sz w:val="28"/>
                <w:szCs w:val="25"/>
              </w:rPr>
            </w:pPr>
            <w:r w:rsidRPr="00883C8B">
              <w:rPr>
                <w:rFonts w:ascii="Bookman Old Style" w:eastAsia="Arial" w:hAnsi="Bookman Old Style"/>
                <w:b/>
                <w:i/>
                <w:w w:val="90"/>
                <w:sz w:val="28"/>
                <w:szCs w:val="25"/>
                <w:lang w:bidi="en-US"/>
              </w:rPr>
              <w:t xml:space="preserve">Assessment </w:t>
            </w:r>
            <w:r w:rsidRPr="00883C8B">
              <w:rPr>
                <w:rFonts w:ascii="Bookman Old Style" w:eastAsia="Arial" w:hAnsi="Bookman Old Style"/>
                <w:b/>
                <w:i/>
                <w:sz w:val="28"/>
                <w:szCs w:val="25"/>
                <w:lang w:bidi="en-US"/>
              </w:rPr>
              <w:t>Methods</w:t>
            </w:r>
          </w:p>
        </w:tc>
        <w:tc>
          <w:tcPr>
            <w:tcW w:w="1417" w:type="dxa"/>
            <w:shd w:val="clear" w:color="auto" w:fill="auto"/>
          </w:tcPr>
          <w:p w:rsidR="00D2226E" w:rsidRPr="00883C8B" w:rsidRDefault="00D2226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i/>
                <w:sz w:val="28"/>
                <w:szCs w:val="25"/>
              </w:rPr>
            </w:pPr>
            <w:r w:rsidRPr="00883C8B">
              <w:rPr>
                <w:rFonts w:ascii="Bookman Old Style" w:eastAsia="Arial" w:hAnsi="Bookman Old Style"/>
                <w:b/>
                <w:i/>
                <w:w w:val="80"/>
                <w:sz w:val="28"/>
                <w:szCs w:val="25"/>
                <w:lang w:bidi="en-US"/>
              </w:rPr>
              <w:t>Reflection</w:t>
            </w: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1B6F55" w:rsidRPr="00637B0A" w:rsidRDefault="001B6F5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1B6F55" w:rsidRPr="00637B0A" w:rsidRDefault="001B6F5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1B6F55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317688" w:rsidRPr="00637B0A" w:rsidRDefault="0031768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Soil erosion control;</w:t>
            </w:r>
          </w:p>
          <w:p w:rsidR="001B6F55" w:rsidRPr="00637B0A" w:rsidRDefault="00A27F8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Meaning of soil erosion in the environment</w:t>
            </w:r>
          </w:p>
        </w:tc>
        <w:tc>
          <w:tcPr>
            <w:tcW w:w="3803" w:type="dxa"/>
            <w:shd w:val="clear" w:color="auto" w:fill="auto"/>
          </w:tcPr>
          <w:p w:rsidR="001B6F55" w:rsidRPr="00637B0A" w:rsidRDefault="001B6F55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761791" w:rsidRPr="00637B0A" w:rsidRDefault="004B47D5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Define the meaning of soil erosion.</w:t>
            </w:r>
          </w:p>
          <w:p w:rsidR="004B47D5" w:rsidRPr="00637B0A" w:rsidRDefault="00B35E08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Discuss how each type of erosion occurs (splash, sheet, rill and gulley erosion)</w:t>
            </w:r>
          </w:p>
          <w:p w:rsidR="00B35E08" w:rsidRPr="00637B0A" w:rsidRDefault="00B35E08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Appreciate the importance of protecting soil from erosion.</w:t>
            </w:r>
          </w:p>
        </w:tc>
        <w:tc>
          <w:tcPr>
            <w:tcW w:w="2597" w:type="dxa"/>
            <w:shd w:val="clear" w:color="auto" w:fill="auto"/>
          </w:tcPr>
          <w:p w:rsidR="00872446" w:rsidRPr="00637B0A" w:rsidRDefault="004B47D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What is the meaning of soil erosion?</w:t>
            </w:r>
          </w:p>
          <w:p w:rsidR="004B47D5" w:rsidRPr="00637B0A" w:rsidRDefault="004B47D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4B47D5" w:rsidRPr="00637B0A" w:rsidRDefault="004B47D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Why should we protect soil from erosion?</w:t>
            </w:r>
          </w:p>
          <w:p w:rsidR="004B47D5" w:rsidRPr="00637B0A" w:rsidRDefault="004B47D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3876" w:type="dxa"/>
            <w:shd w:val="clear" w:color="auto" w:fill="auto"/>
          </w:tcPr>
          <w:p w:rsidR="00491A97" w:rsidRPr="00637B0A" w:rsidRDefault="00491A97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define the meaning of soil erosion.</w:t>
            </w:r>
          </w:p>
          <w:p w:rsidR="00491A97" w:rsidRPr="00637B0A" w:rsidRDefault="00491A97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Discuss how each type of erosion occurs (splash, sheet, rill and gulley erosion)</w:t>
            </w:r>
          </w:p>
        </w:tc>
        <w:tc>
          <w:tcPr>
            <w:tcW w:w="3348" w:type="dxa"/>
            <w:shd w:val="clear" w:color="auto" w:fill="auto"/>
          </w:tcPr>
          <w:p w:rsidR="000D5D96" w:rsidRPr="00637B0A" w:rsidRDefault="000D5D96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0D5D96" w:rsidRPr="00637B0A" w:rsidRDefault="000D5D96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0D5D96" w:rsidRPr="00637B0A" w:rsidRDefault="000D5D96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0D5D96" w:rsidRPr="00637B0A" w:rsidRDefault="000D5D96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Charts</w:t>
            </w:r>
          </w:p>
          <w:p w:rsidR="000D5D96" w:rsidRPr="00637B0A" w:rsidRDefault="000D5D96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0D5D96" w:rsidRPr="00637B0A" w:rsidRDefault="000D5D96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637B0A" w:rsidRDefault="000D5D96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637B0A" w:rsidRPr="00637B0A" w:rsidRDefault="00637B0A" w:rsidP="00637B0A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Story</w:t>
            </w:r>
            <w:r w:rsidR="00883C8B">
              <w:rPr>
                <w:rFonts w:ascii="Bookman Old Style" w:hAnsi="Bookman Old Style"/>
                <w:b/>
                <w:sz w:val="25"/>
                <w:szCs w:val="25"/>
              </w:rPr>
              <w:t xml:space="preserve"> </w:t>
            </w:r>
            <w:proofErr w:type="spellStart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Moja</w:t>
            </w:r>
            <w:proofErr w:type="spellEnd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1-2</w:t>
            </w:r>
          </w:p>
          <w:p w:rsidR="000D5D96" w:rsidRPr="00637B0A" w:rsidRDefault="000D5D96" w:rsidP="00637B0A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1B6F55" w:rsidRPr="00637B0A" w:rsidRDefault="001B6F55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Oral questions Oral Report Observation</w:t>
            </w:r>
          </w:p>
          <w:p w:rsidR="001B6F55" w:rsidRPr="00637B0A" w:rsidRDefault="001B6F5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1B6F55" w:rsidRPr="00637B0A" w:rsidRDefault="001B6F5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1B6F55" w:rsidRPr="00637B0A" w:rsidRDefault="001B6F5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369" w:type="dxa"/>
            <w:shd w:val="clear" w:color="auto" w:fill="auto"/>
          </w:tcPr>
          <w:p w:rsidR="001B6F55" w:rsidRPr="00637B0A" w:rsidRDefault="001B6F5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1B6F55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1B6F55" w:rsidRPr="00637B0A" w:rsidRDefault="00A27F8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Identifying types of soil erosion in the environment</w:t>
            </w:r>
          </w:p>
        </w:tc>
        <w:tc>
          <w:tcPr>
            <w:tcW w:w="3803" w:type="dxa"/>
            <w:shd w:val="clear" w:color="auto" w:fill="auto"/>
          </w:tcPr>
          <w:p w:rsidR="001B6F55" w:rsidRPr="00637B0A" w:rsidRDefault="001B6F55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761791" w:rsidRPr="00637B0A" w:rsidRDefault="00B35E08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Identify types of soil erosion in the environment.</w:t>
            </w:r>
          </w:p>
          <w:p w:rsidR="00B35E08" w:rsidRPr="00637B0A" w:rsidRDefault="00B35E08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Take a tour around the school compound or </w:t>
            </w:r>
            <w:r w:rsidR="0079599A" w:rsidRPr="00637B0A">
              <w:rPr>
                <w:rFonts w:ascii="Bookman Old Style" w:hAnsi="Bookman Old Style"/>
                <w:sz w:val="25"/>
                <w:szCs w:val="25"/>
              </w:rPr>
              <w:t>neighborhood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 and use digital devices to take pictures of the identified eroded sites.</w:t>
            </w:r>
          </w:p>
          <w:p w:rsidR="00B35E08" w:rsidRPr="00637B0A" w:rsidRDefault="00B35E08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Have fun and enjoy taking a tour around the school compound and </w:t>
            </w:r>
            <w:r w:rsidR="0079599A" w:rsidRPr="00637B0A">
              <w:rPr>
                <w:rFonts w:ascii="Bookman Old Style" w:hAnsi="Bookman Old Style"/>
                <w:sz w:val="25"/>
                <w:szCs w:val="25"/>
              </w:rPr>
              <w:t>neighborhood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t>.</w:t>
            </w:r>
          </w:p>
        </w:tc>
        <w:tc>
          <w:tcPr>
            <w:tcW w:w="2597" w:type="dxa"/>
            <w:shd w:val="clear" w:color="auto" w:fill="auto"/>
          </w:tcPr>
          <w:p w:rsidR="00872446" w:rsidRPr="00637B0A" w:rsidRDefault="004B47D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Which are the four main types of soil erosion?</w:t>
            </w:r>
          </w:p>
        </w:tc>
        <w:tc>
          <w:tcPr>
            <w:tcW w:w="3876" w:type="dxa"/>
            <w:shd w:val="clear" w:color="auto" w:fill="auto"/>
          </w:tcPr>
          <w:p w:rsidR="00491A97" w:rsidRPr="00637B0A" w:rsidRDefault="00491A97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identify types of soil erosion in the environment.</w:t>
            </w:r>
          </w:p>
          <w:p w:rsidR="00491A97" w:rsidRPr="00637B0A" w:rsidRDefault="00491A97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In groups, learners are guided to take a tour around the school compound or </w:t>
            </w:r>
            <w:r w:rsidR="0079599A" w:rsidRPr="00637B0A">
              <w:rPr>
                <w:rFonts w:ascii="Bookman Old Style" w:hAnsi="Bookman Old Style"/>
                <w:sz w:val="25"/>
                <w:szCs w:val="25"/>
              </w:rPr>
              <w:t>neighborhood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 and use digital devices to take pictures of the identified eroded sites.</w:t>
            </w:r>
          </w:p>
        </w:tc>
        <w:tc>
          <w:tcPr>
            <w:tcW w:w="3348" w:type="dxa"/>
            <w:shd w:val="clear" w:color="auto" w:fill="auto"/>
          </w:tcPr>
          <w:p w:rsidR="0079599A" w:rsidRPr="00637B0A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Charts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637B0A" w:rsidRPr="00637B0A" w:rsidRDefault="00637B0A" w:rsidP="00637B0A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Story</w:t>
            </w:r>
            <w:r w:rsidR="00883C8B">
              <w:rPr>
                <w:rFonts w:ascii="Bookman Old Style" w:hAnsi="Bookman Old Style"/>
                <w:b/>
                <w:sz w:val="25"/>
                <w:szCs w:val="25"/>
              </w:rPr>
              <w:t xml:space="preserve"> </w:t>
            </w:r>
            <w:proofErr w:type="spellStart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Moja</w:t>
            </w:r>
            <w:proofErr w:type="spellEnd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3</w:t>
            </w:r>
          </w:p>
          <w:p w:rsidR="001B6F55" w:rsidRPr="00637B0A" w:rsidRDefault="001B6F5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F979AD" w:rsidRPr="00637B0A" w:rsidRDefault="00F979AD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Oral questions Oral Report Observation</w:t>
            </w:r>
          </w:p>
          <w:p w:rsidR="001B6F55" w:rsidRPr="00637B0A" w:rsidRDefault="001B6F55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1B6F55" w:rsidRPr="00637B0A" w:rsidRDefault="001B6F5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2068C8" w:rsidRPr="00637B0A" w:rsidRDefault="002068C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369" w:type="dxa"/>
            <w:shd w:val="clear" w:color="auto" w:fill="auto"/>
          </w:tcPr>
          <w:p w:rsidR="002068C8" w:rsidRPr="00637B0A" w:rsidRDefault="002068C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2068C8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 xml:space="preserve">Conserving our </w:t>
            </w: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lastRenderedPageBreak/>
              <w:t>environment</w:t>
            </w:r>
          </w:p>
        </w:tc>
        <w:tc>
          <w:tcPr>
            <w:tcW w:w="2511" w:type="dxa"/>
            <w:shd w:val="clear" w:color="auto" w:fill="auto"/>
          </w:tcPr>
          <w:p w:rsidR="002068C8" w:rsidRPr="00637B0A" w:rsidRDefault="00E91374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 xml:space="preserve">Demonstrate splash and sheet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erosion</w:t>
            </w:r>
          </w:p>
        </w:tc>
        <w:tc>
          <w:tcPr>
            <w:tcW w:w="3803" w:type="dxa"/>
            <w:shd w:val="clear" w:color="auto" w:fill="auto"/>
          </w:tcPr>
          <w:p w:rsidR="002068C8" w:rsidRPr="00637B0A" w:rsidRDefault="002068C8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 xml:space="preserve">By the end of the sub-strand, the learner should be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able to:</w:t>
            </w:r>
          </w:p>
          <w:p w:rsidR="001F2A1A" w:rsidRPr="00637B0A" w:rsidRDefault="0040163C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State the difference between splash and sheet erosion.</w:t>
            </w:r>
          </w:p>
          <w:p w:rsidR="0040163C" w:rsidRPr="00637B0A" w:rsidRDefault="0040163C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Demonstrate splash and sheet erosion.</w:t>
            </w:r>
          </w:p>
          <w:p w:rsidR="0040163C" w:rsidRPr="00637B0A" w:rsidRDefault="0040163C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Have fun and enjoy experimenting splash and sheet erosion.</w:t>
            </w:r>
          </w:p>
        </w:tc>
        <w:tc>
          <w:tcPr>
            <w:tcW w:w="2597" w:type="dxa"/>
            <w:shd w:val="clear" w:color="auto" w:fill="auto"/>
          </w:tcPr>
          <w:p w:rsidR="00E46981" w:rsidRPr="00637B0A" w:rsidRDefault="0040163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 xml:space="preserve">What is the difference between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splash and sheet erosion?</w:t>
            </w:r>
          </w:p>
        </w:tc>
        <w:tc>
          <w:tcPr>
            <w:tcW w:w="3876" w:type="dxa"/>
            <w:shd w:val="clear" w:color="auto" w:fill="auto"/>
          </w:tcPr>
          <w:p w:rsidR="00491A97" w:rsidRPr="00637B0A" w:rsidRDefault="00B35E08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 xml:space="preserve">In groups, learners are guided to watch a video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clip on splash and sheet erosion.</w:t>
            </w:r>
          </w:p>
          <w:p w:rsidR="00491A97" w:rsidRPr="00637B0A" w:rsidRDefault="00491A97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state the difference between splash and sheet erosion.</w:t>
            </w:r>
          </w:p>
          <w:p w:rsidR="00491A97" w:rsidRPr="00637B0A" w:rsidRDefault="00491A97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demons</w:t>
            </w:r>
            <w:r w:rsidR="0079599A" w:rsidRPr="00637B0A">
              <w:rPr>
                <w:rFonts w:ascii="Bookman Old Style" w:hAnsi="Bookman Old Style"/>
                <w:sz w:val="25"/>
                <w:szCs w:val="25"/>
              </w:rPr>
              <w:t>trate splash and sheet erosion.</w:t>
            </w:r>
          </w:p>
        </w:tc>
        <w:tc>
          <w:tcPr>
            <w:tcW w:w="3348" w:type="dxa"/>
            <w:shd w:val="clear" w:color="auto" w:fill="auto"/>
          </w:tcPr>
          <w:p w:rsidR="0079599A" w:rsidRPr="00637B0A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Water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Soil samples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Charts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637B0A" w:rsidRPr="00637B0A" w:rsidRDefault="00637B0A" w:rsidP="00637B0A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4-5</w:t>
            </w:r>
          </w:p>
          <w:p w:rsidR="002068C8" w:rsidRPr="00637B0A" w:rsidRDefault="002068C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2068C8" w:rsidRPr="00637B0A" w:rsidRDefault="002068C8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 xml:space="preserve">Oral questions Oral Report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Observation</w:t>
            </w:r>
          </w:p>
          <w:p w:rsidR="002068C8" w:rsidRPr="00637B0A" w:rsidRDefault="002068C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2068C8" w:rsidRPr="00637B0A" w:rsidRDefault="002068C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8D500C" w:rsidRPr="00637B0A" w:rsidRDefault="008D500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8D500C" w:rsidRPr="00637B0A" w:rsidRDefault="008D500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8D500C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8D500C" w:rsidRPr="00637B0A" w:rsidRDefault="00E91374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Demonstrate rill and gulley erosion</w:t>
            </w:r>
          </w:p>
        </w:tc>
        <w:tc>
          <w:tcPr>
            <w:tcW w:w="3803" w:type="dxa"/>
            <w:shd w:val="clear" w:color="auto" w:fill="auto"/>
          </w:tcPr>
          <w:p w:rsidR="008D500C" w:rsidRPr="00637B0A" w:rsidRDefault="008D500C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1F2A1A" w:rsidRPr="00637B0A" w:rsidRDefault="00E5535D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State the difference between rill and gulley erosion.</w:t>
            </w:r>
          </w:p>
          <w:p w:rsidR="00E5535D" w:rsidRPr="00637B0A" w:rsidRDefault="00E5535D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Demonstrate rill and gulley erosion.</w:t>
            </w:r>
          </w:p>
          <w:p w:rsidR="00E5535D" w:rsidRPr="00637B0A" w:rsidRDefault="00E5535D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Have fun and enjoy experimenting rill and gulley erosion.</w:t>
            </w:r>
          </w:p>
        </w:tc>
        <w:tc>
          <w:tcPr>
            <w:tcW w:w="2597" w:type="dxa"/>
            <w:shd w:val="clear" w:color="auto" w:fill="auto"/>
          </w:tcPr>
          <w:p w:rsidR="008D500C" w:rsidRPr="00637B0A" w:rsidRDefault="003E016F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What is the difference between rill and gulley erosion?</w:t>
            </w:r>
          </w:p>
        </w:tc>
        <w:tc>
          <w:tcPr>
            <w:tcW w:w="3876" w:type="dxa"/>
            <w:shd w:val="clear" w:color="auto" w:fill="auto"/>
          </w:tcPr>
          <w:p w:rsidR="00491A97" w:rsidRPr="00637B0A" w:rsidRDefault="00E5535D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watch a video clip on rill and gulley erosion.</w:t>
            </w:r>
          </w:p>
          <w:p w:rsidR="00491A97" w:rsidRPr="00637B0A" w:rsidRDefault="00491A97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state the difference between rill and gulley erosion.</w:t>
            </w:r>
          </w:p>
          <w:p w:rsidR="00491A97" w:rsidRPr="00637B0A" w:rsidRDefault="00491A97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demonstrate rill and gulley erosion.</w:t>
            </w:r>
          </w:p>
        </w:tc>
        <w:tc>
          <w:tcPr>
            <w:tcW w:w="3348" w:type="dxa"/>
            <w:shd w:val="clear" w:color="auto" w:fill="auto"/>
          </w:tcPr>
          <w:p w:rsidR="0079599A" w:rsidRPr="00637B0A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Water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Soil samples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Shovel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Charts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637B0A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637B0A" w:rsidRPr="00637B0A" w:rsidRDefault="00637B0A" w:rsidP="00637B0A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5-6</w:t>
            </w:r>
          </w:p>
          <w:p w:rsidR="00FA7F21" w:rsidRPr="00637B0A" w:rsidRDefault="00FA7F21" w:rsidP="00637B0A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8D500C" w:rsidRPr="00637B0A" w:rsidRDefault="008D500C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Oral questions Oral Report Observation</w:t>
            </w:r>
          </w:p>
          <w:p w:rsidR="008D500C" w:rsidRPr="00637B0A" w:rsidRDefault="008D500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8D500C" w:rsidRPr="00637B0A" w:rsidRDefault="008D500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8D500C" w:rsidRPr="00637B0A" w:rsidRDefault="008D500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369" w:type="dxa"/>
            <w:shd w:val="clear" w:color="auto" w:fill="auto"/>
          </w:tcPr>
          <w:p w:rsidR="008D500C" w:rsidRPr="00637B0A" w:rsidRDefault="008D500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8D500C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8D500C" w:rsidRPr="00637B0A" w:rsidRDefault="00F2695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How to control splash and sheet erosion</w:t>
            </w:r>
          </w:p>
        </w:tc>
        <w:tc>
          <w:tcPr>
            <w:tcW w:w="3803" w:type="dxa"/>
            <w:shd w:val="clear" w:color="auto" w:fill="auto"/>
          </w:tcPr>
          <w:p w:rsidR="008D500C" w:rsidRPr="00637B0A" w:rsidRDefault="008D500C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D34AAD" w:rsidRPr="00637B0A" w:rsidRDefault="006C5834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Brainstorm how to control splash and sheet erosion.</w:t>
            </w:r>
          </w:p>
          <w:p w:rsidR="006C5834" w:rsidRPr="00637B0A" w:rsidRDefault="006C5834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Discuss how rill and gulley erosion can be controlled in the school environment or </w:t>
            </w:r>
            <w:r w:rsidR="0079599A" w:rsidRPr="00637B0A">
              <w:rPr>
                <w:rFonts w:ascii="Bookman Old Style" w:hAnsi="Bookman Old Style"/>
                <w:sz w:val="25"/>
                <w:szCs w:val="25"/>
              </w:rPr>
              <w:t>neighborhood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t>.</w:t>
            </w:r>
          </w:p>
          <w:p w:rsidR="002E45FA" w:rsidRPr="00637B0A" w:rsidRDefault="002E45FA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Appreciate the </w:t>
            </w:r>
            <w:r w:rsidR="008C243D" w:rsidRPr="00637B0A">
              <w:rPr>
                <w:rFonts w:ascii="Bookman Old Style" w:hAnsi="Bookman Old Style"/>
                <w:sz w:val="25"/>
                <w:szCs w:val="25"/>
              </w:rPr>
              <w:t>activities that help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 to control soil erosion.</w:t>
            </w:r>
          </w:p>
        </w:tc>
        <w:tc>
          <w:tcPr>
            <w:tcW w:w="2597" w:type="dxa"/>
            <w:shd w:val="clear" w:color="auto" w:fill="auto"/>
          </w:tcPr>
          <w:p w:rsidR="008D500C" w:rsidRPr="00637B0A" w:rsidRDefault="00E553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Why is it important to cover the soil with grass or leaves?</w:t>
            </w:r>
          </w:p>
          <w:p w:rsidR="0022363F" w:rsidRPr="00637B0A" w:rsidRDefault="0022363F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22363F" w:rsidRPr="00637B0A" w:rsidRDefault="0022363F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How can you help the community to control soil erosion?</w:t>
            </w:r>
          </w:p>
        </w:tc>
        <w:tc>
          <w:tcPr>
            <w:tcW w:w="3876" w:type="dxa"/>
            <w:shd w:val="clear" w:color="auto" w:fill="auto"/>
          </w:tcPr>
          <w:p w:rsidR="002E45FA" w:rsidRPr="00637B0A" w:rsidRDefault="002E45FA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brainstorm how to control splash and sheet erosion.</w:t>
            </w:r>
          </w:p>
          <w:p w:rsidR="002E45FA" w:rsidRPr="00637B0A" w:rsidRDefault="002E45FA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In groups, learners are guided to discuss how rill and gulley erosion can be controlled in the school environment or </w:t>
            </w:r>
            <w:r w:rsidR="0079599A" w:rsidRPr="00637B0A">
              <w:rPr>
                <w:rFonts w:ascii="Bookman Old Style" w:hAnsi="Bookman Old Style"/>
                <w:sz w:val="25"/>
                <w:szCs w:val="25"/>
              </w:rPr>
              <w:t>neighborhood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79599A" w:rsidRPr="00637B0A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Charts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637B0A" w:rsidRPr="00637B0A" w:rsidRDefault="00637B0A" w:rsidP="00637B0A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6-7</w:t>
            </w:r>
          </w:p>
          <w:p w:rsidR="008D500C" w:rsidRPr="00637B0A" w:rsidRDefault="008D500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8D500C" w:rsidRPr="00637B0A" w:rsidRDefault="008D500C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Oral questions Oral Report Observation</w:t>
            </w:r>
          </w:p>
          <w:p w:rsidR="008D500C" w:rsidRPr="00637B0A" w:rsidRDefault="008D500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8D500C" w:rsidRPr="00637B0A" w:rsidRDefault="008D500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369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A44608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 xml:space="preserve">Conserving our </w:t>
            </w: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lastRenderedPageBreak/>
              <w:t>environment</w:t>
            </w:r>
          </w:p>
        </w:tc>
        <w:tc>
          <w:tcPr>
            <w:tcW w:w="2511" w:type="dxa"/>
            <w:shd w:val="clear" w:color="auto" w:fill="auto"/>
          </w:tcPr>
          <w:p w:rsidR="00A44608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 xml:space="preserve">Controlling soil erosion within the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school or community</w:t>
            </w:r>
          </w:p>
        </w:tc>
        <w:tc>
          <w:tcPr>
            <w:tcW w:w="3803" w:type="dxa"/>
            <w:shd w:val="clear" w:color="auto" w:fill="auto"/>
          </w:tcPr>
          <w:p w:rsidR="00A44608" w:rsidRPr="00637B0A" w:rsidRDefault="00A44608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 xml:space="preserve">By the end of the sub-strand, the learner should be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able to:</w:t>
            </w:r>
          </w:p>
          <w:p w:rsidR="00D34AAD" w:rsidRPr="00637B0A" w:rsidRDefault="002E45FA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Identify the methods he/she can use to control soil erosion in the environment.</w:t>
            </w:r>
          </w:p>
          <w:p w:rsidR="00690498" w:rsidRPr="00637B0A" w:rsidRDefault="00690498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Plant tree seedlings on a particular site in the school or the community that has been eroded.</w:t>
            </w:r>
          </w:p>
          <w:p w:rsidR="00690498" w:rsidRPr="00637B0A" w:rsidRDefault="00690498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Have fun and enjoy planting trees.</w:t>
            </w:r>
          </w:p>
        </w:tc>
        <w:tc>
          <w:tcPr>
            <w:tcW w:w="2597" w:type="dxa"/>
            <w:shd w:val="clear" w:color="auto" w:fill="auto"/>
          </w:tcPr>
          <w:p w:rsidR="00A44608" w:rsidRPr="00637B0A" w:rsidRDefault="0022363F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 xml:space="preserve">What are the ways of controlling soil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erosion?</w:t>
            </w:r>
          </w:p>
          <w:p w:rsidR="0022363F" w:rsidRPr="00637B0A" w:rsidRDefault="0022363F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22363F" w:rsidRPr="00637B0A" w:rsidRDefault="0022363F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What can the community do to prevent soil erosion?</w:t>
            </w:r>
          </w:p>
        </w:tc>
        <w:tc>
          <w:tcPr>
            <w:tcW w:w="3876" w:type="dxa"/>
            <w:shd w:val="clear" w:color="auto" w:fill="auto"/>
          </w:tcPr>
          <w:p w:rsidR="00726B9A" w:rsidRPr="00637B0A" w:rsidRDefault="00690498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 xml:space="preserve">In groups, learners are guided to plant tree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seedlings on a particular site in the school or the community that has been eroded (Remember to water the trees regularly)</w:t>
            </w:r>
          </w:p>
        </w:tc>
        <w:tc>
          <w:tcPr>
            <w:tcW w:w="3348" w:type="dxa"/>
            <w:shd w:val="clear" w:color="auto" w:fill="auto"/>
          </w:tcPr>
          <w:p w:rsidR="0079599A" w:rsidRPr="00637B0A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Seedlings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proofErr w:type="spellStart"/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Jerricans</w:t>
            </w:r>
            <w:proofErr w:type="spellEnd"/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Slashers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proofErr w:type="spellStart"/>
            <w:r w:rsidRPr="00637B0A">
              <w:rPr>
                <w:rFonts w:ascii="Bookman Old Style" w:hAnsi="Bookman Old Style"/>
                <w:sz w:val="25"/>
                <w:szCs w:val="25"/>
              </w:rPr>
              <w:t>Jembes</w:t>
            </w:r>
            <w:proofErr w:type="spellEnd"/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Charts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54675D" w:rsidRPr="00637B0A" w:rsidRDefault="0054675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637B0A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637B0A" w:rsidRPr="00637B0A" w:rsidRDefault="00637B0A" w:rsidP="00637B0A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7-9</w:t>
            </w:r>
          </w:p>
          <w:p w:rsidR="00A44608" w:rsidRPr="00637B0A" w:rsidRDefault="00A44608" w:rsidP="00637B0A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 xml:space="preserve">Oral questions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Oral Report Observation</w:t>
            </w:r>
          </w:p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A44608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A44608" w:rsidRPr="00637B0A" w:rsidRDefault="00897D29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Water conservation; Types of seedbeds</w:t>
            </w:r>
          </w:p>
        </w:tc>
        <w:tc>
          <w:tcPr>
            <w:tcW w:w="3803" w:type="dxa"/>
            <w:shd w:val="clear" w:color="auto" w:fill="auto"/>
          </w:tcPr>
          <w:p w:rsidR="00A44608" w:rsidRPr="00637B0A" w:rsidRDefault="00A44608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FA7F21" w:rsidRPr="00637B0A" w:rsidRDefault="00713F34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Define the meaning of conserving moisture.</w:t>
            </w:r>
          </w:p>
          <w:p w:rsidR="00713F34" w:rsidRPr="00637B0A" w:rsidRDefault="00713F34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Share experiences on types of seedbeds that conserve moisture.</w:t>
            </w:r>
          </w:p>
          <w:p w:rsidR="00713F34" w:rsidRPr="00637B0A" w:rsidRDefault="00713F34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Enjoy reading the story about </w:t>
            </w:r>
            <w:proofErr w:type="spellStart"/>
            <w:r w:rsidRPr="00637B0A">
              <w:rPr>
                <w:rFonts w:ascii="Bookman Old Style" w:hAnsi="Bookman Old Style"/>
                <w:sz w:val="25"/>
                <w:szCs w:val="25"/>
              </w:rPr>
              <w:t>Maisha</w:t>
            </w:r>
            <w:proofErr w:type="spellEnd"/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 Bora village.</w:t>
            </w:r>
          </w:p>
          <w:p w:rsidR="00713F34" w:rsidRPr="00637B0A" w:rsidRDefault="00713F34" w:rsidP="0079599A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597" w:type="dxa"/>
            <w:shd w:val="clear" w:color="auto" w:fill="auto"/>
          </w:tcPr>
          <w:p w:rsidR="00A44608" w:rsidRPr="00637B0A" w:rsidRDefault="00713F34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What is the meaning of conserving moisture?</w:t>
            </w:r>
          </w:p>
        </w:tc>
        <w:tc>
          <w:tcPr>
            <w:tcW w:w="3876" w:type="dxa"/>
            <w:shd w:val="clear" w:color="auto" w:fill="auto"/>
          </w:tcPr>
          <w:p w:rsidR="00596B82" w:rsidRPr="00637B0A" w:rsidRDefault="00596B82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define the meaning of conserving moisture.</w:t>
            </w:r>
          </w:p>
          <w:p w:rsidR="00596B82" w:rsidRPr="00637B0A" w:rsidRDefault="00713F34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define the meaning of sunken bed and shallow pits.</w:t>
            </w:r>
          </w:p>
          <w:p w:rsidR="006C4BEE" w:rsidRPr="00637B0A" w:rsidRDefault="00596B82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share experiences on types of seedbeds that conserve moisture.</w:t>
            </w:r>
          </w:p>
          <w:p w:rsidR="006C4BEE" w:rsidRPr="00637B0A" w:rsidRDefault="006C4BEE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Learners are guided to read the story and discuss the questions that follow about </w:t>
            </w:r>
            <w:proofErr w:type="spellStart"/>
            <w:r w:rsidRPr="00637B0A">
              <w:rPr>
                <w:rFonts w:ascii="Bookman Old Style" w:hAnsi="Bookman Old Style"/>
                <w:sz w:val="25"/>
                <w:szCs w:val="25"/>
              </w:rPr>
              <w:t>Maisha</w:t>
            </w:r>
            <w:proofErr w:type="spellEnd"/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 Bora village.</w:t>
            </w:r>
          </w:p>
          <w:p w:rsidR="005B1AC5" w:rsidRPr="00637B0A" w:rsidRDefault="005B1AC5" w:rsidP="00711EDA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3348" w:type="dxa"/>
            <w:shd w:val="clear" w:color="auto" w:fill="auto"/>
          </w:tcPr>
          <w:p w:rsidR="0079599A" w:rsidRPr="00637B0A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596B82" w:rsidRPr="00637B0A" w:rsidRDefault="00596B8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596B82" w:rsidRPr="00637B0A" w:rsidRDefault="00596B8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596B82" w:rsidRPr="00637B0A" w:rsidRDefault="00596B8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596B82" w:rsidRPr="00637B0A" w:rsidRDefault="00596B8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Charts</w:t>
            </w:r>
          </w:p>
          <w:p w:rsidR="00596B82" w:rsidRPr="00637B0A" w:rsidRDefault="00596B8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596B82" w:rsidRPr="00637B0A" w:rsidRDefault="00596B8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596B82" w:rsidRPr="00637B0A" w:rsidRDefault="00596B8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637B0A" w:rsidRPr="00637B0A" w:rsidRDefault="00637B0A" w:rsidP="00637B0A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10-11</w:t>
            </w:r>
          </w:p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Oral questions Oral Report Observation</w:t>
            </w:r>
          </w:p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369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A44608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A44608" w:rsidRPr="00637B0A" w:rsidRDefault="00897D29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Identify types of seedbeds that conserve soil moisture</w:t>
            </w:r>
          </w:p>
        </w:tc>
        <w:tc>
          <w:tcPr>
            <w:tcW w:w="3803" w:type="dxa"/>
            <w:shd w:val="clear" w:color="auto" w:fill="auto"/>
          </w:tcPr>
          <w:p w:rsidR="00A44608" w:rsidRPr="00637B0A" w:rsidRDefault="00A44608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FA7F21" w:rsidRPr="00637B0A" w:rsidRDefault="008E2F6B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Identify types of seedbeds that conserve soil moisture.</w:t>
            </w:r>
          </w:p>
          <w:p w:rsidR="008E2F6B" w:rsidRPr="00637B0A" w:rsidRDefault="008E2F6B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Prepare shallow pits and sunken beds.</w:t>
            </w:r>
          </w:p>
          <w:p w:rsidR="008E2F6B" w:rsidRPr="00637B0A" w:rsidRDefault="008E2F6B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Appreciate types of seedbeds that conserve moisture.</w:t>
            </w:r>
          </w:p>
          <w:p w:rsidR="008E2F6B" w:rsidRPr="00637B0A" w:rsidRDefault="008E2F6B" w:rsidP="0079599A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597" w:type="dxa"/>
            <w:shd w:val="clear" w:color="auto" w:fill="auto"/>
          </w:tcPr>
          <w:p w:rsidR="00A44608" w:rsidRPr="00637B0A" w:rsidRDefault="0034071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How do sunken beds and shallow pits conserve moisture?</w:t>
            </w:r>
          </w:p>
          <w:p w:rsidR="00340715" w:rsidRPr="00637B0A" w:rsidRDefault="0034071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340715" w:rsidRPr="00637B0A" w:rsidRDefault="0034071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What will happen to plants and animals if soil moisture is not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conserved?</w:t>
            </w:r>
          </w:p>
        </w:tc>
        <w:tc>
          <w:tcPr>
            <w:tcW w:w="3876" w:type="dxa"/>
            <w:shd w:val="clear" w:color="auto" w:fill="auto"/>
          </w:tcPr>
          <w:p w:rsidR="00882428" w:rsidRPr="00637B0A" w:rsidRDefault="00882428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Learners are guided to identify types of seedbeds that conserve soil moisture.</w:t>
            </w:r>
          </w:p>
          <w:p w:rsidR="00882428" w:rsidRPr="00637B0A" w:rsidRDefault="00882428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prepare shallow pits and sunken beds.</w:t>
            </w:r>
          </w:p>
        </w:tc>
        <w:tc>
          <w:tcPr>
            <w:tcW w:w="3348" w:type="dxa"/>
            <w:shd w:val="clear" w:color="auto" w:fill="auto"/>
          </w:tcPr>
          <w:p w:rsidR="0079599A" w:rsidRPr="00637B0A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596B82" w:rsidRPr="00637B0A" w:rsidRDefault="00596B8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Seedlings</w:t>
            </w:r>
          </w:p>
          <w:p w:rsidR="00596B82" w:rsidRPr="00637B0A" w:rsidRDefault="00596B8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Gloves</w:t>
            </w:r>
          </w:p>
          <w:p w:rsidR="00596B82" w:rsidRPr="00637B0A" w:rsidRDefault="00596B8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Gumboots</w:t>
            </w:r>
          </w:p>
          <w:p w:rsidR="00596B82" w:rsidRPr="00637B0A" w:rsidRDefault="00596B8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Rakes</w:t>
            </w:r>
          </w:p>
          <w:p w:rsidR="00596B82" w:rsidRPr="00637B0A" w:rsidRDefault="00596B8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proofErr w:type="spellStart"/>
            <w:r w:rsidRPr="00637B0A">
              <w:rPr>
                <w:rFonts w:ascii="Bookman Old Style" w:hAnsi="Bookman Old Style"/>
                <w:sz w:val="25"/>
                <w:szCs w:val="25"/>
              </w:rPr>
              <w:t>Jembes</w:t>
            </w:r>
            <w:proofErr w:type="spellEnd"/>
          </w:p>
          <w:p w:rsidR="00596B82" w:rsidRPr="00637B0A" w:rsidRDefault="00596B8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596B82" w:rsidRPr="00637B0A" w:rsidRDefault="00596B8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596B82" w:rsidRPr="00637B0A" w:rsidRDefault="00596B8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596B82" w:rsidRPr="00637B0A" w:rsidRDefault="00596B8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Computing devices</w:t>
            </w:r>
          </w:p>
          <w:p w:rsidR="00596B82" w:rsidRDefault="00596B8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637B0A" w:rsidRPr="00637B0A" w:rsidRDefault="00637B0A" w:rsidP="00637B0A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12-13</w:t>
            </w:r>
          </w:p>
          <w:p w:rsidR="00637B0A" w:rsidRPr="00637B0A" w:rsidRDefault="00637B0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Oral questions Oral Report Observation</w:t>
            </w:r>
          </w:p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369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A44608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A44608" w:rsidRPr="00637B0A" w:rsidRDefault="00897D29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Importance of conserving soil moisture</w:t>
            </w:r>
          </w:p>
        </w:tc>
        <w:tc>
          <w:tcPr>
            <w:tcW w:w="3803" w:type="dxa"/>
            <w:shd w:val="clear" w:color="auto" w:fill="auto"/>
          </w:tcPr>
          <w:p w:rsidR="00A44608" w:rsidRPr="00637B0A" w:rsidRDefault="00A44608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134C6E" w:rsidRPr="00637B0A" w:rsidRDefault="006C4BEE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State the importance of conserving soil moisture.</w:t>
            </w:r>
          </w:p>
          <w:p w:rsidR="006C4BEE" w:rsidRPr="00637B0A" w:rsidRDefault="006C4BEE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Compose songs, poems or verses on methods of soil moisture conservation.</w:t>
            </w:r>
          </w:p>
          <w:p w:rsidR="006C4BEE" w:rsidRPr="00637B0A" w:rsidRDefault="006C4BEE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Appreciate the importance of conserving soil moisture.</w:t>
            </w:r>
          </w:p>
          <w:p w:rsidR="006C4BEE" w:rsidRPr="00637B0A" w:rsidRDefault="006C4BEE" w:rsidP="0079599A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597" w:type="dxa"/>
            <w:shd w:val="clear" w:color="auto" w:fill="auto"/>
          </w:tcPr>
          <w:p w:rsidR="002401AD" w:rsidRPr="00637B0A" w:rsidRDefault="006C4BE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What are the benefits of conserving moisture in the soil?</w:t>
            </w:r>
          </w:p>
        </w:tc>
        <w:tc>
          <w:tcPr>
            <w:tcW w:w="3876" w:type="dxa"/>
            <w:shd w:val="clear" w:color="auto" w:fill="auto"/>
          </w:tcPr>
          <w:p w:rsidR="00882428" w:rsidRPr="00637B0A" w:rsidRDefault="00882428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state the importance of conserving soil moisture.</w:t>
            </w:r>
          </w:p>
          <w:p w:rsidR="00882428" w:rsidRPr="00637B0A" w:rsidRDefault="00882428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compose songs, poems or verses on methods of soil moisture conservation.</w:t>
            </w:r>
          </w:p>
          <w:p w:rsidR="002401AD" w:rsidRPr="00637B0A" w:rsidRDefault="006C4BEE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In groups, learners are guided to visit </w:t>
            </w:r>
            <w:r w:rsidR="00337132" w:rsidRPr="00637B0A">
              <w:rPr>
                <w:rFonts w:ascii="Bookman Old Style" w:hAnsi="Bookman Old Style"/>
                <w:sz w:val="25"/>
                <w:szCs w:val="25"/>
              </w:rPr>
              <w:t>a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 nearby farm to observe methods that conserve moisture and take photographs showing how soil moisture can be conserved in farming.</w:t>
            </w:r>
          </w:p>
          <w:p w:rsidR="00337132" w:rsidRPr="00637B0A" w:rsidRDefault="00337132" w:rsidP="00711EDA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3348" w:type="dxa"/>
            <w:shd w:val="clear" w:color="auto" w:fill="auto"/>
          </w:tcPr>
          <w:p w:rsidR="0079599A" w:rsidRPr="00637B0A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79599A" w:rsidRPr="00637B0A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Charts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637B0A" w:rsidRPr="00637B0A" w:rsidRDefault="00637B0A" w:rsidP="00637B0A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13-14</w:t>
            </w:r>
          </w:p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Oral questions Oral Report Observation</w:t>
            </w:r>
          </w:p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4</w:t>
            </w:r>
          </w:p>
        </w:tc>
        <w:tc>
          <w:tcPr>
            <w:tcW w:w="1369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A44608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682CA1" w:rsidRPr="00637B0A" w:rsidRDefault="00682CA1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Living better with wild animals;</w:t>
            </w:r>
          </w:p>
          <w:p w:rsidR="00A44608" w:rsidRPr="00637B0A" w:rsidRDefault="00682CA1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Deterrents for wild animals</w:t>
            </w:r>
          </w:p>
        </w:tc>
        <w:tc>
          <w:tcPr>
            <w:tcW w:w="3803" w:type="dxa"/>
            <w:shd w:val="clear" w:color="auto" w:fill="auto"/>
          </w:tcPr>
          <w:p w:rsidR="00A44608" w:rsidRPr="00637B0A" w:rsidRDefault="00A44608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0E1A61" w:rsidRPr="00637B0A" w:rsidRDefault="00B42C08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Identify deterrents that keep off wild animals.</w:t>
            </w:r>
          </w:p>
          <w:p w:rsidR="00B42C08" w:rsidRPr="00637B0A" w:rsidRDefault="00B42C08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Match each picture of deterrent and the name of the deterrent.</w:t>
            </w:r>
          </w:p>
          <w:p w:rsidR="00B42C08" w:rsidRPr="00637B0A" w:rsidRDefault="00B42C08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Appreciate types of deterrents.</w:t>
            </w:r>
          </w:p>
          <w:p w:rsidR="00B42C08" w:rsidRPr="00637B0A" w:rsidRDefault="00B42C08" w:rsidP="0079599A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597" w:type="dxa"/>
            <w:shd w:val="clear" w:color="auto" w:fill="auto"/>
          </w:tcPr>
          <w:p w:rsidR="00A44608" w:rsidRPr="00637B0A" w:rsidRDefault="00B42C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Why is it important to stop small wild animals from destroying crops without killing them?</w:t>
            </w:r>
          </w:p>
        </w:tc>
        <w:tc>
          <w:tcPr>
            <w:tcW w:w="3876" w:type="dxa"/>
            <w:shd w:val="clear" w:color="auto" w:fill="auto"/>
          </w:tcPr>
          <w:p w:rsidR="00882428" w:rsidRPr="00637B0A" w:rsidRDefault="00882428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identify deterrents that keep off wild animals.</w:t>
            </w:r>
          </w:p>
          <w:p w:rsidR="00882428" w:rsidRPr="00637B0A" w:rsidRDefault="00882428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match each picture of deterrent and the name of the deterrent.</w:t>
            </w:r>
          </w:p>
        </w:tc>
        <w:tc>
          <w:tcPr>
            <w:tcW w:w="3348" w:type="dxa"/>
            <w:shd w:val="clear" w:color="auto" w:fill="auto"/>
          </w:tcPr>
          <w:p w:rsidR="0079599A" w:rsidRPr="00637B0A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Charts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637B0A" w:rsidRPr="00637B0A" w:rsidRDefault="00637B0A" w:rsidP="00637B0A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15-16</w:t>
            </w:r>
          </w:p>
          <w:p w:rsidR="00134C6E" w:rsidRPr="00637B0A" w:rsidRDefault="00134C6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Oral questions Oral Report Observation</w:t>
            </w:r>
          </w:p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369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A44608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A44608" w:rsidRPr="00637B0A" w:rsidRDefault="00682CA1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Establish deterrents to keep off wild animals</w:t>
            </w:r>
          </w:p>
        </w:tc>
        <w:tc>
          <w:tcPr>
            <w:tcW w:w="3803" w:type="dxa"/>
            <w:shd w:val="clear" w:color="auto" w:fill="auto"/>
          </w:tcPr>
          <w:p w:rsidR="00A44608" w:rsidRPr="00637B0A" w:rsidRDefault="00A44608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By the end of the sub-strand, the learner should be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able to:</w:t>
            </w:r>
          </w:p>
          <w:p w:rsidR="00E95298" w:rsidRPr="00637B0A" w:rsidRDefault="00B42C08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Read the story about </w:t>
            </w:r>
            <w:proofErr w:type="spellStart"/>
            <w:r w:rsidRPr="00637B0A">
              <w:rPr>
                <w:rFonts w:ascii="Bookman Old Style" w:hAnsi="Bookman Old Style"/>
                <w:sz w:val="25"/>
                <w:szCs w:val="25"/>
              </w:rPr>
              <w:t>Mwangaza</w:t>
            </w:r>
            <w:proofErr w:type="spellEnd"/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 area and discuss the questions that follow.</w:t>
            </w:r>
          </w:p>
          <w:p w:rsidR="009F0F5E" w:rsidRPr="00637B0A" w:rsidRDefault="009F0F5E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Watch a video or listen to a resource person </w:t>
            </w:r>
            <w:r w:rsidR="00B42C08" w:rsidRPr="00637B0A">
              <w:rPr>
                <w:rFonts w:ascii="Bookman Old Style" w:hAnsi="Bookman Old Style"/>
                <w:sz w:val="25"/>
                <w:szCs w:val="25"/>
              </w:rPr>
              <w:t>about safe methods of keeping off wild animals from destroying crops and harming domestic animals.</w:t>
            </w:r>
          </w:p>
          <w:p w:rsidR="00B42C08" w:rsidRPr="00637B0A" w:rsidRDefault="00B42C08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Appreciate the importance of deterrents to keep off wild animals.</w:t>
            </w:r>
          </w:p>
        </w:tc>
        <w:tc>
          <w:tcPr>
            <w:tcW w:w="2597" w:type="dxa"/>
            <w:shd w:val="clear" w:color="auto" w:fill="auto"/>
          </w:tcPr>
          <w:p w:rsidR="00134C6E" w:rsidRPr="00637B0A" w:rsidRDefault="00B42C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What did you learn from the story?</w:t>
            </w:r>
          </w:p>
        </w:tc>
        <w:tc>
          <w:tcPr>
            <w:tcW w:w="3876" w:type="dxa"/>
            <w:shd w:val="clear" w:color="auto" w:fill="auto"/>
          </w:tcPr>
          <w:p w:rsidR="00882428" w:rsidRPr="00637B0A" w:rsidRDefault="00882428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In pairs, learners are guided to read the story about </w:t>
            </w:r>
            <w:proofErr w:type="spellStart"/>
            <w:r w:rsidRPr="00637B0A">
              <w:rPr>
                <w:rFonts w:ascii="Bookman Old Style" w:hAnsi="Bookman Old Style"/>
                <w:sz w:val="25"/>
                <w:szCs w:val="25"/>
              </w:rPr>
              <w:t>Mwangaza</w:t>
            </w:r>
            <w:proofErr w:type="spellEnd"/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 area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and discuss the questions that follow.</w:t>
            </w:r>
          </w:p>
          <w:p w:rsidR="00882428" w:rsidRPr="00637B0A" w:rsidRDefault="00882428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pairs, learners are guided to watch a video or listen to a resource person about safe methods of keeping off wild animals from destroying crops and harming domestic animals.</w:t>
            </w:r>
          </w:p>
        </w:tc>
        <w:tc>
          <w:tcPr>
            <w:tcW w:w="3348" w:type="dxa"/>
            <w:shd w:val="clear" w:color="auto" w:fill="auto"/>
          </w:tcPr>
          <w:p w:rsidR="0079599A" w:rsidRPr="00637B0A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79599A" w:rsidRPr="00637B0A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Realia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Charts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637B0A" w:rsidRPr="00637B0A" w:rsidRDefault="00637B0A" w:rsidP="00637B0A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16-20</w:t>
            </w:r>
          </w:p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 xml:space="preserve">Oral questions Oral Report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Observation</w:t>
            </w:r>
          </w:p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A44608" w:rsidRPr="00637B0A" w:rsidRDefault="00A44608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7726AD" w:rsidRPr="00637B0A" w:rsidRDefault="007726A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369" w:type="dxa"/>
            <w:shd w:val="clear" w:color="auto" w:fill="auto"/>
          </w:tcPr>
          <w:p w:rsidR="007726AD" w:rsidRPr="00637B0A" w:rsidRDefault="007726A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7726AD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7726AD" w:rsidRPr="00637B0A" w:rsidRDefault="00682CA1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Making presentations</w:t>
            </w:r>
          </w:p>
        </w:tc>
        <w:tc>
          <w:tcPr>
            <w:tcW w:w="3803" w:type="dxa"/>
            <w:shd w:val="clear" w:color="auto" w:fill="auto"/>
          </w:tcPr>
          <w:p w:rsidR="007726AD" w:rsidRPr="00637B0A" w:rsidRDefault="007726AD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7726AD" w:rsidRPr="00637B0A" w:rsidRDefault="00B42C08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Compile photographs and pictures of </w:t>
            </w:r>
            <w:r w:rsidR="00EE5363" w:rsidRPr="00637B0A">
              <w:rPr>
                <w:rFonts w:ascii="Bookman Old Style" w:hAnsi="Bookman Old Style"/>
                <w:sz w:val="25"/>
                <w:szCs w:val="25"/>
              </w:rPr>
              <w:t>deterrents that keep wild animals from destroying crops and harming domestic animals.</w:t>
            </w:r>
          </w:p>
          <w:p w:rsidR="00EE5363" w:rsidRPr="00637B0A" w:rsidRDefault="00EE5363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Make a presentation using projector or display the printed photographs.</w:t>
            </w:r>
          </w:p>
          <w:p w:rsidR="00EE5363" w:rsidRPr="00637B0A" w:rsidRDefault="00EE5363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Have fun and enjoy making a presentation.</w:t>
            </w:r>
          </w:p>
        </w:tc>
        <w:tc>
          <w:tcPr>
            <w:tcW w:w="2597" w:type="dxa"/>
            <w:shd w:val="clear" w:color="auto" w:fill="auto"/>
          </w:tcPr>
          <w:p w:rsidR="007726AD" w:rsidRPr="00637B0A" w:rsidRDefault="00EE5363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How to make a presentation about deterrents?</w:t>
            </w:r>
          </w:p>
        </w:tc>
        <w:tc>
          <w:tcPr>
            <w:tcW w:w="3876" w:type="dxa"/>
            <w:shd w:val="clear" w:color="auto" w:fill="auto"/>
          </w:tcPr>
          <w:p w:rsidR="00FA7FB5" w:rsidRPr="00637B0A" w:rsidRDefault="00FA7FB5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compile photographs and pictures of deterrents that keep wild animals from destroying crops and harming domestic animals.</w:t>
            </w:r>
          </w:p>
          <w:p w:rsidR="00FA7FB5" w:rsidRPr="00637B0A" w:rsidRDefault="00FA7FB5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make a presentation using projector or display the printed photographs.</w:t>
            </w:r>
          </w:p>
        </w:tc>
        <w:tc>
          <w:tcPr>
            <w:tcW w:w="3348" w:type="dxa"/>
            <w:shd w:val="clear" w:color="auto" w:fill="auto"/>
          </w:tcPr>
          <w:p w:rsidR="0079599A" w:rsidRPr="00637B0A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79599A" w:rsidRPr="00637B0A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Charts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637B0A" w:rsidRPr="00637B0A" w:rsidRDefault="00637B0A" w:rsidP="00637B0A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20-21</w:t>
            </w:r>
          </w:p>
          <w:p w:rsidR="007726AD" w:rsidRPr="00637B0A" w:rsidRDefault="007726A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7726AD" w:rsidRPr="00637B0A" w:rsidRDefault="007726AD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Oral questions Oral Report Observation</w:t>
            </w:r>
          </w:p>
          <w:p w:rsidR="007726AD" w:rsidRPr="00637B0A" w:rsidRDefault="007726A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7726AD" w:rsidRPr="00637B0A" w:rsidRDefault="007726A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7726AD" w:rsidRPr="00637B0A" w:rsidRDefault="007726A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5</w:t>
            </w:r>
          </w:p>
        </w:tc>
        <w:tc>
          <w:tcPr>
            <w:tcW w:w="1369" w:type="dxa"/>
            <w:shd w:val="clear" w:color="auto" w:fill="auto"/>
          </w:tcPr>
          <w:p w:rsidR="007726AD" w:rsidRPr="00637B0A" w:rsidRDefault="007726A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7726AD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7726AD" w:rsidRPr="00637B0A" w:rsidRDefault="00682CA1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Establishing deterrents</w:t>
            </w:r>
          </w:p>
        </w:tc>
        <w:tc>
          <w:tcPr>
            <w:tcW w:w="3803" w:type="dxa"/>
            <w:shd w:val="clear" w:color="auto" w:fill="auto"/>
          </w:tcPr>
          <w:p w:rsidR="007726AD" w:rsidRPr="00637B0A" w:rsidRDefault="007726AD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7726AD" w:rsidRPr="00637B0A" w:rsidRDefault="00FA7FB5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Discuss small wild animals that can be controlled using different types of deterrents.</w:t>
            </w:r>
          </w:p>
          <w:p w:rsidR="00FA7FB5" w:rsidRPr="00637B0A" w:rsidRDefault="00FA7FB5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Identify an area around the school compound or community where small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wild animals destroy crops or harm domestic animals.</w:t>
            </w:r>
          </w:p>
          <w:p w:rsidR="00FA7FB5" w:rsidRPr="00637B0A" w:rsidRDefault="00FA7FB5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Appreciate different types of deterrents.</w:t>
            </w:r>
          </w:p>
        </w:tc>
        <w:tc>
          <w:tcPr>
            <w:tcW w:w="2597" w:type="dxa"/>
            <w:shd w:val="clear" w:color="auto" w:fill="auto"/>
          </w:tcPr>
          <w:p w:rsidR="007726AD" w:rsidRPr="00637B0A" w:rsidRDefault="00FA7FB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Which small wild animals can be controlled using various deterrents?</w:t>
            </w:r>
          </w:p>
          <w:p w:rsidR="007644CE" w:rsidRPr="00637B0A" w:rsidRDefault="007644C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7644CE" w:rsidRPr="00637B0A" w:rsidRDefault="007644C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What would happen if small wild animals are not controlled?</w:t>
            </w:r>
          </w:p>
        </w:tc>
        <w:tc>
          <w:tcPr>
            <w:tcW w:w="3876" w:type="dxa"/>
            <w:shd w:val="clear" w:color="auto" w:fill="auto"/>
          </w:tcPr>
          <w:p w:rsidR="00FA7FB5" w:rsidRPr="00637B0A" w:rsidRDefault="00FA7FB5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discuss small wild animals that can be controlled using different types of deterrents.</w:t>
            </w:r>
          </w:p>
          <w:p w:rsidR="00FA7FB5" w:rsidRPr="00637B0A" w:rsidRDefault="00FA7FB5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In groups, learners are guided to identify an area around the school compound or community where small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wild animals destroy crops or harm domestic animals.</w:t>
            </w:r>
          </w:p>
        </w:tc>
        <w:tc>
          <w:tcPr>
            <w:tcW w:w="3348" w:type="dxa"/>
            <w:shd w:val="clear" w:color="auto" w:fill="auto"/>
          </w:tcPr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79599A" w:rsidRPr="00637B0A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79599A" w:rsidRPr="00637B0A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Charts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0369EA" w:rsidRPr="00637B0A" w:rsidRDefault="000369E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7726AD" w:rsidRPr="00637B0A" w:rsidRDefault="00637B0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proofErr w:type="spellStart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 xml:space="preserve">; Know More; </w:t>
            </w: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lastRenderedPageBreak/>
              <w:t>Agriculture Learner’s Book Grade 6 pg. 21</w:t>
            </w:r>
          </w:p>
        </w:tc>
        <w:tc>
          <w:tcPr>
            <w:tcW w:w="1766" w:type="dxa"/>
            <w:shd w:val="clear" w:color="auto" w:fill="auto"/>
          </w:tcPr>
          <w:p w:rsidR="007726AD" w:rsidRPr="00637B0A" w:rsidRDefault="007726AD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Oral questions Oral Report Observation</w:t>
            </w:r>
          </w:p>
          <w:p w:rsidR="007726AD" w:rsidRPr="00637B0A" w:rsidRDefault="007726A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7726AD" w:rsidRPr="00637B0A" w:rsidRDefault="007726A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F1215A" w:rsidRPr="00637B0A" w:rsidRDefault="00F1215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369" w:type="dxa"/>
            <w:shd w:val="clear" w:color="auto" w:fill="auto"/>
          </w:tcPr>
          <w:p w:rsidR="00F1215A" w:rsidRPr="00637B0A" w:rsidRDefault="00F1215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F1215A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F1215A" w:rsidRPr="00637B0A" w:rsidRDefault="00F21B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Innovative sound device</w:t>
            </w:r>
          </w:p>
        </w:tc>
        <w:tc>
          <w:tcPr>
            <w:tcW w:w="3803" w:type="dxa"/>
            <w:shd w:val="clear" w:color="auto" w:fill="auto"/>
          </w:tcPr>
          <w:p w:rsidR="00F1215A" w:rsidRPr="00637B0A" w:rsidRDefault="00F1215A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0F0049" w:rsidRPr="00637B0A" w:rsidRDefault="00CF09FF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List the materials needed to make an innovative sound device.</w:t>
            </w:r>
          </w:p>
          <w:p w:rsidR="00CF09FF" w:rsidRPr="00637B0A" w:rsidRDefault="00CF09FF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Construct an innovative sound device.</w:t>
            </w:r>
          </w:p>
          <w:p w:rsidR="00CF09FF" w:rsidRPr="00637B0A" w:rsidRDefault="00CF09FF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Have fun and enjoy constructing an innovative sound device.</w:t>
            </w:r>
          </w:p>
        </w:tc>
        <w:tc>
          <w:tcPr>
            <w:tcW w:w="2597" w:type="dxa"/>
            <w:shd w:val="clear" w:color="auto" w:fill="auto"/>
          </w:tcPr>
          <w:p w:rsidR="00F1215A" w:rsidRPr="00637B0A" w:rsidRDefault="00006409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How can we construct an innovative sound device?</w:t>
            </w:r>
          </w:p>
        </w:tc>
        <w:tc>
          <w:tcPr>
            <w:tcW w:w="3876" w:type="dxa"/>
            <w:shd w:val="clear" w:color="auto" w:fill="auto"/>
          </w:tcPr>
          <w:p w:rsidR="00F377EB" w:rsidRPr="00637B0A" w:rsidRDefault="00F377EB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list the materials needed to make an innovative sound device.</w:t>
            </w:r>
          </w:p>
          <w:p w:rsidR="00F377EB" w:rsidRPr="00637B0A" w:rsidRDefault="004A3955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outline the steps to follow to construct an innovative sound device.</w:t>
            </w:r>
          </w:p>
          <w:p w:rsidR="00F377EB" w:rsidRPr="00637B0A" w:rsidRDefault="00F377EB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construct an innovative sound device.</w:t>
            </w:r>
          </w:p>
          <w:p w:rsidR="00F377EB" w:rsidRPr="00637B0A" w:rsidRDefault="00F377EB" w:rsidP="00711EDA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3348" w:type="dxa"/>
            <w:shd w:val="clear" w:color="auto" w:fill="auto"/>
          </w:tcPr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F377EB" w:rsidRPr="00637B0A" w:rsidRDefault="00F377E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Metallic tins</w:t>
            </w:r>
          </w:p>
          <w:p w:rsidR="00F377EB" w:rsidRPr="00637B0A" w:rsidRDefault="00F377E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Pieces of wire</w:t>
            </w:r>
          </w:p>
          <w:p w:rsidR="00F377EB" w:rsidRPr="00637B0A" w:rsidRDefault="00F377E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Metallic rods/old spoons</w:t>
            </w:r>
          </w:p>
          <w:p w:rsidR="00F377EB" w:rsidRPr="00637B0A" w:rsidRDefault="00F377E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F377EB" w:rsidRPr="00637B0A" w:rsidRDefault="00F377E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F377EB" w:rsidRPr="00637B0A" w:rsidRDefault="00F377E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F377EB" w:rsidRPr="00637B0A" w:rsidRDefault="00F377E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Charts</w:t>
            </w:r>
          </w:p>
          <w:p w:rsidR="00F377EB" w:rsidRPr="00637B0A" w:rsidRDefault="00F377E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F377EB" w:rsidRPr="00637B0A" w:rsidRDefault="00F377E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F1215A" w:rsidRPr="00637B0A" w:rsidRDefault="00F377E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883C8B" w:rsidRPr="00637B0A" w:rsidRDefault="00883C8B" w:rsidP="00883C8B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22</w:t>
            </w:r>
          </w:p>
          <w:p w:rsidR="00E3422A" w:rsidRPr="00637B0A" w:rsidRDefault="00E3422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F1215A" w:rsidRPr="00637B0A" w:rsidRDefault="00F1215A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Oral questions Oral Report Observation</w:t>
            </w:r>
          </w:p>
          <w:p w:rsidR="00F1215A" w:rsidRPr="00637B0A" w:rsidRDefault="00F1215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F1215A" w:rsidRPr="00637B0A" w:rsidRDefault="00F1215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F1215A" w:rsidRPr="00637B0A" w:rsidRDefault="00F1215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369" w:type="dxa"/>
            <w:shd w:val="clear" w:color="auto" w:fill="auto"/>
          </w:tcPr>
          <w:p w:rsidR="00F1215A" w:rsidRPr="00637B0A" w:rsidRDefault="00F1215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F1215A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F1215A" w:rsidRPr="00637B0A" w:rsidRDefault="00F21B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Scarecrow</w:t>
            </w:r>
          </w:p>
        </w:tc>
        <w:tc>
          <w:tcPr>
            <w:tcW w:w="3803" w:type="dxa"/>
            <w:shd w:val="clear" w:color="auto" w:fill="auto"/>
          </w:tcPr>
          <w:p w:rsidR="00F1215A" w:rsidRPr="00637B0A" w:rsidRDefault="00F1215A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0F0049" w:rsidRPr="00637B0A" w:rsidRDefault="00CF09FF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Outline the steps to follow when constructing a scarecrow.</w:t>
            </w:r>
          </w:p>
          <w:p w:rsidR="00CF09FF" w:rsidRPr="00637B0A" w:rsidRDefault="00CE5FE7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Construct a scare</w:t>
            </w:r>
            <w:r w:rsidR="00CF09FF" w:rsidRPr="00637B0A">
              <w:rPr>
                <w:rFonts w:ascii="Bookman Old Style" w:hAnsi="Bookman Old Style"/>
                <w:sz w:val="25"/>
                <w:szCs w:val="25"/>
              </w:rPr>
              <w:t>crow using sticks and old metallic tins.</w:t>
            </w:r>
          </w:p>
          <w:p w:rsidR="00CF09FF" w:rsidRPr="00637B0A" w:rsidRDefault="00CF09FF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Have fun and enjoy constructing a scarecrow.</w:t>
            </w:r>
          </w:p>
        </w:tc>
        <w:tc>
          <w:tcPr>
            <w:tcW w:w="2597" w:type="dxa"/>
            <w:shd w:val="clear" w:color="auto" w:fill="auto"/>
          </w:tcPr>
          <w:p w:rsidR="00F1215A" w:rsidRPr="00637B0A" w:rsidRDefault="004A395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How is a scarecrow constructed?</w:t>
            </w:r>
          </w:p>
        </w:tc>
        <w:tc>
          <w:tcPr>
            <w:tcW w:w="3876" w:type="dxa"/>
            <w:shd w:val="clear" w:color="auto" w:fill="auto"/>
          </w:tcPr>
          <w:p w:rsidR="00F377EB" w:rsidRPr="00637B0A" w:rsidRDefault="004A3955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list the materials needed to construct a scarecrow.</w:t>
            </w:r>
          </w:p>
          <w:p w:rsidR="00F377EB" w:rsidRPr="00637B0A" w:rsidRDefault="00F377EB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outline the steps to follow when constructing a scarecrow.</w:t>
            </w:r>
          </w:p>
          <w:p w:rsidR="00F377EB" w:rsidRPr="00637B0A" w:rsidRDefault="00F377EB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construct a scarecrow using sticks and old metallic tins.</w:t>
            </w:r>
          </w:p>
          <w:p w:rsidR="00F377EB" w:rsidRPr="00637B0A" w:rsidRDefault="00F377EB" w:rsidP="00711EDA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3348" w:type="dxa"/>
            <w:shd w:val="clear" w:color="auto" w:fill="auto"/>
          </w:tcPr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34002A" w:rsidRPr="00637B0A" w:rsidRDefault="0034002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Tins</w:t>
            </w:r>
          </w:p>
          <w:p w:rsidR="0034002A" w:rsidRPr="00637B0A" w:rsidRDefault="0034002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Sticks</w:t>
            </w:r>
          </w:p>
          <w:p w:rsidR="0034002A" w:rsidRPr="00637B0A" w:rsidRDefault="0034002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Wires</w:t>
            </w:r>
          </w:p>
          <w:p w:rsidR="0034002A" w:rsidRPr="00637B0A" w:rsidRDefault="0034002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34002A" w:rsidRPr="00637B0A" w:rsidRDefault="0034002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34002A" w:rsidRPr="00637B0A" w:rsidRDefault="0034002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34002A" w:rsidRPr="00637B0A" w:rsidRDefault="0034002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34002A" w:rsidRPr="00637B0A" w:rsidRDefault="0034002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883C8B" w:rsidRPr="00883C8B" w:rsidRDefault="00883C8B" w:rsidP="00883C8B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22-23</w:t>
            </w:r>
          </w:p>
          <w:p w:rsidR="00967DA9" w:rsidRPr="00637B0A" w:rsidRDefault="00967DA9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F1215A" w:rsidRPr="00637B0A" w:rsidRDefault="00F1215A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Oral questions Oral Report Observation</w:t>
            </w:r>
          </w:p>
          <w:p w:rsidR="00F1215A" w:rsidRPr="00637B0A" w:rsidRDefault="00F1215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F1215A" w:rsidRPr="00637B0A" w:rsidRDefault="00F1215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F1215A" w:rsidRPr="00637B0A" w:rsidRDefault="00F1215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6</w:t>
            </w:r>
          </w:p>
        </w:tc>
        <w:tc>
          <w:tcPr>
            <w:tcW w:w="1369" w:type="dxa"/>
            <w:shd w:val="clear" w:color="auto" w:fill="auto"/>
          </w:tcPr>
          <w:p w:rsidR="00F1215A" w:rsidRPr="00637B0A" w:rsidRDefault="00F1215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F1215A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F1215A" w:rsidRPr="00637B0A" w:rsidRDefault="00F21B9A" w:rsidP="008C243D">
            <w:pPr>
              <w:tabs>
                <w:tab w:val="left" w:pos="993"/>
              </w:tabs>
              <w:spacing w:after="0"/>
              <w:rPr>
                <w:rFonts w:ascii="Bookman Old Style" w:eastAsia="BatangChe" w:hAnsi="Bookman Old Style"/>
                <w:sz w:val="25"/>
                <w:szCs w:val="25"/>
              </w:rPr>
            </w:pPr>
            <w:r w:rsidRPr="00637B0A">
              <w:rPr>
                <w:rFonts w:ascii="Bookman Old Style" w:eastAsia="BatangChe" w:hAnsi="Bookman Old Style"/>
                <w:sz w:val="25"/>
                <w:szCs w:val="25"/>
              </w:rPr>
              <w:t>Barbed wire fence</w:t>
            </w:r>
          </w:p>
        </w:tc>
        <w:tc>
          <w:tcPr>
            <w:tcW w:w="3803" w:type="dxa"/>
            <w:shd w:val="clear" w:color="auto" w:fill="auto"/>
          </w:tcPr>
          <w:p w:rsidR="00F1215A" w:rsidRPr="00637B0A" w:rsidRDefault="00F1215A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0F0049" w:rsidRPr="00637B0A" w:rsidRDefault="004A3955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Outline the steps to follow when constructing a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barbed wire fence.</w:t>
            </w:r>
          </w:p>
          <w:p w:rsidR="004A3955" w:rsidRPr="00637B0A" w:rsidRDefault="004A3955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Construct a barbed wire fence.</w:t>
            </w:r>
          </w:p>
          <w:p w:rsidR="004A3955" w:rsidRPr="00637B0A" w:rsidRDefault="004A3955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Appreciate the importance of a barbed wire fence.</w:t>
            </w:r>
          </w:p>
        </w:tc>
        <w:tc>
          <w:tcPr>
            <w:tcW w:w="2597" w:type="dxa"/>
            <w:shd w:val="clear" w:color="auto" w:fill="auto"/>
          </w:tcPr>
          <w:p w:rsidR="00F1215A" w:rsidRPr="00637B0A" w:rsidRDefault="004A395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How do we construct a barbed wire fence?</w:t>
            </w:r>
          </w:p>
        </w:tc>
        <w:tc>
          <w:tcPr>
            <w:tcW w:w="3876" w:type="dxa"/>
            <w:shd w:val="clear" w:color="auto" w:fill="auto"/>
          </w:tcPr>
          <w:p w:rsidR="00F377EB" w:rsidRPr="00637B0A" w:rsidRDefault="004A3955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list the materials needed to construct a barbed wire fence.</w:t>
            </w:r>
          </w:p>
          <w:p w:rsidR="00F377EB" w:rsidRPr="00637B0A" w:rsidRDefault="00F377EB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Learners are guided to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outline the steps to follow when constructing a barbed wire fence.</w:t>
            </w:r>
          </w:p>
          <w:p w:rsidR="00F377EB" w:rsidRPr="00637B0A" w:rsidRDefault="00F377EB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construct a barb</w:t>
            </w:r>
            <w:r w:rsidR="0079599A" w:rsidRPr="00637B0A">
              <w:rPr>
                <w:rFonts w:ascii="Bookman Old Style" w:hAnsi="Bookman Old Style"/>
                <w:sz w:val="25"/>
                <w:szCs w:val="25"/>
              </w:rPr>
              <w:t>ed wire fence</w:t>
            </w:r>
          </w:p>
        </w:tc>
        <w:tc>
          <w:tcPr>
            <w:tcW w:w="3348" w:type="dxa"/>
            <w:shd w:val="clear" w:color="auto" w:fill="auto"/>
          </w:tcPr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D724BC" w:rsidRPr="00637B0A" w:rsidRDefault="00D724B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Barbed wire</w:t>
            </w:r>
          </w:p>
          <w:p w:rsidR="00D724BC" w:rsidRPr="00637B0A" w:rsidRDefault="00D724B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Posts</w:t>
            </w:r>
          </w:p>
          <w:p w:rsidR="00D724BC" w:rsidRPr="00637B0A" w:rsidRDefault="00D724B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Nails</w:t>
            </w:r>
          </w:p>
          <w:p w:rsidR="00D724BC" w:rsidRPr="00637B0A" w:rsidRDefault="00D724B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Video clips</w:t>
            </w:r>
          </w:p>
          <w:p w:rsidR="00D724BC" w:rsidRPr="00637B0A" w:rsidRDefault="00D724B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D724BC" w:rsidRPr="00637B0A" w:rsidRDefault="00D724B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D724BC" w:rsidRPr="00637B0A" w:rsidRDefault="00D724B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883C8B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883C8B" w:rsidRPr="00883C8B" w:rsidRDefault="00883C8B" w:rsidP="00883C8B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23-24</w:t>
            </w:r>
          </w:p>
          <w:p w:rsidR="00F1215A" w:rsidRPr="00883C8B" w:rsidRDefault="00F1215A" w:rsidP="00883C8B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F1215A" w:rsidRPr="00637B0A" w:rsidRDefault="00F1215A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Oral questions Oral Report Observation</w:t>
            </w:r>
          </w:p>
          <w:p w:rsidR="00F1215A" w:rsidRPr="00637B0A" w:rsidRDefault="00F1215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F1215A" w:rsidRPr="00637B0A" w:rsidRDefault="00F1215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DE239D" w:rsidRPr="00637B0A" w:rsidRDefault="00DE239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369" w:type="dxa"/>
            <w:shd w:val="clear" w:color="auto" w:fill="auto"/>
          </w:tcPr>
          <w:p w:rsidR="00DE239D" w:rsidRPr="00637B0A" w:rsidRDefault="00DE239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DE239D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DE239D" w:rsidRPr="00637B0A" w:rsidRDefault="00F21B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Thorny fence</w:t>
            </w:r>
          </w:p>
        </w:tc>
        <w:tc>
          <w:tcPr>
            <w:tcW w:w="3803" w:type="dxa"/>
            <w:shd w:val="clear" w:color="auto" w:fill="auto"/>
          </w:tcPr>
          <w:p w:rsidR="00DE239D" w:rsidRPr="00637B0A" w:rsidRDefault="00DE239D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48122F" w:rsidRPr="00637B0A" w:rsidRDefault="00AB0AAE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Identify and select thorny plants to establish.</w:t>
            </w:r>
          </w:p>
          <w:p w:rsidR="00AB0AAE" w:rsidRPr="00637B0A" w:rsidRDefault="00AB0AAE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Establish and water the plants every day until they mature to form a thorny fence.</w:t>
            </w:r>
          </w:p>
          <w:p w:rsidR="00AB0AAE" w:rsidRPr="00637B0A" w:rsidRDefault="00AB0AAE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Appreciate the plants that create a thorny fence.</w:t>
            </w:r>
          </w:p>
        </w:tc>
        <w:tc>
          <w:tcPr>
            <w:tcW w:w="2597" w:type="dxa"/>
            <w:shd w:val="clear" w:color="auto" w:fill="auto"/>
          </w:tcPr>
          <w:p w:rsidR="00DE239D" w:rsidRPr="00637B0A" w:rsidRDefault="00AB0AA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What is a thorny fence?</w:t>
            </w:r>
          </w:p>
          <w:p w:rsidR="00AB0AAE" w:rsidRPr="00637B0A" w:rsidRDefault="00AB0AA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AB0AAE" w:rsidRPr="00637B0A" w:rsidRDefault="00AB0AA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How to create a thorny fence?</w:t>
            </w:r>
          </w:p>
        </w:tc>
        <w:tc>
          <w:tcPr>
            <w:tcW w:w="3876" w:type="dxa"/>
            <w:shd w:val="clear" w:color="auto" w:fill="auto"/>
          </w:tcPr>
          <w:p w:rsidR="00BC1E22" w:rsidRPr="00637B0A" w:rsidRDefault="00BC1E22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identify and select thorny plants to establish.</w:t>
            </w:r>
          </w:p>
          <w:p w:rsidR="00BC1E22" w:rsidRPr="00637B0A" w:rsidRDefault="00BC1E22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establish and water the plants every day until they mature to form a thorny fence.</w:t>
            </w:r>
          </w:p>
        </w:tc>
        <w:tc>
          <w:tcPr>
            <w:tcW w:w="3348" w:type="dxa"/>
            <w:shd w:val="clear" w:color="auto" w:fill="auto"/>
          </w:tcPr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D724BC" w:rsidRPr="00637B0A" w:rsidRDefault="00D724B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Seedlings</w:t>
            </w:r>
          </w:p>
          <w:p w:rsidR="00D724BC" w:rsidRPr="00637B0A" w:rsidRDefault="00D724B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Jembes</w:t>
            </w:r>
          </w:p>
          <w:p w:rsidR="00D724BC" w:rsidRPr="00637B0A" w:rsidRDefault="00D724B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Water</w:t>
            </w:r>
          </w:p>
          <w:p w:rsidR="00D724BC" w:rsidRPr="00637B0A" w:rsidRDefault="00D724B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D724BC" w:rsidRPr="00637B0A" w:rsidRDefault="00D724B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D724BC" w:rsidRPr="00637B0A" w:rsidRDefault="00D724B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D724BC" w:rsidRPr="00637B0A" w:rsidRDefault="00D724B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883C8B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883C8B" w:rsidRPr="00883C8B" w:rsidRDefault="00883C8B" w:rsidP="00883C8B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24-25</w:t>
            </w:r>
          </w:p>
          <w:p w:rsidR="00DE239D" w:rsidRPr="00883C8B" w:rsidRDefault="00DE239D" w:rsidP="00883C8B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DE239D" w:rsidRPr="00637B0A" w:rsidRDefault="00DE239D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Oral questions Oral Report Observation</w:t>
            </w:r>
          </w:p>
          <w:p w:rsidR="00DE239D" w:rsidRPr="00637B0A" w:rsidRDefault="00DE239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DE239D" w:rsidRPr="00637B0A" w:rsidRDefault="00DE239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DE239D" w:rsidRPr="00637B0A" w:rsidRDefault="00DE239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369" w:type="dxa"/>
            <w:shd w:val="clear" w:color="auto" w:fill="auto"/>
          </w:tcPr>
          <w:p w:rsidR="00DE239D" w:rsidRPr="00637B0A" w:rsidRDefault="00DE239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DE239D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DE239D" w:rsidRPr="00637B0A" w:rsidRDefault="00F21B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A safe trap</w:t>
            </w:r>
          </w:p>
        </w:tc>
        <w:tc>
          <w:tcPr>
            <w:tcW w:w="3803" w:type="dxa"/>
            <w:shd w:val="clear" w:color="auto" w:fill="auto"/>
          </w:tcPr>
          <w:p w:rsidR="00DE239D" w:rsidRPr="00637B0A" w:rsidRDefault="00DE239D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C0142C" w:rsidRPr="00637B0A" w:rsidRDefault="00AB0AAE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Outline the steps to follow when constructing a safe trap for wild animals.</w:t>
            </w:r>
          </w:p>
          <w:p w:rsidR="00AB0AAE" w:rsidRPr="00637B0A" w:rsidRDefault="00AB0AAE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Construct a safe trap for wild animals.</w:t>
            </w:r>
          </w:p>
          <w:p w:rsidR="00AB0AAE" w:rsidRPr="00637B0A" w:rsidRDefault="00AB0AAE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Have fun and enjoy constructing a safe trap for wild animals</w:t>
            </w:r>
          </w:p>
        </w:tc>
        <w:tc>
          <w:tcPr>
            <w:tcW w:w="2597" w:type="dxa"/>
            <w:shd w:val="clear" w:color="auto" w:fill="auto"/>
          </w:tcPr>
          <w:p w:rsidR="00DE239D" w:rsidRPr="00637B0A" w:rsidRDefault="000A6B0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How is a safe trap for small wild animals constructed?</w:t>
            </w:r>
          </w:p>
        </w:tc>
        <w:tc>
          <w:tcPr>
            <w:tcW w:w="3876" w:type="dxa"/>
            <w:shd w:val="clear" w:color="auto" w:fill="auto"/>
          </w:tcPr>
          <w:p w:rsidR="00BC1E22" w:rsidRPr="00637B0A" w:rsidRDefault="00AB0AAE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list the materials needed to construct a safe trap for wild animals</w:t>
            </w:r>
            <w:r w:rsidR="00BC1E22" w:rsidRPr="00637B0A">
              <w:rPr>
                <w:rFonts w:ascii="Bookman Old Style" w:hAnsi="Bookman Old Style"/>
                <w:sz w:val="25"/>
                <w:szCs w:val="25"/>
              </w:rPr>
              <w:t>.</w:t>
            </w:r>
          </w:p>
          <w:p w:rsidR="00BC1E22" w:rsidRPr="00637B0A" w:rsidRDefault="00BC1E22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outline the steps to follow when constructing a safe trap for wild animals.</w:t>
            </w:r>
          </w:p>
          <w:p w:rsidR="00BC1E22" w:rsidRPr="00637B0A" w:rsidRDefault="00BC1E22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construc</w:t>
            </w:r>
            <w:r w:rsidR="0079599A" w:rsidRPr="00637B0A">
              <w:rPr>
                <w:rFonts w:ascii="Bookman Old Style" w:hAnsi="Bookman Old Style"/>
                <w:sz w:val="25"/>
                <w:szCs w:val="25"/>
              </w:rPr>
              <w:t>t a safe trap for wild animals</w:t>
            </w:r>
          </w:p>
        </w:tc>
        <w:tc>
          <w:tcPr>
            <w:tcW w:w="3348" w:type="dxa"/>
            <w:shd w:val="clear" w:color="auto" w:fill="auto"/>
          </w:tcPr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7644CE" w:rsidRPr="00637B0A" w:rsidRDefault="007644C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7644CE" w:rsidRPr="00637B0A" w:rsidRDefault="007644C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7644CE" w:rsidRPr="00637B0A" w:rsidRDefault="007644C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7644CE" w:rsidRPr="00637B0A" w:rsidRDefault="007644C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Charts</w:t>
            </w:r>
          </w:p>
          <w:p w:rsidR="007644CE" w:rsidRPr="00637B0A" w:rsidRDefault="007644C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7644CE" w:rsidRPr="00637B0A" w:rsidRDefault="007644C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7644CE" w:rsidRPr="00637B0A" w:rsidRDefault="007644C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883C8B" w:rsidRPr="00883C8B" w:rsidRDefault="00883C8B" w:rsidP="00883C8B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25-26</w:t>
            </w:r>
          </w:p>
          <w:p w:rsidR="006E5B75" w:rsidRPr="00637B0A" w:rsidRDefault="006E5B7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DE239D" w:rsidRPr="00637B0A" w:rsidRDefault="00DE239D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Oral questions Oral Report Observation</w:t>
            </w:r>
          </w:p>
          <w:p w:rsidR="00DE239D" w:rsidRPr="00637B0A" w:rsidRDefault="00DE239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DE239D" w:rsidRPr="00637B0A" w:rsidRDefault="00DE239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DE239D" w:rsidRPr="00637B0A" w:rsidRDefault="00DE239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7</w:t>
            </w:r>
          </w:p>
        </w:tc>
        <w:tc>
          <w:tcPr>
            <w:tcW w:w="1369" w:type="dxa"/>
            <w:shd w:val="clear" w:color="auto" w:fill="auto"/>
          </w:tcPr>
          <w:p w:rsidR="00DE239D" w:rsidRPr="00637B0A" w:rsidRDefault="00DE239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DE239D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DE239D" w:rsidRPr="00637B0A" w:rsidRDefault="00DE239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3803" w:type="dxa"/>
            <w:shd w:val="clear" w:color="auto" w:fill="auto"/>
          </w:tcPr>
          <w:p w:rsidR="00DE239D" w:rsidRPr="00637B0A" w:rsidRDefault="00DE239D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C0142C" w:rsidRPr="00637B0A" w:rsidRDefault="00E93A4F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Identify the creeping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crops in the environment.</w:t>
            </w:r>
          </w:p>
          <w:p w:rsidR="00E93A4F" w:rsidRPr="00637B0A" w:rsidRDefault="00E93A4F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Discuss the features of the creeping crops he/she has observed.</w:t>
            </w:r>
          </w:p>
          <w:p w:rsidR="00E93A4F" w:rsidRPr="00637B0A" w:rsidRDefault="00E93A4F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Appreciate the features of creeping crops.</w:t>
            </w:r>
          </w:p>
        </w:tc>
        <w:tc>
          <w:tcPr>
            <w:tcW w:w="2597" w:type="dxa"/>
            <w:shd w:val="clear" w:color="auto" w:fill="auto"/>
          </w:tcPr>
          <w:p w:rsidR="00DE239D" w:rsidRPr="00637B0A" w:rsidRDefault="00E93A4F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What are creeping crops?</w:t>
            </w:r>
          </w:p>
        </w:tc>
        <w:tc>
          <w:tcPr>
            <w:tcW w:w="3876" w:type="dxa"/>
            <w:shd w:val="clear" w:color="auto" w:fill="auto"/>
          </w:tcPr>
          <w:p w:rsidR="00230A43" w:rsidRPr="00637B0A" w:rsidRDefault="00230A43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identify the creeping crops in the environment.</w:t>
            </w:r>
          </w:p>
          <w:p w:rsidR="00230A43" w:rsidRPr="00637B0A" w:rsidRDefault="00230A43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In groups, learners are guided to discuss the features of the creeping crops he/she has observed.</w:t>
            </w:r>
          </w:p>
        </w:tc>
        <w:tc>
          <w:tcPr>
            <w:tcW w:w="3348" w:type="dxa"/>
            <w:shd w:val="clear" w:color="auto" w:fill="auto"/>
          </w:tcPr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Charts</w:t>
            </w: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Realia</w:t>
            </w: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883C8B" w:rsidRPr="00883C8B" w:rsidRDefault="00883C8B" w:rsidP="00883C8B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27-28</w:t>
            </w:r>
          </w:p>
          <w:p w:rsidR="00DE239D" w:rsidRPr="00637B0A" w:rsidRDefault="00DE239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DE239D" w:rsidRPr="00637B0A" w:rsidRDefault="00DE239D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Oral questions Oral Report Observation</w:t>
            </w:r>
          </w:p>
          <w:p w:rsidR="00DE239D" w:rsidRPr="00637B0A" w:rsidRDefault="00DE239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DE239D" w:rsidRPr="00637B0A" w:rsidRDefault="00DE239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DE239D" w:rsidRPr="00637B0A" w:rsidRDefault="00DE239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369" w:type="dxa"/>
            <w:shd w:val="clear" w:color="auto" w:fill="auto"/>
          </w:tcPr>
          <w:p w:rsidR="00DE239D" w:rsidRPr="00637B0A" w:rsidRDefault="00DE239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DE239D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DE239D" w:rsidRPr="00637B0A" w:rsidRDefault="00DE239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3803" w:type="dxa"/>
            <w:shd w:val="clear" w:color="auto" w:fill="auto"/>
          </w:tcPr>
          <w:p w:rsidR="00DE239D" w:rsidRPr="00637B0A" w:rsidRDefault="00DE239D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C0142C" w:rsidRPr="00637B0A" w:rsidRDefault="00E93A4F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Identify areas where he/she can obtain planting materials for establishing creeping crops.</w:t>
            </w:r>
          </w:p>
          <w:p w:rsidR="00E93A4F" w:rsidRPr="00637B0A" w:rsidRDefault="00E93A4F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Collect planting materials for the creeping crops he/she has chosen to establish.</w:t>
            </w:r>
          </w:p>
          <w:p w:rsidR="00E93A4F" w:rsidRPr="00637B0A" w:rsidRDefault="00E93A4F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Have fun and enjoy collecting planting materials for creeping crops.</w:t>
            </w:r>
          </w:p>
        </w:tc>
        <w:tc>
          <w:tcPr>
            <w:tcW w:w="2597" w:type="dxa"/>
            <w:shd w:val="clear" w:color="auto" w:fill="auto"/>
          </w:tcPr>
          <w:p w:rsidR="00DE239D" w:rsidRPr="00637B0A" w:rsidRDefault="00E93A4F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How to collect planting materials for the creeping crops?</w:t>
            </w:r>
          </w:p>
        </w:tc>
        <w:tc>
          <w:tcPr>
            <w:tcW w:w="3876" w:type="dxa"/>
            <w:shd w:val="clear" w:color="auto" w:fill="auto"/>
          </w:tcPr>
          <w:p w:rsidR="00230A43" w:rsidRPr="00637B0A" w:rsidRDefault="00230A43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identify areas where he/she can obtain planting materials for establishing creeping crops.</w:t>
            </w:r>
          </w:p>
          <w:p w:rsidR="00230A43" w:rsidRPr="00637B0A" w:rsidRDefault="00230A43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collect planting materials for the creeping crops he/she has chosen to establish.</w:t>
            </w:r>
          </w:p>
          <w:p w:rsidR="00230A43" w:rsidRPr="00637B0A" w:rsidRDefault="00230A43" w:rsidP="00711EDA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230A43" w:rsidRPr="00637B0A" w:rsidRDefault="00230A43" w:rsidP="00711EDA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3348" w:type="dxa"/>
            <w:shd w:val="clear" w:color="auto" w:fill="auto"/>
          </w:tcPr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Seedlings</w:t>
            </w:r>
          </w:p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Charts</w:t>
            </w: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883C8B" w:rsidRPr="00883C8B" w:rsidRDefault="00883C8B" w:rsidP="00883C8B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29</w:t>
            </w:r>
          </w:p>
          <w:p w:rsidR="006E5B75" w:rsidRPr="00637B0A" w:rsidRDefault="006E5B7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DE239D" w:rsidRPr="00637B0A" w:rsidRDefault="00DE239D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Oral questions Oral Report Observation</w:t>
            </w:r>
          </w:p>
          <w:p w:rsidR="00DE239D" w:rsidRPr="00637B0A" w:rsidRDefault="00DE239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DE239D" w:rsidRPr="00637B0A" w:rsidRDefault="00DE239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369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875DAA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3803" w:type="dxa"/>
            <w:shd w:val="clear" w:color="auto" w:fill="auto"/>
          </w:tcPr>
          <w:p w:rsidR="00875DAA" w:rsidRPr="00637B0A" w:rsidRDefault="00875DAA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875DAA" w:rsidRPr="00637B0A" w:rsidRDefault="00E93A4F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Name some examples of creeping crops.</w:t>
            </w:r>
          </w:p>
          <w:p w:rsidR="00E93A4F" w:rsidRPr="00637B0A" w:rsidRDefault="00E93A4F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Prepare and establish planting materials for creeping crops.</w:t>
            </w:r>
          </w:p>
          <w:p w:rsidR="00E93A4F" w:rsidRPr="00637B0A" w:rsidRDefault="00E93A4F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Have fun and enjoy establishing planting materials for creeping crops.</w:t>
            </w:r>
          </w:p>
          <w:p w:rsidR="00E93A4F" w:rsidRPr="00637B0A" w:rsidRDefault="00E93A4F" w:rsidP="0079599A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597" w:type="dxa"/>
            <w:shd w:val="clear" w:color="auto" w:fill="auto"/>
          </w:tcPr>
          <w:p w:rsidR="00875DAA" w:rsidRPr="00637B0A" w:rsidRDefault="00E93A4F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How to prepare and establish planting materials for creeping crops?</w:t>
            </w:r>
          </w:p>
        </w:tc>
        <w:tc>
          <w:tcPr>
            <w:tcW w:w="3876" w:type="dxa"/>
            <w:shd w:val="clear" w:color="auto" w:fill="auto"/>
          </w:tcPr>
          <w:p w:rsidR="00980951" w:rsidRPr="00637B0A" w:rsidRDefault="00980951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name some examples of creeping crops.</w:t>
            </w:r>
          </w:p>
          <w:p w:rsidR="00980951" w:rsidRPr="00637B0A" w:rsidRDefault="00980951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prepare and establish planting materials for creeping crops.</w:t>
            </w:r>
          </w:p>
        </w:tc>
        <w:tc>
          <w:tcPr>
            <w:tcW w:w="3348" w:type="dxa"/>
            <w:shd w:val="clear" w:color="auto" w:fill="auto"/>
          </w:tcPr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Water</w:t>
            </w: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Seeds</w:t>
            </w: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Containers</w:t>
            </w: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Sieve sacks</w:t>
            </w: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Jembes</w:t>
            </w: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Manure</w:t>
            </w: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052AFE" w:rsidRPr="00637B0A" w:rsidRDefault="00052AF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883C8B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883C8B" w:rsidRPr="00883C8B" w:rsidRDefault="00883C8B" w:rsidP="00883C8B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30-31</w:t>
            </w:r>
          </w:p>
          <w:p w:rsidR="00875DAA" w:rsidRPr="00883C8B" w:rsidRDefault="00875DAA" w:rsidP="00883C8B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Oral questions Oral Report Observation</w:t>
            </w:r>
          </w:p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8</w:t>
            </w:r>
          </w:p>
        </w:tc>
        <w:tc>
          <w:tcPr>
            <w:tcW w:w="1369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875DAA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3803" w:type="dxa"/>
            <w:shd w:val="clear" w:color="auto" w:fill="auto"/>
          </w:tcPr>
          <w:p w:rsidR="00875DAA" w:rsidRPr="00637B0A" w:rsidRDefault="00875DAA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By the end of the sub-strand, the learner should be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able to:</w:t>
            </w:r>
          </w:p>
          <w:p w:rsidR="005A1546" w:rsidRPr="00637B0A" w:rsidRDefault="00606822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Mention the ways he/she can protect young creeping crops from physical damage or excessive heat.</w:t>
            </w:r>
          </w:p>
          <w:p w:rsidR="00606822" w:rsidRPr="00637B0A" w:rsidRDefault="00606822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Construct a structure (such as twig shed or net shed) that can protect the seedlings from physical damage or excessive heat.</w:t>
            </w:r>
          </w:p>
          <w:p w:rsidR="00606822" w:rsidRPr="00637B0A" w:rsidRDefault="00606822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Appreciate the importance of protecting young creeping crops.</w:t>
            </w:r>
          </w:p>
        </w:tc>
        <w:tc>
          <w:tcPr>
            <w:tcW w:w="2597" w:type="dxa"/>
            <w:shd w:val="clear" w:color="auto" w:fill="auto"/>
          </w:tcPr>
          <w:p w:rsidR="00875DAA" w:rsidRPr="00637B0A" w:rsidRDefault="0060682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 xml:space="preserve">What are the ways of protecting young creeping crops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from physical damage or excessive heat?</w:t>
            </w:r>
          </w:p>
        </w:tc>
        <w:tc>
          <w:tcPr>
            <w:tcW w:w="3876" w:type="dxa"/>
            <w:shd w:val="clear" w:color="auto" w:fill="auto"/>
          </w:tcPr>
          <w:p w:rsidR="00E77B99" w:rsidRPr="00637B0A" w:rsidRDefault="00E77B99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 xml:space="preserve">Learners are guided to mention the ways he/she can protect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young creeping crops from physical damage or excessive heat.</w:t>
            </w:r>
          </w:p>
          <w:p w:rsidR="00E77B99" w:rsidRPr="00637B0A" w:rsidRDefault="00E77B99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construct a structure (such as twig shed or net shed) that can protect the seedlings from physical damage or excessive heat.</w:t>
            </w:r>
          </w:p>
        </w:tc>
        <w:tc>
          <w:tcPr>
            <w:tcW w:w="3348" w:type="dxa"/>
            <w:shd w:val="clear" w:color="auto" w:fill="auto"/>
          </w:tcPr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FB6D67" w:rsidRPr="00637B0A" w:rsidRDefault="00FB6D67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Old nets</w:t>
            </w:r>
          </w:p>
          <w:p w:rsidR="00FB6D67" w:rsidRPr="00637B0A" w:rsidRDefault="00FB6D67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Twigs</w:t>
            </w:r>
          </w:p>
          <w:p w:rsidR="00FB6D67" w:rsidRPr="00637B0A" w:rsidRDefault="00FB6D67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FB6D67" w:rsidRPr="00637B0A" w:rsidRDefault="00FB6D67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FB6D67" w:rsidRPr="00637B0A" w:rsidRDefault="00FB6D67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FB6D67" w:rsidRPr="00637B0A" w:rsidRDefault="00FB6D67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Charts</w:t>
            </w:r>
          </w:p>
          <w:p w:rsidR="00FB6D67" w:rsidRPr="00637B0A" w:rsidRDefault="00FB6D67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FB6D67" w:rsidRPr="00637B0A" w:rsidRDefault="00FB6D67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FB6D67" w:rsidRPr="00637B0A" w:rsidRDefault="00FB6D67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883C8B" w:rsidRPr="00883C8B" w:rsidRDefault="00883C8B" w:rsidP="00883C8B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31-32</w:t>
            </w:r>
          </w:p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 xml:space="preserve">Oral questions Oral Report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Observation</w:t>
            </w:r>
          </w:p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369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875DAA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3803" w:type="dxa"/>
            <w:shd w:val="clear" w:color="auto" w:fill="auto"/>
          </w:tcPr>
          <w:p w:rsidR="00875DAA" w:rsidRPr="00637B0A" w:rsidRDefault="00875DAA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875DAA" w:rsidRPr="00637B0A" w:rsidRDefault="006A5734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List the materials needed to train creeping crops.</w:t>
            </w:r>
          </w:p>
          <w:p w:rsidR="006A5734" w:rsidRPr="00637B0A" w:rsidRDefault="006A5734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Train creeping crops that he/she planted.</w:t>
            </w:r>
          </w:p>
          <w:p w:rsidR="006A5734" w:rsidRPr="00637B0A" w:rsidRDefault="006A5734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Appreciate the importance of training creeping crops.</w:t>
            </w:r>
          </w:p>
        </w:tc>
        <w:tc>
          <w:tcPr>
            <w:tcW w:w="2597" w:type="dxa"/>
            <w:shd w:val="clear" w:color="auto" w:fill="auto"/>
          </w:tcPr>
          <w:p w:rsidR="00875DAA" w:rsidRPr="00637B0A" w:rsidRDefault="006A5734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How to train creeping crops?</w:t>
            </w:r>
          </w:p>
        </w:tc>
        <w:tc>
          <w:tcPr>
            <w:tcW w:w="3876" w:type="dxa"/>
            <w:shd w:val="clear" w:color="auto" w:fill="auto"/>
          </w:tcPr>
          <w:p w:rsidR="00E77B99" w:rsidRPr="00637B0A" w:rsidRDefault="00E77B99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list the materials needed to train creeping crops.</w:t>
            </w:r>
          </w:p>
          <w:p w:rsidR="00E77B99" w:rsidRPr="00637B0A" w:rsidRDefault="00E77B99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train creeping crops that he/she planted.</w:t>
            </w:r>
          </w:p>
        </w:tc>
        <w:tc>
          <w:tcPr>
            <w:tcW w:w="3348" w:type="dxa"/>
            <w:shd w:val="clear" w:color="auto" w:fill="auto"/>
          </w:tcPr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B20CFD" w:rsidRPr="00637B0A" w:rsidRDefault="00B20CF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Nylon strings</w:t>
            </w:r>
          </w:p>
          <w:p w:rsidR="00B20CFD" w:rsidRPr="00637B0A" w:rsidRDefault="00B20CF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Long sticks</w:t>
            </w:r>
          </w:p>
          <w:p w:rsidR="00B20CFD" w:rsidRPr="00637B0A" w:rsidRDefault="00B20CF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B20CFD" w:rsidRPr="00637B0A" w:rsidRDefault="00B20CF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B20CFD" w:rsidRPr="00637B0A" w:rsidRDefault="00B20CF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B20CFD" w:rsidRPr="00637B0A" w:rsidRDefault="00B20CF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B20CFD" w:rsidRPr="00637B0A" w:rsidRDefault="00B20CFD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883C8B" w:rsidRPr="00883C8B" w:rsidRDefault="00883C8B" w:rsidP="00883C8B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32</w:t>
            </w:r>
          </w:p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Oral questions Oral Report Observation</w:t>
            </w:r>
          </w:p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369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875DAA" w:rsidRPr="00637B0A" w:rsidRDefault="00F246C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3803" w:type="dxa"/>
            <w:shd w:val="clear" w:color="auto" w:fill="auto"/>
          </w:tcPr>
          <w:p w:rsidR="00875DAA" w:rsidRPr="00637B0A" w:rsidRDefault="00875DAA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13285B" w:rsidRPr="00637B0A" w:rsidRDefault="00121FA2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State the importance of watering seedling every day.</w:t>
            </w:r>
          </w:p>
          <w:p w:rsidR="00121FA2" w:rsidRPr="00637B0A" w:rsidRDefault="00121FA2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Practice watering young creeping crops using drip irrigation.</w:t>
            </w:r>
          </w:p>
          <w:p w:rsidR="00121FA2" w:rsidRPr="00637B0A" w:rsidRDefault="00121FA2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Appreciate the importance of watering seedlings every day.</w:t>
            </w:r>
          </w:p>
          <w:p w:rsidR="00121FA2" w:rsidRPr="00637B0A" w:rsidRDefault="00121FA2" w:rsidP="0079599A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597" w:type="dxa"/>
            <w:shd w:val="clear" w:color="auto" w:fill="auto"/>
          </w:tcPr>
          <w:p w:rsidR="00121FA2" w:rsidRPr="00637B0A" w:rsidRDefault="00121FA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What is the importance of watering the seedlings </w:t>
            </w:r>
            <w:r w:rsidR="00E77B99" w:rsidRPr="00637B0A">
              <w:rPr>
                <w:rFonts w:ascii="Bookman Old Style" w:hAnsi="Bookman Old Style"/>
                <w:sz w:val="25"/>
                <w:szCs w:val="25"/>
              </w:rPr>
              <w:t>every day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t>?</w:t>
            </w:r>
          </w:p>
          <w:p w:rsidR="00121FA2" w:rsidRPr="00637B0A" w:rsidRDefault="00121FA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292A15" w:rsidRPr="00637B0A" w:rsidRDefault="00121FA2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How to water young creeping crops using drip irrigation?</w:t>
            </w:r>
          </w:p>
        </w:tc>
        <w:tc>
          <w:tcPr>
            <w:tcW w:w="3876" w:type="dxa"/>
            <w:shd w:val="clear" w:color="auto" w:fill="auto"/>
          </w:tcPr>
          <w:p w:rsidR="00E77B99" w:rsidRPr="00637B0A" w:rsidRDefault="00E77B99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state the importance of watering seedling every day.</w:t>
            </w:r>
          </w:p>
          <w:p w:rsidR="00E77B99" w:rsidRPr="00637B0A" w:rsidRDefault="00E77B99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list the materials needed for drip irrigation.</w:t>
            </w:r>
          </w:p>
          <w:p w:rsidR="00E77B99" w:rsidRPr="00637B0A" w:rsidRDefault="00E77B99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outline the steps to follow when watering young creeping crops using drip irrigation.</w:t>
            </w:r>
          </w:p>
          <w:p w:rsidR="00E77B99" w:rsidRPr="00637B0A" w:rsidRDefault="00E77B99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In groups, learners are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guided to practice watering young creepi</w:t>
            </w:r>
            <w:r w:rsidR="0079599A" w:rsidRPr="00637B0A">
              <w:rPr>
                <w:rFonts w:ascii="Bookman Old Style" w:hAnsi="Bookman Old Style"/>
                <w:sz w:val="25"/>
                <w:szCs w:val="25"/>
              </w:rPr>
              <w:t>ng crops using drip irrigation.</w:t>
            </w:r>
          </w:p>
        </w:tc>
        <w:tc>
          <w:tcPr>
            <w:tcW w:w="3348" w:type="dxa"/>
            <w:shd w:val="clear" w:color="auto" w:fill="auto"/>
          </w:tcPr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3B2C3C" w:rsidRPr="00637B0A" w:rsidRDefault="003B2C3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3B2C3C" w:rsidRPr="00637B0A" w:rsidRDefault="003B2C3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3B2C3C" w:rsidRPr="00637B0A" w:rsidRDefault="003B2C3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3B2C3C" w:rsidRPr="00637B0A" w:rsidRDefault="003B2C3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Charts</w:t>
            </w:r>
          </w:p>
          <w:p w:rsidR="003B2C3C" w:rsidRPr="00637B0A" w:rsidRDefault="003B2C3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3B2C3C" w:rsidRPr="00637B0A" w:rsidRDefault="003B2C3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3B2C3C" w:rsidRPr="00637B0A" w:rsidRDefault="003B2C3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883C8B" w:rsidRPr="00883C8B" w:rsidRDefault="00883C8B" w:rsidP="00883C8B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33</w:t>
            </w:r>
          </w:p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Oral questions Oral Report Observation</w:t>
            </w:r>
          </w:p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875DAA" w:rsidRPr="00637B0A" w:rsidRDefault="00875DA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CA1FDB" w:rsidRPr="00637B0A" w:rsidRDefault="00CA1FD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:rsidR="00CA1FDB" w:rsidRPr="00637B0A" w:rsidRDefault="00CA1FD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CA1FDB" w:rsidRPr="00637B0A" w:rsidRDefault="00CA1FD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CA1FDB" w:rsidRPr="00637B0A" w:rsidRDefault="001002A0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Applying manure on the creeping crops</w:t>
            </w:r>
          </w:p>
        </w:tc>
        <w:tc>
          <w:tcPr>
            <w:tcW w:w="3803" w:type="dxa"/>
            <w:shd w:val="clear" w:color="auto" w:fill="auto"/>
          </w:tcPr>
          <w:p w:rsidR="00CA1FDB" w:rsidRPr="00637B0A" w:rsidRDefault="00CA1FDB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CA1FDB" w:rsidRPr="00637B0A" w:rsidRDefault="006B63DE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Give reasons for applying manure on the creeping crops.</w:t>
            </w:r>
          </w:p>
          <w:p w:rsidR="006B63DE" w:rsidRPr="00637B0A" w:rsidRDefault="006B63DE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Apply manure on the creeping crops.</w:t>
            </w:r>
          </w:p>
          <w:p w:rsidR="006B63DE" w:rsidRPr="00637B0A" w:rsidRDefault="006B63DE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Appreciate the importance of applying manure on the creeping crops.</w:t>
            </w:r>
          </w:p>
        </w:tc>
        <w:tc>
          <w:tcPr>
            <w:tcW w:w="2597" w:type="dxa"/>
            <w:shd w:val="clear" w:color="auto" w:fill="auto"/>
          </w:tcPr>
          <w:p w:rsidR="00CA1FDB" w:rsidRPr="00637B0A" w:rsidRDefault="006B63DE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Why should we apply manure on creeping crops?</w:t>
            </w:r>
          </w:p>
        </w:tc>
        <w:tc>
          <w:tcPr>
            <w:tcW w:w="3876" w:type="dxa"/>
            <w:shd w:val="clear" w:color="auto" w:fill="auto"/>
          </w:tcPr>
          <w:p w:rsidR="00642817" w:rsidRPr="00637B0A" w:rsidRDefault="00642817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give reasons for applying manure on the creeping crops.</w:t>
            </w:r>
          </w:p>
          <w:p w:rsidR="00642817" w:rsidRPr="00637B0A" w:rsidRDefault="00642817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apply manure on the creeping crops.</w:t>
            </w:r>
          </w:p>
          <w:p w:rsidR="00587098" w:rsidRPr="00637B0A" w:rsidRDefault="00587098" w:rsidP="00711EDA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3348" w:type="dxa"/>
            <w:shd w:val="clear" w:color="auto" w:fill="auto"/>
          </w:tcPr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3B2C3C" w:rsidRPr="00637B0A" w:rsidRDefault="003B2C3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Manure</w:t>
            </w:r>
          </w:p>
          <w:p w:rsidR="003B2C3C" w:rsidRPr="00637B0A" w:rsidRDefault="003B2C3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Shovels</w:t>
            </w:r>
          </w:p>
          <w:p w:rsidR="003B2C3C" w:rsidRPr="00637B0A" w:rsidRDefault="003B2C3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Empty sacks/old buckets/wheelbarrows</w:t>
            </w:r>
          </w:p>
          <w:p w:rsidR="003B2C3C" w:rsidRPr="00637B0A" w:rsidRDefault="003B2C3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3B2C3C" w:rsidRPr="00637B0A" w:rsidRDefault="003B2C3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3B2C3C" w:rsidRPr="00637B0A" w:rsidRDefault="003B2C3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883C8B" w:rsidRDefault="0079599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883C8B" w:rsidRPr="00883C8B" w:rsidRDefault="00883C8B" w:rsidP="00883C8B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33-34</w:t>
            </w:r>
          </w:p>
          <w:p w:rsidR="00CA1FDB" w:rsidRPr="00883C8B" w:rsidRDefault="00CA1FDB" w:rsidP="00883C8B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587098" w:rsidRPr="00637B0A" w:rsidRDefault="00587098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Oral questions Oral Report Observation</w:t>
            </w:r>
          </w:p>
          <w:p w:rsidR="00CA1FDB" w:rsidRPr="00637B0A" w:rsidRDefault="00CA1FD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CA1FDB" w:rsidRPr="00637B0A" w:rsidRDefault="00CA1FD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161"/>
        </w:trPr>
        <w:tc>
          <w:tcPr>
            <w:tcW w:w="994" w:type="dxa"/>
            <w:shd w:val="clear" w:color="auto" w:fill="auto"/>
          </w:tcPr>
          <w:p w:rsidR="00CA1FDB" w:rsidRPr="00637B0A" w:rsidRDefault="00CA1FD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369" w:type="dxa"/>
            <w:shd w:val="clear" w:color="auto" w:fill="auto"/>
          </w:tcPr>
          <w:p w:rsidR="00CA1FDB" w:rsidRPr="00637B0A" w:rsidRDefault="00CA1FD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CA1FDB" w:rsidRPr="00637B0A" w:rsidRDefault="00CA1FD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CA1FDB" w:rsidRPr="00637B0A" w:rsidRDefault="001002A0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Weeding</w:t>
            </w:r>
          </w:p>
        </w:tc>
        <w:tc>
          <w:tcPr>
            <w:tcW w:w="3803" w:type="dxa"/>
            <w:shd w:val="clear" w:color="auto" w:fill="auto"/>
          </w:tcPr>
          <w:p w:rsidR="00CA1FDB" w:rsidRPr="00637B0A" w:rsidRDefault="00CA1FDB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E0298F" w:rsidRPr="00637B0A" w:rsidRDefault="00592B83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Define the meaning of weeding.</w:t>
            </w:r>
          </w:p>
          <w:p w:rsidR="00592B83" w:rsidRPr="00637B0A" w:rsidRDefault="00592B83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Demonstrate and practice weeding of the creeping crops he/she planted.</w:t>
            </w:r>
          </w:p>
          <w:p w:rsidR="00592B83" w:rsidRPr="00637B0A" w:rsidRDefault="00592B83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Appreciate the importance of weeding.</w:t>
            </w:r>
          </w:p>
        </w:tc>
        <w:tc>
          <w:tcPr>
            <w:tcW w:w="2597" w:type="dxa"/>
            <w:shd w:val="clear" w:color="auto" w:fill="auto"/>
          </w:tcPr>
          <w:p w:rsidR="00CA1FDB" w:rsidRPr="00637B0A" w:rsidRDefault="003517D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What is weeding?</w:t>
            </w:r>
          </w:p>
          <w:p w:rsidR="003517DC" w:rsidRPr="00637B0A" w:rsidRDefault="003517D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3517DC" w:rsidRPr="00637B0A" w:rsidRDefault="003517DC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Why is weeding important to growing plants?</w:t>
            </w:r>
          </w:p>
        </w:tc>
        <w:tc>
          <w:tcPr>
            <w:tcW w:w="3876" w:type="dxa"/>
            <w:shd w:val="clear" w:color="auto" w:fill="auto"/>
          </w:tcPr>
          <w:p w:rsidR="00642817" w:rsidRPr="00637B0A" w:rsidRDefault="00642817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define the meaning of weeding.</w:t>
            </w:r>
          </w:p>
          <w:p w:rsidR="00642817" w:rsidRPr="00637B0A" w:rsidRDefault="00592B83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state the importance of weeding.</w:t>
            </w:r>
          </w:p>
          <w:p w:rsidR="00642817" w:rsidRPr="00637B0A" w:rsidRDefault="00642817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demonstrate and practice weeding of the creeping crops he/she planted.</w:t>
            </w:r>
          </w:p>
        </w:tc>
        <w:tc>
          <w:tcPr>
            <w:tcW w:w="3348" w:type="dxa"/>
            <w:shd w:val="clear" w:color="auto" w:fill="auto"/>
          </w:tcPr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0278C5" w:rsidRPr="00637B0A" w:rsidRDefault="000278C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proofErr w:type="spellStart"/>
            <w:r w:rsidRPr="00637B0A">
              <w:rPr>
                <w:rFonts w:ascii="Bookman Old Style" w:hAnsi="Bookman Old Style"/>
                <w:sz w:val="25"/>
                <w:szCs w:val="25"/>
              </w:rPr>
              <w:t>Jembes</w:t>
            </w:r>
            <w:proofErr w:type="spellEnd"/>
          </w:p>
          <w:p w:rsidR="000278C5" w:rsidRPr="00637B0A" w:rsidRDefault="000278C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0278C5" w:rsidRPr="00637B0A" w:rsidRDefault="000278C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0278C5" w:rsidRPr="00637B0A" w:rsidRDefault="000278C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0278C5" w:rsidRPr="00637B0A" w:rsidRDefault="000278C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Charts</w:t>
            </w:r>
          </w:p>
          <w:p w:rsidR="000278C5" w:rsidRPr="00637B0A" w:rsidRDefault="000278C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0278C5" w:rsidRPr="00637B0A" w:rsidRDefault="000278C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0278C5" w:rsidRPr="00637B0A" w:rsidRDefault="000278C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883C8B" w:rsidRPr="00883C8B" w:rsidRDefault="00883C8B" w:rsidP="00883C8B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; Know More; Agriculture Learner’s Book Grade 6 pg. 34</w:t>
            </w:r>
          </w:p>
          <w:p w:rsidR="00CA1FDB" w:rsidRPr="00637B0A" w:rsidRDefault="00CA1FD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587098" w:rsidRPr="00637B0A" w:rsidRDefault="00587098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Oral questions Oral Report Observation</w:t>
            </w:r>
          </w:p>
          <w:p w:rsidR="00CA1FDB" w:rsidRPr="00637B0A" w:rsidRDefault="00CA1FD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CA1FDB" w:rsidRPr="00637B0A" w:rsidRDefault="00CA1FD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17688" w:rsidRPr="00637B0A" w:rsidTr="00883C8B">
        <w:trPr>
          <w:trHeight w:val="917"/>
        </w:trPr>
        <w:tc>
          <w:tcPr>
            <w:tcW w:w="994" w:type="dxa"/>
            <w:shd w:val="clear" w:color="auto" w:fill="auto"/>
          </w:tcPr>
          <w:p w:rsidR="00CA1FDB" w:rsidRPr="00637B0A" w:rsidRDefault="00CA1FD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369" w:type="dxa"/>
            <w:shd w:val="clear" w:color="auto" w:fill="auto"/>
          </w:tcPr>
          <w:p w:rsidR="00CA1FDB" w:rsidRPr="00637B0A" w:rsidRDefault="00CA1FD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sz w:val="25"/>
                <w:szCs w:val="25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CA1FDB" w:rsidRPr="00637B0A" w:rsidRDefault="00CA1FD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i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b/>
                <w:i/>
                <w:sz w:val="25"/>
                <w:szCs w:val="25"/>
              </w:rPr>
              <w:t>Conserving our environment</w:t>
            </w:r>
          </w:p>
        </w:tc>
        <w:tc>
          <w:tcPr>
            <w:tcW w:w="2511" w:type="dxa"/>
            <w:shd w:val="clear" w:color="auto" w:fill="auto"/>
          </w:tcPr>
          <w:p w:rsidR="00CA1FDB" w:rsidRPr="00637B0A" w:rsidRDefault="001002A0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Growing creeping crops in the community</w:t>
            </w:r>
          </w:p>
        </w:tc>
        <w:tc>
          <w:tcPr>
            <w:tcW w:w="3803" w:type="dxa"/>
            <w:shd w:val="clear" w:color="auto" w:fill="auto"/>
          </w:tcPr>
          <w:p w:rsidR="00CA1FDB" w:rsidRPr="00637B0A" w:rsidRDefault="00CA1FDB" w:rsidP="0079599A">
            <w:p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By the end of the sub-strand, the learner should be able to:</w:t>
            </w:r>
          </w:p>
          <w:p w:rsidR="00E0298F" w:rsidRPr="00637B0A" w:rsidRDefault="00642817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State the importance of creeping crops.</w:t>
            </w:r>
          </w:p>
          <w:p w:rsidR="00642817" w:rsidRPr="00637B0A" w:rsidRDefault="00642817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Recite a poem on the importance of creeping crops.</w:t>
            </w:r>
          </w:p>
          <w:p w:rsidR="00642817" w:rsidRPr="00637B0A" w:rsidRDefault="00642817" w:rsidP="0079599A">
            <w:pPr>
              <w:numPr>
                <w:ilvl w:val="0"/>
                <w:numId w:val="32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Appreciate the importance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of creeping crops.</w:t>
            </w:r>
          </w:p>
        </w:tc>
        <w:tc>
          <w:tcPr>
            <w:tcW w:w="2597" w:type="dxa"/>
            <w:shd w:val="clear" w:color="auto" w:fill="auto"/>
          </w:tcPr>
          <w:p w:rsidR="00CA1FDB" w:rsidRPr="00637B0A" w:rsidRDefault="00642817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Why are creeping crops important?</w:t>
            </w:r>
          </w:p>
        </w:tc>
        <w:tc>
          <w:tcPr>
            <w:tcW w:w="3876" w:type="dxa"/>
            <w:shd w:val="clear" w:color="auto" w:fill="auto"/>
          </w:tcPr>
          <w:p w:rsidR="00642817" w:rsidRPr="00637B0A" w:rsidRDefault="00642817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Learners are guided to state the importance of creeping crops.</w:t>
            </w:r>
          </w:p>
          <w:p w:rsidR="00642817" w:rsidRPr="00637B0A" w:rsidRDefault="00642817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In groups, learners are guided to recite a poem on the importance of creeping crops</w:t>
            </w:r>
          </w:p>
          <w:p w:rsidR="00E0298F" w:rsidRPr="00637B0A" w:rsidRDefault="00642817" w:rsidP="00883C8B">
            <w:pPr>
              <w:numPr>
                <w:ilvl w:val="0"/>
                <w:numId w:val="37"/>
              </w:numPr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 xml:space="preserve">In groups, learners are guided to develop a demonstration plots for </w:t>
            </w: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creeping crops in his/her school</w:t>
            </w:r>
          </w:p>
        </w:tc>
        <w:tc>
          <w:tcPr>
            <w:tcW w:w="3348" w:type="dxa"/>
            <w:shd w:val="clear" w:color="auto" w:fill="auto"/>
          </w:tcPr>
          <w:p w:rsidR="00711EDA" w:rsidRPr="00637B0A" w:rsidRDefault="00711EDA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  <w:p w:rsidR="000278C5" w:rsidRPr="00637B0A" w:rsidRDefault="000278C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proofErr w:type="spellStart"/>
            <w:r w:rsidRPr="00637B0A">
              <w:rPr>
                <w:rFonts w:ascii="Bookman Old Style" w:hAnsi="Bookman Old Style"/>
                <w:sz w:val="25"/>
                <w:szCs w:val="25"/>
              </w:rPr>
              <w:t>Jembes</w:t>
            </w:r>
            <w:proofErr w:type="spellEnd"/>
          </w:p>
          <w:p w:rsidR="000278C5" w:rsidRPr="00637B0A" w:rsidRDefault="000278C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Seeds</w:t>
            </w:r>
          </w:p>
          <w:p w:rsidR="000278C5" w:rsidRPr="00637B0A" w:rsidRDefault="000278C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Water</w:t>
            </w:r>
          </w:p>
          <w:p w:rsidR="000278C5" w:rsidRPr="00637B0A" w:rsidRDefault="000278C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Organic manure</w:t>
            </w:r>
          </w:p>
          <w:p w:rsidR="000278C5" w:rsidRPr="00637B0A" w:rsidRDefault="000278C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Video clips</w:t>
            </w:r>
          </w:p>
          <w:p w:rsidR="000278C5" w:rsidRPr="00637B0A" w:rsidRDefault="000278C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Realia</w:t>
            </w:r>
          </w:p>
          <w:p w:rsidR="000278C5" w:rsidRPr="00637B0A" w:rsidRDefault="000278C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Pictures</w:t>
            </w:r>
          </w:p>
          <w:p w:rsidR="000278C5" w:rsidRPr="00637B0A" w:rsidRDefault="000278C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Computing devices</w:t>
            </w:r>
          </w:p>
          <w:p w:rsidR="000278C5" w:rsidRPr="00637B0A" w:rsidRDefault="000278C5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t>Digital devices</w:t>
            </w:r>
          </w:p>
          <w:p w:rsidR="00883C8B" w:rsidRPr="00883C8B" w:rsidRDefault="00883C8B" w:rsidP="00883C8B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25"/>
                <w:szCs w:val="25"/>
              </w:rPr>
            </w:pPr>
            <w:proofErr w:type="spellStart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>StoryMoja</w:t>
            </w:r>
            <w:proofErr w:type="spellEnd"/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t xml:space="preserve">; Know More; </w:t>
            </w:r>
            <w:r w:rsidRPr="00883C8B">
              <w:rPr>
                <w:rFonts w:ascii="Bookman Old Style" w:hAnsi="Bookman Old Style"/>
                <w:b/>
                <w:sz w:val="25"/>
                <w:szCs w:val="25"/>
              </w:rPr>
              <w:lastRenderedPageBreak/>
              <w:t>Agriculture Learner’s Book Grade 6 pg. 35-36</w:t>
            </w:r>
          </w:p>
          <w:p w:rsidR="00CA1FDB" w:rsidRPr="00637B0A" w:rsidRDefault="00CA1FD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766" w:type="dxa"/>
            <w:shd w:val="clear" w:color="auto" w:fill="auto"/>
          </w:tcPr>
          <w:p w:rsidR="00587098" w:rsidRPr="00637B0A" w:rsidRDefault="00587098" w:rsidP="008C243D">
            <w:pPr>
              <w:tabs>
                <w:tab w:val="left" w:pos="993"/>
              </w:tabs>
              <w:spacing w:after="0" w:line="240" w:lineRule="auto"/>
              <w:rPr>
                <w:rFonts w:ascii="Bookman Old Style" w:hAnsi="Bookman Old Style"/>
                <w:sz w:val="25"/>
                <w:szCs w:val="25"/>
              </w:rPr>
            </w:pPr>
            <w:r w:rsidRPr="00637B0A">
              <w:rPr>
                <w:rFonts w:ascii="Bookman Old Style" w:hAnsi="Bookman Old Style"/>
                <w:sz w:val="25"/>
                <w:szCs w:val="25"/>
              </w:rPr>
              <w:lastRenderedPageBreak/>
              <w:t>Oral questions Oral Report Observation</w:t>
            </w:r>
          </w:p>
          <w:p w:rsidR="00CA1FDB" w:rsidRPr="00637B0A" w:rsidRDefault="00CA1FD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CA1FDB" w:rsidRPr="00637B0A" w:rsidRDefault="00CA1FD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883C8B" w:rsidRPr="00637B0A" w:rsidTr="00883C8B">
        <w:trPr>
          <w:trHeight w:val="471"/>
        </w:trPr>
        <w:tc>
          <w:tcPr>
            <w:tcW w:w="994" w:type="dxa"/>
            <w:shd w:val="clear" w:color="auto" w:fill="FFFF00"/>
          </w:tcPr>
          <w:p w:rsidR="00883C8B" w:rsidRPr="00883C8B" w:rsidRDefault="00883C8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36"/>
                <w:szCs w:val="25"/>
              </w:rPr>
            </w:pPr>
            <w:r w:rsidRPr="00883C8B">
              <w:rPr>
                <w:rFonts w:ascii="Bookman Old Style" w:hAnsi="Bookman Old Style"/>
                <w:b/>
                <w:sz w:val="36"/>
                <w:szCs w:val="25"/>
              </w:rPr>
              <w:t>10</w:t>
            </w:r>
          </w:p>
        </w:tc>
        <w:tc>
          <w:tcPr>
            <w:tcW w:w="1369" w:type="dxa"/>
            <w:shd w:val="clear" w:color="auto" w:fill="FFFF00"/>
          </w:tcPr>
          <w:p w:rsidR="00883C8B" w:rsidRPr="00883C8B" w:rsidRDefault="00883C8B" w:rsidP="008C243D">
            <w:pPr>
              <w:tabs>
                <w:tab w:val="left" w:pos="993"/>
              </w:tabs>
              <w:spacing w:after="0"/>
              <w:rPr>
                <w:rFonts w:ascii="Bookman Old Style" w:hAnsi="Bookman Old Style"/>
                <w:b/>
                <w:sz w:val="36"/>
                <w:szCs w:val="25"/>
              </w:rPr>
            </w:pPr>
          </w:p>
        </w:tc>
        <w:tc>
          <w:tcPr>
            <w:tcW w:w="21451" w:type="dxa"/>
            <w:gridSpan w:val="8"/>
            <w:shd w:val="clear" w:color="auto" w:fill="FFFF00"/>
          </w:tcPr>
          <w:p w:rsidR="00883C8B" w:rsidRPr="00883C8B" w:rsidRDefault="00883C8B" w:rsidP="00883C8B">
            <w:pPr>
              <w:numPr>
                <w:ilvl w:val="0"/>
                <w:numId w:val="37"/>
              </w:numPr>
              <w:tabs>
                <w:tab w:val="left" w:pos="993"/>
              </w:tabs>
              <w:spacing w:after="0"/>
              <w:jc w:val="center"/>
              <w:rPr>
                <w:rFonts w:ascii="Bookman Old Style" w:hAnsi="Bookman Old Style"/>
                <w:sz w:val="36"/>
                <w:szCs w:val="25"/>
              </w:rPr>
            </w:pPr>
            <w:r w:rsidRPr="00883C8B">
              <w:rPr>
                <w:rFonts w:ascii="Bookman Old Style" w:hAnsi="Bookman Old Style"/>
                <w:b/>
                <w:sz w:val="36"/>
                <w:szCs w:val="25"/>
              </w:rPr>
              <w:t>END TERM ASSESSMENT</w:t>
            </w:r>
          </w:p>
        </w:tc>
      </w:tr>
    </w:tbl>
    <w:p w:rsidR="00D2226E" w:rsidRPr="00637B0A" w:rsidRDefault="00D2226E">
      <w:pPr>
        <w:tabs>
          <w:tab w:val="left" w:pos="993"/>
        </w:tabs>
        <w:rPr>
          <w:rFonts w:ascii="Bookman Old Style" w:hAnsi="Bookman Old Style"/>
          <w:sz w:val="25"/>
          <w:szCs w:val="25"/>
        </w:rPr>
      </w:pPr>
    </w:p>
    <w:sectPr w:rsidR="00D2226E" w:rsidRPr="00637B0A" w:rsidSect="00637B0A">
      <w:pgSz w:w="24480" w:h="15840" w:orient="landscape" w:code="3"/>
      <w:pgMar w:top="284" w:right="1440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053"/>
    <w:multiLevelType w:val="hybridMultilevel"/>
    <w:tmpl w:val="48846236"/>
    <w:lvl w:ilvl="0" w:tplc="82C2B6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2FE"/>
    <w:multiLevelType w:val="hybridMultilevel"/>
    <w:tmpl w:val="CA7A37D0"/>
    <w:lvl w:ilvl="0" w:tplc="518CD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939"/>
    <w:multiLevelType w:val="hybridMultilevel"/>
    <w:tmpl w:val="A8E843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60A7"/>
    <w:multiLevelType w:val="hybridMultilevel"/>
    <w:tmpl w:val="6972AE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E1023"/>
    <w:multiLevelType w:val="hybridMultilevel"/>
    <w:tmpl w:val="A0C08F7E"/>
    <w:lvl w:ilvl="0" w:tplc="946A18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5D74"/>
    <w:multiLevelType w:val="hybridMultilevel"/>
    <w:tmpl w:val="4E6ACB82"/>
    <w:lvl w:ilvl="0" w:tplc="E2F217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2AE3"/>
    <w:multiLevelType w:val="hybridMultilevel"/>
    <w:tmpl w:val="E7542C20"/>
    <w:lvl w:ilvl="0" w:tplc="D06EC1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0759C"/>
    <w:multiLevelType w:val="hybridMultilevel"/>
    <w:tmpl w:val="7E16B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12565"/>
    <w:multiLevelType w:val="hybridMultilevel"/>
    <w:tmpl w:val="9850AC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38CF"/>
    <w:multiLevelType w:val="hybridMultilevel"/>
    <w:tmpl w:val="35847510"/>
    <w:lvl w:ilvl="0" w:tplc="A55087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D3526"/>
    <w:multiLevelType w:val="hybridMultilevel"/>
    <w:tmpl w:val="4B0202CC"/>
    <w:lvl w:ilvl="0" w:tplc="C10EE2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74DEE"/>
    <w:multiLevelType w:val="hybridMultilevel"/>
    <w:tmpl w:val="EC0AC872"/>
    <w:lvl w:ilvl="0" w:tplc="509E22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2BFB"/>
    <w:multiLevelType w:val="hybridMultilevel"/>
    <w:tmpl w:val="FEF46862"/>
    <w:lvl w:ilvl="0" w:tplc="A2C4E0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653DB"/>
    <w:multiLevelType w:val="hybridMultilevel"/>
    <w:tmpl w:val="8F44AE82"/>
    <w:lvl w:ilvl="0" w:tplc="2E0E4C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02758"/>
    <w:multiLevelType w:val="hybridMultilevel"/>
    <w:tmpl w:val="4EA687B6"/>
    <w:lvl w:ilvl="0" w:tplc="1682D4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A3CDA"/>
    <w:multiLevelType w:val="hybridMultilevel"/>
    <w:tmpl w:val="8046A1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41603"/>
    <w:multiLevelType w:val="hybridMultilevel"/>
    <w:tmpl w:val="4A7020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53412"/>
    <w:multiLevelType w:val="hybridMultilevel"/>
    <w:tmpl w:val="883E3D12"/>
    <w:lvl w:ilvl="0" w:tplc="28E64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F6ACD"/>
    <w:multiLevelType w:val="hybridMultilevel"/>
    <w:tmpl w:val="0EE01A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C2F91"/>
    <w:multiLevelType w:val="hybridMultilevel"/>
    <w:tmpl w:val="0AAE2842"/>
    <w:lvl w:ilvl="0" w:tplc="D03295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60A7"/>
    <w:multiLevelType w:val="hybridMultilevel"/>
    <w:tmpl w:val="646E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609BA"/>
    <w:multiLevelType w:val="hybridMultilevel"/>
    <w:tmpl w:val="9F86582C"/>
    <w:lvl w:ilvl="0" w:tplc="793C4D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F0993"/>
    <w:multiLevelType w:val="hybridMultilevel"/>
    <w:tmpl w:val="0D5837D4"/>
    <w:lvl w:ilvl="0" w:tplc="D0EA5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9562B"/>
    <w:multiLevelType w:val="hybridMultilevel"/>
    <w:tmpl w:val="00F4E27A"/>
    <w:lvl w:ilvl="0" w:tplc="6A603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B0FA3"/>
    <w:multiLevelType w:val="hybridMultilevel"/>
    <w:tmpl w:val="263C3922"/>
    <w:lvl w:ilvl="0" w:tplc="64EC3C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A26BB"/>
    <w:multiLevelType w:val="hybridMultilevel"/>
    <w:tmpl w:val="2C947AA6"/>
    <w:lvl w:ilvl="0" w:tplc="64DA71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16F91"/>
    <w:multiLevelType w:val="hybridMultilevel"/>
    <w:tmpl w:val="A3A0BB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F4450"/>
    <w:multiLevelType w:val="hybridMultilevel"/>
    <w:tmpl w:val="CEA8C2F2"/>
    <w:lvl w:ilvl="0" w:tplc="AC64F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505E9"/>
    <w:multiLevelType w:val="hybridMultilevel"/>
    <w:tmpl w:val="F73ECB32"/>
    <w:lvl w:ilvl="0" w:tplc="121AA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271F8"/>
    <w:multiLevelType w:val="hybridMultilevel"/>
    <w:tmpl w:val="2A240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E3181"/>
    <w:multiLevelType w:val="hybridMultilevel"/>
    <w:tmpl w:val="BE462E26"/>
    <w:lvl w:ilvl="0" w:tplc="84648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24BD2"/>
    <w:multiLevelType w:val="hybridMultilevel"/>
    <w:tmpl w:val="D67A870A"/>
    <w:lvl w:ilvl="0" w:tplc="32B0F7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F4C34"/>
    <w:multiLevelType w:val="hybridMultilevel"/>
    <w:tmpl w:val="40AC9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76F43"/>
    <w:multiLevelType w:val="hybridMultilevel"/>
    <w:tmpl w:val="53CADC10"/>
    <w:lvl w:ilvl="0" w:tplc="AC0AA2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221F1"/>
    <w:multiLevelType w:val="hybridMultilevel"/>
    <w:tmpl w:val="B5866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41BC0"/>
    <w:multiLevelType w:val="hybridMultilevel"/>
    <w:tmpl w:val="9392E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A1564D"/>
    <w:multiLevelType w:val="hybridMultilevel"/>
    <w:tmpl w:val="E520A26A"/>
    <w:lvl w:ilvl="0" w:tplc="8E061D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33"/>
  </w:num>
  <w:num w:numId="5">
    <w:abstractNumId w:val="25"/>
  </w:num>
  <w:num w:numId="6">
    <w:abstractNumId w:val="36"/>
  </w:num>
  <w:num w:numId="7">
    <w:abstractNumId w:val="4"/>
  </w:num>
  <w:num w:numId="8">
    <w:abstractNumId w:val="23"/>
  </w:num>
  <w:num w:numId="9">
    <w:abstractNumId w:val="30"/>
  </w:num>
  <w:num w:numId="10">
    <w:abstractNumId w:val="9"/>
  </w:num>
  <w:num w:numId="11">
    <w:abstractNumId w:val="5"/>
  </w:num>
  <w:num w:numId="12">
    <w:abstractNumId w:val="24"/>
  </w:num>
  <w:num w:numId="13">
    <w:abstractNumId w:val="28"/>
  </w:num>
  <w:num w:numId="14">
    <w:abstractNumId w:val="13"/>
  </w:num>
  <w:num w:numId="15">
    <w:abstractNumId w:val="21"/>
  </w:num>
  <w:num w:numId="16">
    <w:abstractNumId w:val="12"/>
  </w:num>
  <w:num w:numId="17">
    <w:abstractNumId w:val="0"/>
  </w:num>
  <w:num w:numId="18">
    <w:abstractNumId w:val="14"/>
  </w:num>
  <w:num w:numId="19">
    <w:abstractNumId w:val="1"/>
  </w:num>
  <w:num w:numId="20">
    <w:abstractNumId w:val="22"/>
  </w:num>
  <w:num w:numId="21">
    <w:abstractNumId w:val="6"/>
  </w:num>
  <w:num w:numId="22">
    <w:abstractNumId w:val="19"/>
  </w:num>
  <w:num w:numId="23">
    <w:abstractNumId w:val="10"/>
  </w:num>
  <w:num w:numId="24">
    <w:abstractNumId w:val="27"/>
  </w:num>
  <w:num w:numId="25">
    <w:abstractNumId w:val="17"/>
  </w:num>
  <w:num w:numId="26">
    <w:abstractNumId w:val="11"/>
  </w:num>
  <w:num w:numId="27">
    <w:abstractNumId w:val="31"/>
  </w:num>
  <w:num w:numId="28">
    <w:abstractNumId w:val="32"/>
  </w:num>
  <w:num w:numId="29">
    <w:abstractNumId w:val="20"/>
  </w:num>
  <w:num w:numId="30">
    <w:abstractNumId w:val="35"/>
  </w:num>
  <w:num w:numId="31">
    <w:abstractNumId w:val="15"/>
  </w:num>
  <w:num w:numId="32">
    <w:abstractNumId w:val="34"/>
  </w:num>
  <w:num w:numId="33">
    <w:abstractNumId w:val="16"/>
  </w:num>
  <w:num w:numId="34">
    <w:abstractNumId w:val="8"/>
  </w:num>
  <w:num w:numId="35">
    <w:abstractNumId w:val="2"/>
  </w:num>
  <w:num w:numId="36">
    <w:abstractNumId w:val="3"/>
  </w:num>
  <w:num w:numId="3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6E"/>
    <w:rsid w:val="00006409"/>
    <w:rsid w:val="00010E74"/>
    <w:rsid w:val="0001674D"/>
    <w:rsid w:val="00017DED"/>
    <w:rsid w:val="000278C5"/>
    <w:rsid w:val="0003234F"/>
    <w:rsid w:val="000369EA"/>
    <w:rsid w:val="000413AD"/>
    <w:rsid w:val="00052AFE"/>
    <w:rsid w:val="00052EE9"/>
    <w:rsid w:val="0006502D"/>
    <w:rsid w:val="000752B0"/>
    <w:rsid w:val="00096688"/>
    <w:rsid w:val="000A6B0C"/>
    <w:rsid w:val="000B3723"/>
    <w:rsid w:val="000C062C"/>
    <w:rsid w:val="000D40C5"/>
    <w:rsid w:val="000D5D96"/>
    <w:rsid w:val="000E1A61"/>
    <w:rsid w:val="000F0049"/>
    <w:rsid w:val="000F43AC"/>
    <w:rsid w:val="000F44A9"/>
    <w:rsid w:val="000F560A"/>
    <w:rsid w:val="000F70A8"/>
    <w:rsid w:val="001002A0"/>
    <w:rsid w:val="00100D30"/>
    <w:rsid w:val="00101B55"/>
    <w:rsid w:val="00103928"/>
    <w:rsid w:val="00106BF7"/>
    <w:rsid w:val="00111DBA"/>
    <w:rsid w:val="001141E5"/>
    <w:rsid w:val="001203AC"/>
    <w:rsid w:val="00121FA2"/>
    <w:rsid w:val="00127149"/>
    <w:rsid w:val="00127DFA"/>
    <w:rsid w:val="0013285B"/>
    <w:rsid w:val="00134C6E"/>
    <w:rsid w:val="0017199B"/>
    <w:rsid w:val="00174B5B"/>
    <w:rsid w:val="00181D2A"/>
    <w:rsid w:val="00187F1F"/>
    <w:rsid w:val="001A5F34"/>
    <w:rsid w:val="001B6638"/>
    <w:rsid w:val="001B6F55"/>
    <w:rsid w:val="001C32A9"/>
    <w:rsid w:val="001E1F06"/>
    <w:rsid w:val="001E502A"/>
    <w:rsid w:val="001F2A1A"/>
    <w:rsid w:val="001F33CB"/>
    <w:rsid w:val="001F3CEB"/>
    <w:rsid w:val="002068C8"/>
    <w:rsid w:val="00210F40"/>
    <w:rsid w:val="00217A9E"/>
    <w:rsid w:val="0022363F"/>
    <w:rsid w:val="00223C65"/>
    <w:rsid w:val="00227F61"/>
    <w:rsid w:val="00230A43"/>
    <w:rsid w:val="00235911"/>
    <w:rsid w:val="002401AD"/>
    <w:rsid w:val="00247EC5"/>
    <w:rsid w:val="00271E2B"/>
    <w:rsid w:val="00274881"/>
    <w:rsid w:val="00284C17"/>
    <w:rsid w:val="002906EA"/>
    <w:rsid w:val="00292A15"/>
    <w:rsid w:val="002B439E"/>
    <w:rsid w:val="002C4423"/>
    <w:rsid w:val="002E3BBE"/>
    <w:rsid w:val="002E45FA"/>
    <w:rsid w:val="00314512"/>
    <w:rsid w:val="00317688"/>
    <w:rsid w:val="0032752C"/>
    <w:rsid w:val="003310CC"/>
    <w:rsid w:val="00335BAE"/>
    <w:rsid w:val="00337132"/>
    <w:rsid w:val="0034002A"/>
    <w:rsid w:val="00340715"/>
    <w:rsid w:val="00351614"/>
    <w:rsid w:val="003517DC"/>
    <w:rsid w:val="00364394"/>
    <w:rsid w:val="00365949"/>
    <w:rsid w:val="003961A3"/>
    <w:rsid w:val="00397154"/>
    <w:rsid w:val="00397F9C"/>
    <w:rsid w:val="003B0443"/>
    <w:rsid w:val="003B2C3C"/>
    <w:rsid w:val="003C2F43"/>
    <w:rsid w:val="003D4985"/>
    <w:rsid w:val="003E016F"/>
    <w:rsid w:val="003F4F8B"/>
    <w:rsid w:val="004014CA"/>
    <w:rsid w:val="0040163C"/>
    <w:rsid w:val="00402094"/>
    <w:rsid w:val="00402A52"/>
    <w:rsid w:val="0042656A"/>
    <w:rsid w:val="0043102D"/>
    <w:rsid w:val="004327E3"/>
    <w:rsid w:val="00452E4E"/>
    <w:rsid w:val="0046452F"/>
    <w:rsid w:val="00467928"/>
    <w:rsid w:val="0047523A"/>
    <w:rsid w:val="00480B92"/>
    <w:rsid w:val="0048122F"/>
    <w:rsid w:val="00491A97"/>
    <w:rsid w:val="004928CE"/>
    <w:rsid w:val="00496B1C"/>
    <w:rsid w:val="004A3084"/>
    <w:rsid w:val="004A3955"/>
    <w:rsid w:val="004A40D4"/>
    <w:rsid w:val="004A7690"/>
    <w:rsid w:val="004B47D5"/>
    <w:rsid w:val="004C5831"/>
    <w:rsid w:val="004C60B2"/>
    <w:rsid w:val="004D1EEE"/>
    <w:rsid w:val="004E2772"/>
    <w:rsid w:val="004E3D8C"/>
    <w:rsid w:val="00516C40"/>
    <w:rsid w:val="00517231"/>
    <w:rsid w:val="00542766"/>
    <w:rsid w:val="00544C91"/>
    <w:rsid w:val="0054675D"/>
    <w:rsid w:val="00566E6F"/>
    <w:rsid w:val="00567E1E"/>
    <w:rsid w:val="005779C4"/>
    <w:rsid w:val="00581623"/>
    <w:rsid w:val="00587098"/>
    <w:rsid w:val="005901E1"/>
    <w:rsid w:val="00592B83"/>
    <w:rsid w:val="005950DE"/>
    <w:rsid w:val="0059647A"/>
    <w:rsid w:val="00596B82"/>
    <w:rsid w:val="005A10D3"/>
    <w:rsid w:val="005A1546"/>
    <w:rsid w:val="005A4A11"/>
    <w:rsid w:val="005B1AC5"/>
    <w:rsid w:val="005B6D97"/>
    <w:rsid w:val="005F60EE"/>
    <w:rsid w:val="00606822"/>
    <w:rsid w:val="006129C7"/>
    <w:rsid w:val="00617606"/>
    <w:rsid w:val="00625AF8"/>
    <w:rsid w:val="0062791E"/>
    <w:rsid w:val="00633562"/>
    <w:rsid w:val="006343CB"/>
    <w:rsid w:val="00637B0A"/>
    <w:rsid w:val="00637F51"/>
    <w:rsid w:val="00642817"/>
    <w:rsid w:val="00642B06"/>
    <w:rsid w:val="00651169"/>
    <w:rsid w:val="00667D44"/>
    <w:rsid w:val="006726AB"/>
    <w:rsid w:val="00680D14"/>
    <w:rsid w:val="006810CD"/>
    <w:rsid w:val="00682263"/>
    <w:rsid w:val="006822FD"/>
    <w:rsid w:val="00682CA1"/>
    <w:rsid w:val="00690498"/>
    <w:rsid w:val="00694C7F"/>
    <w:rsid w:val="006A5734"/>
    <w:rsid w:val="006B63DE"/>
    <w:rsid w:val="006C4BEE"/>
    <w:rsid w:val="006C5834"/>
    <w:rsid w:val="006C75F7"/>
    <w:rsid w:val="006E5B75"/>
    <w:rsid w:val="006E6A55"/>
    <w:rsid w:val="00701AF3"/>
    <w:rsid w:val="00711EDA"/>
    <w:rsid w:val="00713F34"/>
    <w:rsid w:val="00726B9A"/>
    <w:rsid w:val="00745DA1"/>
    <w:rsid w:val="0075364C"/>
    <w:rsid w:val="00753808"/>
    <w:rsid w:val="00761791"/>
    <w:rsid w:val="007644CE"/>
    <w:rsid w:val="00765670"/>
    <w:rsid w:val="007726AD"/>
    <w:rsid w:val="007864B6"/>
    <w:rsid w:val="00792AA6"/>
    <w:rsid w:val="00794755"/>
    <w:rsid w:val="0079599A"/>
    <w:rsid w:val="007A3D89"/>
    <w:rsid w:val="007B6CA1"/>
    <w:rsid w:val="007C72B2"/>
    <w:rsid w:val="007D1B6F"/>
    <w:rsid w:val="007E2167"/>
    <w:rsid w:val="007E458E"/>
    <w:rsid w:val="007F2976"/>
    <w:rsid w:val="00805934"/>
    <w:rsid w:val="008204FE"/>
    <w:rsid w:val="0082204C"/>
    <w:rsid w:val="00824C21"/>
    <w:rsid w:val="00824D95"/>
    <w:rsid w:val="00825BD3"/>
    <w:rsid w:val="008341F1"/>
    <w:rsid w:val="00836C55"/>
    <w:rsid w:val="00844770"/>
    <w:rsid w:val="0086150A"/>
    <w:rsid w:val="00864815"/>
    <w:rsid w:val="00872446"/>
    <w:rsid w:val="00875DAA"/>
    <w:rsid w:val="00882428"/>
    <w:rsid w:val="00883C8B"/>
    <w:rsid w:val="00897D29"/>
    <w:rsid w:val="008A27C3"/>
    <w:rsid w:val="008A4C02"/>
    <w:rsid w:val="008A5D6C"/>
    <w:rsid w:val="008C243D"/>
    <w:rsid w:val="008D500C"/>
    <w:rsid w:val="008E2F6B"/>
    <w:rsid w:val="008E6401"/>
    <w:rsid w:val="008E75FC"/>
    <w:rsid w:val="008E7C99"/>
    <w:rsid w:val="0091380F"/>
    <w:rsid w:val="009145F3"/>
    <w:rsid w:val="00917814"/>
    <w:rsid w:val="0092729B"/>
    <w:rsid w:val="00930781"/>
    <w:rsid w:val="00931DD7"/>
    <w:rsid w:val="00940AE3"/>
    <w:rsid w:val="0096059B"/>
    <w:rsid w:val="00963806"/>
    <w:rsid w:val="00967DA9"/>
    <w:rsid w:val="00971A8A"/>
    <w:rsid w:val="009736D7"/>
    <w:rsid w:val="00976878"/>
    <w:rsid w:val="00980951"/>
    <w:rsid w:val="00984AE5"/>
    <w:rsid w:val="0099178D"/>
    <w:rsid w:val="009971E9"/>
    <w:rsid w:val="009B10F7"/>
    <w:rsid w:val="009B5795"/>
    <w:rsid w:val="009C0092"/>
    <w:rsid w:val="009F0A37"/>
    <w:rsid w:val="009F0F5E"/>
    <w:rsid w:val="009F2EE2"/>
    <w:rsid w:val="00A04C85"/>
    <w:rsid w:val="00A27F8B"/>
    <w:rsid w:val="00A370FE"/>
    <w:rsid w:val="00A401F6"/>
    <w:rsid w:val="00A408AC"/>
    <w:rsid w:val="00A44608"/>
    <w:rsid w:val="00A57D1C"/>
    <w:rsid w:val="00A76755"/>
    <w:rsid w:val="00A82324"/>
    <w:rsid w:val="00A90FE0"/>
    <w:rsid w:val="00A93410"/>
    <w:rsid w:val="00AB0AAE"/>
    <w:rsid w:val="00AB2C03"/>
    <w:rsid w:val="00B01E28"/>
    <w:rsid w:val="00B0789C"/>
    <w:rsid w:val="00B07D21"/>
    <w:rsid w:val="00B11591"/>
    <w:rsid w:val="00B15A9A"/>
    <w:rsid w:val="00B20CFD"/>
    <w:rsid w:val="00B338E9"/>
    <w:rsid w:val="00B35E08"/>
    <w:rsid w:val="00B42C08"/>
    <w:rsid w:val="00B52370"/>
    <w:rsid w:val="00B53D6F"/>
    <w:rsid w:val="00B60C04"/>
    <w:rsid w:val="00B70F5F"/>
    <w:rsid w:val="00B726C5"/>
    <w:rsid w:val="00B80A21"/>
    <w:rsid w:val="00B80E51"/>
    <w:rsid w:val="00BA1FAA"/>
    <w:rsid w:val="00BA4A54"/>
    <w:rsid w:val="00BC1E22"/>
    <w:rsid w:val="00BD0F77"/>
    <w:rsid w:val="00BD0F96"/>
    <w:rsid w:val="00BD4712"/>
    <w:rsid w:val="00BD5D2D"/>
    <w:rsid w:val="00BF4A4B"/>
    <w:rsid w:val="00C0142C"/>
    <w:rsid w:val="00C06A0C"/>
    <w:rsid w:val="00C221D4"/>
    <w:rsid w:val="00C225E6"/>
    <w:rsid w:val="00C9782B"/>
    <w:rsid w:val="00CA1FDB"/>
    <w:rsid w:val="00CA3587"/>
    <w:rsid w:val="00CA5CBA"/>
    <w:rsid w:val="00CA7A36"/>
    <w:rsid w:val="00CB0439"/>
    <w:rsid w:val="00CB2E7E"/>
    <w:rsid w:val="00CC0DE6"/>
    <w:rsid w:val="00CC50E4"/>
    <w:rsid w:val="00CE5FE7"/>
    <w:rsid w:val="00CF09FF"/>
    <w:rsid w:val="00D11B78"/>
    <w:rsid w:val="00D2226E"/>
    <w:rsid w:val="00D22E77"/>
    <w:rsid w:val="00D34AAD"/>
    <w:rsid w:val="00D41C36"/>
    <w:rsid w:val="00D43FA6"/>
    <w:rsid w:val="00D5416F"/>
    <w:rsid w:val="00D63093"/>
    <w:rsid w:val="00D6335E"/>
    <w:rsid w:val="00D724BC"/>
    <w:rsid w:val="00D73D32"/>
    <w:rsid w:val="00D75A5C"/>
    <w:rsid w:val="00D84822"/>
    <w:rsid w:val="00DA3F9E"/>
    <w:rsid w:val="00DE239D"/>
    <w:rsid w:val="00DF4F62"/>
    <w:rsid w:val="00E0298F"/>
    <w:rsid w:val="00E03D6A"/>
    <w:rsid w:val="00E25512"/>
    <w:rsid w:val="00E3422A"/>
    <w:rsid w:val="00E46981"/>
    <w:rsid w:val="00E5535D"/>
    <w:rsid w:val="00E611B8"/>
    <w:rsid w:val="00E61BB0"/>
    <w:rsid w:val="00E77B99"/>
    <w:rsid w:val="00E80FCE"/>
    <w:rsid w:val="00E91374"/>
    <w:rsid w:val="00E93A4F"/>
    <w:rsid w:val="00E9437C"/>
    <w:rsid w:val="00E95298"/>
    <w:rsid w:val="00EA031A"/>
    <w:rsid w:val="00EB1BA6"/>
    <w:rsid w:val="00EB1C89"/>
    <w:rsid w:val="00EC18A0"/>
    <w:rsid w:val="00EE0294"/>
    <w:rsid w:val="00EE2D73"/>
    <w:rsid w:val="00EE4CF5"/>
    <w:rsid w:val="00EE5363"/>
    <w:rsid w:val="00EE5ABA"/>
    <w:rsid w:val="00F016A3"/>
    <w:rsid w:val="00F066CD"/>
    <w:rsid w:val="00F1215A"/>
    <w:rsid w:val="00F21B9A"/>
    <w:rsid w:val="00F246CC"/>
    <w:rsid w:val="00F2695A"/>
    <w:rsid w:val="00F32514"/>
    <w:rsid w:val="00F32B72"/>
    <w:rsid w:val="00F377EB"/>
    <w:rsid w:val="00F37BA6"/>
    <w:rsid w:val="00F46CA9"/>
    <w:rsid w:val="00F52200"/>
    <w:rsid w:val="00F52687"/>
    <w:rsid w:val="00F53C58"/>
    <w:rsid w:val="00F56E1F"/>
    <w:rsid w:val="00F72968"/>
    <w:rsid w:val="00F76872"/>
    <w:rsid w:val="00F833C1"/>
    <w:rsid w:val="00F84CD8"/>
    <w:rsid w:val="00F917CE"/>
    <w:rsid w:val="00F979AD"/>
    <w:rsid w:val="00FA198B"/>
    <w:rsid w:val="00FA7F21"/>
    <w:rsid w:val="00FA7FB5"/>
    <w:rsid w:val="00FB6D67"/>
    <w:rsid w:val="00FB746B"/>
    <w:rsid w:val="00FD66EA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4BB1F-F41D-40AD-BDDB-2151C852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26E"/>
    <w:pPr>
      <w:spacing w:after="160" w:line="25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ngugisteve</cp:lastModifiedBy>
  <cp:revision>3</cp:revision>
  <dcterms:created xsi:type="dcterms:W3CDTF">2022-03-18T12:15:00Z</dcterms:created>
  <dcterms:modified xsi:type="dcterms:W3CDTF">2023-01-16T21:58:00Z</dcterms:modified>
</cp:coreProperties>
</file>