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05" w:rsidRPr="00EE35E5" w:rsidRDefault="003F2900" w:rsidP="003F2900">
      <w:pPr>
        <w:jc w:val="center"/>
        <w:rPr>
          <w:rFonts w:ascii="Bookman Old Style" w:hAnsi="Bookman Old Style" w:cs="Times New Roman"/>
          <w:b/>
          <w:sz w:val="30"/>
          <w:szCs w:val="24"/>
        </w:rPr>
      </w:pPr>
      <w:r w:rsidRPr="00EE35E5">
        <w:rPr>
          <w:rFonts w:ascii="Bookman Old Style" w:hAnsi="Bookman Old Style" w:cs="Times New Roman"/>
          <w:b/>
          <w:sz w:val="30"/>
          <w:szCs w:val="24"/>
        </w:rPr>
        <w:t xml:space="preserve">GRADE 6 </w:t>
      </w:r>
      <w:r w:rsidR="0066005C">
        <w:rPr>
          <w:rFonts w:ascii="Bookman Old Style" w:hAnsi="Bookman Old Style" w:cs="Times New Roman"/>
          <w:b/>
          <w:sz w:val="30"/>
          <w:szCs w:val="24"/>
        </w:rPr>
        <w:t>MTP</w:t>
      </w:r>
      <w:r w:rsidRPr="00EE35E5">
        <w:rPr>
          <w:rFonts w:ascii="Bookman Old Style" w:hAnsi="Bookman Old Style" w:cs="Times New Roman"/>
          <w:b/>
          <w:sz w:val="30"/>
          <w:szCs w:val="24"/>
        </w:rPr>
        <w:t xml:space="preserve"> ACTIVITIES</w:t>
      </w:r>
    </w:p>
    <w:p w:rsidR="003F2900" w:rsidRPr="00EE35E5" w:rsidRDefault="00387983" w:rsidP="003F2900">
      <w:pPr>
        <w:jc w:val="center"/>
        <w:rPr>
          <w:rFonts w:ascii="Bookman Old Style" w:hAnsi="Bookman Old Style" w:cs="Times New Roman"/>
          <w:b/>
          <w:sz w:val="30"/>
          <w:szCs w:val="24"/>
        </w:rPr>
      </w:pPr>
      <w:r>
        <w:rPr>
          <w:rFonts w:ascii="Bookman Old Style" w:hAnsi="Bookman Old Style" w:cs="Times New Roman"/>
          <w:b/>
          <w:sz w:val="30"/>
          <w:szCs w:val="24"/>
        </w:rPr>
        <w:t>SCHEMES OF WORK TERM 1</w:t>
      </w:r>
    </w:p>
    <w:p w:rsidR="00AE27AD" w:rsidRPr="00C13AE8" w:rsidRDefault="00AE27AD" w:rsidP="00AE27AD">
      <w:pPr>
        <w:rPr>
          <w:rFonts w:ascii="Bookman Old Style" w:hAnsi="Bookman Old Style" w:cs="Times New Roman"/>
          <w:sz w:val="28"/>
          <w:szCs w:val="28"/>
        </w:rPr>
      </w:pPr>
      <w:r w:rsidRPr="00C13AE8">
        <w:rPr>
          <w:rFonts w:ascii="Bookman Old Style" w:hAnsi="Bookman Old Style" w:cs="Times New Roman"/>
          <w:sz w:val="28"/>
          <w:szCs w:val="28"/>
        </w:rPr>
        <w:t>School……………………….. Teacher</w:t>
      </w:r>
      <w:r w:rsidR="008323E6">
        <w:rPr>
          <w:rFonts w:ascii="Bookman Old Style" w:hAnsi="Bookman Old Style" w:cs="Times New Roman"/>
          <w:sz w:val="28"/>
          <w:szCs w:val="28"/>
        </w:rPr>
        <w:t>’</w:t>
      </w:r>
      <w:r w:rsidRPr="00C13AE8">
        <w:rPr>
          <w:rFonts w:ascii="Bookman Old Style" w:hAnsi="Bookman Old Style" w:cs="Times New Roman"/>
          <w:sz w:val="28"/>
          <w:szCs w:val="28"/>
        </w:rPr>
        <w:t>s Name…………………………..</w:t>
      </w:r>
      <w:r w:rsidRPr="00C13AE8">
        <w:rPr>
          <w:rFonts w:ascii="Bookman Old Style" w:hAnsi="Bookman Old Style" w:cs="Times New Roman"/>
          <w:sz w:val="28"/>
          <w:szCs w:val="28"/>
        </w:rPr>
        <w:tab/>
        <w:t>Term…………………</w:t>
      </w:r>
      <w:r w:rsidRPr="00C13AE8">
        <w:rPr>
          <w:rFonts w:ascii="Bookman Old Style" w:hAnsi="Bookman Old Style" w:cs="Times New Roman"/>
          <w:sz w:val="28"/>
          <w:szCs w:val="28"/>
        </w:rPr>
        <w:tab/>
        <w:t>Year ………</w:t>
      </w: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68"/>
        <w:gridCol w:w="1418"/>
        <w:gridCol w:w="1559"/>
        <w:gridCol w:w="2977"/>
        <w:gridCol w:w="1559"/>
        <w:gridCol w:w="2693"/>
        <w:gridCol w:w="2552"/>
        <w:gridCol w:w="1701"/>
        <w:gridCol w:w="425"/>
      </w:tblGrid>
      <w:tr w:rsidR="00D35FEB" w:rsidRPr="0066005C" w:rsidTr="0066005C">
        <w:tc>
          <w:tcPr>
            <w:tcW w:w="708" w:type="dxa"/>
          </w:tcPr>
          <w:p w:rsidR="003F2900" w:rsidRPr="0066005C" w:rsidRDefault="003E0791" w:rsidP="003E07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week</w:t>
            </w:r>
          </w:p>
        </w:tc>
        <w:tc>
          <w:tcPr>
            <w:tcW w:w="568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Lsn</w:t>
            </w:r>
          </w:p>
        </w:tc>
        <w:tc>
          <w:tcPr>
            <w:tcW w:w="1418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Strand/ Theme</w:t>
            </w:r>
          </w:p>
        </w:tc>
        <w:tc>
          <w:tcPr>
            <w:tcW w:w="1559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Sub –strand</w:t>
            </w:r>
          </w:p>
        </w:tc>
        <w:tc>
          <w:tcPr>
            <w:tcW w:w="2977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Specific learning outcomes</w:t>
            </w:r>
          </w:p>
        </w:tc>
        <w:tc>
          <w:tcPr>
            <w:tcW w:w="1559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Key inquiry questions</w:t>
            </w:r>
          </w:p>
        </w:tc>
        <w:tc>
          <w:tcPr>
            <w:tcW w:w="2693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Learning experiences</w:t>
            </w:r>
          </w:p>
        </w:tc>
        <w:tc>
          <w:tcPr>
            <w:tcW w:w="2552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Learning resources</w:t>
            </w:r>
          </w:p>
        </w:tc>
        <w:tc>
          <w:tcPr>
            <w:tcW w:w="1701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Assessment method</w:t>
            </w:r>
          </w:p>
        </w:tc>
        <w:tc>
          <w:tcPr>
            <w:tcW w:w="425" w:type="dxa"/>
          </w:tcPr>
          <w:p w:rsidR="003F2900" w:rsidRPr="0066005C" w:rsidRDefault="003F2900" w:rsidP="008F00F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refl</w:t>
            </w:r>
          </w:p>
        </w:tc>
      </w:tr>
      <w:tr w:rsidR="00AD2025" w:rsidRPr="0066005C" w:rsidTr="0066005C">
        <w:tc>
          <w:tcPr>
            <w:tcW w:w="708" w:type="dxa"/>
          </w:tcPr>
          <w:p w:rsidR="003F2900" w:rsidRPr="0066005C" w:rsidRDefault="000B6ED5" w:rsidP="003E0791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68" w:type="dxa"/>
          </w:tcPr>
          <w:p w:rsidR="003F2900" w:rsidRPr="0066005C" w:rsidRDefault="000B6ED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3F2900" w:rsidRPr="0066005C" w:rsidRDefault="000B6ED5" w:rsidP="003E079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CONSERVING OUT ENVIRONMENT</w:t>
            </w:r>
          </w:p>
        </w:tc>
        <w:tc>
          <w:tcPr>
            <w:tcW w:w="1559" w:type="dxa"/>
          </w:tcPr>
          <w:p w:rsidR="003F2900" w:rsidRPr="0066005C" w:rsidRDefault="008F00FF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Soil erosion: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meaning of soil erosion </w:t>
            </w:r>
          </w:p>
        </w:tc>
        <w:tc>
          <w:tcPr>
            <w:tcW w:w="2977" w:type="dxa"/>
          </w:tcPr>
          <w:p w:rsidR="003F2900" w:rsidRPr="0066005C" w:rsidRDefault="008F00FF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By the end of the sub strand learners should be able to: </w:t>
            </w:r>
          </w:p>
          <w:p w:rsidR="008F00FF" w:rsidRPr="0066005C" w:rsidRDefault="008F00FF" w:rsidP="008F00FF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Explain the meaning of soil erosion in the  environment</w:t>
            </w:r>
          </w:p>
          <w:p w:rsidR="008F00FF" w:rsidRPr="0066005C" w:rsidRDefault="008F00FF" w:rsidP="008F00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Observe pictures of soil erosion</w:t>
            </w:r>
          </w:p>
          <w:p w:rsidR="008F00FF" w:rsidRPr="0066005C" w:rsidRDefault="008F00FF" w:rsidP="008F00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of soil conservation </w:t>
            </w:r>
          </w:p>
        </w:tc>
        <w:tc>
          <w:tcPr>
            <w:tcW w:w="1559" w:type="dxa"/>
          </w:tcPr>
          <w:p w:rsidR="003F2900" w:rsidRPr="0066005C" w:rsidRDefault="00ED68ED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ED68ED" w:rsidRPr="0066005C" w:rsidRDefault="00ED68ED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3F2900" w:rsidRPr="0066005C" w:rsidRDefault="00ED68ED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In pairs or groups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learners to;</w:t>
            </w:r>
          </w:p>
          <w:p w:rsidR="00ED68ED" w:rsidRPr="0066005C" w:rsidRDefault="00ED68ED" w:rsidP="00ED68E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Brainstorm the meaning of soil erosion</w:t>
            </w:r>
          </w:p>
          <w:p w:rsidR="00ED68ED" w:rsidRPr="0066005C" w:rsidRDefault="00ED68ED" w:rsidP="00ED68E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Observe videos or clips on soil erosion</w:t>
            </w:r>
            <w:r w:rsidR="00231425" w:rsidRPr="0066005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3F2900" w:rsidRPr="0066005C" w:rsidRDefault="00ED68ED" w:rsidP="0023142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Video clip on (gulley, rill, splash) </w:t>
            </w:r>
            <w:r w:rsidR="00231425"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erosion and control structures and measures (gabions and terraces. Cover crop). </w:t>
            </w:r>
          </w:p>
          <w:p w:rsidR="00AE27AD" w:rsidRPr="0066005C" w:rsidRDefault="00AE27AD" w:rsidP="00845CE2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1</w:t>
            </w:r>
          </w:p>
          <w:p w:rsidR="00AE27AD" w:rsidRPr="0066005C" w:rsidRDefault="00AE27AD" w:rsidP="00845CE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</w:t>
            </w:r>
            <w:r w:rsidR="00EE35E5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TP Agriculture TG grade 6 Pg.37</w:t>
            </w:r>
          </w:p>
        </w:tc>
        <w:tc>
          <w:tcPr>
            <w:tcW w:w="1701" w:type="dxa"/>
          </w:tcPr>
          <w:p w:rsidR="003F2900" w:rsidRPr="0066005C" w:rsidRDefault="00231425" w:rsidP="0023142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231425" w:rsidRPr="0066005C" w:rsidRDefault="00231425" w:rsidP="0023142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231425" w:rsidRPr="0066005C" w:rsidRDefault="00231425" w:rsidP="0023142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231425" w:rsidRPr="0066005C" w:rsidRDefault="00231425" w:rsidP="00231425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</w:tcPr>
          <w:p w:rsidR="003F2900" w:rsidRPr="0066005C" w:rsidRDefault="003F290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5483D" w:rsidRPr="0066005C" w:rsidTr="0066005C">
        <w:tc>
          <w:tcPr>
            <w:tcW w:w="708" w:type="dxa"/>
          </w:tcPr>
          <w:p w:rsidR="00231425" w:rsidRPr="0066005C" w:rsidRDefault="0023142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231425" w:rsidRPr="0066005C" w:rsidRDefault="0023142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231425" w:rsidRPr="0066005C" w:rsidRDefault="0023142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231425" w:rsidRPr="0066005C" w:rsidRDefault="003E079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Types of soil erosion</w:t>
            </w:r>
          </w:p>
        </w:tc>
        <w:tc>
          <w:tcPr>
            <w:tcW w:w="2977" w:type="dxa"/>
          </w:tcPr>
          <w:p w:rsidR="00231425" w:rsidRPr="0066005C" w:rsidRDefault="003E0791" w:rsidP="003F290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3E0791" w:rsidRPr="0066005C" w:rsidRDefault="003E0791" w:rsidP="003E079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the type of soil erosion in the environment</w:t>
            </w:r>
          </w:p>
          <w:p w:rsidR="003E0791" w:rsidRPr="0066005C" w:rsidRDefault="003E0791" w:rsidP="003E0791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Observe and watch clips on different types of soil erosion </w:t>
            </w:r>
          </w:p>
          <w:p w:rsidR="003E0791" w:rsidRPr="0066005C" w:rsidRDefault="003E0791" w:rsidP="003E079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of soil conservation in maintaining agricultural environment </w:t>
            </w:r>
          </w:p>
        </w:tc>
        <w:tc>
          <w:tcPr>
            <w:tcW w:w="1559" w:type="dxa"/>
          </w:tcPr>
          <w:p w:rsidR="003E0791" w:rsidRPr="0066005C" w:rsidRDefault="003E0791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231425" w:rsidRPr="0066005C" w:rsidRDefault="003E0791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3E0791" w:rsidRPr="0066005C" w:rsidRDefault="003E0791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In pairs or groups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learners to;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Learners to visit the neighbouring environment to identify different types of soil erosion (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sheet erosion, gulley, rill and splash</w:t>
            </w:r>
          </w:p>
          <w:p w:rsidR="00231425" w:rsidRPr="0066005C" w:rsidRDefault="00AE27AD" w:rsidP="00AE27AD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Learners watch clips on the different types of soil erosion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Video clip on (gulley, rill, splash) erosion and control structures and measures (gabions and terraces. Cover crop). </w:t>
            </w:r>
          </w:p>
          <w:p w:rsidR="00AE27AD" w:rsidRPr="0066005C" w:rsidRDefault="00AE27AD" w:rsidP="00845CE2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2-4</w:t>
            </w:r>
          </w:p>
          <w:p w:rsidR="00AE27AD" w:rsidRPr="0066005C" w:rsidRDefault="00AE27AD" w:rsidP="00845CE2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Pg.38-41</w:t>
            </w:r>
          </w:p>
          <w:p w:rsidR="00231425" w:rsidRPr="0066005C" w:rsidRDefault="00231425" w:rsidP="00AE27AD">
            <w:pPr>
              <w:pStyle w:val="ListParagraph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231425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231425" w:rsidRPr="0066005C" w:rsidRDefault="0023142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15483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Splash erosion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7913A7" w:rsidRPr="0066005C" w:rsidRDefault="007913A7" w:rsidP="007913A7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Explain splash erosion </w:t>
            </w:r>
          </w:p>
          <w:p w:rsidR="007913A7" w:rsidRPr="0066005C" w:rsidRDefault="007913A7" w:rsidP="00EF7672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practically  how splash erosion occur</w:t>
            </w:r>
          </w:p>
          <w:p w:rsidR="007913A7" w:rsidRPr="0066005C" w:rsidRDefault="007913A7" w:rsidP="007913A7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Appreciate the role of soil conservation in maintaining agricultural environment </w:t>
            </w:r>
          </w:p>
        </w:tc>
        <w:tc>
          <w:tcPr>
            <w:tcW w:w="1559" w:type="dxa"/>
          </w:tcPr>
          <w:p w:rsidR="00AD2025" w:rsidRPr="0066005C" w:rsidRDefault="00AD2025" w:rsidP="00AD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How does soil erosion occurs?</w:t>
            </w:r>
          </w:p>
          <w:p w:rsidR="00AE27AD" w:rsidRPr="0066005C" w:rsidRDefault="00AD2025" w:rsidP="00AD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How is soil erosion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controlled?</w:t>
            </w:r>
          </w:p>
        </w:tc>
        <w:tc>
          <w:tcPr>
            <w:tcW w:w="2693" w:type="dxa"/>
          </w:tcPr>
          <w:p w:rsidR="00AE27AD" w:rsidRPr="0066005C" w:rsidRDefault="008E5351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15483D" w:rsidRPr="0066005C" w:rsidRDefault="0015483D" w:rsidP="0015483D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To use experiment method to demonstrate how splash erosion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occurs.</w:t>
            </w:r>
          </w:p>
        </w:tc>
        <w:tc>
          <w:tcPr>
            <w:tcW w:w="2552" w:type="dxa"/>
          </w:tcPr>
          <w:p w:rsidR="00845CE2" w:rsidRPr="0066005C" w:rsidRDefault="00845CE2" w:rsidP="00845CE2">
            <w:pPr>
              <w:pStyle w:val="ListParagraph"/>
              <w:numPr>
                <w:ilvl w:val="0"/>
                <w:numId w:val="3"/>
              </w:numPr>
              <w:ind w:left="175" w:right="-108" w:hanging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Video clip on (gulley, rill, splash) erosion and control structures and measures (gabions and terraces. Cover crop). </w:t>
            </w:r>
          </w:p>
          <w:p w:rsidR="00845CE2" w:rsidRPr="0066005C" w:rsidRDefault="00845CE2" w:rsidP="00845CE2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MTP Agriculture  Learners Bk Grade 6  Pg. 2-4</w:t>
            </w:r>
          </w:p>
          <w:p w:rsidR="00AE27AD" w:rsidRPr="0066005C" w:rsidRDefault="00845CE2" w:rsidP="00845CE2">
            <w:pPr>
              <w:ind w:right="-108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Pg.38-41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6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Sheet erosion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EF7672" w:rsidRPr="0066005C" w:rsidRDefault="00EF7672" w:rsidP="00D35FE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Explain sheet erosion</w:t>
            </w:r>
          </w:p>
          <w:p w:rsidR="00EF7672" w:rsidRPr="0066005C" w:rsidRDefault="00EF7672" w:rsidP="00D35FE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practically how sheet erosion occurs.</w:t>
            </w:r>
          </w:p>
          <w:p w:rsidR="00EF7672" w:rsidRPr="0066005C" w:rsidRDefault="00EF7672" w:rsidP="00D35FEB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Appreciate the role of soil conservation in maintaining agriculture</w:t>
            </w:r>
            <w:r w:rsidR="00D35FEB" w:rsidRPr="0066005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AD2025" w:rsidRPr="0066005C" w:rsidRDefault="00AD2025" w:rsidP="00AD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AE27AD" w:rsidRPr="0066005C" w:rsidRDefault="00AD2025" w:rsidP="00AD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AE27AD" w:rsidRPr="0066005C" w:rsidRDefault="008E5351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8E5351" w:rsidRPr="0066005C" w:rsidRDefault="008E5351" w:rsidP="003E07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To use experiment method to demonstrate how sheet erosion occurs.</w:t>
            </w:r>
          </w:p>
        </w:tc>
        <w:tc>
          <w:tcPr>
            <w:tcW w:w="2552" w:type="dxa"/>
          </w:tcPr>
          <w:p w:rsidR="00AE27AD" w:rsidRPr="0066005C" w:rsidRDefault="00845CE2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 on soil erosion (gulley, rill, splash and sheet erosion) and control structures/ e.g gabions, terraces and cover crop</w:t>
            </w:r>
          </w:p>
          <w:p w:rsidR="00845CE2" w:rsidRPr="0066005C" w:rsidRDefault="00845CE2" w:rsidP="00845CE2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5-6</w:t>
            </w:r>
          </w:p>
          <w:p w:rsidR="00845CE2" w:rsidRPr="0066005C" w:rsidRDefault="00845CE2" w:rsidP="00845C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Pg.42-44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Rill erosion 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D35FEB" w:rsidRPr="0066005C" w:rsidRDefault="00AD2025" w:rsidP="00AD2025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Explain rill erosion</w:t>
            </w:r>
          </w:p>
          <w:p w:rsidR="00AD2025" w:rsidRPr="0066005C" w:rsidRDefault="00AD2025" w:rsidP="00AD2025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how rill erosion occurs</w:t>
            </w:r>
          </w:p>
          <w:p w:rsidR="00AD2025" w:rsidRPr="0066005C" w:rsidRDefault="00AD2025" w:rsidP="00AD2025">
            <w:pPr>
              <w:pStyle w:val="ListParagraph"/>
              <w:numPr>
                <w:ilvl w:val="0"/>
                <w:numId w:val="10"/>
              </w:numPr>
              <w:ind w:left="318" w:right="-108" w:hanging="318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Appreciate the role of soil conservation in maintaining agricultural environment</w:t>
            </w:r>
          </w:p>
        </w:tc>
        <w:tc>
          <w:tcPr>
            <w:tcW w:w="1559" w:type="dxa"/>
          </w:tcPr>
          <w:p w:rsidR="00AD2025" w:rsidRPr="0066005C" w:rsidRDefault="00AD2025" w:rsidP="00AD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AE27AD" w:rsidRPr="0066005C" w:rsidRDefault="00AD2025" w:rsidP="00AD20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8E5351" w:rsidRPr="0066005C" w:rsidRDefault="008E5351" w:rsidP="008E53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AE27AD" w:rsidRPr="0066005C" w:rsidRDefault="008E5351" w:rsidP="008E53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To use experiment method to demonstrate how rill erosion occurs.</w:t>
            </w:r>
          </w:p>
        </w:tc>
        <w:tc>
          <w:tcPr>
            <w:tcW w:w="2552" w:type="dxa"/>
          </w:tcPr>
          <w:p w:rsidR="00845CE2" w:rsidRPr="0066005C" w:rsidRDefault="00845CE2" w:rsidP="00845CE2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 on soil erosion (gulley, rill, splash and sheet erosion) and control structures/ e.g gabions, terraces and cover crop</w:t>
            </w:r>
            <w:r w:rsidR="004354EB" w:rsidRPr="0066005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45CE2" w:rsidRPr="0066005C" w:rsidRDefault="00845CE2" w:rsidP="00845CE2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MTP Agriculture  Learners </w:t>
            </w:r>
            <w:r w:rsidR="004354EB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Bk Grade 6  Pg. 7-8</w:t>
            </w:r>
          </w:p>
          <w:p w:rsidR="00845CE2" w:rsidRPr="0066005C" w:rsidRDefault="00845CE2" w:rsidP="00435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</w:t>
            </w:r>
            <w:r w:rsidR="004354EB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TG grade 6 Pg.</w:t>
            </w:r>
            <w:r w:rsidR="004354EB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45-46</w:t>
            </w:r>
          </w:p>
          <w:p w:rsidR="00AE27AD" w:rsidRPr="0066005C" w:rsidRDefault="00AE27AD" w:rsidP="00845CE2">
            <w:pPr>
              <w:pStyle w:val="ListParagraph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Gully erosion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AD2025" w:rsidRPr="0066005C" w:rsidRDefault="008E5351" w:rsidP="00CB214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Explain gully erosion</w:t>
            </w:r>
          </w:p>
          <w:p w:rsidR="008E5351" w:rsidRPr="0066005C" w:rsidRDefault="008E5351" w:rsidP="00CB214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how gully erosion occurs</w:t>
            </w:r>
            <w:r w:rsidR="00CB2148" w:rsidRPr="0066005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B2148" w:rsidRPr="0066005C" w:rsidRDefault="00CB2148" w:rsidP="00CB214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Observe areas where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gully erosion has occurred</w:t>
            </w:r>
          </w:p>
          <w:p w:rsidR="008E5351" w:rsidRPr="0066005C" w:rsidRDefault="00CB2148" w:rsidP="00CB214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of soil conservation in maintaining agricultural </w:t>
            </w:r>
          </w:p>
        </w:tc>
        <w:tc>
          <w:tcPr>
            <w:tcW w:w="1559" w:type="dxa"/>
          </w:tcPr>
          <w:p w:rsidR="0015483D" w:rsidRPr="0066005C" w:rsidRDefault="0015483D" w:rsidP="00154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How does soil erosion occurs?</w:t>
            </w:r>
          </w:p>
          <w:p w:rsidR="00AE27AD" w:rsidRPr="0066005C" w:rsidRDefault="0015483D" w:rsidP="00154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AE27AD" w:rsidRPr="0066005C" w:rsidRDefault="008E5351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8E5351" w:rsidRPr="0066005C" w:rsidRDefault="008E5351" w:rsidP="003E07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To use experiment method to demonstrate how gully erosion occurs.</w:t>
            </w:r>
          </w:p>
        </w:tc>
        <w:tc>
          <w:tcPr>
            <w:tcW w:w="2552" w:type="dxa"/>
          </w:tcPr>
          <w:p w:rsidR="004354EB" w:rsidRPr="0066005C" w:rsidRDefault="004354EB" w:rsidP="004354E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Video clips on soil erosion (gulley, rill, splash and sheet erosion) and control structures/ e.g gabions, terraces and cover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crop.</w:t>
            </w:r>
          </w:p>
          <w:p w:rsidR="004354EB" w:rsidRPr="0066005C" w:rsidRDefault="004354EB" w:rsidP="004354EB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9-11</w:t>
            </w:r>
          </w:p>
          <w:p w:rsidR="00AE27AD" w:rsidRPr="0066005C" w:rsidRDefault="004354EB" w:rsidP="00435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Pg.46-49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Methods of controlling soil erosion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6005C">
              <w:rPr>
                <w:rFonts w:ascii="Times New Roman" w:hAnsi="Times New Roman" w:cs="Times New Roman"/>
                <w:i/>
                <w:sz w:val="23"/>
                <w:szCs w:val="23"/>
              </w:rPr>
              <w:t>sheet and splash erosion)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B070FB" w:rsidRPr="0066005C" w:rsidRDefault="00B070FB" w:rsidP="00B070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Differentiate between sheet and splash erosion in the environment</w:t>
            </w:r>
          </w:p>
          <w:p w:rsidR="00B070FB" w:rsidRPr="0066005C" w:rsidRDefault="00CB2148" w:rsidP="00B070F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Observe different methods of controlling sheet and splash erosion </w:t>
            </w:r>
          </w:p>
          <w:p w:rsidR="00CB2148" w:rsidRPr="0066005C" w:rsidRDefault="00CB2148" w:rsidP="00E20637">
            <w:pPr>
              <w:pStyle w:val="ListParagraph"/>
              <w:numPr>
                <w:ilvl w:val="0"/>
                <w:numId w:val="12"/>
              </w:num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</w:t>
            </w:r>
            <w:r w:rsidR="00E20637" w:rsidRPr="0066005C">
              <w:rPr>
                <w:rFonts w:ascii="Times New Roman" w:hAnsi="Times New Roman" w:cs="Times New Roman"/>
                <w:sz w:val="23"/>
                <w:szCs w:val="23"/>
              </w:rPr>
              <w:t>of soil</w:t>
            </w:r>
            <w:r w:rsidR="0061691F"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conservation in maintaining agricultural Environment. </w:t>
            </w:r>
          </w:p>
        </w:tc>
        <w:tc>
          <w:tcPr>
            <w:tcW w:w="1559" w:type="dxa"/>
          </w:tcPr>
          <w:p w:rsidR="0015483D" w:rsidRPr="0066005C" w:rsidRDefault="0015483D" w:rsidP="00154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AE27AD" w:rsidRPr="0066005C" w:rsidRDefault="0015483D" w:rsidP="001548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AE27AD" w:rsidRPr="0066005C" w:rsidRDefault="0015483D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in pairs or groups learners to :</w:t>
            </w:r>
          </w:p>
          <w:p w:rsidR="008E5351" w:rsidRPr="0066005C" w:rsidRDefault="008E5351" w:rsidP="008E535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brainstorm on how sheet and splash erosion should be controlled</w:t>
            </w:r>
          </w:p>
        </w:tc>
        <w:tc>
          <w:tcPr>
            <w:tcW w:w="2552" w:type="dxa"/>
          </w:tcPr>
          <w:p w:rsidR="004354EB" w:rsidRPr="0066005C" w:rsidRDefault="004354EB" w:rsidP="004354E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 on soil erosion (gulley, rill, splash and sheet erosion) and control structures/ e.g gabions, terraces and cover crop.</w:t>
            </w:r>
          </w:p>
          <w:p w:rsidR="004354EB" w:rsidRPr="0066005C" w:rsidRDefault="004354EB" w:rsidP="004354EB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12-18</w:t>
            </w:r>
          </w:p>
          <w:p w:rsidR="00AE27AD" w:rsidRPr="0066005C" w:rsidRDefault="004354EB" w:rsidP="00435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Pg.50-54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Methods of controlling soil erosion (sheet and splash erosion</w:t>
            </w:r>
            <w:r w:rsidR="00072149"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E20637" w:rsidRPr="0066005C" w:rsidRDefault="00E20637" w:rsidP="00E20637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Differentiate between splash and sheet erosion in the environment</w:t>
            </w:r>
          </w:p>
          <w:p w:rsidR="00E20637" w:rsidRPr="0066005C" w:rsidRDefault="00E20637" w:rsidP="00E20637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Observe the different methods of controlling sheet and splash erosion </w:t>
            </w:r>
          </w:p>
          <w:p w:rsidR="00E20637" w:rsidRPr="0066005C" w:rsidRDefault="00E20637" w:rsidP="00E20637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of soil conservation in maintaining agricultural Environment </w:t>
            </w:r>
          </w:p>
        </w:tc>
        <w:tc>
          <w:tcPr>
            <w:tcW w:w="1559" w:type="dxa"/>
          </w:tcPr>
          <w:p w:rsidR="00E20637" w:rsidRPr="0066005C" w:rsidRDefault="00E20637" w:rsidP="00E206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AE27AD" w:rsidRPr="0066005C" w:rsidRDefault="00E20637" w:rsidP="00E206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AE27AD" w:rsidRPr="0066005C" w:rsidRDefault="00E20637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E20637" w:rsidRPr="0066005C" w:rsidRDefault="00FB7069" w:rsidP="00E2063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E20637" w:rsidRPr="0066005C">
              <w:rPr>
                <w:rFonts w:ascii="Times New Roman" w:hAnsi="Times New Roman" w:cs="Times New Roman"/>
                <w:sz w:val="23"/>
                <w:szCs w:val="23"/>
              </w:rPr>
              <w:t>rainstorm on how splash and sheet erosion could be controlled</w:t>
            </w:r>
          </w:p>
          <w:p w:rsidR="00E20637" w:rsidRPr="0066005C" w:rsidRDefault="00E20637" w:rsidP="003E07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4354EB" w:rsidRPr="0066005C" w:rsidRDefault="004354EB" w:rsidP="004354E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 on soil erosion (gulley, rill, splash and sheet erosion) and control structures/ e.g gabions, terraces and cover crop.</w:t>
            </w:r>
          </w:p>
          <w:p w:rsidR="004354EB" w:rsidRPr="0066005C" w:rsidRDefault="004354EB" w:rsidP="004354EB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MTP Agriculture  Learners </w:t>
            </w:r>
            <w:r w:rsidR="00BC3AF9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Bk Grade 6  Pg. 12-18</w:t>
            </w:r>
          </w:p>
          <w:p w:rsidR="00AE27AD" w:rsidRPr="0066005C" w:rsidRDefault="004354EB" w:rsidP="004354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</w:t>
            </w:r>
            <w:r w:rsidR="00BC3AF9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50-54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Methods of controlling soil erosion (gully and rill erosion)</w:t>
            </w:r>
          </w:p>
        </w:tc>
        <w:tc>
          <w:tcPr>
            <w:tcW w:w="2977" w:type="dxa"/>
          </w:tcPr>
          <w:p w:rsidR="00AE27AD" w:rsidRPr="0066005C" w:rsidRDefault="00E20637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E20637" w:rsidRPr="0066005C" w:rsidRDefault="00E20637" w:rsidP="00A90ED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Differentiate between gully and rill erosion</w:t>
            </w:r>
            <w:r w:rsidR="00A90ED8"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in the environment </w:t>
            </w:r>
          </w:p>
          <w:p w:rsidR="00A90ED8" w:rsidRPr="0066005C" w:rsidRDefault="00A90ED8" w:rsidP="00A90ED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Observe the different methods of controlling gully and rill erosion</w:t>
            </w:r>
          </w:p>
          <w:p w:rsidR="00A90ED8" w:rsidRPr="0066005C" w:rsidRDefault="00A90ED8" w:rsidP="00A90ED8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of soil conservation in maintaining agricultural Environment. </w:t>
            </w:r>
          </w:p>
        </w:tc>
        <w:tc>
          <w:tcPr>
            <w:tcW w:w="1559" w:type="dxa"/>
          </w:tcPr>
          <w:p w:rsidR="00A90ED8" w:rsidRPr="0066005C" w:rsidRDefault="00A90ED8" w:rsidP="00A90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How does soil erosion occurs?</w:t>
            </w:r>
          </w:p>
          <w:p w:rsidR="00AE27AD" w:rsidRPr="0066005C" w:rsidRDefault="00A90ED8" w:rsidP="00A90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How is soil erosion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controlled?</w:t>
            </w:r>
          </w:p>
        </w:tc>
        <w:tc>
          <w:tcPr>
            <w:tcW w:w="2693" w:type="dxa"/>
          </w:tcPr>
          <w:p w:rsidR="00AE27AD" w:rsidRPr="0066005C" w:rsidRDefault="0015483D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 pairs or groups learners to :</w:t>
            </w:r>
          </w:p>
          <w:p w:rsidR="00A90ED8" w:rsidRPr="0066005C" w:rsidRDefault="00FB7069" w:rsidP="00A90ED8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A90ED8" w:rsidRPr="0066005C">
              <w:rPr>
                <w:rFonts w:ascii="Times New Roman" w:hAnsi="Times New Roman" w:cs="Times New Roman"/>
                <w:sz w:val="23"/>
                <w:szCs w:val="23"/>
              </w:rPr>
              <w:t>rainstorm on how gully and rill erosion could  be controlled</w:t>
            </w:r>
          </w:p>
        </w:tc>
        <w:tc>
          <w:tcPr>
            <w:tcW w:w="2552" w:type="dxa"/>
          </w:tcPr>
          <w:p w:rsidR="00BC3AF9" w:rsidRPr="0066005C" w:rsidRDefault="00BC3AF9" w:rsidP="00BC3AF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Video clips on soil erosion (gulley, rill, splash and sheet erosion) and control structures/ e.g gabions,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terraces and cover crop.</w:t>
            </w:r>
          </w:p>
          <w:p w:rsidR="00BC3AF9" w:rsidRPr="0066005C" w:rsidRDefault="00BC3AF9" w:rsidP="00BC3AF9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12-18</w:t>
            </w:r>
          </w:p>
          <w:p w:rsidR="00BC3AF9" w:rsidRPr="0066005C" w:rsidRDefault="00BC3AF9" w:rsidP="00BC3A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Pg.50-54</w:t>
            </w:r>
          </w:p>
          <w:p w:rsidR="00AE27AD" w:rsidRPr="0066005C" w:rsidRDefault="00AE27AD" w:rsidP="00BC3AF9">
            <w:pPr>
              <w:pStyle w:val="ListParagraph"/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E20637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8E53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Methods of controlling soil erosion (gully and rill erosion)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A1509" w:rsidRPr="0066005C" w:rsidRDefault="004A1509" w:rsidP="001A4197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Differentiate between gully and rill</w:t>
            </w:r>
            <w:r w:rsidR="001A4197"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erosion 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Observe the different methods of controlling gully and rill erosion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role of soil conservation in maintaining agricultural Environment </w:t>
            </w:r>
          </w:p>
        </w:tc>
        <w:tc>
          <w:tcPr>
            <w:tcW w:w="1559" w:type="dxa"/>
          </w:tcPr>
          <w:p w:rsidR="00A90ED8" w:rsidRPr="0066005C" w:rsidRDefault="00A90ED8" w:rsidP="00A90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does soil erosion occurs?</w:t>
            </w:r>
          </w:p>
          <w:p w:rsidR="00AE27AD" w:rsidRPr="0066005C" w:rsidRDefault="00A90ED8" w:rsidP="00A90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is soil erosion controlled?</w:t>
            </w:r>
          </w:p>
        </w:tc>
        <w:tc>
          <w:tcPr>
            <w:tcW w:w="2693" w:type="dxa"/>
          </w:tcPr>
          <w:p w:rsidR="00AE27AD" w:rsidRPr="0066005C" w:rsidRDefault="00A90ED8" w:rsidP="00A90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A90ED8" w:rsidRPr="0066005C" w:rsidRDefault="00A90ED8" w:rsidP="00FB7069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Brainstorm on how gully and rill erosion could be controlled. </w:t>
            </w:r>
          </w:p>
        </w:tc>
        <w:tc>
          <w:tcPr>
            <w:tcW w:w="2552" w:type="dxa"/>
          </w:tcPr>
          <w:p w:rsidR="00BC3AF9" w:rsidRPr="0066005C" w:rsidRDefault="00BC3AF9" w:rsidP="00BC3AF9">
            <w:pPr>
              <w:pStyle w:val="ListParagraph"/>
              <w:numPr>
                <w:ilvl w:val="0"/>
                <w:numId w:val="3"/>
              </w:numPr>
              <w:ind w:left="175" w:hanging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 on soil erosion (gulley, rill, splash and sheet erosion) and control structures/ e.g gabions, terraces and cover crop.</w:t>
            </w:r>
          </w:p>
          <w:p w:rsidR="00BC3AF9" w:rsidRPr="0066005C" w:rsidRDefault="00BC3AF9" w:rsidP="00BC3AF9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12-18</w:t>
            </w:r>
          </w:p>
          <w:p w:rsidR="00AE27AD" w:rsidRPr="0066005C" w:rsidRDefault="00BC3AF9" w:rsidP="00BC3A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Pg.50-54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A90ED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AE27AD" w:rsidRPr="0066005C" w:rsidRDefault="001A4197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Water conservation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different types of seed bed that conserves soil moisture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IT device to observe different types of  seedbeds that conserves soil moisture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importance of conserving moisture in a seedbed to improve plant growth </w:t>
            </w:r>
          </w:p>
        </w:tc>
        <w:tc>
          <w:tcPr>
            <w:tcW w:w="1559" w:type="dxa"/>
          </w:tcPr>
          <w:p w:rsidR="00AE27AD" w:rsidRPr="0066005C" w:rsidRDefault="001A4197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seedbeds be made to conserve moisture?</w:t>
            </w:r>
          </w:p>
        </w:tc>
        <w:tc>
          <w:tcPr>
            <w:tcW w:w="2693" w:type="dxa"/>
          </w:tcPr>
          <w:p w:rsidR="00AE27AD" w:rsidRPr="0066005C" w:rsidRDefault="0015483D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in pairs or groups learners to :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brainstorm or share experiences on the types of seedbed that conserve soil moisture e.g sunken 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beds and shallow pits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watch video clips on various types of seedbeds that conserves moisture </w:t>
            </w:r>
            <w:r w:rsidR="00845CE2"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such </w:t>
            </w:r>
            <w:r w:rsidR="00BC3AF9" w:rsidRPr="0066005C">
              <w:rPr>
                <w:rFonts w:ascii="Times New Roman" w:hAnsi="Times New Roman" w:cs="Times New Roman"/>
                <w:sz w:val="23"/>
                <w:szCs w:val="23"/>
              </w:rPr>
              <w:t>as sunken beds and shallow pits</w:t>
            </w:r>
          </w:p>
        </w:tc>
        <w:tc>
          <w:tcPr>
            <w:tcW w:w="2552" w:type="dxa"/>
          </w:tcPr>
          <w:p w:rsidR="00BC3AF9" w:rsidRPr="0066005C" w:rsidRDefault="00A06D82" w:rsidP="00BC3AF9">
            <w:pPr>
              <w:pStyle w:val="ListParagraph"/>
              <w:numPr>
                <w:ilvl w:val="0"/>
                <w:numId w:val="3"/>
              </w:numPr>
              <w:ind w:left="33" w:hanging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 tools; jembe, spades, panga, slasher and rake</w:t>
            </w:r>
          </w:p>
          <w:p w:rsidR="00A06D82" w:rsidRPr="0066005C" w:rsidRDefault="00A06D82" w:rsidP="00BC3AF9">
            <w:pPr>
              <w:pStyle w:val="ListParagraph"/>
              <w:numPr>
                <w:ilvl w:val="0"/>
                <w:numId w:val="3"/>
              </w:numPr>
              <w:ind w:left="33" w:hanging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Mulch materials, digital resources and planting material. </w:t>
            </w:r>
          </w:p>
          <w:p w:rsidR="00BC3AF9" w:rsidRPr="0066005C" w:rsidRDefault="00BC3AF9" w:rsidP="00BC3AF9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MTP Agriculture  Learners Bk Grade 6  Pg. </w:t>
            </w:r>
            <w:r w:rsidR="00A06D82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19</w:t>
            </w:r>
          </w:p>
          <w:p w:rsidR="00AE27AD" w:rsidRPr="0066005C" w:rsidRDefault="00BC3AF9" w:rsidP="00A06D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</w:t>
            </w:r>
            <w:r w:rsidR="00A06D82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55-56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A90ED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AE27AD" w:rsidRPr="0066005C" w:rsidRDefault="00BC3AF9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Sunken beds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Identify ways of making sunken beds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Watch video clips using IT devices on sunken beds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Appreciate the importance of conserving soil moisture to improve plant growth</w:t>
            </w:r>
          </w:p>
        </w:tc>
        <w:tc>
          <w:tcPr>
            <w:tcW w:w="1559" w:type="dxa"/>
          </w:tcPr>
          <w:p w:rsidR="00AE27AD" w:rsidRPr="0066005C" w:rsidRDefault="001A4197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How can seedbeds be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made to conserve moisture?</w:t>
            </w:r>
          </w:p>
        </w:tc>
        <w:tc>
          <w:tcPr>
            <w:tcW w:w="2693" w:type="dxa"/>
          </w:tcPr>
          <w:p w:rsidR="00AE27AD" w:rsidRPr="0066005C" w:rsidRDefault="0015483D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in pairs or groups learners to :</w:t>
            </w:r>
          </w:p>
          <w:p w:rsidR="00845CE2" w:rsidRPr="0066005C" w:rsidRDefault="00845CE2" w:rsidP="003E0791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brainstorm or share experiences on the types of seedbed that conserve soil moisture e.g sunken 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beds and shallow pits</w:t>
            </w:r>
          </w:p>
        </w:tc>
        <w:tc>
          <w:tcPr>
            <w:tcW w:w="2552" w:type="dxa"/>
          </w:tcPr>
          <w:p w:rsidR="00A06D82" w:rsidRPr="0066005C" w:rsidRDefault="00A06D82" w:rsidP="00A06D82">
            <w:pPr>
              <w:pStyle w:val="ListParagraph"/>
              <w:numPr>
                <w:ilvl w:val="0"/>
                <w:numId w:val="3"/>
              </w:numPr>
              <w:ind w:left="33" w:hanging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Garden tools; jembe, spades, panga, slasher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and rake</w:t>
            </w:r>
          </w:p>
          <w:p w:rsidR="00A06D82" w:rsidRPr="0066005C" w:rsidRDefault="00A06D82" w:rsidP="00A06D82">
            <w:pPr>
              <w:pStyle w:val="ListParagraph"/>
              <w:numPr>
                <w:ilvl w:val="0"/>
                <w:numId w:val="3"/>
              </w:numPr>
              <w:ind w:left="33" w:hanging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Mulch materials, digital resources and planting material. </w:t>
            </w:r>
          </w:p>
          <w:p w:rsidR="00A06D82" w:rsidRPr="0066005C" w:rsidRDefault="00A06D82" w:rsidP="00A06D82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20-21</w:t>
            </w:r>
          </w:p>
          <w:p w:rsidR="00AE27AD" w:rsidRPr="0066005C" w:rsidRDefault="00A06D82" w:rsidP="00A06D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Pg.57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90ED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A90ED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AE27AD" w:rsidRPr="0066005C" w:rsidRDefault="00BC3AF9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Sunken beds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ways of making sunken beds</w:t>
            </w:r>
          </w:p>
          <w:p w:rsidR="001A4197" w:rsidRPr="0066005C" w:rsidRDefault="001A4197" w:rsidP="001A41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Prepare materials for making sunken seedbeds</w:t>
            </w:r>
          </w:p>
        </w:tc>
        <w:tc>
          <w:tcPr>
            <w:tcW w:w="1559" w:type="dxa"/>
          </w:tcPr>
          <w:p w:rsidR="00AE27AD" w:rsidRPr="0066005C" w:rsidRDefault="00845CE2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seedbeds be made to conserve moisture?</w:t>
            </w:r>
          </w:p>
        </w:tc>
        <w:tc>
          <w:tcPr>
            <w:tcW w:w="2693" w:type="dxa"/>
          </w:tcPr>
          <w:p w:rsidR="00AE27AD" w:rsidRPr="0066005C" w:rsidRDefault="0015483D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in pairs or groups learners to :</w:t>
            </w:r>
          </w:p>
          <w:p w:rsidR="00845CE2" w:rsidRPr="0066005C" w:rsidRDefault="00845CE2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brainstorm or share experiences on the types of seedbed that conserve soil moisture e.g sunken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beds and shallow pits</w:t>
            </w:r>
          </w:p>
          <w:p w:rsidR="00845CE2" w:rsidRPr="0066005C" w:rsidRDefault="00845CE2" w:rsidP="003E079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A06D82" w:rsidRPr="0066005C" w:rsidRDefault="00A06D82" w:rsidP="00A06D8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 tools; jembe, spades, panga, slasher and rake</w:t>
            </w:r>
          </w:p>
          <w:p w:rsidR="00A06D82" w:rsidRPr="0066005C" w:rsidRDefault="00A06D82" w:rsidP="00A06D8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Mulch materials, digital resources and planting material. </w:t>
            </w:r>
          </w:p>
          <w:p w:rsidR="00A06D82" w:rsidRPr="0066005C" w:rsidRDefault="00A06D82" w:rsidP="00A06D82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20-21</w:t>
            </w:r>
          </w:p>
          <w:p w:rsidR="00AE27AD" w:rsidRPr="0066005C" w:rsidRDefault="00A06D82" w:rsidP="00A06D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Pg.57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E27AD" w:rsidRPr="0066005C" w:rsidTr="0066005C">
        <w:tc>
          <w:tcPr>
            <w:tcW w:w="70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AE27AD" w:rsidRPr="0066005C" w:rsidRDefault="00A90ED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AE27AD" w:rsidRPr="0066005C" w:rsidRDefault="00BC3AF9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Sunken beds</w:t>
            </w:r>
          </w:p>
        </w:tc>
        <w:tc>
          <w:tcPr>
            <w:tcW w:w="2977" w:type="dxa"/>
          </w:tcPr>
          <w:p w:rsidR="00AE27AD" w:rsidRPr="0066005C" w:rsidRDefault="00C13AE8" w:rsidP="003F290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explain how sunken seedbed conserve soil moisture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prepare sunken bed using locally available materials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Appreciate the importance of conserving soil moisture in a seedbed to improve plant growth.</w:t>
            </w:r>
          </w:p>
        </w:tc>
        <w:tc>
          <w:tcPr>
            <w:tcW w:w="1559" w:type="dxa"/>
          </w:tcPr>
          <w:p w:rsidR="00AE27AD" w:rsidRPr="0066005C" w:rsidRDefault="009409D9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seedbeds be made to conserve moisture?</w:t>
            </w:r>
          </w:p>
        </w:tc>
        <w:tc>
          <w:tcPr>
            <w:tcW w:w="2693" w:type="dxa"/>
          </w:tcPr>
          <w:p w:rsidR="00AE27AD" w:rsidRPr="0066005C" w:rsidRDefault="00A06D82" w:rsidP="003E0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15483D" w:rsidRPr="0066005C">
              <w:rPr>
                <w:rFonts w:ascii="Times New Roman" w:hAnsi="Times New Roman" w:cs="Times New Roman"/>
                <w:sz w:val="23"/>
                <w:szCs w:val="23"/>
              </w:rPr>
              <w:t>n pairs or groups learners to :</w:t>
            </w:r>
          </w:p>
          <w:p w:rsidR="00A06D82" w:rsidRPr="0066005C" w:rsidRDefault="00A06D82" w:rsidP="00A06D82">
            <w:pPr>
              <w:pStyle w:val="ListParagraph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Brainstorm and share experiences on types of seedbeds that conserves moisture such as sunken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beds and shallow pits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A06D82" w:rsidRPr="0066005C" w:rsidRDefault="00A06D82" w:rsidP="00A06D8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 tools; jembe, spades, panga, slasher and rake</w:t>
            </w:r>
          </w:p>
          <w:p w:rsidR="00A06D82" w:rsidRPr="0066005C" w:rsidRDefault="00A06D82" w:rsidP="00A06D8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Mulch materials, digital resources and planting material. </w:t>
            </w:r>
          </w:p>
          <w:p w:rsidR="00A06D82" w:rsidRPr="0066005C" w:rsidRDefault="00A06D82" w:rsidP="00A06D82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20-21</w:t>
            </w:r>
          </w:p>
          <w:p w:rsidR="00AE27AD" w:rsidRPr="0066005C" w:rsidRDefault="00A06D82" w:rsidP="00A06D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Pg.57</w:t>
            </w:r>
          </w:p>
        </w:tc>
        <w:tc>
          <w:tcPr>
            <w:tcW w:w="1701" w:type="dxa"/>
          </w:tcPr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AE27AD" w:rsidRPr="0066005C" w:rsidRDefault="00AE27AD" w:rsidP="00AE27AD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AE27AD" w:rsidRPr="0066005C" w:rsidRDefault="00AE27A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D2025" w:rsidRPr="0066005C" w:rsidTr="0066005C">
        <w:tc>
          <w:tcPr>
            <w:tcW w:w="708" w:type="dxa"/>
          </w:tcPr>
          <w:p w:rsidR="003F2900" w:rsidRPr="0066005C" w:rsidRDefault="003F290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3F2900" w:rsidRPr="0066005C" w:rsidRDefault="003F290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F2900" w:rsidRPr="0066005C" w:rsidRDefault="00A90ED8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3F2900" w:rsidRPr="0066005C" w:rsidRDefault="00665C2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Shallow pits</w:t>
            </w: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3F2900" w:rsidRPr="0066005C" w:rsidRDefault="009409D9" w:rsidP="009409D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Identify ways of making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 shallow pits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Watch clips using IT devices on swallow pit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importance of moisture in seedbed to improve plant  growth </w:t>
            </w:r>
          </w:p>
        </w:tc>
        <w:tc>
          <w:tcPr>
            <w:tcW w:w="1559" w:type="dxa"/>
          </w:tcPr>
          <w:p w:rsidR="003F2900" w:rsidRPr="0066005C" w:rsidRDefault="009409D9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How can seedbeds be made to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conserve moisture?</w:t>
            </w:r>
          </w:p>
        </w:tc>
        <w:tc>
          <w:tcPr>
            <w:tcW w:w="2693" w:type="dxa"/>
          </w:tcPr>
          <w:p w:rsidR="003F2900" w:rsidRPr="0066005C" w:rsidRDefault="00A06D82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Brainstorm and share experiences on types of seedbeds that conserves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moisture such as sunken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beds and shallow pits</w:t>
            </w:r>
          </w:p>
        </w:tc>
        <w:tc>
          <w:tcPr>
            <w:tcW w:w="2552" w:type="dxa"/>
          </w:tcPr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Garden tools; jembe, spades, panga, slasher and rake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Mulch materials, digital resources and planting material. </w:t>
            </w:r>
          </w:p>
          <w:p w:rsidR="009409D9" w:rsidRPr="0066005C" w:rsidRDefault="009409D9" w:rsidP="009409D9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22-23</w:t>
            </w:r>
          </w:p>
          <w:p w:rsidR="003F2900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Pg.58-61</w:t>
            </w:r>
          </w:p>
        </w:tc>
        <w:tc>
          <w:tcPr>
            <w:tcW w:w="1701" w:type="dxa"/>
          </w:tcPr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Observation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3F2900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Oral questions</w:t>
            </w:r>
          </w:p>
        </w:tc>
        <w:tc>
          <w:tcPr>
            <w:tcW w:w="425" w:type="dxa"/>
          </w:tcPr>
          <w:p w:rsidR="003F2900" w:rsidRPr="0066005C" w:rsidRDefault="003F290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6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665C2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Shallow pits</w:t>
            </w:r>
          </w:p>
        </w:tc>
        <w:tc>
          <w:tcPr>
            <w:tcW w:w="2977" w:type="dxa"/>
          </w:tcPr>
          <w:p w:rsidR="00995CC7" w:rsidRPr="0066005C" w:rsidRDefault="00995CC7" w:rsidP="00995CC7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816E05" w:rsidRPr="0066005C" w:rsidRDefault="00995CC7" w:rsidP="00995CC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ways of making a shallow pits</w:t>
            </w:r>
          </w:p>
          <w:p w:rsidR="00995CC7" w:rsidRPr="0066005C" w:rsidRDefault="00995CC7" w:rsidP="00995CC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Make a shallow pit using locally available</w:t>
            </w:r>
          </w:p>
          <w:p w:rsidR="00995CC7" w:rsidRPr="0066005C" w:rsidRDefault="00995CC7" w:rsidP="00995CC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importance of conserving moisture in a seedbed to improve plant growth </w:t>
            </w:r>
          </w:p>
        </w:tc>
        <w:tc>
          <w:tcPr>
            <w:tcW w:w="1559" w:type="dxa"/>
          </w:tcPr>
          <w:p w:rsidR="00816E05" w:rsidRPr="0066005C" w:rsidRDefault="009409D9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seedbeds be made to conserve moisture?</w:t>
            </w:r>
          </w:p>
        </w:tc>
        <w:tc>
          <w:tcPr>
            <w:tcW w:w="2693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816E05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Brainstorm and share experiences on types of seedbeds that conserves moisture such as sunken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beds and shallow pits</w:t>
            </w:r>
          </w:p>
        </w:tc>
        <w:tc>
          <w:tcPr>
            <w:tcW w:w="2552" w:type="dxa"/>
          </w:tcPr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 tools; jembe, spades, panga, slasher and rake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Mulch materials, digital resources and planting material. </w:t>
            </w:r>
          </w:p>
          <w:p w:rsidR="009409D9" w:rsidRPr="0066005C" w:rsidRDefault="009409D9" w:rsidP="009409D9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22-23</w:t>
            </w:r>
          </w:p>
          <w:p w:rsidR="00816E05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</w:t>
            </w:r>
            <w:r w:rsidR="00301906"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58-59</w:t>
            </w:r>
          </w:p>
        </w:tc>
        <w:tc>
          <w:tcPr>
            <w:tcW w:w="1701" w:type="dxa"/>
          </w:tcPr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816E05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665C2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Importance of conserving moisture in a seedbed</w:t>
            </w: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995CC7" w:rsidRPr="0066005C" w:rsidRDefault="00995CC7" w:rsidP="00995C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 different methods of conserving moisture in a seedbed</w:t>
            </w:r>
          </w:p>
          <w:p w:rsidR="00995CC7" w:rsidRPr="0066005C" w:rsidRDefault="00995CC7" w:rsidP="00995C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IT devices to find out the importance of conserving moisture in a seedbed</w:t>
            </w:r>
          </w:p>
          <w:p w:rsidR="00995CC7" w:rsidRPr="0066005C" w:rsidRDefault="00995CC7" w:rsidP="00995C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appreciate the importance of moisture in a seedbed to improve plant growth 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995CC7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seedbeds be made to conserve moisture?</w:t>
            </w:r>
          </w:p>
        </w:tc>
        <w:tc>
          <w:tcPr>
            <w:tcW w:w="2693" w:type="dxa"/>
          </w:tcPr>
          <w:p w:rsidR="00995CC7" w:rsidRPr="0066005C" w:rsidRDefault="00995CC7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BC0D6D" w:rsidRPr="0066005C" w:rsidRDefault="00BC0D6D" w:rsidP="00BC0D6D">
            <w:pPr>
              <w:pStyle w:val="ListParagraph"/>
              <w:numPr>
                <w:ilvl w:val="0"/>
                <w:numId w:val="19"/>
              </w:numPr>
              <w:ind w:left="176" w:right="-108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prepare seedbeds such as sunken beds and shallow pits to conserve moisture</w:t>
            </w:r>
          </w:p>
          <w:p w:rsidR="00BC0D6D" w:rsidRPr="0066005C" w:rsidRDefault="00BC0D6D" w:rsidP="00BC0D6D">
            <w:pPr>
              <w:pStyle w:val="ListParagraph"/>
              <w:numPr>
                <w:ilvl w:val="0"/>
                <w:numId w:val="19"/>
              </w:numPr>
              <w:ind w:left="176" w:right="-108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collaborate with their parents and guardians to practice water conservation using sunken beds and shallow pits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301906" w:rsidRPr="0066005C" w:rsidRDefault="00301906" w:rsidP="0030190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 tools; jembe, spades, panga, slasher and rake</w:t>
            </w:r>
          </w:p>
          <w:p w:rsidR="00301906" w:rsidRPr="0066005C" w:rsidRDefault="00301906" w:rsidP="00301906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Mulch materials, digital resources and planting material. </w:t>
            </w:r>
          </w:p>
          <w:p w:rsidR="00301906" w:rsidRPr="0066005C" w:rsidRDefault="00301906" w:rsidP="00301906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24-25</w:t>
            </w:r>
          </w:p>
          <w:p w:rsidR="00816E05" w:rsidRPr="0066005C" w:rsidRDefault="00301906" w:rsidP="0030190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Pg.59-61</w:t>
            </w:r>
          </w:p>
        </w:tc>
        <w:tc>
          <w:tcPr>
            <w:tcW w:w="1701" w:type="dxa"/>
          </w:tcPr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Observation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816E05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Oral questions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816E05" w:rsidRPr="0066005C" w:rsidRDefault="00665C2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LIVING BETTER WITH 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ANIMAKS</w:t>
            </w:r>
          </w:p>
        </w:tc>
        <w:tc>
          <w:tcPr>
            <w:tcW w:w="1559" w:type="dxa"/>
          </w:tcPr>
          <w:p w:rsidR="00816E05" w:rsidRPr="0066005C" w:rsidRDefault="00995CC7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Observing pictures</w:t>
            </w:r>
          </w:p>
          <w:p w:rsidR="00995CC7" w:rsidRPr="0066005C" w:rsidRDefault="00995CC7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9C6B90" w:rsidRPr="0066005C" w:rsidRDefault="009C6B90" w:rsidP="009C6B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Find the information on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deterrents of wild animals against farming activities</w:t>
            </w:r>
          </w:p>
          <w:p w:rsidR="009C6B90" w:rsidRPr="0066005C" w:rsidRDefault="009C6B90" w:rsidP="009C6B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Observe pictures of various animals </w:t>
            </w:r>
          </w:p>
          <w:p w:rsidR="009C6B90" w:rsidRPr="0066005C" w:rsidRDefault="009C6B90" w:rsidP="009C6B9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Acknowledge the importance of deterrents in conserving small wild animals while safeguarding farming activities 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What innovative deterrents can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we use to keep off wild animals form destroying domestic animals and crops?</w:t>
            </w:r>
          </w:p>
        </w:tc>
        <w:tc>
          <w:tcPr>
            <w:tcW w:w="2693" w:type="dxa"/>
          </w:tcPr>
          <w:p w:rsidR="00995CC7" w:rsidRPr="0066005C" w:rsidRDefault="00995CC7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In pairs or groups learners to :</w:t>
            </w:r>
          </w:p>
          <w:p w:rsidR="00C54668" w:rsidRPr="0066005C" w:rsidRDefault="00C54668" w:rsidP="00995CC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Search for the information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son the use of </w:t>
            </w:r>
            <w:r w:rsidR="00875543" w:rsidRPr="0066005C">
              <w:rPr>
                <w:rFonts w:ascii="Times New Roman" w:hAnsi="Times New Roman" w:cs="Times New Roman"/>
                <w:sz w:val="23"/>
                <w:szCs w:val="23"/>
              </w:rPr>
              <w:t>deterrent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that keep off wild animals from destroying crops and farm animals; deterrents such as wire mesh fence, safe traps, deflectors, inno</w:t>
            </w:r>
            <w:r w:rsidR="00875543" w:rsidRPr="0066005C">
              <w:rPr>
                <w:rFonts w:ascii="Times New Roman" w:hAnsi="Times New Roman" w:cs="Times New Roman"/>
                <w:sz w:val="23"/>
                <w:szCs w:val="23"/>
              </w:rPr>
              <w:t>vative lights, innovative sounds devices and thorny fences</w:t>
            </w:r>
          </w:p>
          <w:p w:rsidR="00875543" w:rsidRPr="0066005C" w:rsidRDefault="00875543" w:rsidP="00875543">
            <w:pPr>
              <w:pStyle w:val="ListParagraph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Learners to watch video clips or listen to resource person on deterrent of small wild animals that destroy crops and domestic animals 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816E05" w:rsidRPr="0066005C" w:rsidRDefault="00875543" w:rsidP="00875543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Video clips</w:t>
            </w:r>
          </w:p>
          <w:p w:rsidR="00875543" w:rsidRPr="0066005C" w:rsidRDefault="00875543" w:rsidP="00875543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875543" w:rsidRPr="0066005C" w:rsidRDefault="00875543" w:rsidP="00875543">
            <w:pPr>
              <w:pStyle w:val="ListParagraph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Resource Persons</w:t>
            </w:r>
          </w:p>
          <w:p w:rsidR="00875543" w:rsidRPr="0066005C" w:rsidRDefault="00875543" w:rsidP="00875543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MTP Agriculture  Learners Bk Grade 6  Pg. 26-27</w:t>
            </w:r>
          </w:p>
          <w:p w:rsidR="00875543" w:rsidRPr="0066005C" w:rsidRDefault="00875543" w:rsidP="00D20E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875543" w:rsidRPr="0066005C" w:rsidRDefault="00875543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5543" w:rsidRPr="0066005C" w:rsidRDefault="00875543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Observation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</w:t>
            </w:r>
          </w:p>
          <w:p w:rsidR="009409D9" w:rsidRPr="0066005C" w:rsidRDefault="009409D9" w:rsidP="009409D9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Portfolio</w:t>
            </w:r>
          </w:p>
          <w:p w:rsidR="00816E05" w:rsidRPr="0066005C" w:rsidRDefault="009409D9" w:rsidP="009409D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Oral questions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56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D20E16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Use of fences to keep away wild animals</w:t>
            </w: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816E05" w:rsidRPr="0066005C" w:rsidRDefault="008F5664" w:rsidP="008F5664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deterrent that keeps off wild animals from destroying crops and domestic animals</w:t>
            </w:r>
          </w:p>
          <w:p w:rsidR="008F5664" w:rsidRPr="0066005C" w:rsidRDefault="008F5664" w:rsidP="008F5664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fences to keep wild animals away from destroying crops</w:t>
            </w:r>
          </w:p>
          <w:p w:rsidR="008F5664" w:rsidRPr="0066005C" w:rsidRDefault="008F5664" w:rsidP="008F5664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Acknowledge the importance of deterrents in conserving wild animals while safeguarding farming activities </w:t>
            </w:r>
          </w:p>
        </w:tc>
        <w:tc>
          <w:tcPr>
            <w:tcW w:w="1559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What innovative deterrents can we use to keep off wild animals form destroying domestic animals and crops?</w:t>
            </w:r>
          </w:p>
        </w:tc>
        <w:tc>
          <w:tcPr>
            <w:tcW w:w="2693" w:type="dxa"/>
          </w:tcPr>
          <w:p w:rsidR="00875543" w:rsidRPr="0066005C" w:rsidRDefault="00995CC7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816E05" w:rsidRPr="0066005C" w:rsidRDefault="00875543" w:rsidP="00E54BAE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brainstorm and share experience on dete</w:t>
            </w:r>
            <w:r w:rsidR="00E54BAE" w:rsidRPr="0066005C">
              <w:rPr>
                <w:rFonts w:ascii="Times New Roman" w:hAnsi="Times New Roman" w:cs="Times New Roman"/>
                <w:sz w:val="23"/>
                <w:szCs w:val="23"/>
              </w:rPr>
              <w:t>rrent of wild animals that destroy crops and domestic animals</w:t>
            </w:r>
          </w:p>
          <w:p w:rsidR="00E54BAE" w:rsidRPr="0066005C" w:rsidRDefault="00E54BAE" w:rsidP="00E54BAE">
            <w:pPr>
              <w:pStyle w:val="ListParagraph"/>
              <w:numPr>
                <w:ilvl w:val="0"/>
                <w:numId w:val="19"/>
              </w:numPr>
              <w:ind w:left="175" w:hanging="14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consult a resource person  such as wild animals officer to give guide I various methods  used by the community to keep off wild animals from destroying  crops and domestic animals </w:t>
            </w:r>
          </w:p>
        </w:tc>
        <w:tc>
          <w:tcPr>
            <w:tcW w:w="2552" w:type="dxa"/>
          </w:tcPr>
          <w:p w:rsidR="00E54BAE" w:rsidRPr="0066005C" w:rsidRDefault="00E54BAE" w:rsidP="00E54BAE">
            <w:pPr>
              <w:pStyle w:val="ListParagraph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</w:t>
            </w:r>
          </w:p>
          <w:p w:rsidR="00E54BAE" w:rsidRPr="0066005C" w:rsidRDefault="00E54BAE" w:rsidP="00E54BAE">
            <w:pPr>
              <w:pStyle w:val="ListParagraph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E54BAE" w:rsidRPr="0066005C" w:rsidRDefault="00E54BAE" w:rsidP="00E54BAE">
            <w:pPr>
              <w:pStyle w:val="ListParagraph"/>
              <w:numPr>
                <w:ilvl w:val="0"/>
                <w:numId w:val="26"/>
              </w:numPr>
              <w:ind w:left="176" w:hanging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Resource Persons</w:t>
            </w:r>
          </w:p>
          <w:p w:rsidR="00E54BAE" w:rsidRPr="0066005C" w:rsidRDefault="00E54BAE" w:rsidP="00E54BAE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28-29</w:t>
            </w:r>
          </w:p>
          <w:p w:rsidR="00E54BAE" w:rsidRPr="0066005C" w:rsidRDefault="00E54BAE" w:rsidP="00E54B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E54BAE" w:rsidRPr="0066005C" w:rsidRDefault="00E54BAE" w:rsidP="00E54B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816E05" w:rsidRPr="0066005C" w:rsidRDefault="00D20E1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Written tests</w:t>
            </w:r>
          </w:p>
          <w:p w:rsidR="00D20E16" w:rsidRPr="0066005C" w:rsidRDefault="00D20E1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Graded observations  of groups work activities</w:t>
            </w:r>
          </w:p>
          <w:p w:rsidR="00D20E16" w:rsidRPr="0066005C" w:rsidRDefault="00D20E1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Project portfolio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D20E16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Use of innovative lights to 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control wild animals</w:t>
            </w: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By the end of the sub strand learners should be able to:</w:t>
            </w:r>
          </w:p>
          <w:p w:rsidR="008F5664" w:rsidRPr="0066005C" w:rsidRDefault="008F5664" w:rsidP="00411ADD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Establish deterrents to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keep off wild animals from destroying crops and domestic animals</w:t>
            </w:r>
          </w:p>
          <w:p w:rsidR="008F5664" w:rsidRPr="0066005C" w:rsidRDefault="008F5664" w:rsidP="00411ADD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innovative light to control wild animals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Acknowledge the importance of deterrent  in conserving small wild animals while safeguarding farming activities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What innovative deterrents can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we use to keep off wild animals form destroying domestic animals and crops?</w:t>
            </w:r>
          </w:p>
        </w:tc>
        <w:tc>
          <w:tcPr>
            <w:tcW w:w="2693" w:type="dxa"/>
          </w:tcPr>
          <w:p w:rsidR="00995CC7" w:rsidRPr="0066005C" w:rsidRDefault="00995CC7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In pairs or groups learners to :</w:t>
            </w:r>
          </w:p>
          <w:p w:rsidR="00816E05" w:rsidRPr="0066005C" w:rsidRDefault="00E54BAE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E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stablish deterrent against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wild animals from destroying  crops and domestic animals such as wire mesh fence, safe traps, deflectors, innovative lights, innovative sounds devices and thorny fences </w:t>
            </w:r>
          </w:p>
        </w:tc>
        <w:tc>
          <w:tcPr>
            <w:tcW w:w="2552" w:type="dxa"/>
          </w:tcPr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Video clips</w:t>
            </w:r>
          </w:p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Resource Persons</w:t>
            </w:r>
          </w:p>
          <w:p w:rsidR="00E54BAE" w:rsidRPr="0066005C" w:rsidRDefault="00E54BAE" w:rsidP="007C7E4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30-31</w:t>
            </w:r>
          </w:p>
          <w:p w:rsidR="00E54BAE" w:rsidRPr="0066005C" w:rsidRDefault="00E54BAE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E54BAE" w:rsidRPr="0066005C" w:rsidRDefault="00E54BAE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E05" w:rsidRPr="0066005C" w:rsidRDefault="00816E05" w:rsidP="007C7E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 xml:space="preserve">Written tests 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Graded observation.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Symbol" w:hAnsi="Symbol" w:cs="Symbol"/>
                <w:sz w:val="23"/>
                <w:szCs w:val="23"/>
              </w:rPr>
              <w:lastRenderedPageBreak/>
              <w:t></w:t>
            </w: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assessment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on animal rearing</w:t>
            </w:r>
          </w:p>
          <w:p w:rsidR="00816E05" w:rsidRPr="0066005C" w:rsidRDefault="00CC2851" w:rsidP="00CC28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Practices.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CC28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Making sound deterrent </w:t>
            </w: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locally available materials for making deterrents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locally available materials like spoilt cassette to make sound deterrent.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Acknowledge the importance of deterrent in conserving small wild animals while safeguarding farming activities.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What innovative deterrents can we use to keep off wild animals form destroying domestic animals and crops?</w:t>
            </w:r>
          </w:p>
        </w:tc>
        <w:tc>
          <w:tcPr>
            <w:tcW w:w="2693" w:type="dxa"/>
          </w:tcPr>
          <w:p w:rsidR="00995CC7" w:rsidRPr="0066005C" w:rsidRDefault="00995CC7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816E05" w:rsidRPr="0066005C" w:rsidRDefault="007C7E44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Collaborate with the parent and guidance to improvise deterrents against wild animals from destroying crops and animals without killing them.</w:t>
            </w:r>
          </w:p>
        </w:tc>
        <w:tc>
          <w:tcPr>
            <w:tcW w:w="2552" w:type="dxa"/>
          </w:tcPr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</w:t>
            </w:r>
          </w:p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Resource Persons</w:t>
            </w:r>
          </w:p>
          <w:p w:rsidR="00E54BAE" w:rsidRPr="0066005C" w:rsidRDefault="00E54BAE" w:rsidP="007C7E4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31-32</w:t>
            </w:r>
          </w:p>
          <w:p w:rsidR="00E54BAE" w:rsidRPr="0066005C" w:rsidRDefault="00E54BAE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E54BAE" w:rsidRPr="0066005C" w:rsidRDefault="00E54BAE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E05" w:rsidRPr="0066005C" w:rsidRDefault="00816E05" w:rsidP="007C7E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 xml:space="preserve">Written tests 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Graded observation.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Symbol" w:hAnsi="Symbol" w:cs="Symbol"/>
                <w:sz w:val="23"/>
                <w:szCs w:val="23"/>
              </w:rPr>
              <w:t></w:t>
            </w: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assessment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on animal rearing</w:t>
            </w:r>
          </w:p>
          <w:p w:rsidR="00816E05" w:rsidRPr="0066005C" w:rsidRDefault="00CC2851" w:rsidP="00CC28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Practices.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6E05" w:rsidRPr="0066005C" w:rsidTr="0066005C">
        <w:tc>
          <w:tcPr>
            <w:tcW w:w="708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568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CC2851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Making a bird feeding table</w:t>
            </w:r>
          </w:p>
        </w:tc>
        <w:tc>
          <w:tcPr>
            <w:tcW w:w="2977" w:type="dxa"/>
          </w:tcPr>
          <w:p w:rsidR="009409D9" w:rsidRPr="0066005C" w:rsidRDefault="009409D9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locally available materials for making birds feeding table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Use locally available materials like spoilt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cassette to make sound birds feeding table.</w:t>
            </w:r>
          </w:p>
          <w:p w:rsidR="00411ADD" w:rsidRPr="0066005C" w:rsidRDefault="00411ADD" w:rsidP="00411AD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Acknowledge the importance of deterrent in conserving small wild animals while safeguarding farming activities.</w:t>
            </w:r>
          </w:p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E05" w:rsidRPr="0066005C" w:rsidRDefault="009C6B90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What innovative deterrents can we use to keep off wild animals form destroying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domestic animals and crops?</w:t>
            </w:r>
          </w:p>
        </w:tc>
        <w:tc>
          <w:tcPr>
            <w:tcW w:w="2693" w:type="dxa"/>
          </w:tcPr>
          <w:p w:rsidR="007C7E44" w:rsidRPr="0066005C" w:rsidRDefault="00995CC7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In pairs or groups learners to :</w:t>
            </w:r>
          </w:p>
          <w:p w:rsidR="00816E05" w:rsidRPr="0066005C" w:rsidRDefault="007C7E44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Collaborate with the parent and guidance to improvise deterrents against wild animals from destroying crops and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animals without killing them.</w:t>
            </w:r>
          </w:p>
        </w:tc>
        <w:tc>
          <w:tcPr>
            <w:tcW w:w="2552" w:type="dxa"/>
          </w:tcPr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Video clips</w:t>
            </w:r>
          </w:p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E54BAE" w:rsidRPr="0066005C" w:rsidRDefault="00E54BAE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Resource Persons</w:t>
            </w:r>
          </w:p>
          <w:p w:rsidR="00E54BAE" w:rsidRPr="0066005C" w:rsidRDefault="00E54BAE" w:rsidP="007C7E4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32</w:t>
            </w:r>
          </w:p>
          <w:p w:rsidR="00E54BAE" w:rsidRPr="0066005C" w:rsidRDefault="00E54BAE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MTP Agriculture TG grade 6 Pg.63-70</w:t>
            </w:r>
          </w:p>
          <w:p w:rsidR="00E54BAE" w:rsidRPr="0066005C" w:rsidRDefault="00E54BAE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16E05" w:rsidRPr="0066005C" w:rsidRDefault="00816E05" w:rsidP="007C7E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 xml:space="preserve">Written tests 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Graded observation.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Symbol" w:hAnsi="Symbol" w:cs="Symbol"/>
                <w:sz w:val="23"/>
                <w:szCs w:val="23"/>
              </w:rPr>
              <w:t></w:t>
            </w: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assessment</w:t>
            </w:r>
          </w:p>
          <w:p w:rsidR="00CC2851" w:rsidRPr="0066005C" w:rsidRDefault="00CC2851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on animal rearing</w:t>
            </w:r>
          </w:p>
          <w:p w:rsidR="00816E05" w:rsidRPr="0066005C" w:rsidRDefault="00CC2851" w:rsidP="00CC28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Practices.</w:t>
            </w:r>
          </w:p>
        </w:tc>
        <w:tc>
          <w:tcPr>
            <w:tcW w:w="425" w:type="dxa"/>
          </w:tcPr>
          <w:p w:rsidR="00816E05" w:rsidRPr="0066005C" w:rsidRDefault="00816E05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Making a bird feeding table</w:t>
            </w:r>
          </w:p>
        </w:tc>
        <w:tc>
          <w:tcPr>
            <w:tcW w:w="2977" w:type="dxa"/>
          </w:tcPr>
          <w:p w:rsidR="00411ADD" w:rsidRPr="0066005C" w:rsidRDefault="00411ADD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7C7E44" w:rsidRPr="0066005C" w:rsidRDefault="007C7E44" w:rsidP="007C7E4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locally available materials for making birds feeding table</w:t>
            </w:r>
          </w:p>
          <w:p w:rsidR="007C7E44" w:rsidRPr="0066005C" w:rsidRDefault="007C7E44" w:rsidP="007C7E4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locally available materials like spoilt cassette to make sound birds feeding table.</w:t>
            </w:r>
          </w:p>
          <w:p w:rsidR="00411ADD" w:rsidRPr="0066005C" w:rsidRDefault="007C7E44" w:rsidP="003F290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Acknowledge the importance of deterrent in conserving small wild animals while safeguarding farming activities.</w:t>
            </w:r>
          </w:p>
        </w:tc>
        <w:tc>
          <w:tcPr>
            <w:tcW w:w="1559" w:type="dxa"/>
          </w:tcPr>
          <w:p w:rsidR="00411ADD" w:rsidRPr="0066005C" w:rsidRDefault="00411ADD" w:rsidP="00886F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What innovative deterrents can we use to keep off wild animals form destroying domestic animals and crops?</w:t>
            </w:r>
          </w:p>
        </w:tc>
        <w:tc>
          <w:tcPr>
            <w:tcW w:w="2693" w:type="dxa"/>
          </w:tcPr>
          <w:p w:rsidR="00411ADD" w:rsidRPr="0066005C" w:rsidRDefault="00411ADD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411ADD" w:rsidRPr="0066005C" w:rsidRDefault="007C7E44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Collaborate with the parent and guidance to improvise deterrents against wild animals from destroying crops and animals without killing them.</w:t>
            </w:r>
          </w:p>
        </w:tc>
        <w:tc>
          <w:tcPr>
            <w:tcW w:w="2552" w:type="dxa"/>
          </w:tcPr>
          <w:p w:rsidR="00411ADD" w:rsidRPr="0066005C" w:rsidRDefault="00411ADD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</w:t>
            </w:r>
          </w:p>
          <w:p w:rsidR="00411ADD" w:rsidRPr="0066005C" w:rsidRDefault="00411ADD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411ADD" w:rsidRPr="0066005C" w:rsidRDefault="00411ADD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Resource Persons</w:t>
            </w:r>
          </w:p>
          <w:p w:rsidR="00411ADD" w:rsidRPr="0066005C" w:rsidRDefault="00411ADD" w:rsidP="007C7E4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32</w:t>
            </w: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 xml:space="preserve">Written tests </w:t>
            </w:r>
          </w:p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Graded observation.</w:t>
            </w:r>
          </w:p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Symbol" w:hAnsi="Symbol" w:cs="Symbol"/>
                <w:sz w:val="23"/>
                <w:szCs w:val="23"/>
              </w:rPr>
              <w:t></w:t>
            </w: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assessment</w:t>
            </w:r>
          </w:p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on animal rearing</w:t>
            </w:r>
          </w:p>
          <w:p w:rsidR="00411ADD" w:rsidRPr="0066005C" w:rsidRDefault="00411ADD" w:rsidP="00CC28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Practices.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Important of deterrent in conserving wild animals</w:t>
            </w:r>
          </w:p>
        </w:tc>
        <w:tc>
          <w:tcPr>
            <w:tcW w:w="2977" w:type="dxa"/>
          </w:tcPr>
          <w:p w:rsidR="00411ADD" w:rsidRPr="0066005C" w:rsidRDefault="00411ADD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7C7E44" w:rsidP="007C7E4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Store photo records from digital resources on deterrents </w:t>
            </w:r>
            <w:r w:rsidR="00913356"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of wild animals for reference purpose</w:t>
            </w:r>
          </w:p>
          <w:p w:rsidR="00913356" w:rsidRPr="0066005C" w:rsidRDefault="00913356" w:rsidP="007C7E4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Discuss other ways of scaring wild animals </w:t>
            </w:r>
          </w:p>
          <w:p w:rsidR="00913356" w:rsidRPr="0066005C" w:rsidRDefault="00913356" w:rsidP="007C7E4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Acknowledge the importance of deterrent in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conserving small wild animals while safeguarding farming activities.</w:t>
            </w:r>
          </w:p>
        </w:tc>
        <w:tc>
          <w:tcPr>
            <w:tcW w:w="1559" w:type="dxa"/>
          </w:tcPr>
          <w:p w:rsidR="00411ADD" w:rsidRPr="0066005C" w:rsidRDefault="00411ADD" w:rsidP="00886F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What innovative deterrents can we use to keep off wild animals form destroying domestic animals and crops?</w:t>
            </w:r>
          </w:p>
        </w:tc>
        <w:tc>
          <w:tcPr>
            <w:tcW w:w="2693" w:type="dxa"/>
          </w:tcPr>
          <w:p w:rsidR="00411ADD" w:rsidRPr="0066005C" w:rsidRDefault="00411ADD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411ADD" w:rsidRPr="0066005C" w:rsidRDefault="0091335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search for photos complete them and male presentation using phots on deterrents of wild animals from crops and domestic animals</w:t>
            </w:r>
          </w:p>
        </w:tc>
        <w:tc>
          <w:tcPr>
            <w:tcW w:w="2552" w:type="dxa"/>
          </w:tcPr>
          <w:p w:rsidR="00411ADD" w:rsidRPr="0066005C" w:rsidRDefault="00411ADD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Video clips</w:t>
            </w:r>
          </w:p>
          <w:p w:rsidR="00411ADD" w:rsidRPr="0066005C" w:rsidRDefault="00411ADD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Photos</w:t>
            </w:r>
          </w:p>
          <w:p w:rsidR="00411ADD" w:rsidRPr="0066005C" w:rsidRDefault="00411ADD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Resource Persons</w:t>
            </w:r>
          </w:p>
          <w:p w:rsidR="00411ADD" w:rsidRPr="0066005C" w:rsidRDefault="00411ADD" w:rsidP="007C7E4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33-34</w:t>
            </w: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 xml:space="preserve">Written tests </w:t>
            </w:r>
          </w:p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Graded observation.</w:t>
            </w:r>
          </w:p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Symbol" w:hAnsi="Symbol" w:cs="Symbol"/>
                <w:sz w:val="23"/>
                <w:szCs w:val="23"/>
              </w:rPr>
              <w:t></w:t>
            </w: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assessment</w:t>
            </w:r>
          </w:p>
          <w:p w:rsidR="00411ADD" w:rsidRPr="0066005C" w:rsidRDefault="00411ADD" w:rsidP="00CC285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on animal rearing</w:t>
            </w:r>
          </w:p>
          <w:p w:rsidR="00411ADD" w:rsidRPr="0066005C" w:rsidRDefault="00411ADD" w:rsidP="00CC28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Practices.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Creeping crops</w:t>
            </w: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Identifying creeping crops</w:t>
            </w:r>
          </w:p>
        </w:tc>
        <w:tc>
          <w:tcPr>
            <w:tcW w:w="2977" w:type="dxa"/>
          </w:tcPr>
          <w:p w:rsidR="00411ADD" w:rsidRPr="0066005C" w:rsidRDefault="00411ADD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913356" w:rsidP="0091335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various creeping crops in the region</w:t>
            </w:r>
          </w:p>
          <w:p w:rsidR="00913356" w:rsidRPr="0066005C" w:rsidRDefault="00913356" w:rsidP="0091335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Watch a video clip on creeping crops.</w:t>
            </w:r>
          </w:p>
          <w:p w:rsidR="00913356" w:rsidRPr="0066005C" w:rsidRDefault="00913356" w:rsidP="0091335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Demonstrate care for creeping crops </w:t>
            </w:r>
          </w:p>
        </w:tc>
        <w:tc>
          <w:tcPr>
            <w:tcW w:w="1559" w:type="dxa"/>
          </w:tcPr>
          <w:p w:rsidR="00411ADD" w:rsidRPr="0066005C" w:rsidRDefault="0091335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What are planting materials for creeping crops?</w:t>
            </w:r>
          </w:p>
        </w:tc>
        <w:tc>
          <w:tcPr>
            <w:tcW w:w="2693" w:type="dxa"/>
          </w:tcPr>
          <w:p w:rsidR="00411ADD" w:rsidRPr="0066005C" w:rsidRDefault="00411ADD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411ADD" w:rsidRPr="0066005C" w:rsidRDefault="0091335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materials such as media print materials and real objects to identify various creeping crops which include varieties of melons, pumpkins, strawberries, cucumbers and calabash.</w:t>
            </w:r>
          </w:p>
        </w:tc>
        <w:tc>
          <w:tcPr>
            <w:tcW w:w="2552" w:type="dxa"/>
          </w:tcPr>
          <w:p w:rsidR="00411ADD" w:rsidRPr="0066005C" w:rsidRDefault="00913356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Gardening tools and </w:t>
            </w:r>
            <w:r w:rsidR="00665335" w:rsidRPr="0066005C">
              <w:rPr>
                <w:rFonts w:ascii="Times New Roman" w:hAnsi="Times New Roman" w:cs="Times New Roman"/>
                <w:sz w:val="23"/>
                <w:szCs w:val="23"/>
              </w:rPr>
              <w:t>equipment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, assorted seeds of creeping crops such as melons, cucumbers, pumpkins and calabash</w:t>
            </w:r>
          </w:p>
          <w:p w:rsidR="00913356" w:rsidRPr="0066005C" w:rsidRDefault="00913356" w:rsidP="007C7E44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Planting </w:t>
            </w:r>
            <w:r w:rsidR="00665335" w:rsidRPr="0066005C">
              <w:rPr>
                <w:rFonts w:ascii="Times New Roman" w:hAnsi="Times New Roman" w:cs="Times New Roman"/>
                <w:sz w:val="23"/>
                <w:szCs w:val="23"/>
              </w:rPr>
              <w:t>materials for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creeping crops such as seedling</w:t>
            </w:r>
            <w:r w:rsidR="00665335" w:rsidRPr="0066005C">
              <w:rPr>
                <w:rFonts w:ascii="Times New Roman" w:hAnsi="Times New Roman" w:cs="Times New Roman"/>
                <w:sz w:val="23"/>
                <w:szCs w:val="23"/>
              </w:rPr>
              <w:t>, cuttings and splits and organic manure.</w:t>
            </w:r>
          </w:p>
          <w:p w:rsidR="00411ADD" w:rsidRPr="0066005C" w:rsidRDefault="00411ADD" w:rsidP="007C7E4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35-36</w:t>
            </w: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Pg.63-70</w:t>
            </w: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ADD" w:rsidRPr="0066005C" w:rsidRDefault="00411ADD" w:rsidP="007C7E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CC2851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questions</w:t>
            </w:r>
          </w:p>
          <w:p w:rsidR="00411ADD" w:rsidRPr="0066005C" w:rsidRDefault="00411ADD" w:rsidP="00CC285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 xml:space="preserve">Written test 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Identifying planting materials</w:t>
            </w:r>
          </w:p>
        </w:tc>
        <w:tc>
          <w:tcPr>
            <w:tcW w:w="2977" w:type="dxa"/>
          </w:tcPr>
          <w:p w:rsidR="00411ADD" w:rsidRPr="0066005C" w:rsidRDefault="00411ADD" w:rsidP="009409D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913356" w:rsidP="009133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 Identify suitable method for establishing creeping crops</w:t>
            </w:r>
          </w:p>
          <w:p w:rsidR="00913356" w:rsidRPr="0066005C" w:rsidRDefault="00913356" w:rsidP="009133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Watch a video clip on creeping crops.</w:t>
            </w:r>
          </w:p>
          <w:p w:rsidR="00913356" w:rsidRPr="0066005C" w:rsidRDefault="00913356" w:rsidP="00913356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care for creeping crops</w:t>
            </w:r>
          </w:p>
        </w:tc>
        <w:tc>
          <w:tcPr>
            <w:tcW w:w="1559" w:type="dxa"/>
          </w:tcPr>
          <w:p w:rsidR="00411ADD" w:rsidRPr="0066005C" w:rsidRDefault="00913356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What are planting materials for creeping crops?</w:t>
            </w:r>
          </w:p>
        </w:tc>
        <w:tc>
          <w:tcPr>
            <w:tcW w:w="2693" w:type="dxa"/>
          </w:tcPr>
          <w:p w:rsidR="00411ADD" w:rsidRPr="0066005C" w:rsidRDefault="00411ADD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411ADD" w:rsidRPr="0066005C" w:rsidRDefault="00913356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Discuss suitable planting material for creeping crops such as seeds, cuttings and splits</w:t>
            </w:r>
            <w:r w:rsidR="005F0893" w:rsidRPr="0066005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65335" w:rsidRPr="0066005C" w:rsidRDefault="00665335" w:rsidP="00665335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Gardening tools and equipment , assorted seeds of creeping crops such as melons, cucumbers, pumpkins and calabash</w:t>
            </w:r>
          </w:p>
          <w:p w:rsidR="00665335" w:rsidRPr="0066005C" w:rsidRDefault="00665335" w:rsidP="00665335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Planting materials for creeping crops such as seedling, cuttings and splits and organic manure.</w:t>
            </w:r>
          </w:p>
          <w:p w:rsidR="00411ADD" w:rsidRPr="0066005C" w:rsidRDefault="00411ADD" w:rsidP="0093561D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MTP Agriculture  Learners Bk Grade 6  Pg. 37</w:t>
            </w:r>
          </w:p>
          <w:p w:rsidR="00411ADD" w:rsidRPr="0066005C" w:rsidRDefault="00411ADD" w:rsidP="0093561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Pg.75-76</w:t>
            </w:r>
          </w:p>
          <w:p w:rsidR="00411ADD" w:rsidRPr="0066005C" w:rsidRDefault="00411ADD" w:rsidP="0093561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8F5664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Oral questions</w:t>
            </w:r>
          </w:p>
          <w:p w:rsidR="00411ADD" w:rsidRPr="0066005C" w:rsidRDefault="00411ADD" w:rsidP="008F56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Written test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Collecting planting materials</w:t>
            </w:r>
          </w:p>
        </w:tc>
        <w:tc>
          <w:tcPr>
            <w:tcW w:w="2977" w:type="dxa"/>
          </w:tcPr>
          <w:p w:rsidR="005F0893" w:rsidRPr="0066005C" w:rsidRDefault="005F0893" w:rsidP="005F089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5F0893" w:rsidP="005F08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where planting materials for creeping crops can be obtained</w:t>
            </w:r>
          </w:p>
          <w:p w:rsidR="005F0893" w:rsidRPr="0066005C" w:rsidRDefault="005F0893" w:rsidP="005F08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IT device to obtain more information on planting materials</w:t>
            </w:r>
          </w:p>
          <w:p w:rsidR="005F0893" w:rsidRPr="0066005C" w:rsidRDefault="005F0893" w:rsidP="005F089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care for creeping crops</w:t>
            </w:r>
          </w:p>
        </w:tc>
        <w:tc>
          <w:tcPr>
            <w:tcW w:w="1559" w:type="dxa"/>
          </w:tcPr>
          <w:p w:rsidR="00411ADD" w:rsidRPr="0066005C" w:rsidRDefault="00913356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What are planting materials for creeping crops?</w:t>
            </w:r>
          </w:p>
        </w:tc>
        <w:tc>
          <w:tcPr>
            <w:tcW w:w="2693" w:type="dxa"/>
          </w:tcPr>
          <w:p w:rsidR="005F0893" w:rsidRPr="0066005C" w:rsidRDefault="005F0893" w:rsidP="005F08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411ADD" w:rsidRPr="0066005C" w:rsidRDefault="00DD4634" w:rsidP="00DD463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Suggest where planting materials for creeping crops could be obtained</w:t>
            </w:r>
          </w:p>
          <w:p w:rsidR="00DD4634" w:rsidRPr="0066005C" w:rsidRDefault="00DD4634" w:rsidP="00DD463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With the help of the parent or guardian , learners to collect suitable planting materials for creeping crops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665335" w:rsidRPr="0066005C" w:rsidRDefault="00665335" w:rsidP="00665335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Gardening tools and equipment , assorted seeds of creeping crops such as melons, cucumbers, pumpkins and calabash</w:t>
            </w:r>
          </w:p>
          <w:p w:rsidR="00665335" w:rsidRPr="0066005C" w:rsidRDefault="00665335" w:rsidP="00665335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Planting materials for creeping crops such as seedling, cuttings and splits and organic manure.</w:t>
            </w:r>
          </w:p>
          <w:p w:rsidR="00411ADD" w:rsidRPr="0066005C" w:rsidRDefault="00411ADD" w:rsidP="008F5664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38</w:t>
            </w:r>
          </w:p>
          <w:p w:rsidR="00411ADD" w:rsidRPr="0066005C" w:rsidRDefault="00411ADD" w:rsidP="008F56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Pg.77</w:t>
            </w:r>
          </w:p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8F5664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questions</w:t>
            </w:r>
          </w:p>
          <w:p w:rsidR="00411ADD" w:rsidRPr="0066005C" w:rsidRDefault="00411ADD" w:rsidP="008F56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Written test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Collecting planting materials</w:t>
            </w:r>
          </w:p>
        </w:tc>
        <w:tc>
          <w:tcPr>
            <w:tcW w:w="2977" w:type="dxa"/>
          </w:tcPr>
          <w:p w:rsidR="005F0893" w:rsidRPr="0066005C" w:rsidRDefault="005F0893" w:rsidP="005F089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DD4634" w:rsidRPr="0066005C" w:rsidRDefault="00DD4634" w:rsidP="00DD463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Identify where planting materials for creeping crops can be obtained</w:t>
            </w:r>
          </w:p>
          <w:p w:rsidR="00DD4634" w:rsidRPr="0066005C" w:rsidRDefault="00DD4634" w:rsidP="00DD463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Use IT device to obtain more information on planting materials</w:t>
            </w:r>
          </w:p>
          <w:p w:rsidR="00411ADD" w:rsidRPr="0066005C" w:rsidRDefault="00DD4634" w:rsidP="00DD463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Collect suitable materials for creeping crops from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the local environment</w:t>
            </w:r>
          </w:p>
          <w:p w:rsidR="00DD4634" w:rsidRPr="0066005C" w:rsidRDefault="00DD4634" w:rsidP="00DD463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Demonstrate care of creeping crop</w:t>
            </w:r>
          </w:p>
        </w:tc>
        <w:tc>
          <w:tcPr>
            <w:tcW w:w="1559" w:type="dxa"/>
          </w:tcPr>
          <w:p w:rsidR="00411ADD" w:rsidRPr="0066005C" w:rsidRDefault="00913356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What are planting materials for creeping crops?</w:t>
            </w:r>
          </w:p>
        </w:tc>
        <w:tc>
          <w:tcPr>
            <w:tcW w:w="2693" w:type="dxa"/>
          </w:tcPr>
          <w:p w:rsidR="005F0893" w:rsidRPr="0066005C" w:rsidRDefault="005F0893" w:rsidP="005F08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DD4634" w:rsidRPr="0066005C" w:rsidRDefault="00DD4634" w:rsidP="00DD463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Suggest where planting materials for creeping crops could be obtained</w:t>
            </w:r>
          </w:p>
          <w:p w:rsidR="00411ADD" w:rsidRPr="0066005C" w:rsidRDefault="00DD4634" w:rsidP="00DD463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With the help of the parent or guardian , learners to collect suitable planting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materials for creeping crops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5F0893" w:rsidRPr="0066005C" w:rsidRDefault="005F0893" w:rsidP="005F0893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Gardening tools and equipment , assorted seeds of creeping crops such as melons, cucumbers, pumpkins and calabash</w:t>
            </w:r>
          </w:p>
          <w:p w:rsidR="005F0893" w:rsidRPr="0066005C" w:rsidRDefault="005F0893" w:rsidP="005F0893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Planting materials for creeping crops such as seedling, cuttings and splits and organic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manure.</w:t>
            </w:r>
          </w:p>
          <w:p w:rsidR="005F0893" w:rsidRPr="0066005C" w:rsidRDefault="005F0893" w:rsidP="005F0893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38</w:t>
            </w:r>
          </w:p>
          <w:p w:rsidR="005F0893" w:rsidRPr="0066005C" w:rsidRDefault="005F0893" w:rsidP="005F08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Pg.77</w:t>
            </w:r>
          </w:p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8F5664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Oral questions</w:t>
            </w:r>
          </w:p>
          <w:p w:rsidR="00411ADD" w:rsidRPr="0066005C" w:rsidRDefault="00411ADD" w:rsidP="008F56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Written test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Preparing seedbed</w:t>
            </w:r>
          </w:p>
        </w:tc>
        <w:tc>
          <w:tcPr>
            <w:tcW w:w="2977" w:type="dxa"/>
          </w:tcPr>
          <w:p w:rsidR="005F0893" w:rsidRPr="0066005C" w:rsidRDefault="005F0893" w:rsidP="005F089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411ADD" w:rsidRPr="0066005C" w:rsidRDefault="00967B28" w:rsidP="00967B2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Establish a creeping crop on a sloppy land</w:t>
            </w:r>
          </w:p>
          <w:p w:rsidR="00967B28" w:rsidRPr="0066005C" w:rsidRDefault="00967B28" w:rsidP="00967B2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Prepare seeds for planting </w:t>
            </w:r>
          </w:p>
          <w:p w:rsidR="00967B28" w:rsidRPr="0066005C" w:rsidRDefault="00967B28" w:rsidP="00967B2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Appreciate the importance of creeping crops</w:t>
            </w: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DD4634" w:rsidRPr="0066005C" w:rsidRDefault="00DD4634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we prepare planting materials for creeping crops?</w:t>
            </w:r>
          </w:p>
          <w:p w:rsidR="00DD4634" w:rsidRPr="0066005C" w:rsidRDefault="00DD4634" w:rsidP="003F29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are creeping crops established?</w:t>
            </w:r>
          </w:p>
        </w:tc>
        <w:tc>
          <w:tcPr>
            <w:tcW w:w="2693" w:type="dxa"/>
          </w:tcPr>
          <w:p w:rsidR="00DD4634" w:rsidRPr="0066005C" w:rsidRDefault="00DD4634" w:rsidP="00DD46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In pairs or groups learners to :</w:t>
            </w:r>
          </w:p>
          <w:p w:rsidR="00DD4634" w:rsidRPr="0066005C" w:rsidRDefault="00DD4634" w:rsidP="00DD46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Prepare suitable planting material from creeping crops in readiness for planning, such preparations include;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extracting, sorting, cleaning and drying seeds, selecting and making sizeable cuttings at appropriate portions</w:t>
            </w:r>
          </w:p>
          <w:p w:rsidR="00411ADD" w:rsidRPr="0066005C" w:rsidRDefault="00411ADD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5F0893" w:rsidRPr="0066005C" w:rsidRDefault="005F0893" w:rsidP="005F0893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Gardening tools and equipment , assorted seeds of creeping crops such as melons, cucumbers, pumpkins and calabash</w:t>
            </w:r>
          </w:p>
          <w:p w:rsidR="005F0893" w:rsidRPr="0066005C" w:rsidRDefault="005F0893" w:rsidP="005F0893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Planting materials for creeping crops such as seedling, cuttings and splits and organic manure.</w:t>
            </w:r>
          </w:p>
          <w:p w:rsidR="005F0893" w:rsidRPr="0066005C" w:rsidRDefault="005F0893" w:rsidP="005F0893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39-41</w:t>
            </w:r>
          </w:p>
          <w:p w:rsidR="005F0893" w:rsidRPr="0066005C" w:rsidRDefault="005F0893" w:rsidP="005F08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Pg.78-79</w:t>
            </w:r>
          </w:p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8F5664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Oral questions</w:t>
            </w:r>
          </w:p>
          <w:p w:rsidR="00411ADD" w:rsidRPr="0066005C" w:rsidRDefault="00411ADD" w:rsidP="008F56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Written test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ADD" w:rsidRPr="0066005C" w:rsidTr="0066005C">
        <w:tc>
          <w:tcPr>
            <w:tcW w:w="70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t>Preparing seedbed</w:t>
            </w:r>
          </w:p>
        </w:tc>
        <w:tc>
          <w:tcPr>
            <w:tcW w:w="2977" w:type="dxa"/>
          </w:tcPr>
          <w:p w:rsidR="005F0893" w:rsidRPr="0066005C" w:rsidRDefault="005F0893" w:rsidP="005F0893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By the end of the sub strand learners should be able to:</w:t>
            </w:r>
          </w:p>
          <w:p w:rsidR="00967B28" w:rsidRPr="0066005C" w:rsidRDefault="00967B28" w:rsidP="00967B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Establish a creeping crop on a sloppy land</w:t>
            </w:r>
          </w:p>
          <w:p w:rsidR="00967B28" w:rsidRPr="0066005C" w:rsidRDefault="00967B28" w:rsidP="00967B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Prepare seeds for planting </w:t>
            </w:r>
          </w:p>
          <w:p w:rsidR="00411ADD" w:rsidRPr="0066005C" w:rsidRDefault="00967B28" w:rsidP="00967B2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Appreciate the importance of creeping crops</w:t>
            </w:r>
          </w:p>
        </w:tc>
        <w:tc>
          <w:tcPr>
            <w:tcW w:w="1559" w:type="dxa"/>
          </w:tcPr>
          <w:p w:rsidR="00DD4634" w:rsidRPr="0066005C" w:rsidRDefault="00DD4634" w:rsidP="00DD46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>How can we prepare planting materials for creeping crops?</w:t>
            </w:r>
          </w:p>
          <w:p w:rsidR="00411ADD" w:rsidRPr="0066005C" w:rsidRDefault="00DD4634" w:rsidP="00DD46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How are creeping crops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established?</w:t>
            </w:r>
          </w:p>
        </w:tc>
        <w:tc>
          <w:tcPr>
            <w:tcW w:w="2693" w:type="dxa"/>
          </w:tcPr>
          <w:p w:rsidR="00DD4634" w:rsidRPr="0066005C" w:rsidRDefault="00DD4634" w:rsidP="00DD46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In pairs or groups learners to :</w:t>
            </w:r>
          </w:p>
          <w:p w:rsidR="00DD4634" w:rsidRPr="0066005C" w:rsidRDefault="00DD4634" w:rsidP="00DD46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Prepare suitable planting material from creeping crops in readiness for planning, such preparations include;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extracting, sorting, cleaning and drying </w:t>
            </w: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>seeds, selecting and making sizeable cuttings at appropriate portions</w:t>
            </w:r>
          </w:p>
          <w:p w:rsidR="00411ADD" w:rsidRPr="0066005C" w:rsidRDefault="00411ADD" w:rsidP="00995CC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52" w:type="dxa"/>
          </w:tcPr>
          <w:p w:rsidR="005F0893" w:rsidRPr="0066005C" w:rsidRDefault="005F0893" w:rsidP="005F0893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Gardening tools and equipment , assorted seeds of creeping crops such as melons, cucumbers, pumpkins and calabash</w:t>
            </w:r>
          </w:p>
          <w:p w:rsidR="005F0893" w:rsidRPr="0066005C" w:rsidRDefault="005F0893" w:rsidP="005F0893">
            <w:pPr>
              <w:pStyle w:val="ListParagraph"/>
              <w:numPr>
                <w:ilvl w:val="0"/>
                <w:numId w:val="25"/>
              </w:numPr>
              <w:spacing w:after="200"/>
              <w:ind w:left="175" w:hanging="175"/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sz w:val="23"/>
                <w:szCs w:val="23"/>
              </w:rPr>
              <w:t xml:space="preserve">Planting materials for creeping crops such as seedling, cuttings and </w:t>
            </w:r>
            <w:r w:rsidRPr="0066005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splits and organic manure.</w:t>
            </w:r>
          </w:p>
          <w:p w:rsidR="005F0893" w:rsidRPr="0066005C" w:rsidRDefault="005F0893" w:rsidP="005F0893">
            <w:pPr>
              <w:ind w:right="-108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 Learners Bk Grade 6  Pg. 39-41</w:t>
            </w:r>
          </w:p>
          <w:p w:rsidR="005F0893" w:rsidRPr="0066005C" w:rsidRDefault="005F0893" w:rsidP="005F08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600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MTP Agriculture TG grade 6 Pg.78-79</w:t>
            </w:r>
          </w:p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411ADD" w:rsidRPr="0066005C" w:rsidRDefault="00411ADD" w:rsidP="008F5664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Oral questions</w:t>
            </w:r>
          </w:p>
          <w:p w:rsidR="00411ADD" w:rsidRPr="0066005C" w:rsidRDefault="00411ADD" w:rsidP="008F566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6005C">
              <w:rPr>
                <w:rFonts w:ascii="TimesNewRomanPSMT" w:hAnsi="TimesNewRomanPSMT" w:cs="TimesNewRomanPSMT"/>
                <w:sz w:val="23"/>
                <w:szCs w:val="23"/>
              </w:rPr>
              <w:t>Written test</w:t>
            </w:r>
          </w:p>
        </w:tc>
        <w:tc>
          <w:tcPr>
            <w:tcW w:w="425" w:type="dxa"/>
          </w:tcPr>
          <w:p w:rsidR="00411ADD" w:rsidRPr="0066005C" w:rsidRDefault="00411ADD" w:rsidP="003F290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387983" w:rsidRDefault="00387983" w:rsidP="003F2900">
      <w:pPr>
        <w:rPr>
          <w:rFonts w:ascii="Times New Roman" w:hAnsi="Times New Roman" w:cs="Times New Roman"/>
          <w:b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87983" w:rsidRPr="00387983" w:rsidRDefault="00387983" w:rsidP="00387983">
      <w:pPr>
        <w:rPr>
          <w:rFonts w:ascii="Times New Roman" w:hAnsi="Times New Roman" w:cs="Times New Roman"/>
          <w:sz w:val="30"/>
          <w:szCs w:val="24"/>
        </w:rPr>
      </w:pPr>
    </w:p>
    <w:p w:rsidR="003F2900" w:rsidRPr="00387983" w:rsidRDefault="00387983" w:rsidP="00387983">
      <w:pPr>
        <w:tabs>
          <w:tab w:val="left" w:pos="6375"/>
        </w:tabs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lastRenderedPageBreak/>
        <w:tab/>
      </w:r>
    </w:p>
    <w:sectPr w:rsidR="003F2900" w:rsidRPr="00387983" w:rsidSect="003F2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1F" w:rsidRDefault="00B8511F" w:rsidP="00FC7EB5">
      <w:pPr>
        <w:spacing w:after="0" w:line="240" w:lineRule="auto"/>
      </w:pPr>
      <w:r>
        <w:separator/>
      </w:r>
    </w:p>
  </w:endnote>
  <w:endnote w:type="continuationSeparator" w:id="0">
    <w:p w:rsidR="00B8511F" w:rsidRDefault="00B8511F" w:rsidP="00FC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83" w:rsidRDefault="00387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45041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C7EB5" w:rsidRDefault="00FC7EB5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E7A4CBB" wp14:editId="14DE891D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1899E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FC7EB5" w:rsidRDefault="00FC7EB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8798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C7EB5" w:rsidRDefault="00FC7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83" w:rsidRDefault="00387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1F" w:rsidRDefault="00B8511F" w:rsidP="00FC7EB5">
      <w:pPr>
        <w:spacing w:after="0" w:line="240" w:lineRule="auto"/>
      </w:pPr>
      <w:r>
        <w:separator/>
      </w:r>
    </w:p>
  </w:footnote>
  <w:footnote w:type="continuationSeparator" w:id="0">
    <w:p w:rsidR="00B8511F" w:rsidRDefault="00B8511F" w:rsidP="00FC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83" w:rsidRDefault="00387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83" w:rsidRDefault="00387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83" w:rsidRDefault="00387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A7"/>
    <w:multiLevelType w:val="hybridMultilevel"/>
    <w:tmpl w:val="E3C47E1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8461D"/>
    <w:multiLevelType w:val="hybridMultilevel"/>
    <w:tmpl w:val="8F74EBD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A26"/>
    <w:multiLevelType w:val="hybridMultilevel"/>
    <w:tmpl w:val="D15649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E78B1"/>
    <w:multiLevelType w:val="hybridMultilevel"/>
    <w:tmpl w:val="2576834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80E9F"/>
    <w:multiLevelType w:val="hybridMultilevel"/>
    <w:tmpl w:val="1ACEA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B0D5F"/>
    <w:multiLevelType w:val="hybridMultilevel"/>
    <w:tmpl w:val="2E12B9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34758"/>
    <w:multiLevelType w:val="hybridMultilevel"/>
    <w:tmpl w:val="6884EC3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D76FB"/>
    <w:multiLevelType w:val="hybridMultilevel"/>
    <w:tmpl w:val="6F5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87537"/>
    <w:multiLevelType w:val="hybridMultilevel"/>
    <w:tmpl w:val="AA8AE7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274F2"/>
    <w:multiLevelType w:val="hybridMultilevel"/>
    <w:tmpl w:val="62E095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134ED"/>
    <w:multiLevelType w:val="hybridMultilevel"/>
    <w:tmpl w:val="7854BD5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0411A"/>
    <w:multiLevelType w:val="hybridMultilevel"/>
    <w:tmpl w:val="A5A895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6682"/>
    <w:multiLevelType w:val="hybridMultilevel"/>
    <w:tmpl w:val="8CCA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3B9"/>
    <w:multiLevelType w:val="hybridMultilevel"/>
    <w:tmpl w:val="8ADC87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05752"/>
    <w:multiLevelType w:val="hybridMultilevel"/>
    <w:tmpl w:val="306297A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E69CE"/>
    <w:multiLevelType w:val="hybridMultilevel"/>
    <w:tmpl w:val="0A0A881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046D1"/>
    <w:multiLevelType w:val="hybridMultilevel"/>
    <w:tmpl w:val="017E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D6EA7"/>
    <w:multiLevelType w:val="hybridMultilevel"/>
    <w:tmpl w:val="E9529E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91EC4"/>
    <w:multiLevelType w:val="hybridMultilevel"/>
    <w:tmpl w:val="3D06917A"/>
    <w:lvl w:ilvl="0" w:tplc="4FEA5B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671E"/>
    <w:multiLevelType w:val="hybridMultilevel"/>
    <w:tmpl w:val="E2706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58CE"/>
    <w:multiLevelType w:val="hybridMultilevel"/>
    <w:tmpl w:val="CAF81A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7D13"/>
    <w:multiLevelType w:val="hybridMultilevel"/>
    <w:tmpl w:val="117E8C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64F49"/>
    <w:multiLevelType w:val="hybridMultilevel"/>
    <w:tmpl w:val="459E2D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46AFA"/>
    <w:multiLevelType w:val="hybridMultilevel"/>
    <w:tmpl w:val="FEF0D2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D61FC8"/>
    <w:multiLevelType w:val="hybridMultilevel"/>
    <w:tmpl w:val="5C56E0BA"/>
    <w:lvl w:ilvl="0" w:tplc="81E47D40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55F27847"/>
    <w:multiLevelType w:val="hybridMultilevel"/>
    <w:tmpl w:val="673E44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82431"/>
    <w:multiLevelType w:val="hybridMultilevel"/>
    <w:tmpl w:val="6750B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663C6A"/>
    <w:multiLevelType w:val="hybridMultilevel"/>
    <w:tmpl w:val="433CB940"/>
    <w:lvl w:ilvl="0" w:tplc="4FEA5B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7F4D"/>
    <w:multiLevelType w:val="hybridMultilevel"/>
    <w:tmpl w:val="61A2006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084C9D"/>
    <w:multiLevelType w:val="hybridMultilevel"/>
    <w:tmpl w:val="3E9C72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12117"/>
    <w:multiLevelType w:val="hybridMultilevel"/>
    <w:tmpl w:val="B57624F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F5F11"/>
    <w:multiLevelType w:val="hybridMultilevel"/>
    <w:tmpl w:val="7854BD5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724813"/>
    <w:multiLevelType w:val="hybridMultilevel"/>
    <w:tmpl w:val="FEF0D2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8345F7"/>
    <w:multiLevelType w:val="hybridMultilevel"/>
    <w:tmpl w:val="9D0ECCF0"/>
    <w:lvl w:ilvl="0" w:tplc="1662172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3714C2"/>
    <w:multiLevelType w:val="hybridMultilevel"/>
    <w:tmpl w:val="7410171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863755"/>
    <w:multiLevelType w:val="hybridMultilevel"/>
    <w:tmpl w:val="5C98B30C"/>
    <w:lvl w:ilvl="0" w:tplc="1FEE33B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958D4"/>
    <w:multiLevelType w:val="hybridMultilevel"/>
    <w:tmpl w:val="7D7803F4"/>
    <w:lvl w:ilvl="0" w:tplc="9BCED30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75829"/>
    <w:multiLevelType w:val="hybridMultilevel"/>
    <w:tmpl w:val="7994BE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D62B8"/>
    <w:multiLevelType w:val="hybridMultilevel"/>
    <w:tmpl w:val="F00477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B76AB"/>
    <w:multiLevelType w:val="hybridMultilevel"/>
    <w:tmpl w:val="88BE5F1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9B4094"/>
    <w:multiLevelType w:val="hybridMultilevel"/>
    <w:tmpl w:val="22B6FE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8"/>
  </w:num>
  <w:num w:numId="3">
    <w:abstractNumId w:val="12"/>
  </w:num>
  <w:num w:numId="4">
    <w:abstractNumId w:val="4"/>
  </w:num>
  <w:num w:numId="5">
    <w:abstractNumId w:val="29"/>
  </w:num>
  <w:num w:numId="6">
    <w:abstractNumId w:val="38"/>
  </w:num>
  <w:num w:numId="7">
    <w:abstractNumId w:val="1"/>
  </w:num>
  <w:num w:numId="8">
    <w:abstractNumId w:val="24"/>
  </w:num>
  <w:num w:numId="9">
    <w:abstractNumId w:val="11"/>
  </w:num>
  <w:num w:numId="10">
    <w:abstractNumId w:val="37"/>
  </w:num>
  <w:num w:numId="11">
    <w:abstractNumId w:val="40"/>
  </w:num>
  <w:num w:numId="12">
    <w:abstractNumId w:val="2"/>
  </w:num>
  <w:num w:numId="13">
    <w:abstractNumId w:val="25"/>
  </w:num>
  <w:num w:numId="14">
    <w:abstractNumId w:val="19"/>
  </w:num>
  <w:num w:numId="15">
    <w:abstractNumId w:val="9"/>
  </w:num>
  <w:num w:numId="16">
    <w:abstractNumId w:val="33"/>
  </w:num>
  <w:num w:numId="17">
    <w:abstractNumId w:val="17"/>
  </w:num>
  <w:num w:numId="18">
    <w:abstractNumId w:val="20"/>
  </w:num>
  <w:num w:numId="19">
    <w:abstractNumId w:val="27"/>
  </w:num>
  <w:num w:numId="20">
    <w:abstractNumId w:val="28"/>
  </w:num>
  <w:num w:numId="21">
    <w:abstractNumId w:val="13"/>
  </w:num>
  <w:num w:numId="22">
    <w:abstractNumId w:val="36"/>
  </w:num>
  <w:num w:numId="23">
    <w:abstractNumId w:val="8"/>
  </w:num>
  <w:num w:numId="24">
    <w:abstractNumId w:val="3"/>
  </w:num>
  <w:num w:numId="25">
    <w:abstractNumId w:val="26"/>
  </w:num>
  <w:num w:numId="26">
    <w:abstractNumId w:val="16"/>
  </w:num>
  <w:num w:numId="27">
    <w:abstractNumId w:val="30"/>
  </w:num>
  <w:num w:numId="28">
    <w:abstractNumId w:val="21"/>
  </w:num>
  <w:num w:numId="29">
    <w:abstractNumId w:val="39"/>
  </w:num>
  <w:num w:numId="30">
    <w:abstractNumId w:val="23"/>
  </w:num>
  <w:num w:numId="31">
    <w:abstractNumId w:val="32"/>
  </w:num>
  <w:num w:numId="32">
    <w:abstractNumId w:val="35"/>
  </w:num>
  <w:num w:numId="33">
    <w:abstractNumId w:val="14"/>
  </w:num>
  <w:num w:numId="34">
    <w:abstractNumId w:val="22"/>
  </w:num>
  <w:num w:numId="35">
    <w:abstractNumId w:val="5"/>
  </w:num>
  <w:num w:numId="36">
    <w:abstractNumId w:val="7"/>
  </w:num>
  <w:num w:numId="37">
    <w:abstractNumId w:val="6"/>
  </w:num>
  <w:num w:numId="38">
    <w:abstractNumId w:val="10"/>
  </w:num>
  <w:num w:numId="39">
    <w:abstractNumId w:val="15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00"/>
    <w:rsid w:val="00002065"/>
    <w:rsid w:val="00072149"/>
    <w:rsid w:val="000B6ED5"/>
    <w:rsid w:val="0015483D"/>
    <w:rsid w:val="001A4197"/>
    <w:rsid w:val="00231425"/>
    <w:rsid w:val="00301906"/>
    <w:rsid w:val="00387983"/>
    <w:rsid w:val="003E0791"/>
    <w:rsid w:val="003F2900"/>
    <w:rsid w:val="00411ADD"/>
    <w:rsid w:val="00422CB9"/>
    <w:rsid w:val="004354EB"/>
    <w:rsid w:val="004A1509"/>
    <w:rsid w:val="00594FE7"/>
    <w:rsid w:val="005F0893"/>
    <w:rsid w:val="0061691F"/>
    <w:rsid w:val="00653D05"/>
    <w:rsid w:val="0066005C"/>
    <w:rsid w:val="00665335"/>
    <w:rsid w:val="00665C21"/>
    <w:rsid w:val="007913A7"/>
    <w:rsid w:val="007C7E44"/>
    <w:rsid w:val="00816E05"/>
    <w:rsid w:val="008323E6"/>
    <w:rsid w:val="00845CE2"/>
    <w:rsid w:val="00875543"/>
    <w:rsid w:val="008E5351"/>
    <w:rsid w:val="008F00FF"/>
    <w:rsid w:val="008F5664"/>
    <w:rsid w:val="00912EC6"/>
    <w:rsid w:val="00913356"/>
    <w:rsid w:val="0093561D"/>
    <w:rsid w:val="009409D9"/>
    <w:rsid w:val="00967B28"/>
    <w:rsid w:val="00995CC7"/>
    <w:rsid w:val="009C6B90"/>
    <w:rsid w:val="00A06D82"/>
    <w:rsid w:val="00A90ED8"/>
    <w:rsid w:val="00AD2025"/>
    <w:rsid w:val="00AE27AD"/>
    <w:rsid w:val="00B070FB"/>
    <w:rsid w:val="00B8511F"/>
    <w:rsid w:val="00BC0D6D"/>
    <w:rsid w:val="00BC3AF9"/>
    <w:rsid w:val="00C13AE8"/>
    <w:rsid w:val="00C54668"/>
    <w:rsid w:val="00CB2148"/>
    <w:rsid w:val="00CC2851"/>
    <w:rsid w:val="00D20E16"/>
    <w:rsid w:val="00D35FEB"/>
    <w:rsid w:val="00DD4634"/>
    <w:rsid w:val="00E20637"/>
    <w:rsid w:val="00E54BAE"/>
    <w:rsid w:val="00ED68ED"/>
    <w:rsid w:val="00EE35E5"/>
    <w:rsid w:val="00EF7672"/>
    <w:rsid w:val="00FB7069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C9448-C1F4-441F-B8C9-1352F9F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B5"/>
  </w:style>
  <w:style w:type="paragraph" w:styleId="Footer">
    <w:name w:val="footer"/>
    <w:basedOn w:val="Normal"/>
    <w:link w:val="FooterChar"/>
    <w:uiPriority w:val="99"/>
    <w:unhideWhenUsed/>
    <w:rsid w:val="00FC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ngugisteve</cp:lastModifiedBy>
  <cp:revision>22</cp:revision>
  <dcterms:created xsi:type="dcterms:W3CDTF">2022-04-21T09:52:00Z</dcterms:created>
  <dcterms:modified xsi:type="dcterms:W3CDTF">2023-01-16T21:59:00Z</dcterms:modified>
</cp:coreProperties>
</file>