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65" w:rsidRPr="009D5265" w:rsidRDefault="009D5265" w:rsidP="009D5265">
      <w:pPr>
        <w:jc w:val="center"/>
        <w:rPr>
          <w:rFonts w:ascii="Bookman Old Style" w:hAnsi="Bookman Old Style"/>
          <w:b/>
          <w:sz w:val="44"/>
          <w:szCs w:val="24"/>
        </w:rPr>
      </w:pPr>
      <w:r w:rsidRPr="009D5265">
        <w:rPr>
          <w:rFonts w:ascii="Bookman Old Style" w:hAnsi="Bookman Old Style"/>
          <w:b/>
          <w:sz w:val="44"/>
          <w:szCs w:val="24"/>
        </w:rPr>
        <w:t xml:space="preserve">GRADE 6 KLB VISIONARY ART AND CRAFT </w:t>
      </w:r>
    </w:p>
    <w:p w:rsidR="00D2226E" w:rsidRPr="009D5265" w:rsidRDefault="00D2226E" w:rsidP="009D5265">
      <w:pPr>
        <w:jc w:val="center"/>
        <w:rPr>
          <w:rFonts w:ascii="Bookman Old Style" w:hAnsi="Bookman Old Style"/>
          <w:b/>
          <w:sz w:val="44"/>
          <w:szCs w:val="24"/>
        </w:rPr>
      </w:pPr>
      <w:r w:rsidRPr="009D5265">
        <w:rPr>
          <w:rFonts w:ascii="Bookman Old Style" w:hAnsi="Bookman Old Style"/>
          <w:b/>
          <w:sz w:val="44"/>
          <w:szCs w:val="24"/>
        </w:rPr>
        <w:t>SCHEME OF WORK</w:t>
      </w:r>
      <w:r w:rsidR="007A7A72">
        <w:rPr>
          <w:rFonts w:ascii="Bookman Old Style" w:hAnsi="Bookman Old Style"/>
          <w:b/>
          <w:sz w:val="44"/>
          <w:szCs w:val="24"/>
        </w:rPr>
        <w:t xml:space="preserve"> TERM 1</w:t>
      </w:r>
      <w:bookmarkStart w:id="0" w:name="_GoBack"/>
      <w:bookmarkEnd w:id="0"/>
    </w:p>
    <w:tbl>
      <w:tblPr>
        <w:tblW w:w="21179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991"/>
        <w:gridCol w:w="3991"/>
        <w:gridCol w:w="3991"/>
        <w:gridCol w:w="4598"/>
      </w:tblGrid>
      <w:tr w:rsidR="00D2226E" w:rsidRPr="001F3003" w:rsidTr="009D5265">
        <w:trPr>
          <w:trHeight w:val="6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1F3003" w:rsidRDefault="00D2226E" w:rsidP="009D5265">
            <w:pPr>
              <w:spacing w:after="0" w:line="360" w:lineRule="auto"/>
              <w:ind w:left="-964" w:firstLine="9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003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1F3003" w:rsidRDefault="00D2226E" w:rsidP="009D5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003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1F3003" w:rsidRDefault="00D2226E" w:rsidP="009D5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003">
              <w:rPr>
                <w:rFonts w:ascii="Times New Roman" w:hAnsi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1F3003" w:rsidRDefault="00D2226E" w:rsidP="009D5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003"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1F3003" w:rsidRDefault="00D2226E" w:rsidP="009D5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003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D2226E" w:rsidRPr="001F3003" w:rsidTr="009D5265">
        <w:trPr>
          <w:trHeight w:val="6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E" w:rsidRPr="009D5265" w:rsidRDefault="00D2226E" w:rsidP="00A04C8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9D5265" w:rsidRDefault="00B165F9" w:rsidP="009D5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265">
              <w:rPr>
                <w:rFonts w:ascii="Times New Roman" w:hAnsi="Times New Roman"/>
                <w:b/>
                <w:sz w:val="24"/>
                <w:szCs w:val="24"/>
              </w:rPr>
              <w:t>GRADE 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9D5265" w:rsidRDefault="00D2226E" w:rsidP="009D5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265">
              <w:rPr>
                <w:rFonts w:ascii="Times New Roman" w:hAnsi="Times New Roman"/>
                <w:b/>
                <w:sz w:val="24"/>
                <w:szCs w:val="24"/>
              </w:rPr>
              <w:t>ART AND CRAFT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9D5265" w:rsidRDefault="00D2226E" w:rsidP="009D5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2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9D5265" w:rsidRDefault="00D2226E" w:rsidP="009D52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26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</w:tbl>
    <w:p w:rsidR="00A93410" w:rsidRPr="001F3003" w:rsidRDefault="00A93410">
      <w:pPr>
        <w:rPr>
          <w:rFonts w:ascii="Times New Roman" w:hAnsi="Times New Roman"/>
        </w:rPr>
      </w:pPr>
    </w:p>
    <w:tbl>
      <w:tblPr>
        <w:tblW w:w="22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363"/>
        <w:gridCol w:w="1499"/>
        <w:gridCol w:w="2041"/>
        <w:gridCol w:w="4284"/>
        <w:gridCol w:w="2481"/>
        <w:gridCol w:w="3948"/>
        <w:gridCol w:w="2457"/>
        <w:gridCol w:w="2083"/>
        <w:gridCol w:w="1471"/>
      </w:tblGrid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i/>
                <w:sz w:val="32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32"/>
                <w:szCs w:val="26"/>
              </w:rPr>
              <w:t>We</w:t>
            </w:r>
            <w:r w:rsidR="009D5265" w:rsidRPr="00EF162E">
              <w:rPr>
                <w:rFonts w:ascii="Times New Roman" w:hAnsi="Times New Roman"/>
                <w:b/>
                <w:i/>
                <w:sz w:val="32"/>
                <w:szCs w:val="26"/>
              </w:rPr>
              <w:t>e</w:t>
            </w:r>
            <w:r w:rsidRPr="00EF162E">
              <w:rPr>
                <w:rFonts w:ascii="Times New Roman" w:hAnsi="Times New Roman"/>
                <w:b/>
                <w:i/>
                <w:sz w:val="32"/>
                <w:szCs w:val="26"/>
              </w:rPr>
              <w:t>k</w:t>
            </w:r>
          </w:p>
        </w:tc>
        <w:tc>
          <w:tcPr>
            <w:tcW w:w="1363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i/>
                <w:sz w:val="32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32"/>
                <w:szCs w:val="26"/>
              </w:rPr>
              <w:t>Lesson</w:t>
            </w:r>
          </w:p>
        </w:tc>
        <w:tc>
          <w:tcPr>
            <w:tcW w:w="1499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i/>
                <w:sz w:val="32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32"/>
                <w:szCs w:val="26"/>
              </w:rPr>
              <w:t>Strand</w:t>
            </w:r>
          </w:p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i/>
                <w:sz w:val="32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32"/>
                <w:szCs w:val="26"/>
              </w:rPr>
              <w:t>/Theme</w:t>
            </w:r>
          </w:p>
        </w:tc>
        <w:tc>
          <w:tcPr>
            <w:tcW w:w="2041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i/>
                <w:sz w:val="32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32"/>
                <w:szCs w:val="26"/>
              </w:rPr>
              <w:t>Sub-strand</w:t>
            </w:r>
          </w:p>
        </w:tc>
        <w:tc>
          <w:tcPr>
            <w:tcW w:w="4284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i/>
                <w:sz w:val="32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32"/>
                <w:szCs w:val="26"/>
              </w:rPr>
              <w:t>Specific-Learning outcomes</w:t>
            </w:r>
          </w:p>
        </w:tc>
        <w:tc>
          <w:tcPr>
            <w:tcW w:w="2481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i/>
                <w:sz w:val="32"/>
                <w:szCs w:val="26"/>
              </w:rPr>
            </w:pPr>
            <w:r w:rsidRPr="00EF162E">
              <w:rPr>
                <w:rFonts w:ascii="Times New Roman" w:eastAsia="Arial" w:hAnsi="Times New Roman"/>
                <w:b/>
                <w:i/>
                <w:w w:val="95"/>
                <w:sz w:val="32"/>
                <w:szCs w:val="26"/>
                <w:lang w:bidi="en-US"/>
              </w:rPr>
              <w:t xml:space="preserve">Key Inquiry </w:t>
            </w:r>
            <w:r w:rsidRPr="00EF162E">
              <w:rPr>
                <w:rFonts w:ascii="Times New Roman" w:eastAsia="Arial" w:hAnsi="Times New Roman"/>
                <w:b/>
                <w:i/>
                <w:w w:val="90"/>
                <w:sz w:val="32"/>
                <w:szCs w:val="26"/>
                <w:lang w:bidi="en-US"/>
              </w:rPr>
              <w:t>Question(S)</w:t>
            </w:r>
          </w:p>
        </w:tc>
        <w:tc>
          <w:tcPr>
            <w:tcW w:w="3948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i/>
                <w:sz w:val="32"/>
                <w:szCs w:val="26"/>
              </w:rPr>
            </w:pPr>
            <w:r w:rsidRPr="00EF162E">
              <w:rPr>
                <w:rFonts w:ascii="Times New Roman" w:eastAsia="Arial" w:hAnsi="Times New Roman"/>
                <w:b/>
                <w:i/>
                <w:sz w:val="32"/>
                <w:szCs w:val="26"/>
                <w:lang w:bidi="en-US"/>
              </w:rPr>
              <w:t>Learning/ Teaching Experience</w:t>
            </w:r>
          </w:p>
        </w:tc>
        <w:tc>
          <w:tcPr>
            <w:tcW w:w="2457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eastAsia="Arial" w:hAnsi="Times New Roman"/>
                <w:b/>
                <w:i/>
                <w:sz w:val="32"/>
                <w:szCs w:val="26"/>
                <w:lang w:bidi="en-US"/>
              </w:rPr>
            </w:pPr>
            <w:r w:rsidRPr="00EF162E">
              <w:rPr>
                <w:rFonts w:ascii="Times New Roman" w:eastAsia="Arial" w:hAnsi="Times New Roman"/>
                <w:b/>
                <w:i/>
                <w:sz w:val="32"/>
                <w:szCs w:val="26"/>
                <w:lang w:bidi="en-US"/>
              </w:rPr>
              <w:t>Learning</w:t>
            </w:r>
          </w:p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i/>
                <w:sz w:val="32"/>
                <w:szCs w:val="26"/>
              </w:rPr>
            </w:pPr>
            <w:r w:rsidRPr="00EF162E">
              <w:rPr>
                <w:rFonts w:ascii="Times New Roman" w:eastAsia="Arial" w:hAnsi="Times New Roman"/>
                <w:b/>
                <w:i/>
                <w:sz w:val="32"/>
                <w:szCs w:val="26"/>
                <w:lang w:bidi="en-US"/>
              </w:rPr>
              <w:t xml:space="preserve">Resources          </w:t>
            </w:r>
          </w:p>
        </w:tc>
        <w:tc>
          <w:tcPr>
            <w:tcW w:w="2083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i/>
                <w:sz w:val="32"/>
                <w:szCs w:val="26"/>
              </w:rPr>
            </w:pPr>
            <w:r w:rsidRPr="00EF162E">
              <w:rPr>
                <w:rFonts w:ascii="Times New Roman" w:eastAsia="Arial" w:hAnsi="Times New Roman"/>
                <w:b/>
                <w:i/>
                <w:w w:val="90"/>
                <w:sz w:val="32"/>
                <w:szCs w:val="26"/>
                <w:lang w:bidi="en-US"/>
              </w:rPr>
              <w:t xml:space="preserve">Assessment </w:t>
            </w:r>
            <w:r w:rsidRPr="00EF162E">
              <w:rPr>
                <w:rFonts w:ascii="Times New Roman" w:eastAsia="Arial" w:hAnsi="Times New Roman"/>
                <w:b/>
                <w:i/>
                <w:sz w:val="32"/>
                <w:szCs w:val="26"/>
                <w:lang w:bidi="en-US"/>
              </w:rPr>
              <w:t>Methods</w:t>
            </w:r>
          </w:p>
        </w:tc>
        <w:tc>
          <w:tcPr>
            <w:tcW w:w="1471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i/>
                <w:sz w:val="32"/>
                <w:szCs w:val="26"/>
              </w:rPr>
            </w:pPr>
            <w:r w:rsidRPr="00EF162E">
              <w:rPr>
                <w:rFonts w:ascii="Times New Roman" w:eastAsia="Arial" w:hAnsi="Times New Roman"/>
                <w:b/>
                <w:i/>
                <w:w w:val="80"/>
                <w:sz w:val="32"/>
                <w:szCs w:val="26"/>
                <w:lang w:bidi="en-US"/>
              </w:rPr>
              <w:t>Reflection</w:t>
            </w: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1B6F55" w:rsidRPr="00EF162E" w:rsidRDefault="001B6F55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1B6F55" w:rsidRPr="00EF162E" w:rsidRDefault="001B6F55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1B6F55" w:rsidRPr="00EF162E" w:rsidRDefault="001B6F55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1B6F55" w:rsidRPr="00EF162E" w:rsidRDefault="00A776A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Drawing; Stippling Technique</w:t>
            </w:r>
          </w:p>
        </w:tc>
        <w:tc>
          <w:tcPr>
            <w:tcW w:w="4284" w:type="dxa"/>
            <w:shd w:val="clear" w:color="auto" w:fill="auto"/>
          </w:tcPr>
          <w:p w:rsidR="001B6F55" w:rsidRPr="00EF162E" w:rsidRDefault="001B6F55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1B6F55" w:rsidRPr="00EF162E" w:rsidRDefault="001F3003" w:rsidP="00F777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 xml:space="preserve">Explain </w:t>
            </w:r>
            <w:r w:rsidR="00A06B56" w:rsidRPr="00EF162E">
              <w:rPr>
                <w:rFonts w:ascii="Times New Roman" w:hAnsi="Times New Roman"/>
                <w:sz w:val="26"/>
                <w:szCs w:val="26"/>
              </w:rPr>
              <w:t>the meaning of stippling technique.</w:t>
            </w:r>
          </w:p>
          <w:p w:rsidR="00A06B56" w:rsidRPr="00EF162E" w:rsidRDefault="000F0312" w:rsidP="00F777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Watch a video on how to shade using stippling technique.</w:t>
            </w:r>
          </w:p>
          <w:p w:rsidR="000F0312" w:rsidRPr="00EF162E" w:rsidRDefault="000F0312" w:rsidP="00F777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stippling technique in drawing.</w:t>
            </w:r>
          </w:p>
          <w:p w:rsidR="000F0312" w:rsidRPr="00EF162E" w:rsidRDefault="000F0312" w:rsidP="00F7771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CD7796" w:rsidRPr="00EF162E" w:rsidRDefault="000F031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pictures have you identified from the digital device?</w:t>
            </w:r>
          </w:p>
          <w:p w:rsidR="000F0312" w:rsidRPr="00EF162E" w:rsidRDefault="000F031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F0312" w:rsidRPr="00EF162E" w:rsidRDefault="000F031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is shading achieved in the pictures?</w:t>
            </w:r>
          </w:p>
        </w:tc>
        <w:tc>
          <w:tcPr>
            <w:tcW w:w="3948" w:type="dxa"/>
            <w:shd w:val="clear" w:color="auto" w:fill="auto"/>
          </w:tcPr>
          <w:p w:rsidR="001B6F55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stippling technique.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watch a video on how to shade using stippling technique.</w:t>
            </w:r>
          </w:p>
        </w:tc>
        <w:tc>
          <w:tcPr>
            <w:tcW w:w="2457" w:type="dxa"/>
            <w:shd w:val="clear" w:color="auto" w:fill="auto"/>
          </w:tcPr>
          <w:p w:rsidR="000D0785" w:rsidRPr="00EF162E" w:rsidRDefault="000D078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0D0785" w:rsidRPr="00EF162E" w:rsidRDefault="000D078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9D5265" w:rsidRPr="00EF162E" w:rsidRDefault="009D5265" w:rsidP="009D526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1-2</w:t>
            </w:r>
          </w:p>
          <w:p w:rsidR="000D0785" w:rsidRPr="00EF162E" w:rsidRDefault="000D078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B6F55" w:rsidRPr="00EF162E" w:rsidRDefault="001B6F5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1B6F55" w:rsidRPr="00EF162E" w:rsidRDefault="001B6F55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1B6F55" w:rsidRPr="00EF162E" w:rsidRDefault="001B6F5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1B6F55" w:rsidRPr="00EF162E" w:rsidRDefault="001B6F5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D2226E" w:rsidRPr="00EF162E" w:rsidRDefault="00A11625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D2226E" w:rsidRPr="00EF162E" w:rsidRDefault="00633562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D2226E" w:rsidRPr="00EF162E" w:rsidRDefault="003B14E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Creating dark and light effect using stippling technique</w:t>
            </w:r>
          </w:p>
        </w:tc>
        <w:tc>
          <w:tcPr>
            <w:tcW w:w="4284" w:type="dxa"/>
            <w:shd w:val="clear" w:color="auto" w:fill="auto"/>
          </w:tcPr>
          <w:p w:rsidR="00BD4712" w:rsidRPr="00EF162E" w:rsidRDefault="00BD4712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567E1E" w:rsidRPr="00EF162E" w:rsidRDefault="00B20482" w:rsidP="00F777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Outline the steps to follow when creating dark and light effect using stippling technique.</w:t>
            </w:r>
          </w:p>
          <w:p w:rsidR="00B20482" w:rsidRPr="00EF162E" w:rsidRDefault="00B20482" w:rsidP="00F777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Practice creating dark and light effects in drawings using stippling technique.</w:t>
            </w:r>
          </w:p>
          <w:p w:rsidR="00B20482" w:rsidRPr="00EF162E" w:rsidRDefault="00B20482" w:rsidP="00F777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Have fun and enjoy creating dark and light effects in drawing using stippling technique.</w:t>
            </w:r>
          </w:p>
          <w:p w:rsidR="00B20482" w:rsidRPr="00EF162E" w:rsidRDefault="00B20482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0F0312" w:rsidRPr="00EF162E" w:rsidRDefault="000F031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Why do some parts in the drawing appear light and others dark?</w:t>
            </w:r>
          </w:p>
          <w:p w:rsidR="000F0312" w:rsidRPr="00EF162E" w:rsidRDefault="000F031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B4F03" w:rsidRPr="00EF162E" w:rsidRDefault="000F031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are the dark and light parts created in the picture?</w:t>
            </w:r>
          </w:p>
        </w:tc>
        <w:tc>
          <w:tcPr>
            <w:tcW w:w="3948" w:type="dxa"/>
            <w:shd w:val="clear" w:color="auto" w:fill="auto"/>
          </w:tcPr>
          <w:p w:rsidR="00567E1E" w:rsidRPr="00EF162E" w:rsidRDefault="0088329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list the materials and tools needed to create dark and light effect using stippling technique.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83294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outline the steps to follow when creating dark and light effect using stippling technique.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46816" w:rsidRPr="00EF162E" w:rsidRDefault="0088329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practice gradual change from dark to light using stippling technique.</w:t>
            </w:r>
          </w:p>
        </w:tc>
        <w:tc>
          <w:tcPr>
            <w:tcW w:w="2457" w:type="dxa"/>
            <w:shd w:val="clear" w:color="auto" w:fill="auto"/>
          </w:tcPr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5C644E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9D5265" w:rsidRPr="00EF162E" w:rsidRDefault="009D5265" w:rsidP="009D526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3-4</w:t>
            </w:r>
          </w:p>
          <w:p w:rsidR="00A57D1C" w:rsidRPr="00EF162E" w:rsidRDefault="00A57D1C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A57D1C" w:rsidRPr="00EF162E" w:rsidRDefault="00A57D1C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D2226E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D2226E" w:rsidRPr="00EF162E" w:rsidRDefault="00633562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D2226E" w:rsidRPr="00EF162E" w:rsidRDefault="0089633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Drawing an imaginative composition;</w:t>
            </w:r>
          </w:p>
          <w:p w:rsidR="00896332" w:rsidRPr="00EF162E" w:rsidRDefault="0089633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Balance forms</w:t>
            </w:r>
          </w:p>
          <w:p w:rsidR="00896332" w:rsidRPr="00EF162E" w:rsidRDefault="0089633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Proportion of forms</w:t>
            </w:r>
          </w:p>
          <w:p w:rsidR="00896332" w:rsidRPr="00EF162E" w:rsidRDefault="0089633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4" w:type="dxa"/>
            <w:shd w:val="clear" w:color="auto" w:fill="auto"/>
          </w:tcPr>
          <w:p w:rsidR="00A57D1C" w:rsidRPr="00EF162E" w:rsidRDefault="00A57D1C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96332" w:rsidRPr="00EF162E" w:rsidRDefault="00896332" w:rsidP="00F7771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Define the meaning of balance of forms and proportion of forms.</w:t>
            </w:r>
          </w:p>
          <w:p w:rsidR="00896332" w:rsidRPr="00EF162E" w:rsidRDefault="00896332" w:rsidP="00F7771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 xml:space="preserve">Drawing a calabash and a guard, ensuring correct balance forms and proportion of the </w:t>
            </w: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forms.</w:t>
            </w:r>
          </w:p>
          <w:p w:rsidR="00896332" w:rsidRPr="00EF162E" w:rsidRDefault="002B1280" w:rsidP="00F7771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balance of forms and proportion of forms in drawing.</w:t>
            </w:r>
          </w:p>
          <w:p w:rsidR="002B1280" w:rsidRPr="00EF162E" w:rsidRDefault="002B1280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A57D1C" w:rsidRPr="00EF162E" w:rsidRDefault="002B12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How has balance of forms been achieved in the composition?</w:t>
            </w:r>
          </w:p>
          <w:p w:rsidR="002B1280" w:rsidRPr="00EF162E" w:rsidRDefault="002B12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B1280" w:rsidRPr="00EF162E" w:rsidRDefault="002B12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Why is proportion of forms important when drawing a composition?</w:t>
            </w:r>
          </w:p>
        </w:tc>
        <w:tc>
          <w:tcPr>
            <w:tcW w:w="3948" w:type="dxa"/>
            <w:shd w:val="clear" w:color="auto" w:fill="auto"/>
          </w:tcPr>
          <w:p w:rsidR="00A57D1C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balance of forms and proportion of forms.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drawing a calabash and a guard, ensuring correct balance forms and proportion of the forms.</w:t>
            </w:r>
          </w:p>
        </w:tc>
        <w:tc>
          <w:tcPr>
            <w:tcW w:w="2457" w:type="dxa"/>
            <w:shd w:val="clear" w:color="auto" w:fill="auto"/>
          </w:tcPr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Computing devices</w:t>
            </w:r>
          </w:p>
          <w:p w:rsidR="009D5265" w:rsidRPr="00EF162E" w:rsidRDefault="009D5265" w:rsidP="009D526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4-6</w:t>
            </w:r>
          </w:p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A57D1C" w:rsidRPr="00EF162E" w:rsidRDefault="00A57D1C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D2226E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D2226E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D2226E" w:rsidRPr="00EF162E" w:rsidRDefault="00A57D1C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D2226E" w:rsidRPr="00EF162E" w:rsidRDefault="00CD058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Textural effects</w:t>
            </w:r>
          </w:p>
        </w:tc>
        <w:tc>
          <w:tcPr>
            <w:tcW w:w="4284" w:type="dxa"/>
            <w:shd w:val="clear" w:color="auto" w:fill="auto"/>
          </w:tcPr>
          <w:p w:rsidR="0032752C" w:rsidRPr="00EF162E" w:rsidRDefault="0032752C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32752C" w:rsidRPr="00EF162E" w:rsidRDefault="009345A8" w:rsidP="00F7771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Define the meaning of textural effect.</w:t>
            </w:r>
          </w:p>
          <w:p w:rsidR="009345A8" w:rsidRPr="00EF162E" w:rsidRDefault="009345A8" w:rsidP="00F7771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Practice creating varying textural effects on the drawings using stippling technique.</w:t>
            </w:r>
          </w:p>
          <w:p w:rsidR="009345A8" w:rsidRPr="00EF162E" w:rsidRDefault="009345A8" w:rsidP="00F7771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textural effect in drawing.</w:t>
            </w:r>
          </w:p>
          <w:p w:rsidR="009345A8" w:rsidRPr="00EF162E" w:rsidRDefault="009345A8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4D7B6D" w:rsidRPr="00EF162E" w:rsidRDefault="0025160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type of texture can you identify in the composition?</w:t>
            </w:r>
          </w:p>
          <w:p w:rsidR="00251602" w:rsidRPr="00EF162E" w:rsidRDefault="0025160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1602" w:rsidRPr="00EF162E" w:rsidRDefault="0025160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were the textural effects created?</w:t>
            </w:r>
          </w:p>
        </w:tc>
        <w:tc>
          <w:tcPr>
            <w:tcW w:w="3948" w:type="dxa"/>
            <w:shd w:val="clear" w:color="auto" w:fill="auto"/>
          </w:tcPr>
          <w:p w:rsidR="00D2226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textural effect.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practice creating varying textural effects on the drawings using stippling technique.</w:t>
            </w:r>
          </w:p>
        </w:tc>
        <w:tc>
          <w:tcPr>
            <w:tcW w:w="2457" w:type="dxa"/>
            <w:shd w:val="clear" w:color="auto" w:fill="auto"/>
          </w:tcPr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9D5265" w:rsidRPr="00EF162E" w:rsidRDefault="009D5265" w:rsidP="009D526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6-7</w:t>
            </w:r>
          </w:p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625AF8" w:rsidRPr="00EF162E" w:rsidRDefault="00625AF8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D2226E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D2226E" w:rsidRPr="00EF162E" w:rsidRDefault="00A57D1C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D2226E" w:rsidRPr="00EF162E" w:rsidRDefault="0066383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draw overlapped forms and shade using stippling technique.</w:t>
            </w:r>
          </w:p>
          <w:p w:rsidR="0066383F" w:rsidRPr="00EF162E" w:rsidRDefault="0066383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4" w:type="dxa"/>
            <w:shd w:val="clear" w:color="auto" w:fill="auto"/>
          </w:tcPr>
          <w:p w:rsidR="00CC0DE6" w:rsidRPr="00EF162E" w:rsidRDefault="00CC0DE6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D5416F" w:rsidRPr="00EF162E" w:rsidRDefault="0066383F" w:rsidP="00F7771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Outline the steps to follow when drawing overlapped forms and shade using stippling technique.</w:t>
            </w:r>
          </w:p>
          <w:p w:rsidR="0066383F" w:rsidRPr="00EF162E" w:rsidRDefault="0066383F" w:rsidP="00F7771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Draw overlapped forms and shade using stippling technique.</w:t>
            </w:r>
          </w:p>
          <w:p w:rsidR="0066383F" w:rsidRPr="00EF162E" w:rsidRDefault="0066383F" w:rsidP="00F7771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Have fun and enjoy drawing overlapped forms and shading using stippling technique.</w:t>
            </w:r>
          </w:p>
          <w:p w:rsidR="0066383F" w:rsidRPr="00EF162E" w:rsidRDefault="0066383F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1502F1" w:rsidRPr="00EF162E" w:rsidRDefault="0066383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is the meaning of overlapping of forms?</w:t>
            </w:r>
          </w:p>
        </w:tc>
        <w:tc>
          <w:tcPr>
            <w:tcW w:w="3948" w:type="dxa"/>
            <w:shd w:val="clear" w:color="auto" w:fill="auto"/>
          </w:tcPr>
          <w:p w:rsidR="00D5416F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outline the steps to follow when drawing overlapped forms and shade using stippling technique.</w:t>
            </w: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C644E" w:rsidRPr="00EF162E" w:rsidRDefault="005C644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draw overlapped forms and shade using stippling technique.</w:t>
            </w:r>
          </w:p>
        </w:tc>
        <w:tc>
          <w:tcPr>
            <w:tcW w:w="2457" w:type="dxa"/>
            <w:shd w:val="clear" w:color="auto" w:fill="auto"/>
          </w:tcPr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D2226E" w:rsidRPr="00EF162E" w:rsidRDefault="009D5265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7-10</w:t>
            </w:r>
          </w:p>
        </w:tc>
        <w:tc>
          <w:tcPr>
            <w:tcW w:w="2083" w:type="dxa"/>
            <w:shd w:val="clear" w:color="auto" w:fill="auto"/>
          </w:tcPr>
          <w:p w:rsidR="00625AF8" w:rsidRPr="00EF162E" w:rsidRDefault="00625AF8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D2226E" w:rsidRPr="00EF162E" w:rsidRDefault="00D2226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E75FC" w:rsidRPr="00EF162E" w:rsidRDefault="008E75FC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E75FC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8E75FC" w:rsidRPr="00EF162E" w:rsidRDefault="000F70A8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8E75FC" w:rsidRPr="00EF162E" w:rsidRDefault="009B4F6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Imaginative Composition</w:t>
            </w:r>
          </w:p>
        </w:tc>
        <w:tc>
          <w:tcPr>
            <w:tcW w:w="4284" w:type="dxa"/>
            <w:shd w:val="clear" w:color="auto" w:fill="auto"/>
          </w:tcPr>
          <w:p w:rsidR="000F70A8" w:rsidRPr="00EF162E" w:rsidRDefault="000F70A8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D73D32" w:rsidRPr="00EF162E" w:rsidRDefault="001F3003" w:rsidP="00F7771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Explain</w:t>
            </w:r>
            <w:r w:rsidR="000C5E81" w:rsidRPr="00EF162E">
              <w:rPr>
                <w:rFonts w:ascii="Times New Roman" w:hAnsi="Times New Roman"/>
                <w:sz w:val="26"/>
                <w:szCs w:val="26"/>
              </w:rPr>
              <w:t xml:space="preserve"> the meaning of imaginative composition.</w:t>
            </w:r>
          </w:p>
          <w:p w:rsidR="000C5E81" w:rsidRPr="00EF162E" w:rsidRDefault="000C5E81" w:rsidP="00F7771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Observe virtual samples of imaginative composition of fruits.</w:t>
            </w:r>
          </w:p>
          <w:p w:rsidR="000C5E81" w:rsidRPr="00EF162E" w:rsidRDefault="000C5E81" w:rsidP="00F7771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imaginative composition drawing.</w:t>
            </w:r>
          </w:p>
          <w:p w:rsidR="000C5E81" w:rsidRPr="00EF162E" w:rsidRDefault="000C5E81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A11625" w:rsidRPr="00EF162E" w:rsidRDefault="004633F8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is shading achieved in the drawing?</w:t>
            </w:r>
          </w:p>
        </w:tc>
        <w:tc>
          <w:tcPr>
            <w:tcW w:w="3948" w:type="dxa"/>
            <w:shd w:val="clear" w:color="auto" w:fill="auto"/>
          </w:tcPr>
          <w:p w:rsidR="00F53C58" w:rsidRPr="00EF162E" w:rsidRDefault="00B563C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imaginative composition.</w:t>
            </w:r>
          </w:p>
          <w:p w:rsidR="00B563CF" w:rsidRPr="00EF162E" w:rsidRDefault="00B563C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563CF" w:rsidRPr="00EF162E" w:rsidRDefault="00B563C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observe virtual samples of imaginative composition of fruits.</w:t>
            </w:r>
          </w:p>
        </w:tc>
        <w:tc>
          <w:tcPr>
            <w:tcW w:w="2457" w:type="dxa"/>
            <w:shd w:val="clear" w:color="auto" w:fill="auto"/>
          </w:tcPr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102639" w:rsidRPr="00EF162E" w:rsidRDefault="001026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9D5265" w:rsidRPr="00EF162E" w:rsidRDefault="009D5265" w:rsidP="009D526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11</w:t>
            </w:r>
          </w:p>
          <w:p w:rsidR="0043102D" w:rsidRPr="00EF162E" w:rsidRDefault="0043102D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BA4A54" w:rsidRPr="00EF162E" w:rsidRDefault="00BA4A54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8E75FC" w:rsidRPr="00EF162E" w:rsidRDefault="008E75FC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E75FC" w:rsidRPr="00EF162E" w:rsidRDefault="008E75FC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F53C58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F53C58" w:rsidRPr="00EF162E" w:rsidRDefault="00A11625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F53C58" w:rsidRPr="00EF162E" w:rsidRDefault="00BA4A54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F53C58" w:rsidRPr="00EF162E" w:rsidRDefault="00FB0BD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Drawing an imaginative composition; Textural effect</w:t>
            </w:r>
          </w:p>
        </w:tc>
        <w:tc>
          <w:tcPr>
            <w:tcW w:w="4284" w:type="dxa"/>
            <w:shd w:val="clear" w:color="auto" w:fill="auto"/>
          </w:tcPr>
          <w:p w:rsidR="00BA4A54" w:rsidRPr="00EF162E" w:rsidRDefault="00BA4A54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F80334" w:rsidRPr="00EF162E" w:rsidRDefault="00C155A0" w:rsidP="00F7771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</w:t>
            </w:r>
            <w:r w:rsidR="009A3B7A" w:rsidRPr="00EF162E">
              <w:rPr>
                <w:rFonts w:ascii="Times New Roman" w:hAnsi="Times New Roman"/>
                <w:sz w:val="26"/>
                <w:szCs w:val="26"/>
              </w:rPr>
              <w:t>dentify textural composition in a drawing composition.</w:t>
            </w:r>
          </w:p>
          <w:p w:rsidR="00C155A0" w:rsidRPr="00EF162E" w:rsidRDefault="00C155A0" w:rsidP="00F7771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Create textural effects and achieve balance of forms on a drawing of a twig, leaves and fruits using stippling technique.</w:t>
            </w:r>
          </w:p>
          <w:p w:rsidR="00C155A0" w:rsidRPr="00EF162E" w:rsidRDefault="00C155A0" w:rsidP="00F7771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textural effects on a drawing.</w:t>
            </w:r>
          </w:p>
          <w:p w:rsidR="00C155A0" w:rsidRPr="00EF162E" w:rsidRDefault="00C155A0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6129C7" w:rsidRPr="00EF162E" w:rsidRDefault="009A3B7A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achieve balance of forms in an imaginative composition?</w:t>
            </w:r>
          </w:p>
        </w:tc>
        <w:tc>
          <w:tcPr>
            <w:tcW w:w="3948" w:type="dxa"/>
            <w:shd w:val="clear" w:color="auto" w:fill="auto"/>
          </w:tcPr>
          <w:p w:rsidR="00F53C58" w:rsidRPr="00EF162E" w:rsidRDefault="00FB0BD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textural composition in a drawing composition.</w:t>
            </w:r>
          </w:p>
          <w:p w:rsidR="00FB0BD9" w:rsidRPr="00EF162E" w:rsidRDefault="00FB0BD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B0BD9" w:rsidRPr="00EF162E" w:rsidRDefault="00FB0BD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create textural effects and achieve balance of forms on a drawing of a twig, leaves and fruits using stippling technique,</w:t>
            </w:r>
          </w:p>
        </w:tc>
        <w:tc>
          <w:tcPr>
            <w:tcW w:w="2457" w:type="dxa"/>
            <w:shd w:val="clear" w:color="auto" w:fill="auto"/>
          </w:tcPr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F53C58" w:rsidRPr="00EF162E" w:rsidRDefault="009D5265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12-13</w:t>
            </w:r>
          </w:p>
        </w:tc>
        <w:tc>
          <w:tcPr>
            <w:tcW w:w="2083" w:type="dxa"/>
            <w:shd w:val="clear" w:color="auto" w:fill="auto"/>
          </w:tcPr>
          <w:p w:rsidR="00F72968" w:rsidRPr="00EF162E" w:rsidRDefault="00F72968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F53C58" w:rsidRPr="00EF162E" w:rsidRDefault="00F53C58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F53C58" w:rsidRPr="00EF162E" w:rsidRDefault="00F53C58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A4C02" w:rsidRPr="00EF162E" w:rsidRDefault="00A11625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8A4C02" w:rsidRPr="00EF162E" w:rsidRDefault="002706C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Proportion of forms</w:t>
            </w:r>
          </w:p>
        </w:tc>
        <w:tc>
          <w:tcPr>
            <w:tcW w:w="4284" w:type="dxa"/>
            <w:shd w:val="clear" w:color="auto" w:fill="auto"/>
          </w:tcPr>
          <w:p w:rsidR="008A4C02" w:rsidRPr="00EF162E" w:rsidRDefault="008A4C02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A4C02" w:rsidRPr="00EF162E" w:rsidRDefault="00BB0217" w:rsidP="00F7771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proportion of forms in a drawing composition.</w:t>
            </w:r>
          </w:p>
          <w:p w:rsidR="00BB0217" w:rsidRPr="00EF162E" w:rsidRDefault="008D39EE" w:rsidP="00F7771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Draw a composition of a twig with two leaves and a fruit from imagination and shade the composition using the stippling technique.</w:t>
            </w:r>
          </w:p>
          <w:p w:rsidR="008D39EE" w:rsidRPr="00EF162E" w:rsidRDefault="008D39EE" w:rsidP="00EF162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proportion of forms in a drawing composition.</w:t>
            </w:r>
          </w:p>
        </w:tc>
        <w:tc>
          <w:tcPr>
            <w:tcW w:w="2481" w:type="dxa"/>
            <w:shd w:val="clear" w:color="auto" w:fill="auto"/>
          </w:tcPr>
          <w:p w:rsidR="008A4C02" w:rsidRPr="00EF162E" w:rsidRDefault="00BB02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is the proportion of forms been achieved in the composition?</w:t>
            </w:r>
          </w:p>
        </w:tc>
        <w:tc>
          <w:tcPr>
            <w:tcW w:w="3948" w:type="dxa"/>
            <w:shd w:val="clear" w:color="auto" w:fill="auto"/>
          </w:tcPr>
          <w:p w:rsidR="008A4C02" w:rsidRPr="00EF162E" w:rsidRDefault="00284D0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proportion of forms in a drawing composition.</w:t>
            </w:r>
          </w:p>
          <w:p w:rsidR="00284D04" w:rsidRPr="00EF162E" w:rsidRDefault="00284D0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84D04" w:rsidRPr="00EF162E" w:rsidRDefault="00284D0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draw a composition of a twig with two leaves and a fruit from imagination and shade the composition using the stippling technique.</w:t>
            </w:r>
          </w:p>
        </w:tc>
        <w:tc>
          <w:tcPr>
            <w:tcW w:w="2457" w:type="dxa"/>
            <w:shd w:val="clear" w:color="auto" w:fill="auto"/>
          </w:tcPr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8A4C02" w:rsidRPr="00EF162E" w:rsidRDefault="009D5265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13-15</w:t>
            </w:r>
          </w:p>
        </w:tc>
        <w:tc>
          <w:tcPr>
            <w:tcW w:w="2083" w:type="dxa"/>
            <w:shd w:val="clear" w:color="auto" w:fill="auto"/>
          </w:tcPr>
          <w:p w:rsidR="00F72968" w:rsidRPr="00EF162E" w:rsidRDefault="00F72968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A4C02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8A4C02" w:rsidRPr="00EF162E" w:rsidRDefault="00F0761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Painting; Imaginative Composition</w:t>
            </w:r>
          </w:p>
        </w:tc>
        <w:tc>
          <w:tcPr>
            <w:tcW w:w="4284" w:type="dxa"/>
            <w:shd w:val="clear" w:color="auto" w:fill="auto"/>
          </w:tcPr>
          <w:p w:rsidR="008A4C02" w:rsidRPr="00EF162E" w:rsidRDefault="008A4C02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A04C85" w:rsidRPr="00EF162E" w:rsidRDefault="001A7323" w:rsidP="00F7771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Define the meaning of painting.</w:t>
            </w:r>
          </w:p>
          <w:p w:rsidR="001A7323" w:rsidRPr="00EF162E" w:rsidRDefault="001A7323" w:rsidP="00F7771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Analyse examples of imaginative composition paintings from a digital device.</w:t>
            </w:r>
          </w:p>
          <w:p w:rsidR="001A7323" w:rsidRPr="00EF162E" w:rsidRDefault="001A7323" w:rsidP="00F7771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imaginative composition painting.</w:t>
            </w:r>
          </w:p>
          <w:p w:rsidR="001A7323" w:rsidRPr="00EF162E" w:rsidRDefault="001A7323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A04C85" w:rsidRPr="00EF162E" w:rsidRDefault="009E7498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is the story in the painting?</w:t>
            </w:r>
          </w:p>
          <w:p w:rsidR="009E7498" w:rsidRPr="00EF162E" w:rsidRDefault="009E7498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E7498" w:rsidRPr="00EF162E" w:rsidRDefault="009E7498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do you think the artist who painted the composition wanted to express?</w:t>
            </w:r>
          </w:p>
        </w:tc>
        <w:tc>
          <w:tcPr>
            <w:tcW w:w="3948" w:type="dxa"/>
            <w:shd w:val="clear" w:color="auto" w:fill="auto"/>
          </w:tcPr>
          <w:p w:rsidR="00A04C85" w:rsidRPr="00EF162E" w:rsidRDefault="00284D0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painting.</w:t>
            </w:r>
          </w:p>
          <w:p w:rsidR="00284D04" w:rsidRPr="00EF162E" w:rsidRDefault="00284D0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84D04" w:rsidRPr="00EF162E" w:rsidRDefault="00284D0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pairs, learners are guided to analyse examples of imaginative composition paintings from a digital device.</w:t>
            </w:r>
          </w:p>
        </w:tc>
        <w:tc>
          <w:tcPr>
            <w:tcW w:w="2457" w:type="dxa"/>
            <w:shd w:val="clear" w:color="auto" w:fill="auto"/>
          </w:tcPr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 materials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2500A3" w:rsidRPr="00EF162E" w:rsidRDefault="002500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9D5265" w:rsidRPr="00EF162E" w:rsidRDefault="009D5265" w:rsidP="009D526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16-18</w:t>
            </w:r>
          </w:p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F72968" w:rsidRPr="00EF162E" w:rsidRDefault="00F72968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A4C02" w:rsidRPr="00EF162E" w:rsidRDefault="008A4C0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694C7F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694C7F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694C7F" w:rsidRPr="00EF162E" w:rsidRDefault="004834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Materials and tools used in painting</w:t>
            </w:r>
          </w:p>
        </w:tc>
        <w:tc>
          <w:tcPr>
            <w:tcW w:w="4284" w:type="dxa"/>
            <w:shd w:val="clear" w:color="auto" w:fill="auto"/>
          </w:tcPr>
          <w:p w:rsidR="00694C7F" w:rsidRPr="00EF162E" w:rsidRDefault="00694C7F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694C7F" w:rsidRPr="00EF162E" w:rsidRDefault="0008451B" w:rsidP="00F7771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 xml:space="preserve">Identify the materials and tools </w:t>
            </w: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used in paintings.</w:t>
            </w:r>
          </w:p>
          <w:p w:rsidR="0008451B" w:rsidRPr="00EF162E" w:rsidRDefault="0008451B" w:rsidP="00F7771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Use locally available materials to make his/her own painting brushes.</w:t>
            </w:r>
          </w:p>
          <w:p w:rsidR="0008451B" w:rsidRPr="00EF162E" w:rsidRDefault="0008451B" w:rsidP="00F7771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materials and tools used in paintings.</w:t>
            </w:r>
          </w:p>
          <w:p w:rsidR="0008451B" w:rsidRPr="00EF162E" w:rsidRDefault="0008451B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694C7F" w:rsidRPr="00EF162E" w:rsidRDefault="0062092D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How do you make painting brushes?</w:t>
            </w:r>
          </w:p>
        </w:tc>
        <w:tc>
          <w:tcPr>
            <w:tcW w:w="3948" w:type="dxa"/>
            <w:shd w:val="clear" w:color="auto" w:fill="auto"/>
          </w:tcPr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the materials and tools used in paintings.</w:t>
            </w: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use locally available materials to make his/her own painting brushes.</w:t>
            </w: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94C7F" w:rsidRPr="00EF162E" w:rsidRDefault="000D426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outline the proc</w:t>
            </w:r>
            <w:r w:rsidR="00252603" w:rsidRPr="00EF162E">
              <w:rPr>
                <w:rFonts w:ascii="Times New Roman" w:hAnsi="Times New Roman"/>
                <w:sz w:val="26"/>
                <w:szCs w:val="26"/>
              </w:rPr>
              <w:t>ess to make an improvised painting brush.</w:t>
            </w: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Painting materials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Sharpeners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9D5265" w:rsidRPr="00EF162E" w:rsidRDefault="009D5265" w:rsidP="009D526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18-19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765670" w:rsidRPr="00EF162E" w:rsidRDefault="00765670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694C7F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694C7F" w:rsidRPr="00EF162E" w:rsidRDefault="009B55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Palettes for mixing paint</w:t>
            </w:r>
          </w:p>
        </w:tc>
        <w:tc>
          <w:tcPr>
            <w:tcW w:w="4284" w:type="dxa"/>
            <w:shd w:val="clear" w:color="auto" w:fill="auto"/>
          </w:tcPr>
          <w:p w:rsidR="00452E4E" w:rsidRPr="00EF162E" w:rsidRDefault="00452E4E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452E4E" w:rsidRPr="00EF162E" w:rsidRDefault="000D4262" w:rsidP="00F7771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palettes for mixing paint.</w:t>
            </w:r>
          </w:p>
          <w:p w:rsidR="000D4262" w:rsidRPr="00EF162E" w:rsidRDefault="000D4262" w:rsidP="00F7771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Prepare the materials by trimming, shaping, cutting or applying white paint in readiness for painting.</w:t>
            </w:r>
          </w:p>
          <w:p w:rsidR="000D4262" w:rsidRPr="00EF162E" w:rsidRDefault="000D4262" w:rsidP="00F7771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materials used for making palettes.</w:t>
            </w:r>
          </w:p>
          <w:p w:rsidR="000D4262" w:rsidRPr="00EF162E" w:rsidRDefault="000D4262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694C7F" w:rsidRPr="00EF162E" w:rsidRDefault="000D426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do you make palettes for mixing paints?</w:t>
            </w:r>
          </w:p>
        </w:tc>
        <w:tc>
          <w:tcPr>
            <w:tcW w:w="3948" w:type="dxa"/>
            <w:shd w:val="clear" w:color="auto" w:fill="auto"/>
          </w:tcPr>
          <w:p w:rsidR="00694C7F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palettes for mixing paint.</w:t>
            </w: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prepare the materials by trimming, shaping, cutting or applying white paint in readiness for painting.</w:t>
            </w:r>
          </w:p>
        </w:tc>
        <w:tc>
          <w:tcPr>
            <w:tcW w:w="2457" w:type="dxa"/>
            <w:shd w:val="clear" w:color="auto" w:fill="auto"/>
          </w:tcPr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 materials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694C7F" w:rsidRPr="00EF162E" w:rsidRDefault="009D5265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19-20</w:t>
            </w:r>
          </w:p>
        </w:tc>
        <w:tc>
          <w:tcPr>
            <w:tcW w:w="2083" w:type="dxa"/>
            <w:shd w:val="clear" w:color="auto" w:fill="auto"/>
          </w:tcPr>
          <w:p w:rsidR="00765670" w:rsidRPr="00EF162E" w:rsidRDefault="00765670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694C7F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694C7F" w:rsidRPr="00EF162E" w:rsidRDefault="00C9782B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694C7F" w:rsidRPr="00EF162E" w:rsidRDefault="009B55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 on imaginative composition; Centre of interest in a painting</w:t>
            </w:r>
          </w:p>
        </w:tc>
        <w:tc>
          <w:tcPr>
            <w:tcW w:w="4284" w:type="dxa"/>
            <w:shd w:val="clear" w:color="auto" w:fill="auto"/>
          </w:tcPr>
          <w:p w:rsidR="00402A52" w:rsidRPr="00EF162E" w:rsidRDefault="00402A52" w:rsidP="00F7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F80334" w:rsidRPr="00EF162E" w:rsidRDefault="00F77719" w:rsidP="00F7771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Explain</w:t>
            </w:r>
            <w:r w:rsidR="009D3B19" w:rsidRPr="00EF162E">
              <w:rPr>
                <w:rFonts w:ascii="Times New Roman" w:hAnsi="Times New Roman"/>
                <w:sz w:val="26"/>
                <w:szCs w:val="26"/>
              </w:rPr>
              <w:t xml:space="preserve"> the meaning of centre of interest in a painting.</w:t>
            </w:r>
          </w:p>
          <w:p w:rsidR="009D3B19" w:rsidRPr="00EF162E" w:rsidRDefault="00CA160C" w:rsidP="00F7771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Create a centre of interest in a painting using various methods.</w:t>
            </w:r>
          </w:p>
          <w:p w:rsidR="009D3B19" w:rsidRPr="00EF162E" w:rsidRDefault="009D3B19" w:rsidP="00F7771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centre of interest in paintings.</w:t>
            </w:r>
          </w:p>
          <w:p w:rsidR="009D3B19" w:rsidRPr="00EF162E" w:rsidRDefault="009D3B19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093A2C" w:rsidRPr="00EF162E" w:rsidRDefault="009D3B1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is the meaning of centre of interest in a painting?</w:t>
            </w:r>
          </w:p>
        </w:tc>
        <w:tc>
          <w:tcPr>
            <w:tcW w:w="3948" w:type="dxa"/>
            <w:shd w:val="clear" w:color="auto" w:fill="auto"/>
          </w:tcPr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centre of interest in a painting.</w:t>
            </w: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25512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 or in pairs, learners are guided to o</w:t>
            </w:r>
            <w:r w:rsidR="00CA160C" w:rsidRPr="00EF162E">
              <w:rPr>
                <w:rFonts w:ascii="Times New Roman" w:hAnsi="Times New Roman"/>
                <w:sz w:val="26"/>
                <w:szCs w:val="26"/>
              </w:rPr>
              <w:t>bserve actual or virtual samples of paintings that have centre of interest</w:t>
            </w:r>
            <w:r w:rsidRPr="00EF162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2603" w:rsidRPr="00EF162E" w:rsidRDefault="0025260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create a centre of interest in a painting using various methods.</w:t>
            </w:r>
          </w:p>
        </w:tc>
        <w:tc>
          <w:tcPr>
            <w:tcW w:w="2457" w:type="dxa"/>
            <w:shd w:val="clear" w:color="auto" w:fill="auto"/>
          </w:tcPr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 materials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9D5265" w:rsidRPr="00EF162E" w:rsidRDefault="009D5265" w:rsidP="009D526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20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765670" w:rsidRPr="00EF162E" w:rsidRDefault="00765670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694C7F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694C7F" w:rsidRPr="00EF162E" w:rsidRDefault="00A11625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694C7F" w:rsidRPr="00EF162E" w:rsidRDefault="00C9782B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694C7F" w:rsidRPr="00EF162E" w:rsidRDefault="0072275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create Tonal Value in Painting</w:t>
            </w:r>
          </w:p>
        </w:tc>
        <w:tc>
          <w:tcPr>
            <w:tcW w:w="4284" w:type="dxa"/>
            <w:shd w:val="clear" w:color="auto" w:fill="auto"/>
          </w:tcPr>
          <w:p w:rsidR="00402094" w:rsidRPr="00EF162E" w:rsidRDefault="0040209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D11B78" w:rsidRPr="00EF162E" w:rsidRDefault="00D437EC" w:rsidP="00F7771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the areas with light and dark tone in the composition.</w:t>
            </w:r>
          </w:p>
          <w:p w:rsidR="00D437EC" w:rsidRPr="00EF162E" w:rsidRDefault="00D437EC" w:rsidP="00F7771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Create tonal value on forms in a painting.</w:t>
            </w:r>
          </w:p>
          <w:p w:rsidR="00D437EC" w:rsidRPr="00EF162E" w:rsidRDefault="00D437EC" w:rsidP="00F7771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tonal value in paintings.</w:t>
            </w:r>
          </w:p>
          <w:p w:rsidR="00D437EC" w:rsidRPr="00EF162E" w:rsidRDefault="00D437EC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D11B78" w:rsidRPr="00EF162E" w:rsidRDefault="00D437EC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Why are some parts of the forms dark and others light?</w:t>
            </w:r>
          </w:p>
          <w:p w:rsidR="00D437EC" w:rsidRPr="00EF162E" w:rsidRDefault="00D437EC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437EC" w:rsidRPr="00EF162E" w:rsidRDefault="00D437EC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How can you create tonal value on forms in a painting?</w:t>
            </w:r>
          </w:p>
        </w:tc>
        <w:tc>
          <w:tcPr>
            <w:tcW w:w="3948" w:type="dxa"/>
            <w:shd w:val="clear" w:color="auto" w:fill="auto"/>
          </w:tcPr>
          <w:p w:rsidR="00B01E28" w:rsidRPr="00EF162E" w:rsidRDefault="002264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Learners are guided to identify the areas with light and dark tone in the composition.</w:t>
            </w:r>
          </w:p>
          <w:p w:rsidR="00226480" w:rsidRPr="00EF162E" w:rsidRDefault="002264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26480" w:rsidRPr="00EF162E" w:rsidRDefault="002264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Learners are guided to create tonal value on forms in a painting.</w:t>
            </w:r>
          </w:p>
        </w:tc>
        <w:tc>
          <w:tcPr>
            <w:tcW w:w="2457" w:type="dxa"/>
            <w:shd w:val="clear" w:color="auto" w:fill="auto"/>
          </w:tcPr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Painting materials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Erasers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694C7F" w:rsidRPr="00EF162E" w:rsidRDefault="00EF162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21</w:t>
            </w:r>
          </w:p>
        </w:tc>
        <w:tc>
          <w:tcPr>
            <w:tcW w:w="2083" w:type="dxa"/>
            <w:shd w:val="clear" w:color="auto" w:fill="auto"/>
          </w:tcPr>
          <w:p w:rsidR="00765670" w:rsidRPr="00EF162E" w:rsidRDefault="00765670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694C7F" w:rsidRPr="00EF162E" w:rsidRDefault="007B3A69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694C7F" w:rsidRPr="00EF162E" w:rsidRDefault="005B3D33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694C7F" w:rsidRPr="00EF162E" w:rsidRDefault="0072275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Proportion in Painting</w:t>
            </w:r>
          </w:p>
        </w:tc>
        <w:tc>
          <w:tcPr>
            <w:tcW w:w="4284" w:type="dxa"/>
            <w:shd w:val="clear" w:color="auto" w:fill="auto"/>
          </w:tcPr>
          <w:p w:rsidR="009971E9" w:rsidRPr="00EF162E" w:rsidRDefault="009971E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9971E9" w:rsidRPr="00EF162E" w:rsidRDefault="00F77719" w:rsidP="00F7771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Explain</w:t>
            </w:r>
            <w:r w:rsidR="00373069" w:rsidRPr="00EF162E">
              <w:rPr>
                <w:rFonts w:ascii="Times New Roman" w:hAnsi="Times New Roman"/>
                <w:sz w:val="26"/>
                <w:szCs w:val="26"/>
              </w:rPr>
              <w:t xml:space="preserve"> the meaning of proportion in painting.</w:t>
            </w:r>
          </w:p>
          <w:p w:rsidR="00373069" w:rsidRPr="00EF162E" w:rsidRDefault="00373069" w:rsidP="00F7771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 an imaginative composition based on a sports activity.</w:t>
            </w:r>
          </w:p>
          <w:p w:rsidR="00373069" w:rsidRPr="00EF162E" w:rsidRDefault="00373069" w:rsidP="00F7771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Have fun and enjoy painting an imaginative composition.</w:t>
            </w:r>
          </w:p>
          <w:p w:rsidR="00373069" w:rsidRPr="00EF162E" w:rsidRDefault="00373069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694C7F" w:rsidRPr="00EF162E" w:rsidRDefault="0037306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can you ensure proportionality of forms when painting a composition?</w:t>
            </w:r>
          </w:p>
        </w:tc>
        <w:tc>
          <w:tcPr>
            <w:tcW w:w="3948" w:type="dxa"/>
            <w:shd w:val="clear" w:color="auto" w:fill="auto"/>
          </w:tcPr>
          <w:p w:rsidR="00651169" w:rsidRPr="00EF162E" w:rsidRDefault="002264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proportion in painting.</w:t>
            </w:r>
          </w:p>
          <w:p w:rsidR="00226480" w:rsidRPr="00EF162E" w:rsidRDefault="002264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26480" w:rsidRPr="00EF162E" w:rsidRDefault="0022648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paint an imaginative composition based on a sports activity.</w:t>
            </w:r>
          </w:p>
        </w:tc>
        <w:tc>
          <w:tcPr>
            <w:tcW w:w="2457" w:type="dxa"/>
            <w:shd w:val="clear" w:color="auto" w:fill="auto"/>
          </w:tcPr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 materials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9C0717" w:rsidRPr="00EF162E" w:rsidRDefault="009C071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694C7F" w:rsidRPr="00EF162E" w:rsidRDefault="00EF162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21-24</w:t>
            </w:r>
          </w:p>
        </w:tc>
        <w:tc>
          <w:tcPr>
            <w:tcW w:w="2083" w:type="dxa"/>
            <w:shd w:val="clear" w:color="auto" w:fill="auto"/>
          </w:tcPr>
          <w:p w:rsidR="00CA5CBA" w:rsidRPr="00EF162E" w:rsidRDefault="00CA5CBA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694C7F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694C7F" w:rsidRPr="00EF162E" w:rsidRDefault="005B3D33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694C7F" w:rsidRPr="00EF162E" w:rsidRDefault="00D437EC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Montage; Pictorial composition</w:t>
            </w:r>
          </w:p>
        </w:tc>
        <w:tc>
          <w:tcPr>
            <w:tcW w:w="4284" w:type="dxa"/>
            <w:shd w:val="clear" w:color="auto" w:fill="auto"/>
          </w:tcPr>
          <w:p w:rsidR="00651169" w:rsidRPr="00EF162E" w:rsidRDefault="0065116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651169" w:rsidRPr="00EF162E" w:rsidRDefault="00F77719" w:rsidP="00F7771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Explain</w:t>
            </w:r>
            <w:r w:rsidR="00876B44" w:rsidRPr="00EF162E">
              <w:rPr>
                <w:rFonts w:ascii="Times New Roman" w:hAnsi="Times New Roman"/>
                <w:sz w:val="26"/>
                <w:szCs w:val="26"/>
              </w:rPr>
              <w:t xml:space="preserve"> the meaning of montage.</w:t>
            </w:r>
          </w:p>
          <w:p w:rsidR="00876B44" w:rsidRPr="00EF162E" w:rsidRDefault="00876B44" w:rsidP="00F7771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Discuss the characteristics of montage composition.</w:t>
            </w:r>
          </w:p>
          <w:p w:rsidR="00876B44" w:rsidRPr="00EF162E" w:rsidRDefault="00876B44" w:rsidP="00F7771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montage composition.</w:t>
            </w:r>
          </w:p>
          <w:p w:rsidR="00876B44" w:rsidRPr="00EF162E" w:rsidRDefault="00876B44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24C21" w:rsidRPr="00EF162E" w:rsidRDefault="00876B4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is the meaning of montage composition?</w:t>
            </w:r>
          </w:p>
          <w:p w:rsidR="00876B44" w:rsidRPr="00EF162E" w:rsidRDefault="00876B4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6B44" w:rsidRPr="00EF162E" w:rsidRDefault="00876B4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are the characteristics of montage composition?</w:t>
            </w:r>
          </w:p>
        </w:tc>
        <w:tc>
          <w:tcPr>
            <w:tcW w:w="3948" w:type="dxa"/>
            <w:shd w:val="clear" w:color="auto" w:fill="auto"/>
          </w:tcPr>
          <w:p w:rsidR="00651169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montage.</w:t>
            </w: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discuss the characteristics of montage composition.</w:t>
            </w:r>
          </w:p>
        </w:tc>
        <w:tc>
          <w:tcPr>
            <w:tcW w:w="2457" w:type="dxa"/>
            <w:shd w:val="clear" w:color="auto" w:fill="auto"/>
          </w:tcPr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 materials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25-26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CA5CBA" w:rsidRPr="00EF162E" w:rsidRDefault="00CA5CBA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694C7F" w:rsidRPr="00EF162E" w:rsidRDefault="00694C7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651169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651169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651169" w:rsidRPr="00EF162E" w:rsidRDefault="005B3D33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651169" w:rsidRPr="00EF162E" w:rsidRDefault="001065E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Interpretation of subject matter</w:t>
            </w:r>
          </w:p>
        </w:tc>
        <w:tc>
          <w:tcPr>
            <w:tcW w:w="4284" w:type="dxa"/>
            <w:shd w:val="clear" w:color="auto" w:fill="auto"/>
          </w:tcPr>
          <w:p w:rsidR="00651169" w:rsidRPr="00EF162E" w:rsidRDefault="0065116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651169" w:rsidRPr="00EF162E" w:rsidRDefault="00A44DE6" w:rsidP="00F7771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the materials used to make montage composition.</w:t>
            </w:r>
          </w:p>
          <w:p w:rsidR="00A44DE6" w:rsidRPr="00EF162E" w:rsidRDefault="00A44DE6" w:rsidP="00F7771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Interpret subject matter of montage composition.</w:t>
            </w:r>
          </w:p>
          <w:p w:rsidR="00A44DE6" w:rsidRPr="00EF162E" w:rsidRDefault="00A44DE6" w:rsidP="00F7771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Appreciate interpretation of subject matter in montage composition.</w:t>
            </w:r>
          </w:p>
          <w:p w:rsidR="00A44DE6" w:rsidRPr="00EF162E" w:rsidRDefault="00A44DE6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24C21" w:rsidRPr="00EF162E" w:rsidRDefault="007725B8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How to interpret subject matter of a montage composition?</w:t>
            </w:r>
          </w:p>
        </w:tc>
        <w:tc>
          <w:tcPr>
            <w:tcW w:w="3948" w:type="dxa"/>
            <w:shd w:val="clear" w:color="auto" w:fill="auto"/>
          </w:tcPr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the materials used to make montage composition.</w:t>
            </w: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 xml:space="preserve">In groups, learners are guided to interpret subject matter of montage </w:t>
            </w: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composition.</w:t>
            </w: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A7175" w:rsidRPr="00EF162E" w:rsidRDefault="000D7E9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use digital devices to visit a number of websites showing montage pictures and learn more about this technique of picture making.</w:t>
            </w:r>
          </w:p>
        </w:tc>
        <w:tc>
          <w:tcPr>
            <w:tcW w:w="2457" w:type="dxa"/>
            <w:shd w:val="clear" w:color="auto" w:fill="auto"/>
          </w:tcPr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Painting materials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Pictures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26-27</w:t>
            </w:r>
          </w:p>
          <w:p w:rsidR="00651169" w:rsidRPr="00EF162E" w:rsidRDefault="0065116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CA5CBA" w:rsidRPr="00EF162E" w:rsidRDefault="00CA5CBA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651169" w:rsidRPr="00EF162E" w:rsidRDefault="0065116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651169" w:rsidRPr="00EF162E" w:rsidRDefault="0065116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01674D" w:rsidRPr="00EF162E" w:rsidRDefault="0001674D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01674D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01674D" w:rsidRPr="00EF162E" w:rsidRDefault="005B3D33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01674D" w:rsidRPr="00EF162E" w:rsidRDefault="001065E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Mounting surfaces</w:t>
            </w:r>
          </w:p>
        </w:tc>
        <w:tc>
          <w:tcPr>
            <w:tcW w:w="4284" w:type="dxa"/>
            <w:shd w:val="clear" w:color="auto" w:fill="auto"/>
          </w:tcPr>
          <w:p w:rsidR="00824C21" w:rsidRPr="00EF162E" w:rsidRDefault="00824C2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3F4F8B" w:rsidRPr="00EF162E" w:rsidRDefault="00B73061" w:rsidP="00F7771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mounting surfaces.</w:t>
            </w:r>
          </w:p>
          <w:p w:rsidR="00B73061" w:rsidRPr="00EF162E" w:rsidRDefault="00B73061" w:rsidP="00F7771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Collet and prepare mounting surfaces for making montage compositions.</w:t>
            </w:r>
          </w:p>
          <w:p w:rsidR="00B73061" w:rsidRPr="00EF162E" w:rsidRDefault="00B73061" w:rsidP="00F7771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use of mounting surfaces.</w:t>
            </w:r>
          </w:p>
          <w:p w:rsidR="00B73061" w:rsidRPr="00EF162E" w:rsidRDefault="00B73061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01674D" w:rsidRPr="00EF162E" w:rsidRDefault="008C2B4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are mounting surfaces?</w:t>
            </w:r>
          </w:p>
          <w:p w:rsidR="008C2B49" w:rsidRPr="00EF162E" w:rsidRDefault="008C2B4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C2B49" w:rsidRPr="00EF162E" w:rsidRDefault="008C2B4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prepare mounting surfaces for making montage compositions?</w:t>
            </w:r>
          </w:p>
        </w:tc>
        <w:tc>
          <w:tcPr>
            <w:tcW w:w="3948" w:type="dxa"/>
            <w:shd w:val="clear" w:color="auto" w:fill="auto"/>
          </w:tcPr>
          <w:p w:rsidR="003F4F8B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mounting surfaces.</w:t>
            </w: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collect and prepare mounting surfaces for making montage compositions.</w:t>
            </w: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 materials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2C5BD5" w:rsidRPr="00EF162E" w:rsidRDefault="002C5BD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01674D" w:rsidRPr="00EF162E" w:rsidRDefault="00EF162E" w:rsidP="00F77719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27-29</w:t>
            </w:r>
          </w:p>
        </w:tc>
        <w:tc>
          <w:tcPr>
            <w:tcW w:w="2083" w:type="dxa"/>
            <w:shd w:val="clear" w:color="auto" w:fill="auto"/>
          </w:tcPr>
          <w:p w:rsidR="00CA5CBA" w:rsidRPr="00EF162E" w:rsidRDefault="00CA5CBA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01674D" w:rsidRPr="00EF162E" w:rsidRDefault="0001674D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01674D" w:rsidRPr="00EF162E" w:rsidRDefault="0001674D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01674D" w:rsidRPr="00EF162E" w:rsidRDefault="0001674D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01674D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01674D" w:rsidRPr="00EF162E" w:rsidRDefault="005B3D33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Picture Making</w:t>
            </w:r>
          </w:p>
        </w:tc>
        <w:tc>
          <w:tcPr>
            <w:tcW w:w="2041" w:type="dxa"/>
            <w:shd w:val="clear" w:color="auto" w:fill="auto"/>
          </w:tcPr>
          <w:p w:rsidR="0001674D" w:rsidRPr="00EF162E" w:rsidRDefault="00A649E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create a montage pictorial composition on wild animals</w:t>
            </w:r>
          </w:p>
        </w:tc>
        <w:tc>
          <w:tcPr>
            <w:tcW w:w="4284" w:type="dxa"/>
            <w:shd w:val="clear" w:color="auto" w:fill="auto"/>
          </w:tcPr>
          <w:p w:rsidR="003F4F8B" w:rsidRPr="00EF162E" w:rsidRDefault="003F4F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B73061" w:rsidRPr="00EF162E" w:rsidRDefault="00B73061" w:rsidP="00F7771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Outline the procedure to follow when creating a montage composition based on wild animals.</w:t>
            </w:r>
          </w:p>
          <w:p w:rsidR="00B73061" w:rsidRPr="00EF162E" w:rsidRDefault="00B73061" w:rsidP="00F7771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Create a montage composition based on wild animals.</w:t>
            </w:r>
          </w:p>
          <w:p w:rsidR="00B73061" w:rsidRPr="00EF162E" w:rsidRDefault="00B73061" w:rsidP="00F7771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Have fun and enjoy making an interesting and appealing montage composition.</w:t>
            </w:r>
          </w:p>
          <w:p w:rsidR="00B73061" w:rsidRPr="00EF162E" w:rsidRDefault="00B73061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01674D" w:rsidRPr="00EF162E" w:rsidRDefault="00A649E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do you create a montage pictorial composition on wild animals?</w:t>
            </w:r>
          </w:p>
        </w:tc>
        <w:tc>
          <w:tcPr>
            <w:tcW w:w="3948" w:type="dxa"/>
            <w:shd w:val="clear" w:color="auto" w:fill="auto"/>
          </w:tcPr>
          <w:p w:rsidR="003F4F8B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outline the procedure to follow when creating a montage composition based on wild animals.</w:t>
            </w: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A7175" w:rsidRPr="00EF162E" w:rsidRDefault="00EA7175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create a montage composition based on wild animals.</w:t>
            </w:r>
          </w:p>
        </w:tc>
        <w:tc>
          <w:tcPr>
            <w:tcW w:w="2457" w:type="dxa"/>
            <w:shd w:val="clear" w:color="auto" w:fill="auto"/>
          </w:tcPr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Painting materials</w:t>
            </w:r>
          </w:p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Papers</w:t>
            </w:r>
          </w:p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Pencils</w:t>
            </w:r>
          </w:p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Sharpeners</w:t>
            </w:r>
          </w:p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Erasers</w:t>
            </w:r>
          </w:p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Rulers</w:t>
            </w:r>
          </w:p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D80373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EF162E" w:rsidRPr="00EF162E" w:rsidRDefault="00D8037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29-33</w:t>
            </w:r>
          </w:p>
          <w:p w:rsidR="0001674D" w:rsidRPr="00EF162E" w:rsidRDefault="0001674D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CA5CBA" w:rsidRPr="00EF162E" w:rsidRDefault="00CA5CBA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01674D" w:rsidRPr="00EF162E" w:rsidRDefault="0001674D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01674D" w:rsidRPr="00EF162E" w:rsidRDefault="0001674D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CC65CA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Basketry; Coil and stitch technique</w:t>
            </w: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6D8B" w:rsidRPr="00EF162E" w:rsidRDefault="00C72920" w:rsidP="00F7771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coil and stitch technique.</w:t>
            </w:r>
          </w:p>
          <w:p w:rsidR="00C72920" w:rsidRPr="00EF162E" w:rsidRDefault="00C72920" w:rsidP="00F7771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 xml:space="preserve">Classify the materials used in coil and stitch technique into </w:t>
            </w: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natural and man-made.</w:t>
            </w:r>
          </w:p>
          <w:p w:rsidR="00C72920" w:rsidRPr="00EF162E" w:rsidRDefault="00C72920" w:rsidP="00F7771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coil and stitch technique used in basketry.</w:t>
            </w:r>
          </w:p>
          <w:p w:rsidR="00C72920" w:rsidRPr="00EF162E" w:rsidRDefault="00C72920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86D8B" w:rsidRPr="00EF162E" w:rsidRDefault="00D536B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What other man-made and natural materials can be used in basketry?</w:t>
            </w:r>
          </w:p>
          <w:p w:rsidR="00D536B7" w:rsidRPr="00EF162E" w:rsidRDefault="00D536B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536B7" w:rsidRPr="00EF162E" w:rsidRDefault="00D536B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 xml:space="preserve">What man-made and </w:t>
            </w:r>
            <w:r w:rsidR="00234B92"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natural</w:t>
            </w:r>
            <w:r w:rsidRPr="00EF162E">
              <w:rPr>
                <w:rFonts w:ascii="Times New Roman" w:hAnsi="Times New Roman"/>
                <w:sz w:val="26"/>
                <w:szCs w:val="26"/>
              </w:rPr>
              <w:t xml:space="preserve"> materials in your locality can be used for coil and stitch technique?</w:t>
            </w:r>
          </w:p>
        </w:tc>
        <w:tc>
          <w:tcPr>
            <w:tcW w:w="3948" w:type="dxa"/>
            <w:shd w:val="clear" w:color="auto" w:fill="auto"/>
          </w:tcPr>
          <w:p w:rsidR="006D312A" w:rsidRPr="00EF162E" w:rsidRDefault="006D312A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Learners are guided to identify coil and stitch technique.</w:t>
            </w:r>
          </w:p>
          <w:p w:rsidR="006D312A" w:rsidRPr="00EF162E" w:rsidRDefault="006D312A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312A" w:rsidRPr="00EF162E" w:rsidRDefault="006D312A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classify the materials used in coil and stitch technique into natural and man-</w:t>
            </w: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made.</w:t>
            </w:r>
          </w:p>
          <w:p w:rsidR="006D312A" w:rsidRPr="00EF162E" w:rsidRDefault="006D312A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86D8B" w:rsidRPr="00EF162E" w:rsidRDefault="00C729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use digital devices to watch a video on samples of basketry items.</w:t>
            </w:r>
          </w:p>
          <w:p w:rsidR="006D312A" w:rsidRPr="00EF162E" w:rsidRDefault="006D312A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Baskets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KLB Art and Craft </w:t>
            </w: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Learner’s Book Grade 6 pg. 34-36</w:t>
            </w: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E9538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Types of coils</w:t>
            </w: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6D8B" w:rsidRPr="00EF162E" w:rsidRDefault="00717DCC" w:rsidP="00F77719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types of coil used in coil and stitch technique.</w:t>
            </w:r>
          </w:p>
          <w:p w:rsidR="00717DCC" w:rsidRPr="00EF162E" w:rsidRDefault="006F2701" w:rsidP="00F77719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Arrange the items collected in terms of uniformity of coils in a decreasing order.</w:t>
            </w:r>
          </w:p>
          <w:p w:rsidR="006F2701" w:rsidRPr="00EF162E" w:rsidRDefault="006F2701" w:rsidP="00F77719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maintaining the uniformity of coils.</w:t>
            </w:r>
          </w:p>
          <w:p w:rsidR="006F2701" w:rsidRPr="00EF162E" w:rsidRDefault="006F2701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86D8B" w:rsidRPr="00EF162E" w:rsidRDefault="006F270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types of coils are used in coil and stitch technique?</w:t>
            </w:r>
          </w:p>
          <w:p w:rsidR="006F2701" w:rsidRPr="00EF162E" w:rsidRDefault="006F270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F2701" w:rsidRPr="00EF162E" w:rsidRDefault="006F270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maintain uniformity of coils?</w:t>
            </w:r>
          </w:p>
        </w:tc>
        <w:tc>
          <w:tcPr>
            <w:tcW w:w="3948" w:type="dxa"/>
            <w:shd w:val="clear" w:color="auto" w:fill="auto"/>
          </w:tcPr>
          <w:p w:rsidR="00C57339" w:rsidRPr="00EF162E" w:rsidRDefault="00C573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types of coil used in coil and stitch technique.</w:t>
            </w:r>
          </w:p>
          <w:p w:rsidR="00C57339" w:rsidRPr="00EF162E" w:rsidRDefault="00C573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86D8B" w:rsidRPr="00EF162E" w:rsidRDefault="00717DCC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state the importance of maintaining uniformity of coils.</w:t>
            </w:r>
          </w:p>
          <w:p w:rsidR="00C57339" w:rsidRPr="00EF162E" w:rsidRDefault="00C573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57339" w:rsidRPr="00EF162E" w:rsidRDefault="00C573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pairs, learners are guided to arrange the items collected in terms of uniformity of coils in a decreasing order.</w:t>
            </w:r>
          </w:p>
        </w:tc>
        <w:tc>
          <w:tcPr>
            <w:tcW w:w="2457" w:type="dxa"/>
            <w:shd w:val="clear" w:color="auto" w:fill="auto"/>
          </w:tcPr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Baskets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Plaited coils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Rolled coils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36-38</w:t>
            </w: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E9538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Selecting and collecting materials for coil and stitch technique</w:t>
            </w: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6D8B" w:rsidRPr="00EF162E" w:rsidRDefault="00F77719" w:rsidP="00F77719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Explain</w:t>
            </w:r>
            <w:r w:rsidR="00452134" w:rsidRPr="00EF162E">
              <w:rPr>
                <w:rFonts w:ascii="Times New Roman" w:hAnsi="Times New Roman"/>
                <w:sz w:val="26"/>
                <w:szCs w:val="26"/>
              </w:rPr>
              <w:t xml:space="preserve"> the meaning of good craftsmanship.</w:t>
            </w:r>
          </w:p>
          <w:p w:rsidR="00452134" w:rsidRPr="00EF162E" w:rsidRDefault="00452134" w:rsidP="00F77719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Select and collect materials for coil and stitch technique.</w:t>
            </w:r>
          </w:p>
          <w:p w:rsidR="00452134" w:rsidRPr="00EF162E" w:rsidRDefault="00452134" w:rsidP="00F77719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importance of selecting materials that have characteristics that suit its purpose.</w:t>
            </w:r>
          </w:p>
          <w:p w:rsidR="00452134" w:rsidRPr="00EF162E" w:rsidRDefault="00452134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86D8B" w:rsidRPr="00EF162E" w:rsidRDefault="008F58D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do you consider when selecting materials for coil and stitch technique?</w:t>
            </w:r>
          </w:p>
        </w:tc>
        <w:tc>
          <w:tcPr>
            <w:tcW w:w="3948" w:type="dxa"/>
            <w:shd w:val="clear" w:color="auto" w:fill="auto"/>
          </w:tcPr>
          <w:p w:rsidR="0000693B" w:rsidRPr="00EF162E" w:rsidRDefault="0000693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the meaning of good craftsmanship.</w:t>
            </w:r>
          </w:p>
          <w:p w:rsidR="0000693B" w:rsidRPr="00EF162E" w:rsidRDefault="0000693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86D8B" w:rsidRPr="00EF162E" w:rsidRDefault="0039004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the characteristics for selecting materials for making a floor mat.</w:t>
            </w:r>
          </w:p>
          <w:p w:rsidR="0000693B" w:rsidRPr="00EF162E" w:rsidRDefault="0000693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0693B" w:rsidRPr="00EF162E" w:rsidRDefault="0000693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select and collect materials for coil and stitch technique.</w:t>
            </w:r>
          </w:p>
          <w:p w:rsidR="0000693B" w:rsidRPr="00EF162E" w:rsidRDefault="0000693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Baskets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38-39</w:t>
            </w: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ED6F9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Preparation of materials used in coil and stitch technique basketry; Natural materials</w:t>
            </w: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6D8B" w:rsidRPr="00EF162E" w:rsidRDefault="006F2701" w:rsidP="00F77719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natural materials used in coil and stitch technique.</w:t>
            </w:r>
          </w:p>
          <w:p w:rsidR="006F2701" w:rsidRPr="00EF162E" w:rsidRDefault="006F2701" w:rsidP="00F77719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Prepare natural materials used in coil and stitch technique.</w:t>
            </w:r>
          </w:p>
          <w:p w:rsidR="006F2701" w:rsidRPr="00EF162E" w:rsidRDefault="006F2701" w:rsidP="00F77719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method of preparing natural materials used in coil and stitch technique.</w:t>
            </w:r>
          </w:p>
          <w:p w:rsidR="006F2701" w:rsidRPr="00EF162E" w:rsidRDefault="006F2701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86D8B" w:rsidRPr="00EF162E" w:rsidRDefault="006F270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prepare natural materials used in coil and stitch technique?</w:t>
            </w:r>
          </w:p>
        </w:tc>
        <w:tc>
          <w:tcPr>
            <w:tcW w:w="3948" w:type="dxa"/>
            <w:shd w:val="clear" w:color="auto" w:fill="auto"/>
          </w:tcPr>
          <w:p w:rsidR="00F56F5F" w:rsidRPr="00EF162E" w:rsidRDefault="00F56F5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natural materials used in coil and stitch technique.</w:t>
            </w:r>
          </w:p>
          <w:p w:rsidR="00F56F5F" w:rsidRPr="00EF162E" w:rsidRDefault="00F56F5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86D8B" w:rsidRPr="00EF162E" w:rsidRDefault="00874A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the method of preparation of natural materials used in coil and stitch technique.</w:t>
            </w:r>
          </w:p>
          <w:p w:rsidR="00F56F5F" w:rsidRPr="00EF162E" w:rsidRDefault="00F56F5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56F5F" w:rsidRPr="00EF162E" w:rsidRDefault="00F56F5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prepare natural materials used in coil and stitch technique.</w:t>
            </w:r>
          </w:p>
          <w:p w:rsidR="00F56F5F" w:rsidRPr="00EF162E" w:rsidRDefault="00F56F5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Baskets</w:t>
            </w:r>
          </w:p>
          <w:p w:rsidR="00033839" w:rsidRPr="00EF162E" w:rsidRDefault="000338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Natural materials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E74036" w:rsidRPr="00EF162E" w:rsidRDefault="00E74036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39-40</w:t>
            </w: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ED6F9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Preparation of materials used in coil and stitch technique basketry; Man-made materials</w:t>
            </w: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6F2701" w:rsidRPr="00EF162E" w:rsidRDefault="006F2701" w:rsidP="00F7771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man-made materials used in coil and stitch technique.</w:t>
            </w:r>
          </w:p>
          <w:p w:rsidR="00886D8B" w:rsidRPr="00EF162E" w:rsidRDefault="006F2701" w:rsidP="00F7771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Prepare man-made materials used in coil and stitch technique.</w:t>
            </w:r>
          </w:p>
          <w:p w:rsidR="006F2701" w:rsidRPr="00EF162E" w:rsidRDefault="006F2701" w:rsidP="00F7771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the method of preparing man-made materials used in coil and stitch technique.</w:t>
            </w:r>
          </w:p>
          <w:p w:rsidR="006F2701" w:rsidRPr="00EF162E" w:rsidRDefault="006F2701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86D8B" w:rsidRPr="00EF162E" w:rsidRDefault="006F270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prepare man-made materials used in coil and stitch technique?</w:t>
            </w:r>
          </w:p>
        </w:tc>
        <w:tc>
          <w:tcPr>
            <w:tcW w:w="3948" w:type="dxa"/>
            <w:shd w:val="clear" w:color="auto" w:fill="auto"/>
          </w:tcPr>
          <w:p w:rsidR="006F2701" w:rsidRPr="00EF162E" w:rsidRDefault="006F270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man-made materials used in coil and stitch technique.</w:t>
            </w:r>
          </w:p>
          <w:p w:rsidR="00874AA3" w:rsidRPr="00EF162E" w:rsidRDefault="00874A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F2701" w:rsidRPr="00EF162E" w:rsidRDefault="00874A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identify the method of preparation of man-made materials used in coil and stitch technique.</w:t>
            </w:r>
          </w:p>
          <w:p w:rsidR="00874AA3" w:rsidRPr="00EF162E" w:rsidRDefault="00874AA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86D8B" w:rsidRPr="00EF162E" w:rsidRDefault="006F2701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prepare the materials selected depending on their type and the design of the floor may he/she is making by dyeing, tearing then plating or rolling.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033839" w:rsidRPr="00EF162E" w:rsidRDefault="000338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Baskets</w:t>
            </w:r>
          </w:p>
          <w:p w:rsidR="00033839" w:rsidRPr="00EF162E" w:rsidRDefault="002F278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Man-made materials</w:t>
            </w:r>
          </w:p>
          <w:p w:rsidR="00033839" w:rsidRPr="00EF162E" w:rsidRDefault="000338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033839" w:rsidRPr="00EF162E" w:rsidRDefault="000338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033839" w:rsidRPr="00EF162E" w:rsidRDefault="000338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033839" w:rsidRPr="00EF162E" w:rsidRDefault="0003383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40-44</w:t>
            </w: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9609A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Leatherwork; Beaded leather wristband</w:t>
            </w: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6D8B" w:rsidRPr="00EF162E" w:rsidRDefault="00386EE4" w:rsidP="00F7771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Differentiate between modern and traditional beaded items.</w:t>
            </w:r>
          </w:p>
          <w:p w:rsidR="00386EE4" w:rsidRPr="00EF162E" w:rsidRDefault="00386EE4" w:rsidP="00F7771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Observe actual or virtual samples of beaded leather wristbands.</w:t>
            </w:r>
          </w:p>
          <w:p w:rsidR="00386EE4" w:rsidRPr="00EF162E" w:rsidRDefault="00386EE4" w:rsidP="00F7771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Appreciate beaded leather wristband.</w:t>
            </w:r>
          </w:p>
          <w:p w:rsidR="00386EE4" w:rsidRPr="00EF162E" w:rsidRDefault="00386EE4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86D8B" w:rsidRPr="00EF162E" w:rsidRDefault="00386EE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is the difference between modern and traditional beaded leather wrist band?</w:t>
            </w:r>
          </w:p>
          <w:p w:rsidR="00386EE4" w:rsidRPr="00EF162E" w:rsidRDefault="00386EE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86EE4" w:rsidRPr="00EF162E" w:rsidRDefault="00386EE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What are the materials and tools used in creating wristbands?</w:t>
            </w:r>
          </w:p>
        </w:tc>
        <w:tc>
          <w:tcPr>
            <w:tcW w:w="3948" w:type="dxa"/>
            <w:shd w:val="clear" w:color="auto" w:fill="auto"/>
          </w:tcPr>
          <w:p w:rsidR="00886D8B" w:rsidRPr="00EF162E" w:rsidRDefault="00386EE4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define a wristband.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pairs, learners are guided to differentiate between modern and traditional beaded items.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86EE4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pairs, learners are guided to observe actual or virtual samples of beaded leather wristbands.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Beaded wristbands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45-47</w:t>
            </w: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9609A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Sourcing of leather;</w:t>
            </w:r>
          </w:p>
          <w:p w:rsidR="009609A0" w:rsidRPr="00EF162E" w:rsidRDefault="009609A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Preparing leather for use in making a wristband</w:t>
            </w:r>
            <w:r w:rsidR="004B6513" w:rsidRPr="00EF162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B6513" w:rsidRPr="00EF162E" w:rsidRDefault="004B651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Making a beaded leather wristband</w:t>
            </w: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6D8B" w:rsidRPr="00EF162E" w:rsidRDefault="00A6064C" w:rsidP="00F7771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Outline the steps to follow when preparing leather for use in making a wristband.</w:t>
            </w:r>
          </w:p>
          <w:p w:rsidR="00A6064C" w:rsidRPr="00EF162E" w:rsidRDefault="00A6064C" w:rsidP="00F7771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Make a beaded leather wristband.</w:t>
            </w:r>
          </w:p>
          <w:p w:rsidR="00A6064C" w:rsidRPr="00EF162E" w:rsidRDefault="00A6064C" w:rsidP="00F7771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Have fun and enjoy making a beaded leather wristband.</w:t>
            </w:r>
          </w:p>
          <w:p w:rsidR="00A6064C" w:rsidRPr="00EF162E" w:rsidRDefault="00A6064C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86D8B" w:rsidRPr="00EF162E" w:rsidRDefault="001555B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do you prepare leather for use in making a wristband?</w:t>
            </w:r>
          </w:p>
          <w:p w:rsidR="001555BF" w:rsidRPr="00EF162E" w:rsidRDefault="001555B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555BF" w:rsidRPr="00EF162E" w:rsidRDefault="001555B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to make a beaded leather wristband?</w:t>
            </w:r>
          </w:p>
        </w:tc>
        <w:tc>
          <w:tcPr>
            <w:tcW w:w="3948" w:type="dxa"/>
            <w:shd w:val="clear" w:color="auto" w:fill="auto"/>
          </w:tcPr>
          <w:p w:rsidR="00886D8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outline the steps to follow when preparing leather for use in making a wristband.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list the materials and tools used to make a beaded leather wristband.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outline the procedure to follow when making a leather wristband.</w:t>
            </w: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435BB" w:rsidRPr="00EF162E" w:rsidRDefault="008435B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make a beaded leather wristband.</w:t>
            </w:r>
          </w:p>
          <w:p w:rsidR="00BC7BB7" w:rsidRPr="00EF162E" w:rsidRDefault="00BC7BB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lastRenderedPageBreak/>
              <w:t>Leather</w:t>
            </w:r>
          </w:p>
          <w:p w:rsidR="008840C2" w:rsidRPr="00EF162E" w:rsidRDefault="008840C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Beaded wristbands</w:t>
            </w:r>
          </w:p>
          <w:p w:rsidR="008840C2" w:rsidRPr="00EF162E" w:rsidRDefault="008840C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8840C2" w:rsidRPr="00EF162E" w:rsidRDefault="008840C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8840C2" w:rsidRPr="00EF162E" w:rsidRDefault="008840C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8840C2" w:rsidRPr="00EF162E" w:rsidRDefault="008840C2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47-50</w:t>
            </w:r>
          </w:p>
          <w:p w:rsidR="00EF162E" w:rsidRPr="00EF162E" w:rsidRDefault="00EF162E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423E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Creating the patterns on a wristband</w:t>
            </w: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6D8B" w:rsidRPr="00EF162E" w:rsidRDefault="00BC7BB7" w:rsidP="00F7771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Identify different patterns on wristbands.</w:t>
            </w:r>
          </w:p>
          <w:p w:rsidR="00BC7BB7" w:rsidRPr="00EF162E" w:rsidRDefault="00BC7BB7" w:rsidP="00F7771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Create the patterns on wristbands.</w:t>
            </w:r>
          </w:p>
          <w:p w:rsidR="00BC7BB7" w:rsidRPr="00EF162E" w:rsidRDefault="00BC7BB7" w:rsidP="00F7771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Have fun and enjoy creating patterns on leather wristbands</w:t>
            </w:r>
          </w:p>
        </w:tc>
        <w:tc>
          <w:tcPr>
            <w:tcW w:w="2481" w:type="dxa"/>
            <w:shd w:val="clear" w:color="auto" w:fill="auto"/>
          </w:tcPr>
          <w:p w:rsidR="00886D8B" w:rsidRPr="00EF162E" w:rsidRDefault="00BC7BB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do you design patterns on a wristband?</w:t>
            </w:r>
          </w:p>
        </w:tc>
        <w:tc>
          <w:tcPr>
            <w:tcW w:w="3948" w:type="dxa"/>
            <w:shd w:val="clear" w:color="auto" w:fill="auto"/>
          </w:tcPr>
          <w:p w:rsidR="00821EC9" w:rsidRPr="00EF162E" w:rsidRDefault="00821EC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 xml:space="preserve">Learners are guided to identify different patterns on wristbands. </w:t>
            </w:r>
          </w:p>
          <w:p w:rsidR="00821EC9" w:rsidRPr="00EF162E" w:rsidRDefault="00821EC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21EC9" w:rsidRPr="00EF162E" w:rsidRDefault="00BC7BB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 xml:space="preserve">In groups, learners are guided to observe actual or virtual samples of different </w:t>
            </w:r>
          </w:p>
          <w:p w:rsidR="001C67D3" w:rsidRPr="00EF162E" w:rsidRDefault="00BC7BB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patterns on wristbands.</w:t>
            </w:r>
          </w:p>
          <w:p w:rsidR="00821EC9" w:rsidRPr="00EF162E" w:rsidRDefault="00821EC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21EC9" w:rsidRPr="00EF162E" w:rsidRDefault="00821EC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create the patterns on wristbands.</w:t>
            </w:r>
          </w:p>
          <w:p w:rsidR="00BC7BB7" w:rsidRPr="00EF162E" w:rsidRDefault="00BC7BB7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Leather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Beaded wristbands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50-53</w:t>
            </w: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237"/>
        </w:trPr>
        <w:tc>
          <w:tcPr>
            <w:tcW w:w="1090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886D8B" w:rsidRPr="00EF162E" w:rsidRDefault="00612CEE" w:rsidP="00F7771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Indigenous Kenyan Crafts</w:t>
            </w:r>
          </w:p>
        </w:tc>
        <w:tc>
          <w:tcPr>
            <w:tcW w:w="2041" w:type="dxa"/>
            <w:shd w:val="clear" w:color="auto" w:fill="auto"/>
          </w:tcPr>
          <w:p w:rsidR="00886D8B" w:rsidRPr="00EF162E" w:rsidRDefault="00423E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Procedure of using lazy stitched strung beads to decorate a wristband</w:t>
            </w:r>
          </w:p>
          <w:p w:rsidR="00423E8B" w:rsidRPr="00EF162E" w:rsidRDefault="00423E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4" w:type="dxa"/>
            <w:shd w:val="clear" w:color="auto" w:fill="auto"/>
          </w:tcPr>
          <w:p w:rsidR="005B3D33" w:rsidRPr="00EF162E" w:rsidRDefault="005B3D33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6D8B" w:rsidRPr="00EF162E" w:rsidRDefault="001C67D3" w:rsidP="00F7771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Outline the procedure of using lazy stitched strung beads to decorate a wristband.</w:t>
            </w:r>
          </w:p>
          <w:p w:rsidR="001C67D3" w:rsidRPr="00EF162E" w:rsidRDefault="001C67D3" w:rsidP="00F7771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Decorate leather wristbands using lazy stitched strung beads.</w:t>
            </w:r>
          </w:p>
          <w:p w:rsidR="001C67D3" w:rsidRPr="00EF162E" w:rsidRDefault="001C67D3" w:rsidP="00F7771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Have fun and enjoy decorating leather wristbands.</w:t>
            </w:r>
          </w:p>
          <w:p w:rsidR="001C67D3" w:rsidRPr="00EF162E" w:rsidRDefault="001C67D3" w:rsidP="00F7771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shd w:val="clear" w:color="auto" w:fill="auto"/>
          </w:tcPr>
          <w:p w:rsidR="00886D8B" w:rsidRPr="00EF162E" w:rsidRDefault="001435FF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How do you decorate a leather wristband?</w:t>
            </w:r>
          </w:p>
        </w:tc>
        <w:tc>
          <w:tcPr>
            <w:tcW w:w="3948" w:type="dxa"/>
            <w:shd w:val="clear" w:color="auto" w:fill="auto"/>
          </w:tcPr>
          <w:p w:rsidR="00886D8B" w:rsidRPr="00EF162E" w:rsidRDefault="00821EC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Learners are guided to outline the procedure of using lazy stitched strung beads to decorate a wristband.</w:t>
            </w:r>
          </w:p>
          <w:p w:rsidR="00821EC9" w:rsidRPr="00EF162E" w:rsidRDefault="00821EC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21EC9" w:rsidRPr="00EF162E" w:rsidRDefault="00821EC9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In groups, learners are guided to decorate leather wristbands using lazy stitched strung beads.</w:t>
            </w:r>
          </w:p>
        </w:tc>
        <w:tc>
          <w:tcPr>
            <w:tcW w:w="2457" w:type="dxa"/>
            <w:shd w:val="clear" w:color="auto" w:fill="auto"/>
          </w:tcPr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Leather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Beaded wristbands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BF6520" w:rsidRPr="00EF162E" w:rsidRDefault="00BF6520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EF162E" w:rsidRPr="00EF162E" w:rsidRDefault="00EF162E" w:rsidP="00EF162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i/>
                <w:sz w:val="26"/>
                <w:szCs w:val="26"/>
              </w:rPr>
              <w:t>KLB Art and Craft Learner’s Book Grade 6 pg. 53-55</w:t>
            </w:r>
          </w:p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ED6F91" w:rsidRPr="00EF162E" w:rsidRDefault="00ED6F91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86D8B" w:rsidRPr="00EF162E" w:rsidRDefault="00886D8B" w:rsidP="00F777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886D8B" w:rsidRPr="00EF162E" w:rsidRDefault="00886D8B" w:rsidP="00F777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62E" w:rsidRPr="00EF162E" w:rsidTr="00EF162E">
        <w:trPr>
          <w:trHeight w:val="170"/>
        </w:trPr>
        <w:tc>
          <w:tcPr>
            <w:tcW w:w="1090" w:type="dxa"/>
            <w:shd w:val="clear" w:color="auto" w:fill="FFFF00"/>
          </w:tcPr>
          <w:p w:rsidR="00EF162E" w:rsidRPr="00EF162E" w:rsidRDefault="00EF162E" w:rsidP="00F7771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1627" w:type="dxa"/>
            <w:gridSpan w:val="9"/>
            <w:shd w:val="clear" w:color="auto" w:fill="FFFF00"/>
          </w:tcPr>
          <w:p w:rsidR="00EF162E" w:rsidRPr="00EF162E" w:rsidRDefault="00EF162E" w:rsidP="00EF16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62E">
              <w:rPr>
                <w:rFonts w:ascii="Times New Roman" w:hAnsi="Times New Roman"/>
                <w:b/>
                <w:sz w:val="26"/>
                <w:szCs w:val="26"/>
              </w:rPr>
              <w:t>ASSESSEMENT</w:t>
            </w:r>
          </w:p>
        </w:tc>
      </w:tr>
    </w:tbl>
    <w:p w:rsidR="00D2226E" w:rsidRPr="001F3003" w:rsidRDefault="00D2226E">
      <w:pPr>
        <w:rPr>
          <w:rFonts w:ascii="Times New Roman" w:hAnsi="Times New Roman"/>
        </w:rPr>
      </w:pPr>
    </w:p>
    <w:sectPr w:rsidR="00D2226E" w:rsidRPr="001F3003" w:rsidSect="009D5265">
      <w:pgSz w:w="24480" w:h="15840" w:orient="landscape" w:code="3"/>
      <w:pgMar w:top="709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80" w:rsidRDefault="00697F80" w:rsidP="00A26918">
      <w:pPr>
        <w:spacing w:after="0" w:line="240" w:lineRule="auto"/>
      </w:pPr>
      <w:r>
        <w:separator/>
      </w:r>
    </w:p>
  </w:endnote>
  <w:endnote w:type="continuationSeparator" w:id="0">
    <w:p w:rsidR="00697F80" w:rsidRDefault="00697F80" w:rsidP="00A2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80" w:rsidRDefault="00697F80" w:rsidP="00A26918">
      <w:pPr>
        <w:spacing w:after="0" w:line="240" w:lineRule="auto"/>
      </w:pPr>
      <w:r>
        <w:separator/>
      </w:r>
    </w:p>
  </w:footnote>
  <w:footnote w:type="continuationSeparator" w:id="0">
    <w:p w:rsidR="00697F80" w:rsidRDefault="00697F80" w:rsidP="00A2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EF1"/>
    <w:multiLevelType w:val="hybridMultilevel"/>
    <w:tmpl w:val="B4584898"/>
    <w:lvl w:ilvl="0" w:tplc="55B46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1D6"/>
    <w:multiLevelType w:val="hybridMultilevel"/>
    <w:tmpl w:val="01F67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8E9"/>
    <w:multiLevelType w:val="hybridMultilevel"/>
    <w:tmpl w:val="336AD112"/>
    <w:lvl w:ilvl="0" w:tplc="A3020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A41"/>
    <w:multiLevelType w:val="hybridMultilevel"/>
    <w:tmpl w:val="D0E450EA"/>
    <w:lvl w:ilvl="0" w:tplc="7206C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1B93"/>
    <w:multiLevelType w:val="hybridMultilevel"/>
    <w:tmpl w:val="164A6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023"/>
    <w:multiLevelType w:val="hybridMultilevel"/>
    <w:tmpl w:val="A0C08F7E"/>
    <w:lvl w:ilvl="0" w:tplc="946A1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B1F"/>
    <w:multiLevelType w:val="hybridMultilevel"/>
    <w:tmpl w:val="0DB6595A"/>
    <w:lvl w:ilvl="0" w:tplc="15024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494"/>
    <w:multiLevelType w:val="hybridMultilevel"/>
    <w:tmpl w:val="5252A9C8"/>
    <w:lvl w:ilvl="0" w:tplc="1CD0AC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59C"/>
    <w:multiLevelType w:val="hybridMultilevel"/>
    <w:tmpl w:val="7E16B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40DE"/>
    <w:multiLevelType w:val="hybridMultilevel"/>
    <w:tmpl w:val="6A049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EB5"/>
    <w:multiLevelType w:val="hybridMultilevel"/>
    <w:tmpl w:val="201AE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732B"/>
    <w:multiLevelType w:val="hybridMultilevel"/>
    <w:tmpl w:val="5356A05E"/>
    <w:lvl w:ilvl="0" w:tplc="41E8A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B14"/>
    <w:multiLevelType w:val="hybridMultilevel"/>
    <w:tmpl w:val="532A0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1BB7"/>
    <w:multiLevelType w:val="hybridMultilevel"/>
    <w:tmpl w:val="F9BEABC8"/>
    <w:lvl w:ilvl="0" w:tplc="6E1A4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04F"/>
    <w:multiLevelType w:val="hybridMultilevel"/>
    <w:tmpl w:val="625A9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02A5"/>
    <w:multiLevelType w:val="hybridMultilevel"/>
    <w:tmpl w:val="5C2699B6"/>
    <w:lvl w:ilvl="0" w:tplc="2230EB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94A6D"/>
    <w:multiLevelType w:val="hybridMultilevel"/>
    <w:tmpl w:val="EB329E46"/>
    <w:lvl w:ilvl="0" w:tplc="9768D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3242"/>
    <w:multiLevelType w:val="hybridMultilevel"/>
    <w:tmpl w:val="9E68A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AD4"/>
    <w:multiLevelType w:val="hybridMultilevel"/>
    <w:tmpl w:val="F8AA4F9A"/>
    <w:lvl w:ilvl="0" w:tplc="56321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95370"/>
    <w:multiLevelType w:val="hybridMultilevel"/>
    <w:tmpl w:val="F32EE8D2"/>
    <w:lvl w:ilvl="0" w:tplc="314EDB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2057"/>
    <w:multiLevelType w:val="hybridMultilevel"/>
    <w:tmpl w:val="CCEAC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26BB"/>
    <w:multiLevelType w:val="hybridMultilevel"/>
    <w:tmpl w:val="2C947AA6"/>
    <w:lvl w:ilvl="0" w:tplc="64DA7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16F91"/>
    <w:multiLevelType w:val="hybridMultilevel"/>
    <w:tmpl w:val="A3A0B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954"/>
    <w:multiLevelType w:val="hybridMultilevel"/>
    <w:tmpl w:val="C6F090F8"/>
    <w:lvl w:ilvl="0" w:tplc="F968A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F07B1"/>
    <w:multiLevelType w:val="hybridMultilevel"/>
    <w:tmpl w:val="7D5A4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271F8"/>
    <w:multiLevelType w:val="hybridMultilevel"/>
    <w:tmpl w:val="2A240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0369B"/>
    <w:multiLevelType w:val="hybridMultilevel"/>
    <w:tmpl w:val="395CE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9563A"/>
    <w:multiLevelType w:val="hybridMultilevel"/>
    <w:tmpl w:val="857A12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67AB7"/>
    <w:multiLevelType w:val="hybridMultilevel"/>
    <w:tmpl w:val="2D22E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84D4F"/>
    <w:multiLevelType w:val="hybridMultilevel"/>
    <w:tmpl w:val="2AA43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821"/>
    <w:multiLevelType w:val="hybridMultilevel"/>
    <w:tmpl w:val="457640F4"/>
    <w:lvl w:ilvl="0" w:tplc="D0BEA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C0237"/>
    <w:multiLevelType w:val="hybridMultilevel"/>
    <w:tmpl w:val="39C6B9EC"/>
    <w:lvl w:ilvl="0" w:tplc="F9667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415"/>
    <w:multiLevelType w:val="hybridMultilevel"/>
    <w:tmpl w:val="01A0C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4215C"/>
    <w:multiLevelType w:val="hybridMultilevel"/>
    <w:tmpl w:val="EF9840FA"/>
    <w:lvl w:ilvl="0" w:tplc="993C2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E7A85"/>
    <w:multiLevelType w:val="hybridMultilevel"/>
    <w:tmpl w:val="CF964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9303F"/>
    <w:multiLevelType w:val="hybridMultilevel"/>
    <w:tmpl w:val="48601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95BAA"/>
    <w:multiLevelType w:val="hybridMultilevel"/>
    <w:tmpl w:val="958E0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76F43"/>
    <w:multiLevelType w:val="hybridMultilevel"/>
    <w:tmpl w:val="53CADC10"/>
    <w:lvl w:ilvl="0" w:tplc="AC0AA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20C48"/>
    <w:multiLevelType w:val="hybridMultilevel"/>
    <w:tmpl w:val="92207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011B3"/>
    <w:multiLevelType w:val="hybridMultilevel"/>
    <w:tmpl w:val="53BEF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96EF3"/>
    <w:multiLevelType w:val="hybridMultilevel"/>
    <w:tmpl w:val="5AEC8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F483D"/>
    <w:multiLevelType w:val="hybridMultilevel"/>
    <w:tmpl w:val="FF2274B8"/>
    <w:lvl w:ilvl="0" w:tplc="2A0C9B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23539"/>
    <w:multiLevelType w:val="hybridMultilevel"/>
    <w:tmpl w:val="18FCCC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E18D4"/>
    <w:multiLevelType w:val="hybridMultilevel"/>
    <w:tmpl w:val="42DEB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1564D"/>
    <w:multiLevelType w:val="hybridMultilevel"/>
    <w:tmpl w:val="E520A26A"/>
    <w:lvl w:ilvl="0" w:tplc="8E061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0371D"/>
    <w:multiLevelType w:val="hybridMultilevel"/>
    <w:tmpl w:val="0B7839C8"/>
    <w:lvl w:ilvl="0" w:tplc="46E418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36"/>
  </w:num>
  <w:num w:numId="5">
    <w:abstractNumId w:val="22"/>
  </w:num>
  <w:num w:numId="6">
    <w:abstractNumId w:val="10"/>
  </w:num>
  <w:num w:numId="7">
    <w:abstractNumId w:val="9"/>
  </w:num>
  <w:num w:numId="8">
    <w:abstractNumId w:val="25"/>
  </w:num>
  <w:num w:numId="9">
    <w:abstractNumId w:val="37"/>
  </w:num>
  <w:num w:numId="10">
    <w:abstractNumId w:val="14"/>
  </w:num>
  <w:num w:numId="11">
    <w:abstractNumId w:val="39"/>
  </w:num>
  <w:num w:numId="12">
    <w:abstractNumId w:val="21"/>
  </w:num>
  <w:num w:numId="13">
    <w:abstractNumId w:val="24"/>
  </w:num>
  <w:num w:numId="14">
    <w:abstractNumId w:val="34"/>
  </w:num>
  <w:num w:numId="15">
    <w:abstractNumId w:val="44"/>
  </w:num>
  <w:num w:numId="16">
    <w:abstractNumId w:val="5"/>
  </w:num>
  <w:num w:numId="17">
    <w:abstractNumId w:val="31"/>
  </w:num>
  <w:num w:numId="18">
    <w:abstractNumId w:val="16"/>
  </w:num>
  <w:num w:numId="19">
    <w:abstractNumId w:val="7"/>
  </w:num>
  <w:num w:numId="20">
    <w:abstractNumId w:val="29"/>
  </w:num>
  <w:num w:numId="21">
    <w:abstractNumId w:val="18"/>
  </w:num>
  <w:num w:numId="22">
    <w:abstractNumId w:val="0"/>
  </w:num>
  <w:num w:numId="23">
    <w:abstractNumId w:val="40"/>
  </w:num>
  <w:num w:numId="24">
    <w:abstractNumId w:val="1"/>
  </w:num>
  <w:num w:numId="25">
    <w:abstractNumId w:val="4"/>
  </w:num>
  <w:num w:numId="26">
    <w:abstractNumId w:val="17"/>
  </w:num>
  <w:num w:numId="27">
    <w:abstractNumId w:val="28"/>
  </w:num>
  <w:num w:numId="28">
    <w:abstractNumId w:val="20"/>
  </w:num>
  <w:num w:numId="29">
    <w:abstractNumId w:val="32"/>
  </w:num>
  <w:num w:numId="30">
    <w:abstractNumId w:val="35"/>
  </w:num>
  <w:num w:numId="31">
    <w:abstractNumId w:val="15"/>
  </w:num>
  <w:num w:numId="32">
    <w:abstractNumId w:val="19"/>
  </w:num>
  <w:num w:numId="33">
    <w:abstractNumId w:val="26"/>
  </w:num>
  <w:num w:numId="34">
    <w:abstractNumId w:val="42"/>
  </w:num>
  <w:num w:numId="35">
    <w:abstractNumId w:val="23"/>
  </w:num>
  <w:num w:numId="36">
    <w:abstractNumId w:val="27"/>
  </w:num>
  <w:num w:numId="37">
    <w:abstractNumId w:val="43"/>
  </w:num>
  <w:num w:numId="38">
    <w:abstractNumId w:val="41"/>
  </w:num>
  <w:num w:numId="39">
    <w:abstractNumId w:val="33"/>
  </w:num>
  <w:num w:numId="40">
    <w:abstractNumId w:val="6"/>
  </w:num>
  <w:num w:numId="41">
    <w:abstractNumId w:val="11"/>
  </w:num>
  <w:num w:numId="42">
    <w:abstractNumId w:val="3"/>
  </w:num>
  <w:num w:numId="43">
    <w:abstractNumId w:val="13"/>
  </w:num>
  <w:num w:numId="44">
    <w:abstractNumId w:val="30"/>
  </w:num>
  <w:num w:numId="45">
    <w:abstractNumId w:val="45"/>
  </w:num>
  <w:num w:numId="4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6E"/>
    <w:rsid w:val="0000693B"/>
    <w:rsid w:val="0001674D"/>
    <w:rsid w:val="00026BAC"/>
    <w:rsid w:val="00033839"/>
    <w:rsid w:val="00052EE9"/>
    <w:rsid w:val="0008451B"/>
    <w:rsid w:val="00093A2C"/>
    <w:rsid w:val="000B3723"/>
    <w:rsid w:val="000C5E81"/>
    <w:rsid w:val="000C7F44"/>
    <w:rsid w:val="000D0785"/>
    <w:rsid w:val="000D4262"/>
    <w:rsid w:val="000D7E93"/>
    <w:rsid w:val="000F0312"/>
    <w:rsid w:val="000F44A9"/>
    <w:rsid w:val="000F70A8"/>
    <w:rsid w:val="00100D30"/>
    <w:rsid w:val="00101B55"/>
    <w:rsid w:val="00102639"/>
    <w:rsid w:val="001065E5"/>
    <w:rsid w:val="00106BF7"/>
    <w:rsid w:val="001435FF"/>
    <w:rsid w:val="001502F1"/>
    <w:rsid w:val="001555BF"/>
    <w:rsid w:val="00174AD7"/>
    <w:rsid w:val="001A5F34"/>
    <w:rsid w:val="001A7323"/>
    <w:rsid w:val="001B6F55"/>
    <w:rsid w:val="001C67D3"/>
    <w:rsid w:val="001F3003"/>
    <w:rsid w:val="00223C65"/>
    <w:rsid w:val="00226480"/>
    <w:rsid w:val="00227F61"/>
    <w:rsid w:val="00234B92"/>
    <w:rsid w:val="002500A3"/>
    <w:rsid w:val="00251602"/>
    <w:rsid w:val="00252603"/>
    <w:rsid w:val="002706C9"/>
    <w:rsid w:val="00284D04"/>
    <w:rsid w:val="002B10F5"/>
    <w:rsid w:val="002B1280"/>
    <w:rsid w:val="002C5BD5"/>
    <w:rsid w:val="002F2782"/>
    <w:rsid w:val="0031204B"/>
    <w:rsid w:val="0032752C"/>
    <w:rsid w:val="00364394"/>
    <w:rsid w:val="00373069"/>
    <w:rsid w:val="00386EE4"/>
    <w:rsid w:val="00390040"/>
    <w:rsid w:val="003B14E6"/>
    <w:rsid w:val="003F4F8B"/>
    <w:rsid w:val="00402094"/>
    <w:rsid w:val="00402A52"/>
    <w:rsid w:val="00423E8B"/>
    <w:rsid w:val="0043102D"/>
    <w:rsid w:val="00446816"/>
    <w:rsid w:val="00452134"/>
    <w:rsid w:val="00452E4E"/>
    <w:rsid w:val="004633F8"/>
    <w:rsid w:val="00483473"/>
    <w:rsid w:val="004B6513"/>
    <w:rsid w:val="004D7B6D"/>
    <w:rsid w:val="00567E1E"/>
    <w:rsid w:val="005B3D33"/>
    <w:rsid w:val="005B6D97"/>
    <w:rsid w:val="005C644E"/>
    <w:rsid w:val="006129C7"/>
    <w:rsid w:val="00612CEE"/>
    <w:rsid w:val="0061471B"/>
    <w:rsid w:val="00617606"/>
    <w:rsid w:val="0062092D"/>
    <w:rsid w:val="00625AF8"/>
    <w:rsid w:val="00633562"/>
    <w:rsid w:val="006510CE"/>
    <w:rsid w:val="00651169"/>
    <w:rsid w:val="0066383F"/>
    <w:rsid w:val="00680D14"/>
    <w:rsid w:val="006810CD"/>
    <w:rsid w:val="00694C7F"/>
    <w:rsid w:val="00697F80"/>
    <w:rsid w:val="006D312A"/>
    <w:rsid w:val="006F2701"/>
    <w:rsid w:val="00717DCC"/>
    <w:rsid w:val="00722756"/>
    <w:rsid w:val="00765670"/>
    <w:rsid w:val="007725B8"/>
    <w:rsid w:val="007A0CAC"/>
    <w:rsid w:val="007A7A72"/>
    <w:rsid w:val="007B3A69"/>
    <w:rsid w:val="007B6CA1"/>
    <w:rsid w:val="00821EC9"/>
    <w:rsid w:val="00824C21"/>
    <w:rsid w:val="00825BD3"/>
    <w:rsid w:val="008435BB"/>
    <w:rsid w:val="00874AA3"/>
    <w:rsid w:val="00876B44"/>
    <w:rsid w:val="00883294"/>
    <w:rsid w:val="008840C2"/>
    <w:rsid w:val="00886D8B"/>
    <w:rsid w:val="00896332"/>
    <w:rsid w:val="008A27C3"/>
    <w:rsid w:val="008A4C02"/>
    <w:rsid w:val="008C2B49"/>
    <w:rsid w:val="008D39EE"/>
    <w:rsid w:val="008E75FC"/>
    <w:rsid w:val="008F58D2"/>
    <w:rsid w:val="0091380F"/>
    <w:rsid w:val="0092729B"/>
    <w:rsid w:val="00930781"/>
    <w:rsid w:val="009313D1"/>
    <w:rsid w:val="00931DD7"/>
    <w:rsid w:val="009345A8"/>
    <w:rsid w:val="009609A0"/>
    <w:rsid w:val="00975F28"/>
    <w:rsid w:val="009971E9"/>
    <w:rsid w:val="009A3B7A"/>
    <w:rsid w:val="009B4F60"/>
    <w:rsid w:val="009B557F"/>
    <w:rsid w:val="009C0092"/>
    <w:rsid w:val="009C0717"/>
    <w:rsid w:val="009D1246"/>
    <w:rsid w:val="009D3B19"/>
    <w:rsid w:val="009D5265"/>
    <w:rsid w:val="009E7498"/>
    <w:rsid w:val="00A04C85"/>
    <w:rsid w:val="00A06B56"/>
    <w:rsid w:val="00A11625"/>
    <w:rsid w:val="00A26918"/>
    <w:rsid w:val="00A408AC"/>
    <w:rsid w:val="00A44DE6"/>
    <w:rsid w:val="00A57D1C"/>
    <w:rsid w:val="00A6064C"/>
    <w:rsid w:val="00A649EB"/>
    <w:rsid w:val="00A776AE"/>
    <w:rsid w:val="00A93410"/>
    <w:rsid w:val="00B01E28"/>
    <w:rsid w:val="00B165F9"/>
    <w:rsid w:val="00B20482"/>
    <w:rsid w:val="00B563CF"/>
    <w:rsid w:val="00B726C5"/>
    <w:rsid w:val="00B73061"/>
    <w:rsid w:val="00B755DD"/>
    <w:rsid w:val="00B80A21"/>
    <w:rsid w:val="00BA4A54"/>
    <w:rsid w:val="00BB0217"/>
    <w:rsid w:val="00BC7BB7"/>
    <w:rsid w:val="00BD4712"/>
    <w:rsid w:val="00BF6520"/>
    <w:rsid w:val="00C155A0"/>
    <w:rsid w:val="00C32E84"/>
    <w:rsid w:val="00C57339"/>
    <w:rsid w:val="00C72920"/>
    <w:rsid w:val="00C9782B"/>
    <w:rsid w:val="00CA160C"/>
    <w:rsid w:val="00CA5CBA"/>
    <w:rsid w:val="00CC0DE6"/>
    <w:rsid w:val="00CC65CA"/>
    <w:rsid w:val="00CD058F"/>
    <w:rsid w:val="00CD7796"/>
    <w:rsid w:val="00D11B78"/>
    <w:rsid w:val="00D2226E"/>
    <w:rsid w:val="00D41C36"/>
    <w:rsid w:val="00D437EC"/>
    <w:rsid w:val="00D536B7"/>
    <w:rsid w:val="00D5416F"/>
    <w:rsid w:val="00D73D32"/>
    <w:rsid w:val="00D80373"/>
    <w:rsid w:val="00E03D6A"/>
    <w:rsid w:val="00E25512"/>
    <w:rsid w:val="00E31DAB"/>
    <w:rsid w:val="00E74036"/>
    <w:rsid w:val="00E80FCE"/>
    <w:rsid w:val="00E9538F"/>
    <w:rsid w:val="00EA031A"/>
    <w:rsid w:val="00EA7175"/>
    <w:rsid w:val="00ED6F91"/>
    <w:rsid w:val="00EF162E"/>
    <w:rsid w:val="00F07610"/>
    <w:rsid w:val="00F53C58"/>
    <w:rsid w:val="00F56F5F"/>
    <w:rsid w:val="00F72968"/>
    <w:rsid w:val="00F77719"/>
    <w:rsid w:val="00F80334"/>
    <w:rsid w:val="00F979AD"/>
    <w:rsid w:val="00FB0BD9"/>
    <w:rsid w:val="00FB4F03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2229B-B886-4FA7-BC1C-61DACE8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6E"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9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91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26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6918"/>
    <w:rPr>
      <w:sz w:val="22"/>
      <w:szCs w:val="22"/>
    </w:rPr>
  </w:style>
  <w:style w:type="character" w:styleId="Hyperlink">
    <w:name w:val="Hyperlink"/>
    <w:semiHidden/>
    <w:unhideWhenUsed/>
    <w:rsid w:val="00A26918"/>
    <w:rPr>
      <w:rFonts w:ascii="Calibri" w:eastAsia="Calibri" w:hAnsi="Calibri" w:cs="Times New Roman" w:hint="default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ngugisteve</cp:lastModifiedBy>
  <cp:revision>3</cp:revision>
  <dcterms:created xsi:type="dcterms:W3CDTF">2022-03-22T06:58:00Z</dcterms:created>
  <dcterms:modified xsi:type="dcterms:W3CDTF">2023-01-16T22:00:00Z</dcterms:modified>
</cp:coreProperties>
</file>