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79" w:rsidRPr="00F95745" w:rsidRDefault="00F95745" w:rsidP="00F95745">
      <w:pPr>
        <w:jc w:val="center"/>
        <w:rPr>
          <w:rFonts w:ascii="Bookman Old Style" w:hAnsi="Bookman Old Style"/>
          <w:b/>
          <w:sz w:val="32"/>
          <w:szCs w:val="24"/>
        </w:rPr>
      </w:pPr>
      <w:r w:rsidRPr="00F95745">
        <w:rPr>
          <w:rFonts w:ascii="Bookman Old Style" w:hAnsi="Bookman Old Style"/>
          <w:b/>
          <w:sz w:val="32"/>
          <w:szCs w:val="24"/>
        </w:rPr>
        <w:t xml:space="preserve">GRADE 6 </w:t>
      </w:r>
      <w:r w:rsidR="00CE1879" w:rsidRPr="00F95745">
        <w:rPr>
          <w:rFonts w:ascii="Bookman Old Style" w:hAnsi="Bookman Old Style"/>
          <w:b/>
          <w:sz w:val="32"/>
          <w:szCs w:val="24"/>
        </w:rPr>
        <w:t xml:space="preserve"> </w:t>
      </w:r>
      <w:r w:rsidRPr="00F95745">
        <w:rPr>
          <w:rFonts w:ascii="Bookman Old Style" w:hAnsi="Bookman Old Style"/>
          <w:b/>
          <w:sz w:val="32"/>
          <w:szCs w:val="24"/>
        </w:rPr>
        <w:t xml:space="preserve"> </w:t>
      </w:r>
      <w:r w:rsidR="00833F18" w:rsidRPr="00F95745">
        <w:rPr>
          <w:rFonts w:ascii="Bookman Old Style" w:hAnsi="Bookman Old Style"/>
          <w:b/>
          <w:sz w:val="32"/>
          <w:szCs w:val="24"/>
        </w:rPr>
        <w:t>KLB VISIONARY</w:t>
      </w:r>
      <w:r w:rsidR="00CE1879" w:rsidRPr="00F95745">
        <w:rPr>
          <w:rFonts w:ascii="Bookman Old Style" w:hAnsi="Bookman Old Style"/>
          <w:b/>
          <w:sz w:val="32"/>
          <w:szCs w:val="24"/>
        </w:rPr>
        <w:t xml:space="preserve"> HOME SCIENCE</w:t>
      </w:r>
    </w:p>
    <w:p w:rsidR="00CE1879" w:rsidRPr="00F95745" w:rsidRDefault="00F95745" w:rsidP="00CE1879">
      <w:pPr>
        <w:jc w:val="center"/>
        <w:rPr>
          <w:rFonts w:ascii="Bookman Old Style" w:hAnsi="Bookman Old Style"/>
          <w:b/>
          <w:sz w:val="32"/>
          <w:szCs w:val="24"/>
        </w:rPr>
      </w:pPr>
      <w:r w:rsidRPr="00F95745">
        <w:rPr>
          <w:rFonts w:ascii="Bookman Old Style" w:hAnsi="Bookman Old Style"/>
          <w:b/>
          <w:sz w:val="32"/>
          <w:szCs w:val="24"/>
        </w:rPr>
        <w:t xml:space="preserve">SCHEME OF WORK </w:t>
      </w:r>
      <w:r w:rsidR="00CE1879" w:rsidRPr="00F95745">
        <w:rPr>
          <w:rFonts w:ascii="Bookman Old Style" w:hAnsi="Bookman Old Style"/>
          <w:b/>
          <w:sz w:val="32"/>
          <w:szCs w:val="24"/>
        </w:rPr>
        <w:t>TERM 1</w:t>
      </w:r>
      <w:bookmarkStart w:id="0" w:name="_GoBack"/>
      <w:bookmarkEnd w:id="0"/>
    </w:p>
    <w:tbl>
      <w:tblPr>
        <w:tblW w:w="14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123"/>
        <w:gridCol w:w="3533"/>
        <w:gridCol w:w="2337"/>
        <w:gridCol w:w="2692"/>
      </w:tblGrid>
      <w:tr w:rsidR="00CE1879" w:rsidRPr="00F95745" w:rsidTr="00F95745">
        <w:trPr>
          <w:trHeight w:val="52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79" w:rsidRPr="00F95745" w:rsidRDefault="00CE1879" w:rsidP="001D361D">
            <w:pPr>
              <w:spacing w:after="0" w:line="360" w:lineRule="auto"/>
              <w:ind w:left="-964" w:firstLine="964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SCHOOL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79" w:rsidRPr="00F95745" w:rsidRDefault="00CE1879" w:rsidP="00F95745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79" w:rsidRPr="00F95745" w:rsidRDefault="00CE1879" w:rsidP="001D361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LEARNING AREA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79" w:rsidRPr="00F95745" w:rsidRDefault="00CE1879" w:rsidP="00F95745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TERM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79" w:rsidRPr="00F95745" w:rsidRDefault="00CE1879" w:rsidP="00F95745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</w:p>
        </w:tc>
      </w:tr>
      <w:tr w:rsidR="00CE1879" w:rsidRPr="00F95745" w:rsidTr="00F95745">
        <w:trPr>
          <w:trHeight w:val="44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F95745" w:rsidRDefault="00CE1879" w:rsidP="001D361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79" w:rsidRPr="00F95745" w:rsidRDefault="00CE1879" w:rsidP="00F95745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GRADE 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79" w:rsidRPr="00F95745" w:rsidRDefault="00CE1879" w:rsidP="00F95745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HOME SCIENCE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79" w:rsidRPr="00F95745" w:rsidRDefault="00CE1879" w:rsidP="00F95745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79" w:rsidRPr="00F95745" w:rsidRDefault="00CE1879" w:rsidP="00F95745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2022</w:t>
            </w:r>
          </w:p>
        </w:tc>
      </w:tr>
    </w:tbl>
    <w:p w:rsidR="00CE1879" w:rsidRPr="00F95745" w:rsidRDefault="00CE1879" w:rsidP="00CE1879">
      <w:pPr>
        <w:rPr>
          <w:rFonts w:asciiTheme="majorHAnsi" w:hAnsiTheme="majorHAnsi"/>
          <w:sz w:val="24"/>
          <w:szCs w:val="24"/>
        </w:rPr>
      </w:pPr>
    </w:p>
    <w:tbl>
      <w:tblPr>
        <w:tblW w:w="16397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978"/>
        <w:gridCol w:w="1265"/>
        <w:gridCol w:w="1719"/>
        <w:gridCol w:w="3371"/>
        <w:gridCol w:w="1560"/>
        <w:gridCol w:w="1984"/>
        <w:gridCol w:w="2091"/>
        <w:gridCol w:w="1471"/>
        <w:gridCol w:w="1114"/>
      </w:tblGrid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Week</w:t>
            </w: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Lesson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i/>
                <w:sz w:val="24"/>
                <w:szCs w:val="24"/>
              </w:rPr>
              <w:t>Strand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i/>
                <w:sz w:val="24"/>
                <w:szCs w:val="24"/>
              </w:rPr>
              <w:t>/Theme</w:t>
            </w:r>
          </w:p>
        </w:tc>
        <w:tc>
          <w:tcPr>
            <w:tcW w:w="1719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Sub-strand</w:t>
            </w: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Specific-Learning outcomes</w:t>
            </w:r>
          </w:p>
        </w:tc>
        <w:tc>
          <w:tcPr>
            <w:tcW w:w="1560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eastAsia="Arial" w:hAnsiTheme="majorHAnsi"/>
                <w:b/>
                <w:w w:val="95"/>
                <w:sz w:val="24"/>
                <w:szCs w:val="24"/>
                <w:lang w:bidi="en-US"/>
              </w:rPr>
              <w:t xml:space="preserve">Key Inquiry </w:t>
            </w:r>
            <w:r w:rsidRPr="00F95745">
              <w:rPr>
                <w:rFonts w:asciiTheme="majorHAnsi" w:eastAsia="Arial" w:hAnsiTheme="majorHAnsi"/>
                <w:b/>
                <w:w w:val="90"/>
                <w:sz w:val="24"/>
                <w:szCs w:val="24"/>
                <w:lang w:bidi="en-US"/>
              </w:rPr>
              <w:t>Question(S)</w:t>
            </w:r>
          </w:p>
        </w:tc>
        <w:tc>
          <w:tcPr>
            <w:tcW w:w="198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eastAsia="Arial" w:hAnsiTheme="majorHAnsi"/>
                <w:b/>
                <w:sz w:val="24"/>
                <w:szCs w:val="24"/>
                <w:lang w:bidi="en-US"/>
              </w:rPr>
              <w:t>Learning/ Teaching Experience</w:t>
            </w:r>
          </w:p>
        </w:tc>
        <w:tc>
          <w:tcPr>
            <w:tcW w:w="2091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eastAsia="Arial" w:hAnsiTheme="majorHAnsi"/>
                <w:b/>
                <w:sz w:val="24"/>
                <w:szCs w:val="24"/>
                <w:lang w:bidi="en-US"/>
              </w:rPr>
            </w:pPr>
            <w:r w:rsidRPr="00F95745">
              <w:rPr>
                <w:rFonts w:asciiTheme="majorHAnsi" w:eastAsia="Arial" w:hAnsiTheme="majorHAnsi"/>
                <w:b/>
                <w:sz w:val="24"/>
                <w:szCs w:val="24"/>
                <w:lang w:bidi="en-US"/>
              </w:rPr>
              <w:t>Learning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eastAsia="Arial" w:hAnsiTheme="majorHAnsi"/>
                <w:b/>
                <w:sz w:val="24"/>
                <w:szCs w:val="24"/>
                <w:lang w:bidi="en-US"/>
              </w:rPr>
              <w:t xml:space="preserve">Resources          </w:t>
            </w: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eastAsia="Arial" w:hAnsiTheme="majorHAnsi"/>
                <w:b/>
                <w:w w:val="90"/>
                <w:sz w:val="24"/>
                <w:szCs w:val="24"/>
                <w:lang w:bidi="en-US"/>
              </w:rPr>
              <w:t xml:space="preserve">Assessment </w:t>
            </w:r>
            <w:r w:rsidRPr="00F95745">
              <w:rPr>
                <w:rFonts w:asciiTheme="majorHAnsi" w:eastAsia="Arial" w:hAnsiTheme="majorHAnsi"/>
                <w:b/>
                <w:sz w:val="24"/>
                <w:szCs w:val="24"/>
                <w:lang w:bidi="en-US"/>
              </w:rPr>
              <w:t>Methods</w:t>
            </w: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eastAsia="Arial" w:hAnsiTheme="majorHAnsi"/>
                <w:b/>
                <w:w w:val="80"/>
                <w:sz w:val="24"/>
                <w:szCs w:val="24"/>
                <w:lang w:bidi="en-US"/>
              </w:rPr>
              <w:t>Reflection</w:t>
            </w:r>
          </w:p>
        </w:tc>
      </w:tr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4D6C3A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Healthy living </w:t>
            </w:r>
          </w:p>
        </w:tc>
        <w:tc>
          <w:tcPr>
            <w:tcW w:w="1719" w:type="dxa"/>
            <w:shd w:val="clear" w:color="auto" w:fill="auto"/>
          </w:tcPr>
          <w:p w:rsidR="00CE1879" w:rsidRPr="00F95745" w:rsidRDefault="004D6C3A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Meaning of adolescents</w:t>
            </w: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CE1879" w:rsidRPr="00F95745" w:rsidRDefault="004D6C3A" w:rsidP="004D6C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Define adolescents</w:t>
            </w:r>
          </w:p>
          <w:p w:rsidR="004D6C3A" w:rsidRPr="00F95745" w:rsidRDefault="004D6C3A" w:rsidP="004D6C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Explain at what age does adolescents begin and end</w:t>
            </w:r>
          </w:p>
          <w:p w:rsidR="004D6C3A" w:rsidRPr="00F95745" w:rsidRDefault="004D6C3A" w:rsidP="004D6C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Watch a video clip of adolescents interacting with their family members</w:t>
            </w:r>
          </w:p>
          <w:p w:rsidR="004D6C3A" w:rsidRPr="00F95745" w:rsidRDefault="004D6C3A" w:rsidP="004D6C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Appreciate the changes that kids under go when they get to adolescent age.</w:t>
            </w:r>
          </w:p>
        </w:tc>
        <w:tc>
          <w:tcPr>
            <w:tcW w:w="1560" w:type="dxa"/>
            <w:shd w:val="clear" w:color="auto" w:fill="auto"/>
          </w:tcPr>
          <w:p w:rsidR="00CE1879" w:rsidRPr="00F95745" w:rsidRDefault="004D6C3A" w:rsidP="00F95745">
            <w:pPr>
              <w:spacing w:after="0"/>
              <w:ind w:right="327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Who is an adolescent?</w:t>
            </w:r>
          </w:p>
        </w:tc>
        <w:tc>
          <w:tcPr>
            <w:tcW w:w="1984" w:type="dxa"/>
            <w:shd w:val="clear" w:color="auto" w:fill="auto"/>
          </w:tcPr>
          <w:p w:rsidR="00CE1879" w:rsidRPr="00F95745" w:rsidRDefault="00CE1879" w:rsidP="004D6C3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pairs, learners are guided to </w:t>
            </w:r>
            <w:r w:rsidR="004D6C3A" w:rsidRPr="00F95745">
              <w:rPr>
                <w:rFonts w:asciiTheme="majorHAnsi" w:hAnsiTheme="majorHAnsi"/>
                <w:sz w:val="24"/>
                <w:szCs w:val="24"/>
              </w:rPr>
              <w:t>identify adolescents in the environment.</w:t>
            </w:r>
          </w:p>
        </w:tc>
        <w:tc>
          <w:tcPr>
            <w:tcW w:w="2091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Digital resources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CE1879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  <w:p w:rsidR="00F95745" w:rsidRPr="00F95745" w:rsidRDefault="00F95745" w:rsidP="00F95745">
            <w:pPr>
              <w:spacing w:after="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F95745">
              <w:rPr>
                <w:rFonts w:ascii="Cambria" w:hAnsi="Cambria"/>
                <w:b/>
                <w:i/>
                <w:sz w:val="24"/>
                <w:szCs w:val="24"/>
              </w:rPr>
              <w:t>KLB Visionary Home Science Learner’s Book Grade 6 pg. 1-2</w:t>
            </w:r>
          </w:p>
          <w:p w:rsidR="00F95745" w:rsidRPr="00F95745" w:rsidRDefault="00F95745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Oral questions Oral Report Observation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CE1879" w:rsidRPr="00F95745" w:rsidRDefault="000641A1" w:rsidP="000641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Identify changes that take place during adolescence</w:t>
            </w:r>
          </w:p>
          <w:p w:rsidR="000641A1" w:rsidRPr="00F95745" w:rsidRDefault="000641A1" w:rsidP="000641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Represent changes that occur in boys and girls during adolescence in a table</w:t>
            </w:r>
          </w:p>
          <w:p w:rsidR="000641A1" w:rsidRPr="00F95745" w:rsidRDefault="000641A1" w:rsidP="000641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Appreciate the role of </w:t>
            </w: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nature to own self and bodies.</w:t>
            </w:r>
          </w:p>
        </w:tc>
        <w:tc>
          <w:tcPr>
            <w:tcW w:w="1560" w:type="dxa"/>
            <w:shd w:val="clear" w:color="auto" w:fill="auto"/>
          </w:tcPr>
          <w:p w:rsidR="00CE1879" w:rsidRPr="00F95745" w:rsidRDefault="000641A1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What changes to adolescents?</w:t>
            </w:r>
          </w:p>
        </w:tc>
        <w:tc>
          <w:tcPr>
            <w:tcW w:w="1984" w:type="dxa"/>
            <w:shd w:val="clear" w:color="auto" w:fill="auto"/>
          </w:tcPr>
          <w:p w:rsidR="00CE1879" w:rsidRPr="00F95745" w:rsidRDefault="00CE1879" w:rsidP="000641A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Learners are guided to identify </w:t>
            </w:r>
            <w:r w:rsidR="000641A1" w:rsidRPr="00F95745">
              <w:rPr>
                <w:rFonts w:asciiTheme="majorHAnsi" w:hAnsiTheme="majorHAnsi"/>
                <w:sz w:val="24"/>
                <w:szCs w:val="24"/>
              </w:rPr>
              <w:t>changes that occur to adolescents at this stage.</w:t>
            </w:r>
          </w:p>
        </w:tc>
        <w:tc>
          <w:tcPr>
            <w:tcW w:w="2091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Digital resources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  <w:p w:rsidR="00CE1879" w:rsidRPr="00F95745" w:rsidRDefault="00F95745" w:rsidP="00F95745">
            <w:pPr>
              <w:spacing w:after="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F95745">
              <w:rPr>
                <w:rFonts w:ascii="Cambria" w:hAnsi="Cambria"/>
                <w:b/>
                <w:i/>
                <w:sz w:val="24"/>
                <w:szCs w:val="24"/>
              </w:rPr>
              <w:t>KLB Visionary Home Science Learner’s Book Grade 6 pg. 2-4</w:t>
            </w: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Oral questions Oral Report Observation</w:t>
            </w:r>
          </w:p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E1879" w:rsidRPr="00F95745" w:rsidRDefault="00314104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Good grooming </w:t>
            </w: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CE1879" w:rsidRPr="00F95745" w:rsidRDefault="00314104" w:rsidP="0031410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Define grooming </w:t>
            </w:r>
          </w:p>
          <w:p w:rsidR="00314104" w:rsidRPr="00F95745" w:rsidRDefault="00314104" w:rsidP="0031410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Identify some of the daily routine grooming practices for an adolescent</w:t>
            </w:r>
          </w:p>
          <w:p w:rsidR="00314104" w:rsidRPr="00F95745" w:rsidRDefault="00314104" w:rsidP="0031410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Discuss importance of grooming for an adolescent</w:t>
            </w:r>
          </w:p>
          <w:p w:rsidR="00314104" w:rsidRPr="00F95745" w:rsidRDefault="00314104" w:rsidP="0031410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Appreciate practicing good grooming for healthy habit</w:t>
            </w:r>
          </w:p>
        </w:tc>
        <w:tc>
          <w:tcPr>
            <w:tcW w:w="1560" w:type="dxa"/>
            <w:shd w:val="clear" w:color="auto" w:fill="auto"/>
          </w:tcPr>
          <w:p w:rsidR="00CE1879" w:rsidRPr="00F95745" w:rsidRDefault="000641A1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What are some of the grooming routines you do on a daily basis?</w:t>
            </w:r>
          </w:p>
        </w:tc>
        <w:tc>
          <w:tcPr>
            <w:tcW w:w="198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identify </w:t>
            </w:r>
            <w:r w:rsidR="00314104" w:rsidRPr="00F95745">
              <w:rPr>
                <w:rFonts w:asciiTheme="majorHAnsi" w:hAnsiTheme="majorHAnsi"/>
                <w:sz w:val="24"/>
                <w:szCs w:val="24"/>
              </w:rPr>
              <w:t>some of the routine grooming practices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demonstrate how </w:t>
            </w:r>
            <w:r w:rsidR="00314104" w:rsidRPr="00F95745">
              <w:rPr>
                <w:rFonts w:asciiTheme="majorHAnsi" w:hAnsiTheme="majorHAnsi"/>
                <w:sz w:val="24"/>
                <w:szCs w:val="24"/>
              </w:rPr>
              <w:t>perform good grooming</w:t>
            </w:r>
          </w:p>
        </w:tc>
        <w:tc>
          <w:tcPr>
            <w:tcW w:w="2091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Digital resources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  <w:p w:rsidR="00F95745" w:rsidRPr="00F95745" w:rsidRDefault="00F95745" w:rsidP="00F95745">
            <w:pPr>
              <w:spacing w:after="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F95745">
              <w:rPr>
                <w:rFonts w:ascii="Cambria" w:hAnsi="Cambria"/>
                <w:b/>
                <w:i/>
                <w:sz w:val="24"/>
                <w:szCs w:val="24"/>
              </w:rPr>
              <w:t>KLB Visionary Home Science Learner’s Book Grade 6 pg. 4-5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Oral questions Oral Report Observation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E1879" w:rsidRPr="00F95745" w:rsidRDefault="00314104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Healthy eating habits for adolescents</w:t>
            </w: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CE1879" w:rsidRPr="00F95745" w:rsidRDefault="00314104" w:rsidP="00757A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Discuss importance of adopting a healthy eating habit for adolescents</w:t>
            </w:r>
          </w:p>
          <w:p w:rsidR="00314104" w:rsidRPr="00F95745" w:rsidRDefault="00314104" w:rsidP="00757A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Portion a healthy </w:t>
            </w:r>
            <w:r w:rsidR="00757AC7" w:rsidRPr="00F95745">
              <w:rPr>
                <w:rFonts w:asciiTheme="majorHAnsi" w:hAnsiTheme="majorHAnsi"/>
                <w:sz w:val="24"/>
                <w:szCs w:val="24"/>
              </w:rPr>
              <w:t>diet for an adolescent</w:t>
            </w:r>
          </w:p>
          <w:p w:rsidR="00757AC7" w:rsidRPr="00F95745" w:rsidRDefault="00757AC7" w:rsidP="00757A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Appreciate healthy eating habit </w:t>
            </w:r>
          </w:p>
        </w:tc>
        <w:tc>
          <w:tcPr>
            <w:tcW w:w="1560" w:type="dxa"/>
            <w:shd w:val="clear" w:color="auto" w:fill="auto"/>
          </w:tcPr>
          <w:p w:rsidR="00CE1879" w:rsidRPr="00F95745" w:rsidRDefault="00757AC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What is a balanced diet?</w:t>
            </w:r>
          </w:p>
        </w:tc>
        <w:tc>
          <w:tcPr>
            <w:tcW w:w="198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pairs, learners are guided to </w:t>
            </w:r>
            <w:r w:rsidR="00757AC7" w:rsidRPr="00F95745">
              <w:rPr>
                <w:rFonts w:asciiTheme="majorHAnsi" w:hAnsiTheme="majorHAnsi"/>
                <w:sz w:val="24"/>
                <w:szCs w:val="24"/>
              </w:rPr>
              <w:t>discuss importance of healthy eating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</w:t>
            </w:r>
            <w:r w:rsidR="00757AC7" w:rsidRPr="00F95745">
              <w:rPr>
                <w:rFonts w:asciiTheme="majorHAnsi" w:hAnsiTheme="majorHAnsi"/>
                <w:sz w:val="24"/>
                <w:szCs w:val="24"/>
              </w:rPr>
              <w:t>prepare a balanced diet meal</w:t>
            </w:r>
          </w:p>
        </w:tc>
        <w:tc>
          <w:tcPr>
            <w:tcW w:w="2091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Digital resources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  <w:p w:rsidR="00F95745" w:rsidRPr="00F95745" w:rsidRDefault="00F95745" w:rsidP="00F95745">
            <w:pPr>
              <w:spacing w:after="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F95745">
              <w:rPr>
                <w:rFonts w:ascii="Cambria" w:hAnsi="Cambria"/>
                <w:b/>
                <w:i/>
                <w:sz w:val="24"/>
                <w:szCs w:val="24"/>
              </w:rPr>
              <w:t>KLB Visionary Home Science Learner’s Book Grade 6 pg. 5-7</w:t>
            </w:r>
          </w:p>
          <w:p w:rsidR="00CE1879" w:rsidRPr="00F95745" w:rsidRDefault="00CE1879" w:rsidP="00F9574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Oral questions Oral Report Observation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E1879" w:rsidRPr="00F95745" w:rsidRDefault="00757AC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Daily physical exercise as a healthy habit</w:t>
            </w: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CE1879" w:rsidRPr="00F95745" w:rsidRDefault="00757AC7" w:rsidP="00A76E2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Identify physical exercise that </w:t>
            </w:r>
            <w:r w:rsidR="00A76E2D" w:rsidRPr="00F95745">
              <w:rPr>
                <w:rFonts w:asciiTheme="majorHAnsi" w:hAnsiTheme="majorHAnsi"/>
                <w:sz w:val="24"/>
                <w:szCs w:val="24"/>
              </w:rPr>
              <w:t xml:space="preserve">are suitable for </w:t>
            </w:r>
            <w:proofErr w:type="gramStart"/>
            <w:r w:rsidRPr="00F95745">
              <w:rPr>
                <w:rFonts w:asciiTheme="majorHAnsi" w:hAnsiTheme="majorHAnsi"/>
                <w:sz w:val="24"/>
                <w:szCs w:val="24"/>
              </w:rPr>
              <w:t xml:space="preserve">adolescents </w:t>
            </w:r>
            <w:r w:rsidR="00A76E2D" w:rsidRPr="00F95745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</w:p>
          <w:p w:rsidR="00A76E2D" w:rsidRPr="00F95745" w:rsidRDefault="00A76E2D" w:rsidP="00A76E2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Discuss importance of </w:t>
            </w: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physical exercise to our bodies</w:t>
            </w:r>
          </w:p>
          <w:p w:rsidR="00A76E2D" w:rsidRPr="00F95745" w:rsidRDefault="00A76E2D" w:rsidP="00A76E2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Perform simple exercises</w:t>
            </w:r>
          </w:p>
          <w:p w:rsidR="00A76E2D" w:rsidRPr="00F95745" w:rsidRDefault="00A76E2D" w:rsidP="00A76E2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Have fun exercising as a healthy habit.</w:t>
            </w:r>
          </w:p>
        </w:tc>
        <w:tc>
          <w:tcPr>
            <w:tcW w:w="1560" w:type="dxa"/>
            <w:shd w:val="clear" w:color="auto" w:fill="auto"/>
          </w:tcPr>
          <w:p w:rsidR="00CE1879" w:rsidRPr="00F95745" w:rsidRDefault="00757AC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What is physical exercise?</w:t>
            </w:r>
          </w:p>
        </w:tc>
        <w:tc>
          <w:tcPr>
            <w:tcW w:w="198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Learners are guided to identify different games played in his/her locality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In groups, learners are guided to role play a game of his/her choosing.</w:t>
            </w:r>
          </w:p>
        </w:tc>
        <w:tc>
          <w:tcPr>
            <w:tcW w:w="2091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Digital resources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CE1879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  <w:p w:rsidR="00F95745" w:rsidRPr="00F95745" w:rsidRDefault="00F95745" w:rsidP="00F95745">
            <w:pPr>
              <w:spacing w:after="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F95745">
              <w:rPr>
                <w:rFonts w:ascii="Cambria" w:hAnsi="Cambria"/>
                <w:b/>
                <w:i/>
                <w:sz w:val="24"/>
                <w:szCs w:val="24"/>
              </w:rPr>
              <w:lastRenderedPageBreak/>
              <w:t>KLB Visionary Home Science Learner’s Book Grade 6 pg. 7-8</w:t>
            </w:r>
          </w:p>
          <w:p w:rsidR="00F95745" w:rsidRPr="00F95745" w:rsidRDefault="00F95745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Oral questions Oral Report Observation</w:t>
            </w:r>
          </w:p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E1879" w:rsidRPr="00F95745" w:rsidRDefault="00A76E2D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Safety in the environment </w:t>
            </w: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CE1879" w:rsidRPr="00F95745" w:rsidRDefault="00A76E2D" w:rsidP="007327C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Identify dangers that might happen to adolescents in the environment</w:t>
            </w:r>
          </w:p>
          <w:p w:rsidR="00A76E2D" w:rsidRPr="00F95745" w:rsidRDefault="00A76E2D" w:rsidP="007327C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Discuss precautions that can be taken to avoid the dangers </w:t>
            </w:r>
          </w:p>
          <w:p w:rsidR="007327CE" w:rsidRPr="00F95745" w:rsidRDefault="007327CE" w:rsidP="007327C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Educate peers on dangers that adolescents face in the locality</w:t>
            </w:r>
          </w:p>
          <w:p w:rsidR="007327CE" w:rsidRPr="00F95745" w:rsidRDefault="007327CE" w:rsidP="007327C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Practice safety precautions to avoid danger.</w:t>
            </w:r>
          </w:p>
        </w:tc>
        <w:tc>
          <w:tcPr>
            <w:tcW w:w="1560" w:type="dxa"/>
            <w:shd w:val="clear" w:color="auto" w:fill="auto"/>
          </w:tcPr>
          <w:p w:rsidR="00CE1879" w:rsidRPr="00F95745" w:rsidRDefault="00A76E2D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What are some of the safety measures in the environment?</w:t>
            </w:r>
          </w:p>
        </w:tc>
        <w:tc>
          <w:tcPr>
            <w:tcW w:w="198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</w:t>
            </w:r>
            <w:r w:rsidR="007327CE" w:rsidRPr="00F95745">
              <w:rPr>
                <w:rFonts w:asciiTheme="majorHAnsi" w:hAnsiTheme="majorHAnsi"/>
                <w:sz w:val="24"/>
                <w:szCs w:val="24"/>
              </w:rPr>
              <w:t>dangers that might happen to adolescents in the environment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demonstrate how </w:t>
            </w:r>
            <w:r w:rsidR="007327CE" w:rsidRPr="00F95745">
              <w:rPr>
                <w:rFonts w:asciiTheme="majorHAnsi" w:hAnsiTheme="majorHAnsi"/>
                <w:sz w:val="24"/>
                <w:szCs w:val="24"/>
              </w:rPr>
              <w:t>Practice safety precautions to avoid danger.</w:t>
            </w:r>
          </w:p>
        </w:tc>
        <w:tc>
          <w:tcPr>
            <w:tcW w:w="2091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Digital resources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  <w:p w:rsidR="00F95745" w:rsidRPr="00F95745" w:rsidRDefault="00F95745" w:rsidP="00F95745">
            <w:pPr>
              <w:spacing w:after="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F95745">
              <w:rPr>
                <w:rFonts w:ascii="Cambria" w:hAnsi="Cambria"/>
                <w:b/>
                <w:i/>
                <w:sz w:val="24"/>
                <w:szCs w:val="24"/>
              </w:rPr>
              <w:t>KLB Visionary Home Science Learner’s Book Grade 6 pg. 8-10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Oral questions Oral Report Observation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E1879" w:rsidRPr="00F95745" w:rsidRDefault="007327CE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Accessories and cosmetics</w:t>
            </w: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CE1879" w:rsidRPr="00F95745" w:rsidRDefault="007327CE" w:rsidP="006959F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Define accessory and cosmetic</w:t>
            </w:r>
          </w:p>
          <w:p w:rsidR="007327CE" w:rsidRPr="00F95745" w:rsidRDefault="007327CE" w:rsidP="006959F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Name some common accessories used by </w:t>
            </w:r>
            <w:r w:rsidR="006959F3" w:rsidRPr="00F95745">
              <w:rPr>
                <w:rFonts w:asciiTheme="majorHAnsi" w:hAnsiTheme="majorHAnsi"/>
                <w:sz w:val="24"/>
                <w:szCs w:val="24"/>
              </w:rPr>
              <w:t>adolescents</w:t>
            </w:r>
          </w:p>
          <w:p w:rsidR="006959F3" w:rsidRPr="00F95745" w:rsidRDefault="006959F3" w:rsidP="006959F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Draw and color accessories</w:t>
            </w:r>
          </w:p>
          <w:p w:rsidR="006959F3" w:rsidRPr="00F95745" w:rsidRDefault="006959F3" w:rsidP="006959F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Have fun accessorizing own self</w:t>
            </w:r>
          </w:p>
        </w:tc>
        <w:tc>
          <w:tcPr>
            <w:tcW w:w="1560" w:type="dxa"/>
            <w:shd w:val="clear" w:color="auto" w:fill="auto"/>
          </w:tcPr>
          <w:p w:rsidR="00CE1879" w:rsidRPr="00F95745" w:rsidRDefault="007327CE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What is an accessory?</w:t>
            </w:r>
          </w:p>
        </w:tc>
        <w:tc>
          <w:tcPr>
            <w:tcW w:w="198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pairs, learners are guided to </w:t>
            </w:r>
            <w:r w:rsidR="006959F3" w:rsidRPr="00F95745">
              <w:rPr>
                <w:rFonts w:asciiTheme="majorHAnsi" w:hAnsiTheme="majorHAnsi"/>
                <w:sz w:val="24"/>
                <w:szCs w:val="24"/>
              </w:rPr>
              <w:t>define cosmetics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</w:t>
            </w:r>
            <w:r w:rsidR="006959F3" w:rsidRPr="00F95745">
              <w:rPr>
                <w:rFonts w:asciiTheme="majorHAnsi" w:hAnsiTheme="majorHAnsi"/>
                <w:sz w:val="24"/>
                <w:szCs w:val="24"/>
              </w:rPr>
              <w:t>use accessories correctly</w:t>
            </w:r>
          </w:p>
        </w:tc>
        <w:tc>
          <w:tcPr>
            <w:tcW w:w="2091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Digital resources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  <w:p w:rsidR="00F95745" w:rsidRPr="00F95745" w:rsidRDefault="00F95745" w:rsidP="00F95745">
            <w:pPr>
              <w:spacing w:after="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F95745">
              <w:rPr>
                <w:rFonts w:ascii="Cambria" w:hAnsi="Cambria"/>
                <w:b/>
                <w:i/>
                <w:sz w:val="24"/>
                <w:szCs w:val="24"/>
              </w:rPr>
              <w:t>KLB Visionary Home Science Learner’s Book Grade 6 pg. 11-12</w:t>
            </w:r>
          </w:p>
          <w:p w:rsidR="00CE1879" w:rsidRPr="00F95745" w:rsidRDefault="00CE1879" w:rsidP="00F9574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Oral questions Oral Report Observation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E1879" w:rsidRPr="00F95745" w:rsidRDefault="006959F3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Misuse of accessories by adolescents</w:t>
            </w: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CE1879" w:rsidRPr="00F95745" w:rsidRDefault="006959F3" w:rsidP="006959F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Discuss ways in which adolescents misuse accessories</w:t>
            </w:r>
          </w:p>
          <w:p w:rsidR="006959F3" w:rsidRPr="00F95745" w:rsidRDefault="006959F3" w:rsidP="006959F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Watch video showing proper ways of using accessories</w:t>
            </w:r>
          </w:p>
          <w:p w:rsidR="006959F3" w:rsidRPr="00F95745" w:rsidRDefault="006959F3" w:rsidP="006959F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Appreciate proper accessorizing of accessories</w:t>
            </w:r>
          </w:p>
        </w:tc>
        <w:tc>
          <w:tcPr>
            <w:tcW w:w="1560" w:type="dxa"/>
            <w:shd w:val="clear" w:color="auto" w:fill="auto"/>
          </w:tcPr>
          <w:p w:rsidR="00CE1879" w:rsidRPr="00F95745" w:rsidRDefault="006959F3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Why is it important to accessorize correctly?</w:t>
            </w:r>
          </w:p>
        </w:tc>
        <w:tc>
          <w:tcPr>
            <w:tcW w:w="198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Learners are guided to identify </w:t>
            </w:r>
            <w:r w:rsidR="00EF616B" w:rsidRPr="00F95745">
              <w:rPr>
                <w:rFonts w:asciiTheme="majorHAnsi" w:hAnsiTheme="majorHAnsi"/>
                <w:sz w:val="24"/>
                <w:szCs w:val="24"/>
              </w:rPr>
              <w:t>ways in which accessories can be misused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</w:t>
            </w:r>
            <w:r w:rsidR="00EF616B" w:rsidRPr="00F95745">
              <w:rPr>
                <w:rFonts w:asciiTheme="majorHAnsi" w:hAnsiTheme="majorHAnsi"/>
                <w:sz w:val="24"/>
                <w:szCs w:val="24"/>
              </w:rPr>
              <w:t>properly accessorize themselves</w:t>
            </w:r>
          </w:p>
        </w:tc>
        <w:tc>
          <w:tcPr>
            <w:tcW w:w="2091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Digital resources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  <w:p w:rsidR="00F95745" w:rsidRPr="00F95745" w:rsidRDefault="00F95745" w:rsidP="00F95745">
            <w:pPr>
              <w:spacing w:after="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F95745">
              <w:rPr>
                <w:rFonts w:ascii="Cambria" w:hAnsi="Cambria"/>
                <w:b/>
                <w:i/>
                <w:sz w:val="24"/>
                <w:szCs w:val="24"/>
              </w:rPr>
              <w:t>KLB Visionary Home Science Learner’s Book Grade 6 pg. 13-14</w:t>
            </w:r>
          </w:p>
          <w:p w:rsidR="00CE1879" w:rsidRPr="00F95745" w:rsidRDefault="00CE1879" w:rsidP="00F9574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Oral questions Oral Report Observation</w:t>
            </w:r>
          </w:p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E1879" w:rsidRPr="00F95745" w:rsidRDefault="00EF616B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Misuse and dangers of cosmetics</w:t>
            </w: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CE1879" w:rsidRPr="00F95745" w:rsidRDefault="00EF616B" w:rsidP="00EF616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Identify factors to consider when using cosmetics</w:t>
            </w:r>
          </w:p>
          <w:p w:rsidR="00EF616B" w:rsidRPr="00F95745" w:rsidRDefault="00EF616B" w:rsidP="00EF616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discuss ways in which adolescents can misuse cosmetics</w:t>
            </w:r>
          </w:p>
          <w:p w:rsidR="00EF616B" w:rsidRPr="00F95745" w:rsidRDefault="00EF616B" w:rsidP="00EF616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95745">
              <w:rPr>
                <w:rFonts w:asciiTheme="majorHAnsi" w:hAnsiTheme="majorHAnsi"/>
                <w:sz w:val="24"/>
                <w:szCs w:val="24"/>
              </w:rPr>
              <w:t>create</w:t>
            </w:r>
            <w:proofErr w:type="gramEnd"/>
            <w:r w:rsidRPr="00F95745">
              <w:rPr>
                <w:rFonts w:asciiTheme="majorHAnsi" w:hAnsiTheme="majorHAnsi"/>
                <w:sz w:val="24"/>
                <w:szCs w:val="24"/>
              </w:rPr>
              <w:t xml:space="preserve"> a photo album of decently dressed ,accessorized and properly used cosmetics.</w:t>
            </w:r>
          </w:p>
          <w:p w:rsidR="00EF616B" w:rsidRPr="00F95745" w:rsidRDefault="00EF616B" w:rsidP="00EF616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appreciate decent dressing for adolescents</w:t>
            </w:r>
          </w:p>
          <w:p w:rsidR="00EF616B" w:rsidRPr="00F95745" w:rsidRDefault="00EF616B" w:rsidP="00EF616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F616B" w:rsidRPr="00F95745" w:rsidRDefault="00EF616B" w:rsidP="00EF616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1879" w:rsidRPr="00F95745" w:rsidRDefault="00F3540B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How should one use cosmetics?</w:t>
            </w:r>
          </w:p>
        </w:tc>
        <w:tc>
          <w:tcPr>
            <w:tcW w:w="198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identify </w:t>
            </w:r>
            <w:r w:rsidR="00F3540B" w:rsidRPr="00F95745">
              <w:rPr>
                <w:rFonts w:asciiTheme="majorHAnsi" w:hAnsiTheme="majorHAnsi"/>
                <w:sz w:val="24"/>
                <w:szCs w:val="24"/>
              </w:rPr>
              <w:t>factors to consider when using cosmetics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demonstrate how </w:t>
            </w:r>
            <w:r w:rsidR="00F3540B" w:rsidRPr="00F95745">
              <w:rPr>
                <w:rFonts w:asciiTheme="majorHAnsi" w:hAnsiTheme="majorHAnsi"/>
                <w:sz w:val="24"/>
                <w:szCs w:val="24"/>
              </w:rPr>
              <w:t>to properly use cosmetics</w:t>
            </w:r>
          </w:p>
        </w:tc>
        <w:tc>
          <w:tcPr>
            <w:tcW w:w="2091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Digital resources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  <w:p w:rsidR="00F95745" w:rsidRPr="00F95745" w:rsidRDefault="00F95745" w:rsidP="00F95745">
            <w:pPr>
              <w:spacing w:after="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F95745">
              <w:rPr>
                <w:rFonts w:ascii="Cambria" w:hAnsi="Cambria"/>
                <w:b/>
                <w:i/>
                <w:sz w:val="24"/>
                <w:szCs w:val="24"/>
              </w:rPr>
              <w:t>KLB Visionary Home Science Learner’s Book Grade 6 pg. 14-15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Oral questions Oral Report Observation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E1879" w:rsidRPr="00F95745" w:rsidRDefault="00F3540B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Non -communicable diseases and disorders</w:t>
            </w: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CE1879" w:rsidRPr="00F95745" w:rsidRDefault="00527DCD" w:rsidP="00EF08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Explain the meaning of non-communicable </w:t>
            </w: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disease and disorder</w:t>
            </w:r>
          </w:p>
          <w:p w:rsidR="00527DCD" w:rsidRPr="00F95745" w:rsidRDefault="00EF080F" w:rsidP="00EF08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Identify non-communicable diseases and disorders</w:t>
            </w:r>
          </w:p>
          <w:p w:rsidR="00EF080F" w:rsidRPr="00F95745" w:rsidRDefault="00EF080F" w:rsidP="00EF08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Use the internet to get information about non-communicable diseases</w:t>
            </w:r>
          </w:p>
          <w:p w:rsidR="00EF080F" w:rsidRPr="00F95745" w:rsidRDefault="00EF080F" w:rsidP="00EF08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Share experience on non-communicable diseases and disorders</w:t>
            </w:r>
          </w:p>
          <w:p w:rsidR="00EF080F" w:rsidRPr="00F95745" w:rsidRDefault="00EF080F" w:rsidP="00527D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1879" w:rsidRPr="00F95745" w:rsidRDefault="00527DCD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What </w:t>
            </w:r>
            <w:r w:rsidR="00EF080F" w:rsidRPr="00F95745">
              <w:rPr>
                <w:rFonts w:asciiTheme="majorHAnsi" w:hAnsiTheme="majorHAnsi"/>
                <w:sz w:val="24"/>
                <w:szCs w:val="24"/>
              </w:rPr>
              <w:t>are</w:t>
            </w:r>
            <w:r w:rsidRPr="00F95745">
              <w:rPr>
                <w:rFonts w:asciiTheme="majorHAnsi" w:hAnsiTheme="majorHAnsi"/>
                <w:sz w:val="24"/>
                <w:szCs w:val="24"/>
              </w:rPr>
              <w:t xml:space="preserve"> non-communicable </w:t>
            </w: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diseases/disorder?</w:t>
            </w:r>
          </w:p>
        </w:tc>
        <w:tc>
          <w:tcPr>
            <w:tcW w:w="1984" w:type="dxa"/>
            <w:shd w:val="clear" w:color="auto" w:fill="auto"/>
          </w:tcPr>
          <w:p w:rsidR="00EF080F" w:rsidRPr="00F95745" w:rsidRDefault="00CE1879" w:rsidP="00EF08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In pairs, learners are guided </w:t>
            </w:r>
            <w:r w:rsidR="00EF080F" w:rsidRPr="00F95745">
              <w:rPr>
                <w:rFonts w:asciiTheme="majorHAnsi" w:hAnsiTheme="majorHAnsi"/>
                <w:sz w:val="24"/>
                <w:szCs w:val="24"/>
              </w:rPr>
              <w:t xml:space="preserve">Identify non-communicable </w:t>
            </w:r>
            <w:r w:rsidR="00EF080F"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diseases and disorders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F080F" w:rsidRPr="00F95745" w:rsidRDefault="00CE1879" w:rsidP="00EF08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</w:t>
            </w:r>
            <w:r w:rsidR="00EF080F" w:rsidRPr="00F95745">
              <w:rPr>
                <w:rFonts w:asciiTheme="majorHAnsi" w:hAnsiTheme="majorHAnsi"/>
                <w:sz w:val="24"/>
                <w:szCs w:val="24"/>
              </w:rPr>
              <w:t>Share experience on non-communicable diseases and disorders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CE1879" w:rsidRPr="00F95745" w:rsidRDefault="005644C6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KLB Visionary Home Science Learner’s Book Grade 6 pg.</w:t>
            </w:r>
            <w:r w:rsidR="00CE1879" w:rsidRPr="00F957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F080F" w:rsidRPr="00F95745">
              <w:rPr>
                <w:rFonts w:asciiTheme="majorHAnsi" w:hAnsiTheme="majorHAnsi"/>
                <w:sz w:val="24"/>
                <w:szCs w:val="24"/>
              </w:rPr>
              <w:t>16-17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Digital resources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Oral questions Oral Report Observation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E1879" w:rsidRPr="00F95745" w:rsidRDefault="00D35E38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Causes, prevention and management of common non-communicable diseases-diabetes</w:t>
            </w:r>
            <w:r w:rsidR="00FA16F4" w:rsidRPr="00F95745">
              <w:rPr>
                <w:rFonts w:asciiTheme="majorHAnsi" w:hAnsiTheme="majorHAnsi"/>
                <w:sz w:val="24"/>
                <w:szCs w:val="24"/>
              </w:rPr>
              <w:t xml:space="preserve">, obesity and hypertension </w:t>
            </w:r>
          </w:p>
          <w:p w:rsidR="00D35E38" w:rsidRPr="00F95745" w:rsidRDefault="00D35E38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CE1879" w:rsidRPr="00F95745" w:rsidRDefault="00D35E38" w:rsidP="00FA16F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Identify causes of diabetes</w:t>
            </w:r>
            <w:r w:rsidR="00291FC0" w:rsidRPr="00F95745">
              <w:rPr>
                <w:rFonts w:asciiTheme="majorHAnsi" w:hAnsiTheme="majorHAnsi"/>
                <w:sz w:val="24"/>
                <w:szCs w:val="24"/>
              </w:rPr>
              <w:t>,</w:t>
            </w:r>
            <w:r w:rsidR="00FA16F4" w:rsidRPr="00F957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91FC0" w:rsidRPr="00F95745">
              <w:rPr>
                <w:rFonts w:asciiTheme="majorHAnsi" w:hAnsiTheme="majorHAnsi"/>
                <w:sz w:val="24"/>
                <w:szCs w:val="24"/>
              </w:rPr>
              <w:t xml:space="preserve">obesity </w:t>
            </w:r>
            <w:r w:rsidR="00FA16F4" w:rsidRPr="00F95745">
              <w:rPr>
                <w:rFonts w:asciiTheme="majorHAnsi" w:hAnsiTheme="majorHAnsi"/>
                <w:sz w:val="24"/>
                <w:szCs w:val="24"/>
              </w:rPr>
              <w:t xml:space="preserve">and </w:t>
            </w:r>
            <w:r w:rsidR="00291FC0" w:rsidRPr="00F95745">
              <w:rPr>
                <w:rFonts w:asciiTheme="majorHAnsi" w:hAnsiTheme="majorHAnsi"/>
                <w:sz w:val="24"/>
                <w:szCs w:val="24"/>
              </w:rPr>
              <w:t>hypertension</w:t>
            </w:r>
          </w:p>
          <w:p w:rsidR="00D35E38" w:rsidRPr="00F95745" w:rsidRDefault="00D35E38" w:rsidP="00FA16F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Share stories on diabetic patients </w:t>
            </w:r>
            <w:r w:rsidR="00FA16F4" w:rsidRPr="00F95745">
              <w:rPr>
                <w:rFonts w:asciiTheme="majorHAnsi" w:hAnsiTheme="majorHAnsi"/>
                <w:sz w:val="24"/>
                <w:szCs w:val="24"/>
              </w:rPr>
              <w:t>if they have interacted with</w:t>
            </w:r>
          </w:p>
          <w:p w:rsidR="00FA16F4" w:rsidRPr="00F95745" w:rsidRDefault="00FA16F4" w:rsidP="00FA16F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Discuss how diabetes , obesity and hypertension can be prevented and managed</w:t>
            </w:r>
          </w:p>
          <w:p w:rsidR="00FA16F4" w:rsidRPr="00F95745" w:rsidRDefault="00FA16F4" w:rsidP="00FA16F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Appreciate prevention of obesity</w:t>
            </w:r>
            <w:r w:rsidR="00291FC0" w:rsidRPr="00F95745">
              <w:rPr>
                <w:rFonts w:asciiTheme="majorHAnsi" w:hAnsiTheme="majorHAnsi"/>
                <w:sz w:val="24"/>
                <w:szCs w:val="24"/>
              </w:rPr>
              <w:t>,</w:t>
            </w:r>
            <w:r w:rsidRPr="00F957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91FC0" w:rsidRPr="00F95745">
              <w:rPr>
                <w:rFonts w:asciiTheme="majorHAnsi" w:hAnsiTheme="majorHAnsi"/>
                <w:sz w:val="24"/>
                <w:szCs w:val="24"/>
              </w:rPr>
              <w:t xml:space="preserve">diabetes </w:t>
            </w:r>
            <w:r w:rsidRPr="00F95745">
              <w:rPr>
                <w:rFonts w:asciiTheme="majorHAnsi" w:hAnsiTheme="majorHAnsi"/>
                <w:sz w:val="24"/>
                <w:szCs w:val="24"/>
              </w:rPr>
              <w:t xml:space="preserve">and </w:t>
            </w:r>
            <w:r w:rsidR="00291FC0" w:rsidRPr="00F95745">
              <w:rPr>
                <w:rFonts w:asciiTheme="majorHAnsi" w:hAnsiTheme="majorHAnsi"/>
                <w:sz w:val="24"/>
                <w:szCs w:val="24"/>
              </w:rPr>
              <w:t>hypertension</w:t>
            </w:r>
          </w:p>
          <w:p w:rsidR="00FA16F4" w:rsidRPr="00F95745" w:rsidRDefault="00FA16F4" w:rsidP="00EF08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1879" w:rsidRPr="00F95745" w:rsidRDefault="00291FC0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How can we prevent getting obese?</w:t>
            </w:r>
          </w:p>
        </w:tc>
        <w:tc>
          <w:tcPr>
            <w:tcW w:w="1984" w:type="dxa"/>
            <w:shd w:val="clear" w:color="auto" w:fill="auto"/>
          </w:tcPr>
          <w:p w:rsidR="00291FC0" w:rsidRPr="00F95745" w:rsidRDefault="00CE1879" w:rsidP="00291F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Learners are guided to identify</w:t>
            </w:r>
            <w:r w:rsidR="00291FC0" w:rsidRPr="00F95745">
              <w:rPr>
                <w:rFonts w:asciiTheme="majorHAnsi" w:hAnsiTheme="majorHAnsi"/>
                <w:sz w:val="24"/>
                <w:szCs w:val="24"/>
              </w:rPr>
              <w:t xml:space="preserve"> causes of diabetes, obesity and hypertension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291FC0" w:rsidRPr="00F95745" w:rsidRDefault="00CE1879" w:rsidP="00291F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</w:t>
            </w:r>
            <w:r w:rsidR="00291FC0" w:rsidRPr="00F95745">
              <w:rPr>
                <w:rFonts w:asciiTheme="majorHAnsi" w:hAnsiTheme="majorHAnsi"/>
                <w:sz w:val="24"/>
                <w:szCs w:val="24"/>
              </w:rPr>
              <w:t>Discuss how diabetes , obesity and hypertension can be prevented and managed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CE1879" w:rsidRPr="00F95745" w:rsidRDefault="005644C6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KLB Visionary Home Science Learner’s Book Grade 6 pg.</w:t>
            </w:r>
            <w:r w:rsidR="00CE1879" w:rsidRPr="00F957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A16F4" w:rsidRPr="00F95745">
              <w:rPr>
                <w:rFonts w:asciiTheme="majorHAnsi" w:hAnsiTheme="majorHAnsi"/>
                <w:sz w:val="24"/>
                <w:szCs w:val="24"/>
              </w:rPr>
              <w:t>17-20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Digital resources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Oral questions Oral Report Observation</w:t>
            </w:r>
          </w:p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E1879" w:rsidRPr="00F95745" w:rsidRDefault="00291FC0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Epilepsy </w:t>
            </w:r>
            <w:r w:rsidR="00CA1948" w:rsidRPr="00F95745">
              <w:rPr>
                <w:rFonts w:asciiTheme="majorHAnsi" w:hAnsiTheme="majorHAnsi"/>
                <w:sz w:val="24"/>
                <w:szCs w:val="24"/>
              </w:rPr>
              <w:t xml:space="preserve">and asthma </w:t>
            </w: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CE1879" w:rsidRPr="00F95745" w:rsidRDefault="00291FC0" w:rsidP="00CA1948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Identify causes, signs and symptoms of epilepsy</w:t>
            </w:r>
            <w:r w:rsidR="00CA1948" w:rsidRPr="00F95745">
              <w:rPr>
                <w:rFonts w:asciiTheme="majorHAnsi" w:hAnsiTheme="majorHAnsi"/>
                <w:sz w:val="24"/>
                <w:szCs w:val="24"/>
              </w:rPr>
              <w:t xml:space="preserve"> and asthma</w:t>
            </w:r>
          </w:p>
          <w:p w:rsidR="00291FC0" w:rsidRPr="00F95745" w:rsidRDefault="00291FC0" w:rsidP="00CA1948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Discuss first aid </w:t>
            </w: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procedure of epileptic </w:t>
            </w:r>
            <w:r w:rsidR="00CA1948" w:rsidRPr="00F95745">
              <w:rPr>
                <w:rFonts w:asciiTheme="majorHAnsi" w:hAnsiTheme="majorHAnsi"/>
                <w:sz w:val="24"/>
                <w:szCs w:val="24"/>
              </w:rPr>
              <w:t xml:space="preserve">and asthmatic </w:t>
            </w:r>
            <w:r w:rsidRPr="00F95745">
              <w:rPr>
                <w:rFonts w:asciiTheme="majorHAnsi" w:hAnsiTheme="majorHAnsi"/>
                <w:sz w:val="24"/>
                <w:szCs w:val="24"/>
              </w:rPr>
              <w:t>patient</w:t>
            </w:r>
          </w:p>
          <w:p w:rsidR="00291FC0" w:rsidRPr="00F95745" w:rsidRDefault="00291FC0" w:rsidP="00CA1948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Role play performing first aid for epileptic </w:t>
            </w:r>
            <w:r w:rsidR="00CA1948" w:rsidRPr="00F95745">
              <w:rPr>
                <w:rFonts w:asciiTheme="majorHAnsi" w:hAnsiTheme="majorHAnsi"/>
                <w:sz w:val="24"/>
                <w:szCs w:val="24"/>
              </w:rPr>
              <w:t xml:space="preserve">and asthmatic </w:t>
            </w:r>
            <w:r w:rsidRPr="00F95745">
              <w:rPr>
                <w:rFonts w:asciiTheme="majorHAnsi" w:hAnsiTheme="majorHAnsi"/>
                <w:sz w:val="24"/>
                <w:szCs w:val="24"/>
              </w:rPr>
              <w:t>patient</w:t>
            </w:r>
          </w:p>
          <w:p w:rsidR="00CA1948" w:rsidRPr="00F95745" w:rsidRDefault="00CA1948" w:rsidP="00CA1948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Appreciate prevention and management of epilepsy and asthma</w:t>
            </w:r>
          </w:p>
          <w:p w:rsidR="00291FC0" w:rsidRPr="00F95745" w:rsidRDefault="00291FC0" w:rsidP="00291FC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1879" w:rsidRPr="00F95745" w:rsidRDefault="00291FC0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What is epilepsy</w:t>
            </w:r>
          </w:p>
        </w:tc>
        <w:tc>
          <w:tcPr>
            <w:tcW w:w="1984" w:type="dxa"/>
            <w:shd w:val="clear" w:color="auto" w:fill="auto"/>
          </w:tcPr>
          <w:p w:rsidR="00CA1948" w:rsidRPr="00F95745" w:rsidRDefault="00CE1879" w:rsidP="00CA194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identify </w:t>
            </w:r>
            <w:r w:rsidR="00CA1948" w:rsidRPr="00F95745">
              <w:rPr>
                <w:rFonts w:asciiTheme="majorHAnsi" w:hAnsiTheme="majorHAnsi"/>
                <w:sz w:val="24"/>
                <w:szCs w:val="24"/>
              </w:rPr>
              <w:t xml:space="preserve">causes, signs and symptoms of </w:t>
            </w:r>
            <w:r w:rsidR="00CA1948"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epilepsy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CA1948" w:rsidRPr="00F95745" w:rsidRDefault="00CE1879" w:rsidP="00CA194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</w:t>
            </w:r>
            <w:r w:rsidR="00CA1948" w:rsidRPr="00F95745">
              <w:rPr>
                <w:rFonts w:asciiTheme="majorHAnsi" w:hAnsiTheme="majorHAnsi"/>
                <w:sz w:val="24"/>
                <w:szCs w:val="24"/>
              </w:rPr>
              <w:t>Role play performing first aid for an epileptic patient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CE1879" w:rsidRPr="00F95745" w:rsidRDefault="005644C6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KLB Visionary Home Science Learner’s Book Grade 6 pg.</w:t>
            </w:r>
            <w:r w:rsidR="00CE1879" w:rsidRPr="00F957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A1948" w:rsidRPr="00F95745">
              <w:rPr>
                <w:rFonts w:asciiTheme="majorHAnsi" w:hAnsiTheme="majorHAnsi"/>
                <w:sz w:val="24"/>
                <w:szCs w:val="24"/>
              </w:rPr>
              <w:t>20-23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Digital resources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Realia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Oral questions Oral Report Observation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E1879" w:rsidRPr="00F95745" w:rsidRDefault="00CA1948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Heart diseases</w:t>
            </w: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CE1879" w:rsidRPr="00F95745" w:rsidRDefault="00CA1948" w:rsidP="0013517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Name heart diseases</w:t>
            </w:r>
          </w:p>
          <w:p w:rsidR="00CA1948" w:rsidRPr="00F95745" w:rsidRDefault="00135172" w:rsidP="0013517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Discuss causes, signs and symptoms of heart diseases</w:t>
            </w:r>
          </w:p>
          <w:p w:rsidR="00135172" w:rsidRPr="00F95745" w:rsidRDefault="00135172" w:rsidP="0013517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Watch a video of patients with heart diseases</w:t>
            </w:r>
          </w:p>
          <w:p w:rsidR="00135172" w:rsidRPr="00F95745" w:rsidRDefault="00135172" w:rsidP="0013517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Appreciate proper management and prevention of heart diseases</w:t>
            </w:r>
          </w:p>
          <w:p w:rsidR="00135172" w:rsidRPr="00F95745" w:rsidRDefault="00135172" w:rsidP="00CA19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1879" w:rsidRPr="00F95745" w:rsidRDefault="00135172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How do we prevent heart diseases?</w:t>
            </w:r>
          </w:p>
          <w:p w:rsidR="00135172" w:rsidRPr="00F95745" w:rsidRDefault="00135172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35172" w:rsidRPr="00F95745" w:rsidRDefault="00CE1879" w:rsidP="001351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pairs, learners are guided to </w:t>
            </w:r>
            <w:r w:rsidR="00135172" w:rsidRPr="00F95745">
              <w:rPr>
                <w:rFonts w:asciiTheme="majorHAnsi" w:hAnsiTheme="majorHAnsi"/>
                <w:sz w:val="24"/>
                <w:szCs w:val="24"/>
              </w:rPr>
              <w:t>Discuss causes, signs and symptoms of heart diseases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35172" w:rsidRPr="00F95745" w:rsidRDefault="00CE1879" w:rsidP="001351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</w:t>
            </w:r>
            <w:r w:rsidR="00135172" w:rsidRPr="00F95745">
              <w:rPr>
                <w:rFonts w:asciiTheme="majorHAnsi" w:hAnsiTheme="majorHAnsi"/>
                <w:sz w:val="24"/>
                <w:szCs w:val="24"/>
              </w:rPr>
              <w:t>Watch a video of patients with heart diseases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CE1879" w:rsidRPr="00F95745" w:rsidRDefault="005644C6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KLB Visionary Home Science Learner’s Book Grade 6 pg.</w:t>
            </w:r>
            <w:r w:rsidR="00CE1879" w:rsidRPr="00F957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35172" w:rsidRPr="00F95745">
              <w:rPr>
                <w:rFonts w:asciiTheme="majorHAnsi" w:hAnsiTheme="majorHAnsi"/>
                <w:sz w:val="24"/>
                <w:szCs w:val="24"/>
              </w:rPr>
              <w:t>24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Digital resources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Oral questions Oral Report Observation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E1879" w:rsidRPr="00F95745" w:rsidRDefault="00135172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Cancer </w:t>
            </w: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CE1879" w:rsidRPr="00F95745" w:rsidRDefault="00135172" w:rsidP="00AD234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Explain the </w:t>
            </w:r>
            <w:r w:rsidR="00AD234E" w:rsidRPr="00F95745">
              <w:rPr>
                <w:rFonts w:asciiTheme="majorHAnsi" w:hAnsiTheme="majorHAnsi"/>
                <w:sz w:val="24"/>
                <w:szCs w:val="24"/>
              </w:rPr>
              <w:t>meaning</w:t>
            </w:r>
            <w:r w:rsidRPr="00F95745">
              <w:rPr>
                <w:rFonts w:asciiTheme="majorHAnsi" w:hAnsiTheme="majorHAnsi"/>
                <w:sz w:val="24"/>
                <w:szCs w:val="24"/>
              </w:rPr>
              <w:t xml:space="preserve"> of cancer</w:t>
            </w:r>
          </w:p>
          <w:p w:rsidR="00135172" w:rsidRPr="00F95745" w:rsidRDefault="00135172" w:rsidP="00AD234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Watch a video showing care </w:t>
            </w:r>
            <w:r w:rsidR="00AD234E" w:rsidRPr="00F95745">
              <w:rPr>
                <w:rFonts w:asciiTheme="majorHAnsi" w:hAnsiTheme="majorHAnsi"/>
                <w:sz w:val="24"/>
                <w:szCs w:val="24"/>
              </w:rPr>
              <w:t>of cancer patients</w:t>
            </w:r>
          </w:p>
          <w:p w:rsidR="00AD234E" w:rsidRPr="00F95745" w:rsidRDefault="00AD234E" w:rsidP="00AD234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Create awareness of common preventable cancer</w:t>
            </w:r>
          </w:p>
          <w:p w:rsidR="00AD234E" w:rsidRPr="00F95745" w:rsidRDefault="00AD234E" w:rsidP="00AD234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Discuss causes and prevention of cancer</w:t>
            </w:r>
          </w:p>
          <w:p w:rsidR="00AD234E" w:rsidRPr="00F95745" w:rsidRDefault="00AD234E" w:rsidP="00AD234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Appreciate healthy living as a daily habit</w:t>
            </w:r>
          </w:p>
          <w:p w:rsidR="00AD234E" w:rsidRPr="00F95745" w:rsidRDefault="00AD234E" w:rsidP="001351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1879" w:rsidRPr="00F95745" w:rsidRDefault="00AD234E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What is cancer?</w:t>
            </w:r>
          </w:p>
        </w:tc>
        <w:tc>
          <w:tcPr>
            <w:tcW w:w="1984" w:type="dxa"/>
            <w:shd w:val="clear" w:color="auto" w:fill="auto"/>
          </w:tcPr>
          <w:p w:rsidR="00AD234E" w:rsidRPr="00F95745" w:rsidRDefault="00CE1879" w:rsidP="00AD23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Learners are guided to </w:t>
            </w:r>
            <w:r w:rsidR="00AD234E" w:rsidRPr="00F95745">
              <w:rPr>
                <w:rFonts w:asciiTheme="majorHAnsi" w:hAnsiTheme="majorHAnsi"/>
                <w:sz w:val="24"/>
                <w:szCs w:val="24"/>
              </w:rPr>
              <w:t>Discuss causes and prevention of cancer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AD234E" w:rsidRPr="00F95745" w:rsidRDefault="00CE1879" w:rsidP="00AD23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</w:t>
            </w:r>
            <w:r w:rsidR="00AD234E" w:rsidRPr="00F95745">
              <w:rPr>
                <w:rFonts w:asciiTheme="majorHAnsi" w:hAnsiTheme="majorHAnsi"/>
                <w:sz w:val="24"/>
                <w:szCs w:val="24"/>
              </w:rPr>
              <w:t xml:space="preserve">Create awareness of common preventable </w:t>
            </w:r>
            <w:r w:rsidR="00AD234E"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cancer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CE1879" w:rsidRPr="00F95745" w:rsidRDefault="005644C6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KLB Visionary Home Science Learner’s Book Grade 6 pg.</w:t>
            </w:r>
            <w:r w:rsidR="00CE1879" w:rsidRPr="00F957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35172" w:rsidRPr="00F95745">
              <w:rPr>
                <w:rFonts w:asciiTheme="majorHAnsi" w:hAnsiTheme="majorHAnsi"/>
                <w:sz w:val="24"/>
                <w:szCs w:val="24"/>
              </w:rPr>
              <w:t>25-27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Digital resources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Oral questions Oral Report Observation</w:t>
            </w:r>
          </w:p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FE306E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Consumer education  </w:t>
            </w:r>
          </w:p>
        </w:tc>
        <w:tc>
          <w:tcPr>
            <w:tcW w:w="1719" w:type="dxa"/>
            <w:shd w:val="clear" w:color="auto" w:fill="auto"/>
          </w:tcPr>
          <w:p w:rsidR="00CE1879" w:rsidRPr="00F95745" w:rsidRDefault="00FE306E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Budgeting </w:t>
            </w: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CE1879" w:rsidRPr="00F95745" w:rsidRDefault="00FE306E" w:rsidP="00672DF8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Define budget </w:t>
            </w:r>
          </w:p>
          <w:p w:rsidR="00FE306E" w:rsidRPr="00F95745" w:rsidRDefault="00FE306E" w:rsidP="00672DF8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Prepare a shopping list</w:t>
            </w:r>
          </w:p>
          <w:p w:rsidR="00672DF8" w:rsidRPr="00F95745" w:rsidRDefault="00672DF8" w:rsidP="00672DF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Discuss importance of preparing a budget</w:t>
            </w:r>
          </w:p>
          <w:p w:rsidR="00672DF8" w:rsidRPr="00F95745" w:rsidRDefault="00672DF8" w:rsidP="00672DF8">
            <w:pPr>
              <w:pStyle w:val="ListParagraph"/>
              <w:spacing w:after="0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FE306E" w:rsidRPr="00F95745" w:rsidRDefault="00FE306E" w:rsidP="00672DF8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Appreciate proper panning to avoid running out of funds</w:t>
            </w:r>
          </w:p>
        </w:tc>
        <w:tc>
          <w:tcPr>
            <w:tcW w:w="1560" w:type="dxa"/>
            <w:shd w:val="clear" w:color="auto" w:fill="auto"/>
          </w:tcPr>
          <w:p w:rsidR="00CE1879" w:rsidRPr="00F95745" w:rsidRDefault="00FE306E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What is budget?</w:t>
            </w:r>
          </w:p>
        </w:tc>
        <w:tc>
          <w:tcPr>
            <w:tcW w:w="1984" w:type="dxa"/>
            <w:shd w:val="clear" w:color="auto" w:fill="auto"/>
          </w:tcPr>
          <w:p w:rsidR="00FE306E" w:rsidRPr="00F95745" w:rsidRDefault="00CE1879" w:rsidP="00FE306E">
            <w:pPr>
              <w:pStyle w:val="ListParagraph"/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</w:t>
            </w:r>
            <w:r w:rsidR="00FE306E" w:rsidRPr="00F95745">
              <w:rPr>
                <w:rFonts w:asciiTheme="majorHAnsi" w:hAnsiTheme="majorHAnsi"/>
                <w:sz w:val="24"/>
                <w:szCs w:val="24"/>
              </w:rPr>
              <w:t>Prepare a shopping list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CE1879" w:rsidRPr="00F95745" w:rsidRDefault="005644C6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KLB Visionary Home Science Learner’s Book Grade 6 pg.</w:t>
            </w:r>
            <w:r w:rsidR="00CE1879" w:rsidRPr="00F957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72DF8" w:rsidRPr="00F95745">
              <w:rPr>
                <w:rFonts w:asciiTheme="majorHAnsi" w:hAnsiTheme="majorHAnsi"/>
                <w:sz w:val="24"/>
                <w:szCs w:val="24"/>
              </w:rPr>
              <w:t>28-30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Digital resources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Oral questions Oral Report Observation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E1879" w:rsidRPr="00F95745" w:rsidRDefault="00672DF8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Importance of budgeting</w:t>
            </w: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672DF8" w:rsidRPr="00F95745" w:rsidRDefault="00672DF8" w:rsidP="00672DF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List factors to consider when making a budget</w:t>
            </w:r>
          </w:p>
          <w:p w:rsidR="00672DF8" w:rsidRPr="00F95745" w:rsidRDefault="00672DF8" w:rsidP="00672DF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Make a simple budget for personal effects</w:t>
            </w:r>
          </w:p>
          <w:p w:rsidR="00672DF8" w:rsidRPr="00F95745" w:rsidRDefault="00672DF8" w:rsidP="00672DF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Appreciate the need for budgeting</w:t>
            </w:r>
          </w:p>
        </w:tc>
        <w:tc>
          <w:tcPr>
            <w:tcW w:w="1560" w:type="dxa"/>
            <w:shd w:val="clear" w:color="auto" w:fill="auto"/>
          </w:tcPr>
          <w:p w:rsidR="00CE1879" w:rsidRPr="00F95745" w:rsidRDefault="00672DF8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Why do we prepare a budget?</w:t>
            </w:r>
          </w:p>
        </w:tc>
        <w:tc>
          <w:tcPr>
            <w:tcW w:w="1984" w:type="dxa"/>
            <w:shd w:val="clear" w:color="auto" w:fill="auto"/>
          </w:tcPr>
          <w:p w:rsidR="00672DF8" w:rsidRPr="00F95745" w:rsidRDefault="00CE1879" w:rsidP="00672DF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pairs, learners are guided to </w:t>
            </w:r>
            <w:r w:rsidR="00672DF8" w:rsidRPr="00F95745">
              <w:rPr>
                <w:rFonts w:asciiTheme="majorHAnsi" w:hAnsiTheme="majorHAnsi"/>
                <w:sz w:val="24"/>
                <w:szCs w:val="24"/>
              </w:rPr>
              <w:t>List factors to consider when making a budget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3D1018" w:rsidRPr="00F95745" w:rsidRDefault="00CE1879" w:rsidP="003D101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</w:t>
            </w:r>
            <w:r w:rsidR="003D1018" w:rsidRPr="00F95745">
              <w:rPr>
                <w:rFonts w:asciiTheme="majorHAnsi" w:hAnsiTheme="majorHAnsi"/>
                <w:sz w:val="24"/>
                <w:szCs w:val="24"/>
              </w:rPr>
              <w:t>Make a simple budget for personal effects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CE1879" w:rsidRPr="00F95745" w:rsidRDefault="005644C6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KLB Visionary Home Science Learner’s Book Grade 6 pg.</w:t>
            </w:r>
            <w:r w:rsidR="00CE1879" w:rsidRPr="00F957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72DF8" w:rsidRPr="00F95745">
              <w:rPr>
                <w:rFonts w:asciiTheme="majorHAnsi" w:hAnsiTheme="majorHAnsi"/>
                <w:sz w:val="24"/>
                <w:szCs w:val="24"/>
              </w:rPr>
              <w:t>30-32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Digital resources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Oral questions Oral Report Observation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E1879" w:rsidRPr="00F95745" w:rsidRDefault="003D1018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Revision</w:t>
            </w: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CE1879" w:rsidRPr="00F95745" w:rsidRDefault="003D1018" w:rsidP="003D101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Answer topical questions correctly</w:t>
            </w:r>
          </w:p>
        </w:tc>
        <w:tc>
          <w:tcPr>
            <w:tcW w:w="1560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Learners are guided to </w:t>
            </w:r>
            <w:r w:rsidR="003D1018" w:rsidRPr="00F95745">
              <w:rPr>
                <w:rFonts w:asciiTheme="majorHAnsi" w:hAnsiTheme="majorHAnsi"/>
                <w:sz w:val="24"/>
                <w:szCs w:val="24"/>
              </w:rPr>
              <w:t>Answer topical questions correctly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CE1879" w:rsidRPr="00F95745" w:rsidRDefault="005644C6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KLB Visionary Home Science Learner’s Book Grade 6 pg.</w:t>
            </w:r>
            <w:r w:rsidR="00CE1879" w:rsidRPr="00F957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D1018" w:rsidRPr="00F95745">
              <w:rPr>
                <w:rFonts w:asciiTheme="majorHAnsi" w:hAnsiTheme="majorHAnsi"/>
                <w:sz w:val="24"/>
                <w:szCs w:val="24"/>
              </w:rPr>
              <w:t>32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Digital resources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Computing </w:t>
            </w: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devices</w:t>
            </w: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Oral questions Oral Report Observation</w:t>
            </w:r>
          </w:p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3D1018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Food and nutrition </w:t>
            </w:r>
          </w:p>
        </w:tc>
        <w:tc>
          <w:tcPr>
            <w:tcW w:w="1719" w:type="dxa"/>
            <w:shd w:val="clear" w:color="auto" w:fill="auto"/>
          </w:tcPr>
          <w:p w:rsidR="00CE1879" w:rsidRPr="00F95745" w:rsidRDefault="003D1018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Food nutrients-minerals (iodine and iron)</w:t>
            </w: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CE1879" w:rsidRPr="00F95745" w:rsidRDefault="006661E2" w:rsidP="003D1018">
            <w:pPr>
              <w:pStyle w:val="ListParagraph"/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Define nutrients</w:t>
            </w:r>
          </w:p>
          <w:p w:rsidR="006661E2" w:rsidRPr="00F95745" w:rsidRDefault="002E7406" w:rsidP="002E7406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Identify nutrients found in different food groups</w:t>
            </w:r>
          </w:p>
          <w:p w:rsidR="002E7406" w:rsidRPr="00F95745" w:rsidRDefault="002E7406" w:rsidP="002E7406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Identify foods rich in iodine and iron</w:t>
            </w:r>
          </w:p>
          <w:p w:rsidR="002E7406" w:rsidRPr="00F95745" w:rsidRDefault="002E7406" w:rsidP="002E7406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Discuss importance of iron and iodine in our bodies</w:t>
            </w:r>
          </w:p>
          <w:p w:rsidR="002E7406" w:rsidRPr="00F95745" w:rsidRDefault="002E7406" w:rsidP="002E7406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Appreciate importance of iron and iodine in our bodies</w:t>
            </w:r>
          </w:p>
        </w:tc>
        <w:tc>
          <w:tcPr>
            <w:tcW w:w="1560" w:type="dxa"/>
            <w:shd w:val="clear" w:color="auto" w:fill="auto"/>
          </w:tcPr>
          <w:p w:rsidR="00CE1879" w:rsidRPr="00F95745" w:rsidRDefault="002E7406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What is a mineral?</w:t>
            </w:r>
          </w:p>
        </w:tc>
        <w:tc>
          <w:tcPr>
            <w:tcW w:w="1984" w:type="dxa"/>
            <w:shd w:val="clear" w:color="auto" w:fill="auto"/>
          </w:tcPr>
          <w:p w:rsidR="002E7406" w:rsidRPr="00F95745" w:rsidRDefault="00CE1879" w:rsidP="002E7406">
            <w:pPr>
              <w:pStyle w:val="ListParagraph"/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</w:t>
            </w:r>
            <w:r w:rsidR="002E7406" w:rsidRPr="00F95745">
              <w:rPr>
                <w:rFonts w:asciiTheme="majorHAnsi" w:hAnsiTheme="majorHAnsi"/>
                <w:sz w:val="24"/>
                <w:szCs w:val="24"/>
              </w:rPr>
              <w:t>Identify foods rich in iodine and iron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2E7406" w:rsidRPr="00F95745" w:rsidRDefault="00CE1879" w:rsidP="002E7406">
            <w:pPr>
              <w:pStyle w:val="ListParagraph"/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</w:t>
            </w:r>
            <w:r w:rsidR="002E7406" w:rsidRPr="00F95745">
              <w:rPr>
                <w:rFonts w:asciiTheme="majorHAnsi" w:hAnsiTheme="majorHAnsi"/>
                <w:sz w:val="24"/>
                <w:szCs w:val="24"/>
              </w:rPr>
              <w:t>Discuss importance of iron and iodine in our bodies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CE1879" w:rsidRPr="00F95745" w:rsidRDefault="005644C6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KLB Visionary Home Science Learner’s Book Grade 6 pg.</w:t>
            </w:r>
            <w:r w:rsidR="00CE1879" w:rsidRPr="00F957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E7406" w:rsidRPr="00F95745">
              <w:rPr>
                <w:rFonts w:asciiTheme="majorHAnsi" w:hAnsiTheme="majorHAnsi"/>
                <w:sz w:val="24"/>
                <w:szCs w:val="24"/>
              </w:rPr>
              <w:t>33-34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Digital resources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Oral questions Oral Report Observation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E1879" w:rsidRPr="00F95745" w:rsidRDefault="002E7406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Importance of different minerals in the body</w:t>
            </w: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CE1879" w:rsidRPr="00F95745" w:rsidRDefault="002E7406" w:rsidP="00E8223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Explain importance of different minerals in our bodies</w:t>
            </w:r>
          </w:p>
          <w:p w:rsidR="002E7406" w:rsidRPr="00F95745" w:rsidRDefault="002E7406" w:rsidP="00E8223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Prepare foods rich in iron </w:t>
            </w:r>
          </w:p>
          <w:p w:rsidR="00E82236" w:rsidRPr="00F95745" w:rsidRDefault="00E82236" w:rsidP="00E8223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Have fun classifying food according to their mineral content</w:t>
            </w:r>
          </w:p>
          <w:p w:rsidR="00E82236" w:rsidRPr="00F95745" w:rsidRDefault="00E82236" w:rsidP="00E8223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Prepare a meal plan contain foods with different minerals</w:t>
            </w:r>
          </w:p>
        </w:tc>
        <w:tc>
          <w:tcPr>
            <w:tcW w:w="1560" w:type="dxa"/>
            <w:shd w:val="clear" w:color="auto" w:fill="auto"/>
          </w:tcPr>
          <w:p w:rsidR="00CE1879" w:rsidRPr="00F95745" w:rsidRDefault="00E82236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What mineral can one get from meat?</w:t>
            </w:r>
          </w:p>
        </w:tc>
        <w:tc>
          <w:tcPr>
            <w:tcW w:w="1984" w:type="dxa"/>
            <w:shd w:val="clear" w:color="auto" w:fill="auto"/>
          </w:tcPr>
          <w:p w:rsidR="00E82236" w:rsidRPr="00F95745" w:rsidRDefault="00CE1879" w:rsidP="00E8223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pairs, learners are guided to </w:t>
            </w:r>
            <w:r w:rsidR="003D1A9D" w:rsidRPr="00F95745">
              <w:rPr>
                <w:rFonts w:asciiTheme="majorHAnsi" w:hAnsiTheme="majorHAnsi"/>
                <w:sz w:val="24"/>
                <w:szCs w:val="24"/>
              </w:rPr>
              <w:t>e</w:t>
            </w:r>
            <w:r w:rsidR="00E82236" w:rsidRPr="00F95745">
              <w:rPr>
                <w:rFonts w:asciiTheme="majorHAnsi" w:hAnsiTheme="majorHAnsi"/>
                <w:sz w:val="24"/>
                <w:szCs w:val="24"/>
              </w:rPr>
              <w:t>xplain importance of different minerals in our bodies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82236" w:rsidRPr="00F95745" w:rsidRDefault="00CE1879" w:rsidP="00E8223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</w:t>
            </w:r>
            <w:r w:rsidR="00E82236" w:rsidRPr="00F95745">
              <w:rPr>
                <w:rFonts w:asciiTheme="majorHAnsi" w:hAnsiTheme="majorHAnsi"/>
                <w:sz w:val="24"/>
                <w:szCs w:val="24"/>
              </w:rPr>
              <w:t xml:space="preserve">Prepare foods rich in iron 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CE1879" w:rsidRPr="00F95745" w:rsidRDefault="005644C6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KLB Visionary Home Science Learner’s Book Grade 6 pg.</w:t>
            </w:r>
            <w:r w:rsidR="00CE1879" w:rsidRPr="00F957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82236" w:rsidRPr="00F95745">
              <w:rPr>
                <w:rFonts w:asciiTheme="majorHAnsi" w:hAnsiTheme="majorHAnsi"/>
                <w:sz w:val="24"/>
                <w:szCs w:val="24"/>
              </w:rPr>
              <w:t>34-35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Digital resources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Oral questions Oral Report Observation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E1879" w:rsidRPr="00F95745" w:rsidRDefault="00E82236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Keeping a daily log of foods rich in minerals</w:t>
            </w: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CE1879" w:rsidRPr="00F95745" w:rsidRDefault="00E82236" w:rsidP="003D1A9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Discuss importance eating foods rich in </w:t>
            </w: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essential minerals</w:t>
            </w:r>
          </w:p>
          <w:p w:rsidR="00E82236" w:rsidRPr="00F95745" w:rsidRDefault="00E82236" w:rsidP="003D1A9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Prepare a daily log of foods rich in minerals</w:t>
            </w:r>
          </w:p>
          <w:p w:rsidR="00E82236" w:rsidRPr="00F95745" w:rsidRDefault="003D1A9D" w:rsidP="003D1A9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Appreciate eating foods rich in essential minerals</w:t>
            </w:r>
          </w:p>
          <w:p w:rsidR="003D1A9D" w:rsidRPr="00F95745" w:rsidRDefault="003D1A9D" w:rsidP="003D1A9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Answer question on the sub topic</w:t>
            </w:r>
          </w:p>
          <w:p w:rsidR="00E82236" w:rsidRPr="00F95745" w:rsidRDefault="00E82236" w:rsidP="00E8223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E82236" w:rsidRPr="00F95745" w:rsidRDefault="00E82236" w:rsidP="00E8223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1879" w:rsidRPr="00F95745" w:rsidRDefault="003D1A9D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What are the essential minerals required by </w:t>
            </w: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our bodies?</w:t>
            </w:r>
          </w:p>
        </w:tc>
        <w:tc>
          <w:tcPr>
            <w:tcW w:w="1984" w:type="dxa"/>
            <w:shd w:val="clear" w:color="auto" w:fill="auto"/>
          </w:tcPr>
          <w:p w:rsidR="003D1A9D" w:rsidRPr="00F95745" w:rsidRDefault="00CE1879" w:rsidP="003D1A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Learners are guided to </w:t>
            </w:r>
            <w:r w:rsidR="003D1A9D" w:rsidRPr="00F95745">
              <w:rPr>
                <w:rFonts w:asciiTheme="majorHAnsi" w:hAnsiTheme="majorHAnsi"/>
                <w:sz w:val="24"/>
                <w:szCs w:val="24"/>
              </w:rPr>
              <w:t xml:space="preserve">Discuss importance </w:t>
            </w:r>
            <w:r w:rsidR="003D1A9D"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eating foods rich in essential minerals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3D1A9D" w:rsidRPr="00F95745" w:rsidRDefault="00CE1879" w:rsidP="003D1A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</w:t>
            </w:r>
            <w:r w:rsidR="003D1A9D" w:rsidRPr="00F95745">
              <w:rPr>
                <w:rFonts w:asciiTheme="majorHAnsi" w:hAnsiTheme="majorHAnsi"/>
                <w:sz w:val="24"/>
                <w:szCs w:val="24"/>
              </w:rPr>
              <w:t>Prepare a daily log of foods rich in minerals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CE1879" w:rsidRPr="00F95745" w:rsidRDefault="005644C6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KLB Visionary Home Science Learner’s Book Grade 6 pg.</w:t>
            </w:r>
            <w:r w:rsidR="00CE1879" w:rsidRPr="00F957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D1A9D" w:rsidRPr="00F95745">
              <w:rPr>
                <w:rFonts w:asciiTheme="majorHAnsi" w:hAnsiTheme="majorHAnsi"/>
                <w:sz w:val="24"/>
                <w:szCs w:val="24"/>
              </w:rPr>
              <w:t>36-37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Digital resources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Oral questions Oral Report Observation</w:t>
            </w:r>
          </w:p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E1879" w:rsidRPr="00F95745" w:rsidRDefault="003D1A9D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Preservation and storage of meat</w:t>
            </w: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CE1879" w:rsidRPr="00F95745" w:rsidRDefault="003D1A9D" w:rsidP="00837B1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95745">
              <w:rPr>
                <w:rFonts w:asciiTheme="majorHAnsi" w:hAnsiTheme="majorHAnsi"/>
                <w:sz w:val="24"/>
                <w:szCs w:val="24"/>
              </w:rPr>
              <w:t>identify</w:t>
            </w:r>
            <w:proofErr w:type="gramEnd"/>
            <w:r w:rsidRPr="00F95745">
              <w:rPr>
                <w:rFonts w:asciiTheme="majorHAnsi" w:hAnsiTheme="majorHAnsi"/>
                <w:sz w:val="24"/>
                <w:szCs w:val="24"/>
              </w:rPr>
              <w:t xml:space="preserve"> sources of meat that we eat.</w:t>
            </w:r>
          </w:p>
          <w:p w:rsidR="003D1A9D" w:rsidRPr="00F95745" w:rsidRDefault="003D1A9D" w:rsidP="00837B1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Search in the internet to find different sources of meat</w:t>
            </w:r>
          </w:p>
          <w:p w:rsidR="003D1A9D" w:rsidRPr="00F95745" w:rsidRDefault="003D1A9D" w:rsidP="00837B1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Draw simple sources of meat</w:t>
            </w:r>
          </w:p>
          <w:p w:rsidR="003D1A9D" w:rsidRPr="00F95745" w:rsidRDefault="003D1A9D" w:rsidP="00837B1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Appreciate sources of meat by taking care of these animals to ensure safe </w:t>
            </w:r>
            <w:r w:rsidR="00837B1A" w:rsidRPr="00F95745">
              <w:rPr>
                <w:rFonts w:asciiTheme="majorHAnsi" w:hAnsiTheme="majorHAnsi"/>
                <w:sz w:val="24"/>
                <w:szCs w:val="24"/>
              </w:rPr>
              <w:t>meat and health of the animals</w:t>
            </w:r>
          </w:p>
        </w:tc>
        <w:tc>
          <w:tcPr>
            <w:tcW w:w="1560" w:type="dxa"/>
            <w:shd w:val="clear" w:color="auto" w:fill="auto"/>
          </w:tcPr>
          <w:p w:rsidR="00CE1879" w:rsidRPr="00F95745" w:rsidRDefault="00837B1A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Where do we get meat from?</w:t>
            </w:r>
          </w:p>
        </w:tc>
        <w:tc>
          <w:tcPr>
            <w:tcW w:w="1984" w:type="dxa"/>
            <w:shd w:val="clear" w:color="auto" w:fill="auto"/>
          </w:tcPr>
          <w:p w:rsidR="00837B1A" w:rsidRPr="00F95745" w:rsidRDefault="00CE1879" w:rsidP="00837B1A">
            <w:pPr>
              <w:pStyle w:val="ListParagraph"/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</w:t>
            </w:r>
            <w:r w:rsidR="00837B1A" w:rsidRPr="00F95745">
              <w:rPr>
                <w:rFonts w:asciiTheme="majorHAnsi" w:hAnsiTheme="majorHAnsi"/>
                <w:sz w:val="24"/>
                <w:szCs w:val="24"/>
              </w:rPr>
              <w:t>identify sources of meat that we eat.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demonstrate how </w:t>
            </w:r>
            <w:r w:rsidR="00837B1A" w:rsidRPr="00F95745">
              <w:rPr>
                <w:rFonts w:asciiTheme="majorHAnsi" w:hAnsiTheme="majorHAnsi"/>
                <w:sz w:val="24"/>
                <w:szCs w:val="24"/>
              </w:rPr>
              <w:t>to take care of common sources of meat at home</w:t>
            </w:r>
          </w:p>
        </w:tc>
        <w:tc>
          <w:tcPr>
            <w:tcW w:w="2091" w:type="dxa"/>
            <w:shd w:val="clear" w:color="auto" w:fill="auto"/>
          </w:tcPr>
          <w:p w:rsidR="00CE1879" w:rsidRPr="00F95745" w:rsidRDefault="005644C6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KLB Visionary Home Science Learner’s Book Grade 6 pg.</w:t>
            </w:r>
            <w:r w:rsidR="00CE1879" w:rsidRPr="00F957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37B1A" w:rsidRPr="00F95745">
              <w:rPr>
                <w:rFonts w:asciiTheme="majorHAnsi" w:hAnsiTheme="majorHAnsi"/>
                <w:sz w:val="24"/>
                <w:szCs w:val="24"/>
              </w:rPr>
              <w:t>38-39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Digital resources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Oral questions Oral Report Observation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E1879" w:rsidRPr="00F95745" w:rsidRDefault="00837B1A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Importance of preserving and storing meat</w:t>
            </w: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CE1879" w:rsidRPr="00F95745" w:rsidRDefault="00837B1A" w:rsidP="00DB33B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Explain reasons for preserving meat</w:t>
            </w:r>
          </w:p>
          <w:p w:rsidR="00837B1A" w:rsidRPr="00F95745" w:rsidRDefault="00837B1A" w:rsidP="00DB33B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List reasons for preserving meat</w:t>
            </w:r>
          </w:p>
          <w:p w:rsidR="00837B1A" w:rsidRPr="00F95745" w:rsidRDefault="00DB33B7" w:rsidP="00DB33B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Name facilities used to </w:t>
            </w: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preserve and store meat</w:t>
            </w:r>
          </w:p>
          <w:p w:rsidR="00DB33B7" w:rsidRPr="00F95745" w:rsidRDefault="00DB33B7" w:rsidP="00DB33B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Demonstrate how to preserve meat by smoking</w:t>
            </w:r>
          </w:p>
        </w:tc>
        <w:tc>
          <w:tcPr>
            <w:tcW w:w="1560" w:type="dxa"/>
            <w:shd w:val="clear" w:color="auto" w:fill="auto"/>
          </w:tcPr>
          <w:p w:rsidR="00CE1879" w:rsidRPr="00F95745" w:rsidRDefault="00DB33B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How do you preserve meat at home?</w:t>
            </w:r>
          </w:p>
        </w:tc>
        <w:tc>
          <w:tcPr>
            <w:tcW w:w="1984" w:type="dxa"/>
            <w:shd w:val="clear" w:color="auto" w:fill="auto"/>
          </w:tcPr>
          <w:p w:rsidR="00DB33B7" w:rsidRPr="00F95745" w:rsidRDefault="00CE1879" w:rsidP="00DB33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pairs, learners are guided to </w:t>
            </w:r>
            <w:r w:rsidR="00DB33B7" w:rsidRPr="00F95745">
              <w:rPr>
                <w:rFonts w:asciiTheme="majorHAnsi" w:hAnsiTheme="majorHAnsi"/>
                <w:sz w:val="24"/>
                <w:szCs w:val="24"/>
              </w:rPr>
              <w:t>Explain reasons for preserving meat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In groups, learners are guided to </w:t>
            </w:r>
            <w:r w:rsidR="00DB33B7" w:rsidRPr="00F95745">
              <w:rPr>
                <w:rFonts w:asciiTheme="majorHAnsi" w:hAnsiTheme="majorHAnsi"/>
                <w:sz w:val="24"/>
                <w:szCs w:val="24"/>
              </w:rPr>
              <w:t>Demonstrate how to preserve meat by smoking</w:t>
            </w:r>
          </w:p>
        </w:tc>
        <w:tc>
          <w:tcPr>
            <w:tcW w:w="2091" w:type="dxa"/>
            <w:shd w:val="clear" w:color="auto" w:fill="auto"/>
          </w:tcPr>
          <w:p w:rsidR="00CE1879" w:rsidRPr="00F95745" w:rsidRDefault="005644C6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KLB Visionary Home Science Learner’s Book Grade 6 pg.</w:t>
            </w:r>
            <w:r w:rsidR="00CE1879" w:rsidRPr="00F957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B33B7" w:rsidRPr="00F95745">
              <w:rPr>
                <w:rFonts w:asciiTheme="majorHAnsi" w:hAnsiTheme="majorHAnsi"/>
                <w:sz w:val="24"/>
                <w:szCs w:val="24"/>
              </w:rPr>
              <w:t>39-41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Digital resources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Play items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Oral questions Oral Report Observation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E1879" w:rsidRPr="00F95745" w:rsidRDefault="00DB33B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Safety storage of meat</w:t>
            </w: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CE1879" w:rsidRPr="00F95745" w:rsidRDefault="00DB33B7" w:rsidP="00453EC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Discuss safety measures to observe when storing meat</w:t>
            </w:r>
          </w:p>
          <w:p w:rsidR="00DB33B7" w:rsidRPr="00F95745" w:rsidRDefault="00DB33B7" w:rsidP="00453EC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List factors to consider wh</w:t>
            </w:r>
            <w:r w:rsidR="00453EC0" w:rsidRPr="00F95745">
              <w:rPr>
                <w:rFonts w:asciiTheme="majorHAnsi" w:hAnsiTheme="majorHAnsi"/>
                <w:sz w:val="24"/>
                <w:szCs w:val="24"/>
              </w:rPr>
              <w:t>en choosing a method of preserving meat</w:t>
            </w:r>
          </w:p>
          <w:p w:rsidR="00453EC0" w:rsidRPr="00F95745" w:rsidRDefault="00453EC0" w:rsidP="00453EC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Appreciate proper preservation of meat </w:t>
            </w:r>
          </w:p>
          <w:p w:rsidR="00453EC0" w:rsidRPr="00F95745" w:rsidRDefault="00453EC0" w:rsidP="00453EC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Watch a video showing different ways of preserving meat</w:t>
            </w:r>
          </w:p>
        </w:tc>
        <w:tc>
          <w:tcPr>
            <w:tcW w:w="1560" w:type="dxa"/>
            <w:shd w:val="clear" w:color="auto" w:fill="auto"/>
          </w:tcPr>
          <w:p w:rsidR="00CE1879" w:rsidRPr="00F95745" w:rsidRDefault="00453EC0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What factors do you consider when choosing a method of preserving meat?</w:t>
            </w:r>
          </w:p>
        </w:tc>
        <w:tc>
          <w:tcPr>
            <w:tcW w:w="1984" w:type="dxa"/>
            <w:shd w:val="clear" w:color="auto" w:fill="auto"/>
          </w:tcPr>
          <w:p w:rsidR="00453EC0" w:rsidRPr="00F95745" w:rsidRDefault="00CE1879" w:rsidP="00453EC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Learners are guided to </w:t>
            </w:r>
            <w:r w:rsidR="00453EC0" w:rsidRPr="00F95745">
              <w:rPr>
                <w:rFonts w:asciiTheme="majorHAnsi" w:hAnsiTheme="majorHAnsi"/>
                <w:sz w:val="24"/>
                <w:szCs w:val="24"/>
              </w:rPr>
              <w:t>list factors to consider when choosing a method of preserving meat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</w:t>
            </w:r>
            <w:r w:rsidR="00453EC0" w:rsidRPr="00F95745">
              <w:rPr>
                <w:rFonts w:asciiTheme="majorHAnsi" w:hAnsiTheme="majorHAnsi"/>
                <w:sz w:val="24"/>
                <w:szCs w:val="24"/>
              </w:rPr>
              <w:t>watch a video showing different ways of preserving meat</w:t>
            </w:r>
            <w:r w:rsidRPr="00F9574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CE1879" w:rsidRPr="00F95745" w:rsidRDefault="005644C6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KLB Visionary Home Science Learner’s Book Grade 6 pg.</w:t>
            </w:r>
            <w:r w:rsidR="00CE1879" w:rsidRPr="00F957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53EC0" w:rsidRPr="00F95745">
              <w:rPr>
                <w:rFonts w:asciiTheme="majorHAnsi" w:hAnsiTheme="majorHAnsi"/>
                <w:sz w:val="24"/>
                <w:szCs w:val="24"/>
              </w:rPr>
              <w:t>41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Digital resources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Oral questions Oral Report Observation</w:t>
            </w:r>
          </w:p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E1879" w:rsidRPr="00F95745" w:rsidRDefault="00453EC0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Ways of preserving meat at home</w:t>
            </w:r>
            <w:r w:rsidR="00BD3298" w:rsidRPr="00F95745">
              <w:rPr>
                <w:rFonts w:asciiTheme="majorHAnsi" w:hAnsiTheme="majorHAnsi"/>
                <w:sz w:val="24"/>
                <w:szCs w:val="24"/>
              </w:rPr>
              <w:t xml:space="preserve">-sun drying </w:t>
            </w: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CE1879" w:rsidRPr="00F95745" w:rsidRDefault="00453EC0" w:rsidP="00BD329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Demonstrate how to preserve meat at home </w:t>
            </w:r>
            <w:r w:rsidR="00BD3298" w:rsidRPr="00F95745">
              <w:rPr>
                <w:rFonts w:asciiTheme="majorHAnsi" w:hAnsiTheme="majorHAnsi"/>
                <w:sz w:val="24"/>
                <w:szCs w:val="24"/>
              </w:rPr>
              <w:t>by drying</w:t>
            </w:r>
          </w:p>
          <w:p w:rsidR="00BD3298" w:rsidRPr="00F95745" w:rsidRDefault="00BD3298" w:rsidP="00BD329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Discus  advantages and disadvantages of preserving meat by sun drying</w:t>
            </w:r>
          </w:p>
          <w:p w:rsidR="00BD3298" w:rsidRPr="00F95745" w:rsidRDefault="00BD3298" w:rsidP="00BD329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Appreciate preserving meat by sun drying</w:t>
            </w:r>
          </w:p>
        </w:tc>
        <w:tc>
          <w:tcPr>
            <w:tcW w:w="1560" w:type="dxa"/>
            <w:shd w:val="clear" w:color="auto" w:fill="auto"/>
          </w:tcPr>
          <w:p w:rsidR="00CE1879" w:rsidRPr="00F95745" w:rsidRDefault="00BD3298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What are disadvantages of preserving meat by sun drying?</w:t>
            </w:r>
          </w:p>
        </w:tc>
        <w:tc>
          <w:tcPr>
            <w:tcW w:w="1984" w:type="dxa"/>
            <w:shd w:val="clear" w:color="auto" w:fill="auto"/>
          </w:tcPr>
          <w:p w:rsidR="000F2808" w:rsidRPr="00F95745" w:rsidRDefault="00CE1879" w:rsidP="000F2808">
            <w:pPr>
              <w:pStyle w:val="ListParagraph"/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</w:t>
            </w:r>
            <w:r w:rsidR="000F2808" w:rsidRPr="00F95745">
              <w:rPr>
                <w:rFonts w:asciiTheme="majorHAnsi" w:hAnsiTheme="majorHAnsi"/>
                <w:sz w:val="24"/>
                <w:szCs w:val="24"/>
              </w:rPr>
              <w:t>Discus  advantages and disadvantages of preserving meat by sun drying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BD3298" w:rsidRPr="00F95745" w:rsidRDefault="00CE1879" w:rsidP="000F2808">
            <w:pPr>
              <w:pStyle w:val="ListParagraph"/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</w:t>
            </w:r>
            <w:r w:rsidR="00BD3298" w:rsidRPr="00F95745">
              <w:rPr>
                <w:rFonts w:asciiTheme="majorHAnsi" w:hAnsiTheme="majorHAnsi"/>
                <w:sz w:val="24"/>
                <w:szCs w:val="24"/>
              </w:rPr>
              <w:t xml:space="preserve">Demonstrate how to preserve meat at home by </w:t>
            </w:r>
            <w:r w:rsidR="00BD3298"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drying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CE1879" w:rsidRPr="00F95745" w:rsidRDefault="005644C6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KLB Visionary Home Science Learner’s Book Grade 6 pg.</w:t>
            </w:r>
            <w:r w:rsidR="00CE1879" w:rsidRPr="00F957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F2808" w:rsidRPr="00F95745">
              <w:rPr>
                <w:rFonts w:asciiTheme="majorHAnsi" w:hAnsiTheme="majorHAnsi"/>
                <w:sz w:val="24"/>
                <w:szCs w:val="24"/>
              </w:rPr>
              <w:t>42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Digital resources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Oral questions Oral Report Observation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E1879" w:rsidRPr="00F95745" w:rsidRDefault="00BD3298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Ways of preserving meat at home-refrigeration</w:t>
            </w: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BD3298" w:rsidRPr="00F95745" w:rsidRDefault="00BD3298" w:rsidP="00BD329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Demonstrate how to preserve meat at home by refrigeration </w:t>
            </w:r>
          </w:p>
          <w:p w:rsidR="00BD3298" w:rsidRPr="00F95745" w:rsidRDefault="00BD3298" w:rsidP="00BD329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Discus  advantages and disadvantages of preserving and storing meat by refrigeration</w:t>
            </w:r>
          </w:p>
          <w:p w:rsidR="00CE1879" w:rsidRPr="00F95745" w:rsidRDefault="00BD3298" w:rsidP="00BD32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Appreciate preserving meat by refrigeration</w:t>
            </w:r>
          </w:p>
        </w:tc>
        <w:tc>
          <w:tcPr>
            <w:tcW w:w="1560" w:type="dxa"/>
            <w:shd w:val="clear" w:color="auto" w:fill="auto"/>
          </w:tcPr>
          <w:p w:rsidR="00CE1879" w:rsidRPr="00F95745" w:rsidRDefault="00BD3298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What are advantages of preserving meat by refrigeration?</w:t>
            </w:r>
          </w:p>
        </w:tc>
        <w:tc>
          <w:tcPr>
            <w:tcW w:w="1984" w:type="dxa"/>
            <w:shd w:val="clear" w:color="auto" w:fill="auto"/>
          </w:tcPr>
          <w:p w:rsidR="000F2808" w:rsidRPr="00F95745" w:rsidRDefault="00CE1879" w:rsidP="000F2808">
            <w:pPr>
              <w:pStyle w:val="ListParagraph"/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pairs, learners are guided to </w:t>
            </w:r>
            <w:r w:rsidR="000F2808" w:rsidRPr="00F95745">
              <w:rPr>
                <w:rFonts w:asciiTheme="majorHAnsi" w:hAnsiTheme="majorHAnsi"/>
                <w:sz w:val="24"/>
                <w:szCs w:val="24"/>
              </w:rPr>
              <w:t>Discus  advantages and disadvantages of preserving and storing meat by refrigeration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0F2808" w:rsidRPr="00F95745" w:rsidRDefault="00CE1879" w:rsidP="000F2808">
            <w:pPr>
              <w:pStyle w:val="ListParagraph"/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</w:t>
            </w:r>
            <w:r w:rsidR="000F2808" w:rsidRPr="00F95745">
              <w:rPr>
                <w:rFonts w:asciiTheme="majorHAnsi" w:hAnsiTheme="majorHAnsi"/>
                <w:sz w:val="24"/>
                <w:szCs w:val="24"/>
              </w:rPr>
              <w:t xml:space="preserve">Demonstrate how to preserve meat at home by refrigeration 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CE1879" w:rsidRPr="00F95745" w:rsidRDefault="005644C6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KLB Visionary Home Science Learner’s Book Grade 6 pg.</w:t>
            </w:r>
            <w:r w:rsidR="00CE1879" w:rsidRPr="00F957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F2808" w:rsidRPr="00F95745">
              <w:rPr>
                <w:rFonts w:asciiTheme="majorHAnsi" w:hAnsiTheme="majorHAnsi"/>
                <w:sz w:val="24"/>
                <w:szCs w:val="24"/>
              </w:rPr>
              <w:t>43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Digital resources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Oral questions Oral Report Observation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E1879" w:rsidRPr="00F95745" w:rsidRDefault="000F2808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Ways of preserving meat at home-smoking</w:t>
            </w: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0F2808" w:rsidRPr="00F95745" w:rsidRDefault="000F2808" w:rsidP="000F280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Demonstrate how to preserve meat at home by smoking </w:t>
            </w:r>
          </w:p>
          <w:p w:rsidR="000F2808" w:rsidRPr="00F95745" w:rsidRDefault="000F2808" w:rsidP="000F280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Discus  advantages and disadvantages of preserving meat by smoking </w:t>
            </w:r>
          </w:p>
          <w:p w:rsidR="00CE1879" w:rsidRPr="00F95745" w:rsidRDefault="003A0ED6" w:rsidP="000F280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Have fun by </w:t>
            </w:r>
            <w:r w:rsidR="000F2808" w:rsidRPr="00F95745">
              <w:rPr>
                <w:rFonts w:asciiTheme="majorHAnsi" w:hAnsiTheme="majorHAnsi"/>
                <w:sz w:val="24"/>
                <w:szCs w:val="24"/>
              </w:rPr>
              <w:t xml:space="preserve"> preserving meat by </w:t>
            </w:r>
            <w:r w:rsidRPr="00F95745">
              <w:rPr>
                <w:rFonts w:asciiTheme="majorHAnsi" w:hAnsiTheme="majorHAnsi"/>
                <w:sz w:val="24"/>
                <w:szCs w:val="24"/>
              </w:rPr>
              <w:t>smoking</w:t>
            </w:r>
          </w:p>
        </w:tc>
        <w:tc>
          <w:tcPr>
            <w:tcW w:w="1560" w:type="dxa"/>
            <w:shd w:val="clear" w:color="auto" w:fill="auto"/>
          </w:tcPr>
          <w:p w:rsidR="00CE1879" w:rsidRPr="00F95745" w:rsidRDefault="003A0ED6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What are advantages of preserving meat by smoking?</w:t>
            </w:r>
          </w:p>
        </w:tc>
        <w:tc>
          <w:tcPr>
            <w:tcW w:w="1984" w:type="dxa"/>
            <w:shd w:val="clear" w:color="auto" w:fill="auto"/>
          </w:tcPr>
          <w:p w:rsidR="003A0ED6" w:rsidRPr="00F95745" w:rsidRDefault="00CE1879" w:rsidP="003A0ED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Learners are guided to </w:t>
            </w:r>
            <w:r w:rsidR="003A0ED6" w:rsidRPr="00F95745">
              <w:rPr>
                <w:rFonts w:asciiTheme="majorHAnsi" w:hAnsiTheme="majorHAnsi"/>
                <w:sz w:val="24"/>
                <w:szCs w:val="24"/>
              </w:rPr>
              <w:t xml:space="preserve">Discus  advantages and disadvantages of preserving meat by smoking </w:t>
            </w:r>
          </w:p>
          <w:p w:rsidR="003A0ED6" w:rsidRPr="00F95745" w:rsidRDefault="00CE1879" w:rsidP="003A0ED6">
            <w:pPr>
              <w:pStyle w:val="ListParagraph"/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</w:t>
            </w:r>
            <w:r w:rsidR="003A0ED6" w:rsidRPr="00F95745">
              <w:rPr>
                <w:rFonts w:asciiTheme="majorHAnsi" w:hAnsiTheme="majorHAnsi"/>
                <w:sz w:val="24"/>
                <w:szCs w:val="24"/>
              </w:rPr>
              <w:t xml:space="preserve">Demonstrate how to preserve meat at home by smoking 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CE1879" w:rsidRPr="00F95745" w:rsidRDefault="005644C6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KLB Visionary Home Science Learner’s Book Grade 6 pg.</w:t>
            </w:r>
            <w:r w:rsidR="00CE1879" w:rsidRPr="00F957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A0ED6" w:rsidRPr="00F95745">
              <w:rPr>
                <w:rFonts w:asciiTheme="majorHAnsi" w:hAnsiTheme="majorHAnsi"/>
                <w:sz w:val="24"/>
                <w:szCs w:val="24"/>
              </w:rPr>
              <w:t>44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Digital resources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Oral questions Oral Report Observation</w:t>
            </w:r>
          </w:p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7030" w:rsidRPr="00F95745" w:rsidTr="00F95745">
        <w:tc>
          <w:tcPr>
            <w:tcW w:w="84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E1879" w:rsidRPr="00F95745" w:rsidRDefault="000F2808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Ways of preserving </w:t>
            </w: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meat at home-salting</w:t>
            </w:r>
          </w:p>
        </w:tc>
        <w:tc>
          <w:tcPr>
            <w:tcW w:w="3371" w:type="dxa"/>
            <w:shd w:val="clear" w:color="auto" w:fill="auto"/>
          </w:tcPr>
          <w:p w:rsidR="00CE1879" w:rsidRPr="00F95745" w:rsidRDefault="00CE1879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By the end of the sub-strand, the learner should be able to:</w:t>
            </w:r>
          </w:p>
          <w:p w:rsidR="003A0ED6" w:rsidRPr="00F95745" w:rsidRDefault="000F2808" w:rsidP="000F280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Demonstrate how to preserve meat at home by </w:t>
            </w:r>
            <w:r w:rsidR="003A0ED6" w:rsidRPr="00F95745">
              <w:rPr>
                <w:rFonts w:asciiTheme="majorHAnsi" w:hAnsiTheme="majorHAnsi"/>
                <w:sz w:val="24"/>
                <w:szCs w:val="24"/>
              </w:rPr>
              <w:t xml:space="preserve">salting </w:t>
            </w:r>
          </w:p>
          <w:p w:rsidR="000F2808" w:rsidRPr="00F95745" w:rsidRDefault="000F2808" w:rsidP="000F280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Discus  advantages and disadvantages of preserving meat by </w:t>
            </w:r>
            <w:r w:rsidR="003A0ED6" w:rsidRPr="00F95745">
              <w:rPr>
                <w:rFonts w:asciiTheme="majorHAnsi" w:hAnsiTheme="majorHAnsi"/>
                <w:sz w:val="24"/>
                <w:szCs w:val="24"/>
              </w:rPr>
              <w:t>salting</w:t>
            </w:r>
          </w:p>
          <w:p w:rsidR="00CE1879" w:rsidRPr="00F95745" w:rsidRDefault="000F2808" w:rsidP="000F280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Appreciate preserving meat by </w:t>
            </w:r>
            <w:r w:rsidR="003A0ED6" w:rsidRPr="00F95745">
              <w:rPr>
                <w:rFonts w:asciiTheme="majorHAnsi" w:hAnsiTheme="majorHAnsi"/>
                <w:sz w:val="24"/>
                <w:szCs w:val="24"/>
              </w:rPr>
              <w:t>salting</w:t>
            </w:r>
          </w:p>
        </w:tc>
        <w:tc>
          <w:tcPr>
            <w:tcW w:w="1560" w:type="dxa"/>
            <w:shd w:val="clear" w:color="auto" w:fill="auto"/>
          </w:tcPr>
          <w:p w:rsidR="00CE1879" w:rsidRPr="00F95745" w:rsidRDefault="003A0ED6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Have you ever </w:t>
            </w: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preserved meat by salting?</w:t>
            </w:r>
          </w:p>
        </w:tc>
        <w:tc>
          <w:tcPr>
            <w:tcW w:w="1984" w:type="dxa"/>
            <w:shd w:val="clear" w:color="auto" w:fill="auto"/>
          </w:tcPr>
          <w:p w:rsidR="003A0ED6" w:rsidRPr="00F95745" w:rsidRDefault="00CE1879" w:rsidP="003A0ED6">
            <w:pPr>
              <w:pStyle w:val="ListParagraph"/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In groups, learners are </w:t>
            </w: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guided to </w:t>
            </w:r>
            <w:r w:rsidR="003A0ED6" w:rsidRPr="00F95745">
              <w:rPr>
                <w:rFonts w:asciiTheme="majorHAnsi" w:hAnsiTheme="majorHAnsi"/>
                <w:sz w:val="24"/>
                <w:szCs w:val="24"/>
              </w:rPr>
              <w:t>Discus  advantages and disadvantages of preserving meat by salting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3A0ED6" w:rsidRPr="00F95745" w:rsidRDefault="00CE1879" w:rsidP="003A0ED6">
            <w:pPr>
              <w:pStyle w:val="ListParagraph"/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</w:t>
            </w:r>
            <w:r w:rsidR="003A0ED6" w:rsidRPr="00F95745">
              <w:rPr>
                <w:rFonts w:asciiTheme="majorHAnsi" w:hAnsiTheme="majorHAnsi"/>
                <w:sz w:val="24"/>
                <w:szCs w:val="24"/>
              </w:rPr>
              <w:t xml:space="preserve">Demonstrate how to preserve meat at home by salting 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CE1879" w:rsidRPr="00F95745" w:rsidRDefault="005644C6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KLB Visionary Home Science </w:t>
            </w: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Learner’s Book Grade 6 pg.</w:t>
            </w:r>
            <w:r w:rsidR="003A0ED6" w:rsidRPr="00F95745">
              <w:rPr>
                <w:rFonts w:asciiTheme="majorHAnsi" w:hAnsiTheme="majorHAnsi"/>
                <w:sz w:val="24"/>
                <w:szCs w:val="24"/>
              </w:rPr>
              <w:t>44-45</w:t>
            </w:r>
            <w:r w:rsidR="00CE1879" w:rsidRPr="00F9574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Digital resources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CE1879" w:rsidRPr="00F95745" w:rsidRDefault="00CE1879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Oral questions </w:t>
            </w: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Oral Report Observation</w:t>
            </w:r>
          </w:p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CE1879" w:rsidRPr="00F95745" w:rsidRDefault="00CE187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70497" w:rsidRPr="00F95745" w:rsidTr="00F95745">
        <w:tc>
          <w:tcPr>
            <w:tcW w:w="844" w:type="dxa"/>
            <w:shd w:val="clear" w:color="auto" w:fill="auto"/>
          </w:tcPr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978" w:type="dxa"/>
            <w:shd w:val="clear" w:color="auto" w:fill="auto"/>
          </w:tcPr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Hygiene measure while preserving meat</w:t>
            </w:r>
          </w:p>
        </w:tc>
        <w:tc>
          <w:tcPr>
            <w:tcW w:w="3371" w:type="dxa"/>
            <w:shd w:val="clear" w:color="auto" w:fill="auto"/>
          </w:tcPr>
          <w:p w:rsidR="00A70497" w:rsidRPr="00F95745" w:rsidRDefault="00A70497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A70497" w:rsidRPr="00F95745" w:rsidRDefault="00A70497" w:rsidP="00A7049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Identify hygiene measures to observe when storing meat</w:t>
            </w:r>
          </w:p>
          <w:p w:rsidR="00A70497" w:rsidRPr="00F95745" w:rsidRDefault="00287030" w:rsidP="00A7049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Demonstrate/</w:t>
            </w:r>
            <w:r w:rsidR="00A70497" w:rsidRPr="00F95745">
              <w:rPr>
                <w:rFonts w:asciiTheme="majorHAnsi" w:hAnsiTheme="majorHAnsi"/>
                <w:sz w:val="24"/>
                <w:szCs w:val="24"/>
              </w:rPr>
              <w:t>Showcase safety hygiene measures when storing meat</w:t>
            </w:r>
          </w:p>
          <w:p w:rsidR="00A70497" w:rsidRPr="00F95745" w:rsidRDefault="00A70497" w:rsidP="00A7049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Appreciate safety measures when storing meat</w:t>
            </w:r>
          </w:p>
        </w:tc>
        <w:tc>
          <w:tcPr>
            <w:tcW w:w="1560" w:type="dxa"/>
            <w:shd w:val="clear" w:color="auto" w:fill="auto"/>
          </w:tcPr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What are the safety measure to consider when storing meat?</w:t>
            </w:r>
          </w:p>
        </w:tc>
        <w:tc>
          <w:tcPr>
            <w:tcW w:w="1984" w:type="dxa"/>
            <w:shd w:val="clear" w:color="auto" w:fill="auto"/>
          </w:tcPr>
          <w:p w:rsidR="00287030" w:rsidRPr="00F95745" w:rsidRDefault="00A70497" w:rsidP="002870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pairs, learners are guided to </w:t>
            </w:r>
            <w:r w:rsidR="00287030" w:rsidRPr="00F95745">
              <w:rPr>
                <w:rFonts w:asciiTheme="majorHAnsi" w:hAnsiTheme="majorHAnsi"/>
                <w:sz w:val="24"/>
                <w:szCs w:val="24"/>
              </w:rPr>
              <w:t>Identify hygiene measures to observe when storing meat</w:t>
            </w:r>
          </w:p>
          <w:p w:rsidR="00A70497" w:rsidRPr="00F95745" w:rsidRDefault="00A70497" w:rsidP="001D361D">
            <w:pPr>
              <w:pStyle w:val="ListParagraph"/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287030" w:rsidRPr="00F95745" w:rsidRDefault="00A70497" w:rsidP="002870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</w:t>
            </w:r>
            <w:r w:rsidR="00287030" w:rsidRPr="00F95745">
              <w:rPr>
                <w:rFonts w:asciiTheme="majorHAnsi" w:hAnsiTheme="majorHAnsi"/>
                <w:sz w:val="24"/>
                <w:szCs w:val="24"/>
              </w:rPr>
              <w:t>Showcase safety hygiene measures when storing meat</w:t>
            </w:r>
          </w:p>
          <w:p w:rsidR="00A70497" w:rsidRPr="00F95745" w:rsidRDefault="00A70497" w:rsidP="001D361D">
            <w:pPr>
              <w:pStyle w:val="ListParagraph"/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A70497" w:rsidRPr="00F95745" w:rsidRDefault="005644C6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KLB Visionary Home Science Learner’s Book Grade 6 pg.</w:t>
            </w:r>
            <w:r w:rsidR="00A70497" w:rsidRPr="00F957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87030" w:rsidRPr="00F95745">
              <w:rPr>
                <w:rFonts w:asciiTheme="majorHAnsi" w:hAnsiTheme="majorHAnsi"/>
                <w:sz w:val="24"/>
                <w:szCs w:val="24"/>
              </w:rPr>
              <w:t>45-46</w:t>
            </w:r>
          </w:p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Digital resources</w:t>
            </w:r>
          </w:p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</w:tc>
        <w:tc>
          <w:tcPr>
            <w:tcW w:w="1471" w:type="dxa"/>
            <w:shd w:val="clear" w:color="auto" w:fill="auto"/>
          </w:tcPr>
          <w:p w:rsidR="00A70497" w:rsidRPr="00F95745" w:rsidRDefault="00A70497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Oral questions Oral Report Observation</w:t>
            </w:r>
          </w:p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70497" w:rsidRPr="00F95745" w:rsidTr="00F95745">
        <w:tc>
          <w:tcPr>
            <w:tcW w:w="844" w:type="dxa"/>
            <w:shd w:val="clear" w:color="auto" w:fill="auto"/>
          </w:tcPr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A70497" w:rsidRPr="00F95745" w:rsidRDefault="00287030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How to store preserved meat at home</w:t>
            </w:r>
          </w:p>
        </w:tc>
        <w:tc>
          <w:tcPr>
            <w:tcW w:w="3371" w:type="dxa"/>
            <w:shd w:val="clear" w:color="auto" w:fill="auto"/>
          </w:tcPr>
          <w:p w:rsidR="00A70497" w:rsidRPr="00F95745" w:rsidRDefault="00A70497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A70497" w:rsidRPr="00F95745" w:rsidRDefault="00287030" w:rsidP="001D361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Name storage </w:t>
            </w: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equipment’s used to store food at home</w:t>
            </w:r>
          </w:p>
          <w:p w:rsidR="00287030" w:rsidRPr="00F95745" w:rsidRDefault="00287030" w:rsidP="001D361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Watch a video showing how to store food</w:t>
            </w:r>
          </w:p>
          <w:p w:rsidR="00287030" w:rsidRPr="00F95745" w:rsidRDefault="00287030" w:rsidP="001D361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Demonstrate how to store food in a freezer</w:t>
            </w:r>
          </w:p>
          <w:p w:rsidR="00287030" w:rsidRPr="00F95745" w:rsidRDefault="00287030" w:rsidP="001D361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Have fun storing preserved meat</w:t>
            </w:r>
          </w:p>
          <w:p w:rsidR="00287030" w:rsidRPr="00F95745" w:rsidRDefault="00287030" w:rsidP="001D361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Discuss importance of preserving meat</w:t>
            </w:r>
          </w:p>
        </w:tc>
        <w:tc>
          <w:tcPr>
            <w:tcW w:w="1560" w:type="dxa"/>
            <w:shd w:val="clear" w:color="auto" w:fill="auto"/>
          </w:tcPr>
          <w:p w:rsidR="00A70497" w:rsidRPr="00F95745" w:rsidRDefault="00287030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What is the use of a freezer?</w:t>
            </w:r>
          </w:p>
        </w:tc>
        <w:tc>
          <w:tcPr>
            <w:tcW w:w="1984" w:type="dxa"/>
            <w:shd w:val="clear" w:color="auto" w:fill="auto"/>
          </w:tcPr>
          <w:p w:rsidR="00287030" w:rsidRPr="00F95745" w:rsidRDefault="00A70497" w:rsidP="002870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Learners are guided to </w:t>
            </w:r>
            <w:r w:rsidR="00287030" w:rsidRPr="00F95745">
              <w:rPr>
                <w:rFonts w:asciiTheme="majorHAnsi" w:hAnsiTheme="majorHAnsi"/>
                <w:sz w:val="24"/>
                <w:szCs w:val="24"/>
              </w:rPr>
              <w:t xml:space="preserve">Name storage </w:t>
            </w:r>
            <w:r w:rsidR="00287030"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equipment’s used to store food at home</w:t>
            </w:r>
          </w:p>
          <w:p w:rsidR="00287030" w:rsidRPr="00F95745" w:rsidRDefault="00A70497" w:rsidP="002870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</w:t>
            </w:r>
            <w:r w:rsidR="00287030" w:rsidRPr="00F95745">
              <w:rPr>
                <w:rFonts w:asciiTheme="majorHAnsi" w:hAnsiTheme="majorHAnsi"/>
                <w:sz w:val="24"/>
                <w:szCs w:val="24"/>
              </w:rPr>
              <w:t>Demonstrate how to store food in a freezer</w:t>
            </w:r>
          </w:p>
          <w:p w:rsidR="00A70497" w:rsidRPr="00F95745" w:rsidRDefault="00A70497" w:rsidP="001D361D">
            <w:pPr>
              <w:pStyle w:val="ListParagraph"/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A70497" w:rsidRPr="00F95745" w:rsidRDefault="005644C6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KLB Visionary Home Science Learner’s Book </w:t>
            </w: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Grade 6 pg.</w:t>
            </w:r>
            <w:r w:rsidR="00A70497" w:rsidRPr="00F957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87030" w:rsidRPr="00F95745">
              <w:rPr>
                <w:rFonts w:asciiTheme="majorHAnsi" w:hAnsiTheme="majorHAnsi"/>
                <w:sz w:val="24"/>
                <w:szCs w:val="24"/>
              </w:rPr>
              <w:t>46-47</w:t>
            </w:r>
          </w:p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Digital resources</w:t>
            </w:r>
          </w:p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</w:tc>
        <w:tc>
          <w:tcPr>
            <w:tcW w:w="1471" w:type="dxa"/>
            <w:shd w:val="clear" w:color="auto" w:fill="auto"/>
          </w:tcPr>
          <w:p w:rsidR="00A70497" w:rsidRPr="00F95745" w:rsidRDefault="00A70497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Oral questions Oral Report </w:t>
            </w:r>
            <w:r w:rsidRPr="00F95745">
              <w:rPr>
                <w:rFonts w:asciiTheme="majorHAnsi" w:hAnsiTheme="majorHAnsi"/>
                <w:sz w:val="24"/>
                <w:szCs w:val="24"/>
              </w:rPr>
              <w:lastRenderedPageBreak/>
              <w:t>Observation</w:t>
            </w:r>
          </w:p>
          <w:p w:rsidR="00A70497" w:rsidRPr="00F95745" w:rsidRDefault="00A70497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70497" w:rsidRPr="00F95745" w:rsidTr="00F95745">
        <w:tc>
          <w:tcPr>
            <w:tcW w:w="844" w:type="dxa"/>
            <w:shd w:val="clear" w:color="auto" w:fill="auto"/>
          </w:tcPr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95745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A70497" w:rsidRPr="00F95745" w:rsidRDefault="00624219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Revision </w:t>
            </w:r>
          </w:p>
        </w:tc>
        <w:tc>
          <w:tcPr>
            <w:tcW w:w="3371" w:type="dxa"/>
            <w:shd w:val="clear" w:color="auto" w:fill="auto"/>
          </w:tcPr>
          <w:p w:rsidR="00A70497" w:rsidRPr="00F95745" w:rsidRDefault="00A70497" w:rsidP="001D36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By the end of the sub-strand, the learner should be able to:</w:t>
            </w:r>
          </w:p>
          <w:p w:rsidR="00A70497" w:rsidRPr="00F95745" w:rsidRDefault="00287030" w:rsidP="001D361D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Answer questions </w:t>
            </w:r>
            <w:r w:rsidR="00624219" w:rsidRPr="00F95745">
              <w:rPr>
                <w:rFonts w:asciiTheme="majorHAnsi" w:hAnsiTheme="majorHAnsi"/>
                <w:sz w:val="24"/>
                <w:szCs w:val="24"/>
              </w:rPr>
              <w:t>at the end of the sub-strand</w:t>
            </w:r>
          </w:p>
        </w:tc>
        <w:tc>
          <w:tcPr>
            <w:tcW w:w="1560" w:type="dxa"/>
            <w:shd w:val="clear" w:color="auto" w:fill="auto"/>
          </w:tcPr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70497" w:rsidRPr="00F95745" w:rsidRDefault="00A70497" w:rsidP="001D361D">
            <w:pPr>
              <w:pStyle w:val="ListParagraph"/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 xml:space="preserve">In groups, learners are guided to </w:t>
            </w:r>
            <w:r w:rsidR="00624219" w:rsidRPr="00F95745">
              <w:rPr>
                <w:rFonts w:asciiTheme="majorHAnsi" w:hAnsiTheme="majorHAnsi"/>
                <w:sz w:val="24"/>
                <w:szCs w:val="24"/>
              </w:rPr>
              <w:t>answer all questions correctly</w:t>
            </w:r>
          </w:p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A70497" w:rsidRPr="00F95745" w:rsidRDefault="00A70497" w:rsidP="00624219">
            <w:pPr>
              <w:pStyle w:val="ListParagraph"/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A70497" w:rsidRPr="00F95745" w:rsidRDefault="005644C6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KLB Visionary Home Science Learner’s Book Grade 6 pg.</w:t>
            </w:r>
            <w:r w:rsidR="00624219" w:rsidRPr="00F95745">
              <w:rPr>
                <w:rFonts w:asciiTheme="majorHAnsi" w:hAnsiTheme="majorHAnsi"/>
                <w:sz w:val="24"/>
                <w:szCs w:val="24"/>
              </w:rPr>
              <w:t>48</w:t>
            </w:r>
            <w:r w:rsidR="00A70497" w:rsidRPr="00F9574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Digital resources</w:t>
            </w:r>
          </w:p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Charts</w:t>
            </w:r>
          </w:p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Realia</w:t>
            </w:r>
          </w:p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Play items</w:t>
            </w:r>
          </w:p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Computing devices</w:t>
            </w:r>
          </w:p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A70497" w:rsidRPr="00F95745" w:rsidRDefault="00A70497" w:rsidP="001D36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5745">
              <w:rPr>
                <w:rFonts w:asciiTheme="majorHAnsi" w:hAnsiTheme="majorHAnsi"/>
                <w:sz w:val="24"/>
                <w:szCs w:val="24"/>
              </w:rPr>
              <w:t>Oral questions Oral Report Observation</w:t>
            </w:r>
          </w:p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A70497" w:rsidRPr="00F95745" w:rsidRDefault="00A70497" w:rsidP="001D361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70497" w:rsidRPr="00F95745" w:rsidRDefault="00A70497" w:rsidP="00A70497">
      <w:pPr>
        <w:rPr>
          <w:rFonts w:asciiTheme="majorHAnsi" w:hAnsiTheme="majorHAnsi"/>
          <w:sz w:val="24"/>
          <w:szCs w:val="24"/>
        </w:rPr>
      </w:pPr>
    </w:p>
    <w:p w:rsidR="00A70497" w:rsidRPr="00F95745" w:rsidRDefault="00A70497" w:rsidP="00A70497">
      <w:pPr>
        <w:rPr>
          <w:rFonts w:asciiTheme="majorHAnsi" w:hAnsiTheme="majorHAnsi"/>
          <w:sz w:val="24"/>
          <w:szCs w:val="24"/>
        </w:rPr>
      </w:pPr>
    </w:p>
    <w:p w:rsidR="00CE1879" w:rsidRPr="00F95745" w:rsidRDefault="00CE1879" w:rsidP="00CE1879">
      <w:pPr>
        <w:rPr>
          <w:rFonts w:asciiTheme="majorHAnsi" w:hAnsiTheme="majorHAnsi"/>
          <w:sz w:val="24"/>
          <w:szCs w:val="24"/>
        </w:rPr>
      </w:pPr>
    </w:p>
    <w:p w:rsidR="00CE1879" w:rsidRPr="00F95745" w:rsidRDefault="00CE1879" w:rsidP="00CE1879">
      <w:pPr>
        <w:rPr>
          <w:rFonts w:asciiTheme="majorHAnsi" w:hAnsiTheme="majorHAnsi"/>
          <w:sz w:val="24"/>
          <w:szCs w:val="24"/>
        </w:rPr>
      </w:pPr>
    </w:p>
    <w:p w:rsidR="00CE1879" w:rsidRPr="00F95745" w:rsidRDefault="00CE1879" w:rsidP="00CE1879">
      <w:pPr>
        <w:rPr>
          <w:rFonts w:asciiTheme="majorHAnsi" w:hAnsiTheme="majorHAnsi"/>
          <w:sz w:val="24"/>
          <w:szCs w:val="24"/>
        </w:rPr>
      </w:pPr>
    </w:p>
    <w:p w:rsidR="00CE1879" w:rsidRPr="00F95745" w:rsidRDefault="00CE1879" w:rsidP="00CE1879">
      <w:pPr>
        <w:rPr>
          <w:rFonts w:asciiTheme="majorHAnsi" w:hAnsiTheme="majorHAnsi"/>
          <w:sz w:val="24"/>
          <w:szCs w:val="24"/>
        </w:rPr>
      </w:pPr>
    </w:p>
    <w:p w:rsidR="00CE1879" w:rsidRPr="00F95745" w:rsidRDefault="00CE1879" w:rsidP="00CE1879">
      <w:pPr>
        <w:rPr>
          <w:rFonts w:asciiTheme="majorHAnsi" w:hAnsiTheme="majorHAnsi"/>
          <w:sz w:val="24"/>
          <w:szCs w:val="24"/>
        </w:rPr>
      </w:pPr>
    </w:p>
    <w:p w:rsidR="00CE1879" w:rsidRPr="00F95745" w:rsidRDefault="00CE1879" w:rsidP="00CE1879">
      <w:pPr>
        <w:rPr>
          <w:rFonts w:asciiTheme="majorHAnsi" w:hAnsiTheme="majorHAnsi"/>
          <w:sz w:val="24"/>
          <w:szCs w:val="24"/>
        </w:rPr>
      </w:pPr>
    </w:p>
    <w:p w:rsidR="00CE1879" w:rsidRPr="00F95745" w:rsidRDefault="00CE1879" w:rsidP="00CE1879">
      <w:pPr>
        <w:rPr>
          <w:rFonts w:asciiTheme="majorHAnsi" w:hAnsiTheme="majorHAnsi"/>
          <w:sz w:val="24"/>
          <w:szCs w:val="24"/>
        </w:rPr>
      </w:pPr>
    </w:p>
    <w:p w:rsidR="00CE1879" w:rsidRPr="00F95745" w:rsidRDefault="00CE1879" w:rsidP="00CE1879">
      <w:pPr>
        <w:rPr>
          <w:rFonts w:asciiTheme="majorHAnsi" w:hAnsiTheme="majorHAnsi"/>
          <w:sz w:val="24"/>
          <w:szCs w:val="24"/>
        </w:rPr>
      </w:pPr>
    </w:p>
    <w:p w:rsidR="00F16630" w:rsidRPr="00F95745" w:rsidRDefault="00F16630">
      <w:pPr>
        <w:rPr>
          <w:rFonts w:asciiTheme="majorHAnsi" w:hAnsiTheme="majorHAnsi"/>
          <w:sz w:val="24"/>
          <w:szCs w:val="24"/>
        </w:rPr>
      </w:pPr>
    </w:p>
    <w:sectPr w:rsidR="00F16630" w:rsidRPr="00F95745" w:rsidSect="00F95745">
      <w:footerReference w:type="default" r:id="rId7"/>
      <w:pgSz w:w="15840" w:h="12240" w:orient="landscape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1D2" w:rsidRDefault="00D101D2" w:rsidP="00D7385F">
      <w:pPr>
        <w:spacing w:after="0" w:line="240" w:lineRule="auto"/>
      </w:pPr>
      <w:r>
        <w:separator/>
      </w:r>
    </w:p>
  </w:endnote>
  <w:endnote w:type="continuationSeparator" w:id="0">
    <w:p w:rsidR="00D101D2" w:rsidRDefault="00D101D2" w:rsidP="00D7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85F" w:rsidRDefault="00F95745" w:rsidP="00F95745">
    <w:pPr>
      <w:pStyle w:val="Footer"/>
      <w:jc w:val="center"/>
    </w:pPr>
    <w:r>
      <w:t>www.kenyaplex.com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1D2" w:rsidRDefault="00D101D2" w:rsidP="00D7385F">
      <w:pPr>
        <w:spacing w:after="0" w:line="240" w:lineRule="auto"/>
      </w:pPr>
      <w:r>
        <w:separator/>
      </w:r>
    </w:p>
  </w:footnote>
  <w:footnote w:type="continuationSeparator" w:id="0">
    <w:p w:rsidR="00D101D2" w:rsidRDefault="00D101D2" w:rsidP="00D73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1BC9"/>
    <w:multiLevelType w:val="hybridMultilevel"/>
    <w:tmpl w:val="40AA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787A"/>
    <w:multiLevelType w:val="hybridMultilevel"/>
    <w:tmpl w:val="64C6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6409"/>
    <w:multiLevelType w:val="hybridMultilevel"/>
    <w:tmpl w:val="E402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0063F"/>
    <w:multiLevelType w:val="hybridMultilevel"/>
    <w:tmpl w:val="8D92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0759C"/>
    <w:multiLevelType w:val="hybridMultilevel"/>
    <w:tmpl w:val="7E16B5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90D22"/>
    <w:multiLevelType w:val="hybridMultilevel"/>
    <w:tmpl w:val="10EC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1FB2"/>
    <w:multiLevelType w:val="hybridMultilevel"/>
    <w:tmpl w:val="64A6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471D0"/>
    <w:multiLevelType w:val="hybridMultilevel"/>
    <w:tmpl w:val="F35C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D71CC"/>
    <w:multiLevelType w:val="hybridMultilevel"/>
    <w:tmpl w:val="D6F6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F7B11"/>
    <w:multiLevelType w:val="hybridMultilevel"/>
    <w:tmpl w:val="011C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E41FC"/>
    <w:multiLevelType w:val="hybridMultilevel"/>
    <w:tmpl w:val="2146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424E4"/>
    <w:multiLevelType w:val="hybridMultilevel"/>
    <w:tmpl w:val="F610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7156A"/>
    <w:multiLevelType w:val="hybridMultilevel"/>
    <w:tmpl w:val="548A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15E30"/>
    <w:multiLevelType w:val="hybridMultilevel"/>
    <w:tmpl w:val="313E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16F91"/>
    <w:multiLevelType w:val="hybridMultilevel"/>
    <w:tmpl w:val="A3A0BB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239EF"/>
    <w:multiLevelType w:val="hybridMultilevel"/>
    <w:tmpl w:val="66D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A2315"/>
    <w:multiLevelType w:val="hybridMultilevel"/>
    <w:tmpl w:val="36B4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D15AA"/>
    <w:multiLevelType w:val="hybridMultilevel"/>
    <w:tmpl w:val="A592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C43A5"/>
    <w:multiLevelType w:val="hybridMultilevel"/>
    <w:tmpl w:val="A442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30668"/>
    <w:multiLevelType w:val="hybridMultilevel"/>
    <w:tmpl w:val="C78A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C2A86"/>
    <w:multiLevelType w:val="hybridMultilevel"/>
    <w:tmpl w:val="36F2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20C48"/>
    <w:multiLevelType w:val="hybridMultilevel"/>
    <w:tmpl w:val="92207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C5D29"/>
    <w:multiLevelType w:val="hybridMultilevel"/>
    <w:tmpl w:val="917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0748D"/>
    <w:multiLevelType w:val="hybridMultilevel"/>
    <w:tmpl w:val="4D7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152A5"/>
    <w:multiLevelType w:val="hybridMultilevel"/>
    <w:tmpl w:val="B82A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F3C9C"/>
    <w:multiLevelType w:val="hybridMultilevel"/>
    <w:tmpl w:val="C5A8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33EDB"/>
    <w:multiLevelType w:val="hybridMultilevel"/>
    <w:tmpl w:val="2586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22"/>
  </w:num>
  <w:num w:numId="5">
    <w:abstractNumId w:val="0"/>
  </w:num>
  <w:num w:numId="6">
    <w:abstractNumId w:val="16"/>
  </w:num>
  <w:num w:numId="7">
    <w:abstractNumId w:val="5"/>
  </w:num>
  <w:num w:numId="8">
    <w:abstractNumId w:val="23"/>
  </w:num>
  <w:num w:numId="9">
    <w:abstractNumId w:val="7"/>
  </w:num>
  <w:num w:numId="10">
    <w:abstractNumId w:val="15"/>
  </w:num>
  <w:num w:numId="11">
    <w:abstractNumId w:val="1"/>
  </w:num>
  <w:num w:numId="12">
    <w:abstractNumId w:val="17"/>
  </w:num>
  <w:num w:numId="13">
    <w:abstractNumId w:val="24"/>
  </w:num>
  <w:num w:numId="14">
    <w:abstractNumId w:val="2"/>
  </w:num>
  <w:num w:numId="15">
    <w:abstractNumId w:val="6"/>
  </w:num>
  <w:num w:numId="16">
    <w:abstractNumId w:val="9"/>
  </w:num>
  <w:num w:numId="17">
    <w:abstractNumId w:val="11"/>
  </w:num>
  <w:num w:numId="18">
    <w:abstractNumId w:val="3"/>
  </w:num>
  <w:num w:numId="19">
    <w:abstractNumId w:val="10"/>
  </w:num>
  <w:num w:numId="20">
    <w:abstractNumId w:val="19"/>
  </w:num>
  <w:num w:numId="21">
    <w:abstractNumId w:val="26"/>
  </w:num>
  <w:num w:numId="22">
    <w:abstractNumId w:val="18"/>
  </w:num>
  <w:num w:numId="23">
    <w:abstractNumId w:val="20"/>
  </w:num>
  <w:num w:numId="24">
    <w:abstractNumId w:val="8"/>
  </w:num>
  <w:num w:numId="25">
    <w:abstractNumId w:val="12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79"/>
    <w:rsid w:val="000641A1"/>
    <w:rsid w:val="000F2808"/>
    <w:rsid w:val="00135172"/>
    <w:rsid w:val="001D361D"/>
    <w:rsid w:val="00287030"/>
    <w:rsid w:val="00291FC0"/>
    <w:rsid w:val="002E7406"/>
    <w:rsid w:val="00314104"/>
    <w:rsid w:val="003A0ED6"/>
    <w:rsid w:val="003D1018"/>
    <w:rsid w:val="003D1A9D"/>
    <w:rsid w:val="00453EC0"/>
    <w:rsid w:val="004D6C3A"/>
    <w:rsid w:val="00527DCD"/>
    <w:rsid w:val="005644C6"/>
    <w:rsid w:val="00624219"/>
    <w:rsid w:val="006661E2"/>
    <w:rsid w:val="00672DF8"/>
    <w:rsid w:val="006959F3"/>
    <w:rsid w:val="00715E80"/>
    <w:rsid w:val="007327CE"/>
    <w:rsid w:val="00757AC7"/>
    <w:rsid w:val="00833F18"/>
    <w:rsid w:val="00837B1A"/>
    <w:rsid w:val="00A70497"/>
    <w:rsid w:val="00A76E2D"/>
    <w:rsid w:val="00AD234E"/>
    <w:rsid w:val="00BD3298"/>
    <w:rsid w:val="00CA1948"/>
    <w:rsid w:val="00CE1879"/>
    <w:rsid w:val="00D101D2"/>
    <w:rsid w:val="00D35E38"/>
    <w:rsid w:val="00D7385F"/>
    <w:rsid w:val="00DB33B7"/>
    <w:rsid w:val="00DF2428"/>
    <w:rsid w:val="00E82236"/>
    <w:rsid w:val="00EF080F"/>
    <w:rsid w:val="00EF616B"/>
    <w:rsid w:val="00F16630"/>
    <w:rsid w:val="00F3540B"/>
    <w:rsid w:val="00F95745"/>
    <w:rsid w:val="00FA16F4"/>
    <w:rsid w:val="00FB53E6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B6F4BA-1F60-466B-8F03-BC253172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879"/>
    <w:pPr>
      <w:spacing w:after="160" w:line="25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8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385F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D738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85F"/>
    <w:rPr>
      <w:sz w:val="22"/>
      <w:szCs w:val="22"/>
    </w:rPr>
  </w:style>
  <w:style w:type="character" w:styleId="Hyperlink">
    <w:name w:val="Hyperlink"/>
    <w:semiHidden/>
    <w:unhideWhenUsed/>
    <w:rsid w:val="00D7385F"/>
    <w:rPr>
      <w:rFonts w:ascii="Calibri" w:eastAsia="Calibri" w:hAnsi="Calibri" w:cs="Times New Roman" w:hint="default"/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Links>
    <vt:vector size="6" baseType="variant"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http://www.library.elimu.co.ke/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ngugisteve</cp:lastModifiedBy>
  <cp:revision>3</cp:revision>
  <dcterms:created xsi:type="dcterms:W3CDTF">2022-03-17T12:17:00Z</dcterms:created>
  <dcterms:modified xsi:type="dcterms:W3CDTF">2023-01-16T22:02:00Z</dcterms:modified>
</cp:coreProperties>
</file>