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36" w:rsidRPr="003C404B" w:rsidRDefault="005C691C" w:rsidP="005C691C">
      <w:pPr>
        <w:spacing w:line="240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3C404B">
        <w:rPr>
          <w:rFonts w:ascii="Bookman Old Style" w:hAnsi="Bookman Old Style"/>
          <w:b/>
          <w:sz w:val="32"/>
          <w:szCs w:val="24"/>
        </w:rPr>
        <w:t xml:space="preserve">GRADE 6 KLB VISIONARY MUSIC </w:t>
      </w:r>
    </w:p>
    <w:p w:rsidR="005C691C" w:rsidRPr="003C404B" w:rsidRDefault="005C691C" w:rsidP="00904B36">
      <w:pPr>
        <w:spacing w:line="240" w:lineRule="auto"/>
        <w:jc w:val="center"/>
        <w:rPr>
          <w:rFonts w:ascii="Bookman Old Style" w:hAnsi="Bookman Old Style"/>
          <w:b/>
          <w:sz w:val="32"/>
          <w:szCs w:val="24"/>
        </w:rPr>
      </w:pPr>
      <w:r w:rsidRPr="003C404B">
        <w:rPr>
          <w:rFonts w:ascii="Bookman Old Style" w:hAnsi="Bookman Old Style"/>
          <w:b/>
          <w:sz w:val="32"/>
          <w:szCs w:val="24"/>
        </w:rPr>
        <w:t>SCHEMES OF WORK</w:t>
      </w:r>
      <w:r w:rsidR="00904B36" w:rsidRPr="003C404B">
        <w:rPr>
          <w:rFonts w:ascii="Bookman Old Style" w:hAnsi="Bookman Old Style"/>
          <w:b/>
          <w:sz w:val="32"/>
          <w:szCs w:val="24"/>
        </w:rPr>
        <w:t xml:space="preserve"> </w:t>
      </w:r>
      <w:r w:rsidR="003723CE">
        <w:rPr>
          <w:rFonts w:ascii="Bookman Old Style" w:hAnsi="Bookman Old Style"/>
          <w:b/>
          <w:sz w:val="32"/>
          <w:szCs w:val="24"/>
        </w:rPr>
        <w:t>TERM 1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590"/>
        <w:gridCol w:w="2590"/>
        <w:gridCol w:w="3395"/>
        <w:gridCol w:w="2835"/>
      </w:tblGrid>
      <w:tr w:rsidR="005C691C" w:rsidRPr="00A703FB" w:rsidTr="00904B36">
        <w:tc>
          <w:tcPr>
            <w:tcW w:w="3049" w:type="dxa"/>
            <w:shd w:val="clear" w:color="auto" w:fill="FFFF00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590" w:type="dxa"/>
            <w:shd w:val="clear" w:color="auto" w:fill="FFFF00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FFFF00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3395" w:type="dxa"/>
            <w:shd w:val="clear" w:color="auto" w:fill="FFFF00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  <w:tc>
          <w:tcPr>
            <w:tcW w:w="2835" w:type="dxa"/>
            <w:shd w:val="clear" w:color="auto" w:fill="FFFF00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5C691C" w:rsidRPr="00A703FB" w:rsidTr="00904B36">
        <w:tc>
          <w:tcPr>
            <w:tcW w:w="3049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shd w:val="clear" w:color="auto" w:fill="auto"/>
          </w:tcPr>
          <w:p w:rsidR="005C691C" w:rsidRPr="00A703FB" w:rsidRDefault="00E61592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MUSIC</w:t>
            </w:r>
          </w:p>
        </w:tc>
        <w:tc>
          <w:tcPr>
            <w:tcW w:w="3395" w:type="dxa"/>
            <w:shd w:val="clear" w:color="auto" w:fill="auto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C691C" w:rsidRPr="00A703FB" w:rsidRDefault="005C691C" w:rsidP="00904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FB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</w:tbl>
    <w:p w:rsidR="005C691C" w:rsidRPr="00A703FB" w:rsidRDefault="005C691C" w:rsidP="005C691C">
      <w:pPr>
        <w:rPr>
          <w:rFonts w:ascii="Times New Roman" w:hAnsi="Times New Roman"/>
          <w:b/>
        </w:rPr>
      </w:pPr>
    </w:p>
    <w:tbl>
      <w:tblPr>
        <w:tblW w:w="15487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90"/>
        <w:gridCol w:w="1350"/>
        <w:gridCol w:w="2700"/>
        <w:gridCol w:w="2410"/>
        <w:gridCol w:w="1701"/>
        <w:gridCol w:w="1843"/>
        <w:gridCol w:w="1559"/>
        <w:gridCol w:w="1134"/>
      </w:tblGrid>
      <w:tr w:rsidR="005C691C" w:rsidRPr="00A703FB" w:rsidTr="003C404B">
        <w:tc>
          <w:tcPr>
            <w:tcW w:w="90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Week</w:t>
            </w:r>
          </w:p>
        </w:tc>
        <w:tc>
          <w:tcPr>
            <w:tcW w:w="90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 xml:space="preserve">Lesson </w:t>
            </w:r>
          </w:p>
        </w:tc>
        <w:tc>
          <w:tcPr>
            <w:tcW w:w="99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 xml:space="preserve">Strand </w:t>
            </w:r>
          </w:p>
        </w:tc>
        <w:tc>
          <w:tcPr>
            <w:tcW w:w="135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Sub strand</w:t>
            </w:r>
          </w:p>
        </w:tc>
        <w:tc>
          <w:tcPr>
            <w:tcW w:w="270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Specific learning outcomes</w:t>
            </w:r>
          </w:p>
        </w:tc>
        <w:tc>
          <w:tcPr>
            <w:tcW w:w="2410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Learning experiences</w:t>
            </w:r>
          </w:p>
        </w:tc>
        <w:tc>
          <w:tcPr>
            <w:tcW w:w="1701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Key inquiry questions</w:t>
            </w:r>
          </w:p>
        </w:tc>
        <w:tc>
          <w:tcPr>
            <w:tcW w:w="1843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Learning resources</w:t>
            </w:r>
          </w:p>
        </w:tc>
        <w:tc>
          <w:tcPr>
            <w:tcW w:w="1559" w:type="dxa"/>
            <w:shd w:val="clear" w:color="auto" w:fill="auto"/>
          </w:tcPr>
          <w:p w:rsidR="005C691C" w:rsidRPr="003C404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>A</w:t>
            </w:r>
            <w:r w:rsidR="005C691C" w:rsidRPr="003C404B">
              <w:rPr>
                <w:rFonts w:ascii="Times New Roman" w:hAnsi="Times New Roman"/>
                <w:b/>
                <w:i/>
                <w:sz w:val="24"/>
              </w:rPr>
              <w:t>ssessment</w:t>
            </w:r>
          </w:p>
        </w:tc>
        <w:tc>
          <w:tcPr>
            <w:tcW w:w="1134" w:type="dxa"/>
            <w:shd w:val="clear" w:color="auto" w:fill="auto"/>
          </w:tcPr>
          <w:p w:rsidR="005C691C" w:rsidRPr="003C404B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C404B">
              <w:rPr>
                <w:rFonts w:ascii="Times New Roman" w:hAnsi="Times New Roman"/>
                <w:b/>
                <w:i/>
                <w:sz w:val="24"/>
              </w:rPr>
              <w:t xml:space="preserve">Remarks </w:t>
            </w:r>
          </w:p>
        </w:tc>
      </w:tr>
      <w:tr w:rsidR="005C691C" w:rsidRPr="00A703FB" w:rsidTr="003C404B"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691C" w:rsidRPr="00A703FB" w:rsidRDefault="0041463A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03FB">
              <w:rPr>
                <w:rFonts w:ascii="Times New Roman" w:hAnsi="Times New Roman"/>
                <w:b/>
                <w:bCs/>
              </w:rPr>
              <w:t>SONGS</w:t>
            </w:r>
          </w:p>
        </w:tc>
        <w:tc>
          <w:tcPr>
            <w:tcW w:w="1350" w:type="dxa"/>
            <w:shd w:val="clear" w:color="auto" w:fill="auto"/>
          </w:tcPr>
          <w:p w:rsidR="005C691C" w:rsidRPr="00A703FB" w:rsidRDefault="0041463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Singing different type of songs with expressions</w:t>
            </w:r>
          </w:p>
        </w:tc>
        <w:tc>
          <w:tcPr>
            <w:tcW w:w="2700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5C691C" w:rsidRPr="00A703FB" w:rsidRDefault="0041463A" w:rsidP="001046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Observe the picture on learners’ book and explain what event it is</w:t>
            </w:r>
          </w:p>
          <w:p w:rsidR="0041463A" w:rsidRPr="00A703FB" w:rsidRDefault="0041463A" w:rsidP="001046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Explain the type of songs that are likely to be sung in such an event</w:t>
            </w:r>
          </w:p>
          <w:p w:rsidR="0041463A" w:rsidRPr="00A703FB" w:rsidRDefault="0041463A" w:rsidP="001046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Sing a</w:t>
            </w:r>
            <w:r w:rsidR="00104630" w:rsidRPr="00A703FB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song </w:t>
            </w:r>
            <w:r w:rsidR="00104630" w:rsidRPr="00A703FB">
              <w:rPr>
                <w:rFonts w:ascii="Times New Roman" w:eastAsia="Times New Roman" w:hAnsi="Times New Roman"/>
                <w:lang w:eastAsia="en-GB"/>
              </w:rPr>
              <w:t xml:space="preserve">about the environment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>from the locality</w:t>
            </w:r>
          </w:p>
          <w:p w:rsidR="0041463A" w:rsidRPr="00A703FB" w:rsidRDefault="0041463A" w:rsidP="001046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Appreciate caring for environment </w:t>
            </w:r>
          </w:p>
          <w:p w:rsidR="0041463A" w:rsidRPr="00A703FB" w:rsidRDefault="0041463A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104630" w:rsidRPr="00A703FB" w:rsidRDefault="005C691C" w:rsidP="00104630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104630" w:rsidRPr="00A703FB">
              <w:rPr>
                <w:rFonts w:ascii="Times New Roman" w:eastAsia="Times New Roman" w:hAnsi="Times New Roman"/>
                <w:lang w:eastAsia="en-GB"/>
              </w:rPr>
              <w:t>Observe the picture on learners’ book and explain what event it is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04630" w:rsidRPr="00A703FB" w:rsidRDefault="005C691C" w:rsidP="00104630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are guided in groups to </w:t>
            </w:r>
            <w:r w:rsidR="00104630" w:rsidRPr="00A703FB">
              <w:rPr>
                <w:rFonts w:ascii="Times New Roman" w:eastAsia="Times New Roman" w:hAnsi="Times New Roman"/>
                <w:lang w:eastAsia="en-GB"/>
              </w:rPr>
              <w:t>Sing a song about the environment from the locality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691C" w:rsidRPr="00A703FB" w:rsidRDefault="00104630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is a song?</w:t>
            </w:r>
          </w:p>
        </w:tc>
        <w:tc>
          <w:tcPr>
            <w:tcW w:w="1843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E61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91C" w:rsidRPr="00904B36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104630" w:rsidRPr="00904B36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91C" w:rsidRPr="00A703FB" w:rsidTr="003C404B"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5C691C" w:rsidRPr="00A703FB" w:rsidRDefault="00104630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Things to know </w:t>
            </w:r>
            <w:r w:rsidR="00F94C77" w:rsidRPr="00A703FB">
              <w:rPr>
                <w:rFonts w:ascii="Times New Roman" w:hAnsi="Times New Roman"/>
              </w:rPr>
              <w:t>singing different types of songs with expressions</w:t>
            </w:r>
          </w:p>
        </w:tc>
        <w:tc>
          <w:tcPr>
            <w:tcW w:w="2700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5C691C" w:rsidRPr="00A703FB" w:rsidRDefault="00FE2E32" w:rsidP="00FE2E3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Discuss ways of expressing mood.</w:t>
            </w:r>
          </w:p>
          <w:p w:rsidR="00FE2E32" w:rsidRPr="00A703FB" w:rsidRDefault="00FE2E32" w:rsidP="00FE2E3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 different types of songs with expressions</w:t>
            </w:r>
          </w:p>
          <w:p w:rsidR="00FE2E32" w:rsidRPr="00A703FB" w:rsidRDefault="00FE2E32" w:rsidP="00FE2E3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Have fun singing a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popular song with expressions to show the mood of the song</w:t>
            </w:r>
          </w:p>
          <w:p w:rsidR="00FE2E32" w:rsidRPr="00A703FB" w:rsidRDefault="00FE2E32" w:rsidP="00FE2E3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</w:p>
          <w:p w:rsidR="00FE2E32" w:rsidRPr="00A703FB" w:rsidRDefault="00FE2E32" w:rsidP="00FE2E3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FE2E32" w:rsidRPr="00A703FB" w:rsidRDefault="005C691C" w:rsidP="00FE2E3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 Learners to </w:t>
            </w:r>
            <w:r w:rsidR="00FE2E32" w:rsidRPr="00A703FB">
              <w:rPr>
                <w:rFonts w:ascii="Times New Roman" w:eastAsia="Times New Roman" w:hAnsi="Times New Roman"/>
                <w:lang w:eastAsia="en-GB"/>
              </w:rPr>
              <w:t>Discuss ways of expressing mood.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FE2E32" w:rsidRPr="00A703FB" w:rsidRDefault="005C691C" w:rsidP="00FE2E32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</w:t>
            </w:r>
            <w:r w:rsidR="00FE2E32" w:rsidRPr="00A703FB">
              <w:rPr>
                <w:rFonts w:ascii="Times New Roman" w:eastAsia="Times New Roman" w:hAnsi="Times New Roman"/>
                <w:lang w:eastAsia="en-GB"/>
              </w:rPr>
              <w:t>in groups are guided to Perform different types of songs with expressions</w:t>
            </w:r>
          </w:p>
          <w:p w:rsidR="005C691C" w:rsidRPr="00A703FB" w:rsidRDefault="00FE2E3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5C691C"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C691C" w:rsidRPr="00A703FB" w:rsidRDefault="00FE2E3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How do you express your mood?</w:t>
            </w:r>
          </w:p>
        </w:tc>
        <w:tc>
          <w:tcPr>
            <w:tcW w:w="1843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E61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691C" w:rsidRPr="00904B36" w:rsidRDefault="005C691C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</w:t>
            </w:r>
            <w:r w:rsidRPr="00904B36">
              <w:rPr>
                <w:rFonts w:ascii="Times New Roman" w:hAnsi="Times New Roman"/>
                <w:b/>
                <w:i/>
              </w:rPr>
              <w:lastRenderedPageBreak/>
              <w:t>visionary Music Learners book page</w:t>
            </w:r>
            <w:r w:rsidR="00FE2E32" w:rsidRPr="00904B36">
              <w:rPr>
                <w:rFonts w:ascii="Times New Roman" w:hAnsi="Times New Roman"/>
                <w:b/>
                <w:i/>
              </w:rPr>
              <w:t xml:space="preserve"> 2-5</w:t>
            </w:r>
          </w:p>
        </w:tc>
        <w:tc>
          <w:tcPr>
            <w:tcW w:w="1559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91C" w:rsidRPr="00A703FB" w:rsidTr="003C404B"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5C691C" w:rsidRPr="00A703FB" w:rsidRDefault="0082670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Appraising self and others’ performances</w:t>
            </w:r>
          </w:p>
        </w:tc>
        <w:tc>
          <w:tcPr>
            <w:tcW w:w="2700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5C691C" w:rsidRPr="00A703FB" w:rsidRDefault="0082670E" w:rsidP="008267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Define appraisal</w:t>
            </w:r>
          </w:p>
          <w:p w:rsidR="0082670E" w:rsidRPr="00A703FB" w:rsidRDefault="0082670E" w:rsidP="008267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Identify things to observe when appraising a performance</w:t>
            </w:r>
          </w:p>
          <w:p w:rsidR="0082670E" w:rsidRPr="00A703FB" w:rsidRDefault="0082670E" w:rsidP="008267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Role play appraising one another performing a patriotic song</w:t>
            </w:r>
          </w:p>
          <w:p w:rsidR="0082670E" w:rsidRPr="00A703FB" w:rsidRDefault="0082670E" w:rsidP="008267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Suggest </w:t>
            </w:r>
            <w:r w:rsidR="005473A6" w:rsidRPr="00A703FB">
              <w:rPr>
                <w:rFonts w:ascii="Times New Roman" w:hAnsi="Times New Roman"/>
              </w:rPr>
              <w:t>how the performance can be improved.</w:t>
            </w:r>
          </w:p>
          <w:p w:rsidR="0082670E" w:rsidRPr="00A703FB" w:rsidRDefault="0082670E" w:rsidP="0082670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Have fun appraising each other performance</w:t>
            </w:r>
          </w:p>
          <w:p w:rsidR="0082670E" w:rsidRPr="00A703FB" w:rsidRDefault="0082670E" w:rsidP="0082670E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Pr="00A703FB">
              <w:rPr>
                <w:rFonts w:ascii="Times New Roman" w:hAnsi="Times New Roman"/>
              </w:rPr>
              <w:t xml:space="preserve">Discuss </w:t>
            </w:r>
            <w:r w:rsidR="0082670E" w:rsidRPr="00A703FB">
              <w:rPr>
                <w:rFonts w:ascii="Times New Roman" w:hAnsi="Times New Roman"/>
              </w:rPr>
              <w:t>things to observe when appraising a performance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5C691C" w:rsidRPr="00A703FB" w:rsidRDefault="0082670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With the help of the teacher learners to role play appraising one another’s performances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C691C" w:rsidRPr="00A703FB" w:rsidRDefault="0082670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is appraisal?</w:t>
            </w:r>
          </w:p>
        </w:tc>
        <w:tc>
          <w:tcPr>
            <w:tcW w:w="1843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</w:t>
            </w:r>
            <w:r w:rsidR="005C691C" w:rsidRPr="00A703FB">
              <w:rPr>
                <w:rFonts w:ascii="Times New Roman" w:eastAsia="Times New Roman" w:hAnsi="Times New Roman"/>
                <w:lang w:eastAsia="en-GB"/>
              </w:rPr>
              <w:t xml:space="preserve">Songs </w:t>
            </w:r>
          </w:p>
          <w:p w:rsidR="00E61592" w:rsidRPr="00A703FB" w:rsidRDefault="00E61592" w:rsidP="00E61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5C691C" w:rsidP="00E61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E615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C691C" w:rsidRPr="00904B36" w:rsidRDefault="005C691C" w:rsidP="00E61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CE4E16" w:rsidRPr="00904B36">
              <w:rPr>
                <w:rFonts w:ascii="Times New Roman" w:hAnsi="Times New Roman"/>
                <w:b/>
                <w:i/>
              </w:rPr>
              <w:t xml:space="preserve"> 6-9</w:t>
            </w:r>
          </w:p>
        </w:tc>
        <w:tc>
          <w:tcPr>
            <w:tcW w:w="1559" w:type="dxa"/>
            <w:shd w:val="clear" w:color="auto" w:fill="auto"/>
          </w:tcPr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="00E61592"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5C691C" w:rsidRPr="00A703FB" w:rsidRDefault="005C691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C691C" w:rsidRPr="00A703FB" w:rsidRDefault="005C691C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CE4E16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Singing 2 and 3 -part songs in a duet and trio 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CA4F74" w:rsidP="001706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Define a duet and trio</w:t>
            </w:r>
          </w:p>
          <w:p w:rsidR="00CA4F74" w:rsidRPr="00A703FB" w:rsidRDefault="0017068C" w:rsidP="001706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Sing a song in pairs correctly pronouncing the words clearly</w:t>
            </w:r>
          </w:p>
          <w:p w:rsidR="0017068C" w:rsidRPr="00A703FB" w:rsidRDefault="0017068C" w:rsidP="001706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Have fun singing a three-part song with expressing </w:t>
            </w:r>
          </w:p>
          <w:p w:rsidR="00CA4F74" w:rsidRPr="00A703FB" w:rsidRDefault="00CA4F74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</w:t>
            </w:r>
            <w:r w:rsidR="0017068C" w:rsidRPr="00A703FB">
              <w:rPr>
                <w:rFonts w:ascii="Times New Roman" w:eastAsia="Times New Roman" w:hAnsi="Times New Roman"/>
                <w:lang w:eastAsia="en-GB"/>
              </w:rPr>
              <w:t>to define a duet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</w:t>
            </w:r>
            <w:r w:rsidR="00CA4F74" w:rsidRPr="00A703FB">
              <w:rPr>
                <w:rFonts w:ascii="Times New Roman" w:eastAsia="Times New Roman" w:hAnsi="Times New Roman"/>
                <w:lang w:eastAsia="en-GB"/>
              </w:rPr>
              <w:t>in groups to sing a two-part and three-part songs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CA4F74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is a duet?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</w:t>
            </w:r>
            <w:r w:rsidRPr="00904B36">
              <w:rPr>
                <w:rFonts w:ascii="Times New Roman" w:hAnsi="Times New Roman"/>
                <w:b/>
                <w:i/>
              </w:rPr>
              <w:lastRenderedPageBreak/>
              <w:t xml:space="preserve">page </w:t>
            </w:r>
            <w:r w:rsidR="0017068C" w:rsidRPr="00904B36">
              <w:rPr>
                <w:rFonts w:ascii="Times New Roman" w:hAnsi="Times New Roman"/>
                <w:b/>
                <w:i/>
              </w:rPr>
              <w:t>10-12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17068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Values and messages in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161AEA" w:rsidRPr="00A703FB" w:rsidRDefault="00161AEA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161AEA" w:rsidP="00161AE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Identify message</w:t>
            </w:r>
            <w:r w:rsidR="00931836" w:rsidRPr="00A703FB">
              <w:rPr>
                <w:rFonts w:ascii="Times New Roman" w:eastAsia="Times New Roman" w:hAnsi="Times New Roman"/>
                <w:lang w:eastAsia="en-GB"/>
              </w:rPr>
              <w:t>s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in a song</w:t>
            </w:r>
            <w:r w:rsidR="00931836" w:rsidRPr="00A703FB">
              <w:rPr>
                <w:rFonts w:ascii="Times New Roman" w:eastAsia="Times New Roman" w:hAnsi="Times New Roman"/>
                <w:lang w:eastAsia="en-GB"/>
              </w:rPr>
              <w:t xml:space="preserve"> and explain what it says</w:t>
            </w:r>
          </w:p>
          <w:p w:rsidR="00931836" w:rsidRPr="00A703FB" w:rsidRDefault="00931836" w:rsidP="0093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Sing a song on learner’s book titled integrity our goal</w:t>
            </w:r>
          </w:p>
          <w:p w:rsidR="002B4AAF" w:rsidRPr="00A703FB" w:rsidRDefault="002B4AAF" w:rsidP="0093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Prepare a song on peace</w:t>
            </w:r>
          </w:p>
          <w:p w:rsidR="00161AEA" w:rsidRPr="00A703FB" w:rsidRDefault="00931836" w:rsidP="0093183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2B4AAF" w:rsidRPr="00A703FB">
              <w:rPr>
                <w:rFonts w:ascii="Times New Roman" w:eastAsia="Times New Roman" w:hAnsi="Times New Roman"/>
                <w:lang w:eastAsia="en-GB"/>
              </w:rPr>
              <w:t>Appreciate singing songs with values and good messages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931836" w:rsidP="009318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with the help of a teacher open the link on leaners book and watch and listen to </w:t>
            </w:r>
            <w:r w:rsidR="002B4AAF" w:rsidRPr="00A703FB">
              <w:rPr>
                <w:rFonts w:ascii="Times New Roman" w:eastAsia="Times New Roman" w:hAnsi="Times New Roman"/>
                <w:lang w:eastAsia="en-GB"/>
              </w:rPr>
              <w:t>a song or sing a familiar song that has a positive message</w:t>
            </w:r>
            <w:r w:rsidR="00E61592"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931836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message do get from a song?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931836" w:rsidRPr="00904B36">
              <w:rPr>
                <w:rFonts w:ascii="Times New Roman" w:hAnsi="Times New Roman"/>
                <w:b/>
                <w:i/>
              </w:rPr>
              <w:t xml:space="preserve"> 12-16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2B4AAF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Importance of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2B4AAF" w:rsidRPr="00A703FB" w:rsidRDefault="002B4AAF" w:rsidP="002B4AA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Discuss importance of songs</w:t>
            </w:r>
          </w:p>
          <w:p w:rsidR="002B4AAF" w:rsidRPr="00A703FB" w:rsidRDefault="002B4AAF" w:rsidP="002B4AA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Sing a marriage song and explain why it performed during a marriage ceremony</w:t>
            </w:r>
          </w:p>
          <w:p w:rsidR="00E61592" w:rsidRPr="00A703FB" w:rsidRDefault="002B4AAF" w:rsidP="002B4AA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List five occasions when songs are sung  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B42071" w:rsidRPr="00A703FB" w:rsidRDefault="00B42071" w:rsidP="00B4207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Pr="00A703FB">
              <w:rPr>
                <w:rFonts w:ascii="Times New Roman" w:hAnsi="Times New Roman"/>
              </w:rPr>
              <w:t>Discuss importance of songs</w:t>
            </w:r>
          </w:p>
          <w:p w:rsidR="00B42071" w:rsidRPr="00A703FB" w:rsidRDefault="00B42071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B42071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With the help of the teacher visit a music recording studio and find out what goes on there.</w:t>
            </w:r>
          </w:p>
          <w:p w:rsidR="00B42071" w:rsidRPr="00A703FB" w:rsidRDefault="00B42071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B42071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is the importance of songs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B42071" w:rsidRPr="00904B36">
              <w:rPr>
                <w:rFonts w:ascii="Times New Roman" w:hAnsi="Times New Roman"/>
                <w:b/>
                <w:i/>
              </w:rPr>
              <w:t xml:space="preserve"> 16-18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D24D8E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03FB">
              <w:rPr>
                <w:rFonts w:ascii="Times New Roman" w:hAnsi="Times New Roman"/>
                <w:b/>
                <w:bCs/>
              </w:rPr>
              <w:t>Kenyan folk songs</w:t>
            </w:r>
          </w:p>
        </w:tc>
        <w:tc>
          <w:tcPr>
            <w:tcW w:w="1350" w:type="dxa"/>
            <w:shd w:val="clear" w:color="auto" w:fill="auto"/>
          </w:tcPr>
          <w:p w:rsidR="00E61592" w:rsidRPr="00A703FB" w:rsidRDefault="00D24D8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Different type of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D24D8E" w:rsidRPr="00A703FB" w:rsidRDefault="00D24D8E" w:rsidP="00D24D8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Explain reasons why the pictures show that the performance are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folk songs</w:t>
            </w:r>
          </w:p>
          <w:p w:rsidR="00E61592" w:rsidRPr="00A703FB" w:rsidRDefault="00D24D8E" w:rsidP="00D24D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Observe pictures in learners’ book and discuss what songs are likely to be performed</w:t>
            </w:r>
          </w:p>
          <w:p w:rsidR="00D24D8E" w:rsidRPr="00A703FB" w:rsidRDefault="00D24D8E" w:rsidP="00D24D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Appreciate Kenyan folk songs</w:t>
            </w:r>
          </w:p>
          <w:p w:rsidR="00D24D8E" w:rsidRPr="00A703FB" w:rsidRDefault="00D24D8E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45EB1" w:rsidRPr="00A703FB" w:rsidRDefault="00D24D8E" w:rsidP="00C45EB1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to be guided to </w:t>
            </w:r>
            <w:r w:rsidR="00C45EB1" w:rsidRPr="00A703FB">
              <w:rPr>
                <w:rFonts w:ascii="Times New Roman" w:eastAsia="Times New Roman" w:hAnsi="Times New Roman"/>
                <w:lang w:eastAsia="en-GB"/>
              </w:rPr>
              <w:t xml:space="preserve">Observe pictures in learners’ book and discuss type of songs likely to be performed in the pictures </w:t>
            </w:r>
          </w:p>
          <w:p w:rsidR="00E61592" w:rsidRPr="00A703FB" w:rsidRDefault="00E61592" w:rsidP="00D2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D24D8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What Kenyan folk song do you know?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904B36" w:rsidRDefault="00904B36" w:rsidP="00904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C45EB1" w:rsidRPr="00904B36">
              <w:rPr>
                <w:rFonts w:ascii="Times New Roman" w:hAnsi="Times New Roman"/>
                <w:b/>
                <w:i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C45EB1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Things to know about performing different types of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C45EB1" w:rsidP="004209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Identify occasions when Kenyan folk songs are perform</w:t>
            </w:r>
            <w:r w:rsidR="00420974" w:rsidRPr="00A703FB">
              <w:rPr>
                <w:rFonts w:ascii="Times New Roman" w:eastAsia="Times New Roman" w:hAnsi="Times New Roman"/>
                <w:lang w:eastAsia="en-GB"/>
              </w:rPr>
              <w:t xml:space="preserve">ed </w:t>
            </w:r>
          </w:p>
          <w:p w:rsidR="00420974" w:rsidRPr="00A703FB" w:rsidRDefault="00420974" w:rsidP="004209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Explain how the occasion determines the type of folk song to be performed</w:t>
            </w:r>
          </w:p>
          <w:p w:rsidR="00420974" w:rsidRPr="00A703FB" w:rsidRDefault="00420974" w:rsidP="004209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Discuss importance of folk songs</w:t>
            </w:r>
          </w:p>
          <w:p w:rsidR="00420974" w:rsidRPr="00A703FB" w:rsidRDefault="00420974" w:rsidP="004209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Sing a folk song about work</w:t>
            </w:r>
          </w:p>
          <w:p w:rsidR="00420974" w:rsidRPr="00A703FB" w:rsidRDefault="00420974" w:rsidP="0042097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singing a marriage folk song</w:t>
            </w:r>
          </w:p>
          <w:p w:rsidR="00420974" w:rsidRPr="00A703FB" w:rsidRDefault="00420974" w:rsidP="00C45EB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</w:p>
          <w:p w:rsidR="00420974" w:rsidRPr="00A703FB" w:rsidRDefault="00420974" w:rsidP="00C45EB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420974" w:rsidRPr="00A703FB" w:rsidRDefault="00E61592" w:rsidP="00420974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Learners to </w:t>
            </w:r>
            <w:r w:rsidR="00420974" w:rsidRPr="00A703FB">
              <w:rPr>
                <w:rFonts w:ascii="Times New Roman" w:eastAsia="Times New Roman" w:hAnsi="Times New Roman"/>
                <w:lang w:eastAsia="en-GB"/>
              </w:rPr>
              <w:t xml:space="preserve">Identify occasions when Kenyan folk songs are performed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420974" w:rsidRPr="00A703FB">
              <w:rPr>
                <w:rFonts w:ascii="Times New Roman" w:eastAsia="Times New Roman" w:hAnsi="Times New Roman"/>
                <w:lang w:eastAsia="en-GB"/>
              </w:rPr>
              <w:t>sing a folk song about work</w:t>
            </w:r>
            <w:r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C45EB1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When do we perform Kenyan folk songs?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420974" w:rsidRPr="00904B36">
              <w:rPr>
                <w:rFonts w:ascii="Times New Roman" w:hAnsi="Times New Roman"/>
                <w:b/>
                <w:i/>
              </w:rPr>
              <w:t xml:space="preserve"> 20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420974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Role of different types of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B561A5" w:rsidRPr="00A703FB" w:rsidRDefault="00B561A5" w:rsidP="00B561A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Discuss the role of folk songs when performed in different occasions</w:t>
            </w:r>
          </w:p>
          <w:p w:rsidR="00B561A5" w:rsidRPr="00A703FB" w:rsidRDefault="00B561A5" w:rsidP="00B561A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 xml:space="preserve">Perform a marriage song </w:t>
            </w:r>
          </w:p>
          <w:p w:rsidR="00B561A5" w:rsidRPr="00A703FB" w:rsidRDefault="00B561A5" w:rsidP="00B561A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Have fun singing sacred songs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Learners to be guided by the teacher to perform different types folk songs</w:t>
            </w:r>
          </w:p>
          <w:p w:rsidR="00B561A5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B561A5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B561A5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Leaners to discuss to the role of songs when performed in different occasions</w:t>
            </w:r>
          </w:p>
          <w:p w:rsidR="00B561A5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Why do people sing in funerals?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B561A5" w:rsidRPr="00904B36">
              <w:rPr>
                <w:rFonts w:ascii="Times New Roman" w:hAnsi="Times New Roman"/>
                <w:b/>
                <w:i/>
              </w:rPr>
              <w:t xml:space="preserve"> 20-21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B561A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Performance of folk songs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AB0325" w:rsidP="0039306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Identify things to observe when performing folk songs</w:t>
            </w:r>
          </w:p>
          <w:p w:rsidR="00AB0325" w:rsidRPr="00A703FB" w:rsidRDefault="009B19E6" w:rsidP="0039306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 a </w:t>
            </w:r>
            <w:r w:rsidR="0039306F" w:rsidRPr="00A703FB">
              <w:rPr>
                <w:rFonts w:ascii="Times New Roman" w:eastAsia="Times New Roman" w:hAnsi="Times New Roman"/>
                <w:lang w:eastAsia="en-GB"/>
              </w:rPr>
              <w:t>T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>iriki initiation song on learners’ book while using the correct diction, gestures and facial expression.</w:t>
            </w:r>
          </w:p>
          <w:p w:rsidR="00E61592" w:rsidRPr="003C404B" w:rsidRDefault="0039306F" w:rsidP="009B7CC1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Appreciate folk songs from different communities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AB032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In groups perform different types of Kenyan folk songs from different communities using proper diction ,facial expressions and gestures</w:t>
            </w:r>
          </w:p>
          <w:p w:rsidR="00AB0325" w:rsidRPr="00A703FB" w:rsidRDefault="00AB032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AB0325" w:rsidRPr="00A703FB" w:rsidRDefault="00AB032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AB0325" w:rsidRPr="00A703FB" w:rsidRDefault="00AB0325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Learner to lead the performance of one folk song as a soloist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39306F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factors do you consider when performing songs?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39306F" w:rsidRPr="00904B36">
              <w:rPr>
                <w:rFonts w:ascii="Times New Roman" w:hAnsi="Times New Roman"/>
                <w:b/>
                <w:i/>
              </w:rPr>
              <w:t>21-24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39306F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Performing a solo folk song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39306F" w:rsidRPr="00A703FB" w:rsidRDefault="0039306F" w:rsidP="0039306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Study the picture on leaners and discuss what is going on.</w:t>
            </w:r>
          </w:p>
          <w:p w:rsidR="0039306F" w:rsidRPr="00A703FB" w:rsidRDefault="0039306F" w:rsidP="0039306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Explain an occasion when a solo folk song will be suitable</w:t>
            </w:r>
          </w:p>
          <w:p w:rsidR="0039306F" w:rsidRPr="00A703FB" w:rsidRDefault="0039306F" w:rsidP="0039306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Role play solo performance of folk songs</w:t>
            </w:r>
          </w:p>
          <w:p w:rsidR="0039306F" w:rsidRPr="00A703FB" w:rsidRDefault="0039306F" w:rsidP="0039306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Have fun performing a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folk song solo</w:t>
            </w:r>
          </w:p>
        </w:tc>
        <w:tc>
          <w:tcPr>
            <w:tcW w:w="2410" w:type="dxa"/>
            <w:shd w:val="clear" w:color="auto" w:fill="auto"/>
          </w:tcPr>
          <w:p w:rsidR="00125886" w:rsidRPr="00A703FB" w:rsidRDefault="00E61592" w:rsidP="00125886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</w:t>
            </w:r>
            <w:r w:rsidR="00125886" w:rsidRPr="00A703FB">
              <w:rPr>
                <w:rFonts w:ascii="Times New Roman" w:eastAsia="Times New Roman" w:hAnsi="Times New Roman"/>
                <w:lang w:eastAsia="en-GB"/>
              </w:rPr>
              <w:t>to be guided in groups to Study the picture on leaners and discuss what is going on.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125886" w:rsidRPr="00A703FB" w:rsidRDefault="00125886" w:rsidP="00125886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</w:p>
          <w:p w:rsidR="00125886" w:rsidRPr="00A703FB" w:rsidRDefault="00E61592" w:rsidP="00125886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125886" w:rsidRPr="00A703FB">
              <w:rPr>
                <w:rFonts w:ascii="Times New Roman" w:eastAsia="Times New Roman" w:hAnsi="Times New Roman"/>
                <w:lang w:eastAsia="en-GB"/>
              </w:rPr>
              <w:t>Role play solo performance of folk songs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125886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Have you ever seen a solo performance?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125886" w:rsidRPr="00904B36">
              <w:rPr>
                <w:rFonts w:ascii="Times New Roman" w:hAnsi="Times New Roman"/>
                <w:b/>
                <w:i/>
              </w:rPr>
              <w:t xml:space="preserve"> 25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125886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Things to know about performing a solo folk song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125886" w:rsidP="006A4B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Discuss factors to consider when performing a solo folk song</w:t>
            </w:r>
          </w:p>
          <w:p w:rsidR="00125886" w:rsidRPr="00A703FB" w:rsidRDefault="00125886" w:rsidP="006A4B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Identify occasions when solo performance are most suitable</w:t>
            </w:r>
          </w:p>
          <w:p w:rsidR="006A4BC0" w:rsidRPr="00A703FB" w:rsidRDefault="00125886" w:rsidP="006A4B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Perform solo folk song with the correct costume, instrumentation ,diction </w:t>
            </w:r>
            <w:r w:rsidR="006A4BC0" w:rsidRPr="00A703FB">
              <w:rPr>
                <w:rFonts w:ascii="Times New Roman" w:hAnsi="Times New Roman"/>
              </w:rPr>
              <w:t>and facial expression</w:t>
            </w:r>
          </w:p>
          <w:p w:rsidR="00125886" w:rsidRPr="00A703FB" w:rsidRDefault="006A4BC0" w:rsidP="006A4B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Enjoy performing a solo folk song with the correct diction for clarity of words and appropriate facial expression to bring out the feeling of the song </w:t>
            </w:r>
            <w:r w:rsidR="00125886"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11A0F" w:rsidRPr="00A703FB" w:rsidRDefault="00E61592" w:rsidP="00511A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511A0F" w:rsidRPr="00A703FB">
              <w:rPr>
                <w:rFonts w:ascii="Times New Roman" w:hAnsi="Times New Roman"/>
              </w:rPr>
              <w:t>Identify occasions when solo performance are most suitable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465FC" w:rsidRPr="00A703FB" w:rsidRDefault="00E61592" w:rsidP="007465F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Learners in groups to be guide</w:t>
            </w:r>
            <w:r w:rsidR="00511A0F" w:rsidRPr="00A703FB">
              <w:rPr>
                <w:rFonts w:ascii="Times New Roman" w:eastAsia="Times New Roman" w:hAnsi="Times New Roman"/>
                <w:lang w:eastAsia="en-GB"/>
              </w:rPr>
              <w:t>d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to </w:t>
            </w:r>
            <w:r w:rsidR="007465FC" w:rsidRPr="00A703FB">
              <w:rPr>
                <w:rFonts w:ascii="Times New Roman" w:hAnsi="Times New Roman"/>
              </w:rPr>
              <w:t>Perform solo folk song with the correct costume, instrumentation ,diction and facial expression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511A0F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do you consider in solo folk song performance?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7D4C52" w:rsidRPr="00904B36">
              <w:rPr>
                <w:rFonts w:ascii="Times New Roman" w:hAnsi="Times New Roman"/>
                <w:b/>
                <w:i/>
              </w:rPr>
              <w:t xml:space="preserve"> </w:t>
            </w:r>
            <w:r w:rsidR="007465FC" w:rsidRPr="00904B36">
              <w:rPr>
                <w:rFonts w:ascii="Times New Roman" w:hAnsi="Times New Roman"/>
                <w:b/>
                <w:i/>
              </w:rPr>
              <w:t>25-29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7465F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Features of a folk song 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7465FC" w:rsidP="006D29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Discuss features of a folk song</w:t>
            </w:r>
          </w:p>
          <w:p w:rsidR="007465FC" w:rsidRPr="00A703FB" w:rsidRDefault="007465FC" w:rsidP="006D29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Explain how folk songs affect our feelings when we sing them</w:t>
            </w:r>
          </w:p>
          <w:p w:rsidR="006D29C5" w:rsidRPr="00A703FB" w:rsidRDefault="006D29C5" w:rsidP="006D29C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Watch performance of folk songs and discuss features of folk songs from performance </w:t>
            </w:r>
            <w:proofErr w:type="gramStart"/>
            <w:r w:rsidRPr="00A703FB">
              <w:rPr>
                <w:rFonts w:ascii="Times New Roman" w:hAnsi="Times New Roman"/>
              </w:rPr>
              <w:t>watched .</w:t>
            </w:r>
            <w:proofErr w:type="gramEnd"/>
          </w:p>
          <w:p w:rsidR="00E61592" w:rsidRPr="003C404B" w:rsidRDefault="006D29C5" w:rsidP="009B7C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 xml:space="preserve">Enjoy performing a folk song 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7465FC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Learners to be guided by a teacher in groups to open a link on leaners book using a n internet enabled device  and watch a folk song performance from Mijikenda community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6D29C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features of folk songs do you know?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6D29C5" w:rsidRPr="00904B36">
              <w:rPr>
                <w:rFonts w:ascii="Times New Roman" w:hAnsi="Times New Roman"/>
                <w:b/>
                <w:i/>
              </w:rPr>
              <w:t>29-31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6D29C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Appreciating the importance of performing folk songs from diverse communities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0E6443" w:rsidP="0062478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Discuss why </w:t>
            </w:r>
            <w:r w:rsidR="0062478B" w:rsidRPr="00A703FB">
              <w:rPr>
                <w:rFonts w:ascii="Times New Roman" w:eastAsia="Times New Roman" w:hAnsi="Times New Roman"/>
                <w:lang w:eastAsia="en-GB"/>
              </w:rPr>
              <w:t>we should appreciate folk songs from all communities</w:t>
            </w:r>
          </w:p>
          <w:p w:rsidR="0062478B" w:rsidRPr="00A703FB" w:rsidRDefault="0062478B" w:rsidP="0062478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Recite words of a folk song</w:t>
            </w:r>
          </w:p>
          <w:p w:rsidR="0062478B" w:rsidRPr="00A703FB" w:rsidRDefault="0062478B" w:rsidP="0062478B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Appreciate importance of folk songs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0E6443" w:rsidRPr="00A703FB">
              <w:rPr>
                <w:rFonts w:ascii="Times New Roman" w:eastAsia="Times New Roman" w:hAnsi="Times New Roman"/>
                <w:lang w:eastAsia="en-GB"/>
              </w:rPr>
              <w:t>sing a work folk song from own community and a marriage folk song from a different community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62478B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Why should we appreciate folk song?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3C404B" w:rsidRDefault="00E61592" w:rsidP="003C40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Digital devic</w:t>
            </w:r>
            <w:r w:rsidR="003C404B">
              <w:rPr>
                <w:rFonts w:ascii="Times New Roman" w:eastAsia="Times New Roman" w:hAnsi="Times New Roman"/>
                <w:lang w:eastAsia="en-GB"/>
              </w:rPr>
              <w:t xml:space="preserve">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62478B" w:rsidRPr="00904B36">
              <w:rPr>
                <w:rFonts w:ascii="Times New Roman" w:hAnsi="Times New Roman"/>
                <w:b/>
                <w:i/>
              </w:rPr>
              <w:t xml:space="preserve"> 32-3</w:t>
            </w:r>
            <w:r w:rsidR="00E74F35" w:rsidRPr="00904B36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E74F3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Information from a cultural centre or a music festival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3A0E11" w:rsidRPr="00A703FB" w:rsidRDefault="003A0E11" w:rsidP="003C404B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Identify places where one can get information on different types of folk songs</w:t>
            </w:r>
          </w:p>
          <w:p w:rsidR="00E61592" w:rsidRPr="00A703FB" w:rsidRDefault="00E74F35" w:rsidP="003C404B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Make a write up on three types of folk songs from different communities </w:t>
            </w:r>
            <w:r w:rsidR="003A0E11" w:rsidRPr="00A703FB">
              <w:rPr>
                <w:rFonts w:ascii="Times New Roman" w:hAnsi="Times New Roman"/>
              </w:rPr>
              <w:t xml:space="preserve">in </w:t>
            </w:r>
            <w:proofErr w:type="spellStart"/>
            <w:r w:rsidR="003A0E11" w:rsidRPr="00A703FB">
              <w:rPr>
                <w:rFonts w:ascii="Times New Roman" w:hAnsi="Times New Roman"/>
              </w:rPr>
              <w:t>kenya</w:t>
            </w:r>
            <w:proofErr w:type="spellEnd"/>
          </w:p>
          <w:p w:rsidR="00E74F35" w:rsidRPr="003C404B" w:rsidRDefault="003A0E11" w:rsidP="00E74F3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Enjoy collecting information about different types of songs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3A0E11" w:rsidRPr="00A703FB" w:rsidRDefault="00E61592" w:rsidP="003A0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3A0E11" w:rsidRPr="00A703FB">
              <w:rPr>
                <w:rFonts w:ascii="Times New Roman" w:eastAsia="Times New Roman" w:hAnsi="Times New Roman"/>
                <w:lang w:eastAsia="en-GB"/>
              </w:rPr>
              <w:t>Identify places where one can get information on different types of folk songs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Learners in groups to be guide</w:t>
            </w:r>
            <w:r w:rsidR="003A0E11" w:rsidRPr="00A703FB">
              <w:rPr>
                <w:rFonts w:ascii="Times New Roman" w:eastAsia="Times New Roman" w:hAnsi="Times New Roman"/>
                <w:lang w:eastAsia="en-GB"/>
              </w:rPr>
              <w:t>d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to </w:t>
            </w:r>
            <w:r w:rsidR="003A0E11" w:rsidRPr="00A703FB">
              <w:rPr>
                <w:rFonts w:ascii="Times New Roman" w:hAnsi="Times New Roman"/>
              </w:rPr>
              <w:t>use an internet enabled device to find information about types of folk songs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E74F35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Where can you get information about folk songs?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E74F35" w:rsidRPr="00904B36">
              <w:rPr>
                <w:rFonts w:ascii="Times New Roman" w:hAnsi="Times New Roman"/>
                <w:b/>
                <w:i/>
              </w:rPr>
              <w:t xml:space="preserve"> 34-36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rPr>
          <w:trHeight w:val="3446"/>
        </w:trPr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AC7B93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03FB">
              <w:rPr>
                <w:rFonts w:ascii="Times New Roman" w:hAnsi="Times New Roman"/>
                <w:b/>
                <w:bCs/>
              </w:rPr>
              <w:t>Musical instruments</w:t>
            </w:r>
          </w:p>
        </w:tc>
        <w:tc>
          <w:tcPr>
            <w:tcW w:w="1350" w:type="dxa"/>
            <w:shd w:val="clear" w:color="auto" w:fill="auto"/>
          </w:tcPr>
          <w:p w:rsidR="00E61592" w:rsidRPr="00A703FB" w:rsidRDefault="00AC7B9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String instrument of </w:t>
            </w:r>
            <w:r w:rsidR="00DD3B60" w:rsidRPr="00A703FB">
              <w:rPr>
                <w:rFonts w:ascii="Times New Roman" w:hAnsi="Times New Roman"/>
              </w:rPr>
              <w:t>Kenya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AC7B93" w:rsidP="00DD3B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Draw and colour string instrument form </w:t>
            </w:r>
            <w:proofErr w:type="spellStart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Kisii</w:t>
            </w:r>
            <w:proofErr w:type="spellEnd"/>
            <w:r w:rsidR="00DD3B60" w:rsidRPr="00A703FB">
              <w:rPr>
                <w:rFonts w:ascii="Times New Roman" w:eastAsia="Times New Roman" w:hAnsi="Times New Roman"/>
                <w:lang w:eastAsia="en-GB"/>
              </w:rPr>
              <w:t xml:space="preserve"> community (</w:t>
            </w:r>
            <w:proofErr w:type="spellStart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obokano</w:t>
            </w:r>
            <w:proofErr w:type="spellEnd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)</w:t>
            </w:r>
          </w:p>
          <w:p w:rsidR="00DD3B60" w:rsidRPr="00A703FB" w:rsidRDefault="00DD3B60" w:rsidP="00DD3B6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Observe pictures of string instruments in learners’ book and discuss the difference</w:t>
            </w:r>
          </w:p>
          <w:p w:rsidR="00E61592" w:rsidRPr="003C404B" w:rsidRDefault="00DD3B60" w:rsidP="009B7C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observing string instruments from different communities</w:t>
            </w:r>
          </w:p>
        </w:tc>
        <w:tc>
          <w:tcPr>
            <w:tcW w:w="2410" w:type="dxa"/>
            <w:shd w:val="clear" w:color="auto" w:fill="auto"/>
          </w:tcPr>
          <w:p w:rsidR="00DD3B60" w:rsidRPr="00A703FB" w:rsidRDefault="00E61592" w:rsidP="00DD3B60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DD3B60" w:rsidRPr="00A703FB">
              <w:rPr>
                <w:rFonts w:ascii="Times New Roman" w:eastAsia="Times New Roman" w:hAnsi="Times New Roman"/>
                <w:lang w:eastAsia="en-GB"/>
              </w:rPr>
              <w:t xml:space="preserve">Draw and colour string instrument form </w:t>
            </w:r>
            <w:proofErr w:type="spellStart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Kisii</w:t>
            </w:r>
            <w:proofErr w:type="spellEnd"/>
            <w:r w:rsidR="00DD3B60" w:rsidRPr="00A703FB">
              <w:rPr>
                <w:rFonts w:ascii="Times New Roman" w:eastAsia="Times New Roman" w:hAnsi="Times New Roman"/>
                <w:lang w:eastAsia="en-GB"/>
              </w:rPr>
              <w:t xml:space="preserve"> community (</w:t>
            </w:r>
            <w:proofErr w:type="spellStart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obokano</w:t>
            </w:r>
            <w:proofErr w:type="spellEnd"/>
            <w:r w:rsidR="00DD3B60" w:rsidRPr="00A703FB">
              <w:rPr>
                <w:rFonts w:ascii="Times New Roman" w:eastAsia="Times New Roman" w:hAnsi="Times New Roman"/>
                <w:lang w:eastAsia="en-GB"/>
              </w:rPr>
              <w:t>)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DD3B60" w:rsidRPr="00A703FB" w:rsidRDefault="00E61592" w:rsidP="00DD3B60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are guided in groups to </w:t>
            </w:r>
            <w:r w:rsidR="00DD3B60" w:rsidRPr="00A703FB">
              <w:rPr>
                <w:rFonts w:ascii="Times New Roman" w:eastAsia="Times New Roman" w:hAnsi="Times New Roman"/>
                <w:lang w:eastAsia="en-GB"/>
              </w:rPr>
              <w:t>Observe pictures of string instruments in learners’ book and discuss the difference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DD3B60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What is </w:t>
            </w:r>
            <w:proofErr w:type="spellStart"/>
            <w:r w:rsidRPr="00A703FB">
              <w:rPr>
                <w:rFonts w:ascii="Times New Roman" w:hAnsi="Times New Roman"/>
              </w:rPr>
              <w:t>obokano</w:t>
            </w:r>
            <w:proofErr w:type="spellEnd"/>
            <w:r w:rsidRPr="00A703FB">
              <w:rPr>
                <w:rFonts w:ascii="Times New Roman" w:hAnsi="Times New Roman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DD3B60" w:rsidRPr="00904B36">
              <w:rPr>
                <w:rFonts w:ascii="Times New Roman" w:hAnsi="Times New Roman"/>
                <w:b/>
                <w:i/>
              </w:rPr>
              <w:t xml:space="preserve"> 37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DD3B60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Things to know about string instruments of </w:t>
            </w:r>
            <w:r w:rsidR="008A2843" w:rsidRPr="00A703FB">
              <w:rPr>
                <w:rFonts w:ascii="Times New Roman" w:hAnsi="Times New Roman"/>
              </w:rPr>
              <w:t>Kenya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DD3B60" w:rsidP="008A284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Identify common string instruments from different communities in Kenya</w:t>
            </w:r>
          </w:p>
          <w:p w:rsidR="008A2843" w:rsidRPr="00A703FB" w:rsidRDefault="008A2843" w:rsidP="008A284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Use internet enabled device to observe these instruments and watch how they are used.</w:t>
            </w:r>
          </w:p>
          <w:p w:rsidR="00DD3B60" w:rsidRPr="003C404B" w:rsidRDefault="008A2843" w:rsidP="003C404B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drawing string instruments from different communities</w:t>
            </w:r>
          </w:p>
        </w:tc>
        <w:tc>
          <w:tcPr>
            <w:tcW w:w="2410" w:type="dxa"/>
            <w:shd w:val="clear" w:color="auto" w:fill="auto"/>
          </w:tcPr>
          <w:p w:rsidR="008A2843" w:rsidRPr="00A703FB" w:rsidRDefault="00E61592" w:rsidP="008A284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Learners to brainstorm in small groups, </w:t>
            </w:r>
            <w:r w:rsidR="008A2843" w:rsidRPr="00A703FB">
              <w:rPr>
                <w:rFonts w:ascii="Times New Roman" w:eastAsia="Times New Roman" w:hAnsi="Times New Roman"/>
                <w:lang w:eastAsia="en-GB"/>
              </w:rPr>
              <w:t>common string instruments from different communities in Kenya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8A2843" w:rsidRPr="00A703FB" w:rsidRDefault="00E61592" w:rsidP="008A2843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8A2843" w:rsidRPr="00A703FB">
              <w:rPr>
                <w:rFonts w:ascii="Times New Roman" w:eastAsia="Times New Roman" w:hAnsi="Times New Roman"/>
                <w:lang w:eastAsia="en-GB"/>
              </w:rPr>
              <w:t>Use internet enabled device to observe these instruments and watch how they are used.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8A284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Do you have a</w:t>
            </w:r>
            <w:r w:rsidR="003C404B">
              <w:rPr>
                <w:rFonts w:ascii="Times New Roman" w:hAnsi="Times New Roman"/>
              </w:rPr>
              <w:t xml:space="preserve"> </w:t>
            </w:r>
            <w:r w:rsidRPr="00A703FB">
              <w:rPr>
                <w:rFonts w:ascii="Times New Roman" w:hAnsi="Times New Roman"/>
              </w:rPr>
              <w:t>string instrument from your community?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8A2843" w:rsidRPr="00904B36">
              <w:rPr>
                <w:rFonts w:ascii="Times New Roman" w:hAnsi="Times New Roman"/>
                <w:b/>
                <w:i/>
              </w:rPr>
              <w:t xml:space="preserve"> 37-41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8A284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Parts of a fiddle and their function 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0D717E" w:rsidRPr="00A703FB" w:rsidRDefault="000D717E" w:rsidP="000D71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Define a fiddle </w:t>
            </w:r>
          </w:p>
          <w:p w:rsidR="00E61592" w:rsidRPr="00A703FB" w:rsidRDefault="008A2843" w:rsidP="000D71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Draw and name a Kenyan string instrument </w:t>
            </w:r>
            <w:r w:rsidR="000D717E" w:rsidRPr="00A703FB">
              <w:rPr>
                <w:rFonts w:ascii="Times New Roman" w:hAnsi="Times New Roman"/>
              </w:rPr>
              <w:t>with one string</w:t>
            </w:r>
          </w:p>
          <w:p w:rsidR="000D717E" w:rsidRPr="00A703FB" w:rsidRDefault="000D717E" w:rsidP="000D717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Watch a video </w:t>
            </w:r>
            <w:r w:rsidRPr="00A703FB">
              <w:rPr>
                <w:rFonts w:ascii="Times New Roman" w:hAnsi="Times New Roman"/>
              </w:rPr>
              <w:lastRenderedPageBreak/>
              <w:t>using link on learners’ book and explain the function of each part of the instrument</w:t>
            </w:r>
          </w:p>
          <w:p w:rsidR="000D717E" w:rsidRPr="003C404B" w:rsidRDefault="000D717E" w:rsidP="008A284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Name parts of a fiddle and explain its function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0D717E" w:rsidRPr="00A703FB" w:rsidRDefault="00E61592" w:rsidP="000D7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Learners in groups to be guide</w:t>
            </w:r>
            <w:r w:rsidR="000D717E" w:rsidRPr="00A703FB">
              <w:rPr>
                <w:rFonts w:ascii="Times New Roman" w:eastAsia="Times New Roman" w:hAnsi="Times New Roman"/>
                <w:lang w:eastAsia="en-GB"/>
              </w:rPr>
              <w:t>d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 to </w:t>
            </w:r>
            <w:r w:rsidR="000D717E" w:rsidRPr="00A703FB">
              <w:rPr>
                <w:rFonts w:ascii="Times New Roman" w:hAnsi="Times New Roman"/>
              </w:rPr>
              <w:t>watch a video using link on learners’ book and explain the function of each part of the instrument</w:t>
            </w:r>
          </w:p>
          <w:p w:rsidR="00CD2ED8" w:rsidRPr="00A703FB" w:rsidRDefault="00CD2ED8" w:rsidP="000D7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D2ED8" w:rsidRPr="00A703FB" w:rsidRDefault="00CD2ED8" w:rsidP="000D7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Learners to draw fiddle instrument from any </w:t>
            </w:r>
            <w:r w:rsidRPr="00A703FB">
              <w:rPr>
                <w:rFonts w:ascii="Times New Roman" w:hAnsi="Times New Roman"/>
              </w:rPr>
              <w:lastRenderedPageBreak/>
              <w:t>Kenyan community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0D717E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What is a fiddle?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</w:t>
            </w:r>
            <w:r w:rsidRPr="00904B36">
              <w:rPr>
                <w:rFonts w:ascii="Times New Roman" w:hAnsi="Times New Roman"/>
                <w:b/>
                <w:i/>
              </w:rPr>
              <w:lastRenderedPageBreak/>
              <w:t>Learners book page</w:t>
            </w:r>
            <w:r w:rsidR="00CD2ED8" w:rsidRPr="00904B36">
              <w:rPr>
                <w:rFonts w:ascii="Times New Roman" w:hAnsi="Times New Roman"/>
                <w:b/>
                <w:i/>
              </w:rPr>
              <w:t xml:space="preserve"> 41-45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CD2ED8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Care and maintenance of a string instrument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7B18E4" w:rsidP="00CD2ED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Observe and n</w:t>
            </w:r>
            <w:r w:rsidR="00CD2ED8" w:rsidRPr="00A703FB">
              <w:rPr>
                <w:rFonts w:ascii="Times New Roman" w:eastAsia="Times New Roman" w:hAnsi="Times New Roman"/>
                <w:lang w:eastAsia="en-GB"/>
              </w:rPr>
              <w:t>ame instrument on leaners book</w:t>
            </w:r>
          </w:p>
          <w:p w:rsidR="00CD2ED8" w:rsidRPr="00A703FB" w:rsidRDefault="00CD2ED8" w:rsidP="00CD2ED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Discuss what could have happened to it</w:t>
            </w:r>
          </w:p>
          <w:p w:rsidR="00CD2ED8" w:rsidRPr="00A703FB" w:rsidRDefault="00CD2ED8" w:rsidP="00CD2ED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Explain things that should be done to avoid repetition of the problem</w:t>
            </w:r>
          </w:p>
          <w:p w:rsidR="00C04E32" w:rsidRPr="00A703FB" w:rsidRDefault="00C04E32" w:rsidP="00CD2ED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Explain the importance of caring instrument</w:t>
            </w:r>
          </w:p>
          <w:p w:rsidR="00E61592" w:rsidRPr="003C404B" w:rsidRDefault="00CD2ED8" w:rsidP="009B7CC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Appreciate proper care of instruments</w:t>
            </w:r>
          </w:p>
        </w:tc>
        <w:tc>
          <w:tcPr>
            <w:tcW w:w="2410" w:type="dxa"/>
            <w:shd w:val="clear" w:color="auto" w:fill="auto"/>
          </w:tcPr>
          <w:p w:rsidR="007B18E4" w:rsidRPr="00A703FB" w:rsidRDefault="00E61592" w:rsidP="007B18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7B18E4" w:rsidRPr="00A703FB">
              <w:rPr>
                <w:rFonts w:ascii="Times New Roman" w:eastAsia="Times New Roman" w:hAnsi="Times New Roman"/>
                <w:lang w:eastAsia="en-GB"/>
              </w:rPr>
              <w:t>observe and name instrument on leaners book</w:t>
            </w:r>
          </w:p>
          <w:p w:rsidR="007B18E4" w:rsidRPr="00A703FB" w:rsidRDefault="007B18E4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7B18E4" w:rsidRPr="00A703FB" w:rsidRDefault="007B18E4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</w:t>
            </w:r>
            <w:r w:rsidR="00C04E32" w:rsidRPr="00A703FB">
              <w:rPr>
                <w:rFonts w:ascii="Times New Roman" w:eastAsia="Times New Roman" w:hAnsi="Times New Roman"/>
                <w:lang w:eastAsia="en-GB"/>
              </w:rPr>
              <w:t>to explain things that can be done to avoid the mistake.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CD2ED8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What is wrong with instrument in </w:t>
            </w:r>
            <w:r w:rsidR="007B18E4" w:rsidRPr="00A703FB">
              <w:rPr>
                <w:rFonts w:ascii="Times New Roman" w:hAnsi="Times New Roman"/>
              </w:rPr>
              <w:t>learners’</w:t>
            </w:r>
            <w:r w:rsidRPr="00A703FB">
              <w:rPr>
                <w:rFonts w:ascii="Times New Roman" w:hAnsi="Times New Roman"/>
              </w:rPr>
              <w:t xml:space="preserve"> book?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C04E32" w:rsidRPr="00904B36">
              <w:rPr>
                <w:rFonts w:ascii="Times New Roman" w:hAnsi="Times New Roman"/>
                <w:b/>
                <w:i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044519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Things to know about care and maintenance of a string instrument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044519" w:rsidP="00374E1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Take turns to practice cleaning a string  instrument </w:t>
            </w:r>
          </w:p>
          <w:p w:rsidR="00044519" w:rsidRPr="00A703FB" w:rsidRDefault="00044519" w:rsidP="00374E1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Discuss importance of taking care of string instrument</w:t>
            </w:r>
          </w:p>
          <w:p w:rsidR="00374E11" w:rsidRPr="00A703FB" w:rsidRDefault="00374E11" w:rsidP="00374E1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Describe five ways of taking care of a string instrument.</w:t>
            </w:r>
          </w:p>
          <w:p w:rsidR="00044519" w:rsidRPr="00A703FB" w:rsidRDefault="00044519" w:rsidP="00374E1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Appreciate </w:t>
            </w:r>
            <w:r w:rsidR="00374E11" w:rsidRPr="00A703FB">
              <w:rPr>
                <w:rFonts w:ascii="Times New Roman" w:eastAsia="Times New Roman" w:hAnsi="Times New Roman"/>
                <w:lang w:eastAsia="en-GB"/>
              </w:rPr>
              <w:t xml:space="preserve">taking care </w:t>
            </w:r>
            <w:r w:rsidR="00374E11"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of string instruments</w:t>
            </w:r>
          </w:p>
        </w:tc>
        <w:tc>
          <w:tcPr>
            <w:tcW w:w="2410" w:type="dxa"/>
            <w:shd w:val="clear" w:color="auto" w:fill="auto"/>
          </w:tcPr>
          <w:p w:rsidR="00374E11" w:rsidRPr="00A703FB" w:rsidRDefault="00E61592" w:rsidP="00374E1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 Learners to </w:t>
            </w:r>
            <w:r w:rsidR="00374E11" w:rsidRPr="00A703FB">
              <w:rPr>
                <w:rFonts w:ascii="Times New Roman" w:eastAsia="Times New Roman" w:hAnsi="Times New Roman"/>
                <w:lang w:eastAsia="en-GB"/>
              </w:rPr>
              <w:t xml:space="preserve">be guided in groups to take turns to practice cleaning a string  instrument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374E11" w:rsidRPr="00A703FB" w:rsidRDefault="00E61592" w:rsidP="00374E11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374E11" w:rsidRPr="00A703FB">
              <w:rPr>
                <w:rFonts w:ascii="Times New Roman" w:eastAsia="Times New Roman" w:hAnsi="Times New Roman"/>
                <w:lang w:eastAsia="en-GB"/>
              </w:rPr>
              <w:t>describe five ways of taking care of a string instrument.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374E11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How do we take care of string instruments?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374E11" w:rsidRPr="00904B36">
              <w:rPr>
                <w:rFonts w:ascii="Times New Roman" w:hAnsi="Times New Roman"/>
                <w:b/>
                <w:i/>
              </w:rPr>
              <w:t xml:space="preserve"> 46-48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7B6A0F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Tuning a fiddle 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7B6A0F" w:rsidP="00331C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Explain what happens when the string is loosened.</w:t>
            </w:r>
          </w:p>
          <w:p w:rsidR="007B6A0F" w:rsidRPr="00A703FB" w:rsidRDefault="007B6A0F" w:rsidP="00331C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Discuss what happens to sound when the string is tightened</w:t>
            </w:r>
          </w:p>
          <w:p w:rsidR="007B6A0F" w:rsidRPr="00A703FB" w:rsidRDefault="007B6A0F" w:rsidP="00331C4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Demonstrate how to tune a string instrument before playing</w:t>
            </w:r>
          </w:p>
          <w:p w:rsidR="007B6A0F" w:rsidRPr="003C404B" w:rsidRDefault="00331C4C" w:rsidP="007B6A0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Appreciate tuning a string instrument.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331C4C" w:rsidRPr="00A703FB" w:rsidRDefault="00E61592" w:rsidP="00331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331C4C" w:rsidRPr="00A703FB">
              <w:rPr>
                <w:rFonts w:ascii="Times New Roman" w:hAnsi="Times New Roman"/>
              </w:rPr>
              <w:t>explain what happens when the string is loosened.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331C4C" w:rsidRPr="00A703FB" w:rsidRDefault="00E61592" w:rsidP="00331C4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in groups to be </w:t>
            </w:r>
            <w:r w:rsidR="00331C4C" w:rsidRPr="00A703FB">
              <w:rPr>
                <w:rFonts w:ascii="Times New Roman" w:eastAsia="Times New Roman" w:hAnsi="Times New Roman"/>
                <w:lang w:eastAsia="en-GB"/>
              </w:rPr>
              <w:t xml:space="preserve">guided to </w:t>
            </w:r>
            <w:r w:rsidR="00331C4C" w:rsidRPr="00A703FB">
              <w:rPr>
                <w:rFonts w:ascii="Times New Roman" w:hAnsi="Times New Roman"/>
              </w:rPr>
              <w:t>Discuss what happens to sound when the string is tightened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331C4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happens when a string is loosened?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331C4C" w:rsidRPr="00904B36">
              <w:rPr>
                <w:rFonts w:ascii="Times New Roman" w:hAnsi="Times New Roman"/>
                <w:b/>
                <w:i/>
              </w:rPr>
              <w:t xml:space="preserve"> 48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742B5C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Skills and techniques of playing a fiddle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742B5C" w:rsidP="00792E0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Discuss techniques </w:t>
            </w:r>
            <w:r w:rsidR="00CB04A3" w:rsidRPr="00A703FB">
              <w:rPr>
                <w:rFonts w:ascii="Times New Roman" w:eastAsia="Times New Roman" w:hAnsi="Times New Roman"/>
                <w:lang w:eastAsia="en-GB"/>
              </w:rPr>
              <w:t>and skills needed in playing a fiddle</w:t>
            </w:r>
          </w:p>
          <w:p w:rsidR="00CB04A3" w:rsidRPr="00A703FB" w:rsidRDefault="00CB04A3" w:rsidP="009B7C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Take turns to practice the techniques of posture ,holding and bowing of fiddle</w:t>
            </w:r>
          </w:p>
          <w:p w:rsidR="00792E00" w:rsidRPr="00A703FB" w:rsidRDefault="00792E00" w:rsidP="009B7C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Improvise a fiddle form any community in Kenya</w:t>
            </w:r>
          </w:p>
          <w:p w:rsidR="00E61592" w:rsidRPr="003C404B" w:rsidRDefault="00792E00" w:rsidP="009B7C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practicing posture, holding and bowing a fiddle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CB04A3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watch the teacher  play </w:t>
            </w:r>
            <w:r w:rsidR="00792E00" w:rsidRPr="00A703FB">
              <w:rPr>
                <w:rFonts w:ascii="Times New Roman" w:eastAsia="Times New Roman" w:hAnsi="Times New Roman"/>
                <w:lang w:eastAsia="en-GB"/>
              </w:rPr>
              <w:t>a fiddle ,imitate the techniques of posture ,holding and bowing with an imaginary fiddle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3008C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skill do you need to play a fiddle?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CB04A3" w:rsidRPr="00904B36">
              <w:rPr>
                <w:rFonts w:ascii="Times New Roman" w:hAnsi="Times New Roman"/>
                <w:b/>
                <w:i/>
              </w:rPr>
              <w:t>48-51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3008C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Role of string instrument in a performance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3008CA" w:rsidP="006B0622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Identify and explain the role of string </w:t>
            </w:r>
            <w:r w:rsidR="003C404B" w:rsidRPr="00A703FB">
              <w:rPr>
                <w:rFonts w:ascii="Times New Roman" w:eastAsia="Times New Roman" w:hAnsi="Times New Roman"/>
                <w:lang w:eastAsia="en-GB"/>
              </w:rPr>
              <w:t>instruments.</w:t>
            </w:r>
          </w:p>
          <w:p w:rsidR="006B0622" w:rsidRPr="00A703FB" w:rsidRDefault="006B0622" w:rsidP="006B0622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Listen to audio recordings of folk songs accompanied by string instruments</w:t>
            </w:r>
          </w:p>
          <w:p w:rsidR="006B0622" w:rsidRPr="00A703FB" w:rsidRDefault="006B0622" w:rsidP="006B0622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performing a folk song accompanied with string instruments</w:t>
            </w:r>
          </w:p>
        </w:tc>
        <w:tc>
          <w:tcPr>
            <w:tcW w:w="2410" w:type="dxa"/>
            <w:shd w:val="clear" w:color="auto" w:fill="auto"/>
          </w:tcPr>
          <w:p w:rsidR="003008CA" w:rsidRPr="00A703FB" w:rsidRDefault="003008C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to be guided in groups to perform </w:t>
            </w:r>
            <w:r w:rsidR="00E61592" w:rsidRPr="00A703FB">
              <w:rPr>
                <w:rFonts w:ascii="Times New Roman" w:hAnsi="Times New Roman"/>
              </w:rPr>
              <w:t xml:space="preserve"> </w:t>
            </w:r>
            <w:r w:rsidRPr="00A703FB">
              <w:rPr>
                <w:rFonts w:ascii="Times New Roman" w:hAnsi="Times New Roman"/>
              </w:rPr>
              <w:t>a folk song playing a string instrument</w:t>
            </w:r>
          </w:p>
          <w:p w:rsidR="003008CA" w:rsidRPr="00A703FB" w:rsidRDefault="003008C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Leaners to watch video clips from the link on </w:t>
            </w:r>
            <w:r w:rsidRPr="00A703FB">
              <w:rPr>
                <w:rFonts w:ascii="Times New Roman" w:hAnsi="Times New Roman"/>
              </w:rPr>
              <w:lastRenderedPageBreak/>
              <w:t>leaners book and listen to folk songs accompanied by string instruments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3008CA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Can you accompany folk song with a string instrument?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6B0622" w:rsidRPr="00904B36">
              <w:rPr>
                <w:rFonts w:ascii="Times New Roman" w:hAnsi="Times New Roman"/>
                <w:b/>
                <w:i/>
              </w:rPr>
              <w:t xml:space="preserve"> 51-53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6B062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Making a </w:t>
            </w:r>
            <w:r w:rsidR="005B0293" w:rsidRPr="00A703FB">
              <w:rPr>
                <w:rFonts w:ascii="Times New Roman" w:hAnsi="Times New Roman"/>
              </w:rPr>
              <w:t>fiddle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6B0622" w:rsidP="005B0293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Identify materials used in making a fiddle</w:t>
            </w:r>
          </w:p>
          <w:p w:rsidR="006B0622" w:rsidRPr="00A703FB" w:rsidRDefault="005B0293" w:rsidP="005B0293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Assemble instruments used to make a fiddle</w:t>
            </w:r>
          </w:p>
          <w:p w:rsidR="005B0293" w:rsidRPr="00A703FB" w:rsidRDefault="005B0293" w:rsidP="005B0293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Have fun collecting materials used in making a fiddle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5B0293" w:rsidRPr="00A703FB" w:rsidRDefault="00E61592" w:rsidP="005B0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5B0293" w:rsidRPr="00A703FB">
              <w:rPr>
                <w:rFonts w:ascii="Times New Roman" w:hAnsi="Times New Roman"/>
              </w:rPr>
              <w:t>identify materials used in making a fiddle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in groups to be guide to </w:t>
            </w:r>
            <w:r w:rsidR="005B0293" w:rsidRPr="00A703FB">
              <w:rPr>
                <w:rFonts w:ascii="Times New Roman" w:hAnsi="Times New Roman"/>
              </w:rPr>
              <w:t>assemble instruments used to make a</w:t>
            </w:r>
            <w:r w:rsidR="003C404B">
              <w:rPr>
                <w:rFonts w:ascii="Times New Roman" w:hAnsi="Times New Roman"/>
              </w:rPr>
              <w:t xml:space="preserve"> fiddle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5B029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do we need to make a fiddle?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Charts </w:t>
            </w:r>
          </w:p>
          <w:p w:rsidR="00E61592" w:rsidRPr="00904B36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5B0293" w:rsidRPr="00904B36">
              <w:rPr>
                <w:rFonts w:ascii="Times New Roman" w:hAnsi="Times New Roman"/>
                <w:b/>
                <w:i/>
              </w:rPr>
              <w:t xml:space="preserve"> 53-54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Practical’s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5B029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Safety measures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learner should be able to: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5B0293" w:rsidP="005B029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Identify safety measures observed when making a fiddle</w:t>
            </w:r>
          </w:p>
          <w:p w:rsidR="005B0293" w:rsidRPr="00A703FB" w:rsidRDefault="005B0293" w:rsidP="005B029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 xml:space="preserve">Identify steps and processes followed when preparing a fiddle </w:t>
            </w:r>
          </w:p>
          <w:p w:rsidR="005B0293" w:rsidRPr="00A703FB" w:rsidRDefault="005B0293" w:rsidP="005B029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Make a fiddle by following the steps and procedure highlighted</w:t>
            </w:r>
          </w:p>
          <w:p w:rsidR="00E61592" w:rsidRPr="003C404B" w:rsidRDefault="005B0293" w:rsidP="009B7C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Enjoy making a fiddle</w:t>
            </w:r>
          </w:p>
        </w:tc>
        <w:tc>
          <w:tcPr>
            <w:tcW w:w="2410" w:type="dxa"/>
            <w:shd w:val="clear" w:color="auto" w:fill="auto"/>
          </w:tcPr>
          <w:p w:rsidR="002752EB" w:rsidRPr="00A703FB" w:rsidRDefault="00E61592" w:rsidP="002752EB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to </w:t>
            </w:r>
            <w:r w:rsidR="002752EB" w:rsidRPr="00A703FB">
              <w:rPr>
                <w:rFonts w:ascii="Times New Roman" w:hAnsi="Times New Roman"/>
              </w:rPr>
              <w:t>identify safety measures observed when making a fiddle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2752EB" w:rsidRPr="00A703FB" w:rsidRDefault="00E61592" w:rsidP="002752EB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Learners are guided in groups to </w:t>
            </w:r>
            <w:r w:rsidR="002752EB" w:rsidRPr="00A703FB">
              <w:rPr>
                <w:rFonts w:ascii="Times New Roman" w:hAnsi="Times New Roman"/>
              </w:rPr>
              <w:t>Make a fiddle by following the steps and procedure highlighted in learners’ book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61592" w:rsidRPr="00A703FB" w:rsidRDefault="005B0293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What are the steps followed when making a fiddle?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Flash cards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 xml:space="preserve">Grade 6 KLB visionary Music Learners book page </w:t>
            </w:r>
            <w:r w:rsidR="002752EB" w:rsidRPr="00904B36">
              <w:rPr>
                <w:rFonts w:ascii="Times New Roman" w:hAnsi="Times New Roman"/>
                <w:b/>
                <w:i/>
              </w:rPr>
              <w:t>54-55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Performance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1592" w:rsidRPr="00A703FB" w:rsidTr="003C404B"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E61592" w:rsidRPr="00A703FB" w:rsidRDefault="002752EB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Playing in an instrumental group</w:t>
            </w:r>
          </w:p>
        </w:tc>
        <w:tc>
          <w:tcPr>
            <w:tcW w:w="2700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By the end of the sub strand, the  learner should be able to:</w:t>
            </w:r>
          </w:p>
          <w:p w:rsidR="00E61592" w:rsidRPr="00A703FB" w:rsidRDefault="002752EB" w:rsidP="002752E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Choose an instrument of choice and play </w:t>
            </w: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accompanying a folk song</w:t>
            </w:r>
            <w:r w:rsidR="00A703FB" w:rsidRPr="00A703FB">
              <w:rPr>
                <w:rFonts w:ascii="Times New Roman" w:eastAsia="Times New Roman" w:hAnsi="Times New Roman"/>
                <w:lang w:eastAsia="en-GB"/>
              </w:rPr>
              <w:t xml:space="preserve"> in a group</w:t>
            </w:r>
          </w:p>
          <w:p w:rsidR="002752EB" w:rsidRPr="00A703FB" w:rsidRDefault="002752EB" w:rsidP="002752E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Discuss reasons for the choice of instrument.</w:t>
            </w:r>
          </w:p>
          <w:p w:rsidR="002752EB" w:rsidRPr="00A703FB" w:rsidRDefault="002752EB" w:rsidP="002752E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>Have fun practicing playing the chosen instrument</w:t>
            </w:r>
          </w:p>
        </w:tc>
        <w:tc>
          <w:tcPr>
            <w:tcW w:w="2410" w:type="dxa"/>
            <w:shd w:val="clear" w:color="auto" w:fill="auto"/>
          </w:tcPr>
          <w:p w:rsidR="00E61592" w:rsidRPr="00A703FB" w:rsidRDefault="002752EB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Learners to decide as a group the tunes to play on the wind and string instruments and the rhythms </w:t>
            </w:r>
            <w:r w:rsidR="00A703FB" w:rsidRPr="00A703FB">
              <w:rPr>
                <w:rFonts w:ascii="Times New Roman" w:eastAsia="Times New Roman" w:hAnsi="Times New Roman"/>
                <w:lang w:eastAsia="en-GB"/>
              </w:rPr>
              <w:t xml:space="preserve">to play on the </w:t>
            </w:r>
            <w:r w:rsidR="00A703FB"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percussion instruments.</w:t>
            </w:r>
            <w:r w:rsidR="00E61592" w:rsidRPr="00A70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61592" w:rsidRPr="00A703FB" w:rsidRDefault="00A703FB" w:rsidP="009B7C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lastRenderedPageBreak/>
              <w:t>Which string instrument can you play?</w:t>
            </w:r>
          </w:p>
        </w:tc>
        <w:tc>
          <w:tcPr>
            <w:tcW w:w="1843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Flash cards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Sample recorded Songs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t xml:space="preserve">Musical instruments 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Digital devices 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1592" w:rsidRPr="00904B36" w:rsidRDefault="00E61592" w:rsidP="009B7CC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04B36">
              <w:rPr>
                <w:rFonts w:ascii="Times New Roman" w:hAnsi="Times New Roman"/>
                <w:b/>
                <w:i/>
              </w:rPr>
              <w:t>Grade 6 KLB visionary Music Learners book page</w:t>
            </w:r>
            <w:r w:rsidR="00A703FB" w:rsidRPr="00904B36">
              <w:rPr>
                <w:rFonts w:ascii="Times New Roman" w:hAnsi="Times New Roman"/>
                <w:b/>
                <w:i/>
              </w:rPr>
              <w:t xml:space="preserve"> 55</w:t>
            </w:r>
          </w:p>
        </w:tc>
        <w:tc>
          <w:tcPr>
            <w:tcW w:w="1559" w:type="dxa"/>
            <w:shd w:val="clear" w:color="auto" w:fill="auto"/>
          </w:tcPr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Written Quizzes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Checklists,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sym w:font="Symbol" w:char="F0B7"/>
            </w:r>
            <w:r w:rsidRPr="00A703FB">
              <w:rPr>
                <w:rFonts w:ascii="Times New Roman" w:eastAsia="Times New Roman" w:hAnsi="Times New Roman"/>
                <w:lang w:eastAsia="en-GB"/>
              </w:rPr>
              <w:t>Oral questions</w:t>
            </w:r>
          </w:p>
          <w:p w:rsidR="00E61592" w:rsidRPr="00A703FB" w:rsidRDefault="00E61592" w:rsidP="009B7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A703FB">
              <w:rPr>
                <w:rFonts w:ascii="Times New Roman" w:eastAsia="Times New Roman" w:hAnsi="Times New Roman"/>
                <w:lang w:eastAsia="en-GB"/>
              </w:rPr>
              <w:lastRenderedPageBreak/>
              <w:t>performance</w:t>
            </w:r>
          </w:p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61592" w:rsidRPr="00A703FB" w:rsidRDefault="00E61592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B36" w:rsidRPr="00A703FB" w:rsidTr="006553E4">
        <w:tc>
          <w:tcPr>
            <w:tcW w:w="900" w:type="dxa"/>
            <w:shd w:val="clear" w:color="auto" w:fill="auto"/>
          </w:tcPr>
          <w:p w:rsidR="00904B36" w:rsidRPr="00A703FB" w:rsidRDefault="00904B36" w:rsidP="009B7C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904B36" w:rsidRPr="00A703FB" w:rsidRDefault="00904B36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3</w:t>
            </w:r>
          </w:p>
        </w:tc>
        <w:tc>
          <w:tcPr>
            <w:tcW w:w="13687" w:type="dxa"/>
            <w:gridSpan w:val="8"/>
            <w:shd w:val="clear" w:color="auto" w:fill="auto"/>
          </w:tcPr>
          <w:p w:rsidR="00904B36" w:rsidRPr="00904B36" w:rsidRDefault="00904B36" w:rsidP="00904B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3FB">
              <w:rPr>
                <w:rFonts w:ascii="Times New Roman" w:hAnsi="Times New Roman"/>
                <w:b/>
                <w:bCs/>
              </w:rPr>
              <w:t>REVISION</w:t>
            </w:r>
          </w:p>
        </w:tc>
      </w:tr>
      <w:tr w:rsidR="00904B36" w:rsidRPr="00A703FB" w:rsidTr="003C404B">
        <w:tc>
          <w:tcPr>
            <w:tcW w:w="900" w:type="dxa"/>
            <w:shd w:val="clear" w:color="auto" w:fill="FFFF00"/>
          </w:tcPr>
          <w:p w:rsidR="00904B36" w:rsidRPr="00A703FB" w:rsidRDefault="00904B36" w:rsidP="009B7CC1">
            <w:pPr>
              <w:spacing w:after="0" w:line="240" w:lineRule="auto"/>
              <w:rPr>
                <w:rFonts w:ascii="Times New Roman" w:hAnsi="Times New Roman"/>
              </w:rPr>
            </w:pPr>
            <w:r w:rsidRPr="00A703FB">
              <w:rPr>
                <w:rFonts w:ascii="Times New Roman" w:hAnsi="Times New Roman"/>
              </w:rPr>
              <w:t>10</w:t>
            </w:r>
          </w:p>
        </w:tc>
        <w:tc>
          <w:tcPr>
            <w:tcW w:w="14587" w:type="dxa"/>
            <w:gridSpan w:val="9"/>
            <w:shd w:val="clear" w:color="auto" w:fill="FFFF00"/>
          </w:tcPr>
          <w:p w:rsidR="00904B36" w:rsidRPr="003C404B" w:rsidRDefault="00904B36" w:rsidP="003C4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03FB">
              <w:rPr>
                <w:rFonts w:ascii="Times New Roman" w:hAnsi="Times New Roman"/>
                <w:b/>
                <w:bCs/>
              </w:rPr>
              <w:t>END TERM ASSESSMENT</w:t>
            </w:r>
          </w:p>
        </w:tc>
      </w:tr>
    </w:tbl>
    <w:p w:rsidR="00E35B03" w:rsidRPr="00A703FB" w:rsidRDefault="00E35B03">
      <w:pPr>
        <w:rPr>
          <w:rFonts w:ascii="Times New Roman" w:hAnsi="Times New Roman"/>
        </w:rPr>
      </w:pPr>
    </w:p>
    <w:sectPr w:rsidR="00E35B03" w:rsidRPr="00A703FB" w:rsidSect="00904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31" w:rsidRDefault="00040831" w:rsidP="000D52AC">
      <w:pPr>
        <w:spacing w:after="0" w:line="240" w:lineRule="auto"/>
      </w:pPr>
      <w:r>
        <w:separator/>
      </w:r>
    </w:p>
  </w:endnote>
  <w:endnote w:type="continuationSeparator" w:id="0">
    <w:p w:rsidR="00040831" w:rsidRDefault="00040831" w:rsidP="000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CE" w:rsidRDefault="00372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4B" w:rsidRPr="003723CE" w:rsidRDefault="003C404B" w:rsidP="003723C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CE" w:rsidRDefault="00372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31" w:rsidRDefault="00040831" w:rsidP="000D52AC">
      <w:pPr>
        <w:spacing w:after="0" w:line="240" w:lineRule="auto"/>
      </w:pPr>
      <w:r>
        <w:separator/>
      </w:r>
    </w:p>
  </w:footnote>
  <w:footnote w:type="continuationSeparator" w:id="0">
    <w:p w:rsidR="00040831" w:rsidRDefault="00040831" w:rsidP="000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CE" w:rsidRDefault="00372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CE" w:rsidRDefault="00372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CE" w:rsidRDefault="00372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4D"/>
    <w:multiLevelType w:val="hybridMultilevel"/>
    <w:tmpl w:val="61E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40A4"/>
    <w:multiLevelType w:val="hybridMultilevel"/>
    <w:tmpl w:val="29E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F90"/>
    <w:multiLevelType w:val="hybridMultilevel"/>
    <w:tmpl w:val="2DE8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9AA"/>
    <w:multiLevelType w:val="hybridMultilevel"/>
    <w:tmpl w:val="4D0E7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0066"/>
    <w:multiLevelType w:val="hybridMultilevel"/>
    <w:tmpl w:val="F6363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B6B6A"/>
    <w:multiLevelType w:val="hybridMultilevel"/>
    <w:tmpl w:val="307A3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E0BF0"/>
    <w:multiLevelType w:val="hybridMultilevel"/>
    <w:tmpl w:val="6CF8D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35282"/>
    <w:multiLevelType w:val="hybridMultilevel"/>
    <w:tmpl w:val="1FE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6D91"/>
    <w:multiLevelType w:val="hybridMultilevel"/>
    <w:tmpl w:val="2A62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70013"/>
    <w:multiLevelType w:val="hybridMultilevel"/>
    <w:tmpl w:val="EB8A9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A7607"/>
    <w:multiLevelType w:val="hybridMultilevel"/>
    <w:tmpl w:val="973EC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51FE3"/>
    <w:multiLevelType w:val="hybridMultilevel"/>
    <w:tmpl w:val="DDAA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3EAE"/>
    <w:multiLevelType w:val="hybridMultilevel"/>
    <w:tmpl w:val="92E6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7D4D"/>
    <w:multiLevelType w:val="hybridMultilevel"/>
    <w:tmpl w:val="69A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4E96"/>
    <w:multiLevelType w:val="hybridMultilevel"/>
    <w:tmpl w:val="3AAC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441EC"/>
    <w:multiLevelType w:val="hybridMultilevel"/>
    <w:tmpl w:val="690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4E7"/>
    <w:multiLevelType w:val="hybridMultilevel"/>
    <w:tmpl w:val="B7B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ABF"/>
    <w:multiLevelType w:val="hybridMultilevel"/>
    <w:tmpl w:val="4876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65810"/>
    <w:multiLevelType w:val="hybridMultilevel"/>
    <w:tmpl w:val="27A2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F7294"/>
    <w:multiLevelType w:val="hybridMultilevel"/>
    <w:tmpl w:val="C8F2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B0B49"/>
    <w:multiLevelType w:val="hybridMultilevel"/>
    <w:tmpl w:val="59DCC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1E02D7"/>
    <w:multiLevelType w:val="hybridMultilevel"/>
    <w:tmpl w:val="49F4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01F4E"/>
    <w:multiLevelType w:val="hybridMultilevel"/>
    <w:tmpl w:val="62BA1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60234"/>
    <w:multiLevelType w:val="hybridMultilevel"/>
    <w:tmpl w:val="586E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554F"/>
    <w:multiLevelType w:val="hybridMultilevel"/>
    <w:tmpl w:val="E3ACB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C22E7"/>
    <w:multiLevelType w:val="hybridMultilevel"/>
    <w:tmpl w:val="871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B19C2"/>
    <w:multiLevelType w:val="hybridMultilevel"/>
    <w:tmpl w:val="9F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5088"/>
    <w:multiLevelType w:val="hybridMultilevel"/>
    <w:tmpl w:val="68C6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4B42"/>
    <w:multiLevelType w:val="hybridMultilevel"/>
    <w:tmpl w:val="C7E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946B5"/>
    <w:multiLevelType w:val="hybridMultilevel"/>
    <w:tmpl w:val="9678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CE6235"/>
    <w:multiLevelType w:val="hybridMultilevel"/>
    <w:tmpl w:val="ADDA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A7E2A"/>
    <w:multiLevelType w:val="hybridMultilevel"/>
    <w:tmpl w:val="E63E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16"/>
  </w:num>
  <w:num w:numId="5">
    <w:abstractNumId w:val="21"/>
  </w:num>
  <w:num w:numId="6">
    <w:abstractNumId w:val="23"/>
  </w:num>
  <w:num w:numId="7">
    <w:abstractNumId w:val="28"/>
  </w:num>
  <w:num w:numId="8">
    <w:abstractNumId w:val="31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26"/>
  </w:num>
  <w:num w:numId="14">
    <w:abstractNumId w:val="12"/>
  </w:num>
  <w:num w:numId="15">
    <w:abstractNumId w:val="25"/>
  </w:num>
  <w:num w:numId="16">
    <w:abstractNumId w:val="4"/>
  </w:num>
  <w:num w:numId="17">
    <w:abstractNumId w:val="20"/>
  </w:num>
  <w:num w:numId="18">
    <w:abstractNumId w:val="9"/>
  </w:num>
  <w:num w:numId="19">
    <w:abstractNumId w:val="24"/>
  </w:num>
  <w:num w:numId="20">
    <w:abstractNumId w:val="30"/>
  </w:num>
  <w:num w:numId="21">
    <w:abstractNumId w:val="1"/>
  </w:num>
  <w:num w:numId="22">
    <w:abstractNumId w:val="6"/>
  </w:num>
  <w:num w:numId="23">
    <w:abstractNumId w:val="14"/>
  </w:num>
  <w:num w:numId="24">
    <w:abstractNumId w:val="2"/>
  </w:num>
  <w:num w:numId="25">
    <w:abstractNumId w:val="29"/>
  </w:num>
  <w:num w:numId="26">
    <w:abstractNumId w:val="5"/>
  </w:num>
  <w:num w:numId="27">
    <w:abstractNumId w:val="17"/>
  </w:num>
  <w:num w:numId="28">
    <w:abstractNumId w:val="19"/>
  </w:num>
  <w:num w:numId="29">
    <w:abstractNumId w:val="22"/>
  </w:num>
  <w:num w:numId="30">
    <w:abstractNumId w:val="18"/>
  </w:num>
  <w:num w:numId="31">
    <w:abstractNumId w:val="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C"/>
    <w:rsid w:val="00040831"/>
    <w:rsid w:val="00042893"/>
    <w:rsid w:val="00044519"/>
    <w:rsid w:val="000D52AC"/>
    <w:rsid w:val="000D717E"/>
    <w:rsid w:val="000E6443"/>
    <w:rsid w:val="000F3810"/>
    <w:rsid w:val="00104630"/>
    <w:rsid w:val="00125886"/>
    <w:rsid w:val="00161AEA"/>
    <w:rsid w:val="0017068C"/>
    <w:rsid w:val="002752EB"/>
    <w:rsid w:val="002B4AAF"/>
    <w:rsid w:val="003008CA"/>
    <w:rsid w:val="00331C4C"/>
    <w:rsid w:val="003723CE"/>
    <w:rsid w:val="00374E11"/>
    <w:rsid w:val="0039306F"/>
    <w:rsid w:val="003A0E11"/>
    <w:rsid w:val="003C404B"/>
    <w:rsid w:val="0041463A"/>
    <w:rsid w:val="00420974"/>
    <w:rsid w:val="00511A0F"/>
    <w:rsid w:val="00511E23"/>
    <w:rsid w:val="005473A6"/>
    <w:rsid w:val="005B0293"/>
    <w:rsid w:val="005C691C"/>
    <w:rsid w:val="0062478B"/>
    <w:rsid w:val="006A4BC0"/>
    <w:rsid w:val="006B0622"/>
    <w:rsid w:val="006D29C5"/>
    <w:rsid w:val="00742B5C"/>
    <w:rsid w:val="007465FC"/>
    <w:rsid w:val="00792E00"/>
    <w:rsid w:val="007B18E4"/>
    <w:rsid w:val="007B6A0F"/>
    <w:rsid w:val="007D4C52"/>
    <w:rsid w:val="0082670E"/>
    <w:rsid w:val="00855364"/>
    <w:rsid w:val="008A2843"/>
    <w:rsid w:val="00904B36"/>
    <w:rsid w:val="00931836"/>
    <w:rsid w:val="009B19E6"/>
    <w:rsid w:val="009B7CC1"/>
    <w:rsid w:val="00A5214F"/>
    <w:rsid w:val="00A703FB"/>
    <w:rsid w:val="00AB0325"/>
    <w:rsid w:val="00AC7B93"/>
    <w:rsid w:val="00B42071"/>
    <w:rsid w:val="00B561A5"/>
    <w:rsid w:val="00C04E32"/>
    <w:rsid w:val="00C45EB1"/>
    <w:rsid w:val="00CA4F74"/>
    <w:rsid w:val="00CB04A3"/>
    <w:rsid w:val="00CD2ED8"/>
    <w:rsid w:val="00CE4E16"/>
    <w:rsid w:val="00D24D8E"/>
    <w:rsid w:val="00DD3B60"/>
    <w:rsid w:val="00E35B03"/>
    <w:rsid w:val="00E61592"/>
    <w:rsid w:val="00E74F35"/>
    <w:rsid w:val="00F94C7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C5296-DAF0-4CA9-97C8-BEC9F73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1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2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2AC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D52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52AC"/>
    <w:rPr>
      <w:sz w:val="22"/>
      <w:szCs w:val="22"/>
      <w:lang w:val="en-GB"/>
    </w:rPr>
  </w:style>
  <w:style w:type="character" w:styleId="Hyperlink">
    <w:name w:val="Hyperlink"/>
    <w:unhideWhenUsed/>
    <w:rsid w:val="000D52AC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ngugisteve</cp:lastModifiedBy>
  <cp:revision>3</cp:revision>
  <dcterms:created xsi:type="dcterms:W3CDTF">2022-03-17T14:02:00Z</dcterms:created>
  <dcterms:modified xsi:type="dcterms:W3CDTF">2023-01-16T22:05:00Z</dcterms:modified>
</cp:coreProperties>
</file>