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E5F1" w14:textId="61A8CEC7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</w:rPr>
        <w:t>311/</w:t>
      </w:r>
      <w:proofErr w:type="gramStart"/>
      <w:r w:rsidRPr="00B35B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F4C4F">
        <w:rPr>
          <w:rFonts w:ascii="Times New Roman" w:eastAsia="Calibri" w:hAnsi="Times New Roman" w:cs="Times New Roman"/>
          <w:b/>
          <w:sz w:val="24"/>
          <w:szCs w:val="24"/>
        </w:rPr>
        <w:t xml:space="preserve">  MARKING</w:t>
      </w:r>
      <w:proofErr w:type="gramEnd"/>
      <w:r w:rsidR="005F4C4F">
        <w:rPr>
          <w:rFonts w:ascii="Times New Roman" w:eastAsia="Calibri" w:hAnsi="Times New Roman" w:cs="Times New Roman"/>
          <w:b/>
          <w:sz w:val="24"/>
          <w:szCs w:val="24"/>
        </w:rPr>
        <w:t xml:space="preserve"> SCHEME</w:t>
      </w:r>
    </w:p>
    <w:p w14:paraId="64094FE0" w14:textId="77777777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14:paraId="544A31D8" w14:textId="77777777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3D6713C5" w14:textId="0F9067F4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SEPTEMBER 2022</w:t>
      </w:r>
    </w:p>
    <w:p w14:paraId="3EA9DFCD" w14:textId="59E9B617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14:paraId="6D34CB68" w14:textId="15B00019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>Name</w:t>
      </w:r>
      <w:proofErr w:type="gramStart"/>
      <w:r w:rsidRPr="00B35BE6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35BE6">
        <w:rPr>
          <w:rFonts w:ascii="Times New Roman" w:eastAsia="Calibri" w:hAnsi="Times New Roman" w:cs="Times New Roman"/>
          <w:sz w:val="24"/>
          <w:szCs w:val="24"/>
        </w:rPr>
        <w:t>_____________________________IndexNo:__________Signature:_____________</w:t>
      </w:r>
    </w:p>
    <w:p w14:paraId="5FE29AD8" w14:textId="6B3B14A8" w:rsidR="00B35BE6" w:rsidRPr="00B35BE6" w:rsidRDefault="00B35BE6" w:rsidP="00B35BE6">
      <w:pPr>
        <w:spacing w:before="100" w:beforeAutospacing="1" w:after="0" w:line="273" w:lineRule="auto"/>
        <w:rPr>
          <w:rFonts w:ascii="Arial Black" w:eastAsia="Calibri" w:hAnsi="Arial Black" w:cs="Times New Roman"/>
          <w:b/>
          <w:sz w:val="32"/>
          <w:szCs w:val="32"/>
        </w:rPr>
      </w:pPr>
      <w:r>
        <w:rPr>
          <w:rFonts w:ascii="Arial Black" w:eastAsia="Calibri" w:hAnsi="Arial Black" w:cs="Times New Roman"/>
          <w:b/>
          <w:i/>
          <w:sz w:val="32"/>
          <w:szCs w:val="32"/>
        </w:rPr>
        <w:t>LONDIANI SUBCOUNTY JOINT EXAM</w:t>
      </w:r>
    </w:p>
    <w:p w14:paraId="0D31BE43" w14:textId="5FA02CCC" w:rsidR="00B35BE6" w:rsidRPr="00B35BE6" w:rsidRDefault="00B35BE6" w:rsidP="00B35BE6">
      <w:pPr>
        <w:spacing w:before="100" w:beforeAutospacing="1" w:after="0" w:line="273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THE CANDIDATES</w:t>
      </w:r>
    </w:p>
    <w:p w14:paraId="485CC3D1" w14:textId="77777777" w:rsidR="00B35BE6" w:rsidRPr="00B35BE6" w:rsidRDefault="00B35BE6" w:rsidP="00B35BE6">
      <w:pPr>
        <w:spacing w:before="100" w:beforeAutospacing="1" w:after="0" w:line="27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1. This paper consist of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sections;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A, B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</w:p>
    <w:p w14:paraId="29D11198" w14:textId="77777777" w:rsidR="00B35BE6" w:rsidRPr="00B35BE6" w:rsidRDefault="00B35BE6" w:rsidP="00B35BE6">
      <w:pPr>
        <w:spacing w:before="100" w:beforeAutospacing="1" w:after="0" w:line="273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>2. Answer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 xml:space="preserve"> all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the questions in section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A, three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C.</w:t>
      </w:r>
    </w:p>
    <w:p w14:paraId="549CB541" w14:textId="1F93F9B2" w:rsidR="00B35BE6" w:rsidRPr="00B35BE6" w:rsidRDefault="00B35BE6" w:rsidP="00B35BE6">
      <w:pPr>
        <w:spacing w:before="100" w:beforeAutospacing="1" w:after="0" w:line="27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3. This paper has </w:t>
      </w:r>
      <w:r w:rsidR="00AD3C91" w:rsidRPr="00B35BE6">
        <w:rPr>
          <w:rFonts w:ascii="Times New Roman" w:eastAsia="Calibri" w:hAnsi="Times New Roman" w:cs="Times New Roman"/>
          <w:b/>
          <w:sz w:val="24"/>
          <w:szCs w:val="24"/>
        </w:rPr>
        <w:t>twenty-four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questions. The candidate should ascertain that all the questions are printed.</w:t>
      </w:r>
    </w:p>
    <w:p w14:paraId="1AE271EE" w14:textId="77777777" w:rsidR="00B35BE6" w:rsidRPr="00B35BE6" w:rsidRDefault="00B35BE6" w:rsidP="00B35BE6">
      <w:pPr>
        <w:spacing w:before="100" w:beforeAutospacing="1" w:after="0" w:line="27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>4. All questions must be answered in the answer booklet provided.</w:t>
      </w:r>
    </w:p>
    <w:p w14:paraId="7E8090FD" w14:textId="5494622C" w:rsidR="00B35BE6" w:rsidRPr="00B35BE6" w:rsidRDefault="00B35BE6" w:rsidP="00B35BE6">
      <w:pPr>
        <w:spacing w:before="100" w:beforeAutospacing="1" w:after="0" w:line="27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473EE9" w14:textId="77777777" w:rsidR="00B35BE6" w:rsidRPr="00B35BE6" w:rsidRDefault="00B35BE6" w:rsidP="00B35BE6">
      <w:pPr>
        <w:spacing w:before="100" w:beforeAutospacing="1" w:line="273" w:lineRule="auto"/>
        <w:ind w:left="2160"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0579E18B" w14:textId="1508673D" w:rsidR="003A79A1" w:rsidRPr="00B35BE6" w:rsidRDefault="00B35BE6" w:rsidP="00B35BE6">
      <w:pPr>
        <w:spacing w:before="100" w:beforeAutospacing="1" w:line="273" w:lineRule="auto"/>
        <w:ind w:left="2160"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2FCE4CEA" w14:textId="77777777" w:rsidR="003A79A1" w:rsidRPr="003A79A1" w:rsidRDefault="003A79A1" w:rsidP="003A79A1">
      <w:pPr>
        <w:spacing w:after="0" w:line="36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3A79A1">
        <w:rPr>
          <w:rFonts w:ascii="Times New Roman" w:hAnsi="Times New Roman" w:cs="Times New Roman"/>
          <w:u w:val="single"/>
        </w:rPr>
        <w:t>FOR EXAMINER’S USE ONLY</w:t>
      </w:r>
    </w:p>
    <w:p w14:paraId="1869886C" w14:textId="77777777" w:rsidR="003A79A1" w:rsidRPr="003A79A1" w:rsidRDefault="003A79A1" w:rsidP="003A79A1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2949"/>
        <w:gridCol w:w="2963"/>
      </w:tblGrid>
      <w:tr w:rsidR="003A79A1" w:rsidRPr="003A79A1" w14:paraId="2E8E5F9C" w14:textId="77777777" w:rsidTr="00AD3C91">
        <w:tc>
          <w:tcPr>
            <w:tcW w:w="3116" w:type="dxa"/>
          </w:tcPr>
          <w:p w14:paraId="23A361CA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3117" w:type="dxa"/>
          </w:tcPr>
          <w:p w14:paraId="4DEB51F5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 xml:space="preserve">MAXIMUM SCORE </w:t>
            </w:r>
          </w:p>
        </w:tc>
        <w:tc>
          <w:tcPr>
            <w:tcW w:w="3117" w:type="dxa"/>
          </w:tcPr>
          <w:p w14:paraId="57B3FA18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CANDIDATE SCORE</w:t>
            </w:r>
          </w:p>
        </w:tc>
      </w:tr>
      <w:tr w:rsidR="003A79A1" w:rsidRPr="003A79A1" w14:paraId="7A3F84A6" w14:textId="77777777" w:rsidTr="00AD3C91">
        <w:tc>
          <w:tcPr>
            <w:tcW w:w="3116" w:type="dxa"/>
            <w:tcBorders>
              <w:bottom w:val="single" w:sz="18" w:space="0" w:color="000000"/>
            </w:tcBorders>
          </w:tcPr>
          <w:p w14:paraId="26F6A4F0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3117" w:type="dxa"/>
            <w:tcBorders>
              <w:bottom w:val="single" w:sz="18" w:space="0" w:color="000000"/>
            </w:tcBorders>
          </w:tcPr>
          <w:p w14:paraId="5F2246AE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7" w:type="dxa"/>
            <w:tcBorders>
              <w:bottom w:val="single" w:sz="18" w:space="0" w:color="000000"/>
            </w:tcBorders>
          </w:tcPr>
          <w:p w14:paraId="40FE6398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2F5CE136" w14:textId="77777777" w:rsidTr="00AD3C91">
        <w:tc>
          <w:tcPr>
            <w:tcW w:w="3116" w:type="dxa"/>
            <w:tcBorders>
              <w:top w:val="single" w:sz="18" w:space="0" w:color="000000"/>
            </w:tcBorders>
          </w:tcPr>
          <w:p w14:paraId="71D0CA9D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18" w:space="0" w:color="000000"/>
            </w:tcBorders>
          </w:tcPr>
          <w:p w14:paraId="71F9E20B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  <w:tcBorders>
              <w:top w:val="single" w:sz="18" w:space="0" w:color="000000"/>
            </w:tcBorders>
          </w:tcPr>
          <w:p w14:paraId="1A61A753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4AAC6AA6" w14:textId="77777777" w:rsidTr="00AD3C91">
        <w:tc>
          <w:tcPr>
            <w:tcW w:w="3116" w:type="dxa"/>
          </w:tcPr>
          <w:p w14:paraId="1938A817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D953B2B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</w:tcPr>
          <w:p w14:paraId="510BBF08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74B82D89" w14:textId="77777777" w:rsidTr="00AD3C91">
        <w:tc>
          <w:tcPr>
            <w:tcW w:w="3116" w:type="dxa"/>
            <w:tcBorders>
              <w:bottom w:val="single" w:sz="18" w:space="0" w:color="000000"/>
            </w:tcBorders>
          </w:tcPr>
          <w:p w14:paraId="53844CDA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sz="18" w:space="0" w:color="000000"/>
            </w:tcBorders>
          </w:tcPr>
          <w:p w14:paraId="15852C47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  <w:tcBorders>
              <w:bottom w:val="single" w:sz="18" w:space="0" w:color="000000"/>
            </w:tcBorders>
          </w:tcPr>
          <w:p w14:paraId="3100548B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410CFD13" w14:textId="77777777" w:rsidTr="00AD3C91">
        <w:tc>
          <w:tcPr>
            <w:tcW w:w="3116" w:type="dxa"/>
            <w:tcBorders>
              <w:top w:val="single" w:sz="18" w:space="0" w:color="000000"/>
            </w:tcBorders>
          </w:tcPr>
          <w:p w14:paraId="58B7E731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18" w:space="0" w:color="000000"/>
            </w:tcBorders>
          </w:tcPr>
          <w:p w14:paraId="222D178C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  <w:tcBorders>
              <w:top w:val="single" w:sz="18" w:space="0" w:color="000000"/>
            </w:tcBorders>
          </w:tcPr>
          <w:p w14:paraId="36ED1A0C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093109C3" w14:textId="77777777" w:rsidTr="00AD3C91">
        <w:tc>
          <w:tcPr>
            <w:tcW w:w="3116" w:type="dxa"/>
          </w:tcPr>
          <w:p w14:paraId="2A559D04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175777F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</w:tcPr>
          <w:p w14:paraId="02762333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37B72CEE" w14:textId="77777777" w:rsidTr="00AD3C91">
        <w:tc>
          <w:tcPr>
            <w:tcW w:w="3116" w:type="dxa"/>
          </w:tcPr>
          <w:p w14:paraId="39503417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3117" w:type="dxa"/>
          </w:tcPr>
          <w:p w14:paraId="54EB344E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7" w:type="dxa"/>
          </w:tcPr>
          <w:p w14:paraId="5E427CB6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0A8F12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</w:pPr>
    </w:p>
    <w:p w14:paraId="7D1F7BB4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3A79A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lastRenderedPageBreak/>
        <w:t>SECTION A (25 marks)</w:t>
      </w:r>
    </w:p>
    <w:p w14:paraId="3BD9A43F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>Answer ALL questions in this section</w:t>
      </w:r>
      <w:r w:rsidRPr="003A79A1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u w:val="single"/>
        </w:rPr>
        <w:t>.</w:t>
      </w:r>
    </w:p>
    <w:p w14:paraId="389E1EBC" w14:textId="77777777" w:rsidR="005F4C4F" w:rsidRDefault="003A79A1" w:rsidP="00812F82">
      <w:pPr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 w:rsidRPr="00812F8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1</w:t>
      </w:r>
      <w:r w:rsidR="00D72A64" w:rsidRPr="00812F8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.</w:t>
      </w:r>
      <w:r w:rsidRPr="00812F8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Give </w:t>
      </w:r>
      <w:r w:rsidR="00D72A64" w:rsidRPr="00812F8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two aspects of human activities studied in political history</w:t>
      </w:r>
      <w:r w:rsidRPr="00812F8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.             (l </w:t>
      </w:r>
      <w:r w:rsidR="00D72A64" w:rsidRPr="00812F8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mark) </w:t>
      </w:r>
      <w:r w:rsidR="00812F8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 </w:t>
      </w:r>
    </w:p>
    <w:p w14:paraId="54184878" w14:textId="723F2624" w:rsidR="00812F82" w:rsidRPr="00CA2904" w:rsidRDefault="00812F82" w:rsidP="005F4C4F">
      <w:pPr>
        <w:spacing w:before="240"/>
        <w:jc w:val="both"/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</w:pPr>
      <w:r w:rsidRPr="00CA2904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5F4C4F" w:rsidRPr="00CA2904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 xml:space="preserve">  </w:t>
      </w:r>
      <w:r w:rsidRPr="00CA2904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>i</w:t>
      </w:r>
      <w:r w:rsidR="005F4C4F" w:rsidRPr="00CA2904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>)</w:t>
      </w:r>
      <w:r w:rsidRPr="00CA2904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CA2904">
        <w:rPr>
          <w:rFonts w:ascii="Times New Roman" w:hAnsi="Times New Roman"/>
          <w:b/>
          <w:bCs/>
          <w:sz w:val="24"/>
          <w:szCs w:val="24"/>
        </w:rPr>
        <w:t>Laws and order</w:t>
      </w:r>
    </w:p>
    <w:p w14:paraId="42A0F38B" w14:textId="52D373C0" w:rsidR="00812F82" w:rsidRPr="00CA2904" w:rsidRDefault="005F4C4F" w:rsidP="005F4C4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A2904">
        <w:rPr>
          <w:rFonts w:ascii="Times New Roman" w:hAnsi="Times New Roman"/>
          <w:b/>
          <w:bCs/>
          <w:sz w:val="24"/>
          <w:szCs w:val="24"/>
        </w:rPr>
        <w:t xml:space="preserve">    ii) </w:t>
      </w:r>
      <w:r w:rsidR="00812F82" w:rsidRPr="00CA2904">
        <w:rPr>
          <w:rFonts w:ascii="Times New Roman" w:hAnsi="Times New Roman"/>
          <w:b/>
          <w:bCs/>
          <w:sz w:val="24"/>
          <w:szCs w:val="24"/>
        </w:rPr>
        <w:t>Systems of government</w:t>
      </w:r>
    </w:p>
    <w:p w14:paraId="33ABEE11" w14:textId="535739C4" w:rsidR="00812F82" w:rsidRPr="00CA2904" w:rsidRDefault="005F4C4F" w:rsidP="005F4C4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A2904">
        <w:rPr>
          <w:rFonts w:ascii="Times New Roman" w:hAnsi="Times New Roman"/>
          <w:b/>
          <w:bCs/>
          <w:sz w:val="24"/>
          <w:szCs w:val="24"/>
        </w:rPr>
        <w:t xml:space="preserve">    iii) </w:t>
      </w:r>
      <w:r w:rsidR="00812F82" w:rsidRPr="00CA2904">
        <w:rPr>
          <w:rFonts w:ascii="Times New Roman" w:hAnsi="Times New Roman"/>
          <w:b/>
          <w:bCs/>
          <w:sz w:val="24"/>
          <w:szCs w:val="24"/>
        </w:rPr>
        <w:t>Security</w:t>
      </w:r>
    </w:p>
    <w:p w14:paraId="277EE878" w14:textId="5D107EE2" w:rsidR="003A79A1" w:rsidRPr="00CA2904" w:rsidRDefault="005F4C4F" w:rsidP="00812F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CA290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CA2904">
        <w:rPr>
          <w:rFonts w:ascii="Times New Roman" w:hAnsi="Times New Roman" w:cs="Times New Roman"/>
          <w:b/>
          <w:bCs/>
          <w:sz w:val="24"/>
          <w:szCs w:val="24"/>
        </w:rPr>
        <w:t xml:space="preserve">iv)   </w:t>
      </w:r>
      <w:r w:rsidR="00812F82" w:rsidRPr="00CA2904">
        <w:rPr>
          <w:rFonts w:ascii="Times New Roman" w:hAnsi="Times New Roman" w:cs="Times New Roman"/>
          <w:b/>
          <w:bCs/>
          <w:sz w:val="24"/>
          <w:szCs w:val="24"/>
        </w:rPr>
        <w:t>Constitution</w:t>
      </w:r>
      <w:proofErr w:type="gramEnd"/>
      <w:r w:rsidR="00812F82" w:rsidRPr="00CA2904">
        <w:rPr>
          <w:rFonts w:ascii="Times New Roman" w:hAnsi="Times New Roman" w:cs="Times New Roman"/>
          <w:b/>
          <w:bCs/>
          <w:sz w:val="24"/>
          <w:szCs w:val="24"/>
        </w:rPr>
        <w:t xml:space="preserve"> making </w:t>
      </w:r>
      <w:r w:rsidRPr="00CA29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812F82" w:rsidRPr="00CA2904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CA2904">
        <w:rPr>
          <w:rFonts w:ascii="Times New Roman" w:hAnsi="Times New Roman" w:cs="Times New Roman"/>
          <w:b/>
          <w:bCs/>
          <w:i/>
          <w:sz w:val="24"/>
          <w:szCs w:val="24"/>
        </w:rPr>
        <w:t>any</w:t>
      </w:r>
      <w:r w:rsidR="00812F82" w:rsidRPr="00CA2904">
        <w:rPr>
          <w:rFonts w:ascii="Times New Roman" w:hAnsi="Times New Roman" w:cs="Times New Roman"/>
          <w:b/>
          <w:bCs/>
          <w:i/>
          <w:sz w:val="24"/>
          <w:szCs w:val="24"/>
        </w:rPr>
        <w:t>2x1=2mks</w:t>
      </w:r>
    </w:p>
    <w:p w14:paraId="077E8BC6" w14:textId="31586EEC" w:rsidR="007C420E" w:rsidRDefault="003A79A1" w:rsidP="007C420E">
      <w:pPr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 w:rsidRPr="007C420E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2 Name</w:t>
      </w:r>
      <w:r w:rsidRPr="007C420E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> </w:t>
      </w:r>
      <w:r w:rsidR="006F5D99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>one</w:t>
      </w:r>
      <w:r w:rsidRPr="007C420E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 </w:t>
      </w:r>
      <w:r w:rsidR="008A6F08" w:rsidRPr="007C420E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reason why early human lived on trees</w:t>
      </w:r>
      <w:r w:rsidRPr="007C420E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.                                   </w:t>
      </w:r>
      <w:r w:rsidR="008A6F08" w:rsidRPr="007C420E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(</w:t>
      </w:r>
      <w:r w:rsidR="00DB3AF5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1 </w:t>
      </w:r>
      <w:proofErr w:type="spellStart"/>
      <w:r w:rsidR="00DB3AF5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mk</w:t>
      </w:r>
      <w:proofErr w:type="spellEnd"/>
      <w:r w:rsidR="008A6F08" w:rsidRPr="007C420E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) </w:t>
      </w:r>
      <w:r w:rsidRPr="007C420E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</w:p>
    <w:p w14:paraId="376720F9" w14:textId="6EC6C2C7" w:rsidR="007C420E" w:rsidRPr="00CA2904" w:rsidRDefault="003A79A1" w:rsidP="007C420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A2904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 xml:space="preserve">      </w:t>
      </w:r>
      <w:r w:rsidR="007C420E" w:rsidRPr="00CA2904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>i</w:t>
      </w:r>
      <w:r w:rsidR="00CA2904" w:rsidRPr="00CA2904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>)</w:t>
      </w:r>
      <w:r w:rsidR="007C420E" w:rsidRPr="00CA2904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C420E" w:rsidRPr="00CA2904">
        <w:rPr>
          <w:rFonts w:ascii="Times New Roman" w:hAnsi="Times New Roman"/>
          <w:b/>
          <w:bCs/>
          <w:sz w:val="24"/>
          <w:szCs w:val="24"/>
        </w:rPr>
        <w:t>For security</w:t>
      </w:r>
    </w:p>
    <w:p w14:paraId="2B90B06E" w14:textId="77777777" w:rsidR="00401694" w:rsidRDefault="00401694" w:rsidP="007C420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ii) To obtain food</w:t>
      </w:r>
    </w:p>
    <w:p w14:paraId="0A68B758" w14:textId="68CD487F" w:rsidR="007C420E" w:rsidRPr="007C420E" w:rsidRDefault="00CA2904" w:rsidP="007C420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420E" w:rsidRPr="007C420E">
        <w:rPr>
          <w:rFonts w:ascii="Times New Roman" w:hAnsi="Times New Roman"/>
          <w:i/>
          <w:sz w:val="24"/>
          <w:szCs w:val="24"/>
        </w:rPr>
        <w:t>(</w:t>
      </w:r>
      <w:r w:rsidR="006F5D99">
        <w:rPr>
          <w:rFonts w:ascii="Times New Roman" w:hAnsi="Times New Roman"/>
          <w:i/>
          <w:sz w:val="24"/>
          <w:szCs w:val="24"/>
        </w:rPr>
        <w:t>1</w:t>
      </w:r>
      <w:r w:rsidR="007C420E" w:rsidRPr="007C420E">
        <w:rPr>
          <w:rFonts w:ascii="Times New Roman" w:hAnsi="Times New Roman"/>
          <w:i/>
          <w:sz w:val="24"/>
          <w:szCs w:val="24"/>
        </w:rPr>
        <w:t>x1=</w:t>
      </w:r>
      <w:r w:rsidR="006F5D99">
        <w:rPr>
          <w:rFonts w:ascii="Times New Roman" w:hAnsi="Times New Roman"/>
          <w:i/>
          <w:sz w:val="24"/>
          <w:szCs w:val="24"/>
        </w:rPr>
        <w:t>1mk</w:t>
      </w:r>
      <w:r w:rsidR="007C420E" w:rsidRPr="007C420E">
        <w:rPr>
          <w:rFonts w:ascii="Times New Roman" w:hAnsi="Times New Roman"/>
          <w:i/>
          <w:sz w:val="24"/>
          <w:szCs w:val="24"/>
        </w:rPr>
        <w:t>)</w:t>
      </w:r>
    </w:p>
    <w:p w14:paraId="4AA9066E" w14:textId="6E4E5800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6E602075" w14:textId="77777777" w:rsidR="00465C23" w:rsidRDefault="003A79A1" w:rsidP="00465C23">
      <w:pPr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 w:rsidRPr="00465C23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3 Give </w:t>
      </w:r>
      <w:r w:rsidRPr="00465C23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>two</w:t>
      </w:r>
      <w:r w:rsidRPr="00465C23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 </w:t>
      </w:r>
      <w:r w:rsidR="00C770F8" w:rsidRPr="00465C23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ways in which the Sumerians reclaimed their land</w:t>
      </w:r>
      <w:r w:rsidRPr="00465C23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.        </w:t>
      </w:r>
      <w:r w:rsidR="00C770F8" w:rsidRPr="00465C23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            </w:t>
      </w:r>
      <w:r w:rsidRPr="00465C23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(2mks)</w:t>
      </w:r>
      <w:r w:rsidR="00465C23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</w:p>
    <w:p w14:paraId="13E80A59" w14:textId="19A97991" w:rsidR="00465C23" w:rsidRPr="00CA2904" w:rsidRDefault="00465C23" w:rsidP="00465C2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  </w:t>
      </w:r>
      <w:r w:rsidRPr="00CA2904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 xml:space="preserve">i)  </w:t>
      </w:r>
      <w:r w:rsidRPr="00CA2904">
        <w:rPr>
          <w:rFonts w:ascii="Times New Roman" w:hAnsi="Times New Roman"/>
          <w:b/>
          <w:bCs/>
          <w:sz w:val="24"/>
          <w:szCs w:val="24"/>
        </w:rPr>
        <w:t>Built dykes to control flooding</w:t>
      </w:r>
    </w:p>
    <w:p w14:paraId="47E1A67D" w14:textId="211C4083" w:rsidR="00465C23" w:rsidRPr="00CA2904" w:rsidRDefault="00465C23" w:rsidP="00465C2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A2904">
        <w:rPr>
          <w:rFonts w:ascii="Times New Roman" w:hAnsi="Times New Roman"/>
          <w:b/>
          <w:bCs/>
          <w:sz w:val="24"/>
          <w:szCs w:val="24"/>
        </w:rPr>
        <w:t xml:space="preserve">    ii) They irrigated dry land</w:t>
      </w:r>
    </w:p>
    <w:p w14:paraId="36BCDF0E" w14:textId="2E9C6EC2" w:rsidR="00465C23" w:rsidRPr="00CA2904" w:rsidRDefault="00465C23" w:rsidP="00465C23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CA2904">
        <w:rPr>
          <w:rFonts w:ascii="Times New Roman" w:hAnsi="Times New Roman"/>
          <w:b/>
          <w:bCs/>
          <w:sz w:val="24"/>
          <w:szCs w:val="24"/>
        </w:rPr>
        <w:t xml:space="preserve">    iii</w:t>
      </w:r>
      <w:r w:rsidR="00CA2904" w:rsidRPr="00CA290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CA2904">
        <w:rPr>
          <w:rFonts w:ascii="Times New Roman" w:hAnsi="Times New Roman"/>
          <w:b/>
          <w:bCs/>
          <w:sz w:val="24"/>
          <w:szCs w:val="24"/>
        </w:rPr>
        <w:t xml:space="preserve">Built canal to drain water </w:t>
      </w:r>
      <w:r w:rsidR="00CA2904" w:rsidRPr="00CA290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CA2904">
        <w:rPr>
          <w:rFonts w:ascii="Times New Roman" w:hAnsi="Times New Roman"/>
          <w:b/>
          <w:bCs/>
          <w:i/>
          <w:sz w:val="24"/>
          <w:szCs w:val="24"/>
        </w:rPr>
        <w:t>(2x1=2mks)</w:t>
      </w:r>
    </w:p>
    <w:p w14:paraId="516884B3" w14:textId="6AAC2E34" w:rsidR="003A79A1" w:rsidRPr="003A79A1" w:rsidRDefault="00CA2904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14:paraId="0C364418" w14:textId="77777777" w:rsidR="00CA2904" w:rsidRDefault="003A79A1" w:rsidP="009C5E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4 </w:t>
      </w:r>
      <w:r w:rsidR="00D56A9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Highlight one type of indirect democracy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. </w:t>
      </w:r>
      <w:r w:rsidR="009206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                                       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(1mk) </w:t>
      </w:r>
    </w:p>
    <w:p w14:paraId="0239D382" w14:textId="449466BD" w:rsidR="009C5E35" w:rsidRPr="00CA2904" w:rsidRDefault="009C5E35" w:rsidP="009C5E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CA29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i)Parliamentary</w:t>
      </w:r>
    </w:p>
    <w:p w14:paraId="7F73E103" w14:textId="77777777" w:rsidR="009C5E35" w:rsidRPr="00CA2904" w:rsidRDefault="009C5E35" w:rsidP="009C5E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CA29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ii)Presidential</w:t>
      </w:r>
    </w:p>
    <w:p w14:paraId="1B8C388A" w14:textId="31619A54" w:rsidR="009C5E35" w:rsidRDefault="009C5E35" w:rsidP="009C5E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proofErr w:type="gramStart"/>
      <w:r w:rsidRPr="00CA29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iii)</w:t>
      </w:r>
      <w:proofErr w:type="gramEnd"/>
      <w:r w:rsidRPr="00CA29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Composite/local authority</w:t>
      </w:r>
      <w:r w:rsidR="00B6758A" w:rsidRPr="00CA29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                                     </w:t>
      </w:r>
      <w:r w:rsidR="00CA2904" w:rsidRPr="00CA29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</w:t>
      </w:r>
      <w:r w:rsidR="00B6758A" w:rsidRPr="00CA29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(any 1×1</w:t>
      </w:r>
      <w:r w:rsidR="00CA2904" w:rsidRPr="00CA29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)</w:t>
      </w:r>
    </w:p>
    <w:p w14:paraId="086A47D5" w14:textId="77777777" w:rsidR="00CA2904" w:rsidRPr="00CA2904" w:rsidRDefault="00CA2904" w:rsidP="009C5E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14:paraId="31B79F98" w14:textId="5B36CF07" w:rsidR="003A79A1" w:rsidRPr="00CA2904" w:rsidRDefault="009C5E35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CA29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</w:p>
    <w:p w14:paraId="277F8808" w14:textId="77777777" w:rsidR="00CA2904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lastRenderedPageBreak/>
        <w:t xml:space="preserve">5 Identify </w:t>
      </w:r>
      <w:r w:rsidR="006E42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the main item of trade from West Africa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during the Trans-Saharan Trade. </w:t>
      </w:r>
    </w:p>
    <w:p w14:paraId="6C725884" w14:textId="7A319E7C" w:rsidR="003A79A1" w:rsidRDefault="00CA2904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                                                                                                       </w:t>
      </w:r>
      <w:r w:rsidR="006E42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(1 mark) </w:t>
      </w:r>
    </w:p>
    <w:p w14:paraId="2FE19304" w14:textId="4C7F1065" w:rsidR="006E4273" w:rsidRPr="003A79A1" w:rsidRDefault="00B34C44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CA29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-gold                                                                                  </w:t>
      </w:r>
      <w:r w:rsidR="00CA2904" w:rsidRPr="00CA29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   </w:t>
      </w:r>
      <w:r w:rsidR="00CA290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(1×1)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14:paraId="1C2EC9A2" w14:textId="2D11B298" w:rsidR="00DC7A51" w:rsidRPr="00DC7A51" w:rsidRDefault="003A79A1" w:rsidP="00DC7A51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DC7A51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6 </w:t>
      </w:r>
      <w:r w:rsidR="00DC7A51" w:rsidRPr="00DC7A51">
        <w:rPr>
          <w:rFonts w:ascii="Times New Roman" w:eastAsia="Calibri" w:hAnsi="Times New Roman"/>
          <w:sz w:val="24"/>
          <w:szCs w:val="24"/>
        </w:rPr>
        <w:t>Highlight two disadvantages of animal transport</w:t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CA2904">
        <w:rPr>
          <w:rFonts w:ascii="Times New Roman" w:eastAsia="Calibri" w:hAnsi="Times New Roman"/>
          <w:sz w:val="24"/>
          <w:szCs w:val="24"/>
        </w:rPr>
        <w:t>(</w:t>
      </w:r>
      <w:r w:rsidR="00DC7A51" w:rsidRPr="00DC7A51">
        <w:rPr>
          <w:rFonts w:ascii="Times New Roman" w:eastAsia="Calibri" w:hAnsi="Times New Roman"/>
          <w:sz w:val="24"/>
          <w:szCs w:val="24"/>
        </w:rPr>
        <w:t>2mks</w:t>
      </w:r>
      <w:r w:rsidR="00CA2904">
        <w:rPr>
          <w:rFonts w:ascii="Times New Roman" w:eastAsia="Calibri" w:hAnsi="Times New Roman"/>
          <w:sz w:val="24"/>
          <w:szCs w:val="24"/>
        </w:rPr>
        <w:t>)</w:t>
      </w:r>
    </w:p>
    <w:p w14:paraId="24A1F3BE" w14:textId="00E7DF21" w:rsidR="00076186" w:rsidRPr="00CA2904" w:rsidRDefault="003907B0" w:rsidP="003907B0">
      <w:pPr>
        <w:spacing w:before="100" w:beforeAutospacing="1" w:line="273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904"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76186"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>Animals may be attacked by wild animals</w:t>
      </w:r>
    </w:p>
    <w:p w14:paraId="741082C8" w14:textId="726C69CA" w:rsidR="00076186" w:rsidRPr="00CA2904" w:rsidRDefault="003907B0" w:rsidP="003907B0">
      <w:pPr>
        <w:spacing w:before="100" w:beforeAutospacing="1" w:line="273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ii)</w:t>
      </w:r>
      <w:r w:rsidR="00076186"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>They carried smaller loads compared to motor vehicles</w:t>
      </w:r>
    </w:p>
    <w:p w14:paraId="38762CCA" w14:textId="519BE3B4" w:rsidR="00076186" w:rsidRPr="00CA2904" w:rsidRDefault="003907B0" w:rsidP="003907B0">
      <w:pPr>
        <w:spacing w:before="100" w:beforeAutospacing="1" w:line="273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iii)</w:t>
      </w:r>
      <w:r w:rsidR="00076186"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>It is slow and tedious mode of transport</w:t>
      </w:r>
    </w:p>
    <w:p w14:paraId="28A11E39" w14:textId="0CA806BD" w:rsidR="00076186" w:rsidRPr="00CA2904" w:rsidRDefault="003907B0" w:rsidP="003907B0">
      <w:pPr>
        <w:spacing w:before="100" w:beforeAutospacing="1" w:line="273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iv)</w:t>
      </w:r>
      <w:r w:rsidR="00076186"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>Pack animals could be stubborn when tired or healthy loaded</w:t>
      </w:r>
    </w:p>
    <w:p w14:paraId="48112635" w14:textId="2F26FE1D" w:rsidR="00076186" w:rsidRPr="00CA2904" w:rsidRDefault="003907B0" w:rsidP="003907B0">
      <w:pPr>
        <w:spacing w:before="100" w:beforeAutospacing="1" w:line="273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>v)</w:t>
      </w:r>
      <w:r w:rsidR="00076186"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>The</w:t>
      </w:r>
      <w:proofErr w:type="gramEnd"/>
      <w:r w:rsidR="00076186" w:rsidRPr="00CA29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animals can only cover a limited distance</w:t>
      </w:r>
      <w:r w:rsidR="00CA29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(any 2×</w:t>
      </w:r>
      <w:r w:rsidR="00E222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1-2 </w:t>
      </w:r>
      <w:proofErr w:type="spellStart"/>
      <w:r w:rsidR="00E222DA">
        <w:rPr>
          <w:rFonts w:ascii="Times New Roman" w:eastAsia="Calibri" w:hAnsi="Times New Roman" w:cs="Times New Roman"/>
          <w:b/>
          <w:bCs/>
          <w:sz w:val="24"/>
          <w:szCs w:val="24"/>
        </w:rPr>
        <w:t>mks</w:t>
      </w:r>
      <w:proofErr w:type="spellEnd"/>
      <w:r w:rsidR="00E222D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751DBA4D" w14:textId="6BD22E2A" w:rsidR="00D96DD0" w:rsidRDefault="003A79A1" w:rsidP="00D96DD0">
      <w:pPr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 w:rsidRPr="00D96DD0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7</w:t>
      </w:r>
      <w:r w:rsidR="002E7811" w:rsidRPr="00D96DD0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.</w:t>
      </w:r>
      <w:r w:rsidRPr="00D96DD0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Identify </w:t>
      </w:r>
      <w:r w:rsidRPr="00D96DD0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>two</w:t>
      </w:r>
      <w:r w:rsidRPr="00D96DD0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 </w:t>
      </w:r>
      <w:r w:rsidR="009D1B93" w:rsidRPr="00D96DD0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forms of messages relayed by the use of drum beats in the ancient times.</w:t>
      </w:r>
      <w:r w:rsidRPr="00D96DD0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                                  </w:t>
      </w:r>
      <w:r w:rsidR="009D1B93" w:rsidRPr="00D96DD0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                                                          </w:t>
      </w:r>
      <w:r w:rsidR="00E222D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       </w:t>
      </w:r>
      <w:r w:rsidR="009D1B93" w:rsidRPr="00D96DD0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 </w:t>
      </w:r>
      <w:r w:rsidRPr="00D96DD0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(2</w:t>
      </w:r>
      <w:r w:rsidR="009D1B93" w:rsidRPr="00D96DD0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marks) </w:t>
      </w:r>
      <w:r w:rsidR="00D96DD0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 </w:t>
      </w:r>
    </w:p>
    <w:p w14:paraId="030856AC" w14:textId="0C9825C6" w:rsidR="00D96DD0" w:rsidRPr="00E222DA" w:rsidRDefault="00D96DD0" w:rsidP="00D96DD0">
      <w:pPr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222DA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 xml:space="preserve">   i)</w:t>
      </w:r>
      <w:r w:rsidRPr="00E222DA">
        <w:rPr>
          <w:rFonts w:ascii="Times New Roman" w:eastAsia="Calibri" w:hAnsi="Times New Roman"/>
          <w:b/>
          <w:bCs/>
          <w:sz w:val="24"/>
          <w:szCs w:val="24"/>
        </w:rPr>
        <w:t>Declaring of the war</w:t>
      </w:r>
    </w:p>
    <w:p w14:paraId="71F1AEAB" w14:textId="2718E3A3" w:rsidR="00D96DD0" w:rsidRPr="00E222DA" w:rsidRDefault="00D96DD0" w:rsidP="00D96DD0">
      <w:pPr>
        <w:spacing w:before="10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2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ii) Arrival of strangers</w:t>
      </w:r>
    </w:p>
    <w:p w14:paraId="5FC6C593" w14:textId="38BB7FA4" w:rsidR="00D96DD0" w:rsidRPr="00E222DA" w:rsidRDefault="00D96DD0" w:rsidP="00D96DD0">
      <w:pPr>
        <w:spacing w:before="10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2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iii) Impending danger</w:t>
      </w:r>
    </w:p>
    <w:p w14:paraId="33213703" w14:textId="77777777" w:rsidR="00D96DD0" w:rsidRPr="00E222DA" w:rsidRDefault="00D96DD0" w:rsidP="00D96DD0">
      <w:pPr>
        <w:spacing w:before="10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2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iv) Announcement of death</w:t>
      </w:r>
    </w:p>
    <w:p w14:paraId="12337FFE" w14:textId="2E893B02" w:rsidR="00D96DD0" w:rsidRPr="00E222DA" w:rsidRDefault="00D96DD0" w:rsidP="00D96DD0">
      <w:pPr>
        <w:spacing w:before="10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2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E222DA">
        <w:rPr>
          <w:rFonts w:ascii="Times New Roman" w:eastAsia="Calibri" w:hAnsi="Times New Roman" w:cs="Times New Roman"/>
          <w:b/>
          <w:bCs/>
          <w:sz w:val="24"/>
          <w:szCs w:val="24"/>
        </w:rPr>
        <w:t>v )</w:t>
      </w:r>
      <w:proofErr w:type="gramEnd"/>
      <w:r w:rsidRPr="00E222DA">
        <w:rPr>
          <w:rFonts w:ascii="Times New Roman" w:eastAsia="Calibri" w:hAnsi="Times New Roman" w:cs="Times New Roman"/>
          <w:b/>
          <w:bCs/>
          <w:sz w:val="24"/>
          <w:szCs w:val="24"/>
        </w:rPr>
        <w:t>Summoning for a meeting</w:t>
      </w:r>
    </w:p>
    <w:p w14:paraId="5CC1E04E" w14:textId="44AF8C3D" w:rsidR="00D96DD0" w:rsidRPr="00D96DD0" w:rsidRDefault="00D96DD0" w:rsidP="00D96DD0">
      <w:pPr>
        <w:spacing w:before="100" w:beforeAutospacing="1" w:line="27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vi)Community ceremonies and festivals.</w:t>
      </w:r>
      <w:r w:rsidRPr="00D96D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22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D96DD0">
        <w:rPr>
          <w:rFonts w:ascii="Times New Roman" w:eastAsia="Calibri" w:hAnsi="Times New Roman" w:cs="Times New Roman"/>
          <w:sz w:val="24"/>
          <w:szCs w:val="24"/>
        </w:rPr>
        <w:t>(2x1=2mks)</w:t>
      </w:r>
    </w:p>
    <w:p w14:paraId="0B597C7E" w14:textId="14C6F08C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2F0C44E9" w14:textId="77777777" w:rsidR="00E222DA" w:rsidRDefault="003A79A1" w:rsidP="005B31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8</w:t>
      </w:r>
      <w:r w:rsidR="002E781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State t</w:t>
      </w:r>
      <w:r w:rsidR="009D1B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wo disadvantages of using electricity as a source of energy.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(</w:t>
      </w:r>
      <w:r w:rsidR="009D1B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2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</w:t>
      </w:r>
      <w:r w:rsidR="009D1B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arks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) </w:t>
      </w:r>
    </w:p>
    <w:p w14:paraId="32C165C5" w14:textId="1DA3C6BF" w:rsidR="005B31DD" w:rsidRPr="00E222DA" w:rsidRDefault="005B31DD" w:rsidP="005B31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E222D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(i) It can cause fire/destruction of property.</w:t>
      </w:r>
    </w:p>
    <w:p w14:paraId="4069FA87" w14:textId="77777777" w:rsidR="005B31DD" w:rsidRPr="00E222DA" w:rsidRDefault="005B31DD" w:rsidP="005B31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E222D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(ii) It can electrocute/cause loss of life.</w:t>
      </w:r>
    </w:p>
    <w:p w14:paraId="3CBCDD37" w14:textId="77777777" w:rsidR="005B31DD" w:rsidRPr="00E222DA" w:rsidRDefault="005B31DD" w:rsidP="005B31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E222D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(iii) It is expensive to generate/distribute.</w:t>
      </w:r>
    </w:p>
    <w:p w14:paraId="347F6E75" w14:textId="77777777" w:rsidR="005B31DD" w:rsidRPr="00E222DA" w:rsidRDefault="005B31DD" w:rsidP="005B31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E222D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(iv) Potential sites for its production are limited.</w:t>
      </w:r>
    </w:p>
    <w:p w14:paraId="0309A8BF" w14:textId="0833F65D" w:rsidR="003A79A1" w:rsidRPr="003A79A1" w:rsidRDefault="005B31DD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E222D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(v) It requires well trained personnel for installing/ maintenance</w:t>
      </w:r>
      <w:r w:rsidRPr="005B31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 w:rsidR="00E222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="00E222DA" w:rsidRPr="00D96DD0">
        <w:rPr>
          <w:rFonts w:ascii="Times New Roman" w:eastAsia="Calibri" w:hAnsi="Times New Roman" w:cs="Times New Roman"/>
          <w:sz w:val="24"/>
          <w:szCs w:val="24"/>
        </w:rPr>
        <w:t>(2x1=2mks)</w:t>
      </w:r>
      <w:r w:rsidR="00E222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</w:t>
      </w:r>
    </w:p>
    <w:p w14:paraId="4DEA83AF" w14:textId="5246DF0F" w:rsidR="002E7811" w:rsidRDefault="003A79A1" w:rsidP="002E7811">
      <w:pPr>
        <w:pStyle w:val="NormalWeb"/>
        <w:shd w:val="clear" w:color="auto" w:fill="FFFFFF"/>
        <w:rPr>
          <w:color w:val="000000"/>
          <w:spacing w:val="15"/>
        </w:rPr>
      </w:pPr>
      <w:r w:rsidRPr="003A79A1">
        <w:rPr>
          <w:color w:val="000000"/>
          <w:spacing w:val="15"/>
        </w:rPr>
        <w:t>9</w:t>
      </w:r>
      <w:r w:rsidR="002E7811" w:rsidRPr="00B36A19">
        <w:rPr>
          <w:color w:val="000000"/>
          <w:spacing w:val="15"/>
        </w:rPr>
        <w:t xml:space="preserve">. Give the main reason why the golden stool was important in the Asante Empire. </w:t>
      </w:r>
    </w:p>
    <w:p w14:paraId="249B58FE" w14:textId="1FFABC75" w:rsidR="003A79A1" w:rsidRDefault="002E7811" w:rsidP="002E7811">
      <w:pPr>
        <w:pStyle w:val="NormalWeb"/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 xml:space="preserve">                                                                                                                </w:t>
      </w:r>
      <w:r w:rsidRPr="00B36A19">
        <w:rPr>
          <w:color w:val="000000"/>
          <w:spacing w:val="15"/>
        </w:rPr>
        <w:t>(1 mark)</w:t>
      </w:r>
    </w:p>
    <w:p w14:paraId="68D2381B" w14:textId="27B72F68" w:rsidR="00E222DA" w:rsidRPr="0049682D" w:rsidRDefault="00D270C7" w:rsidP="00E222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9682D">
        <w:rPr>
          <w:rFonts w:ascii="Times New Roman" w:hAnsi="Times New Roman" w:cs="Times New Roman"/>
          <w:b/>
          <w:bCs/>
          <w:color w:val="000000"/>
          <w:spacing w:val="15"/>
        </w:rPr>
        <w:t>-it united the people/it was a symbol of unity</w:t>
      </w:r>
      <w:r w:rsidR="00E222DA" w:rsidRPr="0049682D">
        <w:rPr>
          <w:rFonts w:ascii="Times New Roman" w:hAnsi="Times New Roman" w:cs="Times New Roman"/>
          <w:color w:val="000000"/>
          <w:spacing w:val="15"/>
        </w:rPr>
        <w:t xml:space="preserve">                                  </w:t>
      </w:r>
      <w:r w:rsidR="00E222DA" w:rsidRPr="0049682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(1 x 1 = 1 mark) </w:t>
      </w:r>
    </w:p>
    <w:p w14:paraId="711C9E4E" w14:textId="63BF61B0" w:rsidR="00D270C7" w:rsidRPr="003A79A1" w:rsidRDefault="00E222DA" w:rsidP="002E7811">
      <w:pPr>
        <w:pStyle w:val="NormalWeb"/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lastRenderedPageBreak/>
        <w:t xml:space="preserve">    </w:t>
      </w:r>
    </w:p>
    <w:p w14:paraId="05431366" w14:textId="77777777" w:rsidR="0049682D" w:rsidRDefault="003A79A1" w:rsidP="002E7811">
      <w:pPr>
        <w:pStyle w:val="NormalWeb"/>
        <w:shd w:val="clear" w:color="auto" w:fill="FFFFFF"/>
        <w:rPr>
          <w:color w:val="000000"/>
          <w:spacing w:val="15"/>
        </w:rPr>
      </w:pPr>
      <w:r w:rsidRPr="003A79A1">
        <w:rPr>
          <w:color w:val="000000"/>
          <w:spacing w:val="15"/>
        </w:rPr>
        <w:t xml:space="preserve">10 </w:t>
      </w:r>
      <w:r w:rsidR="002E7811" w:rsidRPr="00B36A19">
        <w:rPr>
          <w:color w:val="000000"/>
          <w:spacing w:val="15"/>
        </w:rPr>
        <w:t xml:space="preserve">State two factors which led to the growth of Meroe as an urban </w:t>
      </w:r>
      <w:proofErr w:type="spellStart"/>
      <w:r w:rsidR="002E7811" w:rsidRPr="00B36A19">
        <w:rPr>
          <w:color w:val="000000"/>
          <w:spacing w:val="15"/>
        </w:rPr>
        <w:t>centre</w:t>
      </w:r>
      <w:proofErr w:type="spellEnd"/>
      <w:r w:rsidR="002E7811" w:rsidRPr="00B36A19">
        <w:rPr>
          <w:color w:val="000000"/>
          <w:spacing w:val="15"/>
        </w:rPr>
        <w:t>. (2 marks)</w:t>
      </w:r>
      <w:r w:rsidR="002E7811">
        <w:rPr>
          <w:color w:val="000000"/>
          <w:spacing w:val="15"/>
        </w:rPr>
        <w:t xml:space="preserve"> </w:t>
      </w:r>
    </w:p>
    <w:p w14:paraId="5FD818EA" w14:textId="451D0484" w:rsidR="002E7811" w:rsidRPr="0049682D" w:rsidRDefault="00CA4E88" w:rsidP="002E7811">
      <w:pPr>
        <w:pStyle w:val="NormalWeb"/>
        <w:shd w:val="clear" w:color="auto" w:fill="FFFFFF"/>
        <w:rPr>
          <w:b/>
          <w:bCs/>
          <w:color w:val="000000"/>
          <w:spacing w:val="15"/>
        </w:rPr>
      </w:pPr>
      <w:r w:rsidRPr="0049682D">
        <w:rPr>
          <w:b/>
          <w:bCs/>
          <w:color w:val="000000"/>
          <w:spacing w:val="15"/>
        </w:rPr>
        <w:t>i)</w:t>
      </w:r>
      <w:r w:rsidR="007D3B1D" w:rsidRPr="0049682D">
        <w:rPr>
          <w:b/>
          <w:bCs/>
          <w:color w:val="000000"/>
          <w:spacing w:val="15"/>
        </w:rPr>
        <w:t xml:space="preserve"> </w:t>
      </w:r>
      <w:r w:rsidRPr="0049682D">
        <w:rPr>
          <w:b/>
          <w:bCs/>
          <w:color w:val="000000"/>
          <w:spacing w:val="15"/>
        </w:rPr>
        <w:t>It was intersection/junction of many trade routes</w:t>
      </w:r>
    </w:p>
    <w:p w14:paraId="3178113A" w14:textId="659F72DF" w:rsidR="00CA4E88" w:rsidRPr="0049682D" w:rsidRDefault="00CA4E88" w:rsidP="002E7811">
      <w:pPr>
        <w:pStyle w:val="NormalWeb"/>
        <w:shd w:val="clear" w:color="auto" w:fill="FFFFFF"/>
        <w:rPr>
          <w:b/>
          <w:bCs/>
          <w:color w:val="000000"/>
          <w:spacing w:val="15"/>
        </w:rPr>
      </w:pPr>
      <w:r w:rsidRPr="0049682D">
        <w:rPr>
          <w:b/>
          <w:bCs/>
          <w:color w:val="000000"/>
          <w:spacing w:val="15"/>
        </w:rPr>
        <w:t xml:space="preserve">ii) </w:t>
      </w:r>
      <w:r w:rsidR="007D3B1D" w:rsidRPr="0049682D">
        <w:rPr>
          <w:b/>
          <w:bCs/>
          <w:color w:val="000000"/>
          <w:spacing w:val="15"/>
        </w:rPr>
        <w:t>I</w:t>
      </w:r>
      <w:r w:rsidRPr="0049682D">
        <w:rPr>
          <w:b/>
          <w:bCs/>
          <w:color w:val="000000"/>
          <w:spacing w:val="15"/>
        </w:rPr>
        <w:t xml:space="preserve">t was a mining </w:t>
      </w:r>
      <w:proofErr w:type="spellStart"/>
      <w:r w:rsidRPr="0049682D">
        <w:rPr>
          <w:b/>
          <w:bCs/>
          <w:color w:val="000000"/>
          <w:spacing w:val="15"/>
        </w:rPr>
        <w:t>centre</w:t>
      </w:r>
      <w:proofErr w:type="spellEnd"/>
      <w:r w:rsidRPr="0049682D">
        <w:rPr>
          <w:b/>
          <w:bCs/>
          <w:color w:val="000000"/>
          <w:spacing w:val="15"/>
        </w:rPr>
        <w:t>/iron working</w:t>
      </w:r>
    </w:p>
    <w:p w14:paraId="1B54FFD6" w14:textId="52140C6A" w:rsidR="00CA4E88" w:rsidRPr="0049682D" w:rsidRDefault="00CA4E88" w:rsidP="002E7811">
      <w:pPr>
        <w:pStyle w:val="NormalWeb"/>
        <w:shd w:val="clear" w:color="auto" w:fill="FFFFFF"/>
        <w:rPr>
          <w:b/>
          <w:bCs/>
          <w:color w:val="000000"/>
          <w:spacing w:val="15"/>
        </w:rPr>
      </w:pPr>
      <w:r w:rsidRPr="0049682D">
        <w:rPr>
          <w:b/>
          <w:bCs/>
          <w:color w:val="000000"/>
          <w:spacing w:val="15"/>
        </w:rPr>
        <w:t>iii)the area had fertile soil</w:t>
      </w:r>
    </w:p>
    <w:p w14:paraId="3BABE291" w14:textId="77777777" w:rsidR="0049682D" w:rsidRPr="00EA636E" w:rsidRDefault="00CA4E88" w:rsidP="0049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proofErr w:type="gramStart"/>
      <w:r w:rsidRPr="0049682D">
        <w:rPr>
          <w:rFonts w:ascii="Times New Roman" w:hAnsi="Times New Roman" w:cs="Times New Roman"/>
          <w:b/>
          <w:bCs/>
          <w:color w:val="000000"/>
          <w:spacing w:val="15"/>
        </w:rPr>
        <w:t>iv)</w:t>
      </w:r>
      <w:r w:rsidR="007D3B1D" w:rsidRPr="0049682D">
        <w:rPr>
          <w:rFonts w:ascii="Times New Roman" w:hAnsi="Times New Roman" w:cs="Times New Roman"/>
          <w:b/>
          <w:bCs/>
          <w:color w:val="000000"/>
          <w:spacing w:val="15"/>
        </w:rPr>
        <w:t xml:space="preserve"> It</w:t>
      </w:r>
      <w:proofErr w:type="gramEnd"/>
      <w:r w:rsidR="007D3B1D" w:rsidRPr="0049682D">
        <w:rPr>
          <w:rFonts w:ascii="Times New Roman" w:hAnsi="Times New Roman" w:cs="Times New Roman"/>
          <w:b/>
          <w:bCs/>
          <w:color w:val="000000"/>
          <w:spacing w:val="15"/>
        </w:rPr>
        <w:t xml:space="preserve"> had abundant wood</w:t>
      </w:r>
      <w:r w:rsidR="0049682D">
        <w:rPr>
          <w:b/>
          <w:bCs/>
          <w:color w:val="000000"/>
          <w:spacing w:val="15"/>
        </w:rPr>
        <w:t xml:space="preserve">                                                          </w:t>
      </w:r>
      <w:bookmarkStart w:id="1" w:name="_Hlk112417772"/>
      <w:r w:rsidR="0049682D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(Any 2 x 1 = 2 marks)</w:t>
      </w:r>
      <w:r w:rsidR="0049682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bookmarkEnd w:id="1"/>
    </w:p>
    <w:p w14:paraId="662D0E61" w14:textId="4C1F95CA" w:rsidR="00CA4E88" w:rsidRPr="0049682D" w:rsidRDefault="0049682D" w:rsidP="002E7811">
      <w:pPr>
        <w:pStyle w:val="NormalWeb"/>
        <w:shd w:val="clear" w:color="auto" w:fill="FFFFFF"/>
        <w:rPr>
          <w:b/>
          <w:bCs/>
          <w:color w:val="000000"/>
          <w:spacing w:val="15"/>
        </w:rPr>
      </w:pPr>
      <w:r>
        <w:rPr>
          <w:b/>
          <w:bCs/>
          <w:color w:val="000000"/>
          <w:spacing w:val="15"/>
        </w:rPr>
        <w:t xml:space="preserve">    </w:t>
      </w:r>
    </w:p>
    <w:p w14:paraId="52DFDA59" w14:textId="2A79E2AE" w:rsidR="001F6FB8" w:rsidRDefault="003A79A1" w:rsidP="001F6FB8">
      <w:pPr>
        <w:pStyle w:val="NormalWeb"/>
        <w:shd w:val="clear" w:color="auto" w:fill="FFFFFF"/>
        <w:rPr>
          <w:color w:val="000000"/>
          <w:spacing w:val="15"/>
        </w:rPr>
      </w:pPr>
      <w:proofErr w:type="spellStart"/>
      <w:r w:rsidRPr="003A79A1">
        <w:rPr>
          <w:color w:val="000000"/>
          <w:spacing w:val="15"/>
        </w:rPr>
        <w:t>ll</w:t>
      </w:r>
      <w:proofErr w:type="spellEnd"/>
      <w:r w:rsidRPr="003A79A1">
        <w:rPr>
          <w:color w:val="000000"/>
          <w:spacing w:val="15"/>
        </w:rPr>
        <w:t xml:space="preserve"> </w:t>
      </w:r>
      <w:r w:rsidR="001F6FB8" w:rsidRPr="00B36A19">
        <w:rPr>
          <w:color w:val="000000"/>
          <w:spacing w:val="15"/>
        </w:rPr>
        <w:t>Give one characteristic of human rights.</w:t>
      </w:r>
      <w:r w:rsidR="001F6FB8" w:rsidRPr="001F6FB8">
        <w:rPr>
          <w:color w:val="000000"/>
          <w:spacing w:val="15"/>
        </w:rPr>
        <w:t xml:space="preserve"> </w:t>
      </w:r>
      <w:r w:rsidR="001F6FB8">
        <w:rPr>
          <w:color w:val="000000"/>
          <w:spacing w:val="15"/>
        </w:rPr>
        <w:t xml:space="preserve">       </w:t>
      </w:r>
      <w:r w:rsidR="0049682D">
        <w:rPr>
          <w:color w:val="000000"/>
          <w:spacing w:val="15"/>
        </w:rPr>
        <w:t xml:space="preserve">                        </w:t>
      </w:r>
      <w:proofErr w:type="gramStart"/>
      <w:r w:rsidR="0049682D">
        <w:rPr>
          <w:color w:val="000000"/>
          <w:spacing w:val="15"/>
        </w:rPr>
        <w:t>( 1mark</w:t>
      </w:r>
      <w:proofErr w:type="gramEnd"/>
      <w:r w:rsidR="0049682D">
        <w:rPr>
          <w:color w:val="000000"/>
          <w:spacing w:val="15"/>
        </w:rPr>
        <w:t>)</w:t>
      </w:r>
      <w:r w:rsidR="001F6FB8">
        <w:rPr>
          <w:color w:val="000000"/>
          <w:spacing w:val="15"/>
        </w:rPr>
        <w:t xml:space="preserve">                                     </w:t>
      </w:r>
      <w:r w:rsidR="00A160FC">
        <w:rPr>
          <w:color w:val="000000"/>
          <w:spacing w:val="15"/>
        </w:rPr>
        <w:t xml:space="preserve"> </w:t>
      </w:r>
      <w:r w:rsidR="001F6FB8">
        <w:rPr>
          <w:color w:val="000000"/>
          <w:spacing w:val="15"/>
        </w:rPr>
        <w:t xml:space="preserve">  </w:t>
      </w:r>
    </w:p>
    <w:p w14:paraId="0F87F850" w14:textId="0954B008" w:rsidR="003D3D71" w:rsidRPr="0049682D" w:rsidRDefault="003D3D71" w:rsidP="001F6FB8">
      <w:pPr>
        <w:pStyle w:val="NormalWeb"/>
        <w:shd w:val="clear" w:color="auto" w:fill="FFFFFF"/>
        <w:rPr>
          <w:b/>
          <w:bCs/>
          <w:color w:val="000000"/>
          <w:spacing w:val="15"/>
        </w:rPr>
      </w:pPr>
      <w:r w:rsidRPr="0049682D">
        <w:rPr>
          <w:b/>
          <w:bCs/>
          <w:color w:val="000000"/>
          <w:spacing w:val="15"/>
        </w:rPr>
        <w:t>i) They are universal</w:t>
      </w:r>
    </w:p>
    <w:p w14:paraId="10F1E8E4" w14:textId="1F2DBD29" w:rsidR="003D3D71" w:rsidRPr="0049682D" w:rsidRDefault="003D3D71" w:rsidP="001F6FB8">
      <w:pPr>
        <w:pStyle w:val="NormalWeb"/>
        <w:shd w:val="clear" w:color="auto" w:fill="FFFFFF"/>
        <w:rPr>
          <w:b/>
          <w:bCs/>
          <w:color w:val="000000"/>
          <w:spacing w:val="15"/>
        </w:rPr>
      </w:pPr>
      <w:r w:rsidRPr="0049682D">
        <w:rPr>
          <w:b/>
          <w:bCs/>
          <w:color w:val="000000"/>
          <w:spacing w:val="15"/>
        </w:rPr>
        <w:t>ii)They are indivisible</w:t>
      </w:r>
    </w:p>
    <w:p w14:paraId="38BE9AFF" w14:textId="6A94D508" w:rsidR="003D3D71" w:rsidRPr="0049682D" w:rsidRDefault="003D3D71" w:rsidP="001F6FB8">
      <w:pPr>
        <w:pStyle w:val="NormalWeb"/>
        <w:shd w:val="clear" w:color="auto" w:fill="FFFFFF"/>
        <w:rPr>
          <w:b/>
          <w:bCs/>
          <w:color w:val="000000"/>
          <w:spacing w:val="15"/>
        </w:rPr>
      </w:pPr>
      <w:r w:rsidRPr="0049682D">
        <w:rPr>
          <w:b/>
          <w:bCs/>
          <w:color w:val="000000"/>
          <w:spacing w:val="15"/>
        </w:rPr>
        <w:t>iii) They have limitations</w:t>
      </w:r>
    </w:p>
    <w:p w14:paraId="6ABD85CC" w14:textId="4CF489FA" w:rsidR="003D3D71" w:rsidRPr="0049682D" w:rsidRDefault="003D3D71" w:rsidP="001F6FB8">
      <w:pPr>
        <w:pStyle w:val="NormalWeb"/>
        <w:shd w:val="clear" w:color="auto" w:fill="FFFFFF"/>
        <w:rPr>
          <w:b/>
          <w:bCs/>
          <w:color w:val="000000"/>
          <w:spacing w:val="15"/>
        </w:rPr>
      </w:pPr>
      <w:r w:rsidRPr="0049682D">
        <w:rPr>
          <w:b/>
          <w:bCs/>
          <w:color w:val="000000"/>
          <w:spacing w:val="15"/>
        </w:rPr>
        <w:t>iv)They may be suspended</w:t>
      </w:r>
    </w:p>
    <w:p w14:paraId="5C5E0A92" w14:textId="23276A21" w:rsidR="003D3D71" w:rsidRPr="0049682D" w:rsidRDefault="003D3D71" w:rsidP="001F6FB8">
      <w:pPr>
        <w:pStyle w:val="NormalWeb"/>
        <w:shd w:val="clear" w:color="auto" w:fill="FFFFFF"/>
        <w:rPr>
          <w:b/>
          <w:bCs/>
          <w:color w:val="000000"/>
          <w:spacing w:val="15"/>
        </w:rPr>
      </w:pPr>
      <w:r w:rsidRPr="0049682D">
        <w:rPr>
          <w:b/>
          <w:bCs/>
          <w:color w:val="000000"/>
          <w:spacing w:val="15"/>
        </w:rPr>
        <w:t>v</w:t>
      </w:r>
      <w:r w:rsidR="00DC0B05" w:rsidRPr="0049682D">
        <w:rPr>
          <w:b/>
          <w:bCs/>
          <w:color w:val="000000"/>
          <w:spacing w:val="15"/>
        </w:rPr>
        <w:t>)</w:t>
      </w:r>
      <w:r w:rsidRPr="0049682D">
        <w:rPr>
          <w:b/>
          <w:bCs/>
          <w:color w:val="000000"/>
          <w:spacing w:val="15"/>
        </w:rPr>
        <w:t xml:space="preserve"> They are inalienable</w:t>
      </w:r>
      <w:r w:rsidR="0049682D">
        <w:rPr>
          <w:b/>
          <w:bCs/>
          <w:color w:val="000000"/>
          <w:spacing w:val="15"/>
        </w:rPr>
        <w:t xml:space="preserve">                                                           </w:t>
      </w:r>
      <w:r w:rsidR="0049682D" w:rsidRPr="00EA636E">
        <w:rPr>
          <w:color w:val="000000"/>
          <w:spacing w:val="15"/>
        </w:rPr>
        <w:t>(</w:t>
      </w:r>
      <w:r w:rsidR="0049682D">
        <w:rPr>
          <w:color w:val="000000"/>
          <w:spacing w:val="15"/>
        </w:rPr>
        <w:t>1</w:t>
      </w:r>
      <w:r w:rsidR="0049682D" w:rsidRPr="00EA636E">
        <w:rPr>
          <w:color w:val="000000"/>
          <w:spacing w:val="15"/>
        </w:rPr>
        <w:t xml:space="preserve"> x 1 = </w:t>
      </w:r>
      <w:r w:rsidR="0049682D">
        <w:rPr>
          <w:color w:val="000000"/>
          <w:spacing w:val="15"/>
        </w:rPr>
        <w:t>1</w:t>
      </w:r>
      <w:r w:rsidR="0049682D" w:rsidRPr="00EA636E">
        <w:rPr>
          <w:color w:val="000000"/>
          <w:spacing w:val="15"/>
        </w:rPr>
        <w:t>mark)</w:t>
      </w:r>
      <w:r w:rsidR="0049682D">
        <w:rPr>
          <w:color w:val="000000"/>
          <w:spacing w:val="15"/>
        </w:rPr>
        <w:t xml:space="preserve"> </w:t>
      </w:r>
      <w:r w:rsidR="0049682D">
        <w:rPr>
          <w:b/>
          <w:bCs/>
          <w:color w:val="000000"/>
          <w:spacing w:val="15"/>
        </w:rPr>
        <w:t xml:space="preserve">        </w:t>
      </w:r>
    </w:p>
    <w:p w14:paraId="1F973C35" w14:textId="36655E56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12 </w:t>
      </w:r>
      <w:r w:rsidR="001F6F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Identify the</w:t>
      </w:r>
      <w:r w:rsidR="00F124A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main method which was used by the European powers to suppress resisting African communities                                                               </w:t>
      </w:r>
      <w:r w:rsidR="0049682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(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1mark) </w:t>
      </w:r>
      <w:r w:rsidR="009B3A9A" w:rsidRP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— Military force/expedition / conquests.</w:t>
      </w:r>
      <w:r w:rsid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                    </w:t>
      </w:r>
      <w:r w:rsidR="0049682D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</w:t>
      </w:r>
      <w:r w:rsidR="0049682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</w:t>
      </w:r>
      <w:r w:rsidR="0049682D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x 1 = </w:t>
      </w:r>
      <w:r w:rsidR="0049682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</w:t>
      </w:r>
      <w:r w:rsidR="0049682D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mark)</w:t>
      </w:r>
    </w:p>
    <w:p w14:paraId="41ADE371" w14:textId="39B41306" w:rsidR="00E52BA5" w:rsidRDefault="003A79A1" w:rsidP="003A79A1">
      <w:p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E52BA5" w:rsidRPr="00F8137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Identify </w:t>
      </w:r>
      <w:r w:rsidR="00E52BA5" w:rsidRPr="00F8137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two</w:t>
      </w:r>
      <w:r w:rsidR="00E52BA5" w:rsidRPr="00F8137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 European activities in Africa during the 19th century. </w:t>
      </w:r>
      <w:r w:rsidR="00E52BA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</w:t>
      </w:r>
      <w:r w:rsidR="00E52BA5" w:rsidRPr="00F8137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(2 marks)</w:t>
      </w:r>
    </w:p>
    <w:p w14:paraId="2B4FDD29" w14:textId="77777777" w:rsidR="00EA636E" w:rsidRPr="0049682D" w:rsidRDefault="00EA636E" w:rsidP="00EA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(i) trading/legitimate trade;</w:t>
      </w:r>
    </w:p>
    <w:p w14:paraId="31E440EB" w14:textId="77777777" w:rsidR="00EA636E" w:rsidRPr="0049682D" w:rsidRDefault="00EA636E" w:rsidP="00EA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(ii) spreading Christianity;</w:t>
      </w:r>
    </w:p>
    <w:p w14:paraId="1C9B34BD" w14:textId="77777777" w:rsidR="00EA636E" w:rsidRPr="0049682D" w:rsidRDefault="00EA636E" w:rsidP="00EA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(iii) exploring;</w:t>
      </w:r>
    </w:p>
    <w:p w14:paraId="09430770" w14:textId="77777777" w:rsidR="00EA636E" w:rsidRPr="0049682D" w:rsidRDefault="00EA636E" w:rsidP="00EA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(iv) establishing settlements;</w:t>
      </w:r>
    </w:p>
    <w:p w14:paraId="6B80FFD1" w14:textId="77777777" w:rsidR="00EA636E" w:rsidRPr="0049682D" w:rsidRDefault="00EA636E" w:rsidP="00EA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(v) establishing colonial rule/colonization.</w:t>
      </w:r>
    </w:p>
    <w:p w14:paraId="4EE2F49A" w14:textId="77777777" w:rsidR="00EA636E" w:rsidRPr="0049682D" w:rsidRDefault="00EA636E" w:rsidP="00EA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(vi) establishing Western education.</w:t>
      </w:r>
    </w:p>
    <w:p w14:paraId="73CEA590" w14:textId="77777777" w:rsidR="00EA636E" w:rsidRPr="0049682D" w:rsidRDefault="00EA636E" w:rsidP="00EA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(vii) establishing health facilities. (viii) mining.</w:t>
      </w:r>
    </w:p>
    <w:p w14:paraId="59B27B8C" w14:textId="77777777" w:rsidR="00EA636E" w:rsidRPr="0049682D" w:rsidRDefault="00EA636E" w:rsidP="00EA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lastRenderedPageBreak/>
        <w:t>(ix) Agricultural activities.</w:t>
      </w:r>
    </w:p>
    <w:p w14:paraId="7661F8C8" w14:textId="397F6067" w:rsidR="0049682D" w:rsidRPr="00EA636E" w:rsidRDefault="00EA636E" w:rsidP="0049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(x) stopping slave trade and slavery.</w:t>
      </w:r>
      <w:r w:rsidR="0049682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               </w:t>
      </w:r>
      <w:r w:rsidR="0049682D" w:rsidRPr="0049682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9682D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(Any 2 x 1 = 2 marks)</w:t>
      </w:r>
      <w:r w:rsidR="0049682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14:paraId="2F3A9BFA" w14:textId="279215F5" w:rsidR="00EA636E" w:rsidRPr="0049682D" w:rsidRDefault="00EA636E" w:rsidP="00EA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14:paraId="51D2DCC3" w14:textId="0AA2430C" w:rsidR="00EA6C7A" w:rsidRDefault="003A79A1" w:rsidP="003A79A1">
      <w:pPr>
        <w:rPr>
          <w:rFonts w:ascii="Times New Roman" w:eastAsia="Calibri" w:hAnsi="Times New Roman" w:cs="Times New Roman"/>
          <w:sz w:val="24"/>
          <w:szCs w:val="24"/>
        </w:rPr>
      </w:pPr>
      <w:r w:rsidRPr="003A79A1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D4705B">
        <w:rPr>
          <w:rFonts w:ascii="Times New Roman" w:eastAsia="Calibri" w:hAnsi="Times New Roman" w:cs="Times New Roman"/>
          <w:sz w:val="24"/>
          <w:szCs w:val="24"/>
        </w:rPr>
        <w:t xml:space="preserve">Identify </w:t>
      </w:r>
      <w:r w:rsidR="006F5D99" w:rsidRPr="006F5D99">
        <w:rPr>
          <w:rFonts w:ascii="Times New Roman" w:eastAsia="Calibri" w:hAnsi="Times New Roman" w:cs="Times New Roman"/>
          <w:b/>
          <w:bCs/>
          <w:sz w:val="24"/>
          <w:szCs w:val="24"/>
        </w:rPr>
        <w:t>one</w:t>
      </w:r>
      <w:r w:rsidR="00D4705B">
        <w:rPr>
          <w:rFonts w:ascii="Times New Roman" w:eastAsia="Calibri" w:hAnsi="Times New Roman" w:cs="Times New Roman"/>
          <w:sz w:val="24"/>
          <w:szCs w:val="24"/>
        </w:rPr>
        <w:t xml:space="preserve"> types of nationalism in South Africa during the struggle for majority rule</w:t>
      </w:r>
    </w:p>
    <w:p w14:paraId="11C252D8" w14:textId="555CAC43" w:rsidR="007C510E" w:rsidRPr="004A06C2" w:rsidRDefault="00EA6C7A" w:rsidP="007C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</w:t>
      </w:r>
      <w:r w:rsidR="006F5D9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mark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A79A1" w:rsidRPr="003A79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510E" w:rsidRPr="004A06C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="007C510E" w:rsidRPr="004A06C2">
        <w:rPr>
          <w:rFonts w:ascii="Times New Roman" w:eastAsia="Times New Roman" w:hAnsi="Times New Roman" w:cs="Times New Roman"/>
          <w:b/>
          <w:bCs/>
          <w:sz w:val="24"/>
          <w:szCs w:val="24"/>
        </w:rPr>
        <w:t>)African</w:t>
      </w:r>
    </w:p>
    <w:p w14:paraId="66F0F3D8" w14:textId="77777777" w:rsidR="007C510E" w:rsidRPr="004A06C2" w:rsidRDefault="007C510E" w:rsidP="007C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6C2">
        <w:rPr>
          <w:rFonts w:ascii="Times New Roman" w:eastAsia="Times New Roman" w:hAnsi="Times New Roman" w:cs="Times New Roman"/>
          <w:b/>
          <w:bCs/>
          <w:sz w:val="24"/>
          <w:szCs w:val="24"/>
        </w:rPr>
        <w:t>ii)Afrikaner</w:t>
      </w:r>
    </w:p>
    <w:p w14:paraId="44C79B55" w14:textId="59FF19AD" w:rsidR="007C510E" w:rsidRPr="007C510E" w:rsidRDefault="007C510E" w:rsidP="007C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C2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proofErr w:type="gramStart"/>
      <w:r w:rsidRPr="004A06C2">
        <w:rPr>
          <w:rFonts w:ascii="Times New Roman" w:eastAsia="Times New Roman" w:hAnsi="Times New Roman" w:cs="Times New Roman"/>
          <w:b/>
          <w:bCs/>
          <w:sz w:val="24"/>
          <w:szCs w:val="24"/>
        </w:rPr>
        <w:t>)British</w:t>
      </w:r>
      <w:proofErr w:type="gramEnd"/>
      <w:r w:rsidR="004A0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bookmarkStart w:id="2" w:name="_Hlk112417949"/>
      <w:r w:rsidR="004A06C2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(Any </w:t>
      </w:r>
      <w:r w:rsidR="006F5D9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</w:t>
      </w:r>
      <w:r w:rsidR="004A06C2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x 1 = </w:t>
      </w:r>
      <w:r w:rsidR="006F5D9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</w:t>
      </w:r>
      <w:r w:rsidR="004A06C2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mark)</w:t>
      </w:r>
      <w:bookmarkEnd w:id="2"/>
    </w:p>
    <w:p w14:paraId="2DF640E1" w14:textId="389EDB01" w:rsidR="00E2084D" w:rsidRDefault="003A79A1" w:rsidP="003A79A1">
      <w:pPr>
        <w:rPr>
          <w:rFonts w:ascii="Times New Roman" w:eastAsia="Times New Roman" w:hAnsi="Times New Roman" w:cs="Times New Roman"/>
          <w:color w:val="000000"/>
          <w:spacing w:val="15"/>
        </w:rPr>
      </w:pPr>
      <w:r w:rsidRPr="003A79A1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E2084D" w:rsidRPr="00317F5C">
        <w:rPr>
          <w:rFonts w:ascii="Times New Roman" w:eastAsia="Times New Roman" w:hAnsi="Times New Roman" w:cs="Times New Roman"/>
          <w:color w:val="000000"/>
          <w:spacing w:val="15"/>
        </w:rPr>
        <w:t>Identify </w:t>
      </w:r>
      <w:r w:rsidR="00E2084D" w:rsidRPr="00317F5C">
        <w:rPr>
          <w:rFonts w:ascii="Times New Roman" w:eastAsia="Times New Roman" w:hAnsi="Times New Roman" w:cs="Times New Roman"/>
          <w:b/>
          <w:bCs/>
          <w:color w:val="000000"/>
          <w:spacing w:val="15"/>
        </w:rPr>
        <w:t>two</w:t>
      </w:r>
      <w:r w:rsidR="00E2084D" w:rsidRPr="00317F5C">
        <w:rPr>
          <w:rFonts w:ascii="Times New Roman" w:eastAsia="Times New Roman" w:hAnsi="Times New Roman" w:cs="Times New Roman"/>
          <w:color w:val="000000"/>
          <w:spacing w:val="15"/>
        </w:rPr>
        <w:t xml:space="preserve"> economic results of the First World War. </w:t>
      </w:r>
      <w:r w:rsidR="00E2084D">
        <w:rPr>
          <w:rFonts w:ascii="Times New Roman" w:eastAsia="Times New Roman" w:hAnsi="Times New Roman" w:cs="Times New Roman"/>
          <w:color w:val="000000"/>
          <w:spacing w:val="15"/>
        </w:rPr>
        <w:t xml:space="preserve">                                  </w:t>
      </w:r>
      <w:r w:rsidR="00E2084D" w:rsidRPr="00317F5C">
        <w:rPr>
          <w:rFonts w:ascii="Times New Roman" w:eastAsia="Times New Roman" w:hAnsi="Times New Roman" w:cs="Times New Roman"/>
          <w:color w:val="000000"/>
          <w:spacing w:val="15"/>
        </w:rPr>
        <w:t>(2 marks)</w:t>
      </w:r>
    </w:p>
    <w:p w14:paraId="0E2CE6C2" w14:textId="77777777" w:rsidR="00662B80" w:rsidRPr="004A06C2" w:rsidRDefault="00662B80" w:rsidP="00662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A06C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i) European governments spent huge sums of money.</w:t>
      </w:r>
    </w:p>
    <w:p w14:paraId="6B9D68DB" w14:textId="77777777" w:rsidR="00662B80" w:rsidRPr="004A06C2" w:rsidRDefault="00662B80" w:rsidP="00662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A06C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ii) There was massive destruction of property.</w:t>
      </w:r>
    </w:p>
    <w:p w14:paraId="10CC853C" w14:textId="77777777" w:rsidR="00662B80" w:rsidRPr="004A06C2" w:rsidRDefault="00662B80" w:rsidP="00662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A06C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iii) It led to economic depression/employment/starvation/unemployment.</w:t>
      </w:r>
    </w:p>
    <w:p w14:paraId="11200306" w14:textId="70F754F0" w:rsidR="00662B80" w:rsidRPr="004A06C2" w:rsidRDefault="004A06C2" w:rsidP="00662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                                                                      (</w:t>
      </w:r>
      <w:r w:rsidR="00662B80" w:rsidRPr="004A06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Any 2 x 1 = 2 marks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)</w:t>
      </w:r>
    </w:p>
    <w:p w14:paraId="280FB516" w14:textId="1EFC8280" w:rsidR="006A02DE" w:rsidRPr="006A02DE" w:rsidRDefault="003A79A1" w:rsidP="006A02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Calibri" w:hAnsi="Times New Roman" w:cs="Times New Roman"/>
          <w:sz w:val="24"/>
          <w:szCs w:val="24"/>
        </w:rPr>
        <w:t>16.</w:t>
      </w:r>
      <w:r w:rsidR="006A02DE" w:rsidRPr="006A02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What is ‘veto power’ as used by the United Nations?</w:t>
      </w:r>
      <w:r w:rsidR="006A02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            </w:t>
      </w:r>
      <w:r w:rsidR="006A02DE" w:rsidRPr="006A02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(1 mark)</w:t>
      </w:r>
    </w:p>
    <w:p w14:paraId="0D91960B" w14:textId="052A224E" w:rsidR="005C558F" w:rsidRPr="004A06C2" w:rsidRDefault="005C558F" w:rsidP="005C55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A06C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A decision cannot be adopted if any of the permanent members of the Security Council votes against it. - </w:t>
      </w:r>
      <w:r w:rsidR="004A06C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                                            </w:t>
      </w:r>
      <w:r w:rsidR="0036730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(</w:t>
      </w:r>
      <w:r w:rsidR="004A06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</w:t>
      </w:r>
      <w:r w:rsidR="004A06C2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x 1 = </w:t>
      </w:r>
      <w:r w:rsidR="004A06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</w:t>
      </w:r>
      <w:r w:rsidR="004A06C2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mark)</w:t>
      </w:r>
      <w:r w:rsidR="004A06C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4A06C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(1 mark)</w:t>
      </w:r>
      <w:r w:rsidR="00594868" w:rsidRPr="004A06C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</w:p>
    <w:p w14:paraId="46F89A4D" w14:textId="09930982" w:rsidR="00BE4489" w:rsidRDefault="003A79A1" w:rsidP="00594868">
      <w:pPr>
        <w:pStyle w:val="NormalWeb"/>
        <w:shd w:val="clear" w:color="auto" w:fill="FFFFFF"/>
        <w:rPr>
          <w:rFonts w:eastAsia="Calibri"/>
        </w:rPr>
      </w:pPr>
      <w:r w:rsidRPr="003A79A1">
        <w:rPr>
          <w:rFonts w:eastAsia="Calibri"/>
        </w:rPr>
        <w:t xml:space="preserve">17. </w:t>
      </w:r>
      <w:r w:rsidR="00EE6FE5" w:rsidRPr="000559FE">
        <w:rPr>
          <w:spacing w:val="15"/>
        </w:rPr>
        <w:t xml:space="preserve">Name </w:t>
      </w:r>
      <w:r w:rsidR="006F5D99" w:rsidRPr="006F5D99">
        <w:rPr>
          <w:b/>
          <w:bCs/>
          <w:spacing w:val="15"/>
        </w:rPr>
        <w:t>one</w:t>
      </w:r>
      <w:r w:rsidR="00EE6FE5" w:rsidRPr="000559FE">
        <w:rPr>
          <w:spacing w:val="15"/>
        </w:rPr>
        <w:t xml:space="preserve"> financial institutions which were established by the United Nations after the Second World War. </w:t>
      </w:r>
      <w:r w:rsidR="00EE6FE5">
        <w:rPr>
          <w:spacing w:val="15"/>
        </w:rPr>
        <w:t xml:space="preserve">                                            </w:t>
      </w:r>
      <w:r w:rsidR="00EE6FE5" w:rsidRPr="000559FE">
        <w:rPr>
          <w:spacing w:val="15"/>
        </w:rPr>
        <w:t>(</w:t>
      </w:r>
      <w:r w:rsidR="006F5D99">
        <w:rPr>
          <w:spacing w:val="15"/>
        </w:rPr>
        <w:t xml:space="preserve">1 </w:t>
      </w:r>
      <w:r w:rsidR="00EE6FE5" w:rsidRPr="000559FE">
        <w:rPr>
          <w:spacing w:val="15"/>
        </w:rPr>
        <w:t>mark</w:t>
      </w:r>
      <w:r w:rsidR="006F5D99">
        <w:rPr>
          <w:spacing w:val="15"/>
        </w:rPr>
        <w:t>)</w:t>
      </w:r>
    </w:p>
    <w:p w14:paraId="123E312A" w14:textId="054F1C2D" w:rsidR="00594868" w:rsidRPr="00BE4489" w:rsidRDefault="00594868" w:rsidP="00594868">
      <w:pPr>
        <w:pStyle w:val="NormalWeb"/>
        <w:shd w:val="clear" w:color="auto" w:fill="FFFFFF"/>
        <w:rPr>
          <w:b/>
          <w:bCs/>
          <w:color w:val="000000"/>
          <w:spacing w:val="15"/>
        </w:rPr>
      </w:pPr>
      <w:r w:rsidRPr="00BE4489">
        <w:rPr>
          <w:b/>
          <w:bCs/>
          <w:color w:val="000000"/>
          <w:spacing w:val="15"/>
        </w:rPr>
        <w:t>(i) The World Bank/The International Bank for Reconstruction and Development.</w:t>
      </w:r>
    </w:p>
    <w:p w14:paraId="6E56168B" w14:textId="6E4C6CB3" w:rsidR="003A79A1" w:rsidRDefault="00594868" w:rsidP="00401694">
      <w:pPr>
        <w:pStyle w:val="NormalWeb"/>
        <w:shd w:val="clear" w:color="auto" w:fill="FFFFFF"/>
        <w:rPr>
          <w:color w:val="000000"/>
          <w:spacing w:val="15"/>
        </w:rPr>
      </w:pPr>
      <w:r w:rsidRPr="00BE4489">
        <w:rPr>
          <w:b/>
          <w:bCs/>
          <w:color w:val="000000"/>
          <w:spacing w:val="15"/>
        </w:rPr>
        <w:t>(ii) International Monetary Fund</w:t>
      </w:r>
      <w:proofErr w:type="gramStart"/>
      <w:r w:rsidRPr="00BE4489">
        <w:rPr>
          <w:b/>
          <w:bCs/>
          <w:color w:val="000000"/>
          <w:spacing w:val="15"/>
        </w:rPr>
        <w:t>.(</w:t>
      </w:r>
      <w:proofErr w:type="gramEnd"/>
      <w:r w:rsidRPr="00BE4489">
        <w:rPr>
          <w:b/>
          <w:bCs/>
          <w:color w:val="000000"/>
          <w:spacing w:val="15"/>
        </w:rPr>
        <w:t xml:space="preserve">I.M.F) </w:t>
      </w:r>
      <w:r w:rsidR="00BE4489">
        <w:rPr>
          <w:b/>
          <w:bCs/>
          <w:color w:val="000000"/>
          <w:spacing w:val="15"/>
        </w:rPr>
        <w:t xml:space="preserve">                  </w:t>
      </w:r>
      <w:r w:rsidR="00BE4489" w:rsidRPr="00EA636E">
        <w:rPr>
          <w:color w:val="000000"/>
          <w:spacing w:val="15"/>
        </w:rPr>
        <w:t>(</w:t>
      </w:r>
      <w:bookmarkStart w:id="3" w:name="_Hlk112418462"/>
      <w:r w:rsidR="00BE4489" w:rsidRPr="00EA636E">
        <w:rPr>
          <w:color w:val="000000"/>
          <w:spacing w:val="15"/>
        </w:rPr>
        <w:t>Any 2 x 1 = 2 marks)</w:t>
      </w:r>
      <w:bookmarkEnd w:id="3"/>
    </w:p>
    <w:p w14:paraId="04F2F502" w14:textId="77777777" w:rsidR="00401694" w:rsidRPr="00401694" w:rsidRDefault="00401694" w:rsidP="00401694">
      <w:pPr>
        <w:pStyle w:val="NormalWeb"/>
        <w:shd w:val="clear" w:color="auto" w:fill="FFFFFF"/>
        <w:rPr>
          <w:b/>
          <w:bCs/>
          <w:color w:val="000000"/>
          <w:spacing w:val="15"/>
        </w:rPr>
      </w:pPr>
    </w:p>
    <w:p w14:paraId="77ABB4A6" w14:textId="77777777" w:rsidR="003A79A1" w:rsidRPr="003A79A1" w:rsidRDefault="003A79A1" w:rsidP="003A79A1">
      <w:pPr>
        <w:rPr>
          <w:rFonts w:ascii="Times New Roman" w:eastAsia="Calibri" w:hAnsi="Times New Roman" w:cs="Times New Roman"/>
          <w:sz w:val="24"/>
          <w:szCs w:val="24"/>
        </w:rPr>
      </w:pPr>
    </w:p>
    <w:p w14:paraId="113E42B6" w14:textId="77777777" w:rsidR="003A79A1" w:rsidRPr="003A79A1" w:rsidRDefault="003A79A1" w:rsidP="003A79A1">
      <w:pPr>
        <w:rPr>
          <w:rFonts w:ascii="Times New Roman" w:eastAsia="Calibri" w:hAnsi="Times New Roman" w:cs="Times New Roman"/>
          <w:sz w:val="24"/>
          <w:szCs w:val="24"/>
        </w:rPr>
      </w:pPr>
      <w:r w:rsidRPr="003A79A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14:paraId="1C920414" w14:textId="2E618588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3A79A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t>SECTION B (45 marks)</w:t>
      </w:r>
    </w:p>
    <w:p w14:paraId="01F45B3E" w14:textId="28A41633" w:rsidR="003A79A1" w:rsidRPr="00DB3AF5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  <w:r w:rsidRPr="003A79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u w:val="single"/>
        </w:rPr>
        <w:lastRenderedPageBreak/>
        <w:t>Answer THREE questions from this section.</w:t>
      </w:r>
    </w:p>
    <w:p w14:paraId="508BD917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>18. (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>)  Give five reasons why Africa is believed to be the cradle of mankind.</w:t>
      </w: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20141A4E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(i) Presence of savannah grassland which had abundant food supply.</w:t>
      </w:r>
    </w:p>
    <w:p w14:paraId="3E41D8BC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 xml:space="preserve">(ii)Warm tropical climate was ideal for 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man  existence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>.</w:t>
      </w:r>
    </w:p>
    <w:p w14:paraId="7F247930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(iii) All seasons/permanent rivers in Africa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provided early man with water.</w:t>
      </w:r>
    </w:p>
    <w:p w14:paraId="354A1EEC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(iv) Discovery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of numerous archaeological sites in Africa where early fossils were found.</w:t>
      </w:r>
    </w:p>
    <w:p w14:paraId="77912091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 xml:space="preserve">(v) Geographically, Africa was located at the 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 xml:space="preserve"> of pages.</w:t>
      </w:r>
    </w:p>
    <w:p w14:paraId="159B5CE7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  <w:t>(1x5) 5 Marks</w:t>
      </w:r>
    </w:p>
    <w:p w14:paraId="0447D812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</w:p>
    <w:p w14:paraId="5338EF53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 xml:space="preserve">     (b)Describe the culture of early man during the new 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stone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Age </w:t>
      </w:r>
      <w:r w:rsidRPr="00B16E10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A421340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 xml:space="preserve">(i) Made advanced stone tools called 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microlith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 xml:space="preserve"> – which were small in size, efficient and effective.</w:t>
      </w:r>
    </w:p>
    <w:p w14:paraId="63E95EC1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(ii)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Domesticated both animals and plant.</w:t>
      </w:r>
      <w:proofErr w:type="gramEnd"/>
    </w:p>
    <w:p w14:paraId="0AE51085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(iii)Lived a settled life (sedentary life)</w:t>
      </w:r>
    </w:p>
    <w:p w14:paraId="10B78234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(iv) Introduced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religion, buried the dead with their belonging with a believe that they use in the </w:t>
      </w:r>
    </w:p>
    <w:p w14:paraId="6B0ACE18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world.</w:t>
      </w:r>
    </w:p>
    <w:p w14:paraId="18915A52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 xml:space="preserve">(v) Government was introduced; rules/laws and regulations were introduced to the society. </w:t>
      </w:r>
    </w:p>
    <w:p w14:paraId="1B42A8F9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leadership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developed)</w:t>
      </w:r>
    </w:p>
    <w:p w14:paraId="6759203C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(vi)  Lived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in huts made of the branches</w:t>
      </w:r>
    </w:p>
    <w:p w14:paraId="61369E72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(vii)Hunting and gathering</w:t>
      </w:r>
    </w:p>
    <w:p w14:paraId="076976E6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(viii) Clothing; used animal skins as clothes</w:t>
      </w:r>
    </w:p>
    <w:p w14:paraId="74031637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</w:p>
    <w:p w14:paraId="357832D1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>19. (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>State three early source of energy</w:t>
      </w: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F42590F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>)Wood</w:t>
      </w:r>
    </w:p>
    <w:p w14:paraId="0F5F8C30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lastRenderedPageBreak/>
        <w:tab/>
        <w:t>(ii)Wind</w:t>
      </w:r>
    </w:p>
    <w:p w14:paraId="5F91CAF4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(iii)Water</w:t>
      </w:r>
    </w:p>
    <w:p w14:paraId="7723D159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</w:p>
    <w:p w14:paraId="342333F3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 xml:space="preserve">   (b)Explain six factors that undermine industrialization in South Africa.</w:t>
      </w: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458CCB6B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>)Long periods of colonization</w:t>
      </w:r>
    </w:p>
    <w:p w14:paraId="45648F0E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(ii)Pour transport and communication</w:t>
      </w:r>
    </w:p>
    <w:p w14:paraId="3DD0D4FE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(iii)Lack of capital</w:t>
      </w:r>
    </w:p>
    <w:p w14:paraId="0F87E400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(iv)Political instability (Xenophobia) scaring away foreign investors.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291AA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(v)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Stiff  competition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from developed countries </w:t>
      </w:r>
    </w:p>
    <w:p w14:paraId="73DB1367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(vi) Poverty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– low purchasing power.</w:t>
      </w:r>
    </w:p>
    <w:p w14:paraId="36843EF2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(vii) Brain drain</w:t>
      </w:r>
    </w:p>
    <w:p w14:paraId="0A6F8C61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(vii)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Hiv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>/AIDS</w:t>
      </w:r>
    </w:p>
    <w:p w14:paraId="74691D22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(viii)Poor technology</w:t>
      </w:r>
    </w:p>
    <w:p w14:paraId="7F8F8E85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</w:p>
    <w:p w14:paraId="415B772F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>20. (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>State five social factors for the scramble and partition of African by the European powers</w:t>
      </w:r>
      <w:r w:rsidRPr="00B16E10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6CF80B15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>)Missionary demand for security</w:t>
      </w:r>
    </w:p>
    <w:p w14:paraId="02CE09A3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(ii) Rise of racism and paternalism</w:t>
      </w:r>
    </w:p>
    <w:p w14:paraId="35545FFF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 xml:space="preserve">(iii)They wanted to settle European surplus population  </w:t>
      </w:r>
    </w:p>
    <w:p w14:paraId="00F392CF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(iv)They  wanted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to abolishes lame trade (humanitarian factors)</w:t>
      </w:r>
    </w:p>
    <w:p w14:paraId="1B53B929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 xml:space="preserve">(v)Role of influential individual in Europe like 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Kaul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 xml:space="preserve"> Peter and Harry Johnson who encourage</w:t>
      </w:r>
    </w:p>
    <w:p w14:paraId="75F328F1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empire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building in oversees.</w:t>
      </w:r>
    </w:p>
    <w:p w14:paraId="0C76A319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</w:p>
    <w:p w14:paraId="3E5BA36A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 xml:space="preserve">    (b) Explain six positive effects of 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 xml:space="preserve"> rebellion.</w:t>
      </w: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5C98EF39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>)Corporal punishment was abolished</w:t>
      </w:r>
    </w:p>
    <w:p w14:paraId="721E561D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lastRenderedPageBreak/>
        <w:tab/>
        <w:t>(ii)African were in</w:t>
      </w:r>
      <w:r>
        <w:rPr>
          <w:rFonts w:ascii="Times New Roman" w:hAnsi="Times New Roman" w:cs="Times New Roman"/>
          <w:sz w:val="24"/>
          <w:szCs w:val="24"/>
        </w:rPr>
        <w:t xml:space="preserve">volve in administration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</w:t>
      </w:r>
      <w:r w:rsidRPr="00B16E1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Jumbes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ab/>
      </w:r>
    </w:p>
    <w:p w14:paraId="10DA92C5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 xml:space="preserve">(iii)African 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allowed to grow cotton on their own.</w:t>
      </w:r>
    </w:p>
    <w:p w14:paraId="2C3D4956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Force 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 xml:space="preserve"> on public work and European farm was stopped.</w:t>
      </w:r>
    </w:p>
    <w:p w14:paraId="463343CE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(v)Colonial government provided better educational and medical services to Africans.</w:t>
      </w:r>
    </w:p>
    <w:p w14:paraId="37BD0E54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(vi)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Extra taxation on Africans 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stopped.</w:t>
      </w:r>
    </w:p>
    <w:p w14:paraId="6ADB73D8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(viii) Kiswahili was recognized as the official language in Tanganyika.</w:t>
      </w:r>
    </w:p>
    <w:p w14:paraId="7FF822AC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</w:p>
    <w:p w14:paraId="6D570E67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>21. (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>List five methods used by in Mozambique to fight for independence.</w:t>
      </w:r>
      <w:r w:rsidRPr="00B16E10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3FD0713D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(i) Mass media</w:t>
      </w:r>
    </w:p>
    <w:p w14:paraId="3A9519B0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(ii)Formation of political parties</w:t>
      </w:r>
    </w:p>
    <w:p w14:paraId="05073754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(iii)Guerrilla warfare</w:t>
      </w:r>
    </w:p>
    <w:p w14:paraId="00E24273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(iv)Strike/boycotts.</w:t>
      </w:r>
      <w:proofErr w:type="gramEnd"/>
    </w:p>
    <w:p w14:paraId="031BDA59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(v)Appeal for external support</w:t>
      </w:r>
    </w:p>
    <w:p w14:paraId="5E942E05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</w:p>
    <w:p w14:paraId="75B6692A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 xml:space="preserve">     (b)State the problems that the nationalist faced in their struggle against colonial rule in South Africa.</w:t>
      </w:r>
      <w:r w:rsidRPr="00B16E10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71ED5EB3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 xml:space="preserve">Arrest and imprisonment 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 xml:space="preserve"> Nelson Mandela.</w:t>
      </w:r>
      <w:proofErr w:type="gramEnd"/>
    </w:p>
    <w:p w14:paraId="3A56EF57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(ii)The apartheid regime used curfew and pass law to regulate their movement.</w:t>
      </w:r>
    </w:p>
    <w:p w14:paraId="3428AF41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(iii)Nationalists were forced into exile.</w:t>
      </w:r>
    </w:p>
    <w:p w14:paraId="17D81181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 xml:space="preserve">(iv) Media was banned and editors arrested and jailed 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 xml:space="preserve"> the weekend world.</w:t>
      </w:r>
    </w:p>
    <w:p w14:paraId="572440E0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  <w:t>(v)Ban on African political parties in 1960.</w:t>
      </w:r>
    </w:p>
    <w:p w14:paraId="24D9C85D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(vi)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Assassination and massacre 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stive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10">
        <w:rPr>
          <w:rFonts w:ascii="Times New Roman" w:hAnsi="Times New Roman" w:cs="Times New Roman"/>
          <w:sz w:val="24"/>
          <w:szCs w:val="24"/>
        </w:rPr>
        <w:t>Biko</w:t>
      </w:r>
      <w:proofErr w:type="spellEnd"/>
      <w:r w:rsidRPr="00B16E10">
        <w:rPr>
          <w:rFonts w:ascii="Times New Roman" w:hAnsi="Times New Roman" w:cs="Times New Roman"/>
          <w:sz w:val="24"/>
          <w:szCs w:val="24"/>
        </w:rPr>
        <w:t xml:space="preserve"> and school children were killed in Sharpeville massacre </w:t>
      </w:r>
    </w:p>
    <w:p w14:paraId="51E85C58" w14:textId="77777777" w:rsidR="00401694" w:rsidRPr="00B16E10" w:rsidRDefault="00401694" w:rsidP="00401694">
      <w:pPr>
        <w:rPr>
          <w:rFonts w:ascii="Times New Roman" w:hAnsi="Times New Roman" w:cs="Times New Roman"/>
          <w:sz w:val="24"/>
          <w:szCs w:val="24"/>
        </w:rPr>
      </w:pPr>
      <w:r w:rsidRPr="00B16E10">
        <w:rPr>
          <w:rFonts w:ascii="Times New Roman" w:hAnsi="Times New Roman" w:cs="Times New Roman"/>
          <w:sz w:val="24"/>
          <w:szCs w:val="24"/>
        </w:rPr>
        <w:tab/>
      </w:r>
      <w:r w:rsidRPr="00B1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E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16E10">
        <w:rPr>
          <w:rFonts w:ascii="Times New Roman" w:hAnsi="Times New Roman" w:cs="Times New Roman"/>
          <w:sz w:val="24"/>
          <w:szCs w:val="24"/>
        </w:rPr>
        <w:t xml:space="preserve"> June 1960.</w:t>
      </w:r>
    </w:p>
    <w:p w14:paraId="165D16F8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693E9FDD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3A79A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t>SECTION C (30 marks)</w:t>
      </w:r>
    </w:p>
    <w:p w14:paraId="2287CC36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u w:val="single"/>
        </w:rPr>
        <w:lastRenderedPageBreak/>
        <w:t>Answer TWO questions from this section</w:t>
      </w:r>
      <w:r w:rsidRPr="003A79A1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.</w:t>
      </w:r>
    </w:p>
    <w:p w14:paraId="55743586" w14:textId="6D37ED10" w:rsidR="0040628E" w:rsidRPr="007D60CC" w:rsidRDefault="003A79A1" w:rsidP="004062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bookmarkStart w:id="4" w:name="_Hlk112223878"/>
      <w:proofErr w:type="gramStart"/>
      <w:r w:rsidRPr="00CF7A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22</w:t>
      </w:r>
      <w:r w:rsidR="00866871" w:rsidRPr="00CF7A6C">
        <w:rPr>
          <w:rFonts w:ascii="Times New Roman" w:hAnsi="Times New Roman" w:cs="Times New Roman"/>
          <w:sz w:val="24"/>
          <w:szCs w:val="24"/>
        </w:rPr>
        <w:t>a</w:t>
      </w:r>
      <w:bookmarkEnd w:id="4"/>
      <w:r w:rsidR="00CF7A6C" w:rsidRPr="00CF7A6C">
        <w:rPr>
          <w:rFonts w:ascii="Times New Roman" w:hAnsi="Times New Roman" w:cs="Times New Roman"/>
        </w:rPr>
        <w:t>(</w:t>
      </w:r>
      <w:proofErr w:type="gramEnd"/>
      <w:r w:rsidR="00CF7A6C" w:rsidRPr="00CF7A6C">
        <w:rPr>
          <w:rFonts w:ascii="Times New Roman" w:hAnsi="Times New Roman" w:cs="Times New Roman"/>
        </w:rPr>
        <w:t xml:space="preserve">a) Give </w:t>
      </w:r>
      <w:r w:rsidR="00CF7A6C" w:rsidRPr="00CF7A6C">
        <w:rPr>
          <w:rFonts w:ascii="Times New Roman" w:hAnsi="Times New Roman" w:cs="Times New Roman"/>
          <w:b/>
          <w:bCs/>
        </w:rPr>
        <w:t>five</w:t>
      </w:r>
      <w:r w:rsidR="00CF7A6C" w:rsidRPr="00CF7A6C">
        <w:rPr>
          <w:rFonts w:ascii="Times New Roman" w:hAnsi="Times New Roman" w:cs="Times New Roman"/>
        </w:rPr>
        <w:t xml:space="preserve"> causes of first world war (1914_1918) </w:t>
      </w:r>
      <w:r w:rsidR="00CF7A6C">
        <w:rPr>
          <w:rFonts w:ascii="Times New Roman" w:hAnsi="Times New Roman" w:cs="Times New Roman"/>
        </w:rPr>
        <w:t xml:space="preserve">                                                             </w:t>
      </w:r>
      <w:r w:rsidR="00CF7A6C" w:rsidRPr="00CF7A6C">
        <w:rPr>
          <w:rFonts w:ascii="Times New Roman" w:hAnsi="Times New Roman" w:cs="Times New Roman"/>
        </w:rPr>
        <w:t>(5mks)</w:t>
      </w:r>
      <w:r w:rsidR="00CF7A6C">
        <w:rPr>
          <w:rFonts w:ascii="Times New Roman" w:hAnsi="Times New Roman" w:cs="Times New Roman"/>
        </w:rPr>
        <w:t xml:space="preserve">  </w:t>
      </w:r>
      <w:r w:rsidR="00DB3AF5" w:rsidRPr="001A58F7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</w:t>
      </w:r>
      <w:r w:rsidR="0040628E" w:rsidRPr="001A58F7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)</w:t>
      </w:r>
      <w:r w:rsidR="0040628E" w:rsidRPr="007D60C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Assassination of Archduke Franz Ferdinand of Austria.</w:t>
      </w:r>
    </w:p>
    <w:p w14:paraId="663631CD" w14:textId="77777777" w:rsidR="0040628E" w:rsidRPr="0040628E" w:rsidRDefault="0040628E" w:rsidP="004062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0628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ii. Arms race.</w:t>
      </w:r>
    </w:p>
    <w:p w14:paraId="48217F02" w14:textId="77777777" w:rsidR="0040628E" w:rsidRPr="0040628E" w:rsidRDefault="0040628E" w:rsidP="004062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0628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iii. Formation of alliances.</w:t>
      </w:r>
    </w:p>
    <w:p w14:paraId="48123B08" w14:textId="77777777" w:rsidR="0040628E" w:rsidRPr="0040628E" w:rsidRDefault="0040628E" w:rsidP="004062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0628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iv. Development of nationalism.</w:t>
      </w:r>
    </w:p>
    <w:p w14:paraId="7E6F6A6F" w14:textId="77777777" w:rsidR="0040628E" w:rsidRPr="0040628E" w:rsidRDefault="0040628E" w:rsidP="004062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0628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v. Desire for revenge.</w:t>
      </w:r>
    </w:p>
    <w:p w14:paraId="13531DF0" w14:textId="77777777" w:rsidR="0040628E" w:rsidRPr="0040628E" w:rsidRDefault="0040628E" w:rsidP="004062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0628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vi. Rivalry over colonial possession.</w:t>
      </w:r>
    </w:p>
    <w:p w14:paraId="76B02C2B" w14:textId="77777777" w:rsidR="0040628E" w:rsidRPr="0040628E" w:rsidRDefault="0040628E" w:rsidP="004062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0628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vii. The Moroccan crisis.</w:t>
      </w:r>
    </w:p>
    <w:p w14:paraId="5F9B5F5C" w14:textId="77777777" w:rsidR="0040628E" w:rsidRPr="0040628E" w:rsidRDefault="0040628E" w:rsidP="004062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0628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viii. The Italo-Turkish dispute over Libya.</w:t>
      </w:r>
    </w:p>
    <w:p w14:paraId="66A6426F" w14:textId="4DCB0B28" w:rsidR="0040628E" w:rsidRPr="0040628E" w:rsidRDefault="0040628E" w:rsidP="004062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40628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ix. The Balkan crisis/wars.</w:t>
      </w:r>
      <w:r w:rsidR="001A58F7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                                    </w:t>
      </w:r>
      <w:bookmarkStart w:id="5" w:name="_Hlk112418530"/>
      <w:proofErr w:type="gramStart"/>
      <w:r w:rsidR="001A58F7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( </w:t>
      </w:r>
      <w:r w:rsidR="001A58F7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Any</w:t>
      </w:r>
      <w:proofErr w:type="gramEnd"/>
      <w:r w:rsidR="001A58F7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A58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5</w:t>
      </w:r>
      <w:r w:rsidR="001A58F7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x 1 = </w:t>
      </w:r>
      <w:r w:rsidR="001A58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5</w:t>
      </w:r>
      <w:r w:rsidR="001A58F7"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marks)</w:t>
      </w:r>
      <w:r w:rsidR="001A58F7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                     </w:t>
      </w:r>
      <w:bookmarkEnd w:id="5"/>
    </w:p>
    <w:p w14:paraId="6CE58C69" w14:textId="7BD50C80" w:rsidR="0040628E" w:rsidRDefault="00CF7A6C" w:rsidP="0040628E">
      <w:pPr>
        <w:spacing w:after="0"/>
        <w:rPr>
          <w:rFonts w:ascii="Times New Roman" w:hAnsi="Times New Roman"/>
        </w:rPr>
      </w:pPr>
      <w:r w:rsidRPr="0040628E">
        <w:rPr>
          <w:rFonts w:ascii="Times New Roman" w:hAnsi="Times New Roman"/>
        </w:rPr>
        <w:t xml:space="preserve">(b) Discuss </w:t>
      </w:r>
      <w:r w:rsidR="001A58F7">
        <w:rPr>
          <w:rFonts w:ascii="Times New Roman" w:hAnsi="Times New Roman"/>
        </w:rPr>
        <w:t>five</w:t>
      </w:r>
      <w:r w:rsidRPr="0040628E">
        <w:rPr>
          <w:rFonts w:ascii="Times New Roman" w:hAnsi="Times New Roman"/>
        </w:rPr>
        <w:t xml:space="preserve"> political effects of Second World War                                                        </w:t>
      </w:r>
      <w:r w:rsidR="001A58F7">
        <w:rPr>
          <w:rFonts w:ascii="Times New Roman" w:hAnsi="Times New Roman"/>
        </w:rPr>
        <w:t xml:space="preserve">  </w:t>
      </w:r>
      <w:r w:rsidRPr="0040628E">
        <w:rPr>
          <w:rFonts w:ascii="Times New Roman" w:hAnsi="Times New Roman"/>
        </w:rPr>
        <w:t xml:space="preserve">  (10mks)</w:t>
      </w:r>
      <w:r w:rsidR="007505F1" w:rsidRPr="0040628E">
        <w:rPr>
          <w:rFonts w:ascii="Times New Roman" w:hAnsi="Times New Roman"/>
        </w:rPr>
        <w:t xml:space="preserve">    </w:t>
      </w:r>
      <w:r w:rsidR="0040628E">
        <w:rPr>
          <w:rFonts w:ascii="Times New Roman" w:hAnsi="Times New Roman"/>
        </w:rPr>
        <w:t xml:space="preserve">      </w:t>
      </w:r>
    </w:p>
    <w:p w14:paraId="61B25422" w14:textId="3409C063" w:rsidR="0040628E" w:rsidRPr="001A58F7" w:rsidRDefault="0040628E" w:rsidP="0040628E">
      <w:pPr>
        <w:spacing w:after="0"/>
        <w:rPr>
          <w:rFonts w:ascii="Cambria" w:hAnsi="Cambria"/>
          <w:b/>
          <w:bCs/>
        </w:rPr>
      </w:pPr>
      <w:r w:rsidRPr="001A58F7">
        <w:rPr>
          <w:rFonts w:ascii="Times New Roman" w:hAnsi="Times New Roman"/>
          <w:b/>
          <w:bCs/>
        </w:rPr>
        <w:t xml:space="preserve">    </w:t>
      </w:r>
      <w:r w:rsidR="001A58F7" w:rsidRPr="001A58F7">
        <w:rPr>
          <w:rFonts w:ascii="Times New Roman" w:hAnsi="Times New Roman"/>
          <w:b/>
          <w:bCs/>
        </w:rPr>
        <w:t xml:space="preserve">         i)</w:t>
      </w:r>
      <w:r w:rsidRPr="001A58F7">
        <w:rPr>
          <w:rFonts w:ascii="Times New Roman" w:hAnsi="Times New Roman"/>
          <w:b/>
          <w:bCs/>
        </w:rPr>
        <w:t xml:space="preserve">  </w:t>
      </w:r>
      <w:r w:rsidRPr="001A58F7">
        <w:rPr>
          <w:rFonts w:ascii="Cambria" w:hAnsi="Cambria"/>
          <w:b/>
          <w:bCs/>
        </w:rPr>
        <w:t>Partition of Germany into East and West Germany</w:t>
      </w:r>
    </w:p>
    <w:p w14:paraId="1152882D" w14:textId="0D62C51C" w:rsidR="0040628E" w:rsidRPr="001A58F7" w:rsidRDefault="001A58F7" w:rsidP="001A58F7">
      <w:pPr>
        <w:ind w:left="360"/>
        <w:rPr>
          <w:rFonts w:ascii="Cambria" w:hAnsi="Cambria"/>
          <w:b/>
          <w:bCs/>
        </w:rPr>
      </w:pPr>
      <w:r w:rsidRPr="001A58F7">
        <w:rPr>
          <w:rFonts w:ascii="Cambria" w:hAnsi="Cambria"/>
          <w:b/>
          <w:bCs/>
        </w:rPr>
        <w:t xml:space="preserve">       ii)</w:t>
      </w:r>
      <w:r w:rsidR="0040628E" w:rsidRPr="001A58F7">
        <w:rPr>
          <w:rFonts w:ascii="Cambria" w:hAnsi="Cambria"/>
          <w:b/>
          <w:bCs/>
        </w:rPr>
        <w:t>Emergency of USA and USSR as superpower</w:t>
      </w:r>
    </w:p>
    <w:p w14:paraId="263EE870" w14:textId="565333B2" w:rsidR="0040628E" w:rsidRPr="001A58F7" w:rsidRDefault="001A58F7" w:rsidP="001A58F7">
      <w:pPr>
        <w:rPr>
          <w:rFonts w:ascii="Cambria" w:hAnsi="Cambria"/>
          <w:b/>
          <w:bCs/>
        </w:rPr>
      </w:pPr>
      <w:r w:rsidRPr="001A58F7">
        <w:rPr>
          <w:rFonts w:ascii="Cambria" w:hAnsi="Cambria"/>
          <w:b/>
          <w:bCs/>
        </w:rPr>
        <w:t xml:space="preserve">               iii) </w:t>
      </w:r>
      <w:r w:rsidR="0040628E" w:rsidRPr="001A58F7">
        <w:rPr>
          <w:rFonts w:ascii="Cambria" w:hAnsi="Cambria"/>
          <w:b/>
          <w:bCs/>
        </w:rPr>
        <w:t>Rise of nationalism in Asia and Africa.</w:t>
      </w:r>
    </w:p>
    <w:p w14:paraId="5667CC1B" w14:textId="78EDD1BA" w:rsidR="0040628E" w:rsidRPr="001A58F7" w:rsidRDefault="001A58F7" w:rsidP="001A58F7">
      <w:pPr>
        <w:rPr>
          <w:rFonts w:ascii="Cambria" w:hAnsi="Cambria"/>
          <w:b/>
          <w:bCs/>
        </w:rPr>
      </w:pPr>
      <w:r w:rsidRPr="001A58F7">
        <w:rPr>
          <w:rFonts w:ascii="Cambria" w:hAnsi="Cambria"/>
          <w:b/>
          <w:bCs/>
        </w:rPr>
        <w:t xml:space="preserve">               iv) </w:t>
      </w:r>
      <w:r w:rsidR="0040628E" w:rsidRPr="001A58F7">
        <w:rPr>
          <w:rFonts w:ascii="Cambria" w:hAnsi="Cambria"/>
          <w:b/>
          <w:bCs/>
        </w:rPr>
        <w:t xml:space="preserve">Formation of United Nations </w:t>
      </w:r>
      <w:proofErr w:type="spellStart"/>
      <w:r w:rsidR="0040628E" w:rsidRPr="001A58F7">
        <w:rPr>
          <w:rFonts w:ascii="Cambria" w:hAnsi="Cambria"/>
          <w:b/>
          <w:bCs/>
        </w:rPr>
        <w:t>Organisation</w:t>
      </w:r>
      <w:proofErr w:type="spellEnd"/>
      <w:r w:rsidR="0040628E" w:rsidRPr="001A58F7">
        <w:rPr>
          <w:rFonts w:ascii="Cambria" w:hAnsi="Cambria"/>
          <w:b/>
          <w:bCs/>
        </w:rPr>
        <w:t xml:space="preserve"> ((UNO)</w:t>
      </w:r>
    </w:p>
    <w:p w14:paraId="670E0338" w14:textId="0974E573" w:rsidR="0040628E" w:rsidRPr="001A58F7" w:rsidRDefault="001A58F7" w:rsidP="001A58F7">
      <w:pPr>
        <w:rPr>
          <w:rFonts w:ascii="Cambria" w:hAnsi="Cambria"/>
          <w:b/>
          <w:bCs/>
        </w:rPr>
      </w:pPr>
      <w:r w:rsidRPr="001A58F7">
        <w:rPr>
          <w:rFonts w:ascii="Cambria" w:hAnsi="Cambria"/>
          <w:b/>
          <w:bCs/>
        </w:rPr>
        <w:t xml:space="preserve">               v) </w:t>
      </w:r>
      <w:r w:rsidR="0040628E" w:rsidRPr="001A58F7">
        <w:rPr>
          <w:rFonts w:ascii="Cambria" w:hAnsi="Cambria"/>
          <w:b/>
          <w:bCs/>
        </w:rPr>
        <w:t>The state of Israel was created in settle Jews</w:t>
      </w:r>
    </w:p>
    <w:p w14:paraId="1F9E6C43" w14:textId="1A87013F" w:rsidR="0040628E" w:rsidRPr="001A58F7" w:rsidRDefault="001A58F7" w:rsidP="001A58F7">
      <w:pPr>
        <w:rPr>
          <w:rFonts w:ascii="Cambria" w:hAnsi="Cambria"/>
          <w:b/>
          <w:bCs/>
        </w:rPr>
      </w:pPr>
      <w:r w:rsidRPr="001A58F7">
        <w:rPr>
          <w:rFonts w:ascii="Cambria" w:hAnsi="Cambria"/>
          <w:b/>
          <w:bCs/>
        </w:rPr>
        <w:t xml:space="preserve">              </w:t>
      </w:r>
      <w:proofErr w:type="gramStart"/>
      <w:r w:rsidRPr="001A58F7">
        <w:rPr>
          <w:rFonts w:ascii="Cambria" w:hAnsi="Cambria"/>
          <w:b/>
          <w:bCs/>
        </w:rPr>
        <w:t>vi)</w:t>
      </w:r>
      <w:proofErr w:type="gramEnd"/>
      <w:r w:rsidR="0040628E" w:rsidRPr="001A58F7">
        <w:rPr>
          <w:rFonts w:ascii="Cambria" w:hAnsi="Cambria"/>
          <w:b/>
          <w:bCs/>
        </w:rPr>
        <w:t>The collapse of dictatorship in Western Europe</w:t>
      </w:r>
      <w:r>
        <w:rPr>
          <w:rFonts w:ascii="Cambria" w:hAnsi="Cambria"/>
          <w:b/>
          <w:bCs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( </w:t>
      </w:r>
      <w:r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5</w:t>
      </w:r>
      <w:r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x</w:t>
      </w:r>
      <w:r w:rsidR="00BE4E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2</w:t>
      </w:r>
      <w:r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= </w:t>
      </w:r>
      <w:r w:rsidR="00BE4E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10</w:t>
      </w:r>
      <w:r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marks)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                     </w:t>
      </w:r>
    </w:p>
    <w:p w14:paraId="1BAC15EB" w14:textId="4A166FC1" w:rsidR="0040628E" w:rsidRPr="001A58F7" w:rsidRDefault="001A58F7" w:rsidP="001A58F7">
      <w:pPr>
        <w:rPr>
          <w:rFonts w:ascii="Cambria" w:hAnsi="Cambria"/>
          <w:b/>
          <w:bCs/>
        </w:rPr>
      </w:pPr>
      <w:r w:rsidRPr="001A58F7">
        <w:rPr>
          <w:rFonts w:ascii="Cambria" w:hAnsi="Cambria"/>
          <w:b/>
          <w:bCs/>
        </w:rPr>
        <w:t xml:space="preserve">             vii) </w:t>
      </w:r>
      <w:r w:rsidR="0040628E" w:rsidRPr="001A58F7">
        <w:rPr>
          <w:rFonts w:ascii="Cambria" w:hAnsi="Cambria"/>
          <w:b/>
          <w:bCs/>
        </w:rPr>
        <w:t xml:space="preserve">Emergency of the cold war </w:t>
      </w:r>
      <w:r>
        <w:rPr>
          <w:rFonts w:ascii="Cambria" w:hAnsi="Cambria"/>
          <w:b/>
          <w:bCs/>
        </w:rPr>
        <w:t xml:space="preserve">               </w:t>
      </w:r>
    </w:p>
    <w:p w14:paraId="385C5175" w14:textId="33D1881A" w:rsidR="003A79A1" w:rsidRPr="003A79A1" w:rsidRDefault="003A79A1" w:rsidP="0040628E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tbl>
      <w:tblPr>
        <w:tblW w:w="15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</w:tblGrid>
      <w:tr w:rsidR="003A79A1" w:rsidRPr="003A79A1" w14:paraId="4D43484C" w14:textId="77777777" w:rsidTr="00AD3C9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ADC3F4" w14:textId="77777777"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</w:tr>
    </w:tbl>
    <w:p w14:paraId="49F73A9D" w14:textId="77777777" w:rsidR="007830FF" w:rsidRPr="007830FF" w:rsidRDefault="007830FF" w:rsidP="007830FF">
      <w:pPr>
        <w:spacing w:before="24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0FF">
        <w:rPr>
          <w:rFonts w:ascii="Times New Roman" w:eastAsia="Calibri" w:hAnsi="Times New Roman" w:cs="Times New Roman"/>
          <w:sz w:val="24"/>
          <w:szCs w:val="24"/>
        </w:rPr>
        <w:t>23</w:t>
      </w:r>
      <w:r w:rsidRPr="007830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7830FF">
        <w:rPr>
          <w:rFonts w:ascii="Times New Roman" w:eastAsia="Calibri" w:hAnsi="Times New Roman" w:cs="Times New Roman"/>
          <w:sz w:val="24"/>
          <w:szCs w:val="24"/>
        </w:rPr>
        <w:t>a)</w:t>
      </w:r>
      <w:proofErr w:type="gramEnd"/>
      <w:r w:rsidRPr="007830FF">
        <w:rPr>
          <w:rFonts w:ascii="Times New Roman" w:eastAsia="Calibri" w:hAnsi="Times New Roman" w:cs="Times New Roman"/>
          <w:b/>
          <w:sz w:val="24"/>
          <w:szCs w:val="24"/>
        </w:rPr>
        <w:t xml:space="preserve">State five characteristics of the common wealth organization </w:t>
      </w:r>
    </w:p>
    <w:p w14:paraId="2C9072E0" w14:textId="77777777" w:rsidR="007830FF" w:rsidRPr="007830FF" w:rsidRDefault="007830FF" w:rsidP="007830FF">
      <w:pPr>
        <w:numPr>
          <w:ilvl w:val="0"/>
          <w:numId w:val="12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>English is used as a common language</w:t>
      </w:r>
    </w:p>
    <w:p w14:paraId="3C93CD0C" w14:textId="77777777" w:rsidR="007830FF" w:rsidRPr="007830FF" w:rsidRDefault="007830FF" w:rsidP="007830FF">
      <w:pPr>
        <w:numPr>
          <w:ilvl w:val="0"/>
          <w:numId w:val="12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>They maintain cultural ties through games and sports</w:t>
      </w:r>
    </w:p>
    <w:p w14:paraId="0D2E1EC1" w14:textId="77777777" w:rsidR="007830FF" w:rsidRPr="007830FF" w:rsidRDefault="007830FF" w:rsidP="007830FF">
      <w:pPr>
        <w:numPr>
          <w:ilvl w:val="0"/>
          <w:numId w:val="12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>They cooperate in the field of education through exchange programs</w:t>
      </w:r>
    </w:p>
    <w:p w14:paraId="3D5E79FA" w14:textId="77777777" w:rsidR="007830FF" w:rsidRPr="007830FF" w:rsidRDefault="007830FF" w:rsidP="007830FF">
      <w:pPr>
        <w:numPr>
          <w:ilvl w:val="0"/>
          <w:numId w:val="12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>The queen of England is recognized as the head of the organization</w:t>
      </w:r>
    </w:p>
    <w:p w14:paraId="6C7A3792" w14:textId="77777777" w:rsidR="007830FF" w:rsidRPr="007830FF" w:rsidRDefault="007830FF" w:rsidP="007830FF">
      <w:pPr>
        <w:numPr>
          <w:ilvl w:val="0"/>
          <w:numId w:val="12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>They have a common military traditions based on the British military system</w:t>
      </w:r>
    </w:p>
    <w:p w14:paraId="27B2CE62" w14:textId="77777777" w:rsidR="007830FF" w:rsidRPr="007830FF" w:rsidRDefault="007830FF" w:rsidP="007830FF">
      <w:pPr>
        <w:numPr>
          <w:ilvl w:val="0"/>
          <w:numId w:val="12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They share common democratic institutions like the civil services </w:t>
      </w:r>
      <w:r w:rsidRPr="007830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(5x1=5mks</w:t>
      </w:r>
      <w:r w:rsidRPr="007830F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11A44046" w14:textId="77777777" w:rsidR="007830FF" w:rsidRPr="007830FF" w:rsidRDefault="007830FF" w:rsidP="007830FF">
      <w:pPr>
        <w:spacing w:before="240" w:line="27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0FF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7830FF">
        <w:rPr>
          <w:rFonts w:ascii="Times New Roman" w:eastAsia="Calibri" w:hAnsi="Times New Roman" w:cs="Times New Roman"/>
          <w:b/>
          <w:sz w:val="24"/>
          <w:szCs w:val="24"/>
        </w:rPr>
        <w:t>Explain five causes of cold war</w:t>
      </w:r>
    </w:p>
    <w:p w14:paraId="65427985" w14:textId="77777777" w:rsidR="007830FF" w:rsidRPr="007830FF" w:rsidRDefault="007830FF" w:rsidP="007830FF">
      <w:pPr>
        <w:numPr>
          <w:ilvl w:val="0"/>
          <w:numId w:val="13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Ideological differences between the superpowers </w:t>
      </w:r>
      <w:proofErr w:type="spellStart"/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>i.e</w:t>
      </w:r>
      <w:proofErr w:type="spellEnd"/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capitalism and communism</w:t>
      </w:r>
    </w:p>
    <w:p w14:paraId="423CD715" w14:textId="77777777" w:rsidR="007830FF" w:rsidRPr="007830FF" w:rsidRDefault="007830FF" w:rsidP="007830FF">
      <w:pPr>
        <w:numPr>
          <w:ilvl w:val="0"/>
          <w:numId w:val="13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>Arms race</w:t>
      </w:r>
    </w:p>
    <w:p w14:paraId="33140C75" w14:textId="77777777" w:rsidR="007830FF" w:rsidRPr="007830FF" w:rsidRDefault="007830FF" w:rsidP="007830FF">
      <w:pPr>
        <w:numPr>
          <w:ilvl w:val="0"/>
          <w:numId w:val="13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Economic rivalry between the super powers </w:t>
      </w:r>
      <w:proofErr w:type="spellStart"/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>i.e</w:t>
      </w:r>
      <w:proofErr w:type="spellEnd"/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marshal plan and COMECON</w:t>
      </w:r>
    </w:p>
    <w:p w14:paraId="232EB774" w14:textId="77777777" w:rsidR="007830FF" w:rsidRPr="007830FF" w:rsidRDefault="007830FF" w:rsidP="007830FF">
      <w:pPr>
        <w:numPr>
          <w:ilvl w:val="0"/>
          <w:numId w:val="13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Formation of military alliances </w:t>
      </w:r>
      <w:proofErr w:type="spellStart"/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>i.e</w:t>
      </w:r>
      <w:proofErr w:type="spellEnd"/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NATO and WARSAW pact</w:t>
      </w:r>
    </w:p>
    <w:p w14:paraId="5240938A" w14:textId="77777777" w:rsidR="007830FF" w:rsidRPr="007830FF" w:rsidRDefault="007830FF" w:rsidP="007830FF">
      <w:pPr>
        <w:numPr>
          <w:ilvl w:val="0"/>
          <w:numId w:val="13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>Use of Russian veto powers in the UN</w:t>
      </w:r>
    </w:p>
    <w:p w14:paraId="7893E475" w14:textId="6752DB52" w:rsidR="00B2696D" w:rsidRPr="0025236F" w:rsidRDefault="007830FF" w:rsidP="00CF7A6C">
      <w:pPr>
        <w:numPr>
          <w:ilvl w:val="0"/>
          <w:numId w:val="13"/>
        </w:numPr>
        <w:spacing w:before="240" w:beforeAutospacing="1" w:line="273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0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Differences over Germany  </w:t>
      </w:r>
      <w:r w:rsidR="002523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7830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(5x2=10mks</w:t>
      </w:r>
      <w:r w:rsidRPr="002523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726EC814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2754FBD5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2571C792" w14:textId="326BC2D5" w:rsidR="00B2696D" w:rsidRPr="00B2696D" w:rsidRDefault="00B2696D" w:rsidP="00B2696D">
      <w:pPr>
        <w:autoSpaceDE w:val="0"/>
        <w:autoSpaceDN w:val="0"/>
        <w:adjustRightInd w:val="0"/>
        <w:spacing w:before="100" w:beforeAutospacing="1" w:after="0" w:line="273" w:lineRule="auto"/>
        <w:rPr>
          <w:rFonts w:ascii="Times New Roman" w:eastAsia="Calibri" w:hAnsi="Times New Roman" w:cs="Times New Roman"/>
          <w:sz w:val="26"/>
          <w:szCs w:val="26"/>
        </w:rPr>
      </w:pPr>
      <w:r w:rsidRPr="00B2696D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24</w:t>
      </w:r>
      <w:r w:rsidRPr="00B2696D">
        <w:rPr>
          <w:rFonts w:ascii="Times New Roman" w:eastAsia="Calibri" w:hAnsi="Times New Roman" w:cs="Times New Roman"/>
          <w:sz w:val="26"/>
          <w:szCs w:val="26"/>
        </w:rPr>
        <w:t xml:space="preserve">(a) </w:t>
      </w:r>
      <w:r w:rsidRPr="00B2696D">
        <w:rPr>
          <w:rFonts w:ascii="Times New Roman" w:eastAsia="Calibri" w:hAnsi="Times New Roman" w:cs="Times New Roman"/>
          <w:sz w:val="26"/>
          <w:szCs w:val="26"/>
        </w:rPr>
        <w:tab/>
        <w:t xml:space="preserve">Highlight </w:t>
      </w:r>
      <w:r w:rsidRPr="00B269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three </w:t>
      </w:r>
      <w:r w:rsidRPr="00B2696D">
        <w:rPr>
          <w:rFonts w:ascii="Times New Roman" w:eastAsia="Calibri" w:hAnsi="Times New Roman" w:cs="Times New Roman"/>
          <w:sz w:val="26"/>
          <w:szCs w:val="26"/>
        </w:rPr>
        <w:t xml:space="preserve">financial institutions established by the African Union. </w:t>
      </w:r>
    </w:p>
    <w:p w14:paraId="3FFD70E8" w14:textId="4F163DD2" w:rsidR="00B2696D" w:rsidRPr="0025236F" w:rsidRDefault="00B2696D" w:rsidP="00B2696D">
      <w:pPr>
        <w:autoSpaceDE w:val="0"/>
        <w:autoSpaceDN w:val="0"/>
        <w:adjustRightInd w:val="0"/>
        <w:spacing w:before="100" w:beforeAutospacing="1" w:after="0" w:line="273" w:lineRule="auto"/>
        <w:ind w:left="7200" w:firstLine="720"/>
        <w:rPr>
          <w:rFonts w:ascii="Times New Roman" w:eastAsia="Calibri" w:hAnsi="Times New Roman" w:cs="Times New Roman"/>
          <w:b/>
          <w:sz w:val="26"/>
          <w:szCs w:val="26"/>
        </w:rPr>
      </w:pPr>
      <w:r w:rsidRPr="0025236F">
        <w:rPr>
          <w:rFonts w:ascii="Times New Roman" w:eastAsia="Calibri" w:hAnsi="Times New Roman" w:cs="Times New Roman"/>
          <w:b/>
          <w:sz w:val="26"/>
          <w:szCs w:val="26"/>
        </w:rPr>
        <w:t>(3 marks)</w:t>
      </w:r>
    </w:p>
    <w:p w14:paraId="185C9AA8" w14:textId="2CAFFC5D" w:rsidR="00393D7F" w:rsidRPr="0025236F" w:rsidRDefault="0025236F" w:rsidP="0025236F">
      <w:pPr>
        <w:autoSpaceDE w:val="0"/>
        <w:autoSpaceDN w:val="0"/>
        <w:adjustRightInd w:val="0"/>
        <w:spacing w:before="100" w:beforeAutospacing="1" w:after="0" w:line="273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i)</w:t>
      </w:r>
      <w:r w:rsidR="00393D7F" w:rsidRPr="0025236F">
        <w:rPr>
          <w:rFonts w:ascii="Times New Roman" w:eastAsia="Calibri" w:hAnsi="Times New Roman" w:cs="Times New Roman"/>
          <w:b/>
          <w:sz w:val="24"/>
          <w:szCs w:val="24"/>
        </w:rPr>
        <w:t>The African monetary fund</w:t>
      </w:r>
    </w:p>
    <w:p w14:paraId="33A5D73B" w14:textId="786D7DB5" w:rsidR="00393D7F" w:rsidRPr="0025236F" w:rsidRDefault="0025236F" w:rsidP="0025236F">
      <w:pPr>
        <w:autoSpaceDE w:val="0"/>
        <w:autoSpaceDN w:val="0"/>
        <w:adjustRightInd w:val="0"/>
        <w:spacing w:before="100" w:beforeAutospacing="1" w:after="0" w:line="273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ii)</w:t>
      </w:r>
      <w:r w:rsidR="00393D7F" w:rsidRPr="0025236F">
        <w:rPr>
          <w:rFonts w:ascii="Times New Roman" w:eastAsia="Calibri" w:hAnsi="Times New Roman" w:cs="Times New Roman"/>
          <w:b/>
          <w:sz w:val="24"/>
          <w:szCs w:val="24"/>
        </w:rPr>
        <w:t>The African central bank</w:t>
      </w:r>
    </w:p>
    <w:p w14:paraId="7C3EAEBF" w14:textId="4E04CDCC" w:rsidR="00393D7F" w:rsidRPr="0025236F" w:rsidRDefault="0025236F" w:rsidP="0025236F">
      <w:pPr>
        <w:autoSpaceDE w:val="0"/>
        <w:autoSpaceDN w:val="0"/>
        <w:adjustRightInd w:val="0"/>
        <w:spacing w:before="100" w:beforeAutospacing="1" w:after="0" w:line="273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iii) </w:t>
      </w:r>
      <w:r w:rsidR="00393D7F" w:rsidRPr="0025236F">
        <w:rPr>
          <w:rFonts w:ascii="Times New Roman" w:eastAsia="Calibri" w:hAnsi="Times New Roman" w:cs="Times New Roman"/>
          <w:b/>
          <w:sz w:val="24"/>
          <w:szCs w:val="24"/>
        </w:rPr>
        <w:t>The African investment bank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( </w:t>
      </w:r>
      <w:r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Any</w:t>
      </w:r>
      <w:proofErr w:type="gramEnd"/>
      <w:r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</w:t>
      </w:r>
      <w:r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</w:t>
      </w:r>
      <w:r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</w:t>
      </w:r>
      <w:r w:rsidRPr="00EA63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marks)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                     </w:t>
      </w:r>
    </w:p>
    <w:p w14:paraId="78F6D077" w14:textId="0BC2DE0F" w:rsidR="00B2696D" w:rsidRDefault="00393D7F" w:rsidP="00393D7F">
      <w:pPr>
        <w:spacing w:before="100" w:beforeAutospacing="1" w:after="0" w:line="273" w:lineRule="auto"/>
        <w:ind w:left="1440" w:hanging="720"/>
        <w:rPr>
          <w:rFonts w:ascii="Times New Roman" w:eastAsia="Calibri" w:hAnsi="Times New Roman" w:cs="Times New Roman"/>
          <w:bCs/>
          <w:sz w:val="26"/>
          <w:szCs w:val="26"/>
        </w:rPr>
      </w:pPr>
      <w:r w:rsidRPr="00B26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696D" w:rsidRPr="00B2696D">
        <w:rPr>
          <w:rFonts w:ascii="Times New Roman" w:eastAsia="Calibri" w:hAnsi="Times New Roman" w:cs="Times New Roman"/>
          <w:sz w:val="26"/>
          <w:szCs w:val="26"/>
        </w:rPr>
        <w:t xml:space="preserve">(b) </w:t>
      </w:r>
      <w:r w:rsidR="00B2696D" w:rsidRPr="00B2696D">
        <w:rPr>
          <w:rFonts w:ascii="Times New Roman" w:eastAsia="Calibri" w:hAnsi="Times New Roman" w:cs="Times New Roman"/>
          <w:sz w:val="26"/>
          <w:szCs w:val="26"/>
        </w:rPr>
        <w:tab/>
        <w:t xml:space="preserve">Describe </w:t>
      </w:r>
      <w:r w:rsidR="00B2696D" w:rsidRPr="00B269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six </w:t>
      </w:r>
      <w:r w:rsidR="00B2696D" w:rsidRPr="00B2696D">
        <w:rPr>
          <w:rFonts w:ascii="Times New Roman" w:eastAsia="Calibri" w:hAnsi="Times New Roman" w:cs="Times New Roman"/>
          <w:sz w:val="26"/>
          <w:szCs w:val="26"/>
        </w:rPr>
        <w:t xml:space="preserve">factors undermining the activities of African Union since its formation in 2001. </w:t>
      </w:r>
      <w:r w:rsidR="00B2696D"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="00B2696D"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="00B2696D"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="00B2696D"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="00B2696D"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="00B2696D"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="00B2696D"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="00B2696D" w:rsidRPr="00B2696D">
        <w:rPr>
          <w:rFonts w:ascii="Times New Roman" w:eastAsia="Calibri" w:hAnsi="Times New Roman" w:cs="Times New Roman"/>
          <w:bCs/>
          <w:sz w:val="26"/>
          <w:szCs w:val="26"/>
        </w:rPr>
        <w:t>(12 marks)</w:t>
      </w:r>
    </w:p>
    <w:p w14:paraId="0CFE8D87" w14:textId="30CFD5D0" w:rsidR="00393D7F" w:rsidRPr="0025236F" w:rsidRDefault="0025236F" w:rsidP="0025236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           i)</w:t>
      </w:r>
      <w:r w:rsidR="00526FF8" w:rsidRPr="0025236F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393D7F" w:rsidRPr="0025236F">
        <w:rPr>
          <w:rFonts w:ascii="Times New Roman" w:eastAsia="Calibri" w:hAnsi="Times New Roman"/>
          <w:b/>
          <w:bCs/>
          <w:sz w:val="24"/>
          <w:szCs w:val="24"/>
        </w:rPr>
        <w:t>Border disputes between member states creates disunity in the continent.</w:t>
      </w:r>
    </w:p>
    <w:p w14:paraId="2C5002C9" w14:textId="75B65232" w:rsidR="00393D7F" w:rsidRPr="0025236F" w:rsidRDefault="0025236F" w:rsidP="0025236F">
      <w:pPr>
        <w:autoSpaceDE w:val="0"/>
        <w:autoSpaceDN w:val="0"/>
        <w:adjustRightInd w:val="0"/>
        <w:spacing w:before="100" w:beforeAutospacing="1" w:after="0" w:line="273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ii)</w:t>
      </w:r>
      <w:r w:rsidR="00393D7F" w:rsidRPr="002523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Lack of democracy in some countries has contributed to the inability to end </w:t>
      </w:r>
      <w:r w:rsidR="009A01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393D7F" w:rsidRPr="0025236F">
        <w:rPr>
          <w:rFonts w:ascii="Times New Roman" w:eastAsia="Calibri" w:hAnsi="Times New Roman" w:cs="Times New Roman"/>
          <w:b/>
          <w:bCs/>
          <w:sz w:val="24"/>
          <w:szCs w:val="24"/>
        </w:rPr>
        <w:t>human rights abuses/violations.</w:t>
      </w:r>
    </w:p>
    <w:p w14:paraId="2E267577" w14:textId="77777777" w:rsidR="009A01D7" w:rsidRDefault="0025236F" w:rsidP="009A01D7">
      <w:pPr>
        <w:autoSpaceDE w:val="0"/>
        <w:autoSpaceDN w:val="0"/>
        <w:adjustRightInd w:val="0"/>
        <w:spacing w:before="100" w:beforeAutospacing="1" w:after="0" w:line="273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iii)</w:t>
      </w:r>
      <w:r w:rsidR="00393D7F" w:rsidRPr="0025236F">
        <w:rPr>
          <w:rFonts w:ascii="Times New Roman" w:eastAsia="Calibri" w:hAnsi="Times New Roman" w:cs="Times New Roman"/>
          <w:b/>
          <w:bCs/>
          <w:sz w:val="24"/>
          <w:szCs w:val="24"/>
        </w:rPr>
        <w:t>Interference of African affairs by the developed countries undermi</w:t>
      </w:r>
      <w:r w:rsidR="009A01D7">
        <w:rPr>
          <w:rFonts w:ascii="Times New Roman" w:eastAsia="Calibri" w:hAnsi="Times New Roman" w:cs="Times New Roman"/>
          <w:b/>
          <w:bCs/>
          <w:sz w:val="24"/>
          <w:szCs w:val="24"/>
        </w:rPr>
        <w:t>ne</w:t>
      </w:r>
    </w:p>
    <w:p w14:paraId="337B43E4" w14:textId="14CF3306" w:rsidR="00393D7F" w:rsidRPr="0025236F" w:rsidRDefault="009A01D7" w:rsidP="009A01D7">
      <w:pPr>
        <w:autoSpaceDE w:val="0"/>
        <w:autoSpaceDN w:val="0"/>
        <w:adjustRightInd w:val="0"/>
        <w:spacing w:before="100" w:beforeAutospacing="1" w:after="0" w:line="273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393D7F" w:rsidRPr="0025236F">
        <w:rPr>
          <w:rFonts w:ascii="Times New Roman" w:eastAsia="Calibri" w:hAnsi="Times New Roman" w:cs="Times New Roman"/>
          <w:b/>
          <w:bCs/>
          <w:sz w:val="24"/>
          <w:szCs w:val="24"/>
        </w:rPr>
        <w:t>union’s effort to implement its policies.</w:t>
      </w:r>
    </w:p>
    <w:p w14:paraId="1AE84963" w14:textId="407F7D2D" w:rsidR="00393D7F" w:rsidRPr="0025236F" w:rsidRDefault="0025236F" w:rsidP="0025236F">
      <w:pPr>
        <w:autoSpaceDE w:val="0"/>
        <w:autoSpaceDN w:val="0"/>
        <w:adjustRightInd w:val="0"/>
        <w:spacing w:before="100" w:beforeAutospacing="1" w:after="0" w:line="273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iv)</w:t>
      </w:r>
      <w:r w:rsidR="00393D7F" w:rsidRPr="002523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Ideological differences between some African stations creates divisions </w:t>
      </w:r>
    </w:p>
    <w:p w14:paraId="5C542059" w14:textId="70708957" w:rsidR="00393D7F" w:rsidRPr="0025236F" w:rsidRDefault="009A01D7" w:rsidP="009A01D7">
      <w:pPr>
        <w:autoSpaceDE w:val="0"/>
        <w:autoSpaceDN w:val="0"/>
        <w:adjustRightInd w:val="0"/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r w:rsidR="00393D7F" w:rsidRPr="0025236F">
        <w:rPr>
          <w:rFonts w:ascii="Times New Roman" w:eastAsia="Calibri" w:hAnsi="Times New Roman" w:cs="Times New Roman"/>
          <w:b/>
          <w:bCs/>
          <w:sz w:val="24"/>
          <w:szCs w:val="24"/>
        </w:rPr>
        <w:t>within the union thus making it difficult to reach an agreement.</w:t>
      </w:r>
    </w:p>
    <w:p w14:paraId="2269D7D1" w14:textId="6610BBD6" w:rsidR="00393D7F" w:rsidRDefault="007830FF" w:rsidP="0025236F">
      <w:pPr>
        <w:spacing w:before="100" w:beforeAutospacing="1" w:line="273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23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25236F">
        <w:rPr>
          <w:rFonts w:ascii="Times New Roman" w:eastAsia="Calibri" w:hAnsi="Times New Roman" w:cs="Times New Roman"/>
          <w:b/>
          <w:bCs/>
          <w:sz w:val="24"/>
          <w:szCs w:val="24"/>
        </w:rPr>
        <w:t>v)</w:t>
      </w:r>
      <w:r w:rsidRPr="002523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393D7F" w:rsidRPr="0025236F">
        <w:rPr>
          <w:rFonts w:ascii="Times New Roman" w:eastAsia="Calibri" w:hAnsi="Times New Roman" w:cs="Times New Roman"/>
          <w:b/>
          <w:bCs/>
          <w:sz w:val="24"/>
          <w:szCs w:val="24"/>
        </w:rPr>
        <w:t>Lack of a standing army rende</w:t>
      </w:r>
      <w:r w:rsidR="00125E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rs the union ineffective in implanting </w:t>
      </w:r>
      <w:proofErr w:type="gramStart"/>
      <w:r w:rsidR="00125E12">
        <w:rPr>
          <w:rFonts w:ascii="Times New Roman" w:eastAsia="Calibri" w:hAnsi="Times New Roman" w:cs="Times New Roman"/>
          <w:b/>
          <w:bCs/>
          <w:sz w:val="24"/>
          <w:szCs w:val="24"/>
        </w:rPr>
        <w:t>the  decisions</w:t>
      </w:r>
      <w:proofErr w:type="gramEnd"/>
      <w:r w:rsidR="000C73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which requires military </w:t>
      </w:r>
      <w:proofErr w:type="spellStart"/>
      <w:r w:rsidR="000C73A6">
        <w:rPr>
          <w:rFonts w:ascii="Times New Roman" w:eastAsia="Calibri" w:hAnsi="Times New Roman" w:cs="Times New Roman"/>
          <w:b/>
          <w:bCs/>
          <w:sz w:val="24"/>
          <w:szCs w:val="24"/>
        </w:rPr>
        <w:t>intervetions</w:t>
      </w:r>
      <w:proofErr w:type="spellEnd"/>
      <w:r w:rsidR="000C73A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5E0F099" w14:textId="37ED6C42" w:rsidR="000C73A6" w:rsidRDefault="000C73A6" w:rsidP="0025236F">
      <w:pPr>
        <w:spacing w:before="100" w:beforeAutospacing="1" w:line="273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vi) personality differences between the leaders undermine the unity </w:t>
      </w:r>
    </w:p>
    <w:p w14:paraId="2A5EE643" w14:textId="2054843E" w:rsidR="000C73A6" w:rsidRDefault="000C73A6" w:rsidP="0025236F">
      <w:pPr>
        <w:spacing w:before="100" w:beforeAutospacing="1" w:line="273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vii)divided loyalty as membe3rs states also belonged to the other organizations.</w:t>
      </w:r>
    </w:p>
    <w:p w14:paraId="65620CE5" w14:textId="038118A9" w:rsidR="000C73A6" w:rsidRDefault="000C73A6" w:rsidP="0025236F">
      <w:pPr>
        <w:spacing w:before="100" w:beforeAutospacing="1" w:line="273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viii)inadequate funds make it difficult for the union to fulfill all its obligations.</w:t>
      </w:r>
    </w:p>
    <w:p w14:paraId="0A9BAC97" w14:textId="26DDC28F" w:rsidR="000C73A6" w:rsidRDefault="000C73A6" w:rsidP="0025236F">
      <w:pPr>
        <w:spacing w:before="100" w:beforeAutospacing="1" w:line="273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Ix) due to neo-colonialism some member </w:t>
      </w:r>
      <w:r w:rsidR="009A01D7">
        <w:rPr>
          <w:rFonts w:ascii="Times New Roman" w:eastAsia="Calibri" w:hAnsi="Times New Roman" w:cs="Times New Roman"/>
          <w:b/>
          <w:bCs/>
          <w:sz w:val="24"/>
          <w:szCs w:val="24"/>
        </w:rPr>
        <w:t>states are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more attached to their former colonial masters at the expense </w:t>
      </w:r>
    </w:p>
    <w:p w14:paraId="5318BD16" w14:textId="02CBE327" w:rsidR="000C73A6" w:rsidRDefault="000C73A6" w:rsidP="0025236F">
      <w:pPr>
        <w:spacing w:before="100" w:beforeAutospacing="1" w:line="273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x) external interference in African affairs undermines implementations of policies by the union</w:t>
      </w:r>
    </w:p>
    <w:p w14:paraId="62D60125" w14:textId="088C1A26" w:rsidR="000C73A6" w:rsidRPr="0025236F" w:rsidRDefault="000C73A6" w:rsidP="0025236F">
      <w:pPr>
        <w:spacing w:before="100" w:beforeAutospacing="1" w:line="273" w:lineRule="auto"/>
        <w:ind w:left="720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xi) political instabilities in many member states makes it difficult to implement some of the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programmes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the union.</w:t>
      </w:r>
    </w:p>
    <w:p w14:paraId="17CF56D4" w14:textId="51892C77" w:rsidR="00B2696D" w:rsidRDefault="00B2696D" w:rsidP="00393D7F">
      <w:pPr>
        <w:spacing w:before="100" w:beforeAutospacing="1" w:after="0" w:line="273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27E0017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52888631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046A3689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11BCA596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7DEC1DE2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585798F8" w14:textId="7D00AC18" w:rsidR="00CF7A6C" w:rsidRPr="003A79A1" w:rsidRDefault="00CF7A6C" w:rsidP="00526FF8">
      <w:p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058CE" w14:textId="77777777" w:rsidR="00604E10" w:rsidRPr="003A79A1" w:rsidRDefault="00604E10" w:rsidP="003A79A1"/>
    <w:sectPr w:rsidR="00604E10" w:rsidRPr="003A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74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1">
    <w:nsid w:val="01746D68"/>
    <w:multiLevelType w:val="hybridMultilevel"/>
    <w:tmpl w:val="1EF4BA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CB6"/>
    <w:multiLevelType w:val="multilevel"/>
    <w:tmpl w:val="9C96A020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0FD74C7A"/>
    <w:multiLevelType w:val="multilevel"/>
    <w:tmpl w:val="65CCBD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668B"/>
    <w:multiLevelType w:val="hybridMultilevel"/>
    <w:tmpl w:val="7EEA5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121E"/>
    <w:multiLevelType w:val="multilevel"/>
    <w:tmpl w:val="96722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666AF"/>
    <w:multiLevelType w:val="multilevel"/>
    <w:tmpl w:val="431A9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734E2"/>
    <w:multiLevelType w:val="hybridMultilevel"/>
    <w:tmpl w:val="F0C08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74B7"/>
    <w:multiLevelType w:val="multilevel"/>
    <w:tmpl w:val="E708D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44C214C0"/>
    <w:multiLevelType w:val="multilevel"/>
    <w:tmpl w:val="7E82D314"/>
    <w:lvl w:ilvl="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4C1F1597"/>
    <w:multiLevelType w:val="multilevel"/>
    <w:tmpl w:val="CA02697A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78A9471D"/>
    <w:multiLevelType w:val="multilevel"/>
    <w:tmpl w:val="C4709EC2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79A8744A"/>
    <w:multiLevelType w:val="hybridMultilevel"/>
    <w:tmpl w:val="05389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10"/>
    <w:rsid w:val="00020A35"/>
    <w:rsid w:val="00073375"/>
    <w:rsid w:val="00076186"/>
    <w:rsid w:val="000A0AFE"/>
    <w:rsid w:val="000C73A6"/>
    <w:rsid w:val="00125E12"/>
    <w:rsid w:val="001A58F7"/>
    <w:rsid w:val="001B60B4"/>
    <w:rsid w:val="001F6FB8"/>
    <w:rsid w:val="0025236F"/>
    <w:rsid w:val="002A0F92"/>
    <w:rsid w:val="002A3461"/>
    <w:rsid w:val="002E7811"/>
    <w:rsid w:val="00337EC4"/>
    <w:rsid w:val="0036730D"/>
    <w:rsid w:val="003907B0"/>
    <w:rsid w:val="00393D7F"/>
    <w:rsid w:val="003A79A1"/>
    <w:rsid w:val="003B455E"/>
    <w:rsid w:val="003C7BE8"/>
    <w:rsid w:val="003D3D71"/>
    <w:rsid w:val="00401694"/>
    <w:rsid w:val="0040628E"/>
    <w:rsid w:val="00465C23"/>
    <w:rsid w:val="0049682D"/>
    <w:rsid w:val="004A06C2"/>
    <w:rsid w:val="004A5657"/>
    <w:rsid w:val="004C4046"/>
    <w:rsid w:val="00526FF8"/>
    <w:rsid w:val="00594868"/>
    <w:rsid w:val="005B31DD"/>
    <w:rsid w:val="005C558F"/>
    <w:rsid w:val="005F4C4F"/>
    <w:rsid w:val="00604E10"/>
    <w:rsid w:val="00662B80"/>
    <w:rsid w:val="00672352"/>
    <w:rsid w:val="006A02DE"/>
    <w:rsid w:val="006E4273"/>
    <w:rsid w:val="006F5D99"/>
    <w:rsid w:val="007505F1"/>
    <w:rsid w:val="007830FF"/>
    <w:rsid w:val="007C420E"/>
    <w:rsid w:val="007C510E"/>
    <w:rsid w:val="007D3B1D"/>
    <w:rsid w:val="00812F82"/>
    <w:rsid w:val="00866871"/>
    <w:rsid w:val="008A6F08"/>
    <w:rsid w:val="00920615"/>
    <w:rsid w:val="0099117F"/>
    <w:rsid w:val="009A01D7"/>
    <w:rsid w:val="009B3A9A"/>
    <w:rsid w:val="009C1E02"/>
    <w:rsid w:val="009C5E35"/>
    <w:rsid w:val="009D1B93"/>
    <w:rsid w:val="00A160FC"/>
    <w:rsid w:val="00AD3C91"/>
    <w:rsid w:val="00B2696D"/>
    <w:rsid w:val="00B34C44"/>
    <w:rsid w:val="00B35BE6"/>
    <w:rsid w:val="00B6758A"/>
    <w:rsid w:val="00BD17CD"/>
    <w:rsid w:val="00BE4489"/>
    <w:rsid w:val="00BE4E59"/>
    <w:rsid w:val="00C3385F"/>
    <w:rsid w:val="00C770F8"/>
    <w:rsid w:val="00CA2904"/>
    <w:rsid w:val="00CA4E88"/>
    <w:rsid w:val="00CF7A6C"/>
    <w:rsid w:val="00D204F6"/>
    <w:rsid w:val="00D270C7"/>
    <w:rsid w:val="00D4705B"/>
    <w:rsid w:val="00D51BFD"/>
    <w:rsid w:val="00D56A90"/>
    <w:rsid w:val="00D72A64"/>
    <w:rsid w:val="00D96DD0"/>
    <w:rsid w:val="00DB3AF5"/>
    <w:rsid w:val="00DC0B05"/>
    <w:rsid w:val="00DC7A51"/>
    <w:rsid w:val="00E2084D"/>
    <w:rsid w:val="00E222DA"/>
    <w:rsid w:val="00E52BA5"/>
    <w:rsid w:val="00EA636E"/>
    <w:rsid w:val="00EA6C7A"/>
    <w:rsid w:val="00EE6FE5"/>
    <w:rsid w:val="00F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0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0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117F"/>
    <w:pPr>
      <w:spacing w:before="100" w:beforeAutospacing="1" w:line="273" w:lineRule="auto"/>
      <w:ind w:left="720"/>
      <w:contextualSpacing/>
    </w:pPr>
    <w:rPr>
      <w:rFonts w:ascii="Calibri" w:eastAsia="SimSu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3A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99"/>
    <w:rsid w:val="00B3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0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117F"/>
    <w:pPr>
      <w:spacing w:before="100" w:beforeAutospacing="1" w:line="273" w:lineRule="auto"/>
      <w:ind w:left="720"/>
      <w:contextualSpacing/>
    </w:pPr>
    <w:rPr>
      <w:rFonts w:ascii="Calibri" w:eastAsia="SimSu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3A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99"/>
    <w:rsid w:val="00B3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DOS KAPCHEPLANGA</cp:lastModifiedBy>
  <cp:revision>2</cp:revision>
  <dcterms:created xsi:type="dcterms:W3CDTF">2022-08-27T11:32:00Z</dcterms:created>
  <dcterms:modified xsi:type="dcterms:W3CDTF">2022-08-27T11:32:00Z</dcterms:modified>
</cp:coreProperties>
</file>