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3D" w:rsidRPr="001A44F8" w:rsidRDefault="009F7A3D" w:rsidP="009F7A3D">
      <w:pPr>
        <w:jc w:val="center"/>
        <w:rPr>
          <w:rFonts w:asciiTheme="majorHAnsi" w:hAnsiTheme="majorHAnsi"/>
          <w:b/>
          <w:sz w:val="32"/>
          <w:szCs w:val="24"/>
          <w:u w:val="single"/>
        </w:rPr>
      </w:pPr>
      <w:r w:rsidRPr="001A44F8">
        <w:rPr>
          <w:rFonts w:asciiTheme="majorHAnsi" w:hAnsiTheme="majorHAnsi"/>
          <w:b/>
          <w:sz w:val="32"/>
          <w:szCs w:val="24"/>
          <w:u w:val="single"/>
        </w:rPr>
        <w:t>2023 GRADE 7 COMPUTER SCIENCE SCHEME OF WORK TERM 1</w:t>
      </w:r>
    </w:p>
    <w:tbl>
      <w:tblPr>
        <w:tblW w:w="13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61"/>
        <w:gridCol w:w="2939"/>
        <w:gridCol w:w="2700"/>
        <w:gridCol w:w="1530"/>
      </w:tblGrid>
      <w:tr w:rsidR="009F7A3D" w:rsidRPr="002A27BF" w:rsidTr="00B10A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3D" w:rsidRPr="002A27BF" w:rsidRDefault="009F7A3D" w:rsidP="00B10A0C">
            <w:pPr>
              <w:spacing w:after="0" w:line="360" w:lineRule="auto"/>
              <w:ind w:left="-964" w:firstLine="96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2A27BF">
              <w:rPr>
                <w:rFonts w:ascii="Times New Roman" w:hAnsi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3D" w:rsidRPr="002A27BF" w:rsidRDefault="009F7A3D" w:rsidP="00B10A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7BF"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3D" w:rsidRPr="002A27BF" w:rsidRDefault="009F7A3D" w:rsidP="00B10A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7BF">
              <w:rPr>
                <w:rFonts w:ascii="Times New Roman" w:hAnsi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3D" w:rsidRPr="002A27BF" w:rsidRDefault="009F7A3D" w:rsidP="00B10A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2A27BF">
              <w:rPr>
                <w:rFonts w:ascii="Times New Roman" w:hAnsi="Times New Roman"/>
                <w:b/>
                <w:sz w:val="24"/>
                <w:szCs w:val="24"/>
              </w:rPr>
              <w:t>TERM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3D" w:rsidRPr="002A27BF" w:rsidRDefault="009F7A3D" w:rsidP="00B10A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7BF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</w:tr>
      <w:tr w:rsidR="009F7A3D" w:rsidRPr="002A27BF" w:rsidTr="00B10A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3D" w:rsidRPr="002A27BF" w:rsidRDefault="009F7A3D" w:rsidP="00B10A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3D" w:rsidRPr="002A27BF" w:rsidRDefault="009F7A3D" w:rsidP="00B10A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3D" w:rsidRDefault="009F7A3D" w:rsidP="00B10A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SCIENCE</w:t>
            </w:r>
          </w:p>
          <w:p w:rsidR="009F7A3D" w:rsidRPr="001D2629" w:rsidRDefault="009F7A3D" w:rsidP="00B10A0C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3D" w:rsidRPr="002A27BF" w:rsidRDefault="009F7A3D" w:rsidP="00B10A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3D" w:rsidRPr="002A27BF" w:rsidRDefault="009F7A3D" w:rsidP="00B10A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</w:tbl>
    <w:p w:rsidR="009F7A3D" w:rsidRPr="002A27BF" w:rsidRDefault="009F7A3D" w:rsidP="009F7A3D">
      <w:pPr>
        <w:rPr>
          <w:rFonts w:ascii="Times New Roman" w:hAnsi="Times New Roman"/>
        </w:rPr>
      </w:pPr>
    </w:p>
    <w:tbl>
      <w:tblPr>
        <w:tblW w:w="15683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865"/>
        <w:gridCol w:w="1284"/>
        <w:gridCol w:w="1530"/>
        <w:gridCol w:w="2790"/>
        <w:gridCol w:w="2610"/>
        <w:gridCol w:w="1530"/>
        <w:gridCol w:w="1710"/>
        <w:gridCol w:w="1350"/>
        <w:gridCol w:w="1260"/>
      </w:tblGrid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Week</w:t>
            </w: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Lesson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Strand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Sub-strand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Specific-Learning outcomes</w:t>
            </w:r>
          </w:p>
        </w:tc>
        <w:tc>
          <w:tcPr>
            <w:tcW w:w="261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/>
                <w:lang w:bidi="en-US"/>
              </w:rPr>
              <w:t xml:space="preserve">Learning </w:t>
            </w:r>
            <w:r w:rsidRPr="00FD61FD">
              <w:rPr>
                <w:rFonts w:ascii="Times New Roman" w:eastAsia="Arial" w:hAnsi="Times New Roman"/>
                <w:b/>
                <w:lang w:bidi="en-US"/>
              </w:rPr>
              <w:t>Experience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FD61FD">
              <w:rPr>
                <w:rFonts w:ascii="Times New Roman" w:eastAsia="Arial" w:hAnsi="Times New Roman"/>
                <w:b/>
                <w:w w:val="95"/>
                <w:lang w:bidi="en-US"/>
              </w:rPr>
              <w:t xml:space="preserve">Key Inquiry </w:t>
            </w:r>
            <w:r w:rsidRPr="00FD61FD">
              <w:rPr>
                <w:rFonts w:ascii="Times New Roman" w:eastAsia="Arial" w:hAnsi="Times New Roman"/>
                <w:b/>
                <w:w w:val="90"/>
                <w:lang w:bidi="en-US"/>
              </w:rPr>
              <w:t>Question(S)</w:t>
            </w:r>
          </w:p>
        </w:tc>
        <w:tc>
          <w:tcPr>
            <w:tcW w:w="171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eastAsia="Arial" w:hAnsi="Times New Roman"/>
                <w:b/>
                <w:lang w:bidi="en-US"/>
              </w:rPr>
            </w:pPr>
            <w:r w:rsidRPr="00FD61FD">
              <w:rPr>
                <w:rFonts w:ascii="Times New Roman" w:eastAsia="Arial" w:hAnsi="Times New Roman"/>
                <w:b/>
                <w:lang w:bidi="en-US"/>
              </w:rPr>
              <w:t>Learning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FD61FD">
              <w:rPr>
                <w:rFonts w:ascii="Times New Roman" w:eastAsia="Arial" w:hAnsi="Times New Roman"/>
                <w:b/>
                <w:lang w:bidi="en-US"/>
              </w:rPr>
              <w:t xml:space="preserve">Resources          </w:t>
            </w: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FD61FD">
              <w:rPr>
                <w:rFonts w:ascii="Times New Roman" w:eastAsia="Arial" w:hAnsi="Times New Roman"/>
                <w:b/>
                <w:w w:val="90"/>
                <w:lang w:bidi="en-US"/>
              </w:rPr>
              <w:t xml:space="preserve">Assessment </w:t>
            </w:r>
            <w:r w:rsidRPr="00FD61FD">
              <w:rPr>
                <w:rFonts w:ascii="Times New Roman" w:eastAsia="Arial" w:hAnsi="Times New Roman"/>
                <w:b/>
                <w:lang w:bidi="en-US"/>
              </w:rPr>
              <w:t>Methods</w:t>
            </w: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FD61FD">
              <w:rPr>
                <w:rFonts w:ascii="Times New Roman" w:eastAsia="Arial" w:hAnsi="Times New Roman"/>
                <w:b/>
                <w:w w:val="80"/>
                <w:lang w:bidi="en-US"/>
              </w:rPr>
              <w:t>Reflection</w:t>
            </w: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Computer concepts</w:t>
            </w:r>
          </w:p>
        </w:tc>
        <w:tc>
          <w:tcPr>
            <w:tcW w:w="2790" w:type="dxa"/>
            <w:shd w:val="clear" w:color="auto" w:fill="auto"/>
          </w:tcPr>
          <w:p w:rsidR="009F7A3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the learner should be able to: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A049FB" w:rsidRDefault="009F7A3D" w:rsidP="00B10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Batang" w:hAnsi="Times New Roman"/>
              </w:rPr>
            </w:pPr>
            <w:r w:rsidRPr="00A049FB">
              <w:rPr>
                <w:rFonts w:ascii="Times New Roman" w:eastAsia="Batang" w:hAnsi="Times New Roman"/>
              </w:rPr>
              <w:t>Explain the meaning of computer science.</w:t>
            </w:r>
          </w:p>
          <w:p w:rsidR="009F7A3D" w:rsidRPr="00A049FB" w:rsidRDefault="009F7A3D" w:rsidP="00B10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Batang" w:hAnsi="Times New Roman"/>
              </w:rPr>
            </w:pPr>
            <w:r w:rsidRPr="00A049FB">
              <w:rPr>
                <w:rFonts w:ascii="Times New Roman" w:eastAsia="Batang" w:hAnsi="Times New Roman"/>
              </w:rPr>
              <w:t>Define technology.</w:t>
            </w:r>
          </w:p>
          <w:p w:rsidR="009F7A3D" w:rsidRPr="00A049FB" w:rsidRDefault="009F7A3D" w:rsidP="00B10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Batang" w:hAnsi="Times New Roman"/>
              </w:rPr>
            </w:pPr>
            <w:r w:rsidRPr="00A049FB">
              <w:rPr>
                <w:rFonts w:ascii="Times New Roman" w:eastAsia="Batang" w:hAnsi="Times New Roman"/>
              </w:rPr>
              <w:t>Discuss the characteristics of computer.</w:t>
            </w:r>
          </w:p>
          <w:p w:rsidR="009F7A3D" w:rsidRPr="00A049FB" w:rsidRDefault="009F7A3D" w:rsidP="00B10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Batang" w:hAnsi="Times New Roman"/>
              </w:rPr>
            </w:pPr>
            <w:r w:rsidRPr="00A049FB">
              <w:rPr>
                <w:rFonts w:ascii="Times New Roman" w:eastAsia="Batang" w:hAnsi="Times New Roman"/>
              </w:rPr>
              <w:t>Appreciate the characteristics of computers.</w:t>
            </w:r>
          </w:p>
          <w:p w:rsidR="009F7A3D" w:rsidRPr="00A049FB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A049FB" w:rsidRDefault="009F7A3D" w:rsidP="00B10A0C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A049FB">
              <w:rPr>
                <w:rFonts w:ascii="Times New Roman" w:hAnsi="Times New Roman"/>
              </w:rPr>
              <w:t xml:space="preserve">Learners are guided to explain </w:t>
            </w:r>
            <w:r w:rsidRPr="00A049FB">
              <w:rPr>
                <w:rFonts w:ascii="Times New Roman" w:eastAsia="Batang" w:hAnsi="Times New Roman"/>
              </w:rPr>
              <w:t>the meaning of computer science.</w:t>
            </w:r>
          </w:p>
          <w:p w:rsidR="009F7A3D" w:rsidRPr="00A049FB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A049FB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A049FB">
              <w:rPr>
                <w:rFonts w:ascii="Times New Roman" w:hAnsi="Times New Roman"/>
              </w:rPr>
              <w:t>Learners to define technology.</w:t>
            </w:r>
          </w:p>
          <w:p w:rsidR="009F7A3D" w:rsidRPr="00A049FB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A049FB" w:rsidRDefault="009F7A3D" w:rsidP="00B10A0C">
            <w:pPr>
              <w:spacing w:after="0" w:line="240" w:lineRule="auto"/>
            </w:pPr>
            <w:r w:rsidRPr="00A049FB">
              <w:rPr>
                <w:rFonts w:ascii="Times New Roman" w:hAnsi="Times New Roman"/>
              </w:rPr>
              <w:t>In groups, learners to discuss</w:t>
            </w:r>
            <w:r w:rsidRPr="00A049FB">
              <w:rPr>
                <w:rFonts w:ascii="Times New Roman" w:eastAsia="Batang" w:hAnsi="Times New Roman"/>
              </w:rPr>
              <w:t xml:space="preserve"> the characteristics of computer</w:t>
            </w:r>
            <w:r w:rsidRPr="00A049FB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9F7A3D" w:rsidRPr="00A049FB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A049FB">
              <w:rPr>
                <w:rFonts w:ascii="Times New Roman" w:hAnsi="Times New Roman"/>
              </w:rPr>
              <w:t>What is computer science?</w:t>
            </w:r>
          </w:p>
          <w:p w:rsidR="009F7A3D" w:rsidRPr="00A049FB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A049FB" w:rsidRDefault="009F7A3D" w:rsidP="00B10A0C">
            <w:pPr>
              <w:spacing w:after="0" w:line="240" w:lineRule="auto"/>
            </w:pPr>
            <w:r w:rsidRPr="00A049FB">
              <w:rPr>
                <w:rFonts w:ascii="Times New Roman" w:hAnsi="Times New Roman"/>
              </w:rPr>
              <w:t>What is technology?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1A44F8" w:rsidRDefault="009F7A3D" w:rsidP="00B10A0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1A44F8">
              <w:rPr>
                <w:rFonts w:ascii="Times New Roman" w:hAnsi="Times New Roman"/>
                <w:b/>
                <w:i/>
                <w:u w:val="single"/>
              </w:rPr>
              <w:t xml:space="preserve">Spark; </w:t>
            </w:r>
            <w:proofErr w:type="spellStart"/>
            <w:r w:rsidRPr="001A44F8">
              <w:rPr>
                <w:rFonts w:ascii="Times New Roman" w:hAnsi="Times New Roman"/>
                <w:b/>
                <w:i/>
                <w:u w:val="single"/>
              </w:rPr>
              <w:t>StoryMoja</w:t>
            </w:r>
            <w:proofErr w:type="spellEnd"/>
            <w:r w:rsidRPr="001A44F8">
              <w:rPr>
                <w:rFonts w:ascii="Times New Roman" w:hAnsi="Times New Roman"/>
                <w:b/>
                <w:i/>
                <w:u w:val="single"/>
              </w:rPr>
              <w:t>, Computer Science Learner’s Book Grade 7 pg. 1-2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Computer concepts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6E67AD" w:rsidRDefault="009F7A3D" w:rsidP="00B10A0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6E67AD">
              <w:rPr>
                <w:rFonts w:ascii="Times New Roman" w:hAnsi="Times New Roman"/>
              </w:rPr>
              <w:t>List examples of computers.</w:t>
            </w:r>
          </w:p>
          <w:p w:rsidR="009F7A3D" w:rsidRPr="006E67AD" w:rsidRDefault="009F7A3D" w:rsidP="00B10A0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6E67AD">
              <w:rPr>
                <w:rFonts w:ascii="Times New Roman" w:hAnsi="Times New Roman"/>
              </w:rPr>
              <w:t>Discuss the use of computers in daily life.</w:t>
            </w:r>
          </w:p>
          <w:p w:rsidR="009F7A3D" w:rsidRPr="006E67AD" w:rsidRDefault="009F7A3D" w:rsidP="00B10A0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6E67AD">
              <w:rPr>
                <w:rFonts w:ascii="Times New Roman" w:hAnsi="Times New Roman"/>
              </w:rPr>
              <w:t>Perform various tasks, such as, listening to music using a computer.</w:t>
            </w:r>
          </w:p>
          <w:p w:rsidR="009F7A3D" w:rsidRPr="006E67AD" w:rsidRDefault="009F7A3D" w:rsidP="00B10A0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6E67AD">
              <w:rPr>
                <w:rFonts w:ascii="Times New Roman" w:hAnsi="Times New Roman"/>
              </w:rPr>
              <w:t>Appreciate the use of computers in daily life.</w:t>
            </w:r>
          </w:p>
          <w:p w:rsidR="009F7A3D" w:rsidRPr="006E67AD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6E67A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6E67AD">
              <w:rPr>
                <w:rFonts w:ascii="Times New Roman" w:hAnsi="Times New Roman"/>
              </w:rPr>
              <w:t>In groups, learners to list examples of computers.</w:t>
            </w:r>
          </w:p>
          <w:p w:rsidR="009F7A3D" w:rsidRPr="006E67A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6E67A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6E67AD">
              <w:rPr>
                <w:rFonts w:ascii="Times New Roman" w:hAnsi="Times New Roman"/>
              </w:rPr>
              <w:t>In groups, learners are guided to discuss the use of computers in daily life.</w:t>
            </w:r>
          </w:p>
          <w:p w:rsidR="009F7A3D" w:rsidRPr="006E67A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6E67A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6E67AD">
              <w:rPr>
                <w:rFonts w:ascii="Times New Roman" w:hAnsi="Times New Roman"/>
              </w:rPr>
              <w:t>As a class, learners are guided to perform various tasks, such as, listening to music using a computer.</w:t>
            </w:r>
          </w:p>
          <w:p w:rsidR="009F7A3D" w:rsidRPr="006E67AD" w:rsidRDefault="009F7A3D" w:rsidP="00B10A0C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the uses of computers in daily life?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1A44F8" w:rsidRDefault="009F7A3D" w:rsidP="00B10A0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1A44F8">
              <w:rPr>
                <w:rFonts w:ascii="Times New Roman" w:hAnsi="Times New Roman"/>
                <w:b/>
                <w:i/>
                <w:u w:val="single"/>
              </w:rPr>
              <w:t xml:space="preserve">Spark; </w:t>
            </w:r>
            <w:proofErr w:type="spellStart"/>
            <w:r w:rsidRPr="001A44F8">
              <w:rPr>
                <w:rFonts w:ascii="Times New Roman" w:hAnsi="Times New Roman"/>
                <w:b/>
                <w:i/>
                <w:u w:val="single"/>
              </w:rPr>
              <w:t>StoryMoja</w:t>
            </w:r>
            <w:proofErr w:type="spellEnd"/>
            <w:r w:rsidRPr="001A44F8">
              <w:rPr>
                <w:rFonts w:ascii="Times New Roman" w:hAnsi="Times New Roman"/>
                <w:b/>
                <w:i/>
                <w:u w:val="single"/>
              </w:rPr>
              <w:t>, Computer Science Learner’s Book Grade 7 pg. 3-7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rPr>
          <w:trHeight w:val="260"/>
        </w:trPr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Stages of processing cycle in a computer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583B1B" w:rsidRDefault="009F7A3D" w:rsidP="00B10A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83B1B">
              <w:rPr>
                <w:rFonts w:ascii="Times New Roman" w:hAnsi="Times New Roman"/>
              </w:rPr>
              <w:t>Explain the meaning of processing cycle.</w:t>
            </w:r>
          </w:p>
          <w:p w:rsidR="009F7A3D" w:rsidRPr="00583B1B" w:rsidRDefault="009F7A3D" w:rsidP="00B10A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83B1B">
              <w:rPr>
                <w:rFonts w:ascii="Times New Roman" w:hAnsi="Times New Roman"/>
              </w:rPr>
              <w:t>Identify the functions of a computer.</w:t>
            </w:r>
          </w:p>
          <w:p w:rsidR="009F7A3D" w:rsidRPr="00ED5A26" w:rsidRDefault="009F7A3D" w:rsidP="00B10A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83B1B">
              <w:rPr>
                <w:rFonts w:ascii="Times New Roman" w:hAnsi="Times New Roman"/>
              </w:rPr>
              <w:t>Draw and label the computer processing cycle.</w:t>
            </w:r>
          </w:p>
          <w:p w:rsidR="009F7A3D" w:rsidRPr="00583B1B" w:rsidRDefault="009F7A3D" w:rsidP="00B10A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83B1B">
              <w:rPr>
                <w:rFonts w:ascii="Times New Roman" w:hAnsi="Times New Roman"/>
              </w:rPr>
              <w:t>Appreciate the functions of a computer.</w:t>
            </w:r>
          </w:p>
          <w:p w:rsidR="009F7A3D" w:rsidRPr="00583B1B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6B0D5C" w:rsidRDefault="009F7A3D" w:rsidP="00B10A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0D5C">
              <w:rPr>
                <w:rFonts w:ascii="Times New Roman" w:hAnsi="Times New Roman"/>
                <w:szCs w:val="20"/>
              </w:rPr>
              <w:t xml:space="preserve">Learners are guided to explain </w:t>
            </w:r>
            <w:r w:rsidRPr="00583B1B">
              <w:rPr>
                <w:rFonts w:ascii="Times New Roman" w:hAnsi="Times New Roman"/>
              </w:rPr>
              <w:t>the meaning of processing cycle</w:t>
            </w:r>
          </w:p>
          <w:p w:rsidR="009F7A3D" w:rsidRPr="006B0D5C" w:rsidRDefault="009F7A3D" w:rsidP="00B10A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9F7A3D" w:rsidRPr="006B0D5C" w:rsidRDefault="009F7A3D" w:rsidP="00B10A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0D5C">
              <w:rPr>
                <w:rFonts w:ascii="Times New Roman" w:hAnsi="Times New Roman"/>
                <w:szCs w:val="20"/>
              </w:rPr>
              <w:t>In groups, learners to identify and discuss the functions of a computer.</w:t>
            </w:r>
          </w:p>
          <w:p w:rsidR="009F7A3D" w:rsidRPr="006B0D5C" w:rsidRDefault="009F7A3D" w:rsidP="00B10A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9F7A3D" w:rsidRPr="006B0D5C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6B0D5C">
              <w:rPr>
                <w:rFonts w:ascii="Times New Roman" w:hAnsi="Times New Roman"/>
                <w:szCs w:val="20"/>
              </w:rPr>
              <w:t xml:space="preserve">In groups, learners are </w:t>
            </w:r>
            <w:r w:rsidRPr="006B0D5C">
              <w:rPr>
                <w:rFonts w:ascii="Times New Roman" w:hAnsi="Times New Roman"/>
              </w:rPr>
              <w:t>guided to draw and label the computer processing cycle.</w:t>
            </w:r>
          </w:p>
          <w:p w:rsidR="009F7A3D" w:rsidRPr="006B0D5C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5D6F10" w:rsidRDefault="009F7A3D" w:rsidP="00B10A0C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9F7A3D" w:rsidRPr="00583B1B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583B1B">
              <w:rPr>
                <w:rFonts w:ascii="Times New Roman" w:hAnsi="Times New Roman"/>
              </w:rPr>
              <w:t>What are the functions of a computer?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7-9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Advantages and disadvantages of using computer</w:t>
            </w:r>
          </w:p>
        </w:tc>
        <w:tc>
          <w:tcPr>
            <w:tcW w:w="2790" w:type="dxa"/>
            <w:shd w:val="clear" w:color="auto" w:fill="auto"/>
          </w:tcPr>
          <w:p w:rsidR="009F7A3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By the end of the</w:t>
            </w:r>
            <w:r>
              <w:rPr>
                <w:rFonts w:ascii="Times New Roman" w:hAnsi="Times New Roman"/>
              </w:rPr>
              <w:t xml:space="preserve"> lesson</w:t>
            </w:r>
            <w:r w:rsidRPr="00FD61FD">
              <w:rPr>
                <w:rFonts w:ascii="Times New Roman" w:hAnsi="Times New Roman"/>
              </w:rPr>
              <w:t>, the learner sho</w:t>
            </w:r>
            <w:r>
              <w:rPr>
                <w:rFonts w:ascii="Times New Roman" w:hAnsi="Times New Roman"/>
              </w:rPr>
              <w:t>uld be able to:</w:t>
            </w:r>
          </w:p>
          <w:p w:rsidR="009F7A3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ED5A26" w:rsidRDefault="009F7A3D" w:rsidP="00B10A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D5A26">
              <w:rPr>
                <w:rFonts w:ascii="Times New Roman" w:hAnsi="Times New Roman"/>
              </w:rPr>
              <w:t xml:space="preserve">List and discuss the advantages and disadvantages of using computer. </w:t>
            </w:r>
          </w:p>
          <w:p w:rsidR="009F7A3D" w:rsidRPr="00ED5A26" w:rsidRDefault="009F7A3D" w:rsidP="00B10A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D5A26">
              <w:rPr>
                <w:rFonts w:ascii="Times New Roman" w:hAnsi="Times New Roman"/>
              </w:rPr>
              <w:t>Draw an illustration of a general model of a computer</w:t>
            </w:r>
          </w:p>
          <w:p w:rsidR="009F7A3D" w:rsidRPr="00ED5A26" w:rsidRDefault="009F7A3D" w:rsidP="00B10A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D5A26">
              <w:rPr>
                <w:rFonts w:ascii="Times New Roman" w:hAnsi="Times New Roman"/>
              </w:rPr>
              <w:t>Appreciate the advantages of using a computer.</w:t>
            </w:r>
          </w:p>
          <w:p w:rsidR="009F7A3D" w:rsidRPr="00ED5A26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groups, learners are guided to list </w:t>
            </w:r>
            <w:r w:rsidRPr="00ED5A26">
              <w:rPr>
                <w:rFonts w:ascii="Times New Roman" w:hAnsi="Times New Roman"/>
              </w:rPr>
              <w:t>and discuss the advantages and disadvantages of using computer</w:t>
            </w:r>
          </w:p>
          <w:p w:rsidR="009F7A3D" w:rsidRPr="00ED5A26" w:rsidRDefault="009F7A3D" w:rsidP="00B10A0C">
            <w:pPr>
              <w:spacing w:after="0" w:line="240" w:lineRule="auto"/>
            </w:pPr>
          </w:p>
          <w:p w:rsidR="009F7A3D" w:rsidRPr="006B0D5C" w:rsidRDefault="009F7A3D" w:rsidP="00B10A0C">
            <w:pPr>
              <w:spacing w:after="0" w:line="240" w:lineRule="auto"/>
            </w:pPr>
            <w:r w:rsidRPr="006B0D5C">
              <w:rPr>
                <w:rFonts w:ascii="Times New Roman" w:hAnsi="Times New Roman"/>
              </w:rPr>
              <w:t>Learners to draw an illustration of a general model of a computer.</w:t>
            </w:r>
          </w:p>
          <w:p w:rsidR="009F7A3D" w:rsidRPr="007755DA" w:rsidRDefault="009F7A3D" w:rsidP="00B10A0C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9F7A3D" w:rsidRPr="00ED5A26" w:rsidRDefault="009F7A3D" w:rsidP="00B10A0C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ED5A26">
              <w:rPr>
                <w:rFonts w:ascii="Times New Roman" w:eastAsia="Batang" w:hAnsi="Times New Roman"/>
              </w:rPr>
              <w:t>What are the advantages and disadvantages of using a computer?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9-10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 areas of computers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42185B" w:rsidRDefault="009F7A3D" w:rsidP="00B10A0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2185B">
              <w:rPr>
                <w:rFonts w:ascii="Times New Roman" w:hAnsi="Times New Roman"/>
              </w:rPr>
              <w:t>Identify areas where computers are applied.</w:t>
            </w:r>
          </w:p>
          <w:p w:rsidR="009F7A3D" w:rsidRPr="0042185B" w:rsidRDefault="009F7A3D" w:rsidP="00B10A0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2185B">
              <w:rPr>
                <w:rFonts w:ascii="Times New Roman" w:hAnsi="Times New Roman"/>
              </w:rPr>
              <w:t>Share experiences on application of computers.</w:t>
            </w:r>
          </w:p>
          <w:p w:rsidR="009F7A3D" w:rsidRPr="0042185B" w:rsidRDefault="009F7A3D" w:rsidP="00B10A0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2185B">
              <w:rPr>
                <w:rFonts w:ascii="Times New Roman" w:hAnsi="Times New Roman"/>
              </w:rPr>
              <w:t>Enjoy sharing and listening to experiences on application of computers.</w:t>
            </w:r>
          </w:p>
          <w:p w:rsidR="009F7A3D" w:rsidRPr="0042185B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42185B" w:rsidRDefault="009F7A3D" w:rsidP="00B10A0C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42185B">
              <w:rPr>
                <w:rFonts w:ascii="Times New Roman" w:eastAsia="Batang" w:hAnsi="Times New Roman"/>
              </w:rPr>
              <w:t>In groups, learners are guided to identify areas where computers are applied.</w:t>
            </w:r>
          </w:p>
          <w:p w:rsidR="009F7A3D" w:rsidRPr="0042185B" w:rsidRDefault="009F7A3D" w:rsidP="00B10A0C">
            <w:pPr>
              <w:spacing w:after="0" w:line="240" w:lineRule="auto"/>
              <w:rPr>
                <w:rFonts w:ascii="Times New Roman" w:eastAsia="Batang" w:hAnsi="Times New Roman"/>
              </w:rPr>
            </w:pPr>
          </w:p>
          <w:p w:rsidR="009F7A3D" w:rsidRPr="0042185B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42185B">
              <w:rPr>
                <w:rFonts w:ascii="Times New Roman" w:eastAsia="Batang" w:hAnsi="Times New Roman"/>
              </w:rPr>
              <w:t>In groups, learners are guided to share experiences on application of computers.</w:t>
            </w:r>
          </w:p>
        </w:tc>
        <w:tc>
          <w:tcPr>
            <w:tcW w:w="1530" w:type="dxa"/>
            <w:shd w:val="clear" w:color="auto" w:fill="auto"/>
          </w:tcPr>
          <w:p w:rsidR="009F7A3D" w:rsidRPr="0042185B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42185B">
              <w:rPr>
                <w:rFonts w:ascii="Times New Roman" w:hAnsi="Times New Roman"/>
              </w:rPr>
              <w:t>How do you use a computer in real life situations?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10-13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Foundation of Computer </w:t>
            </w:r>
            <w:r>
              <w:rPr>
                <w:rFonts w:ascii="Times New Roman" w:hAnsi="Times New Roman"/>
              </w:rPr>
              <w:lastRenderedPageBreak/>
              <w:t>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Evolution of computers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9E507A" w:rsidRDefault="009F7A3D" w:rsidP="00B10A0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9E507A">
              <w:rPr>
                <w:rFonts w:ascii="Times New Roman" w:hAnsi="Times New Roman"/>
              </w:rPr>
              <w:lastRenderedPageBreak/>
              <w:t>Watch a video clip about the evolution stages of computers from Abacus to the modern day computer.</w:t>
            </w:r>
          </w:p>
          <w:p w:rsidR="009F7A3D" w:rsidRPr="009E507A" w:rsidRDefault="009F7A3D" w:rsidP="00B10A0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9E507A">
              <w:rPr>
                <w:rFonts w:ascii="Times New Roman" w:hAnsi="Times New Roman"/>
              </w:rPr>
              <w:t>Discuss the evolution stages of computers.</w:t>
            </w:r>
          </w:p>
          <w:p w:rsidR="009F7A3D" w:rsidRPr="009E507A" w:rsidRDefault="009F7A3D" w:rsidP="00B10A0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9E507A">
              <w:rPr>
                <w:rFonts w:ascii="Times New Roman" w:hAnsi="Times New Roman"/>
              </w:rPr>
              <w:t>Appreciate the evolution stages of computers.</w:t>
            </w:r>
          </w:p>
          <w:p w:rsidR="009F7A3D" w:rsidRPr="009E507A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9E507A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9E507A">
              <w:rPr>
                <w:rFonts w:ascii="Times New Roman" w:hAnsi="Times New Roman"/>
              </w:rPr>
              <w:lastRenderedPageBreak/>
              <w:t xml:space="preserve">In groups, learners are guided to watch a video clip about the evolution </w:t>
            </w:r>
            <w:r w:rsidRPr="009E507A">
              <w:rPr>
                <w:rFonts w:ascii="Times New Roman" w:hAnsi="Times New Roman"/>
              </w:rPr>
              <w:lastRenderedPageBreak/>
              <w:t>stages of computers from Abacus to the modern day computer.</w:t>
            </w:r>
          </w:p>
          <w:p w:rsidR="009F7A3D" w:rsidRPr="009E507A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9E507A" w:rsidRDefault="009F7A3D" w:rsidP="00B10A0C">
            <w:pPr>
              <w:spacing w:after="0" w:line="240" w:lineRule="auto"/>
            </w:pPr>
            <w:r w:rsidRPr="009E507A">
              <w:rPr>
                <w:rFonts w:ascii="Times New Roman" w:hAnsi="Times New Roman"/>
              </w:rPr>
              <w:t>In groups, learners are guided to discuss the evolution stages of computers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How did the computer change from </w:t>
            </w:r>
            <w:r>
              <w:rPr>
                <w:rFonts w:ascii="Times New Roman" w:hAnsi="Times New Roman"/>
              </w:rPr>
              <w:lastRenderedPageBreak/>
              <w:t>one evolution stage to another?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 xml:space="preserve">Computer </w:t>
            </w:r>
            <w:r w:rsidRPr="003104C0">
              <w:rPr>
                <w:rFonts w:ascii="Times New Roman" w:hAnsi="Times New Roman"/>
              </w:rPr>
              <w:lastRenderedPageBreak/>
              <w:t>Science</w:t>
            </w:r>
            <w:r>
              <w:rPr>
                <w:rFonts w:ascii="Times New Roman" w:hAnsi="Times New Roman"/>
              </w:rPr>
              <w:t xml:space="preserve"> Learner’s Book Grade 7 pg. 13-15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 xml:space="preserve">Oral questions Oral Report </w:t>
            </w:r>
            <w:r w:rsidRPr="00FD61FD">
              <w:rPr>
                <w:rFonts w:ascii="Times New Roman" w:hAnsi="Times New Roman"/>
              </w:rPr>
              <w:lastRenderedPageBreak/>
              <w:t>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Tasks performed by computers at different evolution stages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471FBF" w:rsidRDefault="009F7A3D" w:rsidP="00B10A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71FBF">
              <w:rPr>
                <w:rFonts w:ascii="Times New Roman" w:hAnsi="Times New Roman"/>
              </w:rPr>
              <w:t>Identify the tasks that computers performed at different stages of evolution.</w:t>
            </w:r>
          </w:p>
          <w:p w:rsidR="009F7A3D" w:rsidRPr="00471FBF" w:rsidRDefault="009F7A3D" w:rsidP="00B10A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71FBF">
              <w:rPr>
                <w:rFonts w:ascii="Times New Roman" w:hAnsi="Times New Roman"/>
              </w:rPr>
              <w:t>Brainstorm on the relationship between the difference engine and the analytic engine.</w:t>
            </w:r>
          </w:p>
          <w:p w:rsidR="009F7A3D" w:rsidRPr="00471FBF" w:rsidRDefault="009F7A3D" w:rsidP="00B10A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71FBF">
              <w:rPr>
                <w:rFonts w:ascii="Times New Roman" w:hAnsi="Times New Roman"/>
              </w:rPr>
              <w:t>Discuss the role of the difference engine and the analytic engine.</w:t>
            </w:r>
          </w:p>
          <w:p w:rsidR="009F7A3D" w:rsidRPr="00471FBF" w:rsidRDefault="009F7A3D" w:rsidP="00B10A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71FBF">
              <w:rPr>
                <w:rFonts w:ascii="Times New Roman" w:hAnsi="Times New Roman"/>
              </w:rPr>
              <w:t>Appreciate the tasks performed by computers at different evolution stages</w:t>
            </w:r>
          </w:p>
          <w:p w:rsidR="009F7A3D" w:rsidRPr="002D350F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471FBF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471FBF">
              <w:rPr>
                <w:rFonts w:ascii="Times New Roman" w:hAnsi="Times New Roman"/>
              </w:rPr>
              <w:t>Learners to identify the tasks that computers performed at different stages of evolution.</w:t>
            </w:r>
          </w:p>
          <w:p w:rsidR="009F7A3D" w:rsidRPr="00471FBF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471FBF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471FBF">
              <w:rPr>
                <w:rFonts w:ascii="Times New Roman" w:hAnsi="Times New Roman"/>
              </w:rPr>
              <w:t>In groups, learners are guided to brainstorm on the relationship between the difference engine and the analytic engine.</w:t>
            </w:r>
          </w:p>
          <w:p w:rsidR="009F7A3D" w:rsidRPr="00471FBF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471FBF" w:rsidRDefault="009F7A3D" w:rsidP="00B10A0C">
            <w:pPr>
              <w:spacing w:after="0" w:line="240" w:lineRule="auto"/>
            </w:pPr>
            <w:r w:rsidRPr="00471FBF">
              <w:rPr>
                <w:rFonts w:ascii="Times New Roman" w:hAnsi="Times New Roman"/>
              </w:rPr>
              <w:t>In groups, learners are guided to discuss the role of the difference engine and the analytic engine</w:t>
            </w:r>
          </w:p>
        </w:tc>
        <w:tc>
          <w:tcPr>
            <w:tcW w:w="1530" w:type="dxa"/>
            <w:shd w:val="clear" w:color="auto" w:fill="auto"/>
          </w:tcPr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specific tasks did computers at different stages of evolution perform?</w:t>
            </w:r>
          </w:p>
          <w:p w:rsidR="009F7A3D" w:rsidRPr="00471FBF" w:rsidRDefault="009F7A3D" w:rsidP="00B10A0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15-18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Using computers that existed at different evolution stages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5174B5" w:rsidRDefault="009F7A3D" w:rsidP="00B10A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5174B5">
              <w:rPr>
                <w:rFonts w:ascii="Times New Roman" w:hAnsi="Times New Roman"/>
              </w:rPr>
              <w:t>Using a calculator or an abacus add two numbers.</w:t>
            </w:r>
          </w:p>
          <w:p w:rsidR="009F7A3D" w:rsidRPr="005174B5" w:rsidRDefault="009F7A3D" w:rsidP="00B10A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5174B5">
              <w:rPr>
                <w:rFonts w:ascii="Times New Roman" w:hAnsi="Times New Roman"/>
              </w:rPr>
              <w:t>Share experiences on the use of computers that existed at different evolution stages.</w:t>
            </w:r>
          </w:p>
          <w:p w:rsidR="009F7A3D" w:rsidRPr="005174B5" w:rsidRDefault="009F7A3D" w:rsidP="00B10A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5174B5">
              <w:rPr>
                <w:rFonts w:ascii="Times New Roman" w:hAnsi="Times New Roman"/>
              </w:rPr>
              <w:t>Have fun and enjoy sharing experiences.</w:t>
            </w:r>
          </w:p>
          <w:p w:rsidR="009F7A3D" w:rsidRPr="005174B5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5174B5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5174B5">
              <w:rPr>
                <w:rFonts w:ascii="Times New Roman" w:hAnsi="Times New Roman"/>
              </w:rPr>
              <w:t>In groups, learners are guided to use a calculator or an abacus add two numbers, such as, 1234 to 5678</w:t>
            </w:r>
          </w:p>
          <w:p w:rsidR="009F7A3D" w:rsidRPr="005174B5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5174B5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5174B5">
              <w:rPr>
                <w:rFonts w:ascii="Times New Roman" w:hAnsi="Times New Roman"/>
              </w:rPr>
              <w:t>In groups, learners are guided to share experiences on the use of computers that existed at different evolution stages.</w:t>
            </w:r>
          </w:p>
          <w:p w:rsidR="009F7A3D" w:rsidRPr="005174B5" w:rsidRDefault="009F7A3D" w:rsidP="00B10A0C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9F7A3D" w:rsidRPr="005174B5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5174B5">
              <w:rPr>
                <w:rFonts w:ascii="Times New Roman" w:hAnsi="Times New Roman"/>
              </w:rPr>
              <w:t>What was your experience using a computer?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18-20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Sustained development of computers I respect to contemporary technology</w:t>
            </w:r>
          </w:p>
        </w:tc>
        <w:tc>
          <w:tcPr>
            <w:tcW w:w="2790" w:type="dxa"/>
            <w:shd w:val="clear" w:color="auto" w:fill="auto"/>
          </w:tcPr>
          <w:p w:rsidR="009F7A3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the learner should be able to:</w:t>
            </w:r>
          </w:p>
          <w:p w:rsidR="009F7A3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5921B9" w:rsidRDefault="009F7A3D" w:rsidP="00B10A0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921B9">
              <w:rPr>
                <w:rFonts w:ascii="Times New Roman" w:hAnsi="Times New Roman"/>
              </w:rPr>
              <w:t>Explain the meaning of artificial intelligence.</w:t>
            </w:r>
          </w:p>
          <w:p w:rsidR="009F7A3D" w:rsidRPr="005921B9" w:rsidRDefault="009F7A3D" w:rsidP="00B10A0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921B9">
              <w:rPr>
                <w:rFonts w:ascii="Times New Roman" w:hAnsi="Times New Roman"/>
              </w:rPr>
              <w:t>Take turns to discuss the development of computers in respect to contemporary technology.</w:t>
            </w:r>
          </w:p>
          <w:p w:rsidR="009F7A3D" w:rsidRPr="005921B9" w:rsidRDefault="009F7A3D" w:rsidP="00B10A0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921B9">
              <w:rPr>
                <w:rFonts w:ascii="Times New Roman" w:hAnsi="Times New Roman"/>
              </w:rPr>
              <w:t>Appreciate the importance of technology.</w:t>
            </w:r>
          </w:p>
          <w:p w:rsidR="009F7A3D" w:rsidRPr="005921B9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5921B9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5921B9">
              <w:rPr>
                <w:rFonts w:ascii="Times New Roman" w:hAnsi="Times New Roman"/>
              </w:rPr>
              <w:t>In pairs, learners to explain the meaning of artificial intelligence.</w:t>
            </w:r>
          </w:p>
          <w:p w:rsidR="009F7A3D" w:rsidRPr="005921B9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5921B9" w:rsidRDefault="009F7A3D" w:rsidP="00B10A0C">
            <w:pPr>
              <w:spacing w:after="0" w:line="240" w:lineRule="auto"/>
            </w:pPr>
            <w:r w:rsidRPr="005921B9">
              <w:rPr>
                <w:rFonts w:ascii="Times New Roman" w:hAnsi="Times New Roman"/>
              </w:rPr>
              <w:t>In groups, learners are guided to take turns to discuss the development of computers in respect to contemporary technology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artificial intelligence?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21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Generations of computers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497577" w:rsidRDefault="009F7A3D" w:rsidP="00B10A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497577">
              <w:rPr>
                <w:rFonts w:ascii="Times New Roman" w:hAnsi="Times New Roman"/>
              </w:rPr>
              <w:t>Mention the five generations of computers.</w:t>
            </w:r>
          </w:p>
          <w:p w:rsidR="009F7A3D" w:rsidRPr="00497577" w:rsidRDefault="009F7A3D" w:rsidP="00B10A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497577">
              <w:rPr>
                <w:rFonts w:ascii="Times New Roman" w:hAnsi="Times New Roman"/>
              </w:rPr>
              <w:t>Map computers to their appropriate generation based on year of manufacture.</w:t>
            </w:r>
          </w:p>
          <w:p w:rsidR="009F7A3D" w:rsidRPr="00497577" w:rsidRDefault="009F7A3D" w:rsidP="00B10A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497577">
              <w:rPr>
                <w:rFonts w:ascii="Times New Roman" w:hAnsi="Times New Roman"/>
              </w:rPr>
              <w:t>Appreciate the 5 generations of computers.</w:t>
            </w:r>
          </w:p>
          <w:p w:rsidR="009F7A3D" w:rsidRPr="00497577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497577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497577">
              <w:rPr>
                <w:rFonts w:ascii="Times New Roman" w:hAnsi="Times New Roman"/>
              </w:rPr>
              <w:t>Learners to mention the five generations of computers.</w:t>
            </w:r>
          </w:p>
          <w:p w:rsidR="009F7A3D" w:rsidRPr="00497577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497577" w:rsidRDefault="009F7A3D" w:rsidP="00B10A0C">
            <w:pPr>
              <w:spacing w:after="0" w:line="240" w:lineRule="auto"/>
            </w:pPr>
            <w:r w:rsidRPr="00497577">
              <w:rPr>
                <w:rFonts w:ascii="Times New Roman" w:hAnsi="Times New Roman"/>
              </w:rPr>
              <w:t>In groups, learners are guided to map computers to their appropriate generation based on year of manufacture</w:t>
            </w:r>
          </w:p>
        </w:tc>
        <w:tc>
          <w:tcPr>
            <w:tcW w:w="1530" w:type="dxa"/>
            <w:shd w:val="clear" w:color="auto" w:fill="auto"/>
          </w:tcPr>
          <w:p w:rsidR="009F7A3D" w:rsidRPr="00497577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497577">
              <w:rPr>
                <w:rFonts w:ascii="Times New Roman" w:hAnsi="Times New Roman"/>
              </w:rPr>
              <w:t>Why are there different generations of computers in the electronic era?</w:t>
            </w:r>
          </w:p>
          <w:p w:rsidR="009F7A3D" w:rsidRPr="00497577" w:rsidRDefault="009F7A3D" w:rsidP="00B10A0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22-23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Characteristics of different computer generations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FB3538" w:rsidRDefault="009F7A3D" w:rsidP="00B10A0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FB3538">
              <w:rPr>
                <w:rFonts w:ascii="Times New Roman" w:hAnsi="Times New Roman"/>
              </w:rPr>
              <w:t>Identify the characteristics of different computer generations.</w:t>
            </w:r>
          </w:p>
          <w:p w:rsidR="009F7A3D" w:rsidRPr="00FB3538" w:rsidRDefault="009F7A3D" w:rsidP="00B10A0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FB3538">
              <w:rPr>
                <w:rFonts w:ascii="Times New Roman" w:hAnsi="Times New Roman"/>
              </w:rPr>
              <w:t xml:space="preserve">Share experiences </w:t>
            </w:r>
            <w:r w:rsidRPr="00FB3538">
              <w:rPr>
                <w:rFonts w:ascii="Times New Roman" w:hAnsi="Times New Roman"/>
              </w:rPr>
              <w:lastRenderedPageBreak/>
              <w:t>on characteristics of each generation of computers.</w:t>
            </w:r>
          </w:p>
          <w:p w:rsidR="009F7A3D" w:rsidRPr="00FB3538" w:rsidRDefault="009F7A3D" w:rsidP="00B10A0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FB3538">
              <w:rPr>
                <w:rFonts w:ascii="Times New Roman" w:hAnsi="Times New Roman"/>
              </w:rPr>
              <w:t>Appreciate characteristics of different computer generations.</w:t>
            </w:r>
          </w:p>
          <w:p w:rsidR="009F7A3D" w:rsidRPr="00FB3538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FB3538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B3538">
              <w:rPr>
                <w:rFonts w:ascii="Times New Roman" w:hAnsi="Times New Roman"/>
              </w:rPr>
              <w:lastRenderedPageBreak/>
              <w:t>In groups, learners to identify the characteristics of different computer generations.</w:t>
            </w:r>
          </w:p>
          <w:p w:rsidR="009F7A3D" w:rsidRPr="00FB3538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FB3538" w:rsidRDefault="009F7A3D" w:rsidP="00B10A0C">
            <w:pPr>
              <w:spacing w:after="0" w:line="240" w:lineRule="auto"/>
            </w:pPr>
            <w:r w:rsidRPr="00FB3538">
              <w:rPr>
                <w:rFonts w:ascii="Times New Roman" w:hAnsi="Times New Roman"/>
              </w:rPr>
              <w:t xml:space="preserve">In groups, learners to share experiences on characteristics of each </w:t>
            </w:r>
            <w:r w:rsidRPr="00FB3538">
              <w:rPr>
                <w:rFonts w:ascii="Times New Roman" w:hAnsi="Times New Roman"/>
              </w:rPr>
              <w:lastRenderedPageBreak/>
              <w:t>generation of computers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What are the characteristics of different computer generations?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23-25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Technologies used in different computer generations</w:t>
            </w:r>
          </w:p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017A9A" w:rsidRDefault="009F7A3D" w:rsidP="00B10A0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017A9A">
              <w:rPr>
                <w:rFonts w:ascii="Times New Roman" w:hAnsi="Times New Roman"/>
              </w:rPr>
              <w:t>Identify technologies used in different computer generations.</w:t>
            </w:r>
          </w:p>
          <w:p w:rsidR="009F7A3D" w:rsidRPr="00017A9A" w:rsidRDefault="009F7A3D" w:rsidP="00B10A0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017A9A">
              <w:rPr>
                <w:rFonts w:ascii="Times New Roman" w:hAnsi="Times New Roman"/>
              </w:rPr>
              <w:t>Prepare a personal study timetable.</w:t>
            </w:r>
          </w:p>
          <w:p w:rsidR="009F7A3D" w:rsidRPr="00017A9A" w:rsidRDefault="009F7A3D" w:rsidP="00B10A0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017A9A">
              <w:rPr>
                <w:rFonts w:ascii="Times New Roman" w:hAnsi="Times New Roman"/>
              </w:rPr>
              <w:t>Use technologies of different computer generations in daily life situations.</w:t>
            </w:r>
          </w:p>
          <w:p w:rsidR="009F7A3D" w:rsidRPr="00017A9A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017A9A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017A9A">
              <w:rPr>
                <w:rFonts w:ascii="Times New Roman" w:hAnsi="Times New Roman"/>
              </w:rPr>
              <w:t>In groups, learners are guided to identify technologies used in different computer generations.</w:t>
            </w:r>
          </w:p>
          <w:p w:rsidR="009F7A3D" w:rsidRPr="00017A9A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017A9A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017A9A">
              <w:rPr>
                <w:rFonts w:ascii="Times New Roman" w:hAnsi="Times New Roman"/>
              </w:rPr>
              <w:t>As a class, learners are guided to prepare a personal study timetable, using applications such as, My Study Life, Timetable, Daily Schedule or any other.</w:t>
            </w:r>
          </w:p>
          <w:p w:rsidR="009F7A3D" w:rsidRPr="00017A9A" w:rsidRDefault="009F7A3D" w:rsidP="00B10A0C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9F7A3D" w:rsidRPr="00017A9A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017A9A">
              <w:rPr>
                <w:rFonts w:ascii="Times New Roman" w:hAnsi="Times New Roman"/>
              </w:rPr>
              <w:t>How do use computer in daily life situations?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25-27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Analysing</w:t>
            </w:r>
            <w:proofErr w:type="spellEnd"/>
            <w:r>
              <w:rPr>
                <w:rFonts w:ascii="Times New Roman" w:hAnsi="Times New Roman"/>
              </w:rPr>
              <w:t xml:space="preserve"> technological advancement from one computer generation to the other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CC5FE5" w:rsidRDefault="009F7A3D" w:rsidP="00B10A0C">
            <w:pPr>
              <w:spacing w:after="0" w:line="240" w:lineRule="auto"/>
            </w:pP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By th</w:t>
            </w:r>
            <w:r>
              <w:rPr>
                <w:rFonts w:ascii="Times New Roman" w:hAnsi="Times New Roman"/>
              </w:rPr>
              <w:t>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B11726" w:rsidRDefault="009F7A3D" w:rsidP="00B10A0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1726">
              <w:rPr>
                <w:rFonts w:ascii="Times New Roman" w:hAnsi="Times New Roman"/>
              </w:rPr>
              <w:t>Analyse</w:t>
            </w:r>
            <w:proofErr w:type="spellEnd"/>
            <w:r w:rsidRPr="00B11726">
              <w:rPr>
                <w:rFonts w:ascii="Times New Roman" w:hAnsi="Times New Roman"/>
              </w:rPr>
              <w:t xml:space="preserve"> technological advancement from one computer generation to the other.</w:t>
            </w:r>
          </w:p>
          <w:p w:rsidR="009F7A3D" w:rsidRPr="00B11726" w:rsidRDefault="009F7A3D" w:rsidP="00B10A0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11726">
              <w:rPr>
                <w:rFonts w:ascii="Times New Roman" w:hAnsi="Times New Roman"/>
              </w:rPr>
              <w:t>Debate on technological advancement of computers from one generation to the next.</w:t>
            </w:r>
          </w:p>
          <w:p w:rsidR="009F7A3D" w:rsidRPr="00B11726" w:rsidRDefault="009F7A3D" w:rsidP="00B10A0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11726">
              <w:rPr>
                <w:rFonts w:ascii="Times New Roman" w:hAnsi="Times New Roman"/>
              </w:rPr>
              <w:t>Have fun and enjoy the debate.</w:t>
            </w:r>
          </w:p>
          <w:p w:rsidR="009F7A3D" w:rsidRPr="00B11726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B11726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B11726">
              <w:rPr>
                <w:rFonts w:ascii="Times New Roman" w:hAnsi="Times New Roman"/>
              </w:rPr>
              <w:t xml:space="preserve">In groups, learners to </w:t>
            </w:r>
            <w:proofErr w:type="spellStart"/>
            <w:r w:rsidRPr="00B11726">
              <w:rPr>
                <w:rFonts w:ascii="Times New Roman" w:hAnsi="Times New Roman"/>
              </w:rPr>
              <w:t>analyse</w:t>
            </w:r>
            <w:proofErr w:type="spellEnd"/>
            <w:r w:rsidRPr="00B11726">
              <w:rPr>
                <w:rFonts w:ascii="Times New Roman" w:hAnsi="Times New Roman"/>
              </w:rPr>
              <w:t xml:space="preserve"> technological advancement from one computer generation to the other.</w:t>
            </w:r>
          </w:p>
          <w:p w:rsidR="009F7A3D" w:rsidRPr="00B11726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B11726" w:rsidRDefault="009F7A3D" w:rsidP="00B10A0C">
            <w:pPr>
              <w:spacing w:after="0" w:line="240" w:lineRule="auto"/>
            </w:pPr>
            <w:r w:rsidRPr="00B11726">
              <w:rPr>
                <w:rFonts w:ascii="Times New Roman" w:hAnsi="Times New Roman"/>
              </w:rPr>
              <w:t xml:space="preserve">In groups, learners are guided to form two groups of </w:t>
            </w:r>
            <w:proofErr w:type="spellStart"/>
            <w:r w:rsidRPr="00B11726">
              <w:rPr>
                <w:rFonts w:ascii="Times New Roman" w:hAnsi="Times New Roman"/>
              </w:rPr>
              <w:t>opposers</w:t>
            </w:r>
            <w:proofErr w:type="spellEnd"/>
            <w:r w:rsidRPr="00B11726">
              <w:rPr>
                <w:rFonts w:ascii="Times New Roman" w:hAnsi="Times New Roman"/>
              </w:rPr>
              <w:t xml:space="preserve"> and proposers and debate the notion ‘Technological advancement of computers has more disadvantages than benefits’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can you conclude from the debate?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28-29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Classification of computers; Types of computers in a computer user environment</w:t>
            </w:r>
          </w:p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F114A0" w:rsidRDefault="009F7A3D" w:rsidP="00B10A0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F114A0">
              <w:rPr>
                <w:rFonts w:ascii="Times New Roman" w:hAnsi="Times New Roman"/>
              </w:rPr>
              <w:t>Discuss and list types of computers.</w:t>
            </w:r>
          </w:p>
          <w:p w:rsidR="009F7A3D" w:rsidRPr="00F114A0" w:rsidRDefault="009F7A3D" w:rsidP="00B10A0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F114A0">
              <w:rPr>
                <w:rFonts w:ascii="Times New Roman" w:hAnsi="Times New Roman"/>
              </w:rPr>
              <w:t>Draw different types of computers.</w:t>
            </w:r>
          </w:p>
          <w:p w:rsidR="009F7A3D" w:rsidRPr="00F114A0" w:rsidRDefault="009F7A3D" w:rsidP="00B10A0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F114A0">
              <w:rPr>
                <w:rFonts w:ascii="Times New Roman" w:hAnsi="Times New Roman"/>
              </w:rPr>
              <w:t>Appreciate types of computers.</w:t>
            </w:r>
          </w:p>
          <w:p w:rsidR="009F7A3D" w:rsidRPr="00F114A0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F114A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114A0">
              <w:rPr>
                <w:rFonts w:ascii="Times New Roman" w:hAnsi="Times New Roman"/>
              </w:rPr>
              <w:t>In groups, learners to discuss and list types of computers.</w:t>
            </w:r>
          </w:p>
          <w:p w:rsidR="009F7A3D" w:rsidRPr="00F114A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F114A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114A0">
              <w:rPr>
                <w:rFonts w:ascii="Times New Roman" w:hAnsi="Times New Roman"/>
              </w:rPr>
              <w:t>In pairs, learners are guided to draw different types of computers (supercomputers, mainframe, minicomputers, microcomputers and embedded computers)</w:t>
            </w:r>
          </w:p>
          <w:p w:rsidR="009F7A3D" w:rsidRPr="00F114A0" w:rsidRDefault="009F7A3D" w:rsidP="00B10A0C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9F7A3D" w:rsidRPr="00F114A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114A0">
              <w:rPr>
                <w:rFonts w:ascii="Times New Roman" w:hAnsi="Times New Roman"/>
              </w:rPr>
              <w:t>Which type of computer do you use?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30-32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Criteria used to classify computers</w:t>
            </w:r>
          </w:p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</w:p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43514B" w:rsidRDefault="009F7A3D" w:rsidP="00B10A0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43514B">
              <w:rPr>
                <w:rFonts w:ascii="Times New Roman" w:hAnsi="Times New Roman"/>
              </w:rPr>
              <w:t>Identify the criteria used to classify computers.</w:t>
            </w:r>
          </w:p>
          <w:p w:rsidR="009F7A3D" w:rsidRPr="0043514B" w:rsidRDefault="009F7A3D" w:rsidP="00B10A0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43514B">
              <w:rPr>
                <w:rFonts w:ascii="Times New Roman" w:hAnsi="Times New Roman"/>
              </w:rPr>
              <w:t>Match different types of computers to their responses classes.</w:t>
            </w:r>
          </w:p>
          <w:p w:rsidR="009F7A3D" w:rsidRPr="0043514B" w:rsidRDefault="009F7A3D" w:rsidP="00B10A0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43514B">
              <w:rPr>
                <w:rFonts w:ascii="Times New Roman" w:hAnsi="Times New Roman"/>
              </w:rPr>
              <w:t>Appreciate the criteria used to classify computers.</w:t>
            </w:r>
          </w:p>
          <w:p w:rsidR="009F7A3D" w:rsidRPr="0043514B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43514B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43514B">
              <w:rPr>
                <w:rFonts w:ascii="Times New Roman" w:hAnsi="Times New Roman"/>
              </w:rPr>
              <w:t>In groups, learners are guided to identify the criteria used to classify computers.</w:t>
            </w:r>
          </w:p>
          <w:p w:rsidR="009F7A3D" w:rsidRPr="0043514B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43514B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43514B">
              <w:rPr>
                <w:rFonts w:ascii="Times New Roman" w:hAnsi="Times New Roman"/>
              </w:rPr>
              <w:t>In groups, learners are guided to match different types of computers to their responses classes.</w:t>
            </w:r>
          </w:p>
          <w:p w:rsidR="009F7A3D" w:rsidRPr="0043514B" w:rsidRDefault="009F7A3D" w:rsidP="00B10A0C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9F7A3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</w:t>
            </w:r>
            <w:proofErr w:type="gramStart"/>
            <w:r>
              <w:rPr>
                <w:rFonts w:ascii="Times New Roman" w:hAnsi="Times New Roman"/>
              </w:rPr>
              <w:t>criteria is</w:t>
            </w:r>
            <w:proofErr w:type="gramEnd"/>
            <w:r>
              <w:rPr>
                <w:rFonts w:ascii="Times New Roman" w:hAnsi="Times New Roman"/>
              </w:rPr>
              <w:t xml:space="preserve"> used to place computers into different classes?</w:t>
            </w:r>
          </w:p>
          <w:p w:rsidR="009F7A3D" w:rsidRPr="0043514B" w:rsidRDefault="009F7A3D" w:rsidP="00B10A0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33-34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Selecting appropriate types of computers for use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7D1729" w:rsidRDefault="009F7A3D" w:rsidP="00B10A0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7D1729">
              <w:rPr>
                <w:rFonts w:ascii="Times New Roman" w:hAnsi="Times New Roman"/>
              </w:rPr>
              <w:t>Identify the factors to consider when selecting a type of computer to use.</w:t>
            </w:r>
          </w:p>
          <w:p w:rsidR="009F7A3D" w:rsidRPr="007D1729" w:rsidRDefault="009F7A3D" w:rsidP="00B10A0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7D1729">
              <w:rPr>
                <w:rFonts w:ascii="Times New Roman" w:hAnsi="Times New Roman"/>
              </w:rPr>
              <w:t>Play one of the computers games.</w:t>
            </w:r>
          </w:p>
          <w:p w:rsidR="009F7A3D" w:rsidRPr="007D1729" w:rsidRDefault="009F7A3D" w:rsidP="00B10A0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7D1729">
              <w:rPr>
                <w:rFonts w:ascii="Times New Roman" w:hAnsi="Times New Roman"/>
              </w:rPr>
              <w:t>Have fun and enjoy playing different types of computers game.</w:t>
            </w:r>
          </w:p>
          <w:p w:rsidR="009F7A3D" w:rsidRPr="00EF06B8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In groups, learners to identify </w:t>
            </w:r>
            <w:r w:rsidRPr="007D1729">
              <w:rPr>
                <w:rFonts w:ascii="Times New Roman" w:hAnsi="Times New Roman"/>
              </w:rPr>
              <w:t xml:space="preserve">the factors to consider </w:t>
            </w:r>
            <w:proofErr w:type="gramStart"/>
            <w:r w:rsidRPr="007D1729">
              <w:rPr>
                <w:rFonts w:ascii="Times New Roman" w:hAnsi="Times New Roman"/>
              </w:rPr>
              <w:t>when selecting</w:t>
            </w:r>
            <w:proofErr w:type="gramEnd"/>
            <w:r w:rsidRPr="007D1729">
              <w:rPr>
                <w:rFonts w:ascii="Times New Roman" w:hAnsi="Times New Roman"/>
              </w:rPr>
              <w:t xml:space="preserve"> a type of computer to use.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7D1729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In groups, learners to play </w:t>
            </w:r>
            <w:r>
              <w:rPr>
                <w:rFonts w:ascii="Times New Roman" w:hAnsi="Times New Roman"/>
              </w:rPr>
              <w:t>one of the computers games, such as, chess titans</w:t>
            </w:r>
          </w:p>
          <w:p w:rsidR="009F7A3D" w:rsidRPr="007D1729" w:rsidRDefault="009F7A3D" w:rsidP="00B10A0C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do you select an appropriate type of computer to use?</w:t>
            </w:r>
          </w:p>
          <w:p w:rsidR="009F7A3D" w:rsidRPr="00397FBC" w:rsidRDefault="009F7A3D" w:rsidP="00B10A0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35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Uses of embedded computers in daily life </w:t>
            </w:r>
            <w:r>
              <w:rPr>
                <w:rFonts w:ascii="Times New Roman" w:hAnsi="Times New Roman"/>
              </w:rPr>
              <w:lastRenderedPageBreak/>
              <w:t>activities</w:t>
            </w:r>
          </w:p>
        </w:tc>
        <w:tc>
          <w:tcPr>
            <w:tcW w:w="2790" w:type="dxa"/>
            <w:shd w:val="clear" w:color="auto" w:fill="auto"/>
          </w:tcPr>
          <w:p w:rsidR="009F7A3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By the end of the lesson</w:t>
            </w:r>
            <w:r w:rsidRPr="00FD61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the learner should be able to: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7D1729" w:rsidRDefault="009F7A3D" w:rsidP="00B10A0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D1729">
              <w:rPr>
                <w:rFonts w:ascii="Times New Roman" w:hAnsi="Times New Roman"/>
              </w:rPr>
              <w:t xml:space="preserve">Explain the meaning of embedded </w:t>
            </w:r>
            <w:r w:rsidRPr="007D1729">
              <w:rPr>
                <w:rFonts w:ascii="Times New Roman" w:hAnsi="Times New Roman"/>
              </w:rPr>
              <w:lastRenderedPageBreak/>
              <w:t>computers.</w:t>
            </w:r>
          </w:p>
          <w:p w:rsidR="009F7A3D" w:rsidRPr="007D1729" w:rsidRDefault="009F7A3D" w:rsidP="00B10A0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D1729">
              <w:rPr>
                <w:rFonts w:ascii="Times New Roman" w:hAnsi="Times New Roman"/>
              </w:rPr>
              <w:t>Share experiences on the use of embedded computers.</w:t>
            </w:r>
          </w:p>
          <w:p w:rsidR="009F7A3D" w:rsidRPr="007D1729" w:rsidRDefault="009F7A3D" w:rsidP="00B10A0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D1729">
              <w:rPr>
                <w:rFonts w:ascii="Times New Roman" w:hAnsi="Times New Roman"/>
              </w:rPr>
              <w:t>Use different types of computers to perform tasks.</w:t>
            </w:r>
          </w:p>
          <w:p w:rsidR="009F7A3D" w:rsidRPr="007D1729" w:rsidRDefault="009F7A3D" w:rsidP="00B10A0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D1729">
              <w:rPr>
                <w:rFonts w:ascii="Times New Roman" w:hAnsi="Times New Roman"/>
              </w:rPr>
              <w:t>Appreciate the uses of embedded computers in daily life activities.</w:t>
            </w:r>
          </w:p>
          <w:p w:rsidR="009F7A3D" w:rsidRPr="00852A7F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7D1729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7D1729">
              <w:rPr>
                <w:rFonts w:ascii="Times New Roman" w:hAnsi="Times New Roman"/>
              </w:rPr>
              <w:lastRenderedPageBreak/>
              <w:t>Learners are guided to explain the meaning of embedded computers.</w:t>
            </w:r>
          </w:p>
          <w:p w:rsidR="009F7A3D" w:rsidRPr="007D1729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7D1729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7D1729">
              <w:rPr>
                <w:rFonts w:ascii="Times New Roman" w:hAnsi="Times New Roman"/>
              </w:rPr>
              <w:t xml:space="preserve">In groups, learners are </w:t>
            </w:r>
            <w:r w:rsidRPr="007D1729">
              <w:rPr>
                <w:rFonts w:ascii="Times New Roman" w:hAnsi="Times New Roman"/>
              </w:rPr>
              <w:lastRenderedPageBreak/>
              <w:t>guided to share experiences on the use of embedded computers.</w:t>
            </w:r>
          </w:p>
          <w:p w:rsidR="009F7A3D" w:rsidRPr="007D1729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7D1729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7D1729">
              <w:rPr>
                <w:rFonts w:ascii="Times New Roman" w:hAnsi="Times New Roman"/>
              </w:rPr>
              <w:t>In groups, learners are guided to use different types of computers to perform tasks.</w:t>
            </w:r>
          </w:p>
          <w:p w:rsidR="009F7A3D" w:rsidRPr="007D1729" w:rsidRDefault="009F7A3D" w:rsidP="00B10A0C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Why do we use embedded computers?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Learner’s Book Grade 7 pg. 35-36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Factors to consider when setting up a computer user environment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8F0E57" w:rsidRDefault="009F7A3D" w:rsidP="00B10A0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8F0E57">
              <w:rPr>
                <w:rFonts w:ascii="Times New Roman" w:hAnsi="Times New Roman"/>
              </w:rPr>
              <w:t>Watch a video about different computer user environments.</w:t>
            </w:r>
          </w:p>
          <w:p w:rsidR="009F7A3D" w:rsidRPr="008F0E57" w:rsidRDefault="009F7A3D" w:rsidP="00B10A0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8F0E57">
              <w:rPr>
                <w:rFonts w:ascii="Times New Roman" w:hAnsi="Times New Roman"/>
              </w:rPr>
              <w:t>State factors to consider when setting up a computer user environment.</w:t>
            </w:r>
          </w:p>
          <w:p w:rsidR="009F7A3D" w:rsidRPr="008F0E57" w:rsidRDefault="009F7A3D" w:rsidP="00B10A0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8F0E57">
              <w:rPr>
                <w:rFonts w:ascii="Times New Roman" w:hAnsi="Times New Roman"/>
              </w:rPr>
              <w:t>Enjoy watching the video about different computer user environments.</w:t>
            </w:r>
          </w:p>
          <w:p w:rsidR="009F7A3D" w:rsidRPr="008F0E57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8F0E57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8F0E57">
              <w:rPr>
                <w:rFonts w:ascii="Times New Roman" w:hAnsi="Times New Roman"/>
              </w:rPr>
              <w:t>In groups, learners to watch a video about different computer user environments.</w:t>
            </w:r>
          </w:p>
          <w:p w:rsidR="009F7A3D" w:rsidRPr="008F0E57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8F0E57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8F0E57">
              <w:rPr>
                <w:rFonts w:ascii="Times New Roman" w:hAnsi="Times New Roman"/>
              </w:rPr>
              <w:t>In groups, learners to state factors to consider when setting up a computer user environment.</w:t>
            </w:r>
          </w:p>
          <w:p w:rsidR="009F7A3D" w:rsidRPr="008F0E57" w:rsidRDefault="009F7A3D" w:rsidP="00B10A0C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9F7A3D" w:rsidRPr="009A1BD7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the factors to consider when setting up a computer user environment?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35-36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Identifying resources for a computer user environment</w:t>
            </w:r>
          </w:p>
        </w:tc>
        <w:tc>
          <w:tcPr>
            <w:tcW w:w="2790" w:type="dxa"/>
            <w:shd w:val="clear" w:color="auto" w:fill="auto"/>
          </w:tcPr>
          <w:p w:rsidR="009F7A3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324EE5" w:rsidRDefault="009F7A3D" w:rsidP="00B10A0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324EE5">
              <w:rPr>
                <w:rFonts w:ascii="Times New Roman" w:hAnsi="Times New Roman"/>
              </w:rPr>
              <w:t>Identify resources for a computer user environment.</w:t>
            </w:r>
          </w:p>
          <w:p w:rsidR="009F7A3D" w:rsidRPr="00324EE5" w:rsidRDefault="009F7A3D" w:rsidP="00B10A0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324EE5">
              <w:rPr>
                <w:rFonts w:ascii="Times New Roman" w:hAnsi="Times New Roman"/>
              </w:rPr>
              <w:t>Use digital devices to search for resources for a computer user environment.</w:t>
            </w:r>
          </w:p>
          <w:p w:rsidR="009F7A3D" w:rsidRPr="00324EE5" w:rsidRDefault="009F7A3D" w:rsidP="00B10A0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324EE5">
              <w:rPr>
                <w:rFonts w:ascii="Times New Roman" w:hAnsi="Times New Roman"/>
              </w:rPr>
              <w:t>Appreciate the resources for a computer user environment.</w:t>
            </w:r>
          </w:p>
          <w:p w:rsidR="009F7A3D" w:rsidRPr="00324EE5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8846E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8846E0">
              <w:rPr>
                <w:rFonts w:ascii="Times New Roman" w:hAnsi="Times New Roman"/>
              </w:rPr>
              <w:t>In groups, learners to identify resources for a computer user environment.</w:t>
            </w:r>
          </w:p>
          <w:p w:rsidR="009F7A3D" w:rsidRPr="008846E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8846E0" w:rsidRDefault="009F7A3D" w:rsidP="00B10A0C">
            <w:pPr>
              <w:spacing w:after="0" w:line="240" w:lineRule="auto"/>
            </w:pPr>
            <w:r w:rsidRPr="008846E0">
              <w:rPr>
                <w:rFonts w:ascii="Times New Roman" w:hAnsi="Times New Roman"/>
              </w:rPr>
              <w:t>In groups, learners are guided to use digital devices to search for resources for a computer user environment</w:t>
            </w:r>
          </w:p>
        </w:tc>
        <w:tc>
          <w:tcPr>
            <w:tcW w:w="1530" w:type="dxa"/>
            <w:shd w:val="clear" w:color="auto" w:fill="auto"/>
          </w:tcPr>
          <w:p w:rsidR="009F7A3D" w:rsidRPr="00324EE5" w:rsidRDefault="009F7A3D" w:rsidP="00B10A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24EE5">
              <w:rPr>
                <w:rFonts w:ascii="Times New Roman" w:hAnsi="Times New Roman"/>
                <w:szCs w:val="24"/>
              </w:rPr>
              <w:t>What are some of the resources for a computer user environment?</w:t>
            </w:r>
          </w:p>
          <w:p w:rsidR="009F7A3D" w:rsidRPr="00324EE5" w:rsidRDefault="009F7A3D" w:rsidP="00B10A0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38-39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Safety precautions and practices in a computer user environment</w:t>
            </w:r>
          </w:p>
        </w:tc>
        <w:tc>
          <w:tcPr>
            <w:tcW w:w="2790" w:type="dxa"/>
            <w:shd w:val="clear" w:color="auto" w:fill="auto"/>
          </w:tcPr>
          <w:p w:rsidR="009F7A3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the learner should be able to:</w:t>
            </w:r>
          </w:p>
          <w:p w:rsidR="009F7A3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767FD2" w:rsidRDefault="009F7A3D" w:rsidP="00B10A0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767FD2">
              <w:rPr>
                <w:rFonts w:ascii="Times New Roman" w:hAnsi="Times New Roman"/>
              </w:rPr>
              <w:t>Identify the safety precautions to observe in a computer user environment.</w:t>
            </w:r>
          </w:p>
          <w:p w:rsidR="009F7A3D" w:rsidRPr="00767FD2" w:rsidRDefault="009F7A3D" w:rsidP="00B10A0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767FD2">
              <w:rPr>
                <w:rFonts w:ascii="Times New Roman" w:hAnsi="Times New Roman"/>
              </w:rPr>
              <w:t>Participate in setting rules to follow in a computer user environment.</w:t>
            </w:r>
          </w:p>
          <w:p w:rsidR="009F7A3D" w:rsidRPr="00767FD2" w:rsidRDefault="009F7A3D" w:rsidP="00B10A0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767FD2">
              <w:rPr>
                <w:rFonts w:ascii="Times New Roman" w:hAnsi="Times New Roman"/>
              </w:rPr>
              <w:t>Appreciate the safety precautions and practices in a computer user environment.</w:t>
            </w:r>
          </w:p>
          <w:p w:rsidR="009F7A3D" w:rsidRPr="00BB2DA2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767FD2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</w:t>
            </w:r>
            <w:r w:rsidRPr="00767FD2">
              <w:rPr>
                <w:rFonts w:ascii="Times New Roman" w:hAnsi="Times New Roman"/>
              </w:rPr>
              <w:t>groups, learners to identify the safety precautions to observe in a computer user environment.</w:t>
            </w:r>
          </w:p>
          <w:p w:rsidR="009F7A3D" w:rsidRPr="00767FD2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767FD2" w:rsidRDefault="009F7A3D" w:rsidP="00B10A0C">
            <w:pPr>
              <w:spacing w:after="0" w:line="240" w:lineRule="auto"/>
            </w:pPr>
            <w:r w:rsidRPr="00767FD2">
              <w:rPr>
                <w:rFonts w:ascii="Times New Roman" w:hAnsi="Times New Roman"/>
              </w:rPr>
              <w:t>In groups, learners are guided to participate in setting rules to follow in a computer user environment</w:t>
            </w:r>
          </w:p>
        </w:tc>
        <w:tc>
          <w:tcPr>
            <w:tcW w:w="1530" w:type="dxa"/>
            <w:shd w:val="clear" w:color="auto" w:fill="auto"/>
          </w:tcPr>
          <w:p w:rsidR="009F7A3D" w:rsidRPr="00767FD2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767FD2">
              <w:rPr>
                <w:rFonts w:ascii="Times New Roman" w:hAnsi="Times New Roman"/>
              </w:rPr>
              <w:t>What are the rules to follow in a computer user environment?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40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B1728B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Setting up a computer user environment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442BC9" w:rsidRDefault="009F7A3D" w:rsidP="00B10A0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442BC9">
              <w:rPr>
                <w:rFonts w:ascii="Times New Roman" w:hAnsi="Times New Roman"/>
              </w:rPr>
              <w:t>Identify different seating layouts of computers.</w:t>
            </w:r>
          </w:p>
          <w:p w:rsidR="009F7A3D" w:rsidRPr="00442BC9" w:rsidRDefault="009F7A3D" w:rsidP="00B10A0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442BC9">
              <w:rPr>
                <w:rFonts w:ascii="Times New Roman" w:hAnsi="Times New Roman"/>
              </w:rPr>
              <w:t>Set up a computer user environment.</w:t>
            </w:r>
          </w:p>
          <w:p w:rsidR="009F7A3D" w:rsidRPr="00442BC9" w:rsidRDefault="009F7A3D" w:rsidP="00B10A0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442BC9">
              <w:rPr>
                <w:rFonts w:ascii="Times New Roman" w:hAnsi="Times New Roman"/>
              </w:rPr>
              <w:t>Observe safety precautions and practices in a computer user environment.</w:t>
            </w:r>
          </w:p>
          <w:p w:rsidR="009F7A3D" w:rsidRPr="00442BC9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442BC9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442BC9">
              <w:rPr>
                <w:rFonts w:ascii="Times New Roman" w:hAnsi="Times New Roman"/>
              </w:rPr>
              <w:t>In groups, learners are guided to set up a computer user environment. Try different seating layouts (L-shaped, U-shaped)</w:t>
            </w:r>
          </w:p>
          <w:p w:rsidR="009F7A3D" w:rsidRPr="00442BC9" w:rsidRDefault="009F7A3D" w:rsidP="00B10A0C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9F7A3D" w:rsidRPr="00200233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have you learnt about setting up a computer user environment?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40-41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Emerging trends in computer user environment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012480" w:rsidRDefault="009F7A3D" w:rsidP="00B10A0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012480">
              <w:rPr>
                <w:rFonts w:ascii="Times New Roman" w:hAnsi="Times New Roman"/>
              </w:rPr>
              <w:t>Identify some of the emerging trends in computer user environment.</w:t>
            </w:r>
          </w:p>
          <w:p w:rsidR="009F7A3D" w:rsidRPr="00012480" w:rsidRDefault="009F7A3D" w:rsidP="00B10A0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012480">
              <w:rPr>
                <w:rFonts w:ascii="Times New Roman" w:hAnsi="Times New Roman"/>
              </w:rPr>
              <w:t xml:space="preserve">Share ideas on emerging trends in computer user </w:t>
            </w:r>
            <w:r w:rsidRPr="00012480">
              <w:rPr>
                <w:rFonts w:ascii="Times New Roman" w:hAnsi="Times New Roman"/>
              </w:rPr>
              <w:lastRenderedPageBreak/>
              <w:t>environment.</w:t>
            </w:r>
          </w:p>
          <w:p w:rsidR="009F7A3D" w:rsidRPr="00012480" w:rsidRDefault="009F7A3D" w:rsidP="00B10A0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012480">
              <w:rPr>
                <w:rFonts w:ascii="Times New Roman" w:hAnsi="Times New Roman"/>
              </w:rPr>
              <w:t>Appreciate the use of computers in daily life.</w:t>
            </w:r>
          </w:p>
          <w:p w:rsidR="009F7A3D" w:rsidRPr="00012480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01248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012480">
              <w:rPr>
                <w:rFonts w:ascii="Times New Roman" w:hAnsi="Times New Roman"/>
              </w:rPr>
              <w:lastRenderedPageBreak/>
              <w:t>In groups, learners are guided to identify some of the emerging trends in computer user environment.</w:t>
            </w:r>
          </w:p>
          <w:p w:rsidR="009F7A3D" w:rsidRPr="0001248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012480" w:rsidRDefault="009F7A3D" w:rsidP="00B10A0C">
            <w:pPr>
              <w:spacing w:after="0" w:line="240" w:lineRule="auto"/>
            </w:pPr>
            <w:r w:rsidRPr="00012480">
              <w:rPr>
                <w:rFonts w:ascii="Times New Roman" w:hAnsi="Times New Roman"/>
              </w:rPr>
              <w:t xml:space="preserve">In groups, learners are guided to share ideas on emerging trends in computer user </w:t>
            </w:r>
            <w:r w:rsidRPr="00012480">
              <w:rPr>
                <w:rFonts w:ascii="Times New Roman" w:hAnsi="Times New Roman"/>
              </w:rPr>
              <w:lastRenderedPageBreak/>
              <w:t>environment</w:t>
            </w:r>
          </w:p>
        </w:tc>
        <w:tc>
          <w:tcPr>
            <w:tcW w:w="1530" w:type="dxa"/>
            <w:shd w:val="clear" w:color="auto" w:fill="auto"/>
          </w:tcPr>
          <w:p w:rsidR="009F7A3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What do you think are some of these trends in computer user environment?</w:t>
            </w:r>
          </w:p>
          <w:p w:rsidR="009F7A3D" w:rsidRPr="003A47D7" w:rsidRDefault="009F7A3D" w:rsidP="00B10A0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42-43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lastRenderedPageBreak/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Physical parts of a computer; Identification of the physical parts of a computer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By the end of the lesson, </w:t>
            </w:r>
            <w:r w:rsidRPr="00FD61FD">
              <w:rPr>
                <w:rFonts w:ascii="Times New Roman" w:hAnsi="Times New Roman"/>
              </w:rPr>
              <w:t>the learner should be able to: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8659C4" w:rsidRDefault="009F7A3D" w:rsidP="00B10A0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659C4">
              <w:rPr>
                <w:rFonts w:ascii="Times New Roman" w:hAnsi="Times New Roman"/>
              </w:rPr>
              <w:t>Observe, identify and list the various physical parts of a computer.</w:t>
            </w:r>
          </w:p>
          <w:p w:rsidR="009F7A3D" w:rsidRPr="008659C4" w:rsidRDefault="009F7A3D" w:rsidP="00B10A0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659C4">
              <w:rPr>
                <w:rFonts w:ascii="Times New Roman" w:hAnsi="Times New Roman"/>
              </w:rPr>
              <w:t>Draw the physical parts of a computer.</w:t>
            </w:r>
          </w:p>
          <w:p w:rsidR="009F7A3D" w:rsidRPr="008659C4" w:rsidRDefault="009F7A3D" w:rsidP="00B10A0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659C4">
              <w:rPr>
                <w:rFonts w:ascii="Times New Roman" w:hAnsi="Times New Roman"/>
              </w:rPr>
              <w:t>Appreciate the physical parts of a computer.</w:t>
            </w:r>
          </w:p>
          <w:p w:rsidR="009F7A3D" w:rsidRPr="008659C4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8659C4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8659C4">
              <w:rPr>
                <w:rFonts w:ascii="Times New Roman" w:hAnsi="Times New Roman"/>
              </w:rPr>
              <w:t>In groups, learners are guided to observe, identify and list the various physical parts of a computer.</w:t>
            </w:r>
          </w:p>
          <w:p w:rsidR="009F7A3D" w:rsidRPr="008659C4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8659C4" w:rsidRDefault="009F7A3D" w:rsidP="00B10A0C">
            <w:pPr>
              <w:spacing w:after="0" w:line="240" w:lineRule="auto"/>
            </w:pPr>
            <w:r w:rsidRPr="008659C4">
              <w:rPr>
                <w:rFonts w:ascii="Times New Roman" w:hAnsi="Times New Roman"/>
              </w:rPr>
              <w:t>Individually, learners to draw the physical parts of a computer.</w:t>
            </w:r>
          </w:p>
        </w:tc>
        <w:tc>
          <w:tcPr>
            <w:tcW w:w="1530" w:type="dxa"/>
            <w:shd w:val="clear" w:color="auto" w:fill="auto"/>
          </w:tcPr>
          <w:p w:rsidR="009F7A3D" w:rsidRPr="0046760E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the physical parts of a computer?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44-45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Functions of the physical parts of a computer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8659C4" w:rsidRDefault="009F7A3D" w:rsidP="00B10A0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8659C4">
              <w:rPr>
                <w:rFonts w:ascii="Times New Roman" w:hAnsi="Times New Roman"/>
              </w:rPr>
              <w:t>Identify the functions of the physical parts of a computer.</w:t>
            </w:r>
          </w:p>
          <w:p w:rsidR="009F7A3D" w:rsidRPr="008659C4" w:rsidRDefault="009F7A3D" w:rsidP="00B10A0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8659C4">
              <w:rPr>
                <w:rFonts w:ascii="Times New Roman" w:hAnsi="Times New Roman"/>
              </w:rPr>
              <w:t>Match the physical parts of a computer to their respective functions.</w:t>
            </w:r>
          </w:p>
          <w:p w:rsidR="009F7A3D" w:rsidRPr="008659C4" w:rsidRDefault="009F7A3D" w:rsidP="00B10A0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8659C4">
              <w:rPr>
                <w:rFonts w:ascii="Times New Roman" w:hAnsi="Times New Roman"/>
              </w:rPr>
              <w:t>Appreciate the functions of the physical parts of a computer.</w:t>
            </w:r>
          </w:p>
          <w:p w:rsidR="009F7A3D" w:rsidRPr="008659C4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8659C4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8659C4">
              <w:rPr>
                <w:rFonts w:ascii="Times New Roman" w:hAnsi="Times New Roman"/>
              </w:rPr>
              <w:t>As a class, learners are guided to identify the functions of the physical parts of a computer.</w:t>
            </w:r>
          </w:p>
          <w:p w:rsidR="009F7A3D" w:rsidRPr="008659C4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8659C4" w:rsidRDefault="009F7A3D" w:rsidP="00B10A0C">
            <w:pPr>
              <w:spacing w:after="0" w:line="240" w:lineRule="auto"/>
            </w:pPr>
            <w:r w:rsidRPr="008659C4">
              <w:rPr>
                <w:rFonts w:ascii="Times New Roman" w:hAnsi="Times New Roman"/>
              </w:rPr>
              <w:t>In pairs, learners to match the physical parts of a computer to their respective functions</w:t>
            </w:r>
          </w:p>
        </w:tc>
        <w:tc>
          <w:tcPr>
            <w:tcW w:w="1530" w:type="dxa"/>
            <w:shd w:val="clear" w:color="auto" w:fill="auto"/>
          </w:tcPr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the functions of the physical parts of a computer?</w:t>
            </w:r>
          </w:p>
          <w:p w:rsidR="009F7A3D" w:rsidRPr="008659C4" w:rsidRDefault="009F7A3D" w:rsidP="00B10A0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45-46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65" w:type="dxa"/>
            <w:shd w:val="clear" w:color="auto" w:fill="auto"/>
          </w:tcPr>
          <w:p w:rsidR="009F7A3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9F7A3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FC5E11">
              <w:rPr>
                <w:rFonts w:ascii="Times New Roman" w:hAnsi="Times New Roman"/>
                <w:b/>
              </w:rPr>
              <w:t>HALF TERM BREAK</w:t>
            </w:r>
          </w:p>
        </w:tc>
        <w:tc>
          <w:tcPr>
            <w:tcW w:w="2610" w:type="dxa"/>
            <w:shd w:val="clear" w:color="auto" w:fill="auto"/>
          </w:tcPr>
          <w:p w:rsidR="009F7A3D" w:rsidRPr="004D6FEC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9F7A3D" w:rsidRPr="004D6FEC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Connecting the physical parts of a computer for use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y the end of the lesson,</w:t>
            </w:r>
            <w:r w:rsidRPr="00FD61FD">
              <w:rPr>
                <w:rFonts w:ascii="Times New Roman" w:hAnsi="Times New Roman"/>
              </w:rPr>
              <w:t xml:space="preserve"> the learner should be able to: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C93EC8" w:rsidRDefault="009F7A3D" w:rsidP="00B10A0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C93EC8">
              <w:rPr>
                <w:rFonts w:ascii="Times New Roman" w:hAnsi="Times New Roman"/>
              </w:rPr>
              <w:t>Name the physical parts of a computer.</w:t>
            </w:r>
          </w:p>
          <w:p w:rsidR="009F7A3D" w:rsidRPr="00C93EC8" w:rsidRDefault="009F7A3D" w:rsidP="00B10A0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C93EC8">
              <w:rPr>
                <w:rFonts w:ascii="Times New Roman" w:hAnsi="Times New Roman"/>
              </w:rPr>
              <w:t>Connect the physical parts of a computer for use.</w:t>
            </w:r>
          </w:p>
          <w:p w:rsidR="009F7A3D" w:rsidRPr="00C93EC8" w:rsidRDefault="009F7A3D" w:rsidP="00B10A0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C93EC8">
              <w:rPr>
                <w:rFonts w:ascii="Times New Roman" w:hAnsi="Times New Roman"/>
              </w:rPr>
              <w:t>Have a desire to use computers and digital devices.</w:t>
            </w:r>
          </w:p>
          <w:p w:rsidR="009F7A3D" w:rsidRPr="00C93EC8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C93EC8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C93EC8">
              <w:rPr>
                <w:rFonts w:ascii="Times New Roman" w:hAnsi="Times New Roman"/>
              </w:rPr>
              <w:t>Learners to name the physical parts of a computer.</w:t>
            </w:r>
          </w:p>
          <w:p w:rsidR="009F7A3D" w:rsidRPr="00C93EC8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C93EC8" w:rsidRDefault="009F7A3D" w:rsidP="00B10A0C">
            <w:pPr>
              <w:spacing w:after="0" w:line="240" w:lineRule="auto"/>
            </w:pPr>
            <w:r w:rsidRPr="00C93EC8">
              <w:rPr>
                <w:rFonts w:ascii="Times New Roman" w:hAnsi="Times New Roman"/>
              </w:rPr>
              <w:t>In groups, learners are guided to connect the physical parts of a computer for use</w:t>
            </w:r>
          </w:p>
        </w:tc>
        <w:tc>
          <w:tcPr>
            <w:tcW w:w="1530" w:type="dxa"/>
            <w:shd w:val="clear" w:color="auto" w:fill="auto"/>
          </w:tcPr>
          <w:p w:rsidR="009F7A3D" w:rsidRPr="00CA22B8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have you learnt about physical parts of a computer?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46-47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Taking part in </w:t>
            </w:r>
            <w:proofErr w:type="spellStart"/>
            <w:r>
              <w:rPr>
                <w:rFonts w:ascii="Times New Roman" w:hAnsi="Times New Roman"/>
              </w:rPr>
              <w:t>modelling</w:t>
            </w:r>
            <w:proofErr w:type="spellEnd"/>
            <w:r>
              <w:rPr>
                <w:rFonts w:ascii="Times New Roman" w:hAnsi="Times New Roman"/>
              </w:rPr>
              <w:t xml:space="preserve"> the interlinked physical parts of a computer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By the end of the lesson, </w:t>
            </w:r>
            <w:r w:rsidRPr="00FD61FD">
              <w:rPr>
                <w:rFonts w:ascii="Times New Roman" w:hAnsi="Times New Roman"/>
              </w:rPr>
              <w:t>the learner should be able to: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9F5D16" w:rsidRDefault="009F7A3D" w:rsidP="00B10A0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9F5D16">
              <w:rPr>
                <w:rFonts w:ascii="Times New Roman" w:hAnsi="Times New Roman"/>
              </w:rPr>
              <w:t xml:space="preserve">Name the materials used for </w:t>
            </w:r>
            <w:proofErr w:type="spellStart"/>
            <w:r w:rsidRPr="009F5D16">
              <w:rPr>
                <w:rFonts w:ascii="Times New Roman" w:hAnsi="Times New Roman"/>
              </w:rPr>
              <w:t>modelling</w:t>
            </w:r>
            <w:proofErr w:type="spellEnd"/>
            <w:r w:rsidRPr="009F5D16">
              <w:rPr>
                <w:rFonts w:ascii="Times New Roman" w:hAnsi="Times New Roman"/>
              </w:rPr>
              <w:t>.</w:t>
            </w:r>
          </w:p>
          <w:p w:rsidR="009F7A3D" w:rsidRPr="009F5D16" w:rsidRDefault="009F7A3D" w:rsidP="00B10A0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9F5D16">
              <w:rPr>
                <w:rFonts w:ascii="Times New Roman" w:hAnsi="Times New Roman"/>
              </w:rPr>
              <w:t xml:space="preserve">Take part in </w:t>
            </w:r>
            <w:proofErr w:type="spellStart"/>
            <w:r w:rsidRPr="009F5D16">
              <w:rPr>
                <w:rFonts w:ascii="Times New Roman" w:hAnsi="Times New Roman"/>
              </w:rPr>
              <w:t>modelling</w:t>
            </w:r>
            <w:proofErr w:type="spellEnd"/>
            <w:r w:rsidRPr="009F5D16">
              <w:rPr>
                <w:rFonts w:ascii="Times New Roman" w:hAnsi="Times New Roman"/>
              </w:rPr>
              <w:t xml:space="preserve"> the interlinked physical parts of a computer.</w:t>
            </w:r>
          </w:p>
          <w:p w:rsidR="009F7A3D" w:rsidRPr="009F5D16" w:rsidRDefault="009F7A3D" w:rsidP="00B10A0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9F5D16">
              <w:rPr>
                <w:rFonts w:ascii="Times New Roman" w:hAnsi="Times New Roman"/>
              </w:rPr>
              <w:t xml:space="preserve">Have fun and enjoy </w:t>
            </w:r>
            <w:proofErr w:type="spellStart"/>
            <w:r w:rsidRPr="009F5D16">
              <w:rPr>
                <w:rFonts w:ascii="Times New Roman" w:hAnsi="Times New Roman"/>
              </w:rPr>
              <w:t>modelling</w:t>
            </w:r>
            <w:proofErr w:type="spellEnd"/>
            <w:r w:rsidRPr="009F5D16">
              <w:rPr>
                <w:rFonts w:ascii="Times New Roman" w:hAnsi="Times New Roman"/>
              </w:rPr>
              <w:t xml:space="preserve"> the interlinked physical parts of a computer.</w:t>
            </w:r>
          </w:p>
          <w:p w:rsidR="009F7A3D" w:rsidRPr="009F5D16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1521E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1521ED">
              <w:rPr>
                <w:rFonts w:ascii="Times New Roman" w:hAnsi="Times New Roman"/>
              </w:rPr>
              <w:t xml:space="preserve">In groups, learners are guided to name the materials used for </w:t>
            </w:r>
            <w:proofErr w:type="spellStart"/>
            <w:r w:rsidRPr="001521ED">
              <w:rPr>
                <w:rFonts w:ascii="Times New Roman" w:hAnsi="Times New Roman"/>
              </w:rPr>
              <w:t>modelling</w:t>
            </w:r>
            <w:proofErr w:type="spellEnd"/>
            <w:r w:rsidRPr="001521ED">
              <w:rPr>
                <w:rFonts w:ascii="Times New Roman" w:hAnsi="Times New Roman"/>
              </w:rPr>
              <w:t>.</w:t>
            </w:r>
          </w:p>
          <w:p w:rsidR="009F7A3D" w:rsidRPr="001521E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1521ED" w:rsidRDefault="009F7A3D" w:rsidP="00B10A0C">
            <w:pPr>
              <w:spacing w:after="0" w:line="240" w:lineRule="auto"/>
            </w:pPr>
            <w:r w:rsidRPr="001521ED">
              <w:rPr>
                <w:rFonts w:ascii="Times New Roman" w:hAnsi="Times New Roman"/>
              </w:rPr>
              <w:t xml:space="preserve">In groups, learners are guided to take part in </w:t>
            </w:r>
            <w:proofErr w:type="spellStart"/>
            <w:r w:rsidRPr="001521ED">
              <w:rPr>
                <w:rFonts w:ascii="Times New Roman" w:hAnsi="Times New Roman"/>
              </w:rPr>
              <w:t>modelling</w:t>
            </w:r>
            <w:proofErr w:type="spellEnd"/>
            <w:r w:rsidRPr="001521ED">
              <w:rPr>
                <w:rFonts w:ascii="Times New Roman" w:hAnsi="Times New Roman"/>
              </w:rPr>
              <w:t xml:space="preserve"> the interlinked physical parts of a computer.</w:t>
            </w:r>
          </w:p>
        </w:tc>
        <w:tc>
          <w:tcPr>
            <w:tcW w:w="1530" w:type="dxa"/>
            <w:shd w:val="clear" w:color="auto" w:fill="auto"/>
          </w:tcPr>
          <w:p w:rsidR="009F7A3D" w:rsidRPr="00473659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have you </w:t>
            </w:r>
            <w:proofErr w:type="spellStart"/>
            <w:r>
              <w:rPr>
                <w:rFonts w:ascii="Times New Roman" w:hAnsi="Times New Roman"/>
              </w:rPr>
              <w:t>modelled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47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Utilising</w:t>
            </w:r>
            <w:proofErr w:type="spellEnd"/>
            <w:r>
              <w:rPr>
                <w:rFonts w:ascii="Times New Roman" w:hAnsi="Times New Roman"/>
              </w:rPr>
              <w:t xml:space="preserve"> physical parts of a computer to minimize wastage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5E1490" w:rsidRDefault="009F7A3D" w:rsidP="00B10A0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5E1490">
              <w:rPr>
                <w:rFonts w:ascii="Times New Roman" w:hAnsi="Times New Roman"/>
              </w:rPr>
              <w:t>Talk about reusing or recycling physical parts of a computer that are in good working condition to minimize wastage.</w:t>
            </w:r>
          </w:p>
          <w:p w:rsidR="009F7A3D" w:rsidRPr="005E1490" w:rsidRDefault="009F7A3D" w:rsidP="00B10A0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1490">
              <w:rPr>
                <w:rFonts w:ascii="Times New Roman" w:hAnsi="Times New Roman"/>
              </w:rPr>
              <w:t>Summarise</w:t>
            </w:r>
            <w:proofErr w:type="spellEnd"/>
            <w:r w:rsidRPr="005E1490">
              <w:rPr>
                <w:rFonts w:ascii="Times New Roman" w:hAnsi="Times New Roman"/>
              </w:rPr>
              <w:t xml:space="preserve"> the steps or examples of ways of reusing or recycling physical parts of a computer.</w:t>
            </w:r>
          </w:p>
          <w:p w:rsidR="009F7A3D" w:rsidRPr="005E1490" w:rsidRDefault="009F7A3D" w:rsidP="00B10A0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5E1490">
              <w:rPr>
                <w:rFonts w:ascii="Times New Roman" w:hAnsi="Times New Roman"/>
              </w:rPr>
              <w:t>Enjoy talking about computers.</w:t>
            </w:r>
          </w:p>
          <w:p w:rsidR="009F7A3D" w:rsidRPr="00903E63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5E149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5E1490">
              <w:rPr>
                <w:rFonts w:ascii="Times New Roman" w:hAnsi="Times New Roman"/>
              </w:rPr>
              <w:t>In groups, learners are guided to talk about reusing or recycling physical parts of a computer that are in good working condition to minimize wastage.</w:t>
            </w:r>
          </w:p>
          <w:p w:rsidR="009F7A3D" w:rsidRPr="005E149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5E149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5E1490">
              <w:rPr>
                <w:rFonts w:ascii="Times New Roman" w:hAnsi="Times New Roman"/>
              </w:rPr>
              <w:t xml:space="preserve">In groups, learners to </w:t>
            </w:r>
            <w:proofErr w:type="spellStart"/>
            <w:r w:rsidRPr="005E1490">
              <w:rPr>
                <w:rFonts w:ascii="Times New Roman" w:hAnsi="Times New Roman"/>
              </w:rPr>
              <w:t>summarise</w:t>
            </w:r>
            <w:proofErr w:type="spellEnd"/>
            <w:r w:rsidRPr="005E1490">
              <w:rPr>
                <w:rFonts w:ascii="Times New Roman" w:hAnsi="Times New Roman"/>
              </w:rPr>
              <w:t xml:space="preserve"> the steps or examples of ways of reusing or recycling physical parts of a computer.</w:t>
            </w:r>
          </w:p>
          <w:p w:rsidR="009F7A3D" w:rsidRPr="005E1490" w:rsidRDefault="009F7A3D" w:rsidP="00B10A0C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do you utilize physical parts of a computer to minimize wastage?</w:t>
            </w:r>
          </w:p>
          <w:p w:rsidR="009F7A3D" w:rsidRPr="005E1490" w:rsidRDefault="009F7A3D" w:rsidP="00B10A0C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48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Interacting with physical parts of a computer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y the end of the lesson,</w:t>
            </w:r>
            <w:r w:rsidRPr="00FD61FD">
              <w:rPr>
                <w:rFonts w:ascii="Times New Roman" w:hAnsi="Times New Roman"/>
              </w:rPr>
              <w:t xml:space="preserve"> the learner should be able to: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861F0B" w:rsidRDefault="009F7A3D" w:rsidP="00B10A0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861F0B">
              <w:rPr>
                <w:rFonts w:ascii="Times New Roman" w:hAnsi="Times New Roman"/>
              </w:rPr>
              <w:t xml:space="preserve">Interact with the available physical devices by </w:t>
            </w:r>
            <w:r w:rsidRPr="00861F0B">
              <w:rPr>
                <w:rFonts w:ascii="Times New Roman" w:hAnsi="Times New Roman"/>
              </w:rPr>
              <w:lastRenderedPageBreak/>
              <w:t>identifying them and their functions.</w:t>
            </w:r>
          </w:p>
          <w:p w:rsidR="009F7A3D" w:rsidRPr="00861F0B" w:rsidRDefault="009F7A3D" w:rsidP="00B10A0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861F0B">
              <w:rPr>
                <w:rFonts w:ascii="Times New Roman" w:hAnsi="Times New Roman"/>
              </w:rPr>
              <w:t>Practice using the physical parts of a computer to perform their specific functions.</w:t>
            </w:r>
          </w:p>
          <w:p w:rsidR="009F7A3D" w:rsidRPr="00861F0B" w:rsidRDefault="009F7A3D" w:rsidP="00B10A0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861F0B">
              <w:rPr>
                <w:rFonts w:ascii="Times New Roman" w:hAnsi="Times New Roman"/>
              </w:rPr>
              <w:t>Appreciate the physical parts of a computer.</w:t>
            </w:r>
          </w:p>
          <w:p w:rsidR="009F7A3D" w:rsidRPr="00861F0B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861F0B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861F0B">
              <w:rPr>
                <w:rFonts w:ascii="Times New Roman" w:hAnsi="Times New Roman"/>
              </w:rPr>
              <w:lastRenderedPageBreak/>
              <w:t>In groups, learners are guided to interact with the available physical devices by identifying them and their functions.</w:t>
            </w:r>
          </w:p>
          <w:p w:rsidR="009F7A3D" w:rsidRPr="00861F0B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861F0B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861F0B">
              <w:rPr>
                <w:rFonts w:ascii="Times New Roman" w:hAnsi="Times New Roman"/>
              </w:rPr>
              <w:lastRenderedPageBreak/>
              <w:t>In groups, learners are guided to practice using the physical parts of a computer to perform their specific functions.</w:t>
            </w:r>
          </w:p>
          <w:p w:rsidR="009F7A3D" w:rsidRPr="00861F0B" w:rsidRDefault="009F7A3D" w:rsidP="00B10A0C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9F7A3D" w:rsidRPr="00662816" w:rsidRDefault="009F7A3D" w:rsidP="00B10A0C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What have you learnt about physical parts of a computer?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48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Appropriate procedure for starting and shutting down a computer</w:t>
            </w:r>
          </w:p>
        </w:tc>
        <w:tc>
          <w:tcPr>
            <w:tcW w:w="2790" w:type="dxa"/>
            <w:shd w:val="clear" w:color="auto" w:fill="auto"/>
          </w:tcPr>
          <w:p w:rsidR="009F7A3D" w:rsidRPr="001A44F8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lesson, the learner should be able to:</w:t>
            </w:r>
          </w:p>
          <w:p w:rsidR="009F7A3D" w:rsidRPr="002D1891" w:rsidRDefault="009F7A3D" w:rsidP="00B10A0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2D1891">
              <w:rPr>
                <w:rFonts w:ascii="Times New Roman" w:hAnsi="Times New Roman"/>
              </w:rPr>
              <w:t>Define the terms shut down, sleep, restart and hibernate.</w:t>
            </w:r>
          </w:p>
          <w:p w:rsidR="009F7A3D" w:rsidRPr="002D1891" w:rsidRDefault="009F7A3D" w:rsidP="00B10A0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2D1891">
              <w:rPr>
                <w:rFonts w:ascii="Times New Roman" w:hAnsi="Times New Roman"/>
              </w:rPr>
              <w:t>Outline the procedure for starting and shutting down a computer.</w:t>
            </w:r>
          </w:p>
          <w:p w:rsidR="009F7A3D" w:rsidRPr="002D1891" w:rsidRDefault="009F7A3D" w:rsidP="00B10A0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2D1891">
              <w:rPr>
                <w:rFonts w:ascii="Times New Roman" w:hAnsi="Times New Roman"/>
              </w:rPr>
              <w:t>Start and shut down a computer using appropriate procedure.</w:t>
            </w:r>
          </w:p>
          <w:p w:rsidR="009F7A3D" w:rsidRPr="001A44F8" w:rsidRDefault="009F7A3D" w:rsidP="00B10A0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2D1891">
              <w:rPr>
                <w:rFonts w:ascii="Times New Roman" w:hAnsi="Times New Roman"/>
              </w:rPr>
              <w:t>Appreciate the appropriate procedure for starting and shutting down a computer.</w:t>
            </w:r>
          </w:p>
        </w:tc>
        <w:tc>
          <w:tcPr>
            <w:tcW w:w="2610" w:type="dxa"/>
            <w:shd w:val="clear" w:color="auto" w:fill="auto"/>
          </w:tcPr>
          <w:p w:rsidR="009F7A3D" w:rsidRPr="002D1891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2D1891">
              <w:rPr>
                <w:rFonts w:ascii="Times New Roman" w:hAnsi="Times New Roman"/>
              </w:rPr>
              <w:t>As a class, learners are guided to define the terms shut down, sleep, restart and hibernate.</w:t>
            </w:r>
          </w:p>
          <w:p w:rsidR="009F7A3D" w:rsidRPr="002D1891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2D1891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2D1891">
              <w:rPr>
                <w:rFonts w:ascii="Times New Roman" w:hAnsi="Times New Roman"/>
              </w:rPr>
              <w:t>As a class, learners are guided to outline the procedure for starting and shutting down a computer.</w:t>
            </w:r>
          </w:p>
          <w:p w:rsidR="009F7A3D" w:rsidRPr="002D1891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2D1891" w:rsidRDefault="009F7A3D" w:rsidP="00B10A0C">
            <w:pPr>
              <w:spacing w:after="0" w:line="240" w:lineRule="auto"/>
            </w:pPr>
            <w:r w:rsidRPr="002D1891">
              <w:rPr>
                <w:rFonts w:ascii="Times New Roman" w:hAnsi="Times New Roman"/>
              </w:rPr>
              <w:t>In groups, learners to start and shut down a computer using appropriate procedure</w:t>
            </w:r>
          </w:p>
        </w:tc>
        <w:tc>
          <w:tcPr>
            <w:tcW w:w="1530" w:type="dxa"/>
            <w:shd w:val="clear" w:color="auto" w:fill="auto"/>
          </w:tcPr>
          <w:p w:rsidR="009F7A3D" w:rsidRPr="002D1891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2D1891">
              <w:rPr>
                <w:rFonts w:ascii="Times New Roman" w:hAnsi="Times New Roman"/>
              </w:rPr>
              <w:t>How do you start a computer?</w:t>
            </w:r>
          </w:p>
          <w:p w:rsidR="009F7A3D" w:rsidRPr="002D1891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2D1891" w:rsidRDefault="009F7A3D" w:rsidP="00B10A0C">
            <w:pPr>
              <w:spacing w:after="0" w:line="240" w:lineRule="auto"/>
            </w:pPr>
            <w:r w:rsidRPr="002D1891">
              <w:rPr>
                <w:rFonts w:ascii="Times New Roman" w:hAnsi="Times New Roman"/>
              </w:rPr>
              <w:t>How do you shut down a computer?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49-52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284297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284297">
              <w:rPr>
                <w:rFonts w:ascii="Times New Roman" w:hAnsi="Times New Roman"/>
              </w:rPr>
              <w:t>Functions of keys in a computer keyboard</w:t>
            </w:r>
          </w:p>
        </w:tc>
        <w:tc>
          <w:tcPr>
            <w:tcW w:w="2790" w:type="dxa"/>
            <w:shd w:val="clear" w:color="auto" w:fill="auto"/>
          </w:tcPr>
          <w:p w:rsidR="009F7A3D" w:rsidRPr="001A44F8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the learner should be able to:</w:t>
            </w:r>
          </w:p>
          <w:p w:rsidR="009F7A3D" w:rsidRPr="00C121BE" w:rsidRDefault="009F7A3D" w:rsidP="00B10A0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C121BE">
              <w:rPr>
                <w:rFonts w:ascii="Times New Roman" w:hAnsi="Times New Roman"/>
              </w:rPr>
              <w:t>Identify categories of keys in a computer keyboard.</w:t>
            </w:r>
          </w:p>
          <w:p w:rsidR="009F7A3D" w:rsidRPr="00C121BE" w:rsidRDefault="009F7A3D" w:rsidP="00B10A0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C121BE">
              <w:rPr>
                <w:rFonts w:ascii="Times New Roman" w:hAnsi="Times New Roman"/>
              </w:rPr>
              <w:t>State the functions of keys in a computer keyboard.</w:t>
            </w:r>
          </w:p>
          <w:p w:rsidR="009F7A3D" w:rsidRPr="00C121BE" w:rsidRDefault="009F7A3D" w:rsidP="00B10A0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C121BE">
              <w:rPr>
                <w:rFonts w:ascii="Times New Roman" w:hAnsi="Times New Roman"/>
              </w:rPr>
              <w:t>Model or draw different categories of keys of a computer keyboard.</w:t>
            </w:r>
          </w:p>
          <w:p w:rsidR="009F7A3D" w:rsidRPr="001A44F8" w:rsidRDefault="009F7A3D" w:rsidP="00B10A0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C121BE">
              <w:rPr>
                <w:rFonts w:ascii="Times New Roman" w:hAnsi="Times New Roman"/>
              </w:rPr>
              <w:t>Appreciate the functions of keys in a computer keyboard.</w:t>
            </w:r>
          </w:p>
        </w:tc>
        <w:tc>
          <w:tcPr>
            <w:tcW w:w="2610" w:type="dxa"/>
            <w:shd w:val="clear" w:color="auto" w:fill="auto"/>
          </w:tcPr>
          <w:p w:rsidR="009F7A3D" w:rsidRPr="00C121BE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C121BE">
              <w:rPr>
                <w:rFonts w:ascii="Times New Roman" w:hAnsi="Times New Roman"/>
              </w:rPr>
              <w:t>In groups, learners are guided to identify categories of keys in a computer keyboard.</w:t>
            </w:r>
          </w:p>
          <w:p w:rsidR="009F7A3D" w:rsidRPr="00C121BE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C121BE">
              <w:rPr>
                <w:rFonts w:ascii="Times New Roman" w:hAnsi="Times New Roman"/>
              </w:rPr>
              <w:t xml:space="preserve">In groups, learners are guided to state the functions </w:t>
            </w:r>
            <w:r>
              <w:rPr>
                <w:rFonts w:ascii="Times New Roman" w:hAnsi="Times New Roman"/>
              </w:rPr>
              <w:t>of keys in a computer keyboard.</w:t>
            </w:r>
          </w:p>
          <w:p w:rsidR="009F7A3D" w:rsidRPr="00C121BE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C121BE">
              <w:rPr>
                <w:rFonts w:ascii="Times New Roman" w:hAnsi="Times New Roman"/>
              </w:rPr>
              <w:t>In groups, learners are guided to model or draw different categories of keys of a computer keyboard.</w:t>
            </w:r>
          </w:p>
          <w:p w:rsidR="009F7A3D" w:rsidRPr="00C121BE" w:rsidRDefault="009F7A3D" w:rsidP="00B10A0C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the functions of keys in a computer keyboard?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53-58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Pictures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Typing using the home keys</w:t>
            </w: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7A3D" w:rsidRPr="00312686" w:rsidRDefault="009F7A3D" w:rsidP="00B10A0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312686">
              <w:rPr>
                <w:rFonts w:ascii="Times New Roman" w:hAnsi="Times New Roman"/>
              </w:rPr>
              <w:t>Identify the home keys.</w:t>
            </w:r>
          </w:p>
          <w:p w:rsidR="009F7A3D" w:rsidRPr="00312686" w:rsidRDefault="009F7A3D" w:rsidP="00B10A0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2686">
              <w:rPr>
                <w:rFonts w:ascii="Times New Roman" w:hAnsi="Times New Roman"/>
              </w:rPr>
              <w:t>Practise</w:t>
            </w:r>
            <w:proofErr w:type="spellEnd"/>
            <w:r w:rsidRPr="00312686">
              <w:rPr>
                <w:rFonts w:ascii="Times New Roman" w:hAnsi="Times New Roman"/>
              </w:rPr>
              <w:t xml:space="preserve"> typing using the Home keys on the computer keyboard.</w:t>
            </w:r>
          </w:p>
          <w:p w:rsidR="009F7A3D" w:rsidRPr="00312686" w:rsidRDefault="009F7A3D" w:rsidP="00B10A0C">
            <w:pPr>
              <w:numPr>
                <w:ilvl w:val="0"/>
                <w:numId w:val="31"/>
              </w:numPr>
              <w:spacing w:after="0" w:line="240" w:lineRule="auto"/>
            </w:pPr>
            <w:r w:rsidRPr="00312686">
              <w:rPr>
                <w:rFonts w:ascii="Times New Roman" w:hAnsi="Times New Roman"/>
              </w:rPr>
              <w:t>Enjoy typing using the home keys</w:t>
            </w:r>
          </w:p>
        </w:tc>
        <w:tc>
          <w:tcPr>
            <w:tcW w:w="2610" w:type="dxa"/>
            <w:shd w:val="clear" w:color="auto" w:fill="auto"/>
          </w:tcPr>
          <w:p w:rsidR="009F7A3D" w:rsidRPr="00312686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2686">
              <w:rPr>
                <w:rFonts w:ascii="Times New Roman" w:hAnsi="Times New Roman"/>
              </w:rPr>
              <w:t>Learners are guided to identify the home keys.</w:t>
            </w:r>
          </w:p>
          <w:p w:rsidR="009F7A3D" w:rsidRPr="00312686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2686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2686">
              <w:rPr>
                <w:rFonts w:ascii="Times New Roman" w:hAnsi="Times New Roman"/>
              </w:rPr>
              <w:t xml:space="preserve">In groups, learners are guided to </w:t>
            </w:r>
            <w:proofErr w:type="spellStart"/>
            <w:r w:rsidRPr="00312686">
              <w:rPr>
                <w:rFonts w:ascii="Times New Roman" w:hAnsi="Times New Roman"/>
              </w:rPr>
              <w:t>practise</w:t>
            </w:r>
            <w:proofErr w:type="spellEnd"/>
            <w:r w:rsidRPr="00312686">
              <w:rPr>
                <w:rFonts w:ascii="Times New Roman" w:hAnsi="Times New Roman"/>
              </w:rPr>
              <w:t xml:space="preserve"> typing using the Home keys on the computer keyboard.</w:t>
            </w:r>
          </w:p>
          <w:p w:rsidR="009F7A3D" w:rsidRDefault="009F7A3D" w:rsidP="00B10A0C">
            <w:pPr>
              <w:spacing w:after="0" w:line="240" w:lineRule="auto"/>
            </w:pPr>
          </w:p>
          <w:p w:rsidR="009F7A3D" w:rsidRPr="00312686" w:rsidRDefault="009F7A3D" w:rsidP="00B10A0C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9F7A3D" w:rsidRPr="00312686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2686">
              <w:rPr>
                <w:rFonts w:ascii="Times New Roman" w:hAnsi="Times New Roman"/>
              </w:rPr>
              <w:t>Which are left and right hand keys?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53-58</w:t>
            </w: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Digital devices</w:t>
            </w: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Using pointing devices to manipulate objects in a computer</w:t>
            </w:r>
          </w:p>
          <w:p w:rsidR="009F7A3D" w:rsidRPr="00284297" w:rsidRDefault="009F7A3D" w:rsidP="00B10A0C">
            <w:pPr>
              <w:spacing w:after="0" w:line="240" w:lineRule="auto"/>
            </w:pPr>
          </w:p>
        </w:tc>
        <w:tc>
          <w:tcPr>
            <w:tcW w:w="2790" w:type="dxa"/>
            <w:shd w:val="clear" w:color="auto" w:fill="auto"/>
          </w:tcPr>
          <w:p w:rsidR="009F7A3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Pr="00312686" w:rsidRDefault="009F7A3D" w:rsidP="00B10A0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312686">
              <w:rPr>
                <w:rFonts w:ascii="Times New Roman" w:hAnsi="Times New Roman"/>
              </w:rPr>
              <w:t>Define the term cursor as used in pointing devices.</w:t>
            </w:r>
          </w:p>
          <w:p w:rsidR="009F7A3D" w:rsidRPr="00312686" w:rsidRDefault="009F7A3D" w:rsidP="00B10A0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312686">
              <w:rPr>
                <w:rFonts w:ascii="Times New Roman" w:hAnsi="Times New Roman"/>
              </w:rPr>
              <w:t>Explain the meaning of system and computer system.</w:t>
            </w:r>
          </w:p>
          <w:p w:rsidR="009F7A3D" w:rsidRPr="00312686" w:rsidRDefault="009F7A3D" w:rsidP="00B10A0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2686">
              <w:rPr>
                <w:rFonts w:ascii="Times New Roman" w:hAnsi="Times New Roman"/>
              </w:rPr>
              <w:t>Practise</w:t>
            </w:r>
            <w:proofErr w:type="spellEnd"/>
            <w:r w:rsidRPr="00312686">
              <w:rPr>
                <w:rFonts w:ascii="Times New Roman" w:hAnsi="Times New Roman"/>
              </w:rPr>
              <w:t xml:space="preserve"> using keyboard and pointing devices to perform various tasks.</w:t>
            </w:r>
          </w:p>
          <w:p w:rsidR="009F7A3D" w:rsidRPr="001A44F8" w:rsidRDefault="009F7A3D" w:rsidP="00B10A0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312686">
              <w:rPr>
                <w:rFonts w:ascii="Times New Roman" w:hAnsi="Times New Roman"/>
              </w:rPr>
              <w:t>Appreciate the use of pointing devices to manipulate objects in a computer.</w:t>
            </w:r>
          </w:p>
        </w:tc>
        <w:tc>
          <w:tcPr>
            <w:tcW w:w="2610" w:type="dxa"/>
            <w:shd w:val="clear" w:color="auto" w:fill="auto"/>
          </w:tcPr>
          <w:p w:rsidR="009F7A3D" w:rsidRPr="00312686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2686">
              <w:rPr>
                <w:rFonts w:ascii="Times New Roman" w:hAnsi="Times New Roman"/>
              </w:rPr>
              <w:t>Learners to define the term cursor as used in pointing devices.</w:t>
            </w:r>
          </w:p>
          <w:p w:rsidR="009F7A3D" w:rsidRPr="00312686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2686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2686">
              <w:rPr>
                <w:rFonts w:ascii="Times New Roman" w:hAnsi="Times New Roman"/>
              </w:rPr>
              <w:t>Learners to explain the meaning of system and computer system.</w:t>
            </w:r>
          </w:p>
          <w:p w:rsidR="009F7A3D" w:rsidRPr="00312686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2686" w:rsidRDefault="009F7A3D" w:rsidP="00B10A0C">
            <w:pPr>
              <w:spacing w:after="0" w:line="240" w:lineRule="auto"/>
            </w:pPr>
            <w:r w:rsidRPr="00312686">
              <w:rPr>
                <w:rFonts w:ascii="Times New Roman" w:hAnsi="Times New Roman"/>
              </w:rPr>
              <w:t xml:space="preserve">In groups, learners are guided to </w:t>
            </w:r>
            <w:proofErr w:type="spellStart"/>
            <w:r w:rsidRPr="00312686">
              <w:rPr>
                <w:rFonts w:ascii="Times New Roman" w:hAnsi="Times New Roman"/>
              </w:rPr>
              <w:t>practise</w:t>
            </w:r>
            <w:proofErr w:type="spellEnd"/>
            <w:r w:rsidRPr="00312686">
              <w:rPr>
                <w:rFonts w:ascii="Times New Roman" w:hAnsi="Times New Roman"/>
              </w:rPr>
              <w:t xml:space="preserve"> using keyboard and pointing devices to perform various tasks</w:t>
            </w:r>
          </w:p>
        </w:tc>
        <w:tc>
          <w:tcPr>
            <w:tcW w:w="1530" w:type="dxa"/>
            <w:shd w:val="clear" w:color="auto" w:fill="auto"/>
          </w:tcPr>
          <w:p w:rsidR="009F7A3D" w:rsidRPr="00312686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2686">
              <w:rPr>
                <w:rFonts w:ascii="Times New Roman" w:hAnsi="Times New Roman"/>
              </w:rPr>
              <w:t>What is a cursor?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59-62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B10A0C">
        <w:tc>
          <w:tcPr>
            <w:tcW w:w="754" w:type="dxa"/>
            <w:shd w:val="clear" w:color="auto" w:fill="auto"/>
          </w:tcPr>
          <w:p w:rsidR="009F7A3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 of Computer Science</w:t>
            </w:r>
          </w:p>
        </w:tc>
        <w:tc>
          <w:tcPr>
            <w:tcW w:w="1530" w:type="dxa"/>
            <w:shd w:val="clear" w:color="auto" w:fill="auto"/>
          </w:tcPr>
          <w:p w:rsidR="009F7A3D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Computer system overview</w:t>
            </w:r>
          </w:p>
          <w:p w:rsidR="009F7A3D" w:rsidRPr="00284297" w:rsidRDefault="009F7A3D" w:rsidP="00B10A0C">
            <w:pPr>
              <w:spacing w:after="0" w:line="240" w:lineRule="auto"/>
            </w:pPr>
          </w:p>
        </w:tc>
        <w:tc>
          <w:tcPr>
            <w:tcW w:w="2790" w:type="dxa"/>
            <w:shd w:val="clear" w:color="auto" w:fill="auto"/>
          </w:tcPr>
          <w:p w:rsidR="009F7A3D" w:rsidRPr="00FD61F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9F7A3D" w:rsidRDefault="009F7A3D" w:rsidP="00B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7A3D" w:rsidRPr="00FC0149" w:rsidRDefault="009F7A3D" w:rsidP="00B10A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FC0149">
              <w:rPr>
                <w:rFonts w:ascii="Times New Roman" w:hAnsi="Times New Roman"/>
              </w:rPr>
              <w:t>Identify the components of a computer system.</w:t>
            </w:r>
          </w:p>
          <w:p w:rsidR="009F7A3D" w:rsidRPr="00FC0149" w:rsidRDefault="009F7A3D" w:rsidP="00B10A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FC0149">
              <w:rPr>
                <w:rFonts w:ascii="Times New Roman" w:hAnsi="Times New Roman"/>
              </w:rPr>
              <w:t>State the importance of computer systems in the society.</w:t>
            </w:r>
          </w:p>
          <w:p w:rsidR="009F7A3D" w:rsidRPr="00FC0149" w:rsidRDefault="009F7A3D" w:rsidP="00B10A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FC0149">
              <w:rPr>
                <w:rFonts w:ascii="Times New Roman" w:hAnsi="Times New Roman"/>
              </w:rPr>
              <w:t xml:space="preserve">Create </w:t>
            </w:r>
            <w:proofErr w:type="gramStart"/>
            <w:r w:rsidRPr="00FC0149">
              <w:rPr>
                <w:rFonts w:ascii="Times New Roman" w:hAnsi="Times New Roman"/>
              </w:rPr>
              <w:t>an illustrate</w:t>
            </w:r>
            <w:proofErr w:type="gramEnd"/>
            <w:r w:rsidRPr="00FC0149">
              <w:rPr>
                <w:rFonts w:ascii="Times New Roman" w:hAnsi="Times New Roman"/>
              </w:rPr>
              <w:t xml:space="preserve"> of the linkage among the components of a computer systems.</w:t>
            </w:r>
          </w:p>
          <w:p w:rsidR="009F7A3D" w:rsidRPr="00FC0149" w:rsidRDefault="009F7A3D" w:rsidP="00B10A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FC0149">
              <w:rPr>
                <w:rFonts w:ascii="Times New Roman" w:hAnsi="Times New Roman"/>
              </w:rPr>
              <w:t>Appreciate the importance of computer systems in the society.</w:t>
            </w:r>
          </w:p>
          <w:p w:rsidR="009F7A3D" w:rsidRPr="00FC0149" w:rsidRDefault="009F7A3D" w:rsidP="00B10A0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9F7A3D" w:rsidRPr="00FC0149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C0149">
              <w:rPr>
                <w:rFonts w:ascii="Times New Roman" w:hAnsi="Times New Roman"/>
              </w:rPr>
              <w:t>Learners to identify the components of a computer system.</w:t>
            </w:r>
          </w:p>
          <w:p w:rsidR="009F7A3D" w:rsidRPr="00FC0149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FC0149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C0149">
              <w:rPr>
                <w:rFonts w:ascii="Times New Roman" w:hAnsi="Times New Roman"/>
              </w:rPr>
              <w:t>Learners to state the importance of computer systems in the society.</w:t>
            </w:r>
          </w:p>
          <w:p w:rsidR="009F7A3D" w:rsidRPr="00FC0149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FC0149" w:rsidRDefault="009F7A3D" w:rsidP="00B10A0C">
            <w:pPr>
              <w:spacing w:after="0" w:line="240" w:lineRule="auto"/>
            </w:pPr>
            <w:r w:rsidRPr="00FC0149">
              <w:rPr>
                <w:rFonts w:ascii="Times New Roman" w:hAnsi="Times New Roman"/>
              </w:rPr>
              <w:t xml:space="preserve">In groups, learners are guided to create </w:t>
            </w:r>
            <w:proofErr w:type="gramStart"/>
            <w:r w:rsidRPr="00FC0149">
              <w:rPr>
                <w:rFonts w:ascii="Times New Roman" w:hAnsi="Times New Roman"/>
              </w:rPr>
              <w:t>an illustrate</w:t>
            </w:r>
            <w:proofErr w:type="gramEnd"/>
            <w:r w:rsidRPr="00FC0149">
              <w:rPr>
                <w:rFonts w:ascii="Times New Roman" w:hAnsi="Times New Roman"/>
              </w:rPr>
              <w:t xml:space="preserve"> of the linkage among the components of a computer systems.</w:t>
            </w:r>
          </w:p>
        </w:tc>
        <w:tc>
          <w:tcPr>
            <w:tcW w:w="1530" w:type="dxa"/>
            <w:shd w:val="clear" w:color="auto" w:fill="auto"/>
          </w:tcPr>
          <w:p w:rsidR="009F7A3D" w:rsidRPr="00FC0149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C0149">
              <w:rPr>
                <w:rFonts w:ascii="Times New Roman" w:hAnsi="Times New Roman"/>
              </w:rPr>
              <w:t>What are the components of a computer system?</w:t>
            </w:r>
          </w:p>
          <w:p w:rsidR="009F7A3D" w:rsidRPr="00FC0149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FC0149" w:rsidRDefault="009F7A3D" w:rsidP="00B10A0C">
            <w:pPr>
              <w:spacing w:after="0" w:line="240" w:lineRule="auto"/>
            </w:pPr>
            <w:r w:rsidRPr="00FC0149">
              <w:rPr>
                <w:rFonts w:ascii="Times New Roman" w:hAnsi="Times New Roman"/>
              </w:rPr>
              <w:t xml:space="preserve">What </w:t>
            </w:r>
            <w:proofErr w:type="gramStart"/>
            <w:r w:rsidRPr="00FC0149">
              <w:rPr>
                <w:rFonts w:ascii="Times New Roman" w:hAnsi="Times New Roman"/>
              </w:rPr>
              <w:t>are the importance’s</w:t>
            </w:r>
            <w:proofErr w:type="gramEnd"/>
            <w:r w:rsidRPr="00FC0149">
              <w:rPr>
                <w:rFonts w:ascii="Times New Roman" w:hAnsi="Times New Roman"/>
              </w:rPr>
              <w:t xml:space="preserve"> of computer systems in the society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710" w:type="dxa"/>
            <w:shd w:val="clear" w:color="auto" w:fill="auto"/>
          </w:tcPr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Spark; </w:t>
            </w:r>
            <w:proofErr w:type="spellStart"/>
            <w:r>
              <w:rPr>
                <w:rFonts w:ascii="Times New Roman" w:hAnsi="Times New Roman"/>
              </w:rPr>
              <w:t>StoryMoja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104C0">
              <w:rPr>
                <w:rFonts w:ascii="Times New Roman" w:hAnsi="Times New Roman"/>
              </w:rPr>
              <w:t>Computer Science</w:t>
            </w:r>
            <w:r>
              <w:rPr>
                <w:rFonts w:ascii="Times New Roman" w:hAnsi="Times New Roman"/>
              </w:rPr>
              <w:t xml:space="preserve"> Learner’s Book Grade 7 pg. 63-66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A3D" w:rsidRPr="003104C0" w:rsidRDefault="009F7A3D" w:rsidP="00B10A0C">
            <w:pPr>
              <w:spacing w:after="0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Computing devices</w:t>
            </w:r>
          </w:p>
          <w:p w:rsidR="009F7A3D" w:rsidRPr="003104C0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3104C0">
              <w:rPr>
                <w:rFonts w:ascii="Times New Roman" w:hAnsi="Times New Roman"/>
              </w:rPr>
              <w:t>Digital devices</w:t>
            </w:r>
          </w:p>
          <w:p w:rsidR="009F7A3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9F7A3D" w:rsidRPr="00FD61FD" w:rsidRDefault="009F7A3D" w:rsidP="00B1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A3D" w:rsidRPr="00FD61FD" w:rsidTr="00583378">
        <w:tc>
          <w:tcPr>
            <w:tcW w:w="754" w:type="dxa"/>
            <w:shd w:val="clear" w:color="auto" w:fill="auto"/>
          </w:tcPr>
          <w:p w:rsidR="009F7A3D" w:rsidRPr="00FD61FD" w:rsidRDefault="009F7A3D" w:rsidP="00B10A0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929" w:type="dxa"/>
            <w:gridSpan w:val="9"/>
            <w:shd w:val="clear" w:color="auto" w:fill="auto"/>
          </w:tcPr>
          <w:p w:rsidR="009F7A3D" w:rsidRPr="00FD61FD" w:rsidRDefault="009F7A3D" w:rsidP="009F7A3D">
            <w:pPr>
              <w:spacing w:after="0"/>
              <w:jc w:val="center"/>
              <w:rPr>
                <w:rFonts w:ascii="Times New Roman" w:hAnsi="Times New Roman"/>
              </w:rPr>
            </w:pPr>
            <w:r w:rsidRPr="00E47EE2">
              <w:rPr>
                <w:rFonts w:ascii="Times New Roman" w:hAnsi="Times New Roman"/>
                <w:b/>
              </w:rPr>
              <w:t>ASSESSEMENT</w:t>
            </w:r>
          </w:p>
        </w:tc>
      </w:tr>
    </w:tbl>
    <w:p w:rsidR="00FF1BBE" w:rsidRDefault="00505B50"/>
    <w:sectPr w:rsidR="00FF1BBE" w:rsidSect="001A44F8">
      <w:footerReference w:type="default" r:id="rId8"/>
      <w:pgSz w:w="15840" w:h="24480" w:code="3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50" w:rsidRDefault="00505B50" w:rsidP="009F7A3D">
      <w:pPr>
        <w:spacing w:after="0" w:line="240" w:lineRule="auto"/>
      </w:pPr>
      <w:r>
        <w:separator/>
      </w:r>
    </w:p>
  </w:endnote>
  <w:endnote w:type="continuationSeparator" w:id="0">
    <w:p w:rsidR="00505B50" w:rsidRDefault="00505B50" w:rsidP="009F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7D" w:rsidRDefault="00505B50" w:rsidP="0016091C">
    <w:pPr>
      <w:pStyle w:val="Footer"/>
      <w:rPr>
        <w:rFonts w:ascii="Times New Roman" w:hAnsi="Times New Roman"/>
        <w:sz w:val="24"/>
        <w:szCs w:val="24"/>
      </w:rPr>
    </w:pPr>
    <w:r>
      <w:rPr>
        <w:rFonts w:ascii="Times New Roman" w:eastAsia="SimSun" w:hAnsi="Times New Roman"/>
        <w:noProof/>
        <w:sz w:val="24"/>
        <w:szCs w:val="24"/>
        <w:lang w:val="en-US" w:eastAsia="en-US"/>
      </w:rPr>
      <w:t xml:space="preserve">Download more Schemes of Work from </w:t>
    </w:r>
    <w:hyperlink r:id="rId1" w:history="1">
      <w:r w:rsidR="009F7A3D" w:rsidRPr="000C4947">
        <w:rPr>
          <w:rStyle w:val="Hyperlink"/>
          <w:rFonts w:ascii="Times New Roman" w:eastAsia="SimSun" w:hAnsi="Times New Roman"/>
          <w:noProof/>
          <w:sz w:val="24"/>
          <w:szCs w:val="24"/>
          <w:lang w:eastAsia="en-US"/>
        </w:rPr>
        <w:t>www.kenyaplex.com</w:t>
      </w:r>
    </w:hyperlink>
    <w:r w:rsidR="009F7A3D">
      <w:t xml:space="preserve"> </w:t>
    </w:r>
  </w:p>
  <w:p w:rsidR="00F9167D" w:rsidRDefault="00505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50" w:rsidRDefault="00505B50" w:rsidP="009F7A3D">
      <w:pPr>
        <w:spacing w:after="0" w:line="240" w:lineRule="auto"/>
      </w:pPr>
      <w:r>
        <w:separator/>
      </w:r>
    </w:p>
  </w:footnote>
  <w:footnote w:type="continuationSeparator" w:id="0">
    <w:p w:rsidR="00505B50" w:rsidRDefault="00505B50" w:rsidP="009F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22"/>
    <w:multiLevelType w:val="hybridMultilevel"/>
    <w:tmpl w:val="985EB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2CF5"/>
    <w:multiLevelType w:val="hybridMultilevel"/>
    <w:tmpl w:val="C42093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33E9F"/>
    <w:multiLevelType w:val="hybridMultilevel"/>
    <w:tmpl w:val="4AF61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0A3"/>
    <w:multiLevelType w:val="hybridMultilevel"/>
    <w:tmpl w:val="E4D2F6E6"/>
    <w:lvl w:ilvl="0" w:tplc="EC2AB8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14FD6"/>
    <w:multiLevelType w:val="hybridMultilevel"/>
    <w:tmpl w:val="3DBCBE74"/>
    <w:lvl w:ilvl="0" w:tplc="EC2AB8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A1DB3"/>
    <w:multiLevelType w:val="hybridMultilevel"/>
    <w:tmpl w:val="07049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67116"/>
    <w:multiLevelType w:val="hybridMultilevel"/>
    <w:tmpl w:val="660090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B08D2"/>
    <w:multiLevelType w:val="hybridMultilevel"/>
    <w:tmpl w:val="44CCA9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93159"/>
    <w:multiLevelType w:val="hybridMultilevel"/>
    <w:tmpl w:val="D222FD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E490C"/>
    <w:multiLevelType w:val="hybridMultilevel"/>
    <w:tmpl w:val="1EE0E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5601F"/>
    <w:multiLevelType w:val="hybridMultilevel"/>
    <w:tmpl w:val="9B488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B27BC"/>
    <w:multiLevelType w:val="hybridMultilevel"/>
    <w:tmpl w:val="3F38BE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77231"/>
    <w:multiLevelType w:val="hybridMultilevel"/>
    <w:tmpl w:val="40742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A0B0D"/>
    <w:multiLevelType w:val="hybridMultilevel"/>
    <w:tmpl w:val="69B84C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E2B97"/>
    <w:multiLevelType w:val="hybridMultilevel"/>
    <w:tmpl w:val="E3FCE3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355EC"/>
    <w:multiLevelType w:val="hybridMultilevel"/>
    <w:tmpl w:val="149642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50C91"/>
    <w:multiLevelType w:val="hybridMultilevel"/>
    <w:tmpl w:val="A6464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F44BB"/>
    <w:multiLevelType w:val="hybridMultilevel"/>
    <w:tmpl w:val="142424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6691D"/>
    <w:multiLevelType w:val="hybridMultilevel"/>
    <w:tmpl w:val="933879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727D7"/>
    <w:multiLevelType w:val="hybridMultilevel"/>
    <w:tmpl w:val="322E7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63406"/>
    <w:multiLevelType w:val="hybridMultilevel"/>
    <w:tmpl w:val="EEB2B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F7E7C"/>
    <w:multiLevelType w:val="hybridMultilevel"/>
    <w:tmpl w:val="5BC62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F4D34"/>
    <w:multiLevelType w:val="hybridMultilevel"/>
    <w:tmpl w:val="F6E2E2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B78DD"/>
    <w:multiLevelType w:val="hybridMultilevel"/>
    <w:tmpl w:val="FED289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242ED"/>
    <w:multiLevelType w:val="hybridMultilevel"/>
    <w:tmpl w:val="9F7CEF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F10E2"/>
    <w:multiLevelType w:val="hybridMultilevel"/>
    <w:tmpl w:val="E77631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12C83"/>
    <w:multiLevelType w:val="hybridMultilevel"/>
    <w:tmpl w:val="A8266020"/>
    <w:lvl w:ilvl="0" w:tplc="EC2AB8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C3A3B"/>
    <w:multiLevelType w:val="hybridMultilevel"/>
    <w:tmpl w:val="59C672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CD0D2F"/>
    <w:multiLevelType w:val="hybridMultilevel"/>
    <w:tmpl w:val="D38A0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40955"/>
    <w:multiLevelType w:val="hybridMultilevel"/>
    <w:tmpl w:val="62363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F13B9"/>
    <w:multiLevelType w:val="hybridMultilevel"/>
    <w:tmpl w:val="92B6E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30B2C"/>
    <w:multiLevelType w:val="hybridMultilevel"/>
    <w:tmpl w:val="92C40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96F2F"/>
    <w:multiLevelType w:val="hybridMultilevel"/>
    <w:tmpl w:val="7F1002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22"/>
  </w:num>
  <w:num w:numId="5">
    <w:abstractNumId w:val="0"/>
  </w:num>
  <w:num w:numId="6">
    <w:abstractNumId w:val="28"/>
  </w:num>
  <w:num w:numId="7">
    <w:abstractNumId w:val="17"/>
  </w:num>
  <w:num w:numId="8">
    <w:abstractNumId w:val="16"/>
  </w:num>
  <w:num w:numId="9">
    <w:abstractNumId w:val="11"/>
  </w:num>
  <w:num w:numId="10">
    <w:abstractNumId w:val="31"/>
  </w:num>
  <w:num w:numId="11">
    <w:abstractNumId w:val="24"/>
  </w:num>
  <w:num w:numId="12">
    <w:abstractNumId w:val="13"/>
  </w:num>
  <w:num w:numId="13">
    <w:abstractNumId w:val="7"/>
  </w:num>
  <w:num w:numId="14">
    <w:abstractNumId w:val="30"/>
  </w:num>
  <w:num w:numId="15">
    <w:abstractNumId w:val="23"/>
  </w:num>
  <w:num w:numId="16">
    <w:abstractNumId w:val="20"/>
  </w:num>
  <w:num w:numId="17">
    <w:abstractNumId w:val="29"/>
  </w:num>
  <w:num w:numId="18">
    <w:abstractNumId w:val="14"/>
  </w:num>
  <w:num w:numId="19">
    <w:abstractNumId w:val="12"/>
  </w:num>
  <w:num w:numId="20">
    <w:abstractNumId w:val="15"/>
  </w:num>
  <w:num w:numId="21">
    <w:abstractNumId w:val="2"/>
  </w:num>
  <w:num w:numId="22">
    <w:abstractNumId w:val="8"/>
  </w:num>
  <w:num w:numId="23">
    <w:abstractNumId w:val="25"/>
  </w:num>
  <w:num w:numId="24">
    <w:abstractNumId w:val="6"/>
  </w:num>
  <w:num w:numId="25">
    <w:abstractNumId w:val="10"/>
  </w:num>
  <w:num w:numId="26">
    <w:abstractNumId w:val="5"/>
  </w:num>
  <w:num w:numId="27">
    <w:abstractNumId w:val="18"/>
  </w:num>
  <w:num w:numId="28">
    <w:abstractNumId w:val="32"/>
  </w:num>
  <w:num w:numId="29">
    <w:abstractNumId w:val="27"/>
  </w:num>
  <w:num w:numId="30">
    <w:abstractNumId w:val="1"/>
  </w:num>
  <w:num w:numId="31">
    <w:abstractNumId w:val="4"/>
  </w:num>
  <w:num w:numId="32">
    <w:abstractNumId w:val="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3D"/>
    <w:rsid w:val="00505B50"/>
    <w:rsid w:val="00524CD5"/>
    <w:rsid w:val="00926874"/>
    <w:rsid w:val="009F7A3D"/>
    <w:rsid w:val="00E2703B"/>
    <w:rsid w:val="0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3D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erChar">
    <w:name w:val="Footer Char"/>
    <w:link w:val="Footer"/>
    <w:rsid w:val="009F7A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9F7A3D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9F7A3D"/>
    <w:rPr>
      <w:rFonts w:ascii="Calibri" w:eastAsia="Calibri" w:hAnsi="Calibri" w:cs="Times New Roman"/>
    </w:rPr>
  </w:style>
  <w:style w:type="character" w:styleId="Hyperlink">
    <w:name w:val="Hyperlink"/>
    <w:rsid w:val="009F7A3D"/>
    <w:rPr>
      <w:rFonts w:ascii="Calibri" w:eastAsia="Calibri" w:hAnsi="Calibri" w:cs="Times New Roman" w:hint="default"/>
      <w:color w:val="5F5F5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A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3D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erChar">
    <w:name w:val="Footer Char"/>
    <w:link w:val="Footer"/>
    <w:rsid w:val="009F7A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9F7A3D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9F7A3D"/>
    <w:rPr>
      <w:rFonts w:ascii="Calibri" w:eastAsia="Calibri" w:hAnsi="Calibri" w:cs="Times New Roman"/>
    </w:rPr>
  </w:style>
  <w:style w:type="character" w:styleId="Hyperlink">
    <w:name w:val="Hyperlink"/>
    <w:rsid w:val="009F7A3D"/>
    <w:rPr>
      <w:rFonts w:ascii="Calibri" w:eastAsia="Calibri" w:hAnsi="Calibri" w:cs="Times New Roman" w:hint="default"/>
      <w:color w:val="5F5F5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A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yap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2022-12-28T17:54:00Z</dcterms:created>
  <dcterms:modified xsi:type="dcterms:W3CDTF">2022-12-28T17:56:00Z</dcterms:modified>
</cp:coreProperties>
</file>