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9D1B" w14:textId="77777777" w:rsidR="00872A78" w:rsidRPr="009C74A5" w:rsidRDefault="00872A78" w:rsidP="00AA4239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9C74A5">
        <w:rPr>
          <w:rFonts w:ascii="Book Antiqua" w:hAnsi="Book Antiqua"/>
          <w:b/>
          <w:bCs/>
          <w:sz w:val="24"/>
          <w:szCs w:val="24"/>
          <w:u w:val="single"/>
        </w:rPr>
        <w:t>AGRICULTURE FORM FOUR MS</w:t>
      </w:r>
    </w:p>
    <w:p w14:paraId="3C3DC955" w14:textId="77777777" w:rsidR="00FF4B98" w:rsidRPr="009C74A5" w:rsidRDefault="00872A7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1</w:t>
      </w:r>
      <w:r w:rsidR="00FF4B98" w:rsidRPr="009C74A5">
        <w:rPr>
          <w:rFonts w:ascii="Book Antiqua" w:hAnsi="Book Antiqua"/>
          <w:sz w:val="24"/>
          <w:szCs w:val="24"/>
        </w:rPr>
        <w:t xml:space="preserve">. Define the term broodiness. </w:t>
      </w:r>
      <w:r w:rsidR="00C31130" w:rsidRPr="009C74A5">
        <w:rPr>
          <w:rFonts w:ascii="Book Antiqua" w:hAnsi="Book Antiqua"/>
          <w:sz w:val="24"/>
          <w:szCs w:val="24"/>
        </w:rPr>
        <w:t>1</w:t>
      </w:r>
      <w:r w:rsidR="00FF4B98" w:rsidRPr="009C74A5">
        <w:rPr>
          <w:rFonts w:ascii="Book Antiqua" w:hAnsi="Book Antiqua"/>
          <w:sz w:val="24"/>
          <w:szCs w:val="24"/>
        </w:rPr>
        <w:t>mk</w:t>
      </w:r>
    </w:p>
    <w:p w14:paraId="2961A862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 xml:space="preserve">This is the desire of a hen to sit on eggs </w:t>
      </w:r>
      <w:proofErr w:type="spellStart"/>
      <w:r w:rsidRPr="009C74A5">
        <w:rPr>
          <w:rFonts w:ascii="Book Antiqua" w:hAnsi="Book Antiqua"/>
          <w:sz w:val="24"/>
          <w:szCs w:val="24"/>
        </w:rPr>
        <w:t>forincubation</w:t>
      </w:r>
      <w:proofErr w:type="spellEnd"/>
    </w:p>
    <w:p w14:paraId="22857DA9" w14:textId="77777777" w:rsidR="00FF4B98" w:rsidRPr="009C74A5" w:rsidRDefault="00872A7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2</w:t>
      </w:r>
      <w:r w:rsidR="00FF4B98" w:rsidRPr="009C74A5">
        <w:rPr>
          <w:rFonts w:ascii="Book Antiqua" w:hAnsi="Book Antiqua"/>
          <w:sz w:val="24"/>
          <w:szCs w:val="24"/>
        </w:rPr>
        <w:t>. Mention five factors that lead to egg eating. 5mks</w:t>
      </w:r>
    </w:p>
    <w:p w14:paraId="76328FDD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- Presence of broken or soft - shelled eggs.</w:t>
      </w:r>
    </w:p>
    <w:p w14:paraId="0CC5F877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Bright light in the nests.</w:t>
      </w:r>
    </w:p>
    <w:p w14:paraId="21D9A55B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Idleness.</w:t>
      </w:r>
    </w:p>
    <w:p w14:paraId="35A94969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Inadequate laying nests.</w:t>
      </w:r>
    </w:p>
    <w:p w14:paraId="3A720135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Lack of minerals e.g. Calcium in the diet.</w:t>
      </w:r>
    </w:p>
    <w:p w14:paraId="42A533B5" w14:textId="77777777" w:rsidR="00FF4B98" w:rsidRPr="009C74A5" w:rsidRDefault="00872A7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3</w:t>
      </w:r>
      <w:r w:rsidR="00FF4B98" w:rsidRPr="009C74A5">
        <w:rPr>
          <w:rFonts w:ascii="Book Antiqua" w:hAnsi="Book Antiqua"/>
          <w:sz w:val="24"/>
          <w:szCs w:val="24"/>
        </w:rPr>
        <w:t>. Give five factors that can cause stress in birds. 5mks</w:t>
      </w:r>
    </w:p>
    <w:p w14:paraId="56BD7E58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Sudden change in feed.</w:t>
      </w:r>
    </w:p>
    <w:p w14:paraId="3EA4DCC5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Presence of strangers and predators.</w:t>
      </w:r>
    </w:p>
    <w:p w14:paraId="55B6537F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Handling of birds e.g. During vaccination etc.</w:t>
      </w:r>
    </w:p>
    <w:p w14:paraId="4EAE187C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Sudden noise.</w:t>
      </w:r>
    </w:p>
    <w:p w14:paraId="07EE35BA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Sudden change of weather.</w:t>
      </w:r>
    </w:p>
    <w:p w14:paraId="588FCA87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Diseases and parasites infestation.</w:t>
      </w:r>
    </w:p>
    <w:p w14:paraId="1F599275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Lack of food or water.</w:t>
      </w:r>
    </w:p>
    <w:p w14:paraId="4A545E2E" w14:textId="77777777" w:rsidR="00FF4B98" w:rsidRPr="009C74A5" w:rsidRDefault="00872A7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4</w:t>
      </w:r>
      <w:r w:rsidR="00FF4B98" w:rsidRPr="009C74A5">
        <w:rPr>
          <w:rFonts w:ascii="Book Antiqua" w:hAnsi="Book Antiqua"/>
          <w:sz w:val="24"/>
          <w:szCs w:val="24"/>
        </w:rPr>
        <w:t xml:space="preserve">. Outline five control measures of cannibalism. 5mks </w:t>
      </w:r>
    </w:p>
    <w:p w14:paraId="21ADF616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Avoid bright light in the house.</w:t>
      </w:r>
    </w:p>
    <w:p w14:paraId="29C668A2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Avoid overcrowding/provide enough space.</w:t>
      </w:r>
    </w:p>
    <w:p w14:paraId="3BA8E2FF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Provide birds with a balanced diet.</w:t>
      </w:r>
    </w:p>
    <w:p w14:paraId="591929CD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Keep birds according to age groups.</w:t>
      </w:r>
    </w:p>
    <w:p w14:paraId="35657D28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Control external parasites.</w:t>
      </w:r>
    </w:p>
    <w:p w14:paraId="117F3FA6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Keep birds busy</w:t>
      </w:r>
      <w:r w:rsidR="00872A78" w:rsidRPr="009C74A5">
        <w:rPr>
          <w:rFonts w:ascii="Book Antiqua" w:hAnsi="Book Antiqua"/>
          <w:sz w:val="24"/>
          <w:szCs w:val="24"/>
        </w:rPr>
        <w:t xml:space="preserve"> by hanging green leaves in </w:t>
      </w:r>
      <w:proofErr w:type="spellStart"/>
      <w:r w:rsidR="00872A78" w:rsidRPr="009C74A5">
        <w:rPr>
          <w:rFonts w:ascii="Book Antiqua" w:hAnsi="Book Antiqua"/>
          <w:sz w:val="24"/>
          <w:szCs w:val="24"/>
        </w:rPr>
        <w:t>the</w:t>
      </w:r>
      <w:r w:rsidRPr="009C74A5">
        <w:rPr>
          <w:rFonts w:ascii="Book Antiqua" w:hAnsi="Book Antiqua"/>
          <w:sz w:val="24"/>
          <w:szCs w:val="24"/>
        </w:rPr>
        <w:t>house</w:t>
      </w:r>
      <w:proofErr w:type="spellEnd"/>
      <w:r w:rsidRPr="009C74A5">
        <w:rPr>
          <w:rFonts w:ascii="Book Antiqua" w:hAnsi="Book Antiqua"/>
          <w:sz w:val="24"/>
          <w:szCs w:val="24"/>
        </w:rPr>
        <w:t>.</w:t>
      </w:r>
    </w:p>
    <w:p w14:paraId="59B98E28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Debeak hens which peck others.</w:t>
      </w:r>
    </w:p>
    <w:p w14:paraId="3E8F7FFB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Cull perpetual cannibals.</w:t>
      </w:r>
    </w:p>
    <w:p w14:paraId="222D85CB" w14:textId="77777777" w:rsidR="00FF4B98" w:rsidRPr="009C74A5" w:rsidRDefault="00872A7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5</w:t>
      </w:r>
      <w:r w:rsidR="00FF4B98" w:rsidRPr="009C74A5">
        <w:rPr>
          <w:rFonts w:ascii="Book Antiqua" w:hAnsi="Book Antiqua"/>
          <w:sz w:val="24"/>
          <w:szCs w:val="24"/>
        </w:rPr>
        <w:t>. List the disadvantages of the fold system. 4mks</w:t>
      </w:r>
    </w:p>
    <w:p w14:paraId="47728CC5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- Few birds are kept per fold.</w:t>
      </w:r>
    </w:p>
    <w:p w14:paraId="108F3B1C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lastRenderedPageBreak/>
        <w:t>- It is laborious since folds need to be moved.</w:t>
      </w:r>
    </w:p>
    <w:p w14:paraId="61DB56F8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Difficult to keep individual egg production.</w:t>
      </w:r>
    </w:p>
    <w:p w14:paraId="36A451F8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The fold is not long lasting.</w:t>
      </w:r>
    </w:p>
    <w:p w14:paraId="58E963D2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 xml:space="preserve"> </w:t>
      </w:r>
      <w:r w:rsidR="00872A78" w:rsidRPr="009C74A5">
        <w:rPr>
          <w:rFonts w:ascii="Book Antiqua" w:hAnsi="Book Antiqua"/>
          <w:sz w:val="24"/>
          <w:szCs w:val="24"/>
        </w:rPr>
        <w:t>6</w:t>
      </w:r>
      <w:r w:rsidRPr="009C74A5">
        <w:rPr>
          <w:rFonts w:ascii="Book Antiqua" w:hAnsi="Book Antiqua"/>
          <w:sz w:val="24"/>
          <w:szCs w:val="24"/>
        </w:rPr>
        <w:t>. List five routine mana</w:t>
      </w:r>
      <w:r w:rsidR="00872A78" w:rsidRPr="009C74A5">
        <w:rPr>
          <w:rFonts w:ascii="Book Antiqua" w:hAnsi="Book Antiqua"/>
          <w:sz w:val="24"/>
          <w:szCs w:val="24"/>
        </w:rPr>
        <w:t xml:space="preserve">gement practices carried out </w:t>
      </w:r>
      <w:proofErr w:type="spellStart"/>
      <w:r w:rsidR="00872A78" w:rsidRPr="009C74A5">
        <w:rPr>
          <w:rFonts w:ascii="Book Antiqua" w:hAnsi="Book Antiqua"/>
          <w:sz w:val="24"/>
          <w:szCs w:val="24"/>
        </w:rPr>
        <w:t>in</w:t>
      </w:r>
      <w:r w:rsidRPr="009C74A5">
        <w:rPr>
          <w:rFonts w:ascii="Book Antiqua" w:hAnsi="Book Antiqua"/>
          <w:sz w:val="24"/>
          <w:szCs w:val="24"/>
        </w:rPr>
        <w:t>poultry</w:t>
      </w:r>
      <w:proofErr w:type="spellEnd"/>
      <w:r w:rsidRPr="009C74A5">
        <w:rPr>
          <w:rFonts w:ascii="Book Antiqua" w:hAnsi="Book Antiqua"/>
          <w:sz w:val="24"/>
          <w:szCs w:val="24"/>
        </w:rPr>
        <w:t xml:space="preserve">. 5mks </w:t>
      </w:r>
    </w:p>
    <w:p w14:paraId="0CA74922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- Feeding.</w:t>
      </w:r>
    </w:p>
    <w:p w14:paraId="08AD48AA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Control oi diseases and parasites.</w:t>
      </w:r>
    </w:p>
    <w:p w14:paraId="7AC954C8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- Egg collection.</w:t>
      </w:r>
    </w:p>
    <w:p w14:paraId="18C6713F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- Debeaking.</w:t>
      </w:r>
    </w:p>
    <w:p w14:paraId="0FF349A4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- Culling.</w:t>
      </w:r>
    </w:p>
    <w:p w14:paraId="035CE48F" w14:textId="77777777" w:rsidR="00FF4B98" w:rsidRPr="009C74A5" w:rsidRDefault="00872A7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7</w:t>
      </w:r>
      <w:r w:rsidR="00FF4B98" w:rsidRPr="009C74A5">
        <w:rPr>
          <w:rFonts w:ascii="Book Antiqua" w:hAnsi="Book Antiqua"/>
          <w:sz w:val="24"/>
          <w:szCs w:val="24"/>
        </w:rPr>
        <w:t>. Mention five factors</w:t>
      </w:r>
      <w:r w:rsidRPr="009C74A5">
        <w:rPr>
          <w:rFonts w:ascii="Book Antiqua" w:hAnsi="Book Antiqua"/>
          <w:sz w:val="24"/>
          <w:szCs w:val="24"/>
        </w:rPr>
        <w:t xml:space="preserve"> that should be considered </w:t>
      </w:r>
      <w:proofErr w:type="spellStart"/>
      <w:r w:rsidRPr="009C74A5">
        <w:rPr>
          <w:rFonts w:ascii="Book Antiqua" w:hAnsi="Book Antiqua"/>
          <w:sz w:val="24"/>
          <w:szCs w:val="24"/>
        </w:rPr>
        <w:t>when</w:t>
      </w:r>
      <w:r w:rsidR="00FF4B98" w:rsidRPr="009C74A5">
        <w:rPr>
          <w:rFonts w:ascii="Book Antiqua" w:hAnsi="Book Antiqua"/>
          <w:sz w:val="24"/>
          <w:szCs w:val="24"/>
        </w:rPr>
        <w:t>sorting</w:t>
      </w:r>
      <w:proofErr w:type="spellEnd"/>
      <w:r w:rsidR="00FF4B98" w:rsidRPr="009C74A5">
        <w:rPr>
          <w:rFonts w:ascii="Book Antiqua" w:hAnsi="Book Antiqua"/>
          <w:sz w:val="24"/>
          <w:szCs w:val="24"/>
        </w:rPr>
        <w:t xml:space="preserve"> and grading eggs for marketing. 5mks </w:t>
      </w:r>
    </w:p>
    <w:p w14:paraId="1DB8FC78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- Cleanliness</w:t>
      </w:r>
    </w:p>
    <w:p w14:paraId="5CBA5C1D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- Size of the egg</w:t>
      </w:r>
    </w:p>
    <w:p w14:paraId="746C9A2D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Candling quality</w:t>
      </w:r>
    </w:p>
    <w:p w14:paraId="0563A1CB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 xml:space="preserve">- Egg </w:t>
      </w:r>
      <w:proofErr w:type="spellStart"/>
      <w:r w:rsidRPr="009C74A5">
        <w:rPr>
          <w:rFonts w:ascii="Book Antiqua" w:hAnsi="Book Antiqua"/>
          <w:sz w:val="24"/>
          <w:szCs w:val="24"/>
        </w:rPr>
        <w:t>colours</w:t>
      </w:r>
      <w:proofErr w:type="spellEnd"/>
      <w:r w:rsidRPr="009C74A5">
        <w:rPr>
          <w:rFonts w:ascii="Book Antiqua" w:hAnsi="Book Antiqua"/>
          <w:sz w:val="24"/>
          <w:szCs w:val="24"/>
        </w:rPr>
        <w:t>.</w:t>
      </w:r>
    </w:p>
    <w:p w14:paraId="5A429C85" w14:textId="77777777" w:rsidR="00FF4B98" w:rsidRPr="009C74A5" w:rsidRDefault="00872A7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8</w:t>
      </w:r>
      <w:r w:rsidR="00FF4B98" w:rsidRPr="009C74A5">
        <w:rPr>
          <w:rFonts w:ascii="Book Antiqua" w:hAnsi="Book Antiqua"/>
          <w:sz w:val="24"/>
          <w:szCs w:val="24"/>
        </w:rPr>
        <w:t>. Outline ten differences</w:t>
      </w:r>
      <w:r w:rsidRPr="009C74A5">
        <w:rPr>
          <w:rFonts w:ascii="Book Antiqua" w:hAnsi="Book Antiqua"/>
          <w:sz w:val="24"/>
          <w:szCs w:val="24"/>
        </w:rPr>
        <w:t xml:space="preserve"> between a good and poor </w:t>
      </w:r>
      <w:proofErr w:type="spellStart"/>
      <w:proofErr w:type="gramStart"/>
      <w:r w:rsidRPr="009C74A5">
        <w:rPr>
          <w:rFonts w:ascii="Book Antiqua" w:hAnsi="Book Antiqua"/>
          <w:sz w:val="24"/>
          <w:szCs w:val="24"/>
        </w:rPr>
        <w:t>layer.</w:t>
      </w:r>
      <w:r w:rsidR="00FF4B98" w:rsidRPr="009C74A5">
        <w:rPr>
          <w:rFonts w:ascii="Book Antiqua" w:hAnsi="Book Antiqua"/>
          <w:sz w:val="24"/>
          <w:szCs w:val="24"/>
        </w:rPr>
        <w:t>lO</w:t>
      </w:r>
      <w:proofErr w:type="spellEnd"/>
      <w:proofErr w:type="gramEnd"/>
      <w:r w:rsidR="00FF4B98" w:rsidRPr="009C74A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F4B98" w:rsidRPr="009C74A5">
        <w:rPr>
          <w:rFonts w:ascii="Book Antiqua" w:hAnsi="Book Antiqua"/>
          <w:sz w:val="24"/>
          <w:szCs w:val="24"/>
        </w:rPr>
        <w:t>mks</w:t>
      </w:r>
      <w:proofErr w:type="spellEnd"/>
    </w:p>
    <w:p w14:paraId="487B87DD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Combs and wattles are</w:t>
      </w:r>
    </w:p>
    <w:p w14:paraId="4617F231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large, warm, waxy and</w:t>
      </w:r>
    </w:p>
    <w:p w14:paraId="1FB31187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red</w:t>
      </w:r>
    </w:p>
    <w:p w14:paraId="33B425B6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Eyes are bright orange</w:t>
      </w:r>
    </w:p>
    <w:p w14:paraId="21177D67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and alert</w:t>
      </w:r>
    </w:p>
    <w:p w14:paraId="1D329A6F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Beak is pale</w:t>
      </w:r>
    </w:p>
    <w:p w14:paraId="395B48C6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Vent is oval, moist,</w:t>
      </w:r>
    </w:p>
    <w:p w14:paraId="7E03B376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reddish and active</w:t>
      </w:r>
    </w:p>
    <w:p w14:paraId="6F08A668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Space between keel and</w:t>
      </w:r>
    </w:p>
    <w:p w14:paraId="39E4DD64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pelvic bone is wide (3-4</w:t>
      </w:r>
    </w:p>
    <w:p w14:paraId="1C0E17AD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fingers can fit)</w:t>
      </w:r>
    </w:p>
    <w:p w14:paraId="63AF1339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Alert and active</w:t>
      </w:r>
    </w:p>
    <w:p w14:paraId="4E816792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Dry and rugged plumage</w:t>
      </w:r>
    </w:p>
    <w:p w14:paraId="556F1B2A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proofErr w:type="spellStart"/>
      <w:r w:rsidRPr="009C74A5">
        <w:rPr>
          <w:rFonts w:ascii="Book Antiqua" w:hAnsi="Book Antiqua"/>
          <w:sz w:val="24"/>
          <w:szCs w:val="24"/>
        </w:rPr>
        <w:lastRenderedPageBreak/>
        <w:t>Moulting</w:t>
      </w:r>
      <w:proofErr w:type="spellEnd"/>
      <w:r w:rsidRPr="009C74A5">
        <w:rPr>
          <w:rFonts w:ascii="Book Antiqua" w:hAnsi="Book Antiqua"/>
          <w:sz w:val="24"/>
          <w:szCs w:val="24"/>
        </w:rPr>
        <w:t xml:space="preserve"> starts late</w:t>
      </w:r>
    </w:p>
    <w:p w14:paraId="2271ECE8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Shanks are pale</w:t>
      </w:r>
    </w:p>
    <w:p w14:paraId="079A412C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Abdomen is soft, pliable</w:t>
      </w:r>
    </w:p>
    <w:p w14:paraId="43C2F400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and wide</w:t>
      </w:r>
    </w:p>
    <w:p w14:paraId="291774A0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Broodiness is rare.</w:t>
      </w:r>
    </w:p>
    <w:p w14:paraId="03E1E2B0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- Cleanliness</w:t>
      </w:r>
    </w:p>
    <w:p w14:paraId="0BC23522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- Size of the egg</w:t>
      </w:r>
    </w:p>
    <w:p w14:paraId="347D1FDC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Candling quality</w:t>
      </w:r>
    </w:p>
    <w:p w14:paraId="3F3C11D7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 xml:space="preserve">- Egg </w:t>
      </w:r>
      <w:proofErr w:type="spellStart"/>
      <w:r w:rsidRPr="009C74A5">
        <w:rPr>
          <w:rFonts w:ascii="Book Antiqua" w:hAnsi="Book Antiqua"/>
          <w:sz w:val="24"/>
          <w:szCs w:val="24"/>
        </w:rPr>
        <w:t>colours</w:t>
      </w:r>
      <w:proofErr w:type="spellEnd"/>
      <w:r w:rsidRPr="009C74A5">
        <w:rPr>
          <w:rFonts w:ascii="Book Antiqua" w:hAnsi="Book Antiqua"/>
          <w:sz w:val="24"/>
          <w:szCs w:val="24"/>
        </w:rPr>
        <w:t>.</w:t>
      </w:r>
    </w:p>
    <w:p w14:paraId="7E85338D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Poor layer</w:t>
      </w:r>
    </w:p>
    <w:p w14:paraId="5717AF3E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Combs and wattles are</w:t>
      </w:r>
    </w:p>
    <w:p w14:paraId="42AAC3A7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small/shrunken, dry, scaly,</w:t>
      </w:r>
    </w:p>
    <w:p w14:paraId="2C20A740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pale and cold.</w:t>
      </w:r>
    </w:p>
    <w:p w14:paraId="7BBD03F5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Eyes are dull and pale yellow.</w:t>
      </w:r>
    </w:p>
    <w:p w14:paraId="1D4DD9AC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 xml:space="preserve">Beak is yellowish in </w:t>
      </w:r>
      <w:proofErr w:type="spellStart"/>
      <w:r w:rsidRPr="009C74A5">
        <w:rPr>
          <w:rFonts w:ascii="Book Antiqua" w:hAnsi="Book Antiqua"/>
          <w:sz w:val="24"/>
          <w:szCs w:val="24"/>
        </w:rPr>
        <w:t>colour</w:t>
      </w:r>
      <w:proofErr w:type="spellEnd"/>
      <w:r w:rsidRPr="009C74A5">
        <w:rPr>
          <w:rFonts w:ascii="Book Antiqua" w:hAnsi="Book Antiqua"/>
          <w:sz w:val="24"/>
          <w:szCs w:val="24"/>
        </w:rPr>
        <w:t>.</w:t>
      </w:r>
    </w:p>
    <w:p w14:paraId="4EA46523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Vent is round, dry and less</w:t>
      </w:r>
    </w:p>
    <w:p w14:paraId="13C8DEC3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active.</w:t>
      </w:r>
    </w:p>
    <w:p w14:paraId="1C1699A9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Space between keel and</w:t>
      </w:r>
    </w:p>
    <w:p w14:paraId="2A11B26D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pelvic bone is narrow (1-2</w:t>
      </w:r>
    </w:p>
    <w:p w14:paraId="03F6C4C3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fingers fit)</w:t>
      </w:r>
    </w:p>
    <w:p w14:paraId="2CE7130E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Lazy and dull</w:t>
      </w:r>
    </w:p>
    <w:p w14:paraId="37D2CBFD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Preened and glossy plumage</w:t>
      </w:r>
    </w:p>
    <w:p w14:paraId="2CE882D3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proofErr w:type="spellStart"/>
      <w:r w:rsidRPr="009C74A5">
        <w:rPr>
          <w:rFonts w:ascii="Book Antiqua" w:hAnsi="Book Antiqua"/>
          <w:sz w:val="24"/>
          <w:szCs w:val="24"/>
        </w:rPr>
        <w:t>Moulting</w:t>
      </w:r>
      <w:proofErr w:type="spellEnd"/>
      <w:r w:rsidRPr="009C74A5">
        <w:rPr>
          <w:rFonts w:ascii="Book Antiqua" w:hAnsi="Book Antiqua"/>
          <w:sz w:val="24"/>
          <w:szCs w:val="24"/>
        </w:rPr>
        <w:t xml:space="preserve"> starts early.</w:t>
      </w:r>
    </w:p>
    <w:p w14:paraId="6EEFB14A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Shanks are yellowish.</w:t>
      </w:r>
    </w:p>
    <w:p w14:paraId="7C715F83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Abdomen is hard and</w:t>
      </w:r>
    </w:p>
    <w:p w14:paraId="246A19B4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sometimes full.</w:t>
      </w:r>
    </w:p>
    <w:p w14:paraId="1568E4A3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Broodiness is common.</w:t>
      </w:r>
    </w:p>
    <w:p w14:paraId="7417F74F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 xml:space="preserve"> </w:t>
      </w:r>
      <w:r w:rsidR="00872A78" w:rsidRPr="009C74A5">
        <w:rPr>
          <w:rFonts w:ascii="Book Antiqua" w:hAnsi="Book Antiqua"/>
          <w:sz w:val="24"/>
          <w:szCs w:val="24"/>
        </w:rPr>
        <w:t>9</w:t>
      </w:r>
      <w:r w:rsidRPr="009C74A5">
        <w:rPr>
          <w:rFonts w:ascii="Book Antiqua" w:hAnsi="Book Antiqua"/>
          <w:sz w:val="24"/>
          <w:szCs w:val="24"/>
        </w:rPr>
        <w:t xml:space="preserve">. Give five factors that necessitate culling of birds. 5mks </w:t>
      </w:r>
    </w:p>
    <w:p w14:paraId="56779772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lastRenderedPageBreak/>
        <w:t>- Poor/stunted growth.</w:t>
      </w:r>
    </w:p>
    <w:p w14:paraId="44F9D318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Chronic diseases/injuries.</w:t>
      </w:r>
    </w:p>
    <w:p w14:paraId="3F242206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Old age</w:t>
      </w:r>
    </w:p>
    <w:p w14:paraId="683A2601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- Vice.</w:t>
      </w:r>
    </w:p>
    <w:p w14:paraId="19D0EECC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- Poor layers.</w:t>
      </w:r>
    </w:p>
    <w:p w14:paraId="7F65DA4D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</w:p>
    <w:p w14:paraId="0174C625" w14:textId="77777777" w:rsidR="00FF4B98" w:rsidRPr="009C74A5" w:rsidRDefault="00872A7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10</w:t>
      </w:r>
      <w:r w:rsidR="00FF4B98" w:rsidRPr="009C74A5">
        <w:rPr>
          <w:rFonts w:ascii="Book Antiqua" w:hAnsi="Book Antiqua"/>
          <w:sz w:val="24"/>
          <w:szCs w:val="24"/>
        </w:rPr>
        <w:t>. List nine characteristics of eggs for incubation. 9mks</w:t>
      </w:r>
    </w:p>
    <w:p w14:paraId="77E22AD1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- Should be fertilized</w:t>
      </w:r>
    </w:p>
    <w:p w14:paraId="3A9188AA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- Should be of medium size (55-60gm)</w:t>
      </w:r>
    </w:p>
    <w:p w14:paraId="7C34C6FC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Have smooth shells.</w:t>
      </w:r>
    </w:p>
    <w:p w14:paraId="0FC29A9A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- Oval in shape</w:t>
      </w:r>
    </w:p>
    <w:p w14:paraId="37B1AC89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- Free from any cracks on the shells.</w:t>
      </w:r>
    </w:p>
    <w:p w14:paraId="3634CC27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- Clean to ensure pores are open.</w:t>
      </w:r>
    </w:p>
    <w:p w14:paraId="2288B97B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- No abnormalities e.g. meat spots, blood spots or</w:t>
      </w:r>
    </w:p>
    <w:p w14:paraId="724057D5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double yolk.</w:t>
      </w:r>
    </w:p>
    <w:p w14:paraId="29767067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- Should be fresh (collected within one week)</w:t>
      </w:r>
    </w:p>
    <w:p w14:paraId="3FC2FA28" w14:textId="77777777" w:rsidR="00FF4B98" w:rsidRPr="009C74A5" w:rsidRDefault="00FF4B98" w:rsidP="00AA4239">
      <w:pPr>
        <w:rPr>
          <w:rFonts w:ascii="Book Antiqua" w:hAnsi="Book Antiqua"/>
          <w:sz w:val="24"/>
          <w:szCs w:val="24"/>
        </w:rPr>
      </w:pPr>
      <w:r w:rsidRPr="009C74A5">
        <w:rPr>
          <w:rFonts w:ascii="Book Antiqua" w:hAnsi="Book Antiqua"/>
          <w:sz w:val="24"/>
          <w:szCs w:val="24"/>
        </w:rPr>
        <w:t>- Should not be stored for more than 8 - 1 0 days</w:t>
      </w:r>
    </w:p>
    <w:p w14:paraId="3603A919" w14:textId="77777777" w:rsidR="00000000" w:rsidRPr="009C74A5" w:rsidRDefault="00000000" w:rsidP="00AA4239">
      <w:pPr>
        <w:rPr>
          <w:rFonts w:ascii="Book Antiqua" w:hAnsi="Book Antiqua"/>
          <w:sz w:val="24"/>
          <w:szCs w:val="24"/>
        </w:rPr>
      </w:pPr>
    </w:p>
    <w:sectPr w:rsidR="007C02D2" w:rsidRPr="009C74A5" w:rsidSect="006A78E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B98"/>
    <w:rsid w:val="00524714"/>
    <w:rsid w:val="006A78E2"/>
    <w:rsid w:val="0073486B"/>
    <w:rsid w:val="00872A78"/>
    <w:rsid w:val="008B47A2"/>
    <w:rsid w:val="009C74A5"/>
    <w:rsid w:val="00A06407"/>
    <w:rsid w:val="00AA4239"/>
    <w:rsid w:val="00C31130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7402"/>
  <w15:docId w15:val="{6630E143-CD78-4D01-B6C2-8883F95C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Decos Main</dc:creator>
  <cp:lastModifiedBy>user</cp:lastModifiedBy>
  <cp:revision>6</cp:revision>
  <dcterms:created xsi:type="dcterms:W3CDTF">2001-12-31T22:17:00Z</dcterms:created>
  <dcterms:modified xsi:type="dcterms:W3CDTF">2024-02-10T19:09:00Z</dcterms:modified>
</cp:coreProperties>
</file>