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9375" w14:textId="77777777" w:rsidR="00923896" w:rsidRPr="005A335A" w:rsidRDefault="00923896" w:rsidP="00923896">
      <w:pPr>
        <w:rPr>
          <w:rFonts w:ascii="Times New Roman" w:hAnsi="Times New Roman" w:cs="Times New Roman"/>
          <w:b/>
        </w:rPr>
      </w:pPr>
      <w:r w:rsidRPr="005A335A">
        <w:rPr>
          <w:rFonts w:ascii="Times New Roman" w:hAnsi="Times New Roman" w:cs="Times New Roman"/>
          <w:b/>
        </w:rPr>
        <w:t>NAME: ______________________________________ ADM NO: ____________CLASS:__________</w:t>
      </w:r>
    </w:p>
    <w:p w14:paraId="3523BB42" w14:textId="04CD52C0" w:rsidR="00923896" w:rsidRPr="005A335A" w:rsidRDefault="00923896" w:rsidP="00923896">
      <w:pPr>
        <w:rPr>
          <w:rFonts w:ascii="Times New Roman" w:hAnsi="Times New Roman" w:cs="Times New Roman"/>
          <w:b/>
        </w:rPr>
      </w:pPr>
      <w:r w:rsidRPr="005A335A">
        <w:rPr>
          <w:rFonts w:ascii="Times New Roman" w:hAnsi="Times New Roman" w:cs="Times New Roman"/>
          <w:b/>
        </w:rPr>
        <w:t>DATE: ______________________________ SIGN: _________________</w:t>
      </w:r>
      <w:r w:rsidR="00FD2372" w:rsidRPr="005A335A">
        <w:rPr>
          <w:rFonts w:ascii="Times New Roman" w:hAnsi="Times New Roman" w:cs="Times New Roman"/>
          <w:b/>
        </w:rPr>
        <w:t>TARGET</w:t>
      </w:r>
      <w:r w:rsidRPr="005A335A">
        <w:rPr>
          <w:rFonts w:ascii="Times New Roman" w:hAnsi="Times New Roman" w:cs="Times New Roman"/>
          <w:b/>
        </w:rPr>
        <w:t>____</w:t>
      </w:r>
      <w:r w:rsidR="004406A9">
        <w:rPr>
          <w:rFonts w:ascii="Times New Roman" w:hAnsi="Times New Roman" w:cs="Times New Roman"/>
          <w:b/>
        </w:rPr>
        <w:t>___________</w:t>
      </w:r>
      <w:r w:rsidRPr="005A335A">
        <w:rPr>
          <w:rFonts w:ascii="Times New Roman" w:hAnsi="Times New Roman" w:cs="Times New Roman"/>
          <w:b/>
        </w:rPr>
        <w:t>_</w:t>
      </w:r>
    </w:p>
    <w:p w14:paraId="6F85D785" w14:textId="77777777" w:rsidR="001B69E6" w:rsidRDefault="001B69E6" w:rsidP="0092389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BIOLOGY</w:t>
      </w:r>
    </w:p>
    <w:p w14:paraId="7CAA0432" w14:textId="77777777" w:rsidR="00923896" w:rsidRPr="005A335A" w:rsidRDefault="00837384" w:rsidP="00923896">
      <w:pPr>
        <w:spacing w:after="0"/>
        <w:rPr>
          <w:rFonts w:ascii="Times New Roman" w:hAnsi="Times New Roman" w:cs="Times New Roman"/>
          <w:b/>
        </w:rPr>
      </w:pPr>
      <w:r w:rsidRPr="005A335A">
        <w:rPr>
          <w:rFonts w:ascii="Times New Roman" w:hAnsi="Times New Roman" w:cs="Times New Roman"/>
          <w:b/>
        </w:rPr>
        <w:t>FORM 1</w:t>
      </w:r>
    </w:p>
    <w:p w14:paraId="216FEE2C" w14:textId="77777777" w:rsidR="00923896" w:rsidRPr="005A335A" w:rsidRDefault="00923896" w:rsidP="00923896">
      <w:pPr>
        <w:spacing w:after="0"/>
        <w:rPr>
          <w:rFonts w:ascii="Times New Roman" w:hAnsi="Times New Roman" w:cs="Times New Roman"/>
          <w:b/>
        </w:rPr>
      </w:pPr>
      <w:r w:rsidRPr="005A335A">
        <w:rPr>
          <w:rFonts w:ascii="Times New Roman" w:hAnsi="Times New Roman" w:cs="Times New Roman"/>
          <w:b/>
        </w:rPr>
        <w:t>MID-TERM EXAM</w:t>
      </w:r>
    </w:p>
    <w:p w14:paraId="5E10D923" w14:textId="77777777" w:rsidR="00923896" w:rsidRPr="005A335A" w:rsidRDefault="00923896" w:rsidP="00923896">
      <w:pPr>
        <w:spacing w:after="0"/>
        <w:rPr>
          <w:rFonts w:ascii="Times New Roman" w:hAnsi="Times New Roman" w:cs="Times New Roman"/>
          <w:b/>
        </w:rPr>
      </w:pPr>
      <w:r w:rsidRPr="005A335A">
        <w:rPr>
          <w:rFonts w:ascii="Times New Roman" w:hAnsi="Times New Roman" w:cs="Times New Roman"/>
          <w:b/>
        </w:rPr>
        <w:t>TERM 1, 2024</w:t>
      </w:r>
    </w:p>
    <w:p w14:paraId="4766F4AC" w14:textId="77777777" w:rsidR="00923896" w:rsidRPr="005A335A" w:rsidRDefault="00923896" w:rsidP="00923896">
      <w:pPr>
        <w:spacing w:after="0"/>
        <w:rPr>
          <w:rFonts w:ascii="Times New Roman" w:hAnsi="Times New Roman" w:cs="Times New Roman"/>
          <w:b/>
        </w:rPr>
      </w:pPr>
    </w:p>
    <w:p w14:paraId="53C545F9" w14:textId="77777777" w:rsidR="00923896" w:rsidRPr="00E1061F" w:rsidRDefault="00923896" w:rsidP="00923896">
      <w:pPr>
        <w:pBdr>
          <w:bottom w:val="thinThickThinMediumGap" w:sz="18" w:space="1" w:color="auto"/>
        </w:pBdr>
        <w:rPr>
          <w:rFonts w:ascii="Times New Roman" w:hAnsi="Times New Roman" w:cs="Times New Roman"/>
        </w:rPr>
      </w:pPr>
    </w:p>
    <w:p w14:paraId="521A32FA" w14:textId="77777777" w:rsidR="00923896" w:rsidRPr="00E1061F" w:rsidRDefault="00923896" w:rsidP="00923896">
      <w:pPr>
        <w:pBdr>
          <w:bottom w:val="thinThickThinMediumGap" w:sz="18" w:space="1" w:color="auto"/>
        </w:pBdr>
        <w:rPr>
          <w:rFonts w:ascii="Times New Roman" w:hAnsi="Times New Roman" w:cs="Times New Roman"/>
        </w:rPr>
      </w:pPr>
      <w:r w:rsidRPr="00E1061F">
        <w:rPr>
          <w:rFonts w:ascii="Times New Roman" w:hAnsi="Times New Roman" w:cs="Times New Roman"/>
        </w:rPr>
        <w:t>INSTRUCTIONS: (Answer all questions in the spaces provided)</w:t>
      </w:r>
      <w:r w:rsidRPr="00E1061F">
        <w:rPr>
          <w:rFonts w:ascii="Times New Roman" w:hAnsi="Times New Roman" w:cs="Times New Roman"/>
        </w:rPr>
        <w:tab/>
      </w:r>
      <w:r w:rsidRPr="00E1061F">
        <w:rPr>
          <w:rFonts w:ascii="Times New Roman" w:hAnsi="Times New Roman" w:cs="Times New Roman"/>
        </w:rPr>
        <w:tab/>
      </w:r>
      <w:r w:rsidRPr="00E1061F">
        <w:rPr>
          <w:rFonts w:ascii="Times New Roman" w:hAnsi="Times New Roman" w:cs="Times New Roman"/>
        </w:rPr>
        <w:tab/>
        <w:t>TIME: (1 hour)</w:t>
      </w:r>
    </w:p>
    <w:p w14:paraId="522292A3" w14:textId="77777777" w:rsidR="00923896" w:rsidRPr="00E1061F" w:rsidRDefault="00923896" w:rsidP="00923896">
      <w:pPr>
        <w:rPr>
          <w:rFonts w:ascii="Times New Roman" w:hAnsi="Times New Roman" w:cs="Times New Roman"/>
        </w:rPr>
      </w:pPr>
    </w:p>
    <w:p w14:paraId="13604DAF" w14:textId="77777777" w:rsidR="00923896" w:rsidRPr="00944B04" w:rsidRDefault="00923896" w:rsidP="00923896">
      <w:pPr>
        <w:pStyle w:val="ListParagraph"/>
        <w:numPr>
          <w:ilvl w:val="0"/>
          <w:numId w:val="5"/>
        </w:num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Define the term biology                                                                            </w:t>
      </w:r>
      <w:r w:rsidR="00E4659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ab/>
      </w: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1mrk</w:t>
      </w:r>
    </w:p>
    <w:p w14:paraId="7090FD93" w14:textId="77777777" w:rsidR="00923896" w:rsidRPr="00944B04" w:rsidRDefault="00923896" w:rsidP="0092389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14:paraId="055CE9CA" w14:textId="77777777" w:rsidR="00923896" w:rsidRPr="00944B04" w:rsidRDefault="00923896" w:rsidP="00923896">
      <w:pPr>
        <w:spacing w:after="13" w:line="248" w:lineRule="auto"/>
        <w:ind w:left="1090" w:right="102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44B04">
        <w:rPr>
          <w:rFonts w:ascii="Times New Roman" w:eastAsia="Arial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14:paraId="5881A7BF" w14:textId="77777777" w:rsidR="00923896" w:rsidRPr="00944B04" w:rsidRDefault="00923896" w:rsidP="00923896">
      <w:pPr>
        <w:pStyle w:val="ListParagraph"/>
        <w:numPr>
          <w:ilvl w:val="0"/>
          <w:numId w:val="5"/>
        </w:num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List and define the two major branches of </w:t>
      </w:r>
      <w:r w:rsidR="00837384"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Biology.</w:t>
      </w: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                                     </w:t>
      </w:r>
      <w:r w:rsidR="00E4659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ab/>
      </w: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4mrks</w:t>
      </w:r>
    </w:p>
    <w:p w14:paraId="010D4187" w14:textId="77777777" w:rsidR="00923896" w:rsidRPr="00944B04" w:rsidRDefault="00923896" w:rsidP="009238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14:paraId="7497842C" w14:textId="77777777" w:rsidR="00923896" w:rsidRPr="00944B04" w:rsidRDefault="00923896" w:rsidP="009238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73B68BA9" w14:textId="77777777" w:rsidR="00923896" w:rsidRPr="00944B04" w:rsidRDefault="00923896" w:rsidP="009238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3D18CB8E" w14:textId="77777777" w:rsidR="00923896" w:rsidRDefault="00923896" w:rsidP="009238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7B45D57B" w14:textId="77777777" w:rsidR="00451143" w:rsidRPr="00944B04" w:rsidRDefault="00451143" w:rsidP="009238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411BDA27" w14:textId="77777777" w:rsidR="00923896" w:rsidRPr="00944B04" w:rsidRDefault="00923896" w:rsidP="00923896">
      <w:pPr>
        <w:pStyle w:val="ListParagraph"/>
        <w:numPr>
          <w:ilvl w:val="0"/>
          <w:numId w:val="5"/>
        </w:num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Give four </w:t>
      </w:r>
      <w:r w:rsidR="00944B04"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importance</w:t>
      </w: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of studying biology.                                                      </w:t>
      </w:r>
      <w:r w:rsidR="00E4659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ab/>
      </w: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4mrks</w:t>
      </w:r>
    </w:p>
    <w:p w14:paraId="648CD76B" w14:textId="77777777" w:rsidR="00923896" w:rsidRPr="00944B04" w:rsidRDefault="00923896" w:rsidP="009238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14:paraId="0A310821" w14:textId="77777777" w:rsidR="00923896" w:rsidRPr="00944B04" w:rsidRDefault="00923896" w:rsidP="009238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16118ED1" w14:textId="77777777" w:rsidR="00923896" w:rsidRDefault="00923896" w:rsidP="009238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3AA09D93" w14:textId="77777777" w:rsidR="00451143" w:rsidRPr="00944B04" w:rsidRDefault="00451143" w:rsidP="009238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3EC9EC57" w14:textId="77777777" w:rsidR="00923896" w:rsidRPr="00944B04" w:rsidRDefault="00923896" w:rsidP="009238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637C9A93" w14:textId="77777777" w:rsidR="00923896" w:rsidRPr="00944B04" w:rsidRDefault="00923896" w:rsidP="009238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14:paraId="3E42D27E" w14:textId="77777777" w:rsidR="00923896" w:rsidRPr="00944B04" w:rsidRDefault="00923896" w:rsidP="00923896">
      <w:pPr>
        <w:pStyle w:val="ListParagraph"/>
        <w:numPr>
          <w:ilvl w:val="0"/>
          <w:numId w:val="5"/>
        </w:num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State the eight characteristics of living organisms                                             </w:t>
      </w:r>
      <w:r w:rsidR="00E4659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ab/>
      </w: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8 mrks</w:t>
      </w:r>
    </w:p>
    <w:p w14:paraId="2492047E" w14:textId="77777777" w:rsidR="00923896" w:rsidRPr="00944B04" w:rsidRDefault="00923896" w:rsidP="00923896">
      <w:p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10C30BA6" w14:textId="77777777" w:rsidR="00923896" w:rsidRPr="00944B04" w:rsidRDefault="00923896" w:rsidP="00923896">
      <w:p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25A2A9C9" w14:textId="77777777" w:rsidR="00923896" w:rsidRPr="00944B04" w:rsidRDefault="00923896" w:rsidP="00923896">
      <w:p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6C584C9F" w14:textId="77777777" w:rsidR="00923896" w:rsidRPr="00944B04" w:rsidRDefault="00923896" w:rsidP="00923896">
      <w:p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12807057" w14:textId="77777777" w:rsidR="00923896" w:rsidRPr="00944B04" w:rsidRDefault="00923896" w:rsidP="00923896">
      <w:p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646287C1" w14:textId="77777777" w:rsidR="00923896" w:rsidRPr="00944B04" w:rsidRDefault="00923896" w:rsidP="00923896">
      <w:p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32FEE243" w14:textId="77777777" w:rsidR="00923896" w:rsidRDefault="00923896" w:rsidP="00923896">
      <w:p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773AF46F" w14:textId="77777777" w:rsidR="00451143" w:rsidRPr="00944B04" w:rsidRDefault="00451143" w:rsidP="00923896">
      <w:p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2BC04D32" w14:textId="77777777" w:rsidR="00923896" w:rsidRPr="00944B04" w:rsidRDefault="00923896" w:rsidP="00923896">
      <w:p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0B5E4F35" w14:textId="77777777" w:rsidR="00923896" w:rsidRPr="00944B04" w:rsidRDefault="00923896" w:rsidP="00923896">
      <w:p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3C116824" w14:textId="77777777" w:rsidR="00923896" w:rsidRPr="00944B04" w:rsidRDefault="00923896" w:rsidP="009238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14:paraId="02D4F64A" w14:textId="77777777" w:rsidR="00923896" w:rsidRPr="00944B04" w:rsidRDefault="00923896" w:rsidP="00923896">
      <w:pPr>
        <w:pStyle w:val="ListParagraph"/>
        <w:numPr>
          <w:ilvl w:val="0"/>
          <w:numId w:val="5"/>
        </w:numPr>
        <w:ind w:right="42"/>
        <w:rPr>
          <w:rFonts w:ascii="Times New Roman" w:eastAsia="Perpetua" w:hAnsi="Times New Roman" w:cs="Times New Roman"/>
          <w:color w:val="000000"/>
          <w:sz w:val="24"/>
          <w:szCs w:val="24"/>
          <w:lang w:eastAsia="ko-KR"/>
        </w:rPr>
      </w:pPr>
      <w:r w:rsidRPr="00944B04">
        <w:rPr>
          <w:rFonts w:ascii="Times New Roman" w:eastAsia="Perpetua" w:hAnsi="Times New Roman" w:cs="Times New Roman"/>
          <w:color w:val="000000"/>
          <w:sz w:val="24"/>
          <w:szCs w:val="24"/>
          <w:lang w:eastAsia="ko-KR"/>
        </w:rPr>
        <w:t xml:space="preserve">How does nutrition differ in plants and animals?                               </w:t>
      </w:r>
      <w:r w:rsidR="00E46596">
        <w:rPr>
          <w:rFonts w:ascii="Times New Roman" w:eastAsia="Perpetua" w:hAnsi="Times New Roman" w:cs="Times New Roman"/>
          <w:color w:val="000000"/>
          <w:sz w:val="24"/>
          <w:szCs w:val="24"/>
          <w:lang w:eastAsia="ko-KR"/>
        </w:rPr>
        <w:t xml:space="preserve">                   </w:t>
      </w:r>
      <w:r w:rsidRPr="00944B04">
        <w:rPr>
          <w:rFonts w:ascii="Times New Roman" w:eastAsia="Perpetua" w:hAnsi="Times New Roman" w:cs="Times New Roman"/>
          <w:color w:val="000000"/>
          <w:sz w:val="24"/>
          <w:szCs w:val="24"/>
          <w:lang w:eastAsia="ko-KR"/>
        </w:rPr>
        <w:t xml:space="preserve"> 2mrks</w:t>
      </w:r>
    </w:p>
    <w:p w14:paraId="3EF913C1" w14:textId="77777777" w:rsidR="00923896" w:rsidRPr="00944B04" w:rsidRDefault="00923896" w:rsidP="00923896">
      <w:pPr>
        <w:spacing w:after="13" w:line="248" w:lineRule="auto"/>
        <w:ind w:left="139" w:right="1025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7477A6A8" w14:textId="77777777" w:rsidR="00923896" w:rsidRDefault="00923896" w:rsidP="00923896">
      <w:pPr>
        <w:spacing w:after="13" w:line="248" w:lineRule="auto"/>
        <w:ind w:left="139" w:right="1025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2D41802E" w14:textId="77777777" w:rsidR="00451143" w:rsidRDefault="00451143" w:rsidP="00923896">
      <w:pPr>
        <w:spacing w:after="13" w:line="248" w:lineRule="auto"/>
        <w:ind w:left="139" w:right="1025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44DF3602" w14:textId="77777777" w:rsidR="00451143" w:rsidRDefault="00451143" w:rsidP="00923896">
      <w:pPr>
        <w:spacing w:after="13" w:line="248" w:lineRule="auto"/>
        <w:ind w:left="139" w:right="1025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4227C7A3" w14:textId="77777777" w:rsidR="00451143" w:rsidRPr="00944B04" w:rsidRDefault="00451143" w:rsidP="00923896">
      <w:pPr>
        <w:spacing w:after="13" w:line="248" w:lineRule="auto"/>
        <w:ind w:left="139" w:right="1025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0B229B0C" w14:textId="77777777" w:rsidR="00923896" w:rsidRPr="00944B04" w:rsidRDefault="00923896" w:rsidP="00923896">
      <w:pPr>
        <w:spacing w:after="13" w:line="248" w:lineRule="auto"/>
        <w:ind w:left="139" w:right="1025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49A2E53D" w14:textId="77777777" w:rsidR="00923896" w:rsidRPr="00944B04" w:rsidRDefault="00923896" w:rsidP="00923896">
      <w:pPr>
        <w:spacing w:after="13" w:line="248" w:lineRule="auto"/>
        <w:ind w:left="139" w:right="1025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094132C0" w14:textId="77777777" w:rsidR="00923896" w:rsidRPr="00944B04" w:rsidRDefault="00923896" w:rsidP="00923896">
      <w:pPr>
        <w:pStyle w:val="ListParagraph"/>
        <w:numPr>
          <w:ilvl w:val="0"/>
          <w:numId w:val="5"/>
        </w:numPr>
        <w:spacing w:after="0" w:line="249" w:lineRule="auto"/>
        <w:ind w:right="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 xml:space="preserve">The photograph below illustrates living organisms. Study it and answer the question that follow. </w:t>
      </w:r>
    </w:p>
    <w:p w14:paraId="25449E35" w14:textId="77777777" w:rsidR="00923896" w:rsidRPr="00944B04" w:rsidRDefault="00923896" w:rsidP="00923896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           </w:t>
      </w:r>
      <w:r w:rsidRPr="00944B04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1D97759B" wp14:editId="56877454">
            <wp:extent cx="1885950" cy="8763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" name="Picture 8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4B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54762268" w14:textId="77777777" w:rsidR="00923896" w:rsidRPr="00944B04" w:rsidRDefault="00923896" w:rsidP="00E46596">
      <w:pPr>
        <w:spacing w:after="9"/>
        <w:ind w:right="42"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 xml:space="preserve"> State two characteristics of living organisms illustrated in the                                                   2mrks</w:t>
      </w:r>
    </w:p>
    <w:p w14:paraId="5312D0BD" w14:textId="77777777" w:rsidR="00923896" w:rsidRPr="00944B04" w:rsidRDefault="00944B04" w:rsidP="00923896">
      <w:pPr>
        <w:spacing w:after="0" w:line="313" w:lineRule="auto"/>
        <w:ind w:left="-15" w:right="2504"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>Photograph</w:t>
      </w:r>
      <w:r w:rsidR="00923896" w:rsidRPr="00944B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3DEBE27" w14:textId="77777777" w:rsidR="00923896" w:rsidRDefault="00923896" w:rsidP="00923896">
      <w:pPr>
        <w:spacing w:after="0" w:line="313" w:lineRule="auto"/>
        <w:ind w:right="2504"/>
        <w:rPr>
          <w:rFonts w:ascii="Times New Roman" w:eastAsiaTheme="minorHAnsi" w:hAnsi="Times New Roman" w:cs="Times New Roman"/>
          <w:sz w:val="24"/>
          <w:szCs w:val="24"/>
        </w:rPr>
      </w:pPr>
    </w:p>
    <w:p w14:paraId="63318953" w14:textId="77777777" w:rsidR="00451143" w:rsidRDefault="00451143" w:rsidP="00923896">
      <w:pPr>
        <w:spacing w:after="0" w:line="313" w:lineRule="auto"/>
        <w:ind w:right="2504"/>
        <w:rPr>
          <w:rFonts w:ascii="Times New Roman" w:eastAsiaTheme="minorHAnsi" w:hAnsi="Times New Roman" w:cs="Times New Roman"/>
          <w:sz w:val="24"/>
          <w:szCs w:val="24"/>
        </w:rPr>
      </w:pPr>
    </w:p>
    <w:p w14:paraId="7E6E26F7" w14:textId="77777777" w:rsidR="00451143" w:rsidRDefault="00451143" w:rsidP="00923896">
      <w:pPr>
        <w:spacing w:after="0" w:line="313" w:lineRule="auto"/>
        <w:ind w:right="2504"/>
        <w:rPr>
          <w:rFonts w:ascii="Times New Roman" w:eastAsiaTheme="minorHAnsi" w:hAnsi="Times New Roman" w:cs="Times New Roman"/>
          <w:sz w:val="24"/>
          <w:szCs w:val="24"/>
        </w:rPr>
      </w:pPr>
    </w:p>
    <w:p w14:paraId="62D9CE8F" w14:textId="77777777" w:rsidR="00451143" w:rsidRPr="00944B04" w:rsidRDefault="00451143" w:rsidP="00923896">
      <w:pPr>
        <w:spacing w:after="0" w:line="313" w:lineRule="auto"/>
        <w:ind w:right="2504"/>
        <w:rPr>
          <w:rFonts w:ascii="Times New Roman" w:eastAsiaTheme="minorHAnsi" w:hAnsi="Times New Roman" w:cs="Times New Roman"/>
          <w:sz w:val="24"/>
          <w:szCs w:val="24"/>
        </w:rPr>
      </w:pPr>
    </w:p>
    <w:p w14:paraId="58D63577" w14:textId="77777777" w:rsidR="00923896" w:rsidRPr="00944B04" w:rsidRDefault="00923896" w:rsidP="00923896">
      <w:pPr>
        <w:pStyle w:val="ListParagraph"/>
        <w:numPr>
          <w:ilvl w:val="0"/>
          <w:numId w:val="5"/>
        </w:numPr>
        <w:spacing w:after="46" w:line="249" w:lineRule="auto"/>
        <w:ind w:right="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>Name the characteristic of living organisms illustrated by dressing heavily-                           1mrk</w:t>
      </w:r>
    </w:p>
    <w:p w14:paraId="2CCDF730" w14:textId="77777777" w:rsidR="00923896" w:rsidRPr="00944B04" w:rsidRDefault="00923896" w:rsidP="00923896">
      <w:pPr>
        <w:spacing w:after="13" w:line="248" w:lineRule="auto"/>
        <w:ind w:left="139" w:right="1025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7490C7EC" w14:textId="77777777" w:rsidR="00923896" w:rsidRPr="00944B04" w:rsidRDefault="00923896" w:rsidP="00923896">
      <w:pPr>
        <w:spacing w:after="13" w:line="248" w:lineRule="auto"/>
        <w:ind w:left="139" w:right="1025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7152A09E" w14:textId="77777777" w:rsidR="00923896" w:rsidRPr="00944B04" w:rsidRDefault="00923896" w:rsidP="00923896">
      <w:pPr>
        <w:pStyle w:val="ListParagraph"/>
        <w:numPr>
          <w:ilvl w:val="0"/>
          <w:numId w:val="5"/>
        </w:numPr>
        <w:spacing w:after="13" w:line="248" w:lineRule="auto"/>
        <w:ind w:right="1025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State five main differences between plants and </w:t>
      </w:r>
      <w:r w:rsidR="00944B04"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animals.</w:t>
      </w: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                                   10 mrks                                             </w:t>
      </w:r>
    </w:p>
    <w:p w14:paraId="09E8BF38" w14:textId="77777777" w:rsidR="00923896" w:rsidRPr="00944B04" w:rsidRDefault="00923896" w:rsidP="009238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tbl>
      <w:tblPr>
        <w:tblStyle w:val="TableGrid"/>
        <w:tblW w:w="8466" w:type="dxa"/>
        <w:tblInd w:w="52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33"/>
        <w:gridCol w:w="4233"/>
      </w:tblGrid>
      <w:tr w:rsidR="00923896" w:rsidRPr="00944B04" w14:paraId="5D07E8C7" w14:textId="77777777" w:rsidTr="00CA1226">
        <w:trPr>
          <w:trHeight w:val="17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7786" w14:textId="77777777" w:rsidR="00923896" w:rsidRPr="00944B04" w:rsidRDefault="00923896" w:rsidP="00AC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Animals </w:t>
            </w:r>
          </w:p>
          <w:p w14:paraId="308221A7" w14:textId="77777777" w:rsidR="00923896" w:rsidRPr="00944B04" w:rsidRDefault="00923896" w:rsidP="00AC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D292" w14:textId="77777777" w:rsidR="00923896" w:rsidRPr="00944B04" w:rsidRDefault="00923896" w:rsidP="00AC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Plants </w:t>
            </w:r>
          </w:p>
        </w:tc>
      </w:tr>
      <w:tr w:rsidR="00923896" w:rsidRPr="00944B04" w14:paraId="3CDB5604" w14:textId="77777777" w:rsidTr="00CA1226">
        <w:trPr>
          <w:trHeight w:val="17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0DE9" w14:textId="77777777" w:rsidR="00923896" w:rsidRPr="00944B04" w:rsidRDefault="00923896" w:rsidP="00AC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</w:p>
          <w:p w14:paraId="4C746189" w14:textId="77777777" w:rsidR="00923896" w:rsidRPr="00944B04" w:rsidRDefault="00923896" w:rsidP="00AC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9FF6" w14:textId="77777777" w:rsidR="00923896" w:rsidRPr="00944B04" w:rsidRDefault="00923896" w:rsidP="00AC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923896" w:rsidRPr="00944B04" w14:paraId="75580FBD" w14:textId="77777777" w:rsidTr="00CA1226">
        <w:trPr>
          <w:trHeight w:val="19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B364" w14:textId="77777777" w:rsidR="00923896" w:rsidRPr="00944B04" w:rsidRDefault="00923896" w:rsidP="00AC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14:paraId="4F11D84C" w14:textId="77777777" w:rsidR="00923896" w:rsidRPr="00944B04" w:rsidRDefault="00923896" w:rsidP="00AC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4B2" w14:textId="77777777" w:rsidR="00923896" w:rsidRPr="00944B04" w:rsidRDefault="00923896" w:rsidP="00AC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923896" w:rsidRPr="00944B04" w14:paraId="419D3172" w14:textId="77777777" w:rsidTr="00CA1226">
        <w:trPr>
          <w:trHeight w:val="157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C842" w14:textId="77777777" w:rsidR="00923896" w:rsidRPr="00944B04" w:rsidRDefault="00923896" w:rsidP="00AC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14:paraId="71EF7CE4" w14:textId="77777777" w:rsidR="00923896" w:rsidRPr="00944B04" w:rsidRDefault="00923896" w:rsidP="00AC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2CC5" w14:textId="77777777" w:rsidR="00923896" w:rsidRPr="00944B04" w:rsidRDefault="00923896" w:rsidP="00AC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923896" w:rsidRPr="00944B04" w14:paraId="62BBA7F7" w14:textId="77777777" w:rsidTr="00CA1226">
        <w:trPr>
          <w:trHeight w:val="237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BEE0" w14:textId="77777777" w:rsidR="00923896" w:rsidRPr="00944B04" w:rsidRDefault="00923896" w:rsidP="00AC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14:paraId="076D76C3" w14:textId="77777777" w:rsidR="00923896" w:rsidRPr="00944B04" w:rsidRDefault="00923896" w:rsidP="00AC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D316" w14:textId="77777777" w:rsidR="00923896" w:rsidRPr="00944B04" w:rsidRDefault="00923896" w:rsidP="00AC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923896" w:rsidRPr="00944B04" w14:paraId="0B12520D" w14:textId="77777777" w:rsidTr="00CA1226">
        <w:trPr>
          <w:trHeight w:val="176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98AE" w14:textId="77777777" w:rsidR="00923896" w:rsidRPr="00944B04" w:rsidRDefault="00923896" w:rsidP="00AC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14:paraId="0E191EE9" w14:textId="77777777" w:rsidR="00923896" w:rsidRPr="00944B04" w:rsidRDefault="00923896" w:rsidP="00AC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7FFF" w14:textId="77777777" w:rsidR="00923896" w:rsidRPr="00944B04" w:rsidRDefault="00923896" w:rsidP="00AC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</w:tbl>
    <w:p w14:paraId="58E26C4D" w14:textId="77777777" w:rsidR="00923896" w:rsidRPr="00944B04" w:rsidRDefault="00923896" w:rsidP="009238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14:paraId="0161ACEE" w14:textId="77777777" w:rsidR="00923896" w:rsidRPr="00944B04" w:rsidRDefault="00923896" w:rsidP="009238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14:paraId="1B33C99B" w14:textId="77777777" w:rsidR="00923896" w:rsidRPr="00944B04" w:rsidRDefault="00923896" w:rsidP="00923896">
      <w:pPr>
        <w:pStyle w:val="ListParagraph"/>
        <w:numPr>
          <w:ilvl w:val="0"/>
          <w:numId w:val="5"/>
        </w:num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What is a hand lens?                                                                            1mrk</w:t>
      </w:r>
    </w:p>
    <w:p w14:paraId="2CC9FA0E" w14:textId="77777777" w:rsidR="00923896" w:rsidRPr="00944B04" w:rsidRDefault="00923896" w:rsidP="0092389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44B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14:paraId="5B8AB9A6" w14:textId="77777777" w:rsidR="00923896" w:rsidRPr="00944B04" w:rsidRDefault="00923896" w:rsidP="00923896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400ED3B" w14:textId="77777777" w:rsidR="00923896" w:rsidRPr="00944B04" w:rsidRDefault="00923896" w:rsidP="009238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 xml:space="preserve"> List three use of the energy obtained from the process of respiration.                   3mrks</w:t>
      </w:r>
    </w:p>
    <w:p w14:paraId="6299E35F" w14:textId="77777777" w:rsidR="00923896" w:rsidRPr="00944B04" w:rsidRDefault="00923896" w:rsidP="009238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44B4A5ED" w14:textId="77777777" w:rsidR="00923896" w:rsidRPr="00944B04" w:rsidRDefault="00923896" w:rsidP="009238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14E5CF2" w14:textId="77777777" w:rsidR="00923896" w:rsidRPr="00944B04" w:rsidRDefault="00923896" w:rsidP="009238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 xml:space="preserve">                       </w:t>
      </w:r>
    </w:p>
    <w:p w14:paraId="1650A6AE" w14:textId="77777777" w:rsidR="00923896" w:rsidRPr="00944B04" w:rsidRDefault="00923896" w:rsidP="009238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F1710DE" w14:textId="77777777" w:rsidR="00923896" w:rsidRPr="00944B04" w:rsidRDefault="00923896" w:rsidP="00923896">
      <w:pPr>
        <w:pStyle w:val="ListParagraph"/>
        <w:numPr>
          <w:ilvl w:val="0"/>
          <w:numId w:val="5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 xml:space="preserve"> Motor vehicles move, use energy and produce carbon dioxide and water. Similar </w:t>
      </w:r>
    </w:p>
    <w:p w14:paraId="22EEDC35" w14:textId="77777777" w:rsidR="00923896" w:rsidRPr="00944B04" w:rsidRDefault="00923896" w:rsidP="00944B04">
      <w:pPr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 xml:space="preserve">characteristics occur in living organisms yet motor vehicles are not classified as </w:t>
      </w:r>
    </w:p>
    <w:p w14:paraId="4082A2A3" w14:textId="77777777" w:rsidR="00923896" w:rsidRPr="00944B04" w:rsidRDefault="00923896" w:rsidP="00944B04">
      <w:pPr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 xml:space="preserve">living. List other characteristics of living things that do NOT occur in motor </w:t>
      </w:r>
    </w:p>
    <w:p w14:paraId="6EA628B2" w14:textId="77777777" w:rsidR="00923896" w:rsidRPr="00944B04" w:rsidRDefault="00923896" w:rsidP="00944B04">
      <w:pPr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>vehicles.                                                                                                                               3mrks</w:t>
      </w:r>
    </w:p>
    <w:p w14:paraId="77741A90" w14:textId="77777777" w:rsidR="00923896" w:rsidRDefault="00923896" w:rsidP="00923896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3C2C07B7" w14:textId="77777777" w:rsidR="00451143" w:rsidRPr="00944B04" w:rsidRDefault="00451143" w:rsidP="00923896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030C5A3" w14:textId="77777777" w:rsidR="00923896" w:rsidRPr="00944B04" w:rsidRDefault="00923896" w:rsidP="00923896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A1A9CA2" w14:textId="77777777" w:rsidR="00923896" w:rsidRPr="00944B04" w:rsidRDefault="00923896" w:rsidP="00923896">
      <w:pPr>
        <w:pStyle w:val="ListParagraph"/>
        <w:numPr>
          <w:ilvl w:val="0"/>
          <w:numId w:val="5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lastRenderedPageBreak/>
        <w:t>Give the functions of the following apparatus as used in biology.                                  6mrks</w:t>
      </w:r>
    </w:p>
    <w:p w14:paraId="19F7E951" w14:textId="77777777" w:rsidR="00923896" w:rsidRPr="00944B04" w:rsidRDefault="00923896" w:rsidP="00923896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 xml:space="preserve">Fish net; </w:t>
      </w:r>
    </w:p>
    <w:p w14:paraId="56BE90F5" w14:textId="77777777" w:rsidR="00923896" w:rsidRPr="00944B04" w:rsidRDefault="00923896" w:rsidP="00923896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 xml:space="preserve">Pooter ; </w:t>
      </w:r>
    </w:p>
    <w:p w14:paraId="67CBDA3F" w14:textId="77777777" w:rsidR="00923896" w:rsidRPr="00944B04" w:rsidRDefault="00923896" w:rsidP="00923896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 xml:space="preserve">Bait trap; </w:t>
      </w:r>
    </w:p>
    <w:p w14:paraId="12809B86" w14:textId="77777777" w:rsidR="00923896" w:rsidRPr="00944B04" w:rsidRDefault="00923896" w:rsidP="00923896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 xml:space="preserve">Pitfall trap; </w:t>
      </w:r>
    </w:p>
    <w:p w14:paraId="6ADB2816" w14:textId="77777777" w:rsidR="00923896" w:rsidRPr="00944B04" w:rsidRDefault="00923896" w:rsidP="00923896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 xml:space="preserve">Pair of forceps; </w:t>
      </w:r>
    </w:p>
    <w:p w14:paraId="749DCDF9" w14:textId="77777777" w:rsidR="00923896" w:rsidRPr="00944B04" w:rsidRDefault="00923896" w:rsidP="00923896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 xml:space="preserve">Specimen bottles;  </w:t>
      </w:r>
    </w:p>
    <w:p w14:paraId="64F3BE91" w14:textId="77777777" w:rsidR="00923896" w:rsidRPr="00944B04" w:rsidRDefault="00923896" w:rsidP="00923896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>What do you understand by the term specimen                2mrks</w:t>
      </w:r>
    </w:p>
    <w:p w14:paraId="75E2BD47" w14:textId="77777777" w:rsidR="00923896" w:rsidRDefault="00923896" w:rsidP="00923896">
      <w:pPr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14:paraId="16844F9F" w14:textId="77777777" w:rsidR="00451143" w:rsidRDefault="00451143" w:rsidP="00923896">
      <w:pPr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14:paraId="6CEF3FEE" w14:textId="77777777" w:rsidR="00451143" w:rsidRPr="00944B04" w:rsidRDefault="00451143" w:rsidP="00923896">
      <w:pPr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14:paraId="31747E01" w14:textId="77777777" w:rsidR="00923896" w:rsidRPr="00944B04" w:rsidRDefault="00923896" w:rsidP="00923896">
      <w:pPr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14:paraId="5D12BF9B" w14:textId="77777777" w:rsidR="00923896" w:rsidRPr="00944B04" w:rsidRDefault="00944B04" w:rsidP="00923896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>List</w:t>
      </w:r>
      <w:r w:rsidR="00923896" w:rsidRPr="00944B04">
        <w:rPr>
          <w:rFonts w:ascii="Times New Roman" w:eastAsiaTheme="minorHAnsi" w:hAnsi="Times New Roman" w:cs="Times New Roman"/>
          <w:sz w:val="24"/>
          <w:szCs w:val="24"/>
        </w:rPr>
        <w:t xml:space="preserve"> three </w:t>
      </w:r>
      <w:r w:rsidRPr="00944B04">
        <w:rPr>
          <w:rFonts w:ascii="Times New Roman" w:eastAsiaTheme="minorHAnsi" w:hAnsi="Times New Roman" w:cs="Times New Roman"/>
          <w:sz w:val="24"/>
          <w:szCs w:val="24"/>
        </w:rPr>
        <w:t>precautions made</w:t>
      </w:r>
      <w:r w:rsidR="00923896" w:rsidRPr="00944B04">
        <w:rPr>
          <w:rFonts w:ascii="Times New Roman" w:eastAsiaTheme="minorHAnsi" w:hAnsi="Times New Roman" w:cs="Times New Roman"/>
          <w:sz w:val="24"/>
          <w:szCs w:val="24"/>
        </w:rPr>
        <w:t xml:space="preserve"> during collection and observation of specimen.                                                                                     </w:t>
      </w:r>
    </w:p>
    <w:p w14:paraId="334D95F2" w14:textId="77777777" w:rsidR="00923896" w:rsidRPr="00944B04" w:rsidRDefault="00923896" w:rsidP="00923896">
      <w:pPr>
        <w:pStyle w:val="ListParagraph"/>
        <w:spacing w:after="200" w:line="276" w:lineRule="auto"/>
        <w:ind w:left="1080"/>
        <w:rPr>
          <w:rFonts w:ascii="Times New Roman" w:eastAsiaTheme="minorHAnsi" w:hAnsi="Times New Roman" w:cs="Times New Roman"/>
          <w:sz w:val="24"/>
          <w:szCs w:val="24"/>
        </w:rPr>
      </w:pPr>
      <w:r w:rsidRPr="00944B04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3mrks</w:t>
      </w:r>
    </w:p>
    <w:sectPr w:rsidR="00923896" w:rsidRPr="00944B04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E47E" w14:textId="77777777" w:rsidR="002A76DA" w:rsidRDefault="002A76DA" w:rsidP="00923896">
      <w:pPr>
        <w:spacing w:after="0" w:line="240" w:lineRule="auto"/>
      </w:pPr>
      <w:r>
        <w:separator/>
      </w:r>
    </w:p>
  </w:endnote>
  <w:endnote w:type="continuationSeparator" w:id="0">
    <w:p w14:paraId="63226584" w14:textId="77777777" w:rsidR="002A76DA" w:rsidRDefault="002A76DA" w:rsidP="0092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863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51484" w14:textId="77777777" w:rsidR="00923896" w:rsidRDefault="00923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1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0D34A" w14:textId="77777777" w:rsidR="00923896" w:rsidRDefault="00923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B71F" w14:textId="77777777" w:rsidR="002A76DA" w:rsidRDefault="002A76DA" w:rsidP="00923896">
      <w:pPr>
        <w:spacing w:after="0" w:line="240" w:lineRule="auto"/>
      </w:pPr>
      <w:r>
        <w:separator/>
      </w:r>
    </w:p>
  </w:footnote>
  <w:footnote w:type="continuationSeparator" w:id="0">
    <w:p w14:paraId="031A1207" w14:textId="77777777" w:rsidR="002A76DA" w:rsidRDefault="002A76DA" w:rsidP="0092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F20"/>
    <w:multiLevelType w:val="hybridMultilevel"/>
    <w:tmpl w:val="E73457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C603C"/>
    <w:multiLevelType w:val="hybridMultilevel"/>
    <w:tmpl w:val="027CB4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40317F"/>
    <w:multiLevelType w:val="hybridMultilevel"/>
    <w:tmpl w:val="3D205DE8"/>
    <w:lvl w:ilvl="0" w:tplc="0BE4687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CBD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0BC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C01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85E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AA5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4CD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A49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A1B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CF4506"/>
    <w:multiLevelType w:val="hybridMultilevel"/>
    <w:tmpl w:val="8C202E16"/>
    <w:lvl w:ilvl="0" w:tplc="77402D1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882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092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ED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4C2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A45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E08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604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08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242222"/>
    <w:multiLevelType w:val="hybridMultilevel"/>
    <w:tmpl w:val="64C09394"/>
    <w:lvl w:ilvl="0" w:tplc="4148E3E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8B8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0D8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21C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EC8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217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094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E96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C09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8206199">
    <w:abstractNumId w:val="4"/>
  </w:num>
  <w:num w:numId="2" w16cid:durableId="2026980491">
    <w:abstractNumId w:val="3"/>
  </w:num>
  <w:num w:numId="3" w16cid:durableId="1674603478">
    <w:abstractNumId w:val="2"/>
  </w:num>
  <w:num w:numId="4" w16cid:durableId="1387679927">
    <w:abstractNumId w:val="1"/>
  </w:num>
  <w:num w:numId="5" w16cid:durableId="5343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96"/>
    <w:rsid w:val="001B69E6"/>
    <w:rsid w:val="002A76DA"/>
    <w:rsid w:val="004406A9"/>
    <w:rsid w:val="00451143"/>
    <w:rsid w:val="005A335A"/>
    <w:rsid w:val="006D6D61"/>
    <w:rsid w:val="007C6DEA"/>
    <w:rsid w:val="00837384"/>
    <w:rsid w:val="00923896"/>
    <w:rsid w:val="00933BA6"/>
    <w:rsid w:val="00944B04"/>
    <w:rsid w:val="00A86A4D"/>
    <w:rsid w:val="00CA1226"/>
    <w:rsid w:val="00E1061F"/>
    <w:rsid w:val="00E34C01"/>
    <w:rsid w:val="00E46596"/>
    <w:rsid w:val="00EF7632"/>
    <w:rsid w:val="00FA5F37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D40C"/>
  <w15:chartTrackingRefBased/>
  <w15:docId w15:val="{561795C8-FCB9-4157-8C18-1EAF3B5C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896"/>
    <w:rPr>
      <w:rFonts w:ascii="Calibri" w:eastAsia="Calibri" w:hAnsi="Calibri" w:cs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38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23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896"/>
    <w:rPr>
      <w:rFonts w:ascii="Calibri" w:eastAsia="Calibri" w:hAnsi="Calibri" w:cs="SimSu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896"/>
    <w:rPr>
      <w:rFonts w:ascii="Calibri" w:eastAsia="Calibri" w:hAnsi="Calibri" w:cs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dcterms:created xsi:type="dcterms:W3CDTF">2024-01-26T21:05:00Z</dcterms:created>
  <dcterms:modified xsi:type="dcterms:W3CDTF">2024-02-10T19:16:00Z</dcterms:modified>
</cp:coreProperties>
</file>