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F649B" w14:textId="77777777" w:rsidR="001173C8" w:rsidRPr="00504757" w:rsidRDefault="001173C8" w:rsidP="001173C8">
      <w:pPr>
        <w:spacing w:line="256" w:lineRule="auto"/>
        <w:rPr>
          <w:rFonts w:ascii="Times New Roman" w:hAnsi="Times New Roman" w:cs="Times New Roman"/>
          <w:b/>
          <w:sz w:val="24"/>
        </w:rPr>
      </w:pPr>
      <w:r w:rsidRPr="00504757">
        <w:rPr>
          <w:rFonts w:ascii="Times New Roman" w:hAnsi="Times New Roman" w:cs="Times New Roman"/>
          <w:b/>
          <w:sz w:val="24"/>
        </w:rPr>
        <w:t>NAME: _________________________________ADM NO: ________CLASS:__________</w:t>
      </w:r>
    </w:p>
    <w:p w14:paraId="0A43502D" w14:textId="77777777" w:rsidR="001A26E2" w:rsidRDefault="001A26E2" w:rsidP="001173C8">
      <w:pPr>
        <w:spacing w:line="256" w:lineRule="auto"/>
        <w:rPr>
          <w:rFonts w:ascii="Times New Roman" w:hAnsi="Times New Roman" w:cs="Times New Roman"/>
          <w:b/>
          <w:sz w:val="24"/>
        </w:rPr>
      </w:pPr>
    </w:p>
    <w:p w14:paraId="536774DC" w14:textId="77777777" w:rsidR="001173C8" w:rsidRPr="00504757" w:rsidRDefault="001173C8" w:rsidP="001173C8">
      <w:pPr>
        <w:spacing w:line="256" w:lineRule="auto"/>
        <w:rPr>
          <w:rFonts w:ascii="Times New Roman" w:hAnsi="Times New Roman" w:cs="Times New Roman"/>
          <w:b/>
          <w:sz w:val="24"/>
        </w:rPr>
      </w:pPr>
      <w:r w:rsidRPr="00504757">
        <w:rPr>
          <w:rFonts w:ascii="Times New Roman" w:hAnsi="Times New Roman" w:cs="Times New Roman"/>
          <w:b/>
          <w:sz w:val="24"/>
        </w:rPr>
        <w:t>DATE: ______________________________ SIGN: _____________</w:t>
      </w:r>
      <w:r w:rsidR="00A853BC">
        <w:rPr>
          <w:rFonts w:ascii="Times New Roman" w:hAnsi="Times New Roman" w:cs="Times New Roman"/>
          <w:b/>
          <w:sz w:val="24"/>
        </w:rPr>
        <w:t>TARGET</w:t>
      </w:r>
      <w:r w:rsidRPr="00504757">
        <w:rPr>
          <w:rFonts w:ascii="Times New Roman" w:hAnsi="Times New Roman" w:cs="Times New Roman"/>
          <w:b/>
          <w:sz w:val="24"/>
        </w:rPr>
        <w:t>__________</w:t>
      </w:r>
    </w:p>
    <w:p w14:paraId="42FB03B3" w14:textId="77777777" w:rsidR="00987F3C" w:rsidRPr="00987F3C" w:rsidRDefault="00987F3C" w:rsidP="00987F3C">
      <w:pPr>
        <w:rPr>
          <w:rFonts w:ascii="Times New Roman" w:hAnsi="Times New Roman" w:cs="Times New Roman"/>
          <w:b/>
          <w:sz w:val="24"/>
        </w:rPr>
      </w:pPr>
    </w:p>
    <w:p w14:paraId="7EF669A4" w14:textId="39C5B275" w:rsidR="00987F3C" w:rsidRDefault="001173C8" w:rsidP="00987F3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FORM TWO</w:t>
      </w:r>
    </w:p>
    <w:p w14:paraId="4E3FA61F" w14:textId="77777777" w:rsidR="001173C8" w:rsidRDefault="001173C8" w:rsidP="00987F3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BUSINESS STUDIES</w:t>
      </w:r>
    </w:p>
    <w:p w14:paraId="7AD4E2AD" w14:textId="77777777" w:rsidR="00987F3C" w:rsidRDefault="00987F3C" w:rsidP="00987F3C">
      <w:pPr>
        <w:rPr>
          <w:rFonts w:ascii="Times New Roman" w:hAnsi="Times New Roman" w:cs="Times New Roman"/>
          <w:b/>
          <w:sz w:val="24"/>
        </w:rPr>
      </w:pPr>
      <w:r>
        <w:rPr>
          <w:rFonts w:hAnsi="Times New Roman" w:cs="Times New Roman"/>
          <w:b/>
          <w:sz w:val="24"/>
        </w:rPr>
        <w:t>MID-TERM EXAM</w:t>
      </w:r>
    </w:p>
    <w:p w14:paraId="54090ADF" w14:textId="77777777" w:rsidR="00987F3C" w:rsidRDefault="00987F3C" w:rsidP="00987F3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TERM </w:t>
      </w:r>
      <w:r>
        <w:rPr>
          <w:rFonts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, 202</w:t>
      </w:r>
      <w:r>
        <w:rPr>
          <w:rFonts w:hAnsi="Times New Roman" w:cs="Times New Roman"/>
          <w:b/>
          <w:sz w:val="24"/>
        </w:rPr>
        <w:t>4</w:t>
      </w:r>
    </w:p>
    <w:p w14:paraId="79F2E8F2" w14:textId="77777777" w:rsidR="00987F3C" w:rsidRDefault="00987F3C" w:rsidP="00987F3C">
      <w:pPr>
        <w:rPr>
          <w:rFonts w:ascii="Times New Roman" w:hAnsi="Times New Roman" w:cs="Times New Roman"/>
          <w:b/>
        </w:rPr>
      </w:pPr>
    </w:p>
    <w:p w14:paraId="76DF873E" w14:textId="77777777" w:rsidR="00987F3C" w:rsidRDefault="00987F3C" w:rsidP="00987F3C">
      <w:pPr>
        <w:rPr>
          <w:rFonts w:ascii="Times New Roman" w:hAnsi="Times New Roman" w:cs="Times New Roman"/>
          <w:b/>
        </w:rPr>
      </w:pPr>
    </w:p>
    <w:p w14:paraId="78545520" w14:textId="77777777" w:rsidR="00987F3C" w:rsidRDefault="00987F3C" w:rsidP="00987F3C">
      <w:pPr>
        <w:rPr>
          <w:rFonts w:ascii="Times New Roman" w:hAnsi="Times New Roman" w:cs="Times New Roman"/>
          <w:b/>
        </w:rPr>
      </w:pPr>
    </w:p>
    <w:p w14:paraId="5652935A" w14:textId="77777777" w:rsidR="00987F3C" w:rsidRDefault="00987F3C" w:rsidP="00987F3C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38EBBEBC" w14:textId="77777777" w:rsidR="00987F3C" w:rsidRDefault="00987F3C" w:rsidP="00987F3C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4701005F" w14:textId="175DFFE4" w:rsidR="00987F3C" w:rsidRDefault="00987F3C" w:rsidP="00987F3C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INSTRUCTIONS: (Answer all the questions)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TIME: (</w:t>
      </w:r>
      <w:r w:rsidR="00AF7179">
        <w:rPr>
          <w:rFonts w:ascii="Times New Roman" w:hAnsi="Times New Roman" w:cs="Times New Roman"/>
          <w:b/>
        </w:rPr>
        <w:t xml:space="preserve">1 ½ </w:t>
      </w:r>
      <w:r w:rsidRPr="006A6918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</w:rPr>
        <w:t>HOURS)</w:t>
      </w:r>
    </w:p>
    <w:p w14:paraId="0C7820B2" w14:textId="77777777" w:rsidR="00CD75EC" w:rsidRPr="00AF20DA" w:rsidRDefault="00CD75EC" w:rsidP="00062A2B">
      <w:pPr>
        <w:spacing w:line="359" w:lineRule="exact"/>
        <w:rPr>
          <w:rFonts w:ascii="Calisto MT" w:eastAsia="Times New Roman" w:hAnsi="Calisto MT"/>
          <w:sz w:val="26"/>
          <w:szCs w:val="26"/>
        </w:rPr>
      </w:pPr>
      <w:bookmarkStart w:id="0" w:name="page53"/>
      <w:bookmarkEnd w:id="0"/>
    </w:p>
    <w:p w14:paraId="778AFA84" w14:textId="77777777" w:rsidR="00CD75EC" w:rsidRPr="007634F4" w:rsidRDefault="00CD75EC" w:rsidP="00062A2B">
      <w:pPr>
        <w:pStyle w:val="ListParagraph"/>
        <w:numPr>
          <w:ilvl w:val="0"/>
          <w:numId w:val="3"/>
        </w:numPr>
        <w:spacing w:line="0" w:lineRule="atLeast"/>
        <w:rPr>
          <w:rFonts w:ascii="Times New Roman" w:eastAsia="Arial" w:hAnsi="Times New Roman" w:cs="Times New Roman"/>
          <w:sz w:val="26"/>
          <w:szCs w:val="26"/>
        </w:rPr>
      </w:pPr>
      <w:r w:rsidRPr="007634F4">
        <w:rPr>
          <w:rFonts w:ascii="Times New Roman" w:eastAsia="Arial" w:hAnsi="Times New Roman" w:cs="Times New Roman"/>
          <w:sz w:val="26"/>
          <w:szCs w:val="26"/>
        </w:rPr>
        <w:t xml:space="preserve">State four </w:t>
      </w:r>
      <w:r w:rsidR="00C00B98" w:rsidRPr="007634F4">
        <w:rPr>
          <w:rFonts w:ascii="Times New Roman" w:eastAsia="Arial" w:hAnsi="Times New Roman" w:cs="Times New Roman"/>
          <w:sz w:val="26"/>
          <w:szCs w:val="26"/>
        </w:rPr>
        <w:t>clauses found in the memorandum of association</w:t>
      </w:r>
      <w:r w:rsidRPr="007634F4">
        <w:rPr>
          <w:rFonts w:ascii="Times New Roman" w:eastAsia="Arial" w:hAnsi="Times New Roman" w:cs="Times New Roman"/>
          <w:sz w:val="26"/>
          <w:szCs w:val="26"/>
        </w:rPr>
        <w:t>.(4mks)</w:t>
      </w:r>
    </w:p>
    <w:p w14:paraId="29B9A073" w14:textId="77777777" w:rsidR="00CD75EC" w:rsidRPr="007634F4" w:rsidRDefault="00CD75EC" w:rsidP="00062A2B">
      <w:pPr>
        <w:spacing w:line="41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514D376A" w14:textId="77777777" w:rsidR="00CD75EC" w:rsidRPr="007634F4" w:rsidRDefault="00CD75EC" w:rsidP="00062A2B">
      <w:pPr>
        <w:spacing w:line="395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1A53BCF8" w14:textId="77777777" w:rsidR="00CD75EC" w:rsidRPr="007634F4" w:rsidRDefault="00CD75EC" w:rsidP="00062A2B">
      <w:pPr>
        <w:spacing w:line="395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1985394F" w14:textId="77777777" w:rsidR="00CD75EC" w:rsidRPr="007634F4" w:rsidRDefault="00CD75EC" w:rsidP="00062A2B">
      <w:pPr>
        <w:spacing w:line="395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26F43C8E" w14:textId="77777777" w:rsidR="00554B44" w:rsidRPr="007634F4" w:rsidRDefault="00554B44" w:rsidP="00062A2B">
      <w:pPr>
        <w:spacing w:line="395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2C3D78D" w14:textId="77777777" w:rsidR="00554B44" w:rsidRPr="007634F4" w:rsidRDefault="00554B44" w:rsidP="00062A2B">
      <w:pPr>
        <w:spacing w:line="395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2E30E609" w14:textId="77777777" w:rsidR="00CD75EC" w:rsidRPr="007634F4" w:rsidRDefault="00CD75EC" w:rsidP="00062A2B">
      <w:pPr>
        <w:spacing w:line="395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24F5A863" w14:textId="77777777" w:rsidR="00CD75EC" w:rsidRPr="007634F4" w:rsidRDefault="00CD75EC" w:rsidP="00062A2B">
      <w:pPr>
        <w:spacing w:line="395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7F49A285" w14:textId="77777777" w:rsidR="00CD75EC" w:rsidRPr="007634F4" w:rsidRDefault="00CD75EC" w:rsidP="00062A2B">
      <w:pPr>
        <w:pStyle w:val="ListParagraph"/>
        <w:numPr>
          <w:ilvl w:val="0"/>
          <w:numId w:val="3"/>
        </w:numPr>
        <w:spacing w:line="244" w:lineRule="auto"/>
        <w:ind w:right="1200"/>
        <w:rPr>
          <w:rFonts w:ascii="Times New Roman" w:eastAsia="Arial" w:hAnsi="Times New Roman" w:cs="Times New Roman"/>
          <w:sz w:val="26"/>
          <w:szCs w:val="26"/>
        </w:rPr>
      </w:pPr>
      <w:r w:rsidRPr="007634F4">
        <w:rPr>
          <w:rFonts w:ascii="Times New Roman" w:eastAsia="Arial" w:hAnsi="Times New Roman" w:cs="Times New Roman"/>
          <w:sz w:val="26"/>
          <w:szCs w:val="26"/>
        </w:rPr>
        <w:t>Give four reasons why the government may find it necessary to start a public corporation. (4mks)</w:t>
      </w:r>
    </w:p>
    <w:p w14:paraId="46ECD03C" w14:textId="77777777" w:rsidR="00554B44" w:rsidRPr="007634F4" w:rsidRDefault="00554B44" w:rsidP="00062A2B">
      <w:pPr>
        <w:pStyle w:val="ListParagraph"/>
        <w:spacing w:line="244" w:lineRule="auto"/>
        <w:ind w:right="1200"/>
        <w:rPr>
          <w:rFonts w:ascii="Times New Roman" w:eastAsia="Arial" w:hAnsi="Times New Roman" w:cs="Times New Roman"/>
          <w:sz w:val="26"/>
          <w:szCs w:val="26"/>
        </w:rPr>
      </w:pPr>
    </w:p>
    <w:p w14:paraId="05FD7AD2" w14:textId="77777777" w:rsidR="00554B44" w:rsidRPr="007634F4" w:rsidRDefault="00554B44" w:rsidP="00062A2B">
      <w:pPr>
        <w:pStyle w:val="ListParagraph"/>
        <w:spacing w:line="244" w:lineRule="auto"/>
        <w:ind w:right="1200"/>
        <w:rPr>
          <w:rFonts w:ascii="Times New Roman" w:eastAsia="Arial" w:hAnsi="Times New Roman" w:cs="Times New Roman"/>
          <w:sz w:val="26"/>
          <w:szCs w:val="26"/>
        </w:rPr>
      </w:pPr>
    </w:p>
    <w:p w14:paraId="685D88C7" w14:textId="77777777" w:rsidR="00554B44" w:rsidRPr="007634F4" w:rsidRDefault="00554B44" w:rsidP="00062A2B">
      <w:pPr>
        <w:pStyle w:val="ListParagraph"/>
        <w:spacing w:line="244" w:lineRule="auto"/>
        <w:ind w:right="1200"/>
        <w:rPr>
          <w:rFonts w:ascii="Times New Roman" w:eastAsia="Arial" w:hAnsi="Times New Roman" w:cs="Times New Roman"/>
          <w:sz w:val="26"/>
          <w:szCs w:val="26"/>
        </w:rPr>
      </w:pPr>
    </w:p>
    <w:p w14:paraId="675526DD" w14:textId="77777777" w:rsidR="00554B44" w:rsidRPr="007634F4" w:rsidRDefault="00554B44" w:rsidP="00BB113F">
      <w:pPr>
        <w:pStyle w:val="ListParagraph"/>
        <w:spacing w:line="244" w:lineRule="auto"/>
        <w:ind w:right="1200"/>
        <w:jc w:val="right"/>
        <w:rPr>
          <w:rFonts w:ascii="Times New Roman" w:eastAsia="Arial" w:hAnsi="Times New Roman" w:cs="Times New Roman"/>
          <w:sz w:val="26"/>
          <w:szCs w:val="26"/>
        </w:rPr>
      </w:pPr>
    </w:p>
    <w:p w14:paraId="48C0CDB1" w14:textId="77777777" w:rsidR="00477F8B" w:rsidRPr="007634F4" w:rsidRDefault="00477F8B" w:rsidP="00062A2B">
      <w:pPr>
        <w:pStyle w:val="ListParagraph"/>
        <w:spacing w:line="244" w:lineRule="auto"/>
        <w:ind w:right="1200"/>
        <w:rPr>
          <w:rFonts w:ascii="Times New Roman" w:eastAsia="Arial" w:hAnsi="Times New Roman" w:cs="Times New Roman"/>
          <w:sz w:val="26"/>
          <w:szCs w:val="26"/>
        </w:rPr>
      </w:pPr>
    </w:p>
    <w:p w14:paraId="279FDE3D" w14:textId="77777777" w:rsidR="00477F8B" w:rsidRPr="007634F4" w:rsidRDefault="00477F8B" w:rsidP="00062A2B">
      <w:pPr>
        <w:pStyle w:val="ListParagraph"/>
        <w:spacing w:line="244" w:lineRule="auto"/>
        <w:ind w:right="1200"/>
        <w:rPr>
          <w:rFonts w:ascii="Times New Roman" w:eastAsia="Arial" w:hAnsi="Times New Roman" w:cs="Times New Roman"/>
          <w:sz w:val="26"/>
          <w:szCs w:val="26"/>
        </w:rPr>
      </w:pPr>
    </w:p>
    <w:p w14:paraId="3B1D82F5" w14:textId="77777777" w:rsidR="00554B44" w:rsidRPr="00301D8E" w:rsidRDefault="00554B44" w:rsidP="00301D8E">
      <w:pPr>
        <w:spacing w:line="244" w:lineRule="auto"/>
        <w:ind w:right="1200"/>
        <w:rPr>
          <w:rFonts w:ascii="Times New Roman" w:eastAsia="Arial" w:hAnsi="Times New Roman" w:cs="Times New Roman"/>
          <w:sz w:val="26"/>
          <w:szCs w:val="26"/>
        </w:rPr>
      </w:pPr>
    </w:p>
    <w:p w14:paraId="7635BEB4" w14:textId="77777777" w:rsidR="00554B44" w:rsidRPr="007634F4" w:rsidRDefault="00554B44" w:rsidP="00062A2B">
      <w:pPr>
        <w:pStyle w:val="ListParagraph"/>
        <w:spacing w:line="244" w:lineRule="auto"/>
        <w:ind w:right="1200"/>
        <w:rPr>
          <w:rFonts w:ascii="Times New Roman" w:eastAsia="Arial" w:hAnsi="Times New Roman" w:cs="Times New Roman"/>
          <w:sz w:val="26"/>
          <w:szCs w:val="26"/>
        </w:rPr>
      </w:pPr>
    </w:p>
    <w:p w14:paraId="06E1E718" w14:textId="77777777" w:rsidR="00554B44" w:rsidRPr="007634F4" w:rsidRDefault="00554B44" w:rsidP="00062A2B">
      <w:pPr>
        <w:pStyle w:val="ListParagraph"/>
        <w:spacing w:line="244" w:lineRule="auto"/>
        <w:ind w:right="1200"/>
        <w:rPr>
          <w:rFonts w:ascii="Times New Roman" w:eastAsia="Arial" w:hAnsi="Times New Roman" w:cs="Times New Roman"/>
          <w:sz w:val="26"/>
          <w:szCs w:val="26"/>
        </w:rPr>
      </w:pPr>
    </w:p>
    <w:p w14:paraId="236B462F" w14:textId="77777777" w:rsidR="00CD75EC" w:rsidRPr="007634F4" w:rsidRDefault="00CD75EC" w:rsidP="00062A2B">
      <w:pPr>
        <w:spacing w:line="38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657030F8" w14:textId="77777777" w:rsidR="00CD75EC" w:rsidRPr="007634F4" w:rsidRDefault="00CD75EC" w:rsidP="00062A2B">
      <w:pPr>
        <w:pStyle w:val="ListParagraph"/>
        <w:numPr>
          <w:ilvl w:val="0"/>
          <w:numId w:val="3"/>
        </w:numPr>
        <w:spacing w:line="244" w:lineRule="auto"/>
        <w:rPr>
          <w:rFonts w:ascii="Times New Roman" w:eastAsia="Arial" w:hAnsi="Times New Roman" w:cs="Times New Roman"/>
          <w:sz w:val="26"/>
          <w:szCs w:val="26"/>
        </w:rPr>
      </w:pPr>
      <w:r w:rsidRPr="007634F4">
        <w:rPr>
          <w:rFonts w:ascii="Times New Roman" w:eastAsia="Arial" w:hAnsi="Times New Roman" w:cs="Times New Roman"/>
          <w:sz w:val="26"/>
          <w:szCs w:val="26"/>
        </w:rPr>
        <w:t>Highlight</w:t>
      </w:r>
      <w:r w:rsidR="00554B44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four</w:t>
      </w:r>
      <w:r w:rsidR="00554B44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reasons</w:t>
      </w:r>
      <w:r w:rsidR="00554B44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to</w:t>
      </w:r>
      <w:r w:rsidR="00554B44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account</w:t>
      </w:r>
      <w:r w:rsidR="00554B44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for</w:t>
      </w:r>
      <w:r w:rsidR="00554B44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the</w:t>
      </w:r>
      <w:r w:rsidR="00554B44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rapid</w:t>
      </w:r>
      <w:r w:rsidR="00554B44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growth</w:t>
      </w:r>
      <w:r w:rsidR="00554B44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in</w:t>
      </w:r>
      <w:r w:rsidR="00554B44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membership</w:t>
      </w:r>
      <w:r w:rsidR="00554B44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in</w:t>
      </w:r>
      <w:r w:rsidR="00554B44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the</w:t>
      </w:r>
      <w:r w:rsidR="00554B44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savings</w:t>
      </w:r>
      <w:r w:rsidR="00554B44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and credit</w:t>
      </w:r>
      <w:r w:rsidR="00554B44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co-operative</w:t>
      </w:r>
      <w:r w:rsidR="00554B44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societies</w:t>
      </w:r>
      <w:r w:rsidR="00554B44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in</w:t>
      </w:r>
      <w:r w:rsidR="00554B44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Kenya</w:t>
      </w:r>
      <w:r w:rsidR="00554B44" w:rsidRPr="007634F4">
        <w:rPr>
          <w:rFonts w:ascii="Times New Roman" w:eastAsia="Arial" w:hAnsi="Times New Roman" w:cs="Times New Roman"/>
          <w:sz w:val="26"/>
          <w:szCs w:val="26"/>
        </w:rPr>
        <w:t>. (4mks)</w:t>
      </w:r>
    </w:p>
    <w:p w14:paraId="1C138744" w14:textId="77777777" w:rsidR="00CD75EC" w:rsidRPr="007634F4" w:rsidRDefault="00CD75EC" w:rsidP="00062A2B">
      <w:pPr>
        <w:spacing w:line="38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34390822" w14:textId="77777777" w:rsidR="00CD75EC" w:rsidRPr="007634F4" w:rsidRDefault="00CD75EC" w:rsidP="00062A2B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AF9BE52" w14:textId="77777777" w:rsidR="00CD75EC" w:rsidRPr="007634F4" w:rsidRDefault="00CD75EC" w:rsidP="00062A2B">
      <w:pPr>
        <w:spacing w:line="359" w:lineRule="exact"/>
        <w:rPr>
          <w:rFonts w:ascii="Times New Roman" w:eastAsia="Times New Roman" w:hAnsi="Times New Roman" w:cs="Times New Roman"/>
          <w:sz w:val="26"/>
          <w:szCs w:val="26"/>
        </w:rPr>
      </w:pPr>
      <w:bookmarkStart w:id="1" w:name="page54"/>
      <w:bookmarkEnd w:id="1"/>
    </w:p>
    <w:p w14:paraId="2A070B95" w14:textId="77777777" w:rsidR="00CD75EC" w:rsidRPr="007634F4" w:rsidRDefault="00CD75EC" w:rsidP="00062A2B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4"/>
        <w:rPr>
          <w:rFonts w:ascii="Times New Roman" w:eastAsia="Wingdings" w:hAnsi="Times New Roman" w:cs="Times New Roman"/>
          <w:sz w:val="26"/>
          <w:szCs w:val="26"/>
        </w:rPr>
      </w:pPr>
      <w:r w:rsidRPr="007634F4">
        <w:rPr>
          <w:rFonts w:ascii="Times New Roman" w:eastAsia="Arial" w:hAnsi="Times New Roman" w:cs="Times New Roman"/>
          <w:sz w:val="26"/>
          <w:szCs w:val="26"/>
        </w:rPr>
        <w:t>.</w:t>
      </w:r>
    </w:p>
    <w:p w14:paraId="6B542B04" w14:textId="77777777" w:rsidR="00C31875" w:rsidRPr="007634F4" w:rsidRDefault="00C31875" w:rsidP="00062A2B">
      <w:pPr>
        <w:tabs>
          <w:tab w:val="left" w:pos="720"/>
        </w:tabs>
        <w:spacing w:line="0" w:lineRule="atLeast"/>
        <w:rPr>
          <w:rFonts w:ascii="Times New Roman" w:eastAsia="Arial" w:hAnsi="Times New Roman" w:cs="Times New Roman"/>
          <w:sz w:val="26"/>
          <w:szCs w:val="26"/>
        </w:rPr>
      </w:pPr>
    </w:p>
    <w:p w14:paraId="17033B22" w14:textId="77777777" w:rsidR="00035010" w:rsidRPr="007634F4" w:rsidRDefault="00035010" w:rsidP="00062A2B">
      <w:pPr>
        <w:tabs>
          <w:tab w:val="left" w:pos="720"/>
        </w:tabs>
        <w:spacing w:line="0" w:lineRule="atLeast"/>
        <w:rPr>
          <w:rFonts w:ascii="Times New Roman" w:eastAsia="Arial" w:hAnsi="Times New Roman" w:cs="Times New Roman"/>
          <w:sz w:val="26"/>
          <w:szCs w:val="26"/>
        </w:rPr>
      </w:pPr>
    </w:p>
    <w:p w14:paraId="7200326F" w14:textId="77777777" w:rsidR="00035010" w:rsidRDefault="00035010" w:rsidP="00062A2B">
      <w:pPr>
        <w:tabs>
          <w:tab w:val="left" w:pos="720"/>
        </w:tabs>
        <w:spacing w:line="0" w:lineRule="atLeast"/>
        <w:rPr>
          <w:rFonts w:ascii="Times New Roman" w:eastAsia="Arial" w:hAnsi="Times New Roman" w:cs="Times New Roman"/>
          <w:sz w:val="26"/>
          <w:szCs w:val="26"/>
        </w:rPr>
      </w:pPr>
    </w:p>
    <w:p w14:paraId="0C9BB72D" w14:textId="77777777" w:rsidR="00301D8E" w:rsidRPr="007634F4" w:rsidRDefault="00301D8E" w:rsidP="00062A2B">
      <w:pPr>
        <w:tabs>
          <w:tab w:val="left" w:pos="720"/>
        </w:tabs>
        <w:spacing w:line="0" w:lineRule="atLeast"/>
        <w:rPr>
          <w:rFonts w:ascii="Times New Roman" w:eastAsia="Arial" w:hAnsi="Times New Roman" w:cs="Times New Roman"/>
          <w:sz w:val="26"/>
          <w:szCs w:val="26"/>
        </w:rPr>
      </w:pPr>
    </w:p>
    <w:p w14:paraId="4CCEEDB9" w14:textId="77777777" w:rsidR="00477F8B" w:rsidRPr="007634F4" w:rsidRDefault="00477F8B" w:rsidP="00062A2B">
      <w:pPr>
        <w:spacing w:line="359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3982AAC6" w14:textId="77777777" w:rsidR="00CD75EC" w:rsidRPr="007634F4" w:rsidRDefault="00CD75EC" w:rsidP="00062A2B">
      <w:pPr>
        <w:pStyle w:val="ListParagraph"/>
        <w:numPr>
          <w:ilvl w:val="0"/>
          <w:numId w:val="3"/>
        </w:numPr>
        <w:spacing w:line="0" w:lineRule="atLeast"/>
        <w:rPr>
          <w:rFonts w:ascii="Times New Roman" w:eastAsia="Arial" w:hAnsi="Times New Roman" w:cs="Times New Roman"/>
          <w:sz w:val="26"/>
          <w:szCs w:val="26"/>
        </w:rPr>
      </w:pPr>
      <w:r w:rsidRPr="007634F4">
        <w:rPr>
          <w:rFonts w:ascii="Times New Roman" w:eastAsia="Arial" w:hAnsi="Times New Roman" w:cs="Times New Roman"/>
          <w:sz w:val="26"/>
          <w:szCs w:val="26"/>
        </w:rPr>
        <w:t>Outline</w:t>
      </w:r>
      <w:r w:rsidR="00E11AC6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four</w:t>
      </w:r>
      <w:r w:rsidR="00E11AC6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benefits</w:t>
      </w:r>
      <w:r w:rsidR="00E11AC6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of</w:t>
      </w:r>
      <w:r w:rsidR="00E11AC6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privatization</w:t>
      </w:r>
      <w:r w:rsidR="00E11AC6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to</w:t>
      </w:r>
      <w:r w:rsidR="00E11AC6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7D4833" w:rsidRPr="007634F4">
        <w:rPr>
          <w:rFonts w:ascii="Times New Roman" w:eastAsia="Arial" w:hAnsi="Times New Roman" w:cs="Times New Roman"/>
          <w:sz w:val="26"/>
          <w:szCs w:val="26"/>
        </w:rPr>
        <w:t>Kenya’s</w:t>
      </w:r>
      <w:r w:rsidR="00E11AC6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economy</w:t>
      </w:r>
      <w:r w:rsidR="00E11AC6" w:rsidRPr="007634F4">
        <w:rPr>
          <w:rFonts w:ascii="Times New Roman" w:eastAsia="Arial" w:hAnsi="Times New Roman" w:cs="Times New Roman"/>
          <w:sz w:val="26"/>
          <w:szCs w:val="26"/>
        </w:rPr>
        <w:t>. (4mks)</w:t>
      </w:r>
    </w:p>
    <w:p w14:paraId="64DE3C3A" w14:textId="77777777" w:rsidR="00CD75EC" w:rsidRPr="007634F4" w:rsidRDefault="00CD75EC" w:rsidP="00062A2B">
      <w:pPr>
        <w:spacing w:line="41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3CB97628" w14:textId="77777777" w:rsidR="00CD75EC" w:rsidRPr="007634F4" w:rsidRDefault="00CD75EC" w:rsidP="00062A2B">
      <w:pPr>
        <w:tabs>
          <w:tab w:val="left" w:pos="720"/>
        </w:tabs>
        <w:spacing w:line="359" w:lineRule="exact"/>
        <w:rPr>
          <w:rFonts w:ascii="Times New Roman" w:eastAsia="Arial" w:hAnsi="Times New Roman" w:cs="Times New Roman"/>
          <w:sz w:val="26"/>
          <w:szCs w:val="26"/>
        </w:rPr>
      </w:pPr>
    </w:p>
    <w:p w14:paraId="31F6A463" w14:textId="77777777" w:rsidR="00E11AC6" w:rsidRPr="007634F4" w:rsidRDefault="00E11AC6" w:rsidP="00062A2B">
      <w:pPr>
        <w:tabs>
          <w:tab w:val="left" w:pos="720"/>
        </w:tabs>
        <w:spacing w:line="359" w:lineRule="exact"/>
        <w:rPr>
          <w:rFonts w:ascii="Times New Roman" w:eastAsia="Arial" w:hAnsi="Times New Roman" w:cs="Times New Roman"/>
          <w:sz w:val="26"/>
          <w:szCs w:val="26"/>
        </w:rPr>
      </w:pPr>
    </w:p>
    <w:p w14:paraId="5E0D4B38" w14:textId="77777777" w:rsidR="00E11AC6" w:rsidRPr="007634F4" w:rsidRDefault="00E11AC6" w:rsidP="00062A2B">
      <w:pPr>
        <w:tabs>
          <w:tab w:val="left" w:pos="720"/>
        </w:tabs>
        <w:spacing w:line="359" w:lineRule="exact"/>
        <w:rPr>
          <w:rFonts w:ascii="Times New Roman" w:eastAsia="Arial" w:hAnsi="Times New Roman" w:cs="Times New Roman"/>
          <w:sz w:val="26"/>
          <w:szCs w:val="26"/>
        </w:rPr>
      </w:pPr>
    </w:p>
    <w:p w14:paraId="3F0B9AB4" w14:textId="77777777" w:rsidR="006E11C3" w:rsidRPr="007634F4" w:rsidRDefault="006E11C3" w:rsidP="00062A2B">
      <w:pPr>
        <w:tabs>
          <w:tab w:val="left" w:pos="720"/>
        </w:tabs>
        <w:spacing w:line="359" w:lineRule="exact"/>
        <w:rPr>
          <w:rFonts w:ascii="Times New Roman" w:eastAsia="Arial" w:hAnsi="Times New Roman" w:cs="Times New Roman"/>
          <w:sz w:val="26"/>
          <w:szCs w:val="26"/>
        </w:rPr>
      </w:pPr>
    </w:p>
    <w:p w14:paraId="3B3AD2CB" w14:textId="77777777" w:rsidR="00062A2B" w:rsidRPr="007634F4" w:rsidRDefault="00062A2B" w:rsidP="00062A2B">
      <w:pPr>
        <w:tabs>
          <w:tab w:val="left" w:pos="720"/>
        </w:tabs>
        <w:spacing w:line="359" w:lineRule="exact"/>
        <w:rPr>
          <w:rFonts w:ascii="Times New Roman" w:eastAsia="Arial" w:hAnsi="Times New Roman" w:cs="Times New Roman"/>
          <w:sz w:val="26"/>
          <w:szCs w:val="26"/>
        </w:rPr>
      </w:pPr>
    </w:p>
    <w:p w14:paraId="5AB582B2" w14:textId="77777777" w:rsidR="006E11C3" w:rsidRPr="007634F4" w:rsidRDefault="006E11C3" w:rsidP="00062A2B">
      <w:pPr>
        <w:tabs>
          <w:tab w:val="left" w:pos="720"/>
        </w:tabs>
        <w:spacing w:line="359" w:lineRule="exact"/>
        <w:rPr>
          <w:rFonts w:ascii="Times New Roman" w:eastAsia="Arial" w:hAnsi="Times New Roman" w:cs="Times New Roman"/>
          <w:sz w:val="26"/>
          <w:szCs w:val="26"/>
        </w:rPr>
      </w:pPr>
    </w:p>
    <w:p w14:paraId="0063D56A" w14:textId="77777777" w:rsidR="00E11AC6" w:rsidRPr="007634F4" w:rsidRDefault="00E11AC6" w:rsidP="00062A2B">
      <w:pPr>
        <w:tabs>
          <w:tab w:val="left" w:pos="720"/>
        </w:tabs>
        <w:spacing w:line="359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10FEE275" w14:textId="77777777" w:rsidR="00CD75EC" w:rsidRPr="007634F4" w:rsidRDefault="00CD75EC" w:rsidP="00062A2B">
      <w:pPr>
        <w:pStyle w:val="ListParagraph"/>
        <w:numPr>
          <w:ilvl w:val="0"/>
          <w:numId w:val="3"/>
        </w:numPr>
        <w:spacing w:line="0" w:lineRule="atLeast"/>
        <w:rPr>
          <w:rFonts w:ascii="Times New Roman" w:eastAsia="Arial" w:hAnsi="Times New Roman" w:cs="Times New Roman"/>
          <w:sz w:val="26"/>
          <w:szCs w:val="26"/>
        </w:rPr>
      </w:pPr>
      <w:r w:rsidRPr="007634F4">
        <w:rPr>
          <w:rFonts w:ascii="Times New Roman" w:eastAsia="Arial" w:hAnsi="Times New Roman" w:cs="Times New Roman"/>
          <w:sz w:val="26"/>
          <w:szCs w:val="26"/>
        </w:rPr>
        <w:t>Outline</w:t>
      </w:r>
      <w:r w:rsidR="00DB03FE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the</w:t>
      </w:r>
      <w:r w:rsidR="00DB03FE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roles</w:t>
      </w:r>
      <w:r w:rsidR="00DB03FE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of</w:t>
      </w:r>
      <w:r w:rsidR="00DB03FE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stock</w:t>
      </w:r>
      <w:r w:rsidR="00DB03FE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exchange</w:t>
      </w:r>
      <w:r w:rsidR="00DB03FE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market</w:t>
      </w:r>
      <w:r w:rsidR="00DB03FE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in</w:t>
      </w:r>
      <w:r w:rsidR="00DB03FE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the</w:t>
      </w:r>
      <w:r w:rsidR="00DB03FE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development</w:t>
      </w:r>
      <w:r w:rsidR="00DB03FE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of</w:t>
      </w:r>
      <w:r w:rsidR="00DB03FE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the</w:t>
      </w:r>
      <w:r w:rsidR="00DB03FE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Kenyan</w:t>
      </w:r>
      <w:r w:rsidR="00DB03FE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economy</w:t>
      </w:r>
      <w:r w:rsidR="00DB03FE" w:rsidRPr="007634F4">
        <w:rPr>
          <w:rFonts w:ascii="Times New Roman" w:eastAsia="Arial" w:hAnsi="Times New Roman" w:cs="Times New Roman"/>
          <w:sz w:val="26"/>
          <w:szCs w:val="26"/>
        </w:rPr>
        <w:t>. (5mks)</w:t>
      </w:r>
    </w:p>
    <w:p w14:paraId="1D4256A8" w14:textId="77777777" w:rsidR="00CD75EC" w:rsidRPr="007634F4" w:rsidRDefault="00CD75EC" w:rsidP="00062A2B">
      <w:pPr>
        <w:spacing w:line="41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15033D10" w14:textId="77777777" w:rsidR="00CD75EC" w:rsidRPr="007634F4" w:rsidRDefault="00CD75EC" w:rsidP="00062A2B">
      <w:pPr>
        <w:spacing w:line="359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384A462F" w14:textId="77777777" w:rsidR="00797E6D" w:rsidRPr="007634F4" w:rsidRDefault="00797E6D" w:rsidP="00062A2B">
      <w:pPr>
        <w:spacing w:line="359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14735BD5" w14:textId="77777777" w:rsidR="00797E6D" w:rsidRPr="007634F4" w:rsidRDefault="00797E6D" w:rsidP="00062A2B">
      <w:pPr>
        <w:spacing w:line="359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2896BD4B" w14:textId="77777777" w:rsidR="00797E6D" w:rsidRPr="007634F4" w:rsidRDefault="00797E6D" w:rsidP="00062A2B">
      <w:pPr>
        <w:spacing w:line="359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39E8A197" w14:textId="77777777" w:rsidR="00797E6D" w:rsidRPr="007634F4" w:rsidRDefault="00797E6D" w:rsidP="00062A2B">
      <w:pPr>
        <w:spacing w:line="359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2C8BF24D" w14:textId="77777777" w:rsidR="00797E6D" w:rsidRPr="007634F4" w:rsidRDefault="00797E6D" w:rsidP="00062A2B">
      <w:pPr>
        <w:spacing w:line="359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FDB42A7" w14:textId="77777777" w:rsidR="00CD75EC" w:rsidRPr="007634F4" w:rsidRDefault="00CD75EC" w:rsidP="00062A2B">
      <w:pPr>
        <w:spacing w:line="359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6998A980" w14:textId="77777777" w:rsidR="00CD75EC" w:rsidRPr="007634F4" w:rsidRDefault="00CD75EC" w:rsidP="00062A2B">
      <w:pPr>
        <w:pStyle w:val="ListParagraph"/>
        <w:numPr>
          <w:ilvl w:val="0"/>
          <w:numId w:val="3"/>
        </w:numPr>
        <w:spacing w:line="0" w:lineRule="atLeast"/>
        <w:rPr>
          <w:rFonts w:ascii="Times New Roman" w:eastAsia="Arial" w:hAnsi="Times New Roman" w:cs="Times New Roman"/>
          <w:sz w:val="26"/>
          <w:szCs w:val="26"/>
        </w:rPr>
      </w:pPr>
      <w:r w:rsidRPr="007634F4">
        <w:rPr>
          <w:rFonts w:ascii="Times New Roman" w:eastAsia="Arial" w:hAnsi="Times New Roman" w:cs="Times New Roman"/>
          <w:sz w:val="26"/>
          <w:szCs w:val="26"/>
        </w:rPr>
        <w:t>State</w:t>
      </w:r>
      <w:r w:rsidR="00ED2510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four</w:t>
      </w:r>
      <w:r w:rsidR="00ED2510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features</w:t>
      </w:r>
      <w:r w:rsidR="00ED2510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of</w:t>
      </w:r>
      <w:r w:rsidR="00ED2510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public</w:t>
      </w:r>
      <w:r w:rsidR="00ED2510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corporations</w:t>
      </w:r>
      <w:r w:rsidR="00ED2510" w:rsidRPr="007634F4">
        <w:rPr>
          <w:rFonts w:ascii="Times New Roman" w:eastAsia="Arial" w:hAnsi="Times New Roman" w:cs="Times New Roman"/>
          <w:sz w:val="26"/>
          <w:szCs w:val="26"/>
        </w:rPr>
        <w:t>. (4mks)</w:t>
      </w:r>
    </w:p>
    <w:p w14:paraId="20AB937B" w14:textId="77777777" w:rsidR="00CD75EC" w:rsidRPr="007634F4" w:rsidRDefault="00CD75EC" w:rsidP="00062A2B">
      <w:pPr>
        <w:spacing w:line="41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71459273" w14:textId="77777777" w:rsidR="00A52C5C" w:rsidRPr="007634F4" w:rsidRDefault="00A52C5C" w:rsidP="00062A2B">
      <w:pPr>
        <w:spacing w:line="0" w:lineRule="atLeast"/>
        <w:rPr>
          <w:rFonts w:ascii="Times New Roman" w:eastAsia="Arial" w:hAnsi="Times New Roman" w:cs="Times New Roman"/>
          <w:sz w:val="26"/>
          <w:szCs w:val="26"/>
        </w:rPr>
      </w:pPr>
    </w:p>
    <w:p w14:paraId="15102B88" w14:textId="77777777" w:rsidR="00A52C5C" w:rsidRPr="007634F4" w:rsidRDefault="00A52C5C" w:rsidP="00062A2B">
      <w:pPr>
        <w:spacing w:line="0" w:lineRule="atLeast"/>
        <w:rPr>
          <w:rFonts w:ascii="Times New Roman" w:eastAsia="Arial" w:hAnsi="Times New Roman" w:cs="Times New Roman"/>
          <w:sz w:val="26"/>
          <w:szCs w:val="26"/>
        </w:rPr>
      </w:pPr>
    </w:p>
    <w:p w14:paraId="2862CDA9" w14:textId="77777777" w:rsidR="00A52C5C" w:rsidRPr="007634F4" w:rsidRDefault="00A52C5C" w:rsidP="00062A2B">
      <w:pPr>
        <w:spacing w:line="0" w:lineRule="atLeast"/>
        <w:rPr>
          <w:rFonts w:ascii="Times New Roman" w:eastAsia="Arial" w:hAnsi="Times New Roman" w:cs="Times New Roman"/>
          <w:sz w:val="26"/>
          <w:szCs w:val="26"/>
        </w:rPr>
      </w:pPr>
    </w:p>
    <w:p w14:paraId="71788A48" w14:textId="77777777" w:rsidR="00A52C5C" w:rsidRPr="007634F4" w:rsidRDefault="00A52C5C" w:rsidP="00062A2B">
      <w:pPr>
        <w:spacing w:line="0" w:lineRule="atLeast"/>
        <w:rPr>
          <w:rFonts w:ascii="Times New Roman" w:eastAsia="Arial" w:hAnsi="Times New Roman" w:cs="Times New Roman"/>
          <w:sz w:val="26"/>
          <w:szCs w:val="26"/>
        </w:rPr>
      </w:pPr>
    </w:p>
    <w:p w14:paraId="385DEDB5" w14:textId="77777777" w:rsidR="00A52C5C" w:rsidRPr="007634F4" w:rsidRDefault="00A52C5C" w:rsidP="00062A2B">
      <w:pPr>
        <w:spacing w:line="0" w:lineRule="atLeast"/>
        <w:rPr>
          <w:rFonts w:ascii="Times New Roman" w:eastAsia="Arial" w:hAnsi="Times New Roman" w:cs="Times New Roman"/>
          <w:sz w:val="26"/>
          <w:szCs w:val="26"/>
        </w:rPr>
      </w:pPr>
    </w:p>
    <w:p w14:paraId="067514D8" w14:textId="77777777" w:rsidR="00A52C5C" w:rsidRPr="007634F4" w:rsidRDefault="00A52C5C" w:rsidP="00062A2B">
      <w:pPr>
        <w:spacing w:line="0" w:lineRule="atLeast"/>
        <w:rPr>
          <w:rFonts w:ascii="Times New Roman" w:eastAsia="Arial" w:hAnsi="Times New Roman" w:cs="Times New Roman"/>
          <w:sz w:val="26"/>
          <w:szCs w:val="26"/>
        </w:rPr>
      </w:pPr>
    </w:p>
    <w:p w14:paraId="54AD5F03" w14:textId="77777777" w:rsidR="00A52C5C" w:rsidRPr="007634F4" w:rsidRDefault="00A52C5C" w:rsidP="00062A2B">
      <w:pPr>
        <w:spacing w:line="0" w:lineRule="atLeast"/>
        <w:rPr>
          <w:rFonts w:ascii="Times New Roman" w:eastAsia="Arial" w:hAnsi="Times New Roman" w:cs="Times New Roman"/>
          <w:sz w:val="26"/>
          <w:szCs w:val="26"/>
        </w:rPr>
      </w:pPr>
    </w:p>
    <w:p w14:paraId="1A22C6F1" w14:textId="77777777" w:rsidR="00D6123A" w:rsidRPr="007634F4" w:rsidRDefault="00D6123A" w:rsidP="00062A2B">
      <w:pPr>
        <w:spacing w:line="0" w:lineRule="atLeast"/>
        <w:rPr>
          <w:rFonts w:ascii="Times New Roman" w:eastAsia="Arial" w:hAnsi="Times New Roman" w:cs="Times New Roman"/>
          <w:sz w:val="26"/>
          <w:szCs w:val="26"/>
        </w:rPr>
      </w:pPr>
    </w:p>
    <w:p w14:paraId="4336BEA7" w14:textId="77777777" w:rsidR="00CD75EC" w:rsidRPr="007634F4" w:rsidRDefault="00CD75EC" w:rsidP="00062A2B">
      <w:pPr>
        <w:pStyle w:val="ListParagraph"/>
        <w:numPr>
          <w:ilvl w:val="0"/>
          <w:numId w:val="3"/>
        </w:numPr>
        <w:spacing w:line="0" w:lineRule="atLeast"/>
        <w:rPr>
          <w:rFonts w:ascii="Times New Roman" w:eastAsia="Arial" w:hAnsi="Times New Roman" w:cs="Times New Roman"/>
          <w:sz w:val="26"/>
          <w:szCs w:val="26"/>
        </w:rPr>
      </w:pPr>
      <w:r w:rsidRPr="007634F4">
        <w:rPr>
          <w:rFonts w:ascii="Times New Roman" w:eastAsia="Arial" w:hAnsi="Times New Roman" w:cs="Times New Roman"/>
          <w:sz w:val="26"/>
          <w:szCs w:val="26"/>
        </w:rPr>
        <w:t>Outline</w:t>
      </w:r>
      <w:r w:rsidR="00160723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four</w:t>
      </w:r>
      <w:r w:rsidR="00160723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characteristics</w:t>
      </w:r>
      <w:r w:rsidR="00160723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of</w:t>
      </w:r>
      <w:r w:rsidR="00160723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preference</w:t>
      </w:r>
      <w:r w:rsidR="00160723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shares</w:t>
      </w:r>
      <w:r w:rsidR="00160723" w:rsidRPr="007634F4">
        <w:rPr>
          <w:rFonts w:ascii="Times New Roman" w:eastAsia="Arial" w:hAnsi="Times New Roman" w:cs="Times New Roman"/>
          <w:sz w:val="26"/>
          <w:szCs w:val="26"/>
        </w:rPr>
        <w:t>. (4mks)</w:t>
      </w:r>
    </w:p>
    <w:p w14:paraId="263CE1DD" w14:textId="77777777" w:rsidR="00CD75EC" w:rsidRPr="007634F4" w:rsidRDefault="00CD75EC" w:rsidP="00062A2B">
      <w:pPr>
        <w:spacing w:line="359" w:lineRule="exact"/>
        <w:rPr>
          <w:rFonts w:ascii="Times New Roman" w:eastAsia="Times New Roman" w:hAnsi="Times New Roman" w:cs="Times New Roman"/>
          <w:sz w:val="26"/>
          <w:szCs w:val="26"/>
        </w:rPr>
      </w:pPr>
      <w:bookmarkStart w:id="2" w:name="page55"/>
      <w:bookmarkEnd w:id="2"/>
    </w:p>
    <w:p w14:paraId="08B1A2EC" w14:textId="77777777" w:rsidR="008D0C3F" w:rsidRPr="007634F4" w:rsidRDefault="008D0C3F" w:rsidP="00062A2B">
      <w:pPr>
        <w:spacing w:line="359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21C3DDBA" w14:textId="77777777" w:rsidR="008D0C3F" w:rsidRPr="007634F4" w:rsidRDefault="008D0C3F" w:rsidP="00062A2B">
      <w:pPr>
        <w:spacing w:line="359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721DDF91" w14:textId="77777777" w:rsidR="008E346E" w:rsidRPr="007634F4" w:rsidRDefault="008E346E" w:rsidP="00062A2B">
      <w:pPr>
        <w:spacing w:line="359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7F16A3F3" w14:textId="77777777" w:rsidR="008D0C3F" w:rsidRPr="007634F4" w:rsidRDefault="008D0C3F" w:rsidP="00062A2B">
      <w:pPr>
        <w:spacing w:line="359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229C9F3C" w14:textId="77777777" w:rsidR="00A6733A" w:rsidRPr="007634F4" w:rsidRDefault="00A6733A" w:rsidP="00062A2B">
      <w:pPr>
        <w:spacing w:line="359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6D95814F" w14:textId="77777777" w:rsidR="008D0C3F" w:rsidRPr="007634F4" w:rsidRDefault="008D0C3F" w:rsidP="00062A2B">
      <w:pPr>
        <w:spacing w:line="359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1B8E9C9A" w14:textId="77777777" w:rsidR="00CD75EC" w:rsidRPr="007634F4" w:rsidRDefault="00CD75EC" w:rsidP="00062A2B">
      <w:pPr>
        <w:pStyle w:val="ListParagraph"/>
        <w:numPr>
          <w:ilvl w:val="0"/>
          <w:numId w:val="3"/>
        </w:numPr>
        <w:spacing w:line="0" w:lineRule="atLeast"/>
        <w:rPr>
          <w:rFonts w:ascii="Times New Roman" w:eastAsia="Arial" w:hAnsi="Times New Roman" w:cs="Times New Roman"/>
          <w:sz w:val="26"/>
          <w:szCs w:val="26"/>
        </w:rPr>
      </w:pPr>
      <w:r w:rsidRPr="007634F4">
        <w:rPr>
          <w:rFonts w:ascii="Times New Roman" w:eastAsia="Arial" w:hAnsi="Times New Roman" w:cs="Times New Roman"/>
          <w:sz w:val="26"/>
          <w:szCs w:val="26"/>
        </w:rPr>
        <w:t>List</w:t>
      </w:r>
      <w:r w:rsidR="00B25F3D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f</w:t>
      </w:r>
      <w:r w:rsidR="00B0749F" w:rsidRPr="007634F4">
        <w:rPr>
          <w:rFonts w:ascii="Times New Roman" w:eastAsia="Arial" w:hAnsi="Times New Roman" w:cs="Times New Roman"/>
          <w:sz w:val="26"/>
          <w:szCs w:val="26"/>
        </w:rPr>
        <w:t>ive</w:t>
      </w:r>
      <w:r w:rsidR="00B25F3D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types</w:t>
      </w:r>
      <w:r w:rsidR="00B25F3D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of</w:t>
      </w:r>
      <w:r w:rsidR="00B25F3D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partners.</w:t>
      </w:r>
      <w:r w:rsidR="00C47496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B0749F" w:rsidRPr="007634F4">
        <w:rPr>
          <w:rFonts w:ascii="Times New Roman" w:eastAsia="Arial" w:hAnsi="Times New Roman" w:cs="Times New Roman"/>
          <w:sz w:val="26"/>
          <w:szCs w:val="26"/>
        </w:rPr>
        <w:t>(5</w:t>
      </w:r>
      <w:r w:rsidR="0044541D" w:rsidRPr="007634F4">
        <w:rPr>
          <w:rFonts w:ascii="Times New Roman" w:eastAsia="Arial" w:hAnsi="Times New Roman" w:cs="Times New Roman"/>
          <w:sz w:val="26"/>
          <w:szCs w:val="26"/>
        </w:rPr>
        <w:t>mks)</w:t>
      </w:r>
    </w:p>
    <w:p w14:paraId="491A7ECF" w14:textId="77777777" w:rsidR="00CD75EC" w:rsidRPr="007634F4" w:rsidRDefault="00CD75EC" w:rsidP="00062A2B">
      <w:pPr>
        <w:spacing w:line="94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187FB440" w14:textId="77777777" w:rsidR="00CD75EC" w:rsidRPr="007634F4" w:rsidRDefault="00CD75EC" w:rsidP="00062A2B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7632C80C" w14:textId="77777777" w:rsidR="00CD75EC" w:rsidRPr="007634F4" w:rsidRDefault="00CD75EC" w:rsidP="00062A2B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15317B88" w14:textId="77777777" w:rsidR="008E346E" w:rsidRPr="007634F4" w:rsidRDefault="008E346E" w:rsidP="00062A2B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265CDDF5" w14:textId="77777777" w:rsidR="008E346E" w:rsidRPr="007634F4" w:rsidRDefault="008E346E" w:rsidP="00062A2B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53BBD9C4" w14:textId="77777777" w:rsidR="00A6733A" w:rsidRPr="007634F4" w:rsidRDefault="00A6733A" w:rsidP="00062A2B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689E2545" w14:textId="77777777" w:rsidR="00A6733A" w:rsidRPr="007634F4" w:rsidRDefault="00A6733A" w:rsidP="00062A2B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1608A594" w14:textId="77777777" w:rsidR="008E346E" w:rsidRPr="007634F4" w:rsidRDefault="008E346E" w:rsidP="00062A2B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64C4EC9D" w14:textId="77777777" w:rsidR="00CD75EC" w:rsidRPr="007634F4" w:rsidRDefault="00CD75EC" w:rsidP="00062A2B">
      <w:pPr>
        <w:spacing w:line="247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71B638AB" w14:textId="77777777" w:rsidR="00CD75EC" w:rsidRPr="007634F4" w:rsidRDefault="00CD75EC" w:rsidP="00062A2B">
      <w:pPr>
        <w:spacing w:line="359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76A8FF10" w14:textId="77777777" w:rsidR="00CD75EC" w:rsidRPr="007634F4" w:rsidRDefault="00CD75EC" w:rsidP="00062A2B">
      <w:pPr>
        <w:spacing w:line="359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4C4E0E42" w14:textId="77777777" w:rsidR="00CD75EC" w:rsidRPr="007634F4" w:rsidRDefault="00CD75EC" w:rsidP="00062A2B">
      <w:pPr>
        <w:pStyle w:val="ListParagraph"/>
        <w:numPr>
          <w:ilvl w:val="0"/>
          <w:numId w:val="3"/>
        </w:numPr>
        <w:spacing w:line="0" w:lineRule="atLeast"/>
        <w:rPr>
          <w:rFonts w:ascii="Times New Roman" w:eastAsia="Arial" w:hAnsi="Times New Roman" w:cs="Times New Roman"/>
          <w:sz w:val="26"/>
          <w:szCs w:val="26"/>
        </w:rPr>
      </w:pPr>
      <w:r w:rsidRPr="007634F4">
        <w:rPr>
          <w:rFonts w:ascii="Times New Roman" w:eastAsia="Arial" w:hAnsi="Times New Roman" w:cs="Times New Roman"/>
          <w:sz w:val="26"/>
          <w:szCs w:val="26"/>
        </w:rPr>
        <w:lastRenderedPageBreak/>
        <w:t>Outline</w:t>
      </w:r>
      <w:r w:rsidR="00C47496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four</w:t>
      </w:r>
      <w:r w:rsidR="00C47496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principles</w:t>
      </w:r>
      <w:r w:rsidR="00C47496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of</w:t>
      </w:r>
      <w:r w:rsidR="00C47496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cooperatives</w:t>
      </w:r>
      <w:r w:rsidR="00C47496" w:rsidRPr="007634F4">
        <w:rPr>
          <w:rFonts w:ascii="Times New Roman" w:eastAsia="Arial" w:hAnsi="Times New Roman" w:cs="Times New Roman"/>
          <w:sz w:val="26"/>
          <w:szCs w:val="26"/>
        </w:rPr>
        <w:t>. (4mks)</w:t>
      </w:r>
    </w:p>
    <w:p w14:paraId="6985E725" w14:textId="77777777" w:rsidR="00C53204" w:rsidRPr="007634F4" w:rsidRDefault="00C53204" w:rsidP="00062A2B">
      <w:pPr>
        <w:spacing w:line="0" w:lineRule="atLeast"/>
        <w:ind w:left="360"/>
        <w:rPr>
          <w:rFonts w:ascii="Times New Roman" w:eastAsia="Arial" w:hAnsi="Times New Roman" w:cs="Times New Roman"/>
          <w:sz w:val="26"/>
          <w:szCs w:val="26"/>
        </w:rPr>
      </w:pPr>
    </w:p>
    <w:p w14:paraId="5101693B" w14:textId="77777777" w:rsidR="00B00A4A" w:rsidRPr="007634F4" w:rsidRDefault="00B00A4A" w:rsidP="00062A2B">
      <w:pPr>
        <w:pStyle w:val="ListParagraph"/>
        <w:spacing w:line="0" w:lineRule="atLeast"/>
        <w:rPr>
          <w:rFonts w:ascii="Times New Roman" w:eastAsia="Arial" w:hAnsi="Times New Roman" w:cs="Times New Roman"/>
          <w:sz w:val="26"/>
          <w:szCs w:val="26"/>
        </w:rPr>
      </w:pPr>
    </w:p>
    <w:p w14:paraId="3E2EE0C3" w14:textId="77777777" w:rsidR="00B00A4A" w:rsidRPr="007634F4" w:rsidRDefault="00B00A4A" w:rsidP="00062A2B">
      <w:pPr>
        <w:pStyle w:val="ListParagraph"/>
        <w:spacing w:line="0" w:lineRule="atLeast"/>
        <w:rPr>
          <w:rFonts w:ascii="Times New Roman" w:eastAsia="Arial" w:hAnsi="Times New Roman" w:cs="Times New Roman"/>
          <w:sz w:val="26"/>
          <w:szCs w:val="26"/>
        </w:rPr>
      </w:pPr>
    </w:p>
    <w:p w14:paraId="27717AFF" w14:textId="77777777" w:rsidR="00A6733A" w:rsidRPr="007634F4" w:rsidRDefault="00A6733A" w:rsidP="00062A2B">
      <w:pPr>
        <w:pStyle w:val="ListParagraph"/>
        <w:spacing w:line="0" w:lineRule="atLeast"/>
        <w:rPr>
          <w:rFonts w:ascii="Times New Roman" w:eastAsia="Arial" w:hAnsi="Times New Roman" w:cs="Times New Roman"/>
          <w:sz w:val="26"/>
          <w:szCs w:val="26"/>
        </w:rPr>
      </w:pPr>
    </w:p>
    <w:p w14:paraId="47886087" w14:textId="77777777" w:rsidR="00B00A4A" w:rsidRPr="007634F4" w:rsidRDefault="00B00A4A" w:rsidP="00062A2B">
      <w:pPr>
        <w:pStyle w:val="ListParagraph"/>
        <w:spacing w:line="0" w:lineRule="atLeast"/>
        <w:rPr>
          <w:rFonts w:ascii="Times New Roman" w:eastAsia="Arial" w:hAnsi="Times New Roman" w:cs="Times New Roman"/>
          <w:sz w:val="26"/>
          <w:szCs w:val="26"/>
        </w:rPr>
      </w:pPr>
    </w:p>
    <w:p w14:paraId="55EBF75B" w14:textId="77777777" w:rsidR="00F37BE3" w:rsidRPr="007634F4" w:rsidRDefault="00F37BE3" w:rsidP="00062A2B">
      <w:pPr>
        <w:pStyle w:val="ListParagraph"/>
        <w:spacing w:line="0" w:lineRule="atLeast"/>
        <w:rPr>
          <w:rFonts w:ascii="Times New Roman" w:eastAsia="Arial" w:hAnsi="Times New Roman" w:cs="Times New Roman"/>
          <w:sz w:val="26"/>
          <w:szCs w:val="26"/>
        </w:rPr>
      </w:pPr>
    </w:p>
    <w:p w14:paraId="587D2F81" w14:textId="77777777" w:rsidR="00F37BE3" w:rsidRPr="007634F4" w:rsidRDefault="00F37BE3" w:rsidP="00062A2B">
      <w:pPr>
        <w:pStyle w:val="ListParagraph"/>
        <w:spacing w:line="0" w:lineRule="atLeast"/>
        <w:rPr>
          <w:rFonts w:ascii="Times New Roman" w:eastAsia="Arial" w:hAnsi="Times New Roman" w:cs="Times New Roman"/>
          <w:sz w:val="26"/>
          <w:szCs w:val="26"/>
        </w:rPr>
      </w:pPr>
    </w:p>
    <w:p w14:paraId="559452B6" w14:textId="77777777" w:rsidR="00CD75EC" w:rsidRPr="007634F4" w:rsidRDefault="00CD75EC" w:rsidP="00062A2B">
      <w:pPr>
        <w:spacing w:line="41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3635EAB5" w14:textId="77777777" w:rsidR="00CD75EC" w:rsidRPr="007634F4" w:rsidRDefault="00CD75EC" w:rsidP="00062A2B">
      <w:pPr>
        <w:spacing w:line="359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4D79EC62" w14:textId="77777777" w:rsidR="00CD75EC" w:rsidRPr="007634F4" w:rsidRDefault="00CD75EC" w:rsidP="00062A2B">
      <w:pPr>
        <w:pStyle w:val="ListParagraph"/>
        <w:numPr>
          <w:ilvl w:val="0"/>
          <w:numId w:val="3"/>
        </w:numPr>
        <w:spacing w:line="0" w:lineRule="atLeast"/>
        <w:rPr>
          <w:rFonts w:ascii="Times New Roman" w:eastAsia="Arial" w:hAnsi="Times New Roman" w:cs="Times New Roman"/>
          <w:sz w:val="26"/>
          <w:szCs w:val="26"/>
        </w:rPr>
      </w:pPr>
      <w:r w:rsidRPr="007634F4">
        <w:rPr>
          <w:rFonts w:ascii="Times New Roman" w:eastAsia="Arial" w:hAnsi="Times New Roman" w:cs="Times New Roman"/>
          <w:sz w:val="26"/>
          <w:szCs w:val="26"/>
        </w:rPr>
        <w:t>Name</w:t>
      </w:r>
      <w:r w:rsidR="00B00A4A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four</w:t>
      </w:r>
      <w:r w:rsidR="00B00A4A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documents</w:t>
      </w:r>
      <w:r w:rsidR="00B00A4A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required</w:t>
      </w:r>
      <w:r w:rsidR="00B00A4A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for</w:t>
      </w:r>
      <w:r w:rsidR="00B00A4A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the</w:t>
      </w:r>
      <w:r w:rsidR="00B00A4A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registration</w:t>
      </w:r>
      <w:r w:rsidR="00B00A4A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of</w:t>
      </w:r>
      <w:r w:rsidR="00B00A4A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a</w:t>
      </w:r>
      <w:r w:rsidR="00B00A4A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limited</w:t>
      </w:r>
      <w:r w:rsidR="00B00A4A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liability</w:t>
      </w:r>
      <w:r w:rsidR="00B00A4A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634F4">
        <w:rPr>
          <w:rFonts w:ascii="Times New Roman" w:eastAsia="Arial" w:hAnsi="Times New Roman" w:cs="Times New Roman"/>
          <w:sz w:val="26"/>
          <w:szCs w:val="26"/>
        </w:rPr>
        <w:t>company</w:t>
      </w:r>
      <w:r w:rsidR="00B00A4A" w:rsidRPr="007634F4">
        <w:rPr>
          <w:rFonts w:ascii="Times New Roman" w:eastAsia="Arial" w:hAnsi="Times New Roman" w:cs="Times New Roman"/>
          <w:sz w:val="26"/>
          <w:szCs w:val="26"/>
        </w:rPr>
        <w:t>. (4mks)</w:t>
      </w:r>
    </w:p>
    <w:p w14:paraId="596E4224" w14:textId="77777777" w:rsidR="003B37D5" w:rsidRPr="007634F4" w:rsidRDefault="003B37D5" w:rsidP="00062A2B">
      <w:pPr>
        <w:pStyle w:val="ListParagraph"/>
        <w:spacing w:line="0" w:lineRule="atLeast"/>
        <w:rPr>
          <w:rFonts w:ascii="Times New Roman" w:eastAsia="Arial" w:hAnsi="Times New Roman" w:cs="Times New Roman"/>
          <w:sz w:val="26"/>
          <w:szCs w:val="26"/>
        </w:rPr>
      </w:pPr>
    </w:p>
    <w:p w14:paraId="75EC5769" w14:textId="77777777" w:rsidR="003B37D5" w:rsidRPr="007634F4" w:rsidRDefault="003B37D5" w:rsidP="00062A2B">
      <w:pPr>
        <w:pStyle w:val="ListParagraph"/>
        <w:spacing w:line="0" w:lineRule="atLeast"/>
        <w:rPr>
          <w:rFonts w:ascii="Times New Roman" w:eastAsia="Arial" w:hAnsi="Times New Roman" w:cs="Times New Roman"/>
          <w:sz w:val="26"/>
          <w:szCs w:val="26"/>
        </w:rPr>
      </w:pPr>
    </w:p>
    <w:p w14:paraId="06E24C69" w14:textId="77777777" w:rsidR="003B37D5" w:rsidRPr="007634F4" w:rsidRDefault="003B37D5" w:rsidP="00062A2B">
      <w:pPr>
        <w:pStyle w:val="ListParagraph"/>
        <w:spacing w:line="0" w:lineRule="atLeast"/>
        <w:rPr>
          <w:rFonts w:ascii="Times New Roman" w:eastAsia="Arial" w:hAnsi="Times New Roman" w:cs="Times New Roman"/>
          <w:sz w:val="26"/>
          <w:szCs w:val="26"/>
        </w:rPr>
      </w:pPr>
    </w:p>
    <w:p w14:paraId="329A15F6" w14:textId="77777777" w:rsidR="003B37D5" w:rsidRPr="007634F4" w:rsidRDefault="003B37D5" w:rsidP="00062A2B">
      <w:pPr>
        <w:pStyle w:val="ListParagraph"/>
        <w:spacing w:line="0" w:lineRule="atLeast"/>
        <w:rPr>
          <w:rFonts w:ascii="Times New Roman" w:eastAsia="Arial" w:hAnsi="Times New Roman" w:cs="Times New Roman"/>
          <w:sz w:val="26"/>
          <w:szCs w:val="26"/>
        </w:rPr>
      </w:pPr>
    </w:p>
    <w:p w14:paraId="5C495296" w14:textId="77777777" w:rsidR="003B37D5" w:rsidRPr="007634F4" w:rsidRDefault="003B37D5" w:rsidP="00062A2B">
      <w:pPr>
        <w:pStyle w:val="ListParagraph"/>
        <w:spacing w:line="0" w:lineRule="atLeast"/>
        <w:rPr>
          <w:rFonts w:ascii="Times New Roman" w:eastAsia="Arial" w:hAnsi="Times New Roman" w:cs="Times New Roman"/>
          <w:sz w:val="26"/>
          <w:szCs w:val="26"/>
        </w:rPr>
      </w:pPr>
    </w:p>
    <w:p w14:paraId="03F224A1" w14:textId="77777777" w:rsidR="003B37D5" w:rsidRPr="007634F4" w:rsidRDefault="003B37D5" w:rsidP="00062A2B">
      <w:pPr>
        <w:pStyle w:val="ListParagraph"/>
        <w:spacing w:line="0" w:lineRule="atLeast"/>
        <w:rPr>
          <w:rFonts w:ascii="Times New Roman" w:eastAsia="Arial" w:hAnsi="Times New Roman" w:cs="Times New Roman"/>
          <w:sz w:val="26"/>
          <w:szCs w:val="26"/>
        </w:rPr>
      </w:pPr>
    </w:p>
    <w:p w14:paraId="7B73E9AF" w14:textId="77777777" w:rsidR="003B37D5" w:rsidRPr="007634F4" w:rsidRDefault="003B37D5" w:rsidP="00062A2B">
      <w:pPr>
        <w:pStyle w:val="ListParagraph"/>
        <w:spacing w:line="0" w:lineRule="atLeast"/>
        <w:rPr>
          <w:rFonts w:ascii="Times New Roman" w:eastAsia="Arial" w:hAnsi="Times New Roman" w:cs="Times New Roman"/>
          <w:sz w:val="26"/>
          <w:szCs w:val="26"/>
        </w:rPr>
      </w:pPr>
    </w:p>
    <w:p w14:paraId="28D8DD6E" w14:textId="77777777" w:rsidR="00787FB4" w:rsidRPr="007634F4" w:rsidRDefault="00787FB4" w:rsidP="00062A2B">
      <w:pPr>
        <w:pStyle w:val="ListParagraph"/>
        <w:spacing w:line="0" w:lineRule="atLeast"/>
        <w:rPr>
          <w:rFonts w:ascii="Times New Roman" w:eastAsia="Arial" w:hAnsi="Times New Roman" w:cs="Times New Roman"/>
          <w:sz w:val="26"/>
          <w:szCs w:val="26"/>
        </w:rPr>
      </w:pPr>
    </w:p>
    <w:p w14:paraId="22B38C5F" w14:textId="77777777" w:rsidR="00F56163" w:rsidRPr="007634F4" w:rsidRDefault="00F56163" w:rsidP="00062A2B">
      <w:pPr>
        <w:pStyle w:val="ListParagraph"/>
        <w:spacing w:line="0" w:lineRule="atLeast"/>
        <w:rPr>
          <w:rFonts w:ascii="Times New Roman" w:eastAsia="Arial" w:hAnsi="Times New Roman" w:cs="Times New Roman"/>
          <w:sz w:val="26"/>
          <w:szCs w:val="26"/>
        </w:rPr>
      </w:pPr>
    </w:p>
    <w:p w14:paraId="5D1CCFF5" w14:textId="77777777" w:rsidR="00477F8B" w:rsidRPr="007634F4" w:rsidRDefault="00477F8B" w:rsidP="00062A2B">
      <w:pPr>
        <w:pStyle w:val="ListParagraph"/>
        <w:spacing w:line="0" w:lineRule="atLeast"/>
        <w:rPr>
          <w:rFonts w:ascii="Times New Roman" w:eastAsia="Arial" w:hAnsi="Times New Roman" w:cs="Times New Roman"/>
          <w:sz w:val="26"/>
          <w:szCs w:val="26"/>
        </w:rPr>
      </w:pPr>
    </w:p>
    <w:p w14:paraId="3562D3BB" w14:textId="77777777" w:rsidR="00477F8B" w:rsidRPr="007634F4" w:rsidRDefault="00477F8B" w:rsidP="00062A2B">
      <w:pPr>
        <w:pStyle w:val="ListParagraph"/>
        <w:spacing w:line="0" w:lineRule="atLeast"/>
        <w:rPr>
          <w:rFonts w:ascii="Times New Roman" w:eastAsia="Arial" w:hAnsi="Times New Roman" w:cs="Times New Roman"/>
          <w:sz w:val="26"/>
          <w:szCs w:val="26"/>
        </w:rPr>
      </w:pPr>
    </w:p>
    <w:p w14:paraId="2B616BBA" w14:textId="77777777" w:rsidR="00477F8B" w:rsidRPr="007634F4" w:rsidRDefault="00477F8B" w:rsidP="00062A2B">
      <w:pPr>
        <w:pStyle w:val="ListParagraph"/>
        <w:spacing w:line="0" w:lineRule="atLeast"/>
        <w:rPr>
          <w:rFonts w:ascii="Times New Roman" w:eastAsia="Arial" w:hAnsi="Times New Roman" w:cs="Times New Roman"/>
          <w:sz w:val="26"/>
          <w:szCs w:val="26"/>
        </w:rPr>
      </w:pPr>
    </w:p>
    <w:p w14:paraId="536E7A4A" w14:textId="77777777" w:rsidR="00F56163" w:rsidRPr="007634F4" w:rsidRDefault="00F56163" w:rsidP="00062A2B">
      <w:pPr>
        <w:pStyle w:val="ListParagraph"/>
        <w:spacing w:line="0" w:lineRule="atLeast"/>
        <w:rPr>
          <w:rFonts w:ascii="Times New Roman" w:eastAsia="Arial" w:hAnsi="Times New Roman" w:cs="Times New Roman"/>
          <w:sz w:val="26"/>
          <w:szCs w:val="26"/>
        </w:rPr>
      </w:pPr>
    </w:p>
    <w:p w14:paraId="505639CE" w14:textId="77777777" w:rsidR="00C53204" w:rsidRPr="007634F4" w:rsidRDefault="00C53204" w:rsidP="00062A2B">
      <w:pPr>
        <w:pStyle w:val="ListParagraph"/>
        <w:numPr>
          <w:ilvl w:val="0"/>
          <w:numId w:val="3"/>
        </w:numPr>
        <w:spacing w:line="0" w:lineRule="atLeast"/>
        <w:rPr>
          <w:rFonts w:ascii="Times New Roman" w:eastAsia="Arial" w:hAnsi="Times New Roman" w:cs="Times New Roman"/>
          <w:sz w:val="26"/>
          <w:szCs w:val="26"/>
        </w:rPr>
      </w:pPr>
      <w:r w:rsidRPr="007634F4">
        <w:rPr>
          <w:rFonts w:ascii="Times New Roman" w:eastAsia="Arial" w:hAnsi="Times New Roman" w:cs="Times New Roman"/>
          <w:sz w:val="26"/>
          <w:szCs w:val="26"/>
        </w:rPr>
        <w:t>State four sources of capital for sole proprietorship. (4mks)</w:t>
      </w:r>
    </w:p>
    <w:p w14:paraId="16F47445" w14:textId="77777777" w:rsidR="000643DE" w:rsidRPr="007634F4" w:rsidRDefault="000643DE" w:rsidP="00062A2B">
      <w:pPr>
        <w:pStyle w:val="ListParagraph"/>
        <w:spacing w:line="0" w:lineRule="atLeast"/>
        <w:rPr>
          <w:rFonts w:ascii="Times New Roman" w:eastAsia="Arial" w:hAnsi="Times New Roman" w:cs="Times New Roman"/>
          <w:sz w:val="26"/>
          <w:szCs w:val="26"/>
        </w:rPr>
      </w:pPr>
    </w:p>
    <w:p w14:paraId="3B1D4C24" w14:textId="77777777" w:rsidR="000643DE" w:rsidRPr="007634F4" w:rsidRDefault="000643DE" w:rsidP="00062A2B">
      <w:pPr>
        <w:pStyle w:val="ListParagraph"/>
        <w:spacing w:line="0" w:lineRule="atLeast"/>
        <w:rPr>
          <w:rFonts w:ascii="Times New Roman" w:eastAsia="Arial" w:hAnsi="Times New Roman" w:cs="Times New Roman"/>
          <w:sz w:val="26"/>
          <w:szCs w:val="26"/>
        </w:rPr>
      </w:pPr>
    </w:p>
    <w:p w14:paraId="6DFEC915" w14:textId="77777777" w:rsidR="009B6C1F" w:rsidRPr="007634F4" w:rsidRDefault="009B6C1F" w:rsidP="00062A2B">
      <w:pPr>
        <w:pStyle w:val="ListParagraph"/>
        <w:spacing w:line="0" w:lineRule="atLeast"/>
        <w:rPr>
          <w:rFonts w:ascii="Times New Roman" w:eastAsia="Arial" w:hAnsi="Times New Roman" w:cs="Times New Roman"/>
          <w:sz w:val="26"/>
          <w:szCs w:val="26"/>
        </w:rPr>
      </w:pPr>
    </w:p>
    <w:p w14:paraId="627519D2" w14:textId="77777777" w:rsidR="009B6C1F" w:rsidRPr="007634F4" w:rsidRDefault="009B6C1F" w:rsidP="00062A2B">
      <w:pPr>
        <w:pStyle w:val="ListParagraph"/>
        <w:spacing w:line="0" w:lineRule="atLeast"/>
        <w:rPr>
          <w:rFonts w:ascii="Times New Roman" w:eastAsia="Arial" w:hAnsi="Times New Roman" w:cs="Times New Roman"/>
          <w:sz w:val="26"/>
          <w:szCs w:val="26"/>
        </w:rPr>
      </w:pPr>
    </w:p>
    <w:p w14:paraId="416C7C68" w14:textId="77777777" w:rsidR="009B6C1F" w:rsidRPr="007634F4" w:rsidRDefault="009B6C1F" w:rsidP="00062A2B">
      <w:pPr>
        <w:pStyle w:val="ListParagraph"/>
        <w:spacing w:line="0" w:lineRule="atLeast"/>
        <w:rPr>
          <w:rFonts w:ascii="Times New Roman" w:eastAsia="Arial" w:hAnsi="Times New Roman" w:cs="Times New Roman"/>
          <w:sz w:val="26"/>
          <w:szCs w:val="26"/>
        </w:rPr>
      </w:pPr>
    </w:p>
    <w:p w14:paraId="79ED89EE" w14:textId="77777777" w:rsidR="00787FB4" w:rsidRPr="007634F4" w:rsidRDefault="00787FB4" w:rsidP="00062A2B">
      <w:pPr>
        <w:pStyle w:val="ListParagraph"/>
        <w:spacing w:line="0" w:lineRule="atLeast"/>
        <w:rPr>
          <w:rFonts w:ascii="Times New Roman" w:eastAsia="Arial" w:hAnsi="Times New Roman" w:cs="Times New Roman"/>
          <w:sz w:val="26"/>
          <w:szCs w:val="26"/>
        </w:rPr>
      </w:pPr>
    </w:p>
    <w:p w14:paraId="28D15BBC" w14:textId="77777777" w:rsidR="000643DE" w:rsidRPr="007634F4" w:rsidRDefault="000643DE" w:rsidP="00062A2B">
      <w:pPr>
        <w:pStyle w:val="ListParagraph"/>
        <w:spacing w:line="0" w:lineRule="atLeast"/>
        <w:rPr>
          <w:rFonts w:ascii="Times New Roman" w:eastAsia="Arial" w:hAnsi="Times New Roman" w:cs="Times New Roman"/>
          <w:sz w:val="26"/>
          <w:szCs w:val="26"/>
        </w:rPr>
      </w:pPr>
    </w:p>
    <w:p w14:paraId="02B900E9" w14:textId="77777777" w:rsidR="000643DE" w:rsidRPr="007634F4" w:rsidRDefault="000643DE" w:rsidP="00062A2B">
      <w:pPr>
        <w:pStyle w:val="ListParagraph"/>
        <w:spacing w:line="0" w:lineRule="atLeast"/>
        <w:rPr>
          <w:rFonts w:ascii="Times New Roman" w:eastAsia="Arial" w:hAnsi="Times New Roman" w:cs="Times New Roman"/>
          <w:sz w:val="26"/>
          <w:szCs w:val="26"/>
        </w:rPr>
      </w:pPr>
    </w:p>
    <w:p w14:paraId="0E64944F" w14:textId="77777777" w:rsidR="000643DE" w:rsidRPr="007634F4" w:rsidRDefault="000643DE" w:rsidP="00062A2B">
      <w:pPr>
        <w:pStyle w:val="ListParagraph"/>
        <w:spacing w:line="0" w:lineRule="atLeast"/>
        <w:rPr>
          <w:rFonts w:ascii="Times New Roman" w:eastAsia="Arial" w:hAnsi="Times New Roman" w:cs="Times New Roman"/>
          <w:sz w:val="26"/>
          <w:szCs w:val="26"/>
        </w:rPr>
      </w:pPr>
    </w:p>
    <w:p w14:paraId="439A4DE1" w14:textId="77777777" w:rsidR="000643DE" w:rsidRPr="007634F4" w:rsidRDefault="000643DE" w:rsidP="00062A2B">
      <w:pPr>
        <w:pStyle w:val="ListParagraph"/>
        <w:spacing w:line="0" w:lineRule="atLeast"/>
        <w:rPr>
          <w:rFonts w:ascii="Times New Roman" w:eastAsia="Arial" w:hAnsi="Times New Roman" w:cs="Times New Roman"/>
          <w:sz w:val="26"/>
          <w:szCs w:val="26"/>
        </w:rPr>
      </w:pPr>
    </w:p>
    <w:p w14:paraId="11AA7D8B" w14:textId="77777777" w:rsidR="00C53204" w:rsidRPr="007634F4" w:rsidRDefault="00C53204" w:rsidP="00062A2B">
      <w:pPr>
        <w:pStyle w:val="ListParagraph"/>
        <w:numPr>
          <w:ilvl w:val="0"/>
          <w:numId w:val="3"/>
        </w:numPr>
        <w:spacing w:line="0" w:lineRule="atLeast"/>
        <w:rPr>
          <w:rFonts w:ascii="Times New Roman" w:eastAsia="Arial" w:hAnsi="Times New Roman" w:cs="Times New Roman"/>
          <w:sz w:val="26"/>
          <w:szCs w:val="26"/>
        </w:rPr>
      </w:pPr>
      <w:r w:rsidRPr="007634F4">
        <w:rPr>
          <w:rFonts w:ascii="Times New Roman" w:eastAsia="Arial" w:hAnsi="Times New Roman" w:cs="Times New Roman"/>
          <w:sz w:val="26"/>
          <w:szCs w:val="26"/>
        </w:rPr>
        <w:t>State four possible reasons for dissolution of a sole proprietorship. (4mks)</w:t>
      </w:r>
    </w:p>
    <w:p w14:paraId="549EF7F0" w14:textId="77777777" w:rsidR="00CD75EC" w:rsidRPr="007634F4" w:rsidRDefault="00CD75EC" w:rsidP="00062A2B">
      <w:pPr>
        <w:spacing w:line="41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719AA619" w14:textId="77777777" w:rsidR="00CD75EC" w:rsidRPr="007634F4" w:rsidRDefault="00CD75EC" w:rsidP="00062A2B">
      <w:pPr>
        <w:spacing w:line="395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54E30D35" w14:textId="77777777" w:rsidR="00CD75EC" w:rsidRPr="007634F4" w:rsidRDefault="00CD75EC" w:rsidP="000A6631">
      <w:pPr>
        <w:numPr>
          <w:ilvl w:val="0"/>
          <w:numId w:val="1"/>
        </w:numPr>
        <w:tabs>
          <w:tab w:val="left" w:pos="840"/>
        </w:tabs>
        <w:spacing w:line="32" w:lineRule="exact"/>
        <w:ind w:left="840" w:right="920" w:hanging="354"/>
        <w:rPr>
          <w:rFonts w:ascii="Times New Roman" w:eastAsia="Times New Roman" w:hAnsi="Times New Roman" w:cs="Times New Roman"/>
          <w:sz w:val="26"/>
          <w:szCs w:val="26"/>
        </w:rPr>
      </w:pPr>
      <w:bookmarkStart w:id="3" w:name="page56"/>
      <w:bookmarkEnd w:id="3"/>
      <w:r w:rsidRPr="007634F4">
        <w:rPr>
          <w:rFonts w:ascii="Times New Roman" w:eastAsia="Arial" w:hAnsi="Times New Roman" w:cs="Times New Roman"/>
          <w:sz w:val="26"/>
          <w:szCs w:val="26"/>
        </w:rPr>
        <w:t>.</w:t>
      </w:r>
      <w:r w:rsidR="009F4067" w:rsidRPr="007634F4">
        <w:rPr>
          <w:rFonts w:ascii="Times New Roman" w:eastAsia="Arial" w:hAnsi="Times New Roman" w:cs="Times New Roman"/>
          <w:sz w:val="26"/>
          <w:szCs w:val="26"/>
        </w:rPr>
        <w:t xml:space="preserve"> </w:t>
      </w:r>
    </w:p>
    <w:p w14:paraId="257E9B79" w14:textId="77777777" w:rsidR="00CD75EC" w:rsidRPr="007634F4" w:rsidRDefault="00CD75EC" w:rsidP="00062A2B">
      <w:pPr>
        <w:spacing w:line="373" w:lineRule="exact"/>
        <w:rPr>
          <w:rFonts w:ascii="Times New Roman" w:eastAsia="Times New Roman" w:hAnsi="Times New Roman" w:cs="Times New Roman"/>
          <w:sz w:val="26"/>
          <w:szCs w:val="26"/>
        </w:rPr>
      </w:pPr>
      <w:bookmarkStart w:id="4" w:name="page58"/>
      <w:bookmarkStart w:id="5" w:name="page59"/>
      <w:bookmarkEnd w:id="4"/>
      <w:bookmarkEnd w:id="5"/>
    </w:p>
    <w:p w14:paraId="051F360B" w14:textId="77777777" w:rsidR="00CD75EC" w:rsidRPr="007634F4" w:rsidRDefault="00CD75EC" w:rsidP="00062A2B">
      <w:pPr>
        <w:spacing w:line="32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1969099B" w14:textId="77777777" w:rsidR="00CD75EC" w:rsidRPr="007634F4" w:rsidRDefault="00CD75EC" w:rsidP="00062A2B">
      <w:pPr>
        <w:spacing w:line="355" w:lineRule="exact"/>
        <w:rPr>
          <w:rFonts w:ascii="Times New Roman" w:eastAsia="Times New Roman" w:hAnsi="Times New Roman" w:cs="Times New Roman"/>
          <w:sz w:val="26"/>
          <w:szCs w:val="26"/>
        </w:rPr>
      </w:pPr>
      <w:bookmarkStart w:id="6" w:name="page60"/>
      <w:bookmarkEnd w:id="6"/>
    </w:p>
    <w:p w14:paraId="6DA24F54" w14:textId="77777777" w:rsidR="00CD75EC" w:rsidRPr="007634F4" w:rsidRDefault="00CD75EC" w:rsidP="00062A2B">
      <w:pPr>
        <w:rPr>
          <w:rFonts w:ascii="Times New Roman" w:hAnsi="Times New Roman" w:cs="Times New Roman"/>
          <w:sz w:val="26"/>
          <w:szCs w:val="26"/>
        </w:rPr>
      </w:pPr>
    </w:p>
    <w:p w14:paraId="06CA496C" w14:textId="77777777" w:rsidR="003D5119" w:rsidRPr="007634F4" w:rsidRDefault="003D5119" w:rsidP="00062A2B">
      <w:pPr>
        <w:rPr>
          <w:rFonts w:ascii="Times New Roman" w:hAnsi="Times New Roman" w:cs="Times New Roman"/>
          <w:sz w:val="26"/>
          <w:szCs w:val="26"/>
        </w:rPr>
      </w:pPr>
    </w:p>
    <w:sectPr w:rsidR="003D5119" w:rsidRPr="007634F4" w:rsidSect="00CE005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32DE3" w14:textId="77777777" w:rsidR="00CE0059" w:rsidRDefault="00CE0059" w:rsidP="00AF2016">
      <w:r>
        <w:separator/>
      </w:r>
    </w:p>
  </w:endnote>
  <w:endnote w:type="continuationSeparator" w:id="0">
    <w:p w14:paraId="62BF1EA1" w14:textId="77777777" w:rsidR="00CE0059" w:rsidRDefault="00CE0059" w:rsidP="00AF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801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3C425F" w14:textId="77777777" w:rsidR="002B72A4" w:rsidRDefault="002B72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95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ECB1287" w14:textId="77777777" w:rsidR="00AF2016" w:rsidRDefault="00AF2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1C5F7" w14:textId="77777777" w:rsidR="00CE0059" w:rsidRDefault="00CE0059" w:rsidP="00AF2016">
      <w:r>
        <w:separator/>
      </w:r>
    </w:p>
  </w:footnote>
  <w:footnote w:type="continuationSeparator" w:id="0">
    <w:p w14:paraId="646E4B75" w14:textId="77777777" w:rsidR="00CE0059" w:rsidRDefault="00CE0059" w:rsidP="00AF2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E306D0E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upperRoman"/>
      <w:lvlText w:val=""/>
      <w:lvlJc w:val="left"/>
    </w:lvl>
    <w:lvl w:ilvl="7" w:tplc="FFFFFFFF">
      <w:numFmt w:val="upperRoman"/>
      <w:lvlText w:val=""/>
      <w:lvlJc w:val="left"/>
    </w:lvl>
    <w:lvl w:ilvl="8" w:tplc="FFFFFFFF">
      <w:numFmt w:val="upperRoman"/>
      <w:lvlText w:val=""/>
      <w:lvlJc w:val="left"/>
    </w:lvl>
  </w:abstractNum>
  <w:abstractNum w:abstractNumId="1" w15:restartNumberingAfterBreak="0">
    <w:nsid w:val="00000002"/>
    <w:multiLevelType w:val="hybridMultilevel"/>
    <w:tmpl w:val="40789596"/>
    <w:lvl w:ilvl="0" w:tplc="FFFFFFFF">
      <w:numFmt w:val="upperRoman"/>
      <w:lvlText w:val=""/>
      <w:lvlJc w:val="left"/>
    </w:lvl>
    <w:lvl w:ilvl="1" w:tplc="FFFFFFFF">
      <w:numFmt w:val="upperRoman"/>
      <w:lvlText w:val=""/>
      <w:lvlJc w:val="left"/>
    </w:lvl>
    <w:lvl w:ilvl="2" w:tplc="FFFFFFFF">
      <w:numFmt w:val="upperRoman"/>
      <w:lvlText w:val=""/>
      <w:lvlJc w:val="left"/>
    </w:lvl>
    <w:lvl w:ilvl="3" w:tplc="FFFFFFFF">
      <w:numFmt w:val="upperRoman"/>
      <w:lvlText w:val=""/>
      <w:lvlJc w:val="left"/>
    </w:lvl>
    <w:lvl w:ilvl="4" w:tplc="FFFFFFFF">
      <w:numFmt w:val="upperRoman"/>
      <w:lvlText w:val="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90C33B8"/>
    <w:multiLevelType w:val="hybridMultilevel"/>
    <w:tmpl w:val="F7FC4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467694">
    <w:abstractNumId w:val="0"/>
  </w:num>
  <w:num w:numId="2" w16cid:durableId="1827428384">
    <w:abstractNumId w:val="1"/>
  </w:num>
  <w:num w:numId="3" w16cid:durableId="1302150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CF5"/>
    <w:rsid w:val="00035010"/>
    <w:rsid w:val="00062A2B"/>
    <w:rsid w:val="00063A28"/>
    <w:rsid w:val="000643DE"/>
    <w:rsid w:val="00070495"/>
    <w:rsid w:val="000F7B1A"/>
    <w:rsid w:val="001173C8"/>
    <w:rsid w:val="00160723"/>
    <w:rsid w:val="001A26E2"/>
    <w:rsid w:val="00241951"/>
    <w:rsid w:val="002B72A4"/>
    <w:rsid w:val="00301D8E"/>
    <w:rsid w:val="0035323B"/>
    <w:rsid w:val="003B37D5"/>
    <w:rsid w:val="003D5119"/>
    <w:rsid w:val="0044541D"/>
    <w:rsid w:val="004502A1"/>
    <w:rsid w:val="00477F8B"/>
    <w:rsid w:val="004B119C"/>
    <w:rsid w:val="00554B44"/>
    <w:rsid w:val="006531E1"/>
    <w:rsid w:val="00681CF5"/>
    <w:rsid w:val="006E11C3"/>
    <w:rsid w:val="006F1697"/>
    <w:rsid w:val="007634F4"/>
    <w:rsid w:val="00787FB4"/>
    <w:rsid w:val="00797E6D"/>
    <w:rsid w:val="007D4833"/>
    <w:rsid w:val="00867F80"/>
    <w:rsid w:val="008D0C3F"/>
    <w:rsid w:val="008E346E"/>
    <w:rsid w:val="00987F3C"/>
    <w:rsid w:val="009B6C1F"/>
    <w:rsid w:val="009F4067"/>
    <w:rsid w:val="00A52C5C"/>
    <w:rsid w:val="00A55342"/>
    <w:rsid w:val="00A6733A"/>
    <w:rsid w:val="00A853BC"/>
    <w:rsid w:val="00AE6A20"/>
    <w:rsid w:val="00AF2016"/>
    <w:rsid w:val="00AF20DA"/>
    <w:rsid w:val="00AF7179"/>
    <w:rsid w:val="00B00A4A"/>
    <w:rsid w:val="00B0749F"/>
    <w:rsid w:val="00B25F3D"/>
    <w:rsid w:val="00B4295A"/>
    <w:rsid w:val="00BB113F"/>
    <w:rsid w:val="00C00B98"/>
    <w:rsid w:val="00C31875"/>
    <w:rsid w:val="00C47496"/>
    <w:rsid w:val="00C53204"/>
    <w:rsid w:val="00CB3599"/>
    <w:rsid w:val="00CD75EC"/>
    <w:rsid w:val="00CE0059"/>
    <w:rsid w:val="00D6123A"/>
    <w:rsid w:val="00DB03FE"/>
    <w:rsid w:val="00DD09DA"/>
    <w:rsid w:val="00E11AC6"/>
    <w:rsid w:val="00ED2510"/>
    <w:rsid w:val="00F10CD7"/>
    <w:rsid w:val="00F12353"/>
    <w:rsid w:val="00F37BE3"/>
    <w:rsid w:val="00F56163"/>
    <w:rsid w:val="00FD7674"/>
    <w:rsid w:val="00FE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6AE18F"/>
  <w15:chartTrackingRefBased/>
  <w15:docId w15:val="{41B54818-2BD9-410C-985B-7994A739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5E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5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016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F20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016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user</cp:lastModifiedBy>
  <cp:revision>54</cp:revision>
  <dcterms:created xsi:type="dcterms:W3CDTF">2024-01-29T15:07:00Z</dcterms:created>
  <dcterms:modified xsi:type="dcterms:W3CDTF">2024-02-10T19:21:00Z</dcterms:modified>
</cp:coreProperties>
</file>