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F7C8" w14:textId="77777777" w:rsidR="0009188A" w:rsidRPr="00624CD7" w:rsidRDefault="0009188A" w:rsidP="000918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NAME: __________________</w:t>
      </w:r>
      <w:r w:rsidRPr="00624CD7">
        <w:rPr>
          <w:rFonts w:ascii="Times New Roman" w:hAnsi="Times New Roman" w:cs="Times New Roman"/>
          <w:b/>
          <w:sz w:val="24"/>
        </w:rPr>
        <w:t xml:space="preserve">__________________ ADM </w:t>
      </w:r>
      <w:r>
        <w:rPr>
          <w:rFonts w:ascii="Times New Roman" w:hAnsi="Times New Roman" w:cs="Times New Roman"/>
          <w:b/>
        </w:rPr>
        <w:t>NO: _________CLASS:________</w:t>
      </w:r>
    </w:p>
    <w:p w14:paraId="565466AE" w14:textId="77777777" w:rsidR="0009188A" w:rsidRPr="00624CD7" w:rsidRDefault="0009188A" w:rsidP="0009188A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</w:t>
      </w:r>
      <w:r w:rsidR="00CB7B83">
        <w:rPr>
          <w:rFonts w:ascii="Times New Roman" w:hAnsi="Times New Roman" w:cs="Times New Roman"/>
          <w:b/>
          <w:sz w:val="24"/>
        </w:rPr>
        <w:t>TARGET___</w:t>
      </w:r>
      <w:r w:rsidRPr="00624CD7">
        <w:rPr>
          <w:rFonts w:ascii="Times New Roman" w:hAnsi="Times New Roman" w:cs="Times New Roman"/>
          <w:b/>
          <w:sz w:val="24"/>
        </w:rPr>
        <w:t>____</w:t>
      </w:r>
    </w:p>
    <w:p w14:paraId="74F5339C" w14:textId="5BA11B34" w:rsidR="0009188A" w:rsidRDefault="0009188A" w:rsidP="0009188A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CHEMISTRY</w:t>
      </w:r>
    </w:p>
    <w:p w14:paraId="7DC9D54A" w14:textId="77777777" w:rsidR="0009188A" w:rsidRPr="00624CD7" w:rsidRDefault="0009188A" w:rsidP="0009188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>FORM FOUR</w:t>
      </w:r>
    </w:p>
    <w:p w14:paraId="43086E32" w14:textId="77777777" w:rsidR="0009188A" w:rsidRPr="00624CD7" w:rsidRDefault="00E10B50" w:rsidP="0009188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MID-TERM EXAM</w:t>
      </w:r>
    </w:p>
    <w:p w14:paraId="357846D0" w14:textId="77777777" w:rsidR="0009188A" w:rsidRPr="00624CD7" w:rsidRDefault="0009188A" w:rsidP="0009188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 1, 2024</w:t>
      </w:r>
    </w:p>
    <w:p w14:paraId="62415A73" w14:textId="77777777" w:rsidR="0009188A" w:rsidRPr="00400463" w:rsidRDefault="0009188A" w:rsidP="0009188A">
      <w:pPr>
        <w:spacing w:after="0"/>
        <w:rPr>
          <w:rFonts w:ascii="Times New Roman" w:hAnsi="Times New Roman" w:cs="Times New Roman"/>
          <w:b/>
        </w:rPr>
      </w:pPr>
    </w:p>
    <w:p w14:paraId="0037D329" w14:textId="77777777" w:rsidR="0009188A" w:rsidRPr="00400463" w:rsidRDefault="0009188A" w:rsidP="0009188A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78AC7627" w14:textId="77777777" w:rsidR="0009188A" w:rsidRDefault="0009188A" w:rsidP="0009188A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0B3DA118" w14:textId="77777777" w:rsidR="0009188A" w:rsidRPr="00400463" w:rsidRDefault="0009188A" w:rsidP="0009188A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 30min</w:t>
      </w:r>
      <w:r w:rsidRPr="00400463">
        <w:rPr>
          <w:rFonts w:ascii="Times New Roman" w:hAnsi="Times New Roman" w:cs="Times New Roman"/>
          <w:b/>
        </w:rPr>
        <w:t>)</w:t>
      </w:r>
    </w:p>
    <w:p w14:paraId="5659DF5F" w14:textId="77777777" w:rsidR="002E7F14" w:rsidRDefault="002E7F14" w:rsidP="002E7F14"/>
    <w:p w14:paraId="50DB2E8E" w14:textId="77777777" w:rsidR="002E7F14" w:rsidRPr="002E6B23" w:rsidRDefault="002E7F14" w:rsidP="002E7F14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The diagram below shows the set-up of the apparatus used by a student to determine the enthalpy change of combustion of ethanol. The heat produced by burning fuel warms a known mass of water.</w:t>
      </w:r>
    </w:p>
    <w:p w14:paraId="0395DEC6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ab/>
      </w:r>
    </w:p>
    <w:p w14:paraId="278FF599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726EEA2" wp14:editId="0B9DA694">
            <wp:simplePos x="0" y="0"/>
            <wp:positionH relativeFrom="column">
              <wp:posOffset>2076450</wp:posOffset>
            </wp:positionH>
            <wp:positionV relativeFrom="paragraph">
              <wp:posOffset>133985</wp:posOffset>
            </wp:positionV>
            <wp:extent cx="1933574" cy="20288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3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4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DB3BD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0C3A8E" wp14:editId="022F3BAC">
                <wp:simplePos x="0" y="0"/>
                <wp:positionH relativeFrom="column">
                  <wp:posOffset>1076325</wp:posOffset>
                </wp:positionH>
                <wp:positionV relativeFrom="paragraph">
                  <wp:posOffset>16510</wp:posOffset>
                </wp:positionV>
                <wp:extent cx="1276350" cy="323850"/>
                <wp:effectExtent l="0" t="0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11781" w14:textId="77777777" w:rsidR="002E7F14" w:rsidRDefault="002E7F14" w:rsidP="002E7F14">
                            <w:r>
                              <w:rPr>
                                <w:b/>
                              </w:rPr>
                              <w:t>Thermometer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C3A8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4.75pt;margin-top:1.3pt;width:100.5pt;height:25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" filled="f" stroked="f">
                <v:textbox>
                  <w:txbxContent>
                    <w:p w14:paraId="15911781" w14:textId="77777777" w:rsidR="002E7F14" w:rsidRDefault="002E7F14" w:rsidP="002E7F14">
                      <w:r>
                        <w:rPr>
                          <w:b/>
                        </w:rPr>
                        <w:t>Thermometer</w:t>
                      </w:r>
                    </w:p>
                  </w:txbxContent>
                </v:textbox>
              </v:shape>
            </w:pict>
          </mc:Fallback>
        </mc:AlternateContent>
      </w:r>
    </w:p>
    <w:p w14:paraId="66754C99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3D087BD9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910E00B" wp14:editId="476FE66E">
                <wp:simplePos x="0" y="0"/>
                <wp:positionH relativeFrom="column">
                  <wp:posOffset>1143000</wp:posOffset>
                </wp:positionH>
                <wp:positionV relativeFrom="paragraph">
                  <wp:posOffset>179705</wp:posOffset>
                </wp:positionV>
                <wp:extent cx="1276350" cy="485775"/>
                <wp:effectExtent l="0" t="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9C0B0" w14:textId="77777777" w:rsidR="002E7F14" w:rsidRDefault="002E7F14" w:rsidP="002E7F14">
                            <w:r>
                              <w:rPr>
                                <w:b/>
                              </w:rPr>
                              <w:t>Metal calorimeter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E00B" id="Text Box 25" o:spid="_x0000_s1027" type="#_x0000_t202" style="position:absolute;margin-left:90pt;margin-top:14.15pt;width:100.5pt;height:38.2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" filled="f" stroked="f">
                <v:textbox>
                  <w:txbxContent>
                    <w:p w14:paraId="6E59C0B0" w14:textId="77777777" w:rsidR="002E7F14" w:rsidRDefault="002E7F14" w:rsidP="002E7F14">
                      <w:r>
                        <w:rPr>
                          <w:b/>
                        </w:rPr>
                        <w:t>Metal calorimeter</w:t>
                      </w:r>
                    </w:p>
                  </w:txbxContent>
                </v:textbox>
              </v:shape>
            </w:pict>
          </mc:Fallback>
        </mc:AlternateContent>
      </w: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E7F20A" wp14:editId="1F3D2893">
                <wp:simplePos x="0" y="0"/>
                <wp:positionH relativeFrom="column">
                  <wp:posOffset>3970655</wp:posOffset>
                </wp:positionH>
                <wp:positionV relativeFrom="paragraph">
                  <wp:posOffset>26035</wp:posOffset>
                </wp:positionV>
                <wp:extent cx="1067435" cy="352425"/>
                <wp:effectExtent l="0" t="0" r="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B7FB0" w14:textId="77777777" w:rsidR="002E7F14" w:rsidRDefault="002E7F14" w:rsidP="002E7F14">
                            <w:r>
                              <w:rPr>
                                <w:b/>
                              </w:rPr>
                              <w:t xml:space="preserve">Clamp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7F20A" id="Text Box 22" o:spid="_x0000_s1028" type="#_x0000_t202" style="position:absolute;margin-left:312.65pt;margin-top:2.05pt;width:84.05pt;height:27.7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" filled="f" stroked="f">
                <v:textbox>
                  <w:txbxContent>
                    <w:p w14:paraId="744B7FB0" w14:textId="77777777" w:rsidR="002E7F14" w:rsidRDefault="002E7F14" w:rsidP="002E7F14">
                      <w:r>
                        <w:rPr>
                          <w:b/>
                        </w:rPr>
                        <w:t xml:space="preserve">Clamp  </w:t>
                      </w:r>
                    </w:p>
                  </w:txbxContent>
                </v:textbox>
              </v:shape>
            </w:pict>
          </mc:Fallback>
        </mc:AlternateContent>
      </w: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84A5910" wp14:editId="27475D22">
                <wp:simplePos x="0" y="0"/>
                <wp:positionH relativeFrom="column">
                  <wp:posOffset>3914775</wp:posOffset>
                </wp:positionH>
                <wp:positionV relativeFrom="paragraph">
                  <wp:posOffset>836930</wp:posOffset>
                </wp:positionV>
                <wp:extent cx="1276350" cy="323850"/>
                <wp:effectExtent l="0" t="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36646" w14:textId="77777777" w:rsidR="002E7F14" w:rsidRDefault="002E7F14" w:rsidP="002E7F14">
                            <w:r>
                              <w:rPr>
                                <w:b/>
                              </w:rPr>
                              <w:t>Spirit burner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A5910" id="Text Box 24" o:spid="_x0000_s1029" type="#_x0000_t202" style="position:absolute;margin-left:308.25pt;margin-top:65.9pt;width:100.5pt;height:25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" filled="f" stroked="f">
                <v:textbox>
                  <w:txbxContent>
                    <w:p w14:paraId="1E536646" w14:textId="77777777" w:rsidR="002E7F14" w:rsidRDefault="002E7F14" w:rsidP="002E7F14">
                      <w:r>
                        <w:rPr>
                          <w:b/>
                        </w:rPr>
                        <w:t>Spirit burner</w:t>
                      </w:r>
                    </w:p>
                  </w:txbxContent>
                </v:textbox>
              </v:shape>
            </w:pict>
          </mc:Fallback>
        </mc:AlternateContent>
      </w:r>
    </w:p>
    <w:p w14:paraId="09840DC0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2A103107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7CC9C2B" wp14:editId="7F900E03">
                <wp:simplePos x="0" y="0"/>
                <wp:positionH relativeFrom="column">
                  <wp:posOffset>3943350</wp:posOffset>
                </wp:positionH>
                <wp:positionV relativeFrom="paragraph">
                  <wp:posOffset>31115</wp:posOffset>
                </wp:positionV>
                <wp:extent cx="1276350" cy="323850"/>
                <wp:effectExtent l="0" t="0" r="0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93B0C" w14:textId="77777777" w:rsidR="002E7F14" w:rsidRDefault="002E7F14" w:rsidP="002E7F14">
                            <w:r>
                              <w:rPr>
                                <w:b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9C2B" id="Text Box 23" o:spid="_x0000_s1030" type="#_x0000_t202" style="position:absolute;margin-left:310.5pt;margin-top:2.45pt;width:100.5pt;height:25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" filled="f" stroked="f">
                <v:textbox>
                  <w:txbxContent>
                    <w:p w14:paraId="5F993B0C" w14:textId="77777777" w:rsidR="002E7F14" w:rsidRDefault="002E7F14" w:rsidP="002E7F14">
                      <w:r>
                        <w:rPr>
                          <w:b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4A35AED0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476749C" wp14:editId="5F6477AF">
                <wp:simplePos x="0" y="0"/>
                <wp:positionH relativeFrom="column">
                  <wp:posOffset>1143000</wp:posOffset>
                </wp:positionH>
                <wp:positionV relativeFrom="paragraph">
                  <wp:posOffset>112395</wp:posOffset>
                </wp:positionV>
                <wp:extent cx="1238250" cy="42862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4F304" w14:textId="77777777" w:rsidR="002E7F14" w:rsidRDefault="002E7F14" w:rsidP="002E7F14">
                            <w:r>
                              <w:rPr>
                                <w:b/>
                              </w:rPr>
                              <w:t>Draught shield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6749C" id="Text Box 21" o:spid="_x0000_s1031" type="#_x0000_t202" style="position:absolute;margin-left:90pt;margin-top:8.85pt;width:97.5pt;height:33.7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" filled="f" stroked="f">
                <v:textbox>
                  <w:txbxContent>
                    <w:p w14:paraId="5244F304" w14:textId="77777777" w:rsidR="002E7F14" w:rsidRDefault="002E7F14" w:rsidP="002E7F14">
                      <w:r>
                        <w:rPr>
                          <w:b/>
                        </w:rPr>
                        <w:t>Draught shield</w:t>
                      </w:r>
                    </w:p>
                  </w:txbxContent>
                </v:textbox>
              </v:shape>
            </w:pict>
          </mc:Fallback>
        </mc:AlternateContent>
      </w:r>
    </w:p>
    <w:p w14:paraId="0880302A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38C4837D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65F53025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0A44DE33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C506DCF" wp14:editId="249173FE">
                <wp:simplePos x="0" y="0"/>
                <wp:positionH relativeFrom="column">
                  <wp:posOffset>1343024</wp:posOffset>
                </wp:positionH>
                <wp:positionV relativeFrom="paragraph">
                  <wp:posOffset>5080</wp:posOffset>
                </wp:positionV>
                <wp:extent cx="1266825" cy="31432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4AF67" w14:textId="77777777" w:rsidR="002E7F14" w:rsidRDefault="002E7F14" w:rsidP="002E7F14">
                            <w:r>
                              <w:rPr>
                                <w:b/>
                              </w:rPr>
                              <w:t>Liquid fuel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06DCF" id="Text Box 20" o:spid="_x0000_s1032" type="#_x0000_t202" style="position:absolute;margin-left:105.75pt;margin-top:.4pt;width:99.75pt;height:24.7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" filled="f" stroked="f">
                <v:textbox>
                  <w:txbxContent>
                    <w:p w14:paraId="3954AF67" w14:textId="77777777" w:rsidR="002E7F14" w:rsidRDefault="002E7F14" w:rsidP="002E7F14">
                      <w:r>
                        <w:rPr>
                          <w:b/>
                        </w:rPr>
                        <w:t>Liquid fuel</w:t>
                      </w:r>
                    </w:p>
                  </w:txbxContent>
                </v:textbox>
              </v:shape>
            </w:pict>
          </mc:Fallback>
        </mc:AlternateContent>
      </w:r>
    </w:p>
    <w:p w14:paraId="0F0D0D71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02C96366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02F6EE24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  <w:u w:val="single"/>
        </w:rPr>
      </w:pPr>
      <w:r w:rsidRPr="002E6B23">
        <w:rPr>
          <w:rFonts w:ascii="Century Schoolbook" w:hAnsi="Century Schoolbook"/>
          <w:sz w:val="24"/>
          <w:szCs w:val="24"/>
          <w:u w:val="single"/>
        </w:rPr>
        <w:t>Results</w:t>
      </w:r>
    </w:p>
    <w:p w14:paraId="561A8364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Volume of water in the beaker = 500 cm</w:t>
      </w:r>
      <w:r w:rsidRPr="002E6B23">
        <w:rPr>
          <w:rFonts w:ascii="Century Schoolbook" w:hAnsi="Century Schoolbook"/>
          <w:sz w:val="24"/>
          <w:szCs w:val="24"/>
          <w:vertAlign w:val="superscript"/>
        </w:rPr>
        <w:t>3</w:t>
      </w:r>
    </w:p>
    <w:p w14:paraId="522F7986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Initial temperature of water= 12</w:t>
      </w:r>
      <w:r w:rsidRPr="002E6B23">
        <w:rPr>
          <w:rFonts w:ascii="Century Schoolbook" w:hAnsi="Century Schoolbook"/>
          <w:sz w:val="24"/>
          <w:szCs w:val="24"/>
          <w:vertAlign w:val="superscript"/>
        </w:rPr>
        <w:t>0</w:t>
      </w:r>
      <w:r w:rsidRPr="002E6B23">
        <w:rPr>
          <w:rFonts w:ascii="Century Schoolbook" w:hAnsi="Century Schoolbook"/>
          <w:sz w:val="24"/>
          <w:szCs w:val="24"/>
        </w:rPr>
        <w:t>C</w:t>
      </w:r>
    </w:p>
    <w:p w14:paraId="0255F8F4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Final temperature of water = 31.5</w:t>
      </w:r>
      <w:r w:rsidRPr="002E6B23">
        <w:rPr>
          <w:rFonts w:ascii="Century Schoolbook" w:hAnsi="Century Schoolbook"/>
          <w:sz w:val="24"/>
          <w:szCs w:val="24"/>
          <w:vertAlign w:val="superscript"/>
        </w:rPr>
        <w:t>0</w:t>
      </w:r>
      <w:r w:rsidRPr="002E6B23">
        <w:rPr>
          <w:rFonts w:ascii="Century Schoolbook" w:hAnsi="Century Schoolbook"/>
          <w:sz w:val="24"/>
          <w:szCs w:val="24"/>
        </w:rPr>
        <w:t>C</w:t>
      </w:r>
    </w:p>
    <w:p w14:paraId="373C5200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Mass of ethanol burnt = 1.50g</w:t>
      </w:r>
    </w:p>
    <w:p w14:paraId="2022AE09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Density of water = 1 g/cm</w:t>
      </w:r>
      <w:r w:rsidRPr="002E6B23">
        <w:rPr>
          <w:rFonts w:ascii="Century Schoolbook" w:hAnsi="Century Schoolbook"/>
          <w:sz w:val="24"/>
          <w:szCs w:val="24"/>
          <w:vertAlign w:val="superscript"/>
        </w:rPr>
        <w:t>3</w:t>
      </w:r>
    </w:p>
    <w:p w14:paraId="6D7B4631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  <w:vertAlign w:val="superscript"/>
        </w:rPr>
      </w:pPr>
      <w:r w:rsidRPr="002E6B23">
        <w:rPr>
          <w:rFonts w:ascii="Century Schoolbook" w:hAnsi="Century Schoolbook"/>
          <w:sz w:val="24"/>
          <w:szCs w:val="24"/>
        </w:rPr>
        <w:t>Specific heat capacity = 4.2</w:t>
      </w:r>
      <w:r>
        <w:rPr>
          <w:rFonts w:ascii="Century Schoolbook" w:hAnsi="Century Schoolbook"/>
          <w:sz w:val="24"/>
          <w:szCs w:val="24"/>
        </w:rPr>
        <w:t xml:space="preserve"> Jg</w:t>
      </w:r>
      <w:r>
        <w:rPr>
          <w:rFonts w:ascii="Century Schoolbook" w:hAnsi="Century Schoolbook"/>
          <w:sz w:val="24"/>
          <w:szCs w:val="24"/>
          <w:vertAlign w:val="superscript"/>
        </w:rPr>
        <w:t>-1</w:t>
      </w:r>
      <w:r>
        <w:rPr>
          <w:rFonts w:ascii="Century Schoolbook" w:hAnsi="Century Schoolbook"/>
          <w:sz w:val="24"/>
          <w:szCs w:val="24"/>
        </w:rPr>
        <w:t>K</w:t>
      </w:r>
      <w:r>
        <w:rPr>
          <w:rFonts w:ascii="Century Schoolbook" w:hAnsi="Century Schoolbook"/>
          <w:sz w:val="24"/>
          <w:szCs w:val="24"/>
          <w:vertAlign w:val="superscript"/>
        </w:rPr>
        <w:t>-1</w:t>
      </w:r>
    </w:p>
    <w:p w14:paraId="2D40A51C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240AFED0" w14:textId="77777777" w:rsidR="002E7F14" w:rsidRPr="002E6B23" w:rsidRDefault="002E7F14" w:rsidP="002E7F14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Define molar heat of combustion.</w:t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172F08">
        <w:rPr>
          <w:rFonts w:ascii="Century Schoolbook" w:hAnsi="Century Schoolbook"/>
          <w:i/>
          <w:iCs/>
          <w:sz w:val="24"/>
          <w:szCs w:val="24"/>
        </w:rPr>
        <w:t>(1 mark)</w:t>
      </w:r>
    </w:p>
    <w:p w14:paraId="54DE2AA8" w14:textId="77777777" w:rsidR="002E7F14" w:rsidRPr="002E6B23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 xml:space="preserve"> 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6A17589A" w14:textId="77777777" w:rsidR="002E7F14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1CAF0987" w14:textId="77777777" w:rsidR="002E7F14" w:rsidRPr="002E6B23" w:rsidRDefault="00D0771C" w:rsidP="002E7F14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lastRenderedPageBreak/>
        <w:t xml:space="preserve"> </w:t>
      </w:r>
      <w:r w:rsidR="002E7F14" w:rsidRPr="002E6B23">
        <w:rPr>
          <w:rFonts w:ascii="Century Schoolbook" w:hAnsi="Century Schoolbook"/>
          <w:sz w:val="24"/>
          <w:szCs w:val="24"/>
        </w:rPr>
        <w:t>(i) Calculate the heat required to raise the temperature of the water from 12</w:t>
      </w:r>
      <w:r w:rsidR="002E7F14" w:rsidRPr="002E6B23">
        <w:rPr>
          <w:rFonts w:ascii="Century Schoolbook" w:hAnsi="Century Schoolbook"/>
          <w:sz w:val="24"/>
          <w:szCs w:val="24"/>
          <w:vertAlign w:val="superscript"/>
        </w:rPr>
        <w:t>0</w:t>
      </w:r>
      <w:r w:rsidR="002E7F14" w:rsidRPr="002E6B23">
        <w:rPr>
          <w:rFonts w:ascii="Century Schoolbook" w:hAnsi="Century Schoolbook"/>
          <w:sz w:val="24"/>
          <w:szCs w:val="24"/>
        </w:rPr>
        <w:t>C to    31.5</w:t>
      </w:r>
      <w:r w:rsidR="002E7F14" w:rsidRPr="002E6B23">
        <w:rPr>
          <w:rFonts w:ascii="Century Schoolbook" w:hAnsi="Century Schoolbook"/>
          <w:sz w:val="24"/>
          <w:szCs w:val="24"/>
          <w:vertAlign w:val="superscript"/>
        </w:rPr>
        <w:t>0</w:t>
      </w:r>
      <w:r w:rsidR="002E7F14" w:rsidRPr="002E6B23">
        <w:rPr>
          <w:rFonts w:ascii="Century Schoolbook" w:hAnsi="Century Schoolbook"/>
          <w:sz w:val="24"/>
          <w:szCs w:val="24"/>
        </w:rPr>
        <w:t>C.</w:t>
      </w:r>
      <w:r w:rsidR="002E7F14" w:rsidRPr="002E6B23">
        <w:rPr>
          <w:rFonts w:ascii="Century Schoolbook" w:hAnsi="Century Schoolbook"/>
          <w:sz w:val="24"/>
          <w:szCs w:val="24"/>
        </w:rPr>
        <w:tab/>
      </w:r>
      <w:r w:rsidR="002E7F14"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                  </w:t>
      </w:r>
      <w:r w:rsidR="002E7F14" w:rsidRPr="00172F08">
        <w:rPr>
          <w:rFonts w:ascii="Century Schoolbook" w:hAnsi="Century Schoolbook"/>
          <w:i/>
          <w:iCs/>
          <w:sz w:val="24"/>
          <w:szCs w:val="24"/>
        </w:rPr>
        <w:t>(2 marks)</w:t>
      </w:r>
    </w:p>
    <w:p w14:paraId="020D4402" w14:textId="77777777" w:rsidR="002E7F14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51F6AA89" w14:textId="77777777" w:rsidR="002E7F14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7EF9313F" w14:textId="77777777" w:rsidR="002E7F14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38E328CF" w14:textId="77777777" w:rsidR="002E7F14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7DA16ED4" w14:textId="77777777" w:rsidR="002E7F14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3525AEDB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(ii)  Find the molar enthalpy of combustion of ethanol.</w:t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 xml:space="preserve">     </w:t>
      </w:r>
      <w:r w:rsidRPr="004E3A28">
        <w:rPr>
          <w:rFonts w:ascii="Century Schoolbook" w:hAnsi="Century Schoolbook"/>
          <w:i/>
          <w:iCs/>
          <w:sz w:val="24"/>
          <w:szCs w:val="24"/>
        </w:rPr>
        <w:t>(2 marks)</w:t>
      </w:r>
    </w:p>
    <w:p w14:paraId="01B1DA82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(C=12, H=1, O=16)</m:t>
          </m:r>
        </m:oMath>
      </m:oMathPara>
    </w:p>
    <w:p w14:paraId="1F1863A0" w14:textId="77777777" w:rsidR="002E7F14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ab/>
        <w:t xml:space="preserve">  </w:t>
      </w:r>
    </w:p>
    <w:p w14:paraId="05B2C606" w14:textId="77777777" w:rsidR="002E7F14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366396F1" w14:textId="77777777" w:rsidR="002E7F14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25A26F53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63957979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78620B3E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64564621" w14:textId="77777777" w:rsidR="002E7F14" w:rsidRPr="002E6B23" w:rsidRDefault="002E7F14" w:rsidP="002E7F14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An accurate value for ΔH</w:t>
      </w:r>
      <w:r w:rsidRPr="002E6B23">
        <w:rPr>
          <w:rFonts w:ascii="Century Schoolbook" w:hAnsi="Century Schoolbook"/>
          <w:sz w:val="24"/>
          <w:szCs w:val="24"/>
          <w:vertAlign w:val="subscript"/>
        </w:rPr>
        <w:t>C</w:t>
      </w:r>
      <w:r w:rsidRPr="002E6B23">
        <w:rPr>
          <w:rFonts w:ascii="Century Schoolbook" w:hAnsi="Century Schoolbook"/>
          <w:sz w:val="24"/>
          <w:szCs w:val="24"/>
        </w:rPr>
        <w:t xml:space="preserve"> of ethanol is -1368 kJmol</w:t>
      </w:r>
      <w:r w:rsidRPr="002E6B23">
        <w:rPr>
          <w:rFonts w:ascii="Century Schoolbook" w:hAnsi="Century Schoolbook"/>
          <w:sz w:val="24"/>
          <w:szCs w:val="24"/>
          <w:vertAlign w:val="superscript"/>
        </w:rPr>
        <w:t>-1</w:t>
      </w:r>
      <w:r w:rsidRPr="002E6B23">
        <w:rPr>
          <w:rFonts w:ascii="Century Schoolbook" w:hAnsi="Century Schoolbook"/>
          <w:sz w:val="24"/>
          <w:szCs w:val="24"/>
        </w:rPr>
        <w:t xml:space="preserve">. State </w:t>
      </w:r>
      <w:r w:rsidRPr="002E6B23">
        <w:rPr>
          <w:rFonts w:ascii="Century Schoolbook" w:hAnsi="Century Schoolbook"/>
          <w:b/>
          <w:sz w:val="24"/>
          <w:szCs w:val="24"/>
        </w:rPr>
        <w:t>two</w:t>
      </w:r>
      <w:r w:rsidRPr="002E6B23">
        <w:rPr>
          <w:rFonts w:ascii="Century Schoolbook" w:hAnsi="Century Schoolbook"/>
          <w:sz w:val="24"/>
          <w:szCs w:val="24"/>
        </w:rPr>
        <w:t xml:space="preserve"> sources of errors for the low figure obtained.</w:t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 w:rsidRPr="002E6B23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 xml:space="preserve">     </w:t>
      </w:r>
      <w:r w:rsidRPr="004E3A28">
        <w:rPr>
          <w:rFonts w:ascii="Century Schoolbook" w:hAnsi="Century Schoolbook"/>
          <w:i/>
          <w:iCs/>
          <w:sz w:val="24"/>
          <w:szCs w:val="24"/>
        </w:rPr>
        <w:t>(2 marks)</w:t>
      </w:r>
    </w:p>
    <w:p w14:paraId="5CCD3C86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4897C708" w14:textId="77777777" w:rsidR="002E7F14" w:rsidRPr="002E6B23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01BB5C65" w14:textId="77777777" w:rsidR="002E7F14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0BD4440B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69431A0F" w14:textId="77777777" w:rsidR="002E7F14" w:rsidRPr="002E6B23" w:rsidRDefault="002E7F14" w:rsidP="002E7F14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 xml:space="preserve">Draw an energy level diagram for the combustion of ethanol. </w:t>
      </w:r>
      <w:r>
        <w:rPr>
          <w:rFonts w:ascii="Century Schoolbook" w:hAnsi="Century Schoolbook"/>
          <w:sz w:val="24"/>
          <w:szCs w:val="24"/>
        </w:rPr>
        <w:t xml:space="preserve">                 </w:t>
      </w:r>
      <w:r w:rsidRPr="004E3A28">
        <w:rPr>
          <w:rFonts w:ascii="Century Schoolbook" w:hAnsi="Century Schoolbook"/>
          <w:i/>
          <w:iCs/>
          <w:sz w:val="24"/>
          <w:szCs w:val="24"/>
        </w:rPr>
        <w:t>(2 marks)</w:t>
      </w:r>
    </w:p>
    <w:p w14:paraId="4E4BADE5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485B0FCB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6879C446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226B8FFE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37FBF98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26E5E62A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5CBB98B8" w14:textId="77777777" w:rsidR="002E7F14" w:rsidRDefault="002E7F14" w:rsidP="002E7F14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 xml:space="preserve">Calculate the heating value of ethanol from the above experiment. </w:t>
      </w:r>
    </w:p>
    <w:p w14:paraId="23DEC547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(C = 12, H = 1, O = 16)</m:t>
        </m:r>
      </m:oMath>
      <w:r w:rsidRPr="002E6B23">
        <w:rPr>
          <w:rFonts w:ascii="Century Schoolbook" w:hAnsi="Century Schoolbook"/>
          <w:sz w:val="24"/>
          <w:szCs w:val="24"/>
        </w:rPr>
        <w:t xml:space="preserve">    </w:t>
      </w:r>
      <w:r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</w:t>
      </w:r>
      <w:r w:rsidRPr="004E3A28">
        <w:rPr>
          <w:rFonts w:ascii="Century Schoolbook" w:hAnsi="Century Schoolbook"/>
          <w:i/>
          <w:iCs/>
          <w:sz w:val="24"/>
          <w:szCs w:val="24"/>
        </w:rPr>
        <w:t>(2 marks)</w:t>
      </w:r>
    </w:p>
    <w:p w14:paraId="344306FE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0A6FFBB8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0518733A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16092016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77209F51" w14:textId="77777777" w:rsidR="002E7F14" w:rsidRPr="002E6B23" w:rsidRDefault="002E7F14" w:rsidP="002E7F14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State one factor that one may consider when choosing kerosene as a fuel in Eldoret town</w:t>
      </w:r>
      <w:r>
        <w:rPr>
          <w:rFonts w:ascii="Century Schoolbook" w:hAnsi="Century Schoolbook"/>
          <w:sz w:val="24"/>
          <w:szCs w:val="24"/>
        </w:rPr>
        <w:t>.</w:t>
      </w:r>
      <w:r w:rsidRPr="002E6B23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                  </w:t>
      </w:r>
      <w:r w:rsidRPr="004E3A28">
        <w:rPr>
          <w:rFonts w:ascii="Century Schoolbook" w:hAnsi="Century Schoolbook"/>
          <w:i/>
          <w:iCs/>
          <w:sz w:val="24"/>
          <w:szCs w:val="24"/>
        </w:rPr>
        <w:t>(1 mark)</w:t>
      </w:r>
    </w:p>
    <w:p w14:paraId="398CD086" w14:textId="77777777" w:rsidR="002E7F14" w:rsidRPr="002E6B23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6A28864F" w14:textId="77777777" w:rsidR="002E7F14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2FB5788A" w14:textId="77777777" w:rsidR="002E7F14" w:rsidRPr="002E6B23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</w:p>
    <w:p w14:paraId="5FDE18ED" w14:textId="77777777" w:rsidR="002E7F14" w:rsidRPr="002E6B23" w:rsidRDefault="002E7F14" w:rsidP="002E7F14">
      <w:pPr>
        <w:numPr>
          <w:ilvl w:val="0"/>
          <w:numId w:val="1"/>
        </w:numPr>
        <w:tabs>
          <w:tab w:val="left" w:pos="36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(a)</w:t>
      </w: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>Define solubility.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 xml:space="preserve">           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</w:p>
    <w:p w14:paraId="666F3149" w14:textId="77777777" w:rsidR="002E7F14" w:rsidRPr="002E6B23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52C29AA8" w14:textId="77777777" w:rsidR="002E7F14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0EB3F068" w14:textId="77777777" w:rsidR="002E7F14" w:rsidRPr="002E6B23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281A834D" w14:textId="77777777" w:rsidR="002E7F14" w:rsidRPr="002E6B23" w:rsidRDefault="002E7F14" w:rsidP="002E7F14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1C2BD952" w14:textId="77777777" w:rsidR="002E7F14" w:rsidRPr="002E6B23" w:rsidRDefault="002E7F14" w:rsidP="002E7F14">
      <w:pPr>
        <w:tabs>
          <w:tab w:val="left" w:pos="360"/>
        </w:tabs>
        <w:spacing w:line="256" w:lineRule="auto"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(b)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  <w:t>The table below shows solubility of two salts X and Y at varying temperatures.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60"/>
        <w:gridCol w:w="810"/>
        <w:gridCol w:w="810"/>
        <w:gridCol w:w="720"/>
        <w:gridCol w:w="810"/>
        <w:gridCol w:w="810"/>
        <w:gridCol w:w="810"/>
        <w:gridCol w:w="810"/>
        <w:gridCol w:w="720"/>
        <w:gridCol w:w="715"/>
      </w:tblGrid>
      <w:tr w:rsidR="002E7F14" w:rsidRPr="002E6B23" w14:paraId="6E9D11D5" w14:textId="77777777" w:rsidTr="00B40DC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E90B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Temperature (</w:t>
            </w:r>
            <w:r w:rsidRPr="002E6B23">
              <w:rPr>
                <w:rFonts w:ascii="Century Schoolbook" w:hAnsi="Century Schoolbook"/>
                <w:sz w:val="24"/>
                <w:szCs w:val="24"/>
                <w:vertAlign w:val="superscript"/>
              </w:rPr>
              <w:t>0</w:t>
            </w:r>
            <w:r w:rsidRPr="002E6B23">
              <w:rPr>
                <w:rFonts w:ascii="Century Schoolbook" w:hAnsi="Century Schoolbook"/>
                <w:sz w:val="24"/>
                <w:szCs w:val="24"/>
              </w:rPr>
              <w:t>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2510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9706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B493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1464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0184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B57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FDCC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31E2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7C79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90</w:t>
            </w:r>
          </w:p>
        </w:tc>
      </w:tr>
      <w:tr w:rsidR="002E7F14" w:rsidRPr="002E6B23" w14:paraId="2316685A" w14:textId="77777777" w:rsidTr="00B40DC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1D74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Solubility of Y (g/100g water)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B566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70.0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DC1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66.0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7BB1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63.0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0254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60.0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1FDE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59.0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48D6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56.5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14A2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4AFD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B855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51</w:t>
            </w:r>
          </w:p>
        </w:tc>
      </w:tr>
      <w:tr w:rsidR="002E7F14" w:rsidRPr="002E6B23" w14:paraId="4B63BBFA" w14:textId="77777777" w:rsidTr="00B40DC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0582" w14:textId="77777777" w:rsidR="002E7F14" w:rsidRPr="002E6B23" w:rsidRDefault="002E7F14" w:rsidP="00B40DC9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Solubility of X (g/100g water)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2AA4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12.0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83F5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18.0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388E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24.0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5E4D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31.0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8B17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38.0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A00A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48.0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5955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51.0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C01B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74.0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CEC8" w14:textId="77777777" w:rsidR="002E7F14" w:rsidRPr="002E6B23" w:rsidRDefault="002E7F14" w:rsidP="00B40DC9">
            <w:pPr>
              <w:tabs>
                <w:tab w:val="left" w:pos="360"/>
              </w:tabs>
              <w:spacing w:before="120"/>
              <w:rPr>
                <w:rFonts w:ascii="Century Schoolbook" w:hAnsi="Century Schoolbook"/>
                <w:sz w:val="24"/>
                <w:szCs w:val="24"/>
              </w:rPr>
            </w:pPr>
            <w:r w:rsidRPr="002E6B23">
              <w:rPr>
                <w:rFonts w:ascii="Century Schoolbook" w:hAnsi="Century Schoolbook"/>
                <w:sz w:val="24"/>
                <w:szCs w:val="24"/>
              </w:rPr>
              <w:t>88.0</w:t>
            </w:r>
          </w:p>
        </w:tc>
      </w:tr>
    </w:tbl>
    <w:p w14:paraId="4C2F402F" w14:textId="77777777" w:rsidR="002E7F14" w:rsidRPr="002E6B23" w:rsidRDefault="002E7F14" w:rsidP="002E7F14">
      <w:pPr>
        <w:tabs>
          <w:tab w:val="left" w:pos="360"/>
        </w:tabs>
        <w:spacing w:line="256" w:lineRule="auto"/>
        <w:rPr>
          <w:rFonts w:ascii="Century Schoolbook" w:eastAsia="Calibri" w:hAnsi="Century Schoolbook" w:cs="Times New Roman"/>
          <w:sz w:val="24"/>
          <w:szCs w:val="24"/>
        </w:rPr>
      </w:pPr>
    </w:p>
    <w:p w14:paraId="4BBE2729" w14:textId="77777777" w:rsidR="002E7F14" w:rsidRPr="00E448E5" w:rsidRDefault="002E7F14" w:rsidP="002E7F14">
      <w:pPr>
        <w:pStyle w:val="ListParagraph"/>
        <w:numPr>
          <w:ilvl w:val="0"/>
          <w:numId w:val="9"/>
        </w:numPr>
        <w:tabs>
          <w:tab w:val="left" w:pos="360"/>
        </w:tabs>
        <w:spacing w:line="256" w:lineRule="auto"/>
        <w:rPr>
          <w:rFonts w:ascii="Century Schoolbook" w:eastAsia="Calibri" w:hAnsi="Century Schoolbook" w:cs="Times New Roman"/>
          <w:sz w:val="24"/>
          <w:szCs w:val="24"/>
        </w:rPr>
      </w:pPr>
      <w:r w:rsidRPr="004E3A28">
        <w:rPr>
          <w:rFonts w:ascii="Century Schoolbook" w:eastAsia="Calibri" w:hAnsi="Century Schoolbook" w:cs="Times New Roman"/>
          <w:sz w:val="24"/>
          <w:szCs w:val="24"/>
        </w:rPr>
        <w:t>Draw the graph of solubility against temperature.</w:t>
      </w:r>
      <w:r w:rsidRPr="004E3A28">
        <w:rPr>
          <w:rFonts w:ascii="Century Schoolbook" w:eastAsia="Calibri" w:hAnsi="Century Schoolbook" w:cs="Times New Roman"/>
          <w:sz w:val="24"/>
          <w:szCs w:val="24"/>
        </w:rPr>
        <w:tab/>
      </w:r>
      <w:r w:rsidRPr="004E3A28">
        <w:rPr>
          <w:rFonts w:ascii="Century Schoolbook" w:eastAsia="Calibri" w:hAnsi="Century Schoolbook" w:cs="Times New Roman"/>
          <w:sz w:val="24"/>
          <w:szCs w:val="24"/>
        </w:rPr>
        <w:tab/>
      </w:r>
      <w:r w:rsidRPr="004E3A28"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 xml:space="preserve">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(3 mark</w:t>
      </w:r>
      <w:r w:rsidR="00E448E5"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14:paraId="58F132CC" w14:textId="77777777" w:rsidR="002E7F14" w:rsidRPr="002E6B23" w:rsidRDefault="002E7F14" w:rsidP="002E7F14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3836B352" w14:textId="77777777" w:rsidR="002E7F14" w:rsidRPr="002E6B23" w:rsidRDefault="002E7F14" w:rsidP="002E7F14">
      <w:pPr>
        <w:numPr>
          <w:ilvl w:val="2"/>
          <w:numId w:val="4"/>
        </w:numPr>
        <w:tabs>
          <w:tab w:val="left" w:pos="45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At what temperature is the solubility of both X and Y the same?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</w:p>
    <w:p w14:paraId="258A2A41" w14:textId="77777777" w:rsidR="002E7F14" w:rsidRPr="00A01D3F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4083D4CF" w14:textId="77777777" w:rsidR="002E7F14" w:rsidRPr="00A01D3F" w:rsidRDefault="002E7F14" w:rsidP="002E7F14">
      <w:pPr>
        <w:numPr>
          <w:ilvl w:val="2"/>
          <w:numId w:val="4"/>
        </w:numPr>
        <w:tabs>
          <w:tab w:val="left" w:pos="360"/>
          <w:tab w:val="left" w:pos="54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Which of the substances X and Y is likely to be a gas?  Explain.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 xml:space="preserve">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(2 marks)</w:t>
      </w:r>
      <w:r w:rsidRPr="00A01D3F">
        <w:rPr>
          <w:rFonts w:ascii="Century Schoolbook" w:eastAsia="Calibri" w:hAnsi="Century Schoolbook" w:cs="Times New Roman"/>
          <w:sz w:val="24"/>
          <w:szCs w:val="24"/>
        </w:rPr>
        <w:t xml:space="preserve">  </w:t>
      </w:r>
      <w:r w:rsidRPr="00A01D3F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……………………………………………………………………………………………….......…</w:t>
      </w:r>
    </w:p>
    <w:p w14:paraId="1C87D0D5" w14:textId="77777777" w:rsidR="002E7F14" w:rsidRPr="00172F08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216347BC" w14:textId="77777777" w:rsidR="002E7F14" w:rsidRPr="002E6B23" w:rsidRDefault="002E7F14" w:rsidP="002E7F14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78C3AE4B" w14:textId="77777777" w:rsidR="002E7F14" w:rsidRPr="002E6B23" w:rsidRDefault="002E7F14" w:rsidP="002E7F14">
      <w:pPr>
        <w:numPr>
          <w:ilvl w:val="2"/>
          <w:numId w:val="4"/>
        </w:numPr>
        <w:tabs>
          <w:tab w:val="left" w:pos="360"/>
          <w:tab w:val="left" w:pos="54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What is the mass of Y that would dissolve in 50g of water at 48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perscript"/>
        </w:rPr>
        <w:t>0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>C?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</w:p>
    <w:p w14:paraId="06025987" w14:textId="77777777" w:rsidR="002E7F14" w:rsidRDefault="002E7F14" w:rsidP="002E7F14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23314146" w14:textId="77777777" w:rsidR="002E7F14" w:rsidRDefault="002E7F14" w:rsidP="002E7F14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33A1DADE" w14:textId="77777777" w:rsidR="002E7F14" w:rsidRDefault="002E7F14" w:rsidP="002E7F14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63565894" w14:textId="77777777" w:rsidR="002E7F14" w:rsidRPr="002E6B23" w:rsidRDefault="002E7F14" w:rsidP="002E7F14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</w:p>
    <w:p w14:paraId="02910F1E" w14:textId="77777777" w:rsidR="002E7F14" w:rsidRPr="002E6B23" w:rsidRDefault="002E7F14" w:rsidP="002E7F14">
      <w:pPr>
        <w:numPr>
          <w:ilvl w:val="2"/>
          <w:numId w:val="4"/>
        </w:numPr>
        <w:tabs>
          <w:tab w:val="left" w:pos="36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Determine the solubility of salt X at 55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perscript"/>
        </w:rPr>
        <w:t>0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>C?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 xml:space="preserve">         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(2 marks)</w:t>
      </w:r>
    </w:p>
    <w:p w14:paraId="11FDB437" w14:textId="77777777" w:rsidR="002E7F14" w:rsidRPr="002E6B23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4CF74BF1" w14:textId="77777777" w:rsidR="002E7F14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4629429A" w14:textId="77777777" w:rsidR="002E7F14" w:rsidRPr="002E6B23" w:rsidRDefault="002E7F14" w:rsidP="002E7F14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14:paraId="37ECF6EC" w14:textId="77777777" w:rsidR="002E7F14" w:rsidRPr="002E6B23" w:rsidRDefault="002E7F14" w:rsidP="002E7F14">
      <w:pPr>
        <w:tabs>
          <w:tab w:val="left" w:pos="360"/>
        </w:tabs>
        <w:spacing w:line="256" w:lineRule="auto"/>
        <w:contextualSpacing/>
        <w:rPr>
          <w:rFonts w:ascii="Century Schoolbook" w:eastAsia="Calibri" w:hAnsi="Century Schoolbook" w:cs="Times New Roman"/>
          <w:sz w:val="24"/>
          <w:szCs w:val="24"/>
        </w:rPr>
      </w:pPr>
    </w:p>
    <w:p w14:paraId="18C98192" w14:textId="77777777" w:rsidR="002E7F14" w:rsidRPr="002E6B23" w:rsidRDefault="002E7F14" w:rsidP="002E7F14">
      <w:pPr>
        <w:numPr>
          <w:ilvl w:val="2"/>
          <w:numId w:val="4"/>
        </w:numPr>
        <w:tabs>
          <w:tab w:val="left" w:pos="360"/>
        </w:tabs>
        <w:spacing w:line="256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 w:rsidRPr="002E6B23">
        <w:rPr>
          <w:rFonts w:ascii="Century Schoolbook" w:eastAsia="Calibri" w:hAnsi="Century Schoolbook" w:cs="Times New Roman"/>
          <w:sz w:val="24"/>
          <w:szCs w:val="24"/>
        </w:rPr>
        <w:t>State</w:t>
      </w:r>
      <w:r w:rsidRPr="002E6B23">
        <w:rPr>
          <w:rFonts w:ascii="Century Schoolbook" w:eastAsia="Calibri" w:hAnsi="Century Schoolbook" w:cs="Times New Roman"/>
          <w:b/>
          <w:i/>
          <w:sz w:val="24"/>
          <w:szCs w:val="24"/>
        </w:rPr>
        <w:t xml:space="preserve"> one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 xml:space="preserve"> application of solubility.</w:t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</w:rPr>
        <w:t>(1 mark)</w:t>
      </w:r>
    </w:p>
    <w:p w14:paraId="057C7C9C" w14:textId="77777777" w:rsidR="002E7F14" w:rsidRPr="00A01D3F" w:rsidRDefault="002E7F14" w:rsidP="00E448E5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13C5137D" w14:textId="77777777" w:rsidR="002E7F14" w:rsidRPr="00A01D3F" w:rsidRDefault="002E7F14" w:rsidP="002E7F1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(a) (i) What is meant by isomerism?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(1 mark)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Pr="00A01D3F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Pr="00A01D3F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……………………………………………………………………………………………….......…</w:t>
      </w:r>
    </w:p>
    <w:p w14:paraId="0A895956" w14:textId="77777777" w:rsidR="002E7F14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5234F130" w14:textId="77777777" w:rsidR="002E7F14" w:rsidRPr="00172F08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54159A13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5BC4AA5C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(ii)  A hydrocarbon sample is found to contain 83.3% carbon and 16.7% </w:t>
      </w:r>
    </w:p>
    <w:p w14:paraId="22C874FF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hydrogen.  If the relative molecular mass of the compound is 72.0, determine its molecular formula.</w:t>
      </w: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lang w:val="en-GB"/>
          </w:rPr>
          <m:t>(C=12, H=1)</m:t>
        </m:r>
      </m:oMath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(3 marks)</w:t>
      </w:r>
    </w:p>
    <w:p w14:paraId="7F3D31DA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  <w:t xml:space="preserve">     </w:t>
      </w:r>
    </w:p>
    <w:p w14:paraId="69AE6284" w14:textId="77777777" w:rsidR="002E7F14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62065890" w14:textId="77777777" w:rsidR="002E7F14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28807AC2" w14:textId="77777777" w:rsidR="002E7F14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63F23446" w14:textId="77777777" w:rsidR="002E7F14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5DCC4C6D" w14:textId="77777777" w:rsidR="002E7F14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019CDA20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7968C002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(iii)  Draw the structural formula and name the compound whose molecular formula is in (a) (ii) above.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            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(2 marks)</w:t>
      </w:r>
    </w:p>
    <w:p w14:paraId="429B0A62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</w:p>
    <w:p w14:paraId="50EA2825" w14:textId="77777777" w:rsidR="002E7F14" w:rsidRDefault="002E7F14" w:rsidP="002E7F14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</w:p>
    <w:p w14:paraId="4212E56A" w14:textId="77777777" w:rsidR="002E7F14" w:rsidRDefault="002E7F14" w:rsidP="002E7F14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69F7E268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65B593E2" w14:textId="77777777" w:rsidR="002E7F14" w:rsidRPr="002E6B23" w:rsidRDefault="002E7F14" w:rsidP="002E7F1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Study the chemical equation below and answer the questions that follow. </w:t>
      </w:r>
    </w:p>
    <w:p w14:paraId="01F738B8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0447A8BD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BB049" wp14:editId="7046D8A1">
                <wp:simplePos x="0" y="0"/>
                <wp:positionH relativeFrom="column">
                  <wp:posOffset>2353310</wp:posOffset>
                </wp:positionH>
                <wp:positionV relativeFrom="paragraph">
                  <wp:posOffset>87630</wp:posOffset>
                </wp:positionV>
                <wp:extent cx="369277" cy="0"/>
                <wp:effectExtent l="0" t="76200" r="1206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7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9D76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85.3pt;margin-top:6.9pt;width:29.1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">
                <v:stroke endarrow="open"/>
              </v:shape>
            </w:pict>
          </mc:Fallback>
        </mc:AlternateConten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  <w:t>CH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3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CH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2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COOH + CH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3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OH              CH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3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CH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2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COOCH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3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+ H</w:t>
      </w:r>
      <w:r w:rsidRPr="002E6B23">
        <w:rPr>
          <w:rFonts w:ascii="Century Schoolbook" w:eastAsia="Calibri" w:hAnsi="Century Schoolbook" w:cs="Times New Roman"/>
          <w:sz w:val="24"/>
          <w:szCs w:val="24"/>
          <w:vertAlign w:val="subscript"/>
          <w:lang w:val="en-GB"/>
        </w:rPr>
        <w:t>2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O</w:t>
      </w:r>
    </w:p>
    <w:p w14:paraId="4C210F7D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b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b/>
          <w:sz w:val="24"/>
          <w:szCs w:val="24"/>
          <w:lang w:val="en-GB"/>
        </w:rPr>
        <w:t xml:space="preserve">R             </w:t>
      </w:r>
      <w:r>
        <w:rPr>
          <w:rFonts w:ascii="Century Schoolbook" w:eastAsia="Calibri" w:hAnsi="Century Schoolbook" w:cs="Times New Roman"/>
          <w:b/>
          <w:sz w:val="24"/>
          <w:szCs w:val="24"/>
          <w:lang w:val="en-GB"/>
        </w:rPr>
        <w:t xml:space="preserve">      </w:t>
      </w:r>
      <w:r w:rsidRPr="002E6B23">
        <w:rPr>
          <w:rFonts w:ascii="Century Schoolbook" w:eastAsia="Calibri" w:hAnsi="Century Schoolbook" w:cs="Times New Roman"/>
          <w:b/>
          <w:sz w:val="24"/>
          <w:szCs w:val="24"/>
          <w:lang w:val="en-GB"/>
        </w:rPr>
        <w:t>W</w:t>
      </w:r>
    </w:p>
    <w:p w14:paraId="2B5BFB0E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</w:p>
    <w:p w14:paraId="02BB0BAD" w14:textId="77777777" w:rsidR="002E7F14" w:rsidRPr="00A01D3F" w:rsidRDefault="002E7F14" w:rsidP="002E7F1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Name the type of reaction represented by the above equation.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(1 mark)</w:t>
      </w:r>
    </w:p>
    <w:p w14:paraId="5CBB992E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23F04F6F" w14:textId="77777777" w:rsidR="002E7F14" w:rsidRPr="00A01D3F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</w:t>
      </w:r>
      <w:r>
        <w:rPr>
          <w:rFonts w:ascii="Century Schoolbook" w:hAnsi="Century Schoolbook"/>
          <w:sz w:val="24"/>
          <w:szCs w:val="24"/>
        </w:rPr>
        <w:t>..</w:t>
      </w:r>
    </w:p>
    <w:p w14:paraId="55241802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64B9F7E4" w14:textId="77777777" w:rsidR="002E7F14" w:rsidRPr="002E6B23" w:rsidRDefault="002E7F14" w:rsidP="002E7F1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State two conditions in the reaction above. 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(2 marks)</w:t>
      </w:r>
    </w:p>
    <w:p w14:paraId="4D67C6A3" w14:textId="77777777" w:rsidR="002E7F14" w:rsidRPr="002E6B23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213C28C5" w14:textId="77777777" w:rsidR="002E7F14" w:rsidRPr="00A01D3F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1BF4C0F8" w14:textId="77777777" w:rsidR="002E7F14" w:rsidRPr="002E6B23" w:rsidRDefault="002E7F14" w:rsidP="002E7F1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Write an equation for the reaction between the compound labelled </w:t>
      </w:r>
      <w:r w:rsidRPr="002E6B23">
        <w:rPr>
          <w:rFonts w:ascii="Century Schoolbook" w:eastAsia="Calibri" w:hAnsi="Century Schoolbook" w:cs="Times New Roman"/>
          <w:b/>
          <w:sz w:val="24"/>
          <w:szCs w:val="24"/>
          <w:lang w:val="en-GB"/>
        </w:rPr>
        <w:t>R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and potassium hydroxide solution. </w:t>
      </w: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                                                             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(1 mark)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</w:p>
    <w:p w14:paraId="179BB4CD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4B73D39F" w14:textId="77777777" w:rsidR="002E7F14" w:rsidRPr="002E6B23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358A489D" w14:textId="77777777" w:rsidR="002E7F14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15107E50" w14:textId="77777777" w:rsidR="002E7F14" w:rsidRPr="002E6B23" w:rsidRDefault="002E7F14" w:rsidP="002E7F14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34CA7D48" w14:textId="77777777" w:rsidR="002E7F14" w:rsidRPr="002E6B23" w:rsidRDefault="002E7F14" w:rsidP="002E7F1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Name the type of reaction in b (iii) above.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ab/>
      </w: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>(1 mark)</w:t>
      </w:r>
    </w:p>
    <w:p w14:paraId="5735122A" w14:textId="77777777" w:rsidR="002E7F14" w:rsidRPr="00A01D3F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</w:t>
      </w: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2A06BB63" w14:textId="77777777" w:rsidR="002E7F14" w:rsidRPr="002E6B23" w:rsidRDefault="002E7F14" w:rsidP="002E7F1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Give three differences between the reactions named in b (i) and b (iv) above. </w:t>
      </w:r>
    </w:p>
    <w:p w14:paraId="5F4F8E8B" w14:textId="77777777" w:rsidR="002E7F14" w:rsidRPr="002E6B23" w:rsidRDefault="002E7F14" w:rsidP="002E7F14">
      <w:pPr>
        <w:tabs>
          <w:tab w:val="left" w:pos="360"/>
        </w:tabs>
        <w:spacing w:after="200" w:line="276" w:lineRule="auto"/>
        <w:contextualSpacing/>
        <w:rPr>
          <w:rFonts w:ascii="Century Schoolbook" w:eastAsia="Calibri" w:hAnsi="Century Schoolbook" w:cs="Times New Roman"/>
          <w:sz w:val="24"/>
          <w:szCs w:val="24"/>
          <w:lang w:val="en-GB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(3</w:t>
      </w:r>
      <w:r w:rsidRPr="002E6B23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 marks</w:t>
      </w: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) </w:t>
      </w:r>
    </w:p>
    <w:p w14:paraId="0A1C5293" w14:textId="77777777" w:rsidR="002E7F14" w:rsidRPr="002E6B23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...</w:t>
      </w:r>
      <w:r w:rsidRPr="002E6B23">
        <w:rPr>
          <w:rFonts w:ascii="Century Schoolbook" w:hAnsi="Century Schoolbook"/>
          <w:sz w:val="24"/>
          <w:szCs w:val="24"/>
        </w:rPr>
        <w:t>....…</w:t>
      </w:r>
    </w:p>
    <w:p w14:paraId="7B989057" w14:textId="77777777" w:rsidR="002E7F14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26E649A0" w14:textId="77777777" w:rsidR="002E7F14" w:rsidRPr="00A01D3F" w:rsidRDefault="002E7F14" w:rsidP="002E7F14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2E6B23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…...</w:t>
      </w:r>
    </w:p>
    <w:p w14:paraId="6BA347E1" w14:textId="77777777" w:rsidR="002E7F14" w:rsidRPr="002E6B23" w:rsidRDefault="002E7F14" w:rsidP="002E7F1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4 grams of methanol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GB"/>
                  </w:rPr>
                  <m:t>CH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GB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sz w:val="24"/>
                <w:szCs w:val="24"/>
                <w:lang w:val="en-GB"/>
              </w:rPr>
              <m:t>OH</m:t>
            </m:r>
          </m:e>
        </m:d>
      </m:oMath>
      <w:r w:rsidRPr="002E6B23">
        <w:rPr>
          <w:rFonts w:ascii="Century Schoolbook" w:eastAsia="Calibri" w:hAnsi="Century Schoolbook" w:cs="Times New Roman"/>
          <w:sz w:val="24"/>
          <w:szCs w:val="24"/>
          <w:lang w:val="en-GB"/>
        </w:rPr>
        <w:t>requires 93.5 kJ of heat to vaporise completely.  Calculate the heat required to vaporise one mole of methanol completely.</w:t>
      </w:r>
    </w:p>
    <w:p w14:paraId="72096AE3" w14:textId="77777777" w:rsidR="002E7F14" w:rsidRPr="004E3A28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b/>
          <w:sz w:val="24"/>
          <w:szCs w:val="24"/>
          <w:lang w:val="en-GB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GB"/>
          </w:rPr>
          <m:t>(C = 12.0, H = 1.0</m:t>
        </m:r>
        <m:r>
          <m:rPr>
            <m:sty m:val="b"/>
          </m:rPr>
          <w:rPr>
            <w:rFonts w:ascii="Cambria Math" w:eastAsia="Calibri" w:hAnsi="Cambria Math" w:cs="Times New Roman"/>
            <w:sz w:val="24"/>
            <w:szCs w:val="24"/>
            <w:lang w:val="en-GB"/>
          </w:rPr>
          <m:t>, O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GB"/>
          </w:rPr>
          <m:t xml:space="preserve"> = 16.0)</m:t>
        </m:r>
      </m:oMath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                                                            </w:t>
      </w:r>
      <w:r w:rsidRPr="004E3A28">
        <w:rPr>
          <w:rFonts w:ascii="Century Schoolbook" w:eastAsia="Calibri" w:hAnsi="Century Schoolbook" w:cs="Times New Roman"/>
          <w:i/>
          <w:iCs/>
          <w:sz w:val="24"/>
          <w:szCs w:val="24"/>
          <w:lang w:val="en-GB"/>
        </w:rPr>
        <w:t xml:space="preserve">(2 marks) </w:t>
      </w:r>
    </w:p>
    <w:p w14:paraId="6E5672E2" w14:textId="77777777" w:rsidR="002E7F14" w:rsidRPr="002E6B23" w:rsidRDefault="002E7F14" w:rsidP="002E7F14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05824204" w14:textId="77777777" w:rsidR="002E7F14" w:rsidRDefault="002E7F14" w:rsidP="002E7F14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  <w:r>
        <w:rPr>
          <w:rFonts w:ascii="Century Schoolbook" w:eastAsia="Calibri" w:hAnsi="Century Schoolbook" w:cs="Times New Roman"/>
          <w:sz w:val="24"/>
          <w:szCs w:val="24"/>
          <w:lang w:val="en-GB"/>
        </w:rPr>
        <w:t xml:space="preserve">        </w:t>
      </w:r>
    </w:p>
    <w:p w14:paraId="712B34F2" w14:textId="77777777" w:rsidR="002E7F14" w:rsidRDefault="002E7F14" w:rsidP="002E7F14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219B092C" w14:textId="77777777" w:rsidR="002E7F14" w:rsidRDefault="002E7F14" w:rsidP="002E7F14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53BBAE21" w14:textId="77777777" w:rsidR="002E7F14" w:rsidRDefault="002E7F14" w:rsidP="002E7F14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62141D53" w14:textId="77777777" w:rsidR="002E7F14" w:rsidRPr="002E6B23" w:rsidRDefault="002E7F14" w:rsidP="002E7F14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p w14:paraId="38B5E43A" w14:textId="77777777" w:rsidR="002E7F14" w:rsidRPr="002E6B23" w:rsidRDefault="002E7F14" w:rsidP="002E7F14">
      <w:pPr>
        <w:tabs>
          <w:tab w:val="left" w:pos="36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  <w:lang w:val="en-GB"/>
        </w:rPr>
      </w:pPr>
    </w:p>
    <w:sectPr w:rsidR="002E7F14" w:rsidRPr="002E6B23" w:rsidSect="00195C6D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1D51" w14:textId="77777777" w:rsidR="00195C6D" w:rsidRDefault="00195C6D">
      <w:pPr>
        <w:spacing w:after="0" w:line="240" w:lineRule="auto"/>
      </w:pPr>
      <w:r>
        <w:separator/>
      </w:r>
    </w:p>
  </w:endnote>
  <w:endnote w:type="continuationSeparator" w:id="0">
    <w:p w14:paraId="2B3C69F7" w14:textId="77777777" w:rsidR="00195C6D" w:rsidRDefault="0019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3754" w14:textId="77777777" w:rsidR="00000000" w:rsidRPr="002E6B23" w:rsidRDefault="00E448E5">
    <w:pPr>
      <w:pStyle w:val="Footer"/>
      <w:jc w:val="center"/>
      <w:rPr>
        <w:rFonts w:ascii="Century Schoolbook" w:hAnsi="Century Schoolbook"/>
        <w:b/>
        <w:bCs/>
      </w:rPr>
    </w:pPr>
    <w:r w:rsidRPr="002E6B23">
      <w:rPr>
        <w:rFonts w:ascii="Century Schoolbook" w:hAnsi="Century Schoolbook"/>
        <w:b/>
        <w:bCs/>
      </w:rPr>
      <w:t xml:space="preserve">Page </w:t>
    </w:r>
    <w:r w:rsidRPr="002E6B23">
      <w:rPr>
        <w:rFonts w:ascii="Century Schoolbook" w:hAnsi="Century Schoolbook"/>
        <w:b/>
        <w:bCs/>
      </w:rPr>
      <w:fldChar w:fldCharType="begin"/>
    </w:r>
    <w:r w:rsidRPr="002E6B23">
      <w:rPr>
        <w:rFonts w:ascii="Century Schoolbook" w:hAnsi="Century Schoolbook"/>
        <w:b/>
        <w:bCs/>
      </w:rPr>
      <w:instrText xml:space="preserve"> PAGE  \* Arabic  \* MERGEFORMAT </w:instrText>
    </w:r>
    <w:r w:rsidRPr="002E6B23">
      <w:rPr>
        <w:rFonts w:ascii="Century Schoolbook" w:hAnsi="Century Schoolbook"/>
        <w:b/>
        <w:bCs/>
      </w:rPr>
      <w:fldChar w:fldCharType="separate"/>
    </w:r>
    <w:r w:rsidR="00D0771C">
      <w:rPr>
        <w:rFonts w:ascii="Century Schoolbook" w:hAnsi="Century Schoolbook"/>
        <w:b/>
        <w:bCs/>
        <w:noProof/>
      </w:rPr>
      <w:t>5</w:t>
    </w:r>
    <w:r w:rsidRPr="002E6B23">
      <w:rPr>
        <w:rFonts w:ascii="Century Schoolbook" w:hAnsi="Century Schoolbook"/>
        <w:b/>
        <w:bCs/>
      </w:rPr>
      <w:fldChar w:fldCharType="end"/>
    </w:r>
    <w:r w:rsidRPr="002E6B23">
      <w:rPr>
        <w:rFonts w:ascii="Century Schoolbook" w:hAnsi="Century Schoolbook"/>
        <w:b/>
        <w:bCs/>
      </w:rPr>
      <w:t xml:space="preserve"> of </w:t>
    </w:r>
    <w:r w:rsidRPr="002E6B23">
      <w:rPr>
        <w:rFonts w:ascii="Century Schoolbook" w:hAnsi="Century Schoolbook"/>
        <w:b/>
        <w:bCs/>
      </w:rPr>
      <w:fldChar w:fldCharType="begin"/>
    </w:r>
    <w:r w:rsidRPr="002E6B23">
      <w:rPr>
        <w:rFonts w:ascii="Century Schoolbook" w:hAnsi="Century Schoolbook"/>
        <w:b/>
        <w:bCs/>
      </w:rPr>
      <w:instrText xml:space="preserve"> NUMPAGES  \* Arabic  \* MERGEFORMAT </w:instrText>
    </w:r>
    <w:r w:rsidRPr="002E6B23">
      <w:rPr>
        <w:rFonts w:ascii="Century Schoolbook" w:hAnsi="Century Schoolbook"/>
        <w:b/>
        <w:bCs/>
      </w:rPr>
      <w:fldChar w:fldCharType="separate"/>
    </w:r>
    <w:r w:rsidR="00D0771C">
      <w:rPr>
        <w:rFonts w:ascii="Century Schoolbook" w:hAnsi="Century Schoolbook"/>
        <w:b/>
        <w:bCs/>
        <w:noProof/>
      </w:rPr>
      <w:t>5</w:t>
    </w:r>
    <w:r w:rsidRPr="002E6B23">
      <w:rPr>
        <w:rFonts w:ascii="Century Schoolbook" w:hAnsi="Century Schoolbook"/>
        <w:b/>
        <w:bCs/>
      </w:rPr>
      <w:fldChar w:fldCharType="end"/>
    </w:r>
  </w:p>
  <w:p w14:paraId="2293504F" w14:textId="77777777" w:rsidR="00000000" w:rsidRDefault="00000000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A9AC" w14:textId="77777777" w:rsidR="00195C6D" w:rsidRDefault="00195C6D">
      <w:pPr>
        <w:spacing w:after="0" w:line="240" w:lineRule="auto"/>
      </w:pPr>
      <w:r>
        <w:separator/>
      </w:r>
    </w:p>
  </w:footnote>
  <w:footnote w:type="continuationSeparator" w:id="0">
    <w:p w14:paraId="3F4D362C" w14:textId="77777777" w:rsidR="00195C6D" w:rsidRDefault="0019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B3CC" w14:textId="77777777" w:rsidR="00000000" w:rsidRDefault="00E448E5">
    <w:pPr>
      <w:pStyle w:val="Header"/>
    </w:pPr>
    <w:r>
      <w:t xml:space="preserve">er 2 2021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B2DAE470"/>
    <w:lvl w:ilvl="0" w:tplc="38EAB7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37007"/>
    <w:multiLevelType w:val="hybridMultilevel"/>
    <w:tmpl w:val="5C466FF4"/>
    <w:lvl w:ilvl="0" w:tplc="DD663E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7377"/>
    <w:multiLevelType w:val="hybridMultilevel"/>
    <w:tmpl w:val="03180B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675823B4">
      <w:start w:val="2"/>
      <w:numFmt w:val="lowerRoman"/>
      <w:lvlText w:val="(%3)"/>
      <w:lvlJc w:val="left"/>
      <w:pPr>
        <w:ind w:left="99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30A25"/>
    <w:multiLevelType w:val="hybridMultilevel"/>
    <w:tmpl w:val="E4B8FC24"/>
    <w:lvl w:ilvl="0" w:tplc="C7CC60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83FB9"/>
    <w:multiLevelType w:val="hybridMultilevel"/>
    <w:tmpl w:val="445621F0"/>
    <w:lvl w:ilvl="0" w:tplc="DD663E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D702AD"/>
    <w:multiLevelType w:val="hybridMultilevel"/>
    <w:tmpl w:val="4D286DC8"/>
    <w:lvl w:ilvl="0" w:tplc="38EAB7E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9E230FE"/>
    <w:multiLevelType w:val="hybridMultilevel"/>
    <w:tmpl w:val="C3BC98D8"/>
    <w:lvl w:ilvl="0" w:tplc="38EAB7E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D6CC2"/>
    <w:multiLevelType w:val="hybridMultilevel"/>
    <w:tmpl w:val="AE380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D20ED"/>
    <w:multiLevelType w:val="hybridMultilevel"/>
    <w:tmpl w:val="5EFA1CAA"/>
    <w:lvl w:ilvl="0" w:tplc="58ECF2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470D9"/>
    <w:multiLevelType w:val="hybridMultilevel"/>
    <w:tmpl w:val="7BDAE6A2"/>
    <w:lvl w:ilvl="0" w:tplc="DD663E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4684">
    <w:abstractNumId w:val="3"/>
  </w:num>
  <w:num w:numId="2" w16cid:durableId="1836918675">
    <w:abstractNumId w:val="0"/>
  </w:num>
  <w:num w:numId="3" w16cid:durableId="126049309">
    <w:abstractNumId w:val="5"/>
  </w:num>
  <w:num w:numId="4" w16cid:durableId="22948808">
    <w:abstractNumId w:val="2"/>
  </w:num>
  <w:num w:numId="5" w16cid:durableId="2035226516">
    <w:abstractNumId w:val="4"/>
  </w:num>
  <w:num w:numId="6" w16cid:durableId="747077393">
    <w:abstractNumId w:val="7"/>
  </w:num>
  <w:num w:numId="7" w16cid:durableId="1386445035">
    <w:abstractNumId w:val="9"/>
  </w:num>
  <w:num w:numId="8" w16cid:durableId="940725166">
    <w:abstractNumId w:val="8"/>
  </w:num>
  <w:num w:numId="9" w16cid:durableId="1725790233">
    <w:abstractNumId w:val="6"/>
  </w:num>
  <w:num w:numId="10" w16cid:durableId="5073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14"/>
    <w:rsid w:val="0009188A"/>
    <w:rsid w:val="00195C6D"/>
    <w:rsid w:val="002E7F14"/>
    <w:rsid w:val="00346C17"/>
    <w:rsid w:val="00415A40"/>
    <w:rsid w:val="00875711"/>
    <w:rsid w:val="00963F27"/>
    <w:rsid w:val="00AA6C60"/>
    <w:rsid w:val="00C03232"/>
    <w:rsid w:val="00CB7B83"/>
    <w:rsid w:val="00D0771C"/>
    <w:rsid w:val="00E10B50"/>
    <w:rsid w:val="00E4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4661"/>
  <w15:chartTrackingRefBased/>
  <w15:docId w15:val="{72D73896-BAF8-4D89-BD4B-67656464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F14"/>
    <w:pPr>
      <w:ind w:left="720"/>
      <w:contextualSpacing/>
    </w:pPr>
  </w:style>
  <w:style w:type="table" w:styleId="TableGrid">
    <w:name w:val="Table Grid"/>
    <w:basedOn w:val="TableNormal"/>
    <w:uiPriority w:val="39"/>
    <w:rsid w:val="002E7F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E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E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14"/>
  </w:style>
  <w:style w:type="paragraph" w:styleId="Footer">
    <w:name w:val="footer"/>
    <w:basedOn w:val="Normal"/>
    <w:link w:val="FooterChar"/>
    <w:uiPriority w:val="99"/>
    <w:unhideWhenUsed/>
    <w:rsid w:val="002E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CIKU PROJECT</dc:creator>
  <cp:keywords/>
  <dc:description/>
  <cp:lastModifiedBy>user</cp:lastModifiedBy>
  <cp:revision>6</cp:revision>
  <dcterms:created xsi:type="dcterms:W3CDTF">2024-01-25T06:19:00Z</dcterms:created>
  <dcterms:modified xsi:type="dcterms:W3CDTF">2024-02-10T19:27:00Z</dcterms:modified>
</cp:coreProperties>
</file>