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81FB" w14:textId="77777777" w:rsidR="00127E77" w:rsidRPr="00624CD7" w:rsidRDefault="00127E77" w:rsidP="00127E77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09963F45" w14:textId="2DCA9B2D" w:rsidR="00127E77" w:rsidRPr="00624CD7" w:rsidRDefault="00127E77" w:rsidP="00127E77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552E5FDF" w14:textId="4394D279" w:rsidR="00127E77" w:rsidRDefault="00127E77" w:rsidP="00127E77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COMPUTER STUDIES</w:t>
      </w:r>
    </w:p>
    <w:p w14:paraId="6F20C78C" w14:textId="77777777" w:rsidR="00127E77" w:rsidRPr="00624CD7" w:rsidRDefault="00127E77" w:rsidP="00127E7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>FORM ONE</w:t>
      </w:r>
    </w:p>
    <w:p w14:paraId="57944862" w14:textId="77777777" w:rsidR="00127E77" w:rsidRPr="00624CD7" w:rsidRDefault="00612E0B" w:rsidP="00127E7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MARKING SCHEME</w:t>
      </w:r>
    </w:p>
    <w:p w14:paraId="6EA9C19F" w14:textId="77777777" w:rsidR="00127E77" w:rsidRPr="00624CD7" w:rsidRDefault="00AE6881" w:rsidP="00127E7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 1, 2024</w:t>
      </w:r>
    </w:p>
    <w:p w14:paraId="66AA6658" w14:textId="77777777" w:rsidR="00127E77" w:rsidRDefault="00127E77" w:rsidP="00127E7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322539F0" w14:textId="77777777" w:rsidR="00127E77" w:rsidRPr="00400463" w:rsidRDefault="00127E77" w:rsidP="00127E7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30min</w:t>
      </w:r>
      <w:r w:rsidRPr="00400463">
        <w:rPr>
          <w:rFonts w:ascii="Times New Roman" w:hAnsi="Times New Roman" w:cs="Times New Roman"/>
          <w:b/>
        </w:rPr>
        <w:t>)</w:t>
      </w:r>
    </w:p>
    <w:p w14:paraId="592C8700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1C43EA89" w14:textId="77777777" w:rsidR="00682762" w:rsidRDefault="00AE6881" w:rsidP="0068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</w:p>
    <w:p w14:paraId="748953F2" w14:textId="77777777" w:rsidR="00AE6881" w:rsidRDefault="00AE6881" w:rsidP="00AE68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14:paraId="5366645F" w14:textId="77777777" w:rsidR="00AE6881" w:rsidRPr="00C1377F" w:rsidRDefault="00F202AD" w:rsidP="00AE6881">
      <w:p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A computer is an electronic device that accepts user input(data) and transmit it under influence of sets of special instructions (programs) to produce the desired output information)</w:t>
      </w:r>
    </w:p>
    <w:p w14:paraId="1A257B4A" w14:textId="77777777" w:rsidR="00AE6881" w:rsidRDefault="00AE6881" w:rsidP="00AE68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14:paraId="2AF77324" w14:textId="77777777" w:rsidR="00AE6881" w:rsidRPr="00C1377F" w:rsidRDefault="00F202AD" w:rsidP="00AE6881">
      <w:p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They are raw facts that are meaningless to the user and cannot be used to make a decision.</w:t>
      </w:r>
    </w:p>
    <w:p w14:paraId="7208FAD3" w14:textId="77777777" w:rsidR="00AE6881" w:rsidRDefault="00AE6881" w:rsidP="00AE68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14:paraId="5D8B6D2F" w14:textId="77777777" w:rsidR="00AE6881" w:rsidRPr="00C1377F" w:rsidRDefault="00F202AD" w:rsidP="00AE6881">
      <w:p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Refers to the way data is manipulated to turn into information.</w:t>
      </w:r>
    </w:p>
    <w:p w14:paraId="48E879B8" w14:textId="77777777" w:rsidR="00AE6881" w:rsidRDefault="00AE6881" w:rsidP="00AE68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14:paraId="199252ED" w14:textId="77777777" w:rsidR="00AE6881" w:rsidRPr="00C1377F" w:rsidRDefault="00F202AD" w:rsidP="00AE6881">
      <w:p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 xml:space="preserve">Refers to the processed data that is meaningful to the </w:t>
      </w:r>
      <w:proofErr w:type="gramStart"/>
      <w:r w:rsidRPr="00C1377F">
        <w:rPr>
          <w:rFonts w:ascii="Times New Roman" w:hAnsi="Times New Roman" w:cs="Times New Roman"/>
          <w:b/>
          <w:sz w:val="24"/>
          <w:szCs w:val="24"/>
        </w:rPr>
        <w:t>user .</w:t>
      </w:r>
      <w:proofErr w:type="gramEnd"/>
    </w:p>
    <w:p w14:paraId="1D8401BA" w14:textId="77777777" w:rsidR="00AE6881" w:rsidRDefault="00AE688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label a complete desktop computer.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mks</w:t>
      </w:r>
    </w:p>
    <w:p w14:paraId="6C42F5D0" w14:textId="77777777" w:rsidR="00C1377F" w:rsidRPr="00C1377F" w:rsidRDefault="00C1377F" w:rsidP="00C137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</w:t>
      </w:r>
    </w:p>
    <w:p w14:paraId="5FDD2412" w14:textId="77777777" w:rsidR="00AE6881" w:rsidRP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41BDBBF4" w14:textId="77777777" w:rsidR="00AE6881" w:rsidRDefault="00AE688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six characteristics of a computer.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6mks</w:t>
      </w:r>
    </w:p>
    <w:p w14:paraId="26E04B52" w14:textId="77777777" w:rsidR="00AE6881" w:rsidRPr="00C1377F" w:rsidRDefault="00F202AD" w:rsidP="00F20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Fast</w:t>
      </w:r>
    </w:p>
    <w:p w14:paraId="05B64DCD" w14:textId="77777777" w:rsidR="00F202AD" w:rsidRPr="00C1377F" w:rsidRDefault="00F202AD" w:rsidP="00F20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Accurate</w:t>
      </w:r>
    </w:p>
    <w:p w14:paraId="3DD3701D" w14:textId="77777777" w:rsidR="00F202AD" w:rsidRPr="00C1377F" w:rsidRDefault="00F202AD" w:rsidP="00F20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Versatile</w:t>
      </w:r>
    </w:p>
    <w:p w14:paraId="7380DCAD" w14:textId="77777777" w:rsidR="00F202AD" w:rsidRPr="00C1377F" w:rsidRDefault="00F202AD" w:rsidP="00F20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Reliable</w:t>
      </w:r>
    </w:p>
    <w:p w14:paraId="319ED860" w14:textId="77777777" w:rsidR="00F202AD" w:rsidRPr="00C1377F" w:rsidRDefault="00F202AD" w:rsidP="00F20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Memory</w:t>
      </w:r>
    </w:p>
    <w:p w14:paraId="35DFBAB6" w14:textId="77777777" w:rsidR="00AE6881" w:rsidRPr="00C1377F" w:rsidRDefault="00F202AD" w:rsidP="00AE68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diligent</w:t>
      </w:r>
    </w:p>
    <w:p w14:paraId="630A97CE" w14:textId="77777777" w:rsidR="00AE6881" w:rsidRDefault="00AE688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peripheral devices.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14:paraId="286EA2D0" w14:textId="77777777" w:rsidR="00AE786C" w:rsidRPr="00C1377F" w:rsidRDefault="00F202AD" w:rsidP="00AE786C">
      <w:p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Refers to the physical devices connected to the system unit through connectors known as ports.</w:t>
      </w:r>
    </w:p>
    <w:p w14:paraId="3768CB66" w14:textId="77777777" w:rsidR="00AE6881" w:rsidRDefault="00AE786C" w:rsidP="00AE786C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4FC69F" w14:textId="77777777" w:rsidR="00AE6881" w:rsidRDefault="00AE688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5 peripheral devices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14:paraId="71838EEF" w14:textId="77777777" w:rsidR="00AE786C" w:rsidRPr="00C1377F" w:rsidRDefault="00F202AD" w:rsidP="00F202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 xml:space="preserve">Monitor </w:t>
      </w:r>
    </w:p>
    <w:p w14:paraId="5F0F6A79" w14:textId="77777777" w:rsidR="00F202AD" w:rsidRPr="00C1377F" w:rsidRDefault="00F202AD" w:rsidP="00F202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Keyboard</w:t>
      </w:r>
    </w:p>
    <w:p w14:paraId="6D748357" w14:textId="77777777" w:rsidR="00F202AD" w:rsidRPr="00C1377F" w:rsidRDefault="00F202AD" w:rsidP="00F202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lastRenderedPageBreak/>
        <w:t>Mouse</w:t>
      </w:r>
    </w:p>
    <w:p w14:paraId="29DF8336" w14:textId="77777777" w:rsidR="00F202AD" w:rsidRPr="00C1377F" w:rsidRDefault="00F202AD" w:rsidP="00F202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Speaker</w:t>
      </w:r>
    </w:p>
    <w:p w14:paraId="7EB989F4" w14:textId="77777777" w:rsidR="00F202AD" w:rsidRPr="00C1377F" w:rsidRDefault="00F202AD" w:rsidP="00F202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Flash disk</w:t>
      </w:r>
    </w:p>
    <w:p w14:paraId="2EEE3F97" w14:textId="77777777" w:rsidR="00AE6881" w:rsidRPr="00C1377F" w:rsidRDefault="00F202AD" w:rsidP="00F202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printer</w:t>
      </w:r>
    </w:p>
    <w:p w14:paraId="050A57B4" w14:textId="77777777" w:rsidR="00AE6881" w:rsidRDefault="00AE688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desktop form factor</w:t>
      </w:r>
      <w:r w:rsidR="009F1F8E">
        <w:rPr>
          <w:rFonts w:ascii="Times New Roman" w:hAnsi="Times New Roman" w:cs="Times New Roman"/>
          <w:sz w:val="24"/>
          <w:szCs w:val="24"/>
        </w:rPr>
        <w:t>.</w:t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  <w:t>2mks</w:t>
      </w:r>
    </w:p>
    <w:p w14:paraId="78D351AE" w14:textId="77777777" w:rsidR="009F1F8E" w:rsidRPr="00C1377F" w:rsidRDefault="00F202AD" w:rsidP="00C137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Desktop type</w:t>
      </w:r>
    </w:p>
    <w:p w14:paraId="5DF17061" w14:textId="77777777" w:rsidR="009F1F8E" w:rsidRPr="00C1377F" w:rsidRDefault="00F202AD" w:rsidP="00C137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Tower type</w:t>
      </w:r>
    </w:p>
    <w:p w14:paraId="12710FEF" w14:textId="77777777" w:rsidR="009F1F8E" w:rsidRDefault="009F1F8E" w:rsidP="009F1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the screen referred to us as a monitor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14:paraId="167CFD5F" w14:textId="77777777" w:rsidR="009F1F8E" w:rsidRPr="00C1377F" w:rsidRDefault="00F202AD" w:rsidP="009F1F8E">
      <w:pPr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Because it enables the user to monitor and see what is going on in the computer system</w:t>
      </w:r>
    </w:p>
    <w:p w14:paraId="5410EC2B" w14:textId="77777777" w:rsidR="009F1F8E" w:rsidRPr="00F202AD" w:rsidRDefault="009F1F8E" w:rsidP="00F20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diagram differentiate between a tower type and desktop type.</w:t>
      </w:r>
      <w:r>
        <w:rPr>
          <w:rFonts w:ascii="Times New Roman" w:hAnsi="Times New Roman" w:cs="Times New Roman"/>
          <w:sz w:val="24"/>
          <w:szCs w:val="24"/>
        </w:rPr>
        <w:tab/>
        <w:t>6mks</w:t>
      </w:r>
    </w:p>
    <w:p w14:paraId="2841127A" w14:textId="77777777" w:rsidR="009F1F8E" w:rsidRDefault="009F1F8E" w:rsidP="009F1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the following devices</w:t>
      </w:r>
    </w:p>
    <w:p w14:paraId="636E9887" w14:textId="77777777" w:rsidR="009F1F8E" w:rsidRPr="009F1F8E" w:rsidRDefault="009F1F8E" w:rsidP="009F1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DE5474" w14:textId="77777777" w:rsidR="009F1F8E" w:rsidRDefault="009F1F8E" w:rsidP="009F1F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14:paraId="005A9EB7" w14:textId="77777777" w:rsidR="00AE786C" w:rsidRPr="00C1377F" w:rsidRDefault="00F202AD" w:rsidP="00F202A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Used to enter data and instructions into the computer</w:t>
      </w:r>
    </w:p>
    <w:p w14:paraId="2F878B47" w14:textId="77777777" w:rsidR="009F1F8E" w:rsidRDefault="009F1F8E" w:rsidP="009F1F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14:paraId="7DF6F07E" w14:textId="77777777" w:rsidR="00AE786C" w:rsidRPr="00C1377F" w:rsidRDefault="00F202AD" w:rsidP="007464D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>Is a pointing device that enables the user to execute commands.</w:t>
      </w:r>
      <w:r w:rsidR="007464DE" w:rsidRPr="00C1377F">
        <w:rPr>
          <w:rFonts w:ascii="Times New Roman" w:hAnsi="Times New Roman" w:cs="Times New Roman"/>
          <w:b/>
          <w:sz w:val="24"/>
          <w:szCs w:val="24"/>
        </w:rPr>
        <w:t>it is used to control an arrow displayed on the screen</w:t>
      </w:r>
    </w:p>
    <w:p w14:paraId="057507DD" w14:textId="77777777" w:rsidR="007464DE" w:rsidRDefault="009F1F8E" w:rsidP="00AE78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</w:p>
    <w:p w14:paraId="75BB66F3" w14:textId="77777777" w:rsidR="00087597" w:rsidRPr="00AE786C" w:rsidRDefault="007464DE" w:rsidP="007464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377F">
        <w:rPr>
          <w:rFonts w:ascii="Times New Roman" w:hAnsi="Times New Roman" w:cs="Times New Roman"/>
          <w:b/>
          <w:sz w:val="24"/>
          <w:szCs w:val="24"/>
        </w:rPr>
        <w:t xml:space="preserve">Used for displaying information and monitor what is going on in the computer system. </w:t>
      </w:r>
      <w:r w:rsidR="009F1F8E" w:rsidRPr="00C1377F">
        <w:rPr>
          <w:rFonts w:ascii="Times New Roman" w:hAnsi="Times New Roman" w:cs="Times New Roman"/>
          <w:b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087597" w:rsidRPr="00AE786C" w:rsidSect="000631E1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D184" w14:textId="77777777" w:rsidR="000631E1" w:rsidRDefault="000631E1" w:rsidP="00127E77">
      <w:pPr>
        <w:spacing w:after="0" w:line="240" w:lineRule="auto"/>
      </w:pPr>
      <w:r>
        <w:separator/>
      </w:r>
    </w:p>
  </w:endnote>
  <w:endnote w:type="continuationSeparator" w:id="0">
    <w:p w14:paraId="3E22FEEE" w14:textId="77777777" w:rsidR="000631E1" w:rsidRDefault="000631E1" w:rsidP="0012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271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7A339" w14:textId="77777777" w:rsidR="00127E77" w:rsidRDefault="00127E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5D86DE" w14:textId="77777777" w:rsidR="00127E77" w:rsidRDefault="00127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CA3A" w14:textId="77777777" w:rsidR="000631E1" w:rsidRDefault="000631E1" w:rsidP="00127E77">
      <w:pPr>
        <w:spacing w:after="0" w:line="240" w:lineRule="auto"/>
      </w:pPr>
      <w:r>
        <w:separator/>
      </w:r>
    </w:p>
  </w:footnote>
  <w:footnote w:type="continuationSeparator" w:id="0">
    <w:p w14:paraId="66EC19FF" w14:textId="77777777" w:rsidR="000631E1" w:rsidRDefault="000631E1" w:rsidP="0012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006"/>
    <w:multiLevelType w:val="hybridMultilevel"/>
    <w:tmpl w:val="127468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12314"/>
    <w:multiLevelType w:val="hybridMultilevel"/>
    <w:tmpl w:val="F508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C74"/>
    <w:multiLevelType w:val="hybridMultilevel"/>
    <w:tmpl w:val="C4DA6F3A"/>
    <w:lvl w:ilvl="0" w:tplc="43766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63AC9"/>
    <w:multiLevelType w:val="hybridMultilevel"/>
    <w:tmpl w:val="537C0F98"/>
    <w:lvl w:ilvl="0" w:tplc="43766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57F8B"/>
    <w:multiLevelType w:val="hybridMultilevel"/>
    <w:tmpl w:val="CB5C2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21D6F"/>
    <w:multiLevelType w:val="hybridMultilevel"/>
    <w:tmpl w:val="D4B48EEA"/>
    <w:lvl w:ilvl="0" w:tplc="43766C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15886"/>
    <w:multiLevelType w:val="hybridMultilevel"/>
    <w:tmpl w:val="94C258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2B57BB"/>
    <w:multiLevelType w:val="hybridMultilevel"/>
    <w:tmpl w:val="EFA08A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F627C"/>
    <w:multiLevelType w:val="hybridMultilevel"/>
    <w:tmpl w:val="D40A41B2"/>
    <w:lvl w:ilvl="0" w:tplc="B874BF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806144">
    <w:abstractNumId w:val="4"/>
  </w:num>
  <w:num w:numId="2" w16cid:durableId="295530419">
    <w:abstractNumId w:val="3"/>
  </w:num>
  <w:num w:numId="3" w16cid:durableId="1067800022">
    <w:abstractNumId w:val="8"/>
  </w:num>
  <w:num w:numId="4" w16cid:durableId="794448682">
    <w:abstractNumId w:val="0"/>
  </w:num>
  <w:num w:numId="5" w16cid:durableId="1674650419">
    <w:abstractNumId w:val="2"/>
  </w:num>
  <w:num w:numId="6" w16cid:durableId="261689003">
    <w:abstractNumId w:val="6"/>
  </w:num>
  <w:num w:numId="7" w16cid:durableId="877357821">
    <w:abstractNumId w:val="7"/>
  </w:num>
  <w:num w:numId="8" w16cid:durableId="583883199">
    <w:abstractNumId w:val="5"/>
  </w:num>
  <w:num w:numId="9" w16cid:durableId="1247029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62"/>
    <w:rsid w:val="0006244F"/>
    <w:rsid w:val="000631E1"/>
    <w:rsid w:val="000812AD"/>
    <w:rsid w:val="00087597"/>
    <w:rsid w:val="00127E77"/>
    <w:rsid w:val="00271CE2"/>
    <w:rsid w:val="004A6BB7"/>
    <w:rsid w:val="00502829"/>
    <w:rsid w:val="005F492E"/>
    <w:rsid w:val="00612E0B"/>
    <w:rsid w:val="00673DD2"/>
    <w:rsid w:val="00682762"/>
    <w:rsid w:val="007464DE"/>
    <w:rsid w:val="00920D83"/>
    <w:rsid w:val="00984736"/>
    <w:rsid w:val="009F1F8E"/>
    <w:rsid w:val="00AE6881"/>
    <w:rsid w:val="00AE786C"/>
    <w:rsid w:val="00C1377F"/>
    <w:rsid w:val="00DC6201"/>
    <w:rsid w:val="00F202AD"/>
    <w:rsid w:val="00FA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DCAF"/>
  <w15:chartTrackingRefBased/>
  <w15:docId w15:val="{9BA4BEC4-D967-4D61-8942-F9FBD39E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62"/>
    <w:pPr>
      <w:ind w:left="720"/>
      <w:contextualSpacing/>
    </w:pPr>
  </w:style>
  <w:style w:type="table" w:styleId="TableGrid">
    <w:name w:val="Table Grid"/>
    <w:basedOn w:val="TableNormal"/>
    <w:uiPriority w:val="39"/>
    <w:rsid w:val="0068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77"/>
  </w:style>
  <w:style w:type="paragraph" w:styleId="Footer">
    <w:name w:val="footer"/>
    <w:basedOn w:val="Normal"/>
    <w:link w:val="FooterChar"/>
    <w:uiPriority w:val="99"/>
    <w:unhideWhenUsed/>
    <w:rsid w:val="0012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11</cp:revision>
  <dcterms:created xsi:type="dcterms:W3CDTF">2023-07-19T09:30:00Z</dcterms:created>
  <dcterms:modified xsi:type="dcterms:W3CDTF">2024-02-10T19:28:00Z</dcterms:modified>
</cp:coreProperties>
</file>