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49A5" w14:textId="77777777" w:rsidR="00AB2EB6" w:rsidRDefault="00710651" w:rsidP="006476E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COMPUTER STUDIES </w:t>
      </w:r>
    </w:p>
    <w:p w14:paraId="7097F257" w14:textId="77777777" w:rsidR="00EE4965" w:rsidRDefault="00EE4965" w:rsidP="006476E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MARKING SCHEME</w:t>
      </w:r>
    </w:p>
    <w:p w14:paraId="1038E4AD" w14:textId="77777777" w:rsidR="00EE4965" w:rsidRDefault="00EE4965" w:rsidP="006476E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 </w:t>
      </w:r>
      <w:r w:rsidR="00E65A29">
        <w:rPr>
          <w:rFonts w:ascii="Times New Roman" w:hAnsi="Times New Roman" w:cs="Times New Roman"/>
          <w:b/>
          <w:sz w:val="32"/>
        </w:rPr>
        <w:t>TWO</w:t>
      </w:r>
    </w:p>
    <w:p w14:paraId="71A97811" w14:textId="77777777" w:rsidR="00EE4965" w:rsidRDefault="00793AF4" w:rsidP="0064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TERM 1 2024</w:t>
      </w:r>
    </w:p>
    <w:p w14:paraId="0D701F5C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the terms.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6FD794" w14:textId="77777777" w:rsidR="00793AF4" w:rsidRDefault="00793AF4" w:rsidP="00793A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5AAE035C" w14:textId="77777777" w:rsidR="00793AF4" w:rsidRPr="00C81A7C" w:rsidRDefault="00793AF4" w:rsidP="00793AF4">
      <w:p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Refers to the art of creating, saving, editing, formatting and printing text and graphic documents using an electronic word processor</w:t>
      </w:r>
    </w:p>
    <w:p w14:paraId="60C3BBE8" w14:textId="77777777" w:rsidR="00793AF4" w:rsidRDefault="00793AF4" w:rsidP="00793A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word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500CAB2A" w14:textId="77777777" w:rsidR="00793AF4" w:rsidRPr="00C81A7C" w:rsidRDefault="00793AF4" w:rsidP="00793AF4">
      <w:p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 xml:space="preserve">Is an </w:t>
      </w:r>
      <w:r w:rsidR="006F1810" w:rsidRPr="00C81A7C">
        <w:rPr>
          <w:rFonts w:ascii="Times New Roman" w:hAnsi="Times New Roman" w:cs="Times New Roman"/>
          <w:b/>
        </w:rPr>
        <w:t>application</w:t>
      </w:r>
      <w:r w:rsidRPr="00C81A7C">
        <w:rPr>
          <w:rFonts w:ascii="Times New Roman" w:hAnsi="Times New Roman" w:cs="Times New Roman"/>
          <w:b/>
        </w:rPr>
        <w:t xml:space="preserve"> software that enables the user to create, edit, format, and print text documents.</w:t>
      </w:r>
    </w:p>
    <w:p w14:paraId="110F5C14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five examples of word processor.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5mks</w:t>
      </w:r>
    </w:p>
    <w:p w14:paraId="154C1B5F" w14:textId="77777777" w:rsidR="00793AF4" w:rsidRPr="00C81A7C" w:rsidRDefault="006F1810" w:rsidP="006F18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Microsoft word</w:t>
      </w:r>
    </w:p>
    <w:p w14:paraId="23C2D684" w14:textId="77777777" w:rsidR="006F1810" w:rsidRPr="00C81A7C" w:rsidRDefault="006F1810" w:rsidP="006F18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 xml:space="preserve">Corel </w:t>
      </w:r>
      <w:proofErr w:type="spellStart"/>
      <w:r w:rsidRPr="00C81A7C">
        <w:rPr>
          <w:rFonts w:ascii="Times New Roman" w:hAnsi="Times New Roman" w:cs="Times New Roman"/>
          <w:b/>
        </w:rPr>
        <w:t>wordperfect</w:t>
      </w:r>
      <w:proofErr w:type="spellEnd"/>
    </w:p>
    <w:p w14:paraId="04AC58FA" w14:textId="77777777" w:rsidR="006F1810" w:rsidRPr="00C81A7C" w:rsidRDefault="006F1810" w:rsidP="006F18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Lotus word pro</w:t>
      </w:r>
    </w:p>
    <w:p w14:paraId="62DE2C2F" w14:textId="77777777" w:rsidR="006F1810" w:rsidRPr="00C81A7C" w:rsidRDefault="006F1810" w:rsidP="006F18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Apple works</w:t>
      </w:r>
    </w:p>
    <w:p w14:paraId="0051FE37" w14:textId="77777777" w:rsidR="00793AF4" w:rsidRPr="00C81A7C" w:rsidRDefault="006F1810" w:rsidP="00793A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proofErr w:type="spellStart"/>
      <w:r w:rsidRPr="00C81A7C">
        <w:rPr>
          <w:rFonts w:ascii="Times New Roman" w:hAnsi="Times New Roman" w:cs="Times New Roman"/>
          <w:b/>
        </w:rPr>
        <w:t>Openoffice</w:t>
      </w:r>
      <w:proofErr w:type="spellEnd"/>
      <w:r w:rsidRPr="00C81A7C">
        <w:rPr>
          <w:rFonts w:ascii="Times New Roman" w:hAnsi="Times New Roman" w:cs="Times New Roman"/>
          <w:b/>
        </w:rPr>
        <w:t xml:space="preserve"> </w:t>
      </w:r>
      <w:proofErr w:type="spellStart"/>
      <w:r w:rsidRPr="00C81A7C">
        <w:rPr>
          <w:rFonts w:ascii="Times New Roman" w:hAnsi="Times New Roman" w:cs="Times New Roman"/>
          <w:b/>
        </w:rPr>
        <w:t>writter</w:t>
      </w:r>
      <w:proofErr w:type="spellEnd"/>
    </w:p>
    <w:p w14:paraId="6492301D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advantages and two disadvantages of using a word processor over the typewriter.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18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5mks</w:t>
      </w:r>
    </w:p>
    <w:p w14:paraId="574CA1DA" w14:textId="77777777" w:rsidR="00793AF4" w:rsidRPr="00C81A7C" w:rsidRDefault="006F1810" w:rsidP="006F18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 xml:space="preserve">A document can be stored for future </w:t>
      </w:r>
      <w:proofErr w:type="gramStart"/>
      <w:r w:rsidRPr="00C81A7C">
        <w:rPr>
          <w:rFonts w:ascii="Times New Roman" w:hAnsi="Times New Roman" w:cs="Times New Roman"/>
          <w:b/>
        </w:rPr>
        <w:t>use .</w:t>
      </w:r>
      <w:proofErr w:type="gramEnd"/>
    </w:p>
    <w:p w14:paraId="31E9FDD7" w14:textId="77777777" w:rsidR="006F1810" w:rsidRPr="00C81A7C" w:rsidRDefault="006F1810" w:rsidP="006F18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Typing using a word processor is easier and more efficient due to automated features.</w:t>
      </w:r>
    </w:p>
    <w:p w14:paraId="78BBEC2E" w14:textId="77777777" w:rsidR="006F1810" w:rsidRPr="00C81A7C" w:rsidRDefault="006F1810" w:rsidP="006F18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Most word processors have superior editing tools</w:t>
      </w:r>
    </w:p>
    <w:p w14:paraId="5C60A110" w14:textId="77777777" w:rsidR="006F1810" w:rsidRPr="00C81A7C" w:rsidRDefault="006F1810" w:rsidP="006F18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Provides inbuilt features for generating headers. Footers, indexes, footnotes and references.</w:t>
      </w:r>
    </w:p>
    <w:p w14:paraId="020FC280" w14:textId="77777777" w:rsidR="006F1810" w:rsidRPr="00C81A7C" w:rsidRDefault="006F1810" w:rsidP="006F18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Have superior document formatting features.</w:t>
      </w:r>
    </w:p>
    <w:p w14:paraId="31A55A41" w14:textId="77777777" w:rsidR="006F1810" w:rsidRPr="00C81A7C" w:rsidRDefault="006F1810" w:rsidP="006F18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Have ability to create and import tables, text and graphics from other applications.</w:t>
      </w:r>
    </w:p>
    <w:p w14:paraId="2F843A78" w14:textId="77777777" w:rsidR="00793AF4" w:rsidRPr="00C81A7C" w:rsidRDefault="006F1810" w:rsidP="00793A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It is possible to print multiple copies from a document.</w:t>
      </w:r>
    </w:p>
    <w:p w14:paraId="7EC3E9AD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purpose of word processing.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3CE89B1E" w14:textId="77777777" w:rsidR="00793AF4" w:rsidRPr="00C81A7C" w:rsidRDefault="003740FF" w:rsidP="00374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Used to</w:t>
      </w:r>
    </w:p>
    <w:p w14:paraId="42939EBF" w14:textId="77777777" w:rsidR="003740FF" w:rsidRPr="00C81A7C" w:rsidRDefault="003740FF" w:rsidP="00374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Create a document</w:t>
      </w:r>
    </w:p>
    <w:p w14:paraId="343DDEDA" w14:textId="77777777" w:rsidR="003740FF" w:rsidRPr="00C81A7C" w:rsidRDefault="003740FF" w:rsidP="00374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Saving a document</w:t>
      </w:r>
    </w:p>
    <w:p w14:paraId="449B2664" w14:textId="77777777" w:rsidR="003740FF" w:rsidRPr="00C81A7C" w:rsidRDefault="003740FF" w:rsidP="00374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Editing a document</w:t>
      </w:r>
    </w:p>
    <w:p w14:paraId="0F1C91F6" w14:textId="77777777" w:rsidR="003740FF" w:rsidRPr="00C81A7C" w:rsidRDefault="003740FF" w:rsidP="00374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Formatting a document</w:t>
      </w:r>
    </w:p>
    <w:p w14:paraId="561856B8" w14:textId="77777777" w:rsidR="00793AF4" w:rsidRPr="00C81A7C" w:rsidRDefault="003740FF" w:rsidP="00793A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Printing a document</w:t>
      </w:r>
    </w:p>
    <w:p w14:paraId="7EC3AE33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four functions performed by a word processor.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33FEE72B" w14:textId="77777777" w:rsidR="00793AF4" w:rsidRPr="00C81A7C" w:rsidRDefault="00DC4BCE" w:rsidP="00DC4B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Document creation</w:t>
      </w:r>
    </w:p>
    <w:p w14:paraId="54F73436" w14:textId="77777777" w:rsidR="00DC4BCE" w:rsidRPr="00C81A7C" w:rsidRDefault="00DC4BCE" w:rsidP="00DC4B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Text editing</w:t>
      </w:r>
    </w:p>
    <w:p w14:paraId="2A9AE26C" w14:textId="77777777" w:rsidR="00DC4BCE" w:rsidRPr="00C81A7C" w:rsidRDefault="00DC4BCE" w:rsidP="00DC4B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Spell checking and grammar checking</w:t>
      </w:r>
    </w:p>
    <w:p w14:paraId="12ED04CE" w14:textId="77777777" w:rsidR="00793AF4" w:rsidRPr="00C81A7C" w:rsidRDefault="00DC4BCE" w:rsidP="00793A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 xml:space="preserve">Document formatting </w:t>
      </w:r>
    </w:p>
    <w:p w14:paraId="29DE15D3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Describe four key features of windows-based word processing software.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8mks</w:t>
      </w:r>
    </w:p>
    <w:p w14:paraId="47F801F7" w14:textId="77777777" w:rsidR="00793AF4" w:rsidRPr="00C81A7C" w:rsidRDefault="00DC4BCE" w:rsidP="00DC4B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Title bar- indicates the task currently running</w:t>
      </w:r>
    </w:p>
    <w:p w14:paraId="1070310F" w14:textId="77777777" w:rsidR="00DC4BCE" w:rsidRPr="00C81A7C" w:rsidRDefault="00DC4BCE" w:rsidP="00DC4B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Main menu/tab- provides the user with list of commands used to create or manipulate a document.</w:t>
      </w:r>
    </w:p>
    <w:p w14:paraId="3B16B523" w14:textId="77777777" w:rsidR="00DC4BCE" w:rsidRPr="00C81A7C" w:rsidRDefault="00DC4BCE" w:rsidP="00DC4B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Toolbars/ribbons- Group of command icons used to manipulate content in the application.</w:t>
      </w:r>
    </w:p>
    <w:p w14:paraId="712FCB64" w14:textId="77777777" w:rsidR="00DC4BCE" w:rsidRPr="00C81A7C" w:rsidRDefault="00DC4BCE" w:rsidP="00DC4B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 xml:space="preserve">Document window- This is an electronic paper-like work area where the content of a document </w:t>
      </w:r>
      <w:proofErr w:type="gramStart"/>
      <w:r w:rsidRPr="00C81A7C">
        <w:rPr>
          <w:rFonts w:ascii="Times New Roman" w:hAnsi="Times New Roman" w:cs="Times New Roman"/>
          <w:b/>
        </w:rPr>
        <w:t>are</w:t>
      </w:r>
      <w:proofErr w:type="gramEnd"/>
      <w:r w:rsidRPr="00C81A7C">
        <w:rPr>
          <w:rFonts w:ascii="Times New Roman" w:hAnsi="Times New Roman" w:cs="Times New Roman"/>
          <w:b/>
        </w:rPr>
        <w:t xml:space="preserve"> inserted</w:t>
      </w:r>
    </w:p>
    <w:p w14:paraId="519AA6B3" w14:textId="77777777" w:rsidR="00DC4BCE" w:rsidRPr="00C81A7C" w:rsidRDefault="00DC4BCE" w:rsidP="00DC4B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Status bar- this is the communication channel between the user and the application program.</w:t>
      </w:r>
      <w:r w:rsidR="000564A2" w:rsidRPr="00C81A7C">
        <w:rPr>
          <w:rFonts w:ascii="Times New Roman" w:hAnsi="Times New Roman" w:cs="Times New Roman"/>
          <w:b/>
        </w:rPr>
        <w:t xml:space="preserve"> The status bar displays document status information such as current page number, section and language.</w:t>
      </w:r>
    </w:p>
    <w:p w14:paraId="34FA061B" w14:textId="77777777" w:rsidR="00793AF4" w:rsidRPr="00C81A7C" w:rsidRDefault="00793AF4" w:rsidP="00793AF4">
      <w:pPr>
        <w:rPr>
          <w:rFonts w:ascii="Times New Roman" w:hAnsi="Times New Roman" w:cs="Times New Roman"/>
          <w:b/>
        </w:rPr>
      </w:pPr>
    </w:p>
    <w:p w14:paraId="76C914EB" w14:textId="77777777" w:rsidR="00793AF4" w:rsidRPr="00C81A7C" w:rsidRDefault="00793AF4" w:rsidP="00793AF4">
      <w:pPr>
        <w:rPr>
          <w:rFonts w:ascii="Times New Roman" w:hAnsi="Times New Roman" w:cs="Times New Roman"/>
          <w:b/>
        </w:rPr>
      </w:pPr>
    </w:p>
    <w:p w14:paraId="1B3476C8" w14:textId="77777777" w:rsidR="00793AF4" w:rsidRDefault="00793AF4" w:rsidP="00793AF4">
      <w:pPr>
        <w:rPr>
          <w:rFonts w:ascii="Times New Roman" w:hAnsi="Times New Roman" w:cs="Times New Roman"/>
        </w:rPr>
      </w:pPr>
    </w:p>
    <w:p w14:paraId="46BD906D" w14:textId="77777777" w:rsidR="00793AF4" w:rsidRDefault="00793AF4" w:rsidP="00793AF4">
      <w:pPr>
        <w:rPr>
          <w:rFonts w:ascii="Times New Roman" w:hAnsi="Times New Roman" w:cs="Times New Roman"/>
        </w:rPr>
      </w:pPr>
    </w:p>
    <w:p w14:paraId="715A8128" w14:textId="77777777" w:rsidR="00793AF4" w:rsidRPr="00B7191B" w:rsidRDefault="00793AF4" w:rsidP="00793AF4">
      <w:pPr>
        <w:rPr>
          <w:rFonts w:ascii="Times New Roman" w:hAnsi="Times New Roman" w:cs="Times New Roman"/>
        </w:rPr>
      </w:pPr>
    </w:p>
    <w:p w14:paraId="3819DA63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four common features found in most word processing applications windows.4mks</w:t>
      </w:r>
    </w:p>
    <w:p w14:paraId="52DBCF5F" w14:textId="77777777" w:rsidR="00793AF4" w:rsidRPr="00C81A7C" w:rsidRDefault="000564A2" w:rsidP="000564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Menu bar</w:t>
      </w:r>
    </w:p>
    <w:p w14:paraId="55AF4D52" w14:textId="77777777" w:rsidR="000564A2" w:rsidRPr="00C81A7C" w:rsidRDefault="000564A2" w:rsidP="000564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proofErr w:type="spellStart"/>
      <w:r w:rsidRPr="00C81A7C">
        <w:rPr>
          <w:rFonts w:ascii="Times New Roman" w:hAnsi="Times New Roman" w:cs="Times New Roman"/>
          <w:b/>
        </w:rPr>
        <w:t>Tootbar</w:t>
      </w:r>
      <w:proofErr w:type="spellEnd"/>
    </w:p>
    <w:p w14:paraId="41362C83" w14:textId="77777777" w:rsidR="000564A2" w:rsidRPr="00C81A7C" w:rsidRDefault="000564A2" w:rsidP="000564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Document area</w:t>
      </w:r>
    </w:p>
    <w:p w14:paraId="565682BE" w14:textId="77777777" w:rsidR="00793AF4" w:rsidRPr="00C81A7C" w:rsidRDefault="000564A2" w:rsidP="00793A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Status bar</w:t>
      </w:r>
    </w:p>
    <w:p w14:paraId="4FE2951B" w14:textId="77777777" w:rsidR="000564A2" w:rsidRPr="00C81A7C" w:rsidRDefault="000564A2" w:rsidP="00793A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Ruler</w:t>
      </w:r>
    </w:p>
    <w:p w14:paraId="427EFDBB" w14:textId="77777777" w:rsidR="000564A2" w:rsidRPr="00C81A7C" w:rsidRDefault="000564A2" w:rsidP="00793A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Navigation pane</w:t>
      </w:r>
    </w:p>
    <w:p w14:paraId="1CD8CF5E" w14:textId="77777777" w:rsidR="000564A2" w:rsidRPr="00C81A7C" w:rsidRDefault="000564A2" w:rsidP="00793A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Zoom control</w:t>
      </w:r>
    </w:p>
    <w:p w14:paraId="44981A39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three factors would guide the selection of a word processor?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1A32C4B7" w14:textId="77777777" w:rsidR="00793AF4" w:rsidRDefault="00793AF4" w:rsidP="00793AF4">
      <w:pPr>
        <w:pStyle w:val="ListParagraph"/>
        <w:rPr>
          <w:rFonts w:ascii="Times New Roman" w:hAnsi="Times New Roman" w:cs="Times New Roman"/>
        </w:rPr>
      </w:pPr>
    </w:p>
    <w:p w14:paraId="28B16950" w14:textId="77777777" w:rsidR="00793AF4" w:rsidRPr="00C81A7C" w:rsidRDefault="000564A2" w:rsidP="000564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The type of operating system installed on the computer.</w:t>
      </w:r>
    </w:p>
    <w:p w14:paraId="3921EAD2" w14:textId="77777777" w:rsidR="000564A2" w:rsidRPr="00C81A7C" w:rsidRDefault="000564A2" w:rsidP="000564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User-friendliness</w:t>
      </w:r>
    </w:p>
    <w:p w14:paraId="653A3C13" w14:textId="77777777" w:rsidR="00793AF4" w:rsidRPr="00C81A7C" w:rsidRDefault="000564A2" w:rsidP="00C81A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Richness of formatting and editing features.</w:t>
      </w:r>
    </w:p>
    <w:p w14:paraId="061F912D" w14:textId="77777777" w:rsidR="00793AF4" w:rsidRDefault="00793AF4" w:rsidP="00793AF4">
      <w:pPr>
        <w:pStyle w:val="ListParagraph"/>
        <w:rPr>
          <w:rFonts w:ascii="Times New Roman" w:hAnsi="Times New Roman" w:cs="Times New Roman"/>
        </w:rPr>
      </w:pPr>
    </w:p>
    <w:p w14:paraId="041130E3" w14:textId="77777777" w:rsidR="00793AF4" w:rsidRDefault="00793AF4" w:rsidP="0079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two ways of starting the Microsoft application.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228D1729" w14:textId="77777777" w:rsidR="00793AF4" w:rsidRPr="00C81A7C" w:rsidRDefault="00793AF4" w:rsidP="00793AF4">
      <w:pPr>
        <w:rPr>
          <w:rFonts w:ascii="Times New Roman" w:hAnsi="Times New Roman" w:cs="Times New Roman"/>
          <w:b/>
        </w:rPr>
      </w:pPr>
    </w:p>
    <w:p w14:paraId="19BE3732" w14:textId="77777777" w:rsidR="00BA2E1A" w:rsidRPr="00C81A7C" w:rsidRDefault="00BA2E1A" w:rsidP="00BA2E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using the start menu</w:t>
      </w:r>
    </w:p>
    <w:p w14:paraId="31582E97" w14:textId="77777777" w:rsidR="00BA2E1A" w:rsidRPr="00C81A7C" w:rsidRDefault="00BA2E1A" w:rsidP="00BA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81A7C">
        <w:rPr>
          <w:rFonts w:ascii="Times New Roman" w:hAnsi="Times New Roman" w:cs="Times New Roman"/>
          <w:b/>
        </w:rPr>
        <w:t>Using desktop shortcuts</w:t>
      </w:r>
    </w:p>
    <w:sectPr w:rsidR="00BA2E1A" w:rsidRPr="00C81A7C" w:rsidSect="00C856A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BDD"/>
    <w:multiLevelType w:val="hybridMultilevel"/>
    <w:tmpl w:val="A4E0D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85DE7"/>
    <w:multiLevelType w:val="hybridMultilevel"/>
    <w:tmpl w:val="731C8A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52276"/>
    <w:multiLevelType w:val="hybridMultilevel"/>
    <w:tmpl w:val="FCEEE920"/>
    <w:lvl w:ilvl="0" w:tplc="6AEEA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260DC"/>
    <w:multiLevelType w:val="hybridMultilevel"/>
    <w:tmpl w:val="6BD6479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358"/>
    <w:multiLevelType w:val="hybridMultilevel"/>
    <w:tmpl w:val="270EAEFE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886"/>
    <w:multiLevelType w:val="hybridMultilevel"/>
    <w:tmpl w:val="894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E7C"/>
    <w:multiLevelType w:val="hybridMultilevel"/>
    <w:tmpl w:val="0DC6C020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E16AF5"/>
    <w:multiLevelType w:val="hybridMultilevel"/>
    <w:tmpl w:val="114CF766"/>
    <w:lvl w:ilvl="0" w:tplc="04090013">
      <w:start w:val="1"/>
      <w:numFmt w:val="upperRoman"/>
      <w:lvlText w:val="%1."/>
      <w:lvlJc w:val="right"/>
      <w:pPr>
        <w:ind w:left="935" w:hanging="360"/>
      </w:p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8" w15:restartNumberingAfterBreak="0">
    <w:nsid w:val="4E6839CE"/>
    <w:multiLevelType w:val="hybridMultilevel"/>
    <w:tmpl w:val="9FC27456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520718C0"/>
    <w:multiLevelType w:val="hybridMultilevel"/>
    <w:tmpl w:val="43FC7C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3158E"/>
    <w:multiLevelType w:val="hybridMultilevel"/>
    <w:tmpl w:val="3E6E6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570FB8"/>
    <w:multiLevelType w:val="hybridMultilevel"/>
    <w:tmpl w:val="6FE413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9152E"/>
    <w:multiLevelType w:val="hybridMultilevel"/>
    <w:tmpl w:val="782C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E6976"/>
    <w:multiLevelType w:val="hybridMultilevel"/>
    <w:tmpl w:val="6EC0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4889"/>
    <w:multiLevelType w:val="hybridMultilevel"/>
    <w:tmpl w:val="06DA319E"/>
    <w:lvl w:ilvl="0" w:tplc="04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2E90"/>
    <w:multiLevelType w:val="hybridMultilevel"/>
    <w:tmpl w:val="60A658AE"/>
    <w:lvl w:ilvl="0" w:tplc="D682BF10">
      <w:start w:val="1"/>
      <w:numFmt w:val="upperRoman"/>
      <w:lvlText w:val="%1."/>
      <w:lvlJc w:val="left"/>
      <w:pPr>
        <w:ind w:left="20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7B1A75A6"/>
    <w:multiLevelType w:val="hybridMultilevel"/>
    <w:tmpl w:val="741AAD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7132992">
    <w:abstractNumId w:val="13"/>
  </w:num>
  <w:num w:numId="2" w16cid:durableId="2028090766">
    <w:abstractNumId w:val="16"/>
  </w:num>
  <w:num w:numId="3" w16cid:durableId="1748728070">
    <w:abstractNumId w:val="0"/>
  </w:num>
  <w:num w:numId="4" w16cid:durableId="1996102645">
    <w:abstractNumId w:val="2"/>
  </w:num>
  <w:num w:numId="5" w16cid:durableId="768700466">
    <w:abstractNumId w:val="10"/>
  </w:num>
  <w:num w:numId="6" w16cid:durableId="558832369">
    <w:abstractNumId w:val="12"/>
  </w:num>
  <w:num w:numId="7" w16cid:durableId="1271543545">
    <w:abstractNumId w:val="5"/>
  </w:num>
  <w:num w:numId="8" w16cid:durableId="858550125">
    <w:abstractNumId w:val="6"/>
  </w:num>
  <w:num w:numId="9" w16cid:durableId="1444618008">
    <w:abstractNumId w:val="4"/>
  </w:num>
  <w:num w:numId="10" w16cid:durableId="920917467">
    <w:abstractNumId w:val="14"/>
  </w:num>
  <w:num w:numId="11" w16cid:durableId="738016904">
    <w:abstractNumId w:val="3"/>
  </w:num>
  <w:num w:numId="12" w16cid:durableId="631518727">
    <w:abstractNumId w:val="8"/>
  </w:num>
  <w:num w:numId="13" w16cid:durableId="502356038">
    <w:abstractNumId w:val="11"/>
  </w:num>
  <w:num w:numId="14" w16cid:durableId="506019096">
    <w:abstractNumId w:val="1"/>
  </w:num>
  <w:num w:numId="15" w16cid:durableId="1594046344">
    <w:abstractNumId w:val="9"/>
  </w:num>
  <w:num w:numId="16" w16cid:durableId="1865443099">
    <w:abstractNumId w:val="15"/>
  </w:num>
  <w:num w:numId="17" w16cid:durableId="521166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EF"/>
    <w:rsid w:val="000564A2"/>
    <w:rsid w:val="0014325A"/>
    <w:rsid w:val="002D242A"/>
    <w:rsid w:val="003740FF"/>
    <w:rsid w:val="00605FF2"/>
    <w:rsid w:val="006476EF"/>
    <w:rsid w:val="006E5CE8"/>
    <w:rsid w:val="006F1810"/>
    <w:rsid w:val="00710651"/>
    <w:rsid w:val="00793AF4"/>
    <w:rsid w:val="007B6717"/>
    <w:rsid w:val="0099504E"/>
    <w:rsid w:val="00A0404B"/>
    <w:rsid w:val="00AB2EB6"/>
    <w:rsid w:val="00BA2E1A"/>
    <w:rsid w:val="00BC21DD"/>
    <w:rsid w:val="00C12AC6"/>
    <w:rsid w:val="00C771C0"/>
    <w:rsid w:val="00C81A7C"/>
    <w:rsid w:val="00C856A5"/>
    <w:rsid w:val="00DC4BCE"/>
    <w:rsid w:val="00E65A29"/>
    <w:rsid w:val="00EC22A2"/>
    <w:rsid w:val="00EE4965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014"/>
  <w15:chartTrackingRefBased/>
  <w15:docId w15:val="{DDFFF35B-958F-4928-8F41-A8B8332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14</cp:revision>
  <dcterms:created xsi:type="dcterms:W3CDTF">2023-07-19T07:59:00Z</dcterms:created>
  <dcterms:modified xsi:type="dcterms:W3CDTF">2024-02-10T19:29:00Z</dcterms:modified>
</cp:coreProperties>
</file>