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4922" w14:textId="77777777" w:rsidR="00C35E29" w:rsidRPr="00624CD7" w:rsidRDefault="00C35E29" w:rsidP="00C35E29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08DD76E5" w14:textId="77777777" w:rsidR="00C35E29" w:rsidRPr="00624CD7" w:rsidRDefault="00C35E29" w:rsidP="00C35E29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</w:t>
      </w:r>
      <w:r w:rsidR="00FC66F7">
        <w:rPr>
          <w:rFonts w:ascii="Times New Roman" w:hAnsi="Times New Roman" w:cs="Times New Roman"/>
          <w:b/>
          <w:sz w:val="24"/>
        </w:rPr>
        <w:t>TARGET_________</w:t>
      </w:r>
      <w:r w:rsidRPr="00624CD7">
        <w:rPr>
          <w:rFonts w:ascii="Times New Roman" w:hAnsi="Times New Roman" w:cs="Times New Roman"/>
          <w:b/>
          <w:sz w:val="24"/>
        </w:rPr>
        <w:t>_</w:t>
      </w:r>
    </w:p>
    <w:p w14:paraId="762BA7C8" w14:textId="45D6C499" w:rsidR="00C35E29" w:rsidRDefault="00C35E29" w:rsidP="00C35E29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03D096C0" w14:textId="77777777" w:rsidR="00C35E29" w:rsidRPr="00624CD7" w:rsidRDefault="00AD1A27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FOUR</w:t>
      </w:r>
    </w:p>
    <w:p w14:paraId="7433F739" w14:textId="77777777" w:rsidR="00C35E29" w:rsidRPr="00624CD7" w:rsidRDefault="00C35E29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EXAM</w:t>
      </w:r>
    </w:p>
    <w:p w14:paraId="08A03DBF" w14:textId="77777777" w:rsidR="00C35E29" w:rsidRPr="00624CD7" w:rsidRDefault="00C35E29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1, 2024</w:t>
      </w:r>
    </w:p>
    <w:p w14:paraId="38064ED5" w14:textId="77777777" w:rsidR="00C35E29" w:rsidRDefault="00C35E29" w:rsidP="00C35E2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650B0E1B" w14:textId="77777777" w:rsidR="00142781" w:rsidRDefault="00C35E29" w:rsidP="00C35E2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7428FBA5" w14:textId="77777777" w:rsidR="00C35E29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four network system that are not computer based networks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634AE0FA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4AA5B05C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516B9595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</w:t>
      </w:r>
      <w:r w:rsidR="000555D5">
        <w:rPr>
          <w:rFonts w:ascii="Times New Roman" w:hAnsi="Times New Roman" w:cs="Times New Roman"/>
        </w:rPr>
        <w:t xml:space="preserve"> following </w:t>
      </w:r>
      <w:r>
        <w:rPr>
          <w:rFonts w:ascii="Times New Roman" w:hAnsi="Times New Roman" w:cs="Times New Roman"/>
        </w:rPr>
        <w:t xml:space="preserve"> term</w:t>
      </w:r>
      <w:r w:rsidR="000555D5">
        <w:rPr>
          <w:rFonts w:ascii="Times New Roman" w:hAnsi="Times New Roman" w:cs="Times New Roman"/>
        </w:rPr>
        <w:t>s</w:t>
      </w:r>
      <w:r w:rsidR="000555D5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0555D5">
        <w:rPr>
          <w:rFonts w:ascii="Times New Roman" w:hAnsi="Times New Roman" w:cs="Times New Roman"/>
        </w:rPr>
        <w:t>2</w:t>
      </w:r>
      <w:r w:rsidR="0087715D">
        <w:rPr>
          <w:rFonts w:ascii="Times New Roman" w:hAnsi="Times New Roman" w:cs="Times New Roman"/>
        </w:rPr>
        <w:t>mks</w:t>
      </w:r>
    </w:p>
    <w:p w14:paraId="27565F01" w14:textId="77777777" w:rsidR="000555D5" w:rsidRPr="000555D5" w:rsidRDefault="000555D5" w:rsidP="000555D5">
      <w:pPr>
        <w:pStyle w:val="ListParagraph"/>
        <w:numPr>
          <w:ilvl w:val="0"/>
          <w:numId w:val="6"/>
        </w:numPr>
      </w:pPr>
      <w:r w:rsidRPr="000555D5">
        <w:rPr>
          <w:rFonts w:ascii="Times New Roman" w:hAnsi="Times New Roman" w:cs="Times New Roman"/>
        </w:rPr>
        <w:t>computer network</w:t>
      </w:r>
    </w:p>
    <w:p w14:paraId="37877617" w14:textId="77777777" w:rsidR="000555D5" w:rsidRDefault="000555D5" w:rsidP="000555D5"/>
    <w:p w14:paraId="62CA2A31" w14:textId="77777777" w:rsidR="000555D5" w:rsidRPr="000555D5" w:rsidRDefault="000555D5" w:rsidP="000555D5">
      <w:pPr>
        <w:pStyle w:val="ListParagraph"/>
        <w:numPr>
          <w:ilvl w:val="0"/>
          <w:numId w:val="6"/>
        </w:numPr>
      </w:pPr>
      <w:r w:rsidRPr="000555D5">
        <w:rPr>
          <w:rFonts w:ascii="Times New Roman" w:hAnsi="Times New Roman" w:cs="Times New Roman"/>
        </w:rPr>
        <w:t xml:space="preserve">Network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2mks</w:t>
      </w:r>
    </w:p>
    <w:p w14:paraId="00C191D7" w14:textId="77777777" w:rsidR="000555D5" w:rsidRDefault="000555D5" w:rsidP="000555D5">
      <w:pPr>
        <w:pStyle w:val="ListParagraph"/>
      </w:pPr>
    </w:p>
    <w:p w14:paraId="1D049822" w14:textId="77777777" w:rsidR="000555D5" w:rsidRDefault="000555D5" w:rsidP="000555D5"/>
    <w:p w14:paraId="544D1E94" w14:textId="77777777" w:rsidR="000555D5" w:rsidRDefault="000555D5" w:rsidP="000555D5">
      <w:pPr>
        <w:pStyle w:val="ListParagraph"/>
        <w:numPr>
          <w:ilvl w:val="0"/>
          <w:numId w:val="6"/>
        </w:numPr>
      </w:pPr>
      <w:r w:rsidRPr="000555D5">
        <w:rPr>
          <w:rFonts w:ascii="Times New Roman" w:hAnsi="Times New Roman" w:cs="Times New Roman"/>
        </w:rPr>
        <w:t xml:space="preserve">Communication channel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2mks</w:t>
      </w:r>
    </w:p>
    <w:p w14:paraId="2D9AEB05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2B36F97B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770DB547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term data communication.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63F05D93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1742C91D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782A28E9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a baseband and broadband signal.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04706883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6766126C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51DDB936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42172FBF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advantages of networking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0E8F9825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35CC6A2E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7E123D06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1CBC18FA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7716E3CB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disadvantages of networking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442DCCB2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2C129C83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610B0AE1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7FAD49E7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35F91FE6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a network server and a workstation.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3149937F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6EAC39EA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6036AA7C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2C374737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concept of distributed processing in networking.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5FB3DF99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1295C986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1760E476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7B2940FB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78AECD46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a network more reliable stand-alone computers?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6505EC71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2F4C8830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26116AD0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053B6B15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three most common types of computer? 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5387BCF9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19698D14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0155EBF8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584A494E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34EB28BA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remote client and remote host.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3C864262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05AD8924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6D72CDE4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68519D49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term bandwidth.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1E0BE44B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4941E4DE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7FF5E765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17BB0A3A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“resource” in networking?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7D840259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4C5B01C6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5A5FE311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2B96F0B9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589DB21C" w14:textId="77777777" w:rsidR="00142781" w:rsidRP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 between half duplex and full transmissions. 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sectPr w:rsidR="00142781" w:rsidRPr="00142781" w:rsidSect="008F7A19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5254" w14:textId="77777777" w:rsidR="008F7A19" w:rsidRDefault="008F7A19" w:rsidP="00016CC7">
      <w:pPr>
        <w:spacing w:after="0" w:line="240" w:lineRule="auto"/>
      </w:pPr>
      <w:r>
        <w:separator/>
      </w:r>
    </w:p>
  </w:endnote>
  <w:endnote w:type="continuationSeparator" w:id="0">
    <w:p w14:paraId="4F582D96" w14:textId="77777777" w:rsidR="008F7A19" w:rsidRDefault="008F7A19" w:rsidP="000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19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7163D" w14:textId="77777777" w:rsidR="00016CC7" w:rsidRDefault="00016C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5CEBF7" w14:textId="77777777" w:rsidR="00016CC7" w:rsidRDefault="00016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0E3E" w14:textId="77777777" w:rsidR="008F7A19" w:rsidRDefault="008F7A19" w:rsidP="00016CC7">
      <w:pPr>
        <w:spacing w:after="0" w:line="240" w:lineRule="auto"/>
      </w:pPr>
      <w:r>
        <w:separator/>
      </w:r>
    </w:p>
  </w:footnote>
  <w:footnote w:type="continuationSeparator" w:id="0">
    <w:p w14:paraId="60ABB259" w14:textId="77777777" w:rsidR="008F7A19" w:rsidRDefault="008F7A19" w:rsidP="0001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87C"/>
    <w:multiLevelType w:val="hybridMultilevel"/>
    <w:tmpl w:val="B91E4542"/>
    <w:lvl w:ilvl="0" w:tplc="A0BE4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374D0"/>
    <w:multiLevelType w:val="hybridMultilevel"/>
    <w:tmpl w:val="EC0AE4F6"/>
    <w:lvl w:ilvl="0" w:tplc="2A52E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95D9C"/>
    <w:multiLevelType w:val="hybridMultilevel"/>
    <w:tmpl w:val="FD3810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C6144B"/>
    <w:multiLevelType w:val="hybridMultilevel"/>
    <w:tmpl w:val="21CE63CE"/>
    <w:lvl w:ilvl="0" w:tplc="F6F85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E2B7D"/>
    <w:multiLevelType w:val="hybridMultilevel"/>
    <w:tmpl w:val="299EE694"/>
    <w:lvl w:ilvl="0" w:tplc="67825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C3AFA"/>
    <w:multiLevelType w:val="hybridMultilevel"/>
    <w:tmpl w:val="B28E6086"/>
    <w:lvl w:ilvl="0" w:tplc="7F72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7893">
    <w:abstractNumId w:val="5"/>
  </w:num>
  <w:num w:numId="2" w16cid:durableId="1489206344">
    <w:abstractNumId w:val="0"/>
  </w:num>
  <w:num w:numId="3" w16cid:durableId="1126268608">
    <w:abstractNumId w:val="4"/>
  </w:num>
  <w:num w:numId="4" w16cid:durableId="1468159868">
    <w:abstractNumId w:val="3"/>
  </w:num>
  <w:num w:numId="5" w16cid:durableId="221989001">
    <w:abstractNumId w:val="1"/>
  </w:num>
  <w:num w:numId="6" w16cid:durableId="142275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29"/>
    <w:rsid w:val="00016CC7"/>
    <w:rsid w:val="000555D5"/>
    <w:rsid w:val="00142781"/>
    <w:rsid w:val="001F6551"/>
    <w:rsid w:val="002C55E8"/>
    <w:rsid w:val="00437DD4"/>
    <w:rsid w:val="00451983"/>
    <w:rsid w:val="00460CC5"/>
    <w:rsid w:val="005C5D4D"/>
    <w:rsid w:val="0087715D"/>
    <w:rsid w:val="008C1B02"/>
    <w:rsid w:val="008E1D5A"/>
    <w:rsid w:val="008F7A19"/>
    <w:rsid w:val="00AD1A27"/>
    <w:rsid w:val="00C35E29"/>
    <w:rsid w:val="00C5367B"/>
    <w:rsid w:val="00E030B9"/>
    <w:rsid w:val="00EB3502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233C"/>
  <w15:chartTrackingRefBased/>
  <w15:docId w15:val="{FBE25898-C359-40CF-ABFF-E9DC3DCE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C7"/>
  </w:style>
  <w:style w:type="paragraph" w:styleId="Footer">
    <w:name w:val="footer"/>
    <w:basedOn w:val="Normal"/>
    <w:link w:val="FooterChar"/>
    <w:uiPriority w:val="99"/>
    <w:unhideWhenUsed/>
    <w:rsid w:val="0001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24</cp:revision>
  <dcterms:created xsi:type="dcterms:W3CDTF">2024-01-26T09:25:00Z</dcterms:created>
  <dcterms:modified xsi:type="dcterms:W3CDTF">2024-02-10T19:30:00Z</dcterms:modified>
</cp:coreProperties>
</file>