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2BC8" w14:textId="77777777" w:rsidR="00C35E29" w:rsidRPr="00624CD7" w:rsidRDefault="00C35E29" w:rsidP="00C35E29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NAME: ______________________________________ ADM NO: ____________CLASS:__________</w:t>
      </w:r>
    </w:p>
    <w:p w14:paraId="07985746" w14:textId="08350283" w:rsidR="00C35E29" w:rsidRPr="00624CD7" w:rsidRDefault="00C35E29" w:rsidP="00C35E29">
      <w:pPr>
        <w:rPr>
          <w:rFonts w:ascii="Times New Roman" w:hAnsi="Times New Roman" w:cs="Times New Roman"/>
          <w:b/>
          <w:sz w:val="24"/>
        </w:rPr>
      </w:pPr>
      <w:r w:rsidRPr="00624CD7">
        <w:rPr>
          <w:rFonts w:ascii="Times New Roman" w:hAnsi="Times New Roman" w:cs="Times New Roman"/>
          <w:b/>
          <w:sz w:val="24"/>
        </w:rPr>
        <w:t>DATE: ______________________________ SIGN: _______________________</w:t>
      </w:r>
    </w:p>
    <w:p w14:paraId="3CCCA6DB" w14:textId="4E43ACB0" w:rsidR="00C35E29" w:rsidRDefault="00C35E29" w:rsidP="00C35E29">
      <w:pPr>
        <w:spacing w:after="0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>COMPUTER STUDIES</w:t>
      </w:r>
    </w:p>
    <w:p w14:paraId="122A0431" w14:textId="77777777" w:rsidR="00C35E29" w:rsidRPr="00624CD7" w:rsidRDefault="00AD1A27" w:rsidP="00C35E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t>FORM FOUR</w:t>
      </w:r>
    </w:p>
    <w:p w14:paraId="70EF7D1A" w14:textId="77777777" w:rsidR="00C35E29" w:rsidRPr="00624CD7" w:rsidRDefault="00FA1945" w:rsidP="00C35E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MARKING SCHEME</w:t>
      </w:r>
    </w:p>
    <w:p w14:paraId="2E9F3C37" w14:textId="77777777" w:rsidR="00C35E29" w:rsidRPr="00624CD7" w:rsidRDefault="00C35E29" w:rsidP="00C35E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 1, 2024</w:t>
      </w:r>
    </w:p>
    <w:p w14:paraId="127ECCDB" w14:textId="77777777" w:rsidR="00C35E29" w:rsidRDefault="00C35E29" w:rsidP="00C35E2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2585A9A8" w14:textId="77777777" w:rsidR="00142781" w:rsidRDefault="00C35E29" w:rsidP="00C35E29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  <w:r w:rsidRPr="00400463">
        <w:rPr>
          <w:rFonts w:ascii="Times New Roman" w:hAnsi="Times New Roman" w:cs="Times New Roman"/>
          <w:b/>
        </w:rPr>
        <w:t xml:space="preserve">INSTRUCTIONS: </w:t>
      </w:r>
      <w:r>
        <w:rPr>
          <w:rFonts w:ascii="Times New Roman" w:hAnsi="Times New Roman" w:cs="Times New Roman"/>
          <w:b/>
        </w:rPr>
        <w:t>(Answer all the questions)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TIME: (1h 30min</w:t>
      </w:r>
      <w:r w:rsidRPr="00400463">
        <w:rPr>
          <w:rFonts w:ascii="Times New Roman" w:hAnsi="Times New Roman" w:cs="Times New Roman"/>
          <w:b/>
        </w:rPr>
        <w:t>)</w:t>
      </w:r>
    </w:p>
    <w:p w14:paraId="13CA5013" w14:textId="77777777" w:rsidR="00C35E29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four network system that are not computer based networks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536EABAA" w14:textId="77777777" w:rsidR="0087715D" w:rsidRPr="00FE37F7" w:rsidRDefault="004F7C07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Road networks, telephone networks, nervous system, and railway networks</w:t>
      </w:r>
    </w:p>
    <w:p w14:paraId="57BC6C87" w14:textId="77777777" w:rsidR="005A066F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term</w:t>
      </w:r>
    </w:p>
    <w:p w14:paraId="729C53BA" w14:textId="77777777" w:rsidR="00142781" w:rsidRPr="005A066F" w:rsidRDefault="005A066F" w:rsidP="005A06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A066F">
        <w:rPr>
          <w:rFonts w:ascii="Times New Roman" w:hAnsi="Times New Roman" w:cs="Times New Roman"/>
        </w:rPr>
        <w:t>computer network</w:t>
      </w:r>
      <w:r w:rsidR="0087715D" w:rsidRPr="005A066F">
        <w:rPr>
          <w:rFonts w:ascii="Times New Roman" w:hAnsi="Times New Roman" w:cs="Times New Roman"/>
        </w:rPr>
        <w:tab/>
      </w:r>
      <w:r w:rsidR="0087715D" w:rsidRPr="005A066F">
        <w:rPr>
          <w:rFonts w:ascii="Times New Roman" w:hAnsi="Times New Roman" w:cs="Times New Roman"/>
        </w:rPr>
        <w:tab/>
      </w:r>
      <w:r w:rsidR="0087715D" w:rsidRPr="005A066F">
        <w:rPr>
          <w:rFonts w:ascii="Times New Roman" w:hAnsi="Times New Roman" w:cs="Times New Roman"/>
        </w:rPr>
        <w:tab/>
      </w:r>
      <w:r w:rsidR="0087715D" w:rsidRPr="005A066F">
        <w:rPr>
          <w:rFonts w:ascii="Times New Roman" w:hAnsi="Times New Roman" w:cs="Times New Roman"/>
        </w:rPr>
        <w:tab/>
      </w:r>
      <w:r w:rsidR="0087715D" w:rsidRPr="005A066F">
        <w:rPr>
          <w:rFonts w:ascii="Times New Roman" w:hAnsi="Times New Roman" w:cs="Times New Roman"/>
        </w:rPr>
        <w:tab/>
      </w:r>
      <w:r w:rsidR="0087715D" w:rsidRPr="005A066F">
        <w:rPr>
          <w:rFonts w:ascii="Times New Roman" w:hAnsi="Times New Roman" w:cs="Times New Roman"/>
        </w:rPr>
        <w:tab/>
      </w:r>
      <w:r w:rsidR="0087715D" w:rsidRPr="005A06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 w:rsidR="0087715D" w:rsidRPr="005A066F">
        <w:rPr>
          <w:rFonts w:ascii="Times New Roman" w:hAnsi="Times New Roman" w:cs="Times New Roman"/>
        </w:rPr>
        <w:t>mks</w:t>
      </w:r>
    </w:p>
    <w:p w14:paraId="7244FADB" w14:textId="77777777" w:rsidR="0087715D" w:rsidRPr="00FE37F7" w:rsidRDefault="004F7C07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A computer network is a collection of computers connected together using transmission media for the purpose of</w:t>
      </w:r>
      <w:r>
        <w:rPr>
          <w:rFonts w:ascii="Times New Roman" w:hAnsi="Times New Roman" w:cs="Times New Roman"/>
        </w:rPr>
        <w:t xml:space="preserve"> </w:t>
      </w:r>
      <w:r w:rsidRPr="00FE37F7">
        <w:rPr>
          <w:rFonts w:ascii="Times New Roman" w:hAnsi="Times New Roman" w:cs="Times New Roman"/>
          <w:b/>
        </w:rPr>
        <w:t xml:space="preserve">communication and resource sharing. </w:t>
      </w:r>
    </w:p>
    <w:p w14:paraId="5B58A02A" w14:textId="77777777" w:rsidR="005A066F" w:rsidRDefault="005A066F" w:rsidP="005A06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Network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2mks</w:t>
      </w:r>
    </w:p>
    <w:p w14:paraId="720547CB" w14:textId="77777777" w:rsidR="005A066F" w:rsidRPr="00FE37F7" w:rsidRDefault="005A066F" w:rsidP="005A066F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A network refers to a collection of connected entities, systems or objects that interact with each other.</w:t>
      </w:r>
    </w:p>
    <w:p w14:paraId="4FA01D19" w14:textId="77777777" w:rsidR="005A066F" w:rsidRDefault="005A066F" w:rsidP="005A06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 channel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2mks</w:t>
      </w:r>
    </w:p>
    <w:p w14:paraId="4C8926B7" w14:textId="77777777" w:rsidR="005A066F" w:rsidRPr="00FE37F7" w:rsidRDefault="005A066F" w:rsidP="005A066F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Refers to any physical or wireless transmission medium through which data signals flow from source to destination.</w:t>
      </w:r>
    </w:p>
    <w:p w14:paraId="449F2421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the term data communication.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2839E42D" w14:textId="77777777" w:rsidR="0087715D" w:rsidRPr="00FE37F7" w:rsidRDefault="004F7C07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Date communication is the process of transmitting data from one location to another through a transmission media</w:t>
      </w:r>
    </w:p>
    <w:p w14:paraId="4FF35230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a baseband and broadband signal.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44A4CBFC" w14:textId="77777777" w:rsidR="0087715D" w:rsidRPr="00FE37F7" w:rsidRDefault="004F7C07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Baseband refers to a digital that is generated and applied to the transmission medium directly without modulation</w:t>
      </w:r>
      <w:r>
        <w:rPr>
          <w:rFonts w:ascii="Times New Roman" w:hAnsi="Times New Roman" w:cs="Times New Roman"/>
        </w:rPr>
        <w:t xml:space="preserve"> </w:t>
      </w:r>
      <w:r w:rsidRPr="00FE37F7">
        <w:rPr>
          <w:rFonts w:ascii="Times New Roman" w:hAnsi="Times New Roman" w:cs="Times New Roman"/>
          <w:b/>
        </w:rPr>
        <w:t>while broadband transmission refers to a process where analog signal is sent over the transmission medium using a</w:t>
      </w:r>
      <w:r>
        <w:rPr>
          <w:rFonts w:ascii="Times New Roman" w:hAnsi="Times New Roman" w:cs="Times New Roman"/>
        </w:rPr>
        <w:t xml:space="preserve"> </w:t>
      </w:r>
      <w:r w:rsidRPr="00FE37F7">
        <w:rPr>
          <w:rFonts w:ascii="Times New Roman" w:hAnsi="Times New Roman" w:cs="Times New Roman"/>
          <w:b/>
        </w:rPr>
        <w:t>particular frequency.</w:t>
      </w:r>
    </w:p>
    <w:p w14:paraId="01326681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four advantages of networking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0593222E" w14:textId="77777777" w:rsidR="0087715D" w:rsidRPr="00FE37F7" w:rsidRDefault="004F7C07" w:rsidP="004F7C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Sharing resources</w:t>
      </w:r>
    </w:p>
    <w:p w14:paraId="789304D8" w14:textId="77777777" w:rsidR="004F7C07" w:rsidRPr="00FE37F7" w:rsidRDefault="004F7C07" w:rsidP="004F7C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remote communication</w:t>
      </w:r>
    </w:p>
    <w:p w14:paraId="3B2DB868" w14:textId="77777777" w:rsidR="004F7C07" w:rsidRPr="00FE37F7" w:rsidRDefault="004F7C07" w:rsidP="004F7C0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Reliable and error free</w:t>
      </w:r>
    </w:p>
    <w:p w14:paraId="64083197" w14:textId="77777777" w:rsidR="0087715D" w:rsidRPr="00FE37F7" w:rsidRDefault="004F7C07" w:rsidP="008771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Distributed processing</w:t>
      </w:r>
    </w:p>
    <w:p w14:paraId="29635675" w14:textId="77777777" w:rsidR="004F7C07" w:rsidRPr="00FE37F7" w:rsidRDefault="004F7C07" w:rsidP="005A06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Cost-effectiveness</w:t>
      </w:r>
    </w:p>
    <w:p w14:paraId="62F88FDB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disadvantages of networking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74B3BE17" w14:textId="77777777" w:rsidR="0087715D" w:rsidRPr="00FE37F7" w:rsidRDefault="004F7C07" w:rsidP="004F7C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High initial cost</w:t>
      </w:r>
    </w:p>
    <w:p w14:paraId="2E906A06" w14:textId="77777777" w:rsidR="004F7C07" w:rsidRPr="00FE37F7" w:rsidRDefault="004F7C07" w:rsidP="004F7C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Security</w:t>
      </w:r>
      <w:r w:rsidR="005A066F" w:rsidRPr="00FE37F7">
        <w:rPr>
          <w:rFonts w:ascii="Times New Roman" w:hAnsi="Times New Roman" w:cs="Times New Roman"/>
          <w:b/>
        </w:rPr>
        <w:t xml:space="preserve"> and privacy</w:t>
      </w:r>
      <w:r w:rsidRPr="00FE37F7">
        <w:rPr>
          <w:rFonts w:ascii="Times New Roman" w:hAnsi="Times New Roman" w:cs="Times New Roman"/>
          <w:b/>
        </w:rPr>
        <w:t xml:space="preserve"> threats</w:t>
      </w:r>
    </w:p>
    <w:p w14:paraId="754030C8" w14:textId="77777777" w:rsidR="005A066F" w:rsidRPr="00FE37F7" w:rsidRDefault="005A066F" w:rsidP="004F7C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Unethical behavior</w:t>
      </w:r>
    </w:p>
    <w:p w14:paraId="3A9C693C" w14:textId="77777777" w:rsidR="0087715D" w:rsidRPr="00FE37F7" w:rsidRDefault="005A066F" w:rsidP="008771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 xml:space="preserve">Over-reliance on networks. </w:t>
      </w:r>
    </w:p>
    <w:p w14:paraId="1D7DF0F3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37F7">
        <w:rPr>
          <w:rFonts w:ascii="Times New Roman" w:hAnsi="Times New Roman" w:cs="Times New Roman"/>
          <w:b/>
        </w:rPr>
        <w:t>Differentiate between a network server and a workstation.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03915F11" w14:textId="77777777" w:rsidR="0087715D" w:rsidRPr="00FE37F7" w:rsidRDefault="00C175CC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 xml:space="preserve">A network serve is a computer dedicated to servicing requests from other computers on the internet while a workstation is a computer connected to a network </w:t>
      </w:r>
      <w:r w:rsidR="00523CD2" w:rsidRPr="00FE37F7">
        <w:rPr>
          <w:rFonts w:ascii="Times New Roman" w:hAnsi="Times New Roman" w:cs="Times New Roman"/>
          <w:b/>
        </w:rPr>
        <w:t>on which users do their work</w:t>
      </w:r>
    </w:p>
    <w:p w14:paraId="7AF8B8E8" w14:textId="77777777" w:rsidR="0087715D" w:rsidRDefault="0087715D" w:rsidP="0087715D">
      <w:pPr>
        <w:rPr>
          <w:rFonts w:ascii="Times New Roman" w:hAnsi="Times New Roman" w:cs="Times New Roman"/>
        </w:rPr>
      </w:pPr>
    </w:p>
    <w:p w14:paraId="32DAA327" w14:textId="77777777" w:rsidR="0087715D" w:rsidRPr="0087715D" w:rsidRDefault="0087715D" w:rsidP="0087715D">
      <w:pPr>
        <w:rPr>
          <w:rFonts w:ascii="Times New Roman" w:hAnsi="Times New Roman" w:cs="Times New Roman"/>
        </w:rPr>
      </w:pPr>
    </w:p>
    <w:p w14:paraId="08B1E736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Explain the concept of distributed processing in networking.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2BFFC681" w14:textId="77777777" w:rsidR="0087715D" w:rsidRPr="00FE37F7" w:rsidRDefault="00523CD2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Distributed processing is a configuration in which terminal with processing power are located in a wide geographical area.</w:t>
      </w:r>
    </w:p>
    <w:p w14:paraId="0E6F0C12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a network more reliable stand-alone computers?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552ED3C6" w14:textId="77777777" w:rsidR="0087715D" w:rsidRPr="00FE37F7" w:rsidRDefault="00523CD2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If one of the computers breaks down information can still be accessed from the server using another computer on the network</w:t>
      </w:r>
    </w:p>
    <w:p w14:paraId="007F267B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three most common types of computer? 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28F3DE1A" w14:textId="77777777" w:rsidR="0087715D" w:rsidRPr="00FE37F7" w:rsidRDefault="00523CD2" w:rsidP="00523C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Local area network (LAN)</w:t>
      </w:r>
    </w:p>
    <w:p w14:paraId="2E9C65BD" w14:textId="77777777" w:rsidR="00523CD2" w:rsidRPr="00FE37F7" w:rsidRDefault="00523CD2" w:rsidP="00523CD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Metropolitan area network(MAN)</w:t>
      </w:r>
    </w:p>
    <w:p w14:paraId="40F7BDEB" w14:textId="77777777" w:rsidR="0087715D" w:rsidRPr="00FE37F7" w:rsidRDefault="00523CD2" w:rsidP="0087715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Wide area network(WAN)</w:t>
      </w:r>
    </w:p>
    <w:p w14:paraId="7B3DAFAE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Differentiate between remote client and remote host.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08899D80" w14:textId="77777777" w:rsidR="0087715D" w:rsidRPr="00FE37F7" w:rsidRDefault="00523CD2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The computer mailing a remote request is called a remote client while the computer that is being accessed is called a remote host.</w:t>
      </w:r>
    </w:p>
    <w:p w14:paraId="226BF192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term bandwidth.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221F3F1D" w14:textId="77777777" w:rsidR="0087715D" w:rsidRPr="00FE37F7" w:rsidRDefault="00523CD2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Bandwidth refers to the maximum amount of data that a transmission medium can carry at any one time.</w:t>
      </w:r>
    </w:p>
    <w:p w14:paraId="23C5038B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“resource” in networking?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3mks</w:t>
      </w:r>
    </w:p>
    <w:p w14:paraId="5825B453" w14:textId="77777777" w:rsidR="0087715D" w:rsidRPr="00FE37F7" w:rsidRDefault="00523CD2" w:rsidP="0087715D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A resource is anything that can be shared on the network. E.g. data, files, information</w:t>
      </w:r>
    </w:p>
    <w:p w14:paraId="3983C346" w14:textId="77777777" w:rsidR="00142781" w:rsidRDefault="00142781" w:rsidP="001427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Differentiate between half duplex and full transmissions. </w:t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</w:r>
      <w:r w:rsidR="0087715D">
        <w:rPr>
          <w:rFonts w:ascii="Times New Roman" w:hAnsi="Times New Roman" w:cs="Times New Roman"/>
        </w:rPr>
        <w:tab/>
        <w:t>4mks</w:t>
      </w:r>
    </w:p>
    <w:p w14:paraId="0EE71638" w14:textId="77777777" w:rsidR="00523CD2" w:rsidRPr="00FE37F7" w:rsidRDefault="00523CD2" w:rsidP="00523CD2">
      <w:pPr>
        <w:rPr>
          <w:rFonts w:ascii="Times New Roman" w:hAnsi="Times New Roman" w:cs="Times New Roman"/>
          <w:b/>
        </w:rPr>
      </w:pPr>
      <w:r w:rsidRPr="00FE37F7">
        <w:rPr>
          <w:rFonts w:ascii="Times New Roman" w:hAnsi="Times New Roman" w:cs="Times New Roman"/>
          <w:b/>
        </w:rPr>
        <w:t>Half duplex refers to communication in both directions but one at a time while full duplex transmission refers to</w:t>
      </w:r>
      <w:r>
        <w:rPr>
          <w:rFonts w:ascii="Times New Roman" w:hAnsi="Times New Roman" w:cs="Times New Roman"/>
        </w:rPr>
        <w:t xml:space="preserve"> </w:t>
      </w:r>
      <w:r w:rsidRPr="00FE37F7">
        <w:rPr>
          <w:rFonts w:ascii="Times New Roman" w:hAnsi="Times New Roman" w:cs="Times New Roman"/>
          <w:b/>
        </w:rPr>
        <w:t>communication in both directions simultaneously.</w:t>
      </w:r>
    </w:p>
    <w:sectPr w:rsidR="00523CD2" w:rsidRPr="00FE37F7" w:rsidSect="005B3DE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87C"/>
    <w:multiLevelType w:val="hybridMultilevel"/>
    <w:tmpl w:val="B91E4542"/>
    <w:lvl w:ilvl="0" w:tplc="A0BE4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94492"/>
    <w:multiLevelType w:val="hybridMultilevel"/>
    <w:tmpl w:val="7B029C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374D0"/>
    <w:multiLevelType w:val="hybridMultilevel"/>
    <w:tmpl w:val="EC0AE4F6"/>
    <w:lvl w:ilvl="0" w:tplc="2A52E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355D5"/>
    <w:multiLevelType w:val="hybridMultilevel"/>
    <w:tmpl w:val="2E82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144B"/>
    <w:multiLevelType w:val="hybridMultilevel"/>
    <w:tmpl w:val="21CE63CE"/>
    <w:lvl w:ilvl="0" w:tplc="F6F85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E2B7D"/>
    <w:multiLevelType w:val="hybridMultilevel"/>
    <w:tmpl w:val="299EE694"/>
    <w:lvl w:ilvl="0" w:tplc="67825E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A2130"/>
    <w:multiLevelType w:val="hybridMultilevel"/>
    <w:tmpl w:val="A8569BDE"/>
    <w:lvl w:ilvl="0" w:tplc="04090017">
      <w:start w:val="1"/>
      <w:numFmt w:val="lowerLetter"/>
      <w:lvlText w:val="%1)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157B9"/>
    <w:multiLevelType w:val="hybridMultilevel"/>
    <w:tmpl w:val="42FADA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C3AFA"/>
    <w:multiLevelType w:val="hybridMultilevel"/>
    <w:tmpl w:val="B28E6086"/>
    <w:lvl w:ilvl="0" w:tplc="7F72B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8441">
    <w:abstractNumId w:val="8"/>
  </w:num>
  <w:num w:numId="2" w16cid:durableId="1783912659">
    <w:abstractNumId w:val="0"/>
  </w:num>
  <w:num w:numId="3" w16cid:durableId="1013262045">
    <w:abstractNumId w:val="5"/>
  </w:num>
  <w:num w:numId="4" w16cid:durableId="873230596">
    <w:abstractNumId w:val="4"/>
  </w:num>
  <w:num w:numId="5" w16cid:durableId="1178231057">
    <w:abstractNumId w:val="2"/>
  </w:num>
  <w:num w:numId="6" w16cid:durableId="590091655">
    <w:abstractNumId w:val="7"/>
  </w:num>
  <w:num w:numId="7" w16cid:durableId="1377193076">
    <w:abstractNumId w:val="3"/>
  </w:num>
  <w:num w:numId="8" w16cid:durableId="1683775373">
    <w:abstractNumId w:val="1"/>
  </w:num>
  <w:num w:numId="9" w16cid:durableId="2043246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29"/>
    <w:rsid w:val="00142781"/>
    <w:rsid w:val="001F6551"/>
    <w:rsid w:val="00226C38"/>
    <w:rsid w:val="002C55E8"/>
    <w:rsid w:val="00437518"/>
    <w:rsid w:val="00437DD4"/>
    <w:rsid w:val="00451983"/>
    <w:rsid w:val="004F7C07"/>
    <w:rsid w:val="00523CD2"/>
    <w:rsid w:val="005A066F"/>
    <w:rsid w:val="005B3DE6"/>
    <w:rsid w:val="005C5D4D"/>
    <w:rsid w:val="0087715D"/>
    <w:rsid w:val="008C1B02"/>
    <w:rsid w:val="00AD1A27"/>
    <w:rsid w:val="00C175CC"/>
    <w:rsid w:val="00C35E29"/>
    <w:rsid w:val="00EB3502"/>
    <w:rsid w:val="00FA1945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AEFB"/>
  <w15:chartTrackingRefBased/>
  <w15:docId w15:val="{FBE25898-C359-40CF-ABFF-E9DC3DCE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shanetex</dc:creator>
  <cp:keywords/>
  <dc:description/>
  <cp:lastModifiedBy>user</cp:lastModifiedBy>
  <cp:revision>26</cp:revision>
  <dcterms:created xsi:type="dcterms:W3CDTF">2024-01-26T09:25:00Z</dcterms:created>
  <dcterms:modified xsi:type="dcterms:W3CDTF">2024-02-10T19:32:00Z</dcterms:modified>
</cp:coreProperties>
</file>