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C1D" w14:textId="77777777" w:rsidR="00414928" w:rsidRDefault="00414928" w:rsidP="00414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 ADM NO: ____________CLASS:__________</w:t>
      </w:r>
    </w:p>
    <w:p w14:paraId="2CA554BF" w14:textId="77777777" w:rsidR="00414928" w:rsidRDefault="00414928" w:rsidP="00414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__________________</w:t>
      </w:r>
      <w:r w:rsidR="00024FBB">
        <w:rPr>
          <w:rFonts w:ascii="Times New Roman" w:hAnsi="Times New Roman" w:cs="Times New Roman"/>
          <w:b/>
          <w:sz w:val="24"/>
        </w:rPr>
        <w:t>TARGET___</w:t>
      </w:r>
      <w:r>
        <w:rPr>
          <w:rFonts w:ascii="Times New Roman" w:hAnsi="Times New Roman" w:cs="Times New Roman"/>
          <w:b/>
          <w:sz w:val="24"/>
        </w:rPr>
        <w:t>_____</w:t>
      </w:r>
    </w:p>
    <w:p w14:paraId="657D1EF4" w14:textId="77777777" w:rsidR="00090719" w:rsidRDefault="00090719" w:rsidP="00414928">
      <w:pPr>
        <w:spacing w:after="0"/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sz w:val="24"/>
        </w:rPr>
        <w:t>C.R.E</w:t>
      </w:r>
      <w:r>
        <w:rPr>
          <w:rFonts w:ascii="Times New Roman" w:hAnsi="Times New Roman" w:cs="Times New Roman"/>
          <w:b/>
          <w:noProof/>
          <w:sz w:val="40"/>
        </w:rPr>
        <w:t xml:space="preserve"> </w:t>
      </w:r>
    </w:p>
    <w:p w14:paraId="0C1964B7" w14:textId="66861174" w:rsidR="00414928" w:rsidRDefault="0049632D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TWO</w:t>
      </w:r>
      <w:r w:rsidR="00414928">
        <w:rPr>
          <w:rFonts w:ascii="Times New Roman" w:hAnsi="Times New Roman" w:cs="Times New Roman"/>
          <w:b/>
          <w:sz w:val="24"/>
        </w:rPr>
        <w:t xml:space="preserve"> </w:t>
      </w:r>
    </w:p>
    <w:p w14:paraId="45396D70" w14:textId="77777777" w:rsidR="00414928" w:rsidRDefault="00414928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47283AED" w14:textId="77777777" w:rsidR="00414928" w:rsidRDefault="00414928" w:rsidP="004149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725A5BB0" w14:textId="77777777" w:rsidR="00414928" w:rsidRDefault="00414928" w:rsidP="0041492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0F7C5DD6" w14:textId="77777777" w:rsidR="00414928" w:rsidRDefault="00414928" w:rsidP="0041492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</w:t>
      </w:r>
      <w:r w:rsidR="00442154">
        <w:rPr>
          <w:rFonts w:ascii="Times New Roman" w:hAnsi="Times New Roman" w:cs="Times New Roman"/>
          <w:b/>
        </w:rPr>
        <w:t>ANSWER ALL QUESTIONS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442154">
        <w:rPr>
          <w:rFonts w:ascii="Times New Roman" w:hAnsi="Times New Roman" w:cs="Times New Roman"/>
          <w:b/>
        </w:rPr>
        <w:t>1HR 30MIN</w:t>
      </w:r>
      <w:r>
        <w:rPr>
          <w:rFonts w:ascii="Times New Roman" w:hAnsi="Times New Roman" w:cs="Times New Roman"/>
          <w:b/>
        </w:rPr>
        <w:t>)</w:t>
      </w:r>
    </w:p>
    <w:p w14:paraId="31289EB4" w14:textId="77777777" w:rsidR="00000000" w:rsidRDefault="0046662C" w:rsidP="00414928">
      <w:r>
        <w:t>1. List</w:t>
      </w:r>
      <w:r w:rsidR="000F0239">
        <w:t xml:space="preserve"> the </w:t>
      </w:r>
      <w:r w:rsidR="0049632D">
        <w:t>Old</w:t>
      </w:r>
      <w:r w:rsidR="000F0239">
        <w:t xml:space="preserve"> Testament </w:t>
      </w:r>
      <w:r w:rsidR="0071619A">
        <w:t>prophet</w:t>
      </w:r>
      <w:r w:rsidR="0049632D">
        <w:t>s</w:t>
      </w:r>
      <w:r w:rsidR="0071619A">
        <w:t xml:space="preserve"> who prophesized about the Messiah.</w:t>
      </w:r>
      <w:r w:rsidR="0049632D">
        <w:tab/>
        <w:t>(5mks)</w:t>
      </w:r>
    </w:p>
    <w:p w14:paraId="7E5D2F8F" w14:textId="77777777" w:rsidR="0071619A" w:rsidRDefault="0071619A" w:rsidP="00E21AEB">
      <w:r>
        <w:tab/>
      </w:r>
    </w:p>
    <w:p w14:paraId="57F68ECA" w14:textId="77777777" w:rsidR="00E21AEB" w:rsidRDefault="0071619A" w:rsidP="00E21AEB">
      <w:r>
        <w:tab/>
      </w:r>
    </w:p>
    <w:p w14:paraId="28D0AF61" w14:textId="77777777" w:rsidR="00E21AEB" w:rsidRDefault="00E21AEB" w:rsidP="00E21AEB"/>
    <w:p w14:paraId="68E4E777" w14:textId="77777777" w:rsidR="0071619A" w:rsidRDefault="0071619A" w:rsidP="00414928"/>
    <w:p w14:paraId="3090A828" w14:textId="77777777" w:rsidR="0071619A" w:rsidRDefault="0071619A" w:rsidP="00414928">
      <w:r>
        <w:t>2. Outline the Old Testament prophecies concerning the Messiah.</w:t>
      </w:r>
      <w:r>
        <w:tab/>
        <w:t>(5mks)</w:t>
      </w:r>
    </w:p>
    <w:p w14:paraId="388FDDE6" w14:textId="77777777" w:rsidR="004048DB" w:rsidRDefault="0071619A" w:rsidP="00E21AEB">
      <w:r>
        <w:tab/>
      </w:r>
    </w:p>
    <w:p w14:paraId="02409275" w14:textId="77777777" w:rsidR="00E21AEB" w:rsidRDefault="00E21AEB" w:rsidP="00E21AEB"/>
    <w:p w14:paraId="023F3413" w14:textId="77777777" w:rsidR="00E21AEB" w:rsidRDefault="00E21AEB" w:rsidP="00E21AEB"/>
    <w:p w14:paraId="4DBD7EC4" w14:textId="77777777" w:rsidR="00E21AEB" w:rsidRDefault="00E21AEB" w:rsidP="00E21AEB"/>
    <w:p w14:paraId="79B50913" w14:textId="77777777" w:rsidR="00E21AEB" w:rsidRDefault="00E21AEB" w:rsidP="00E21AEB"/>
    <w:p w14:paraId="312A1B55" w14:textId="77777777" w:rsidR="004048DB" w:rsidRDefault="0049632D" w:rsidP="00414928">
      <w:r>
        <w:t>3</w:t>
      </w:r>
      <w:r w:rsidR="00E21AEB">
        <w:t>. O</w:t>
      </w:r>
      <w:r>
        <w:t xml:space="preserve">utline </w:t>
      </w:r>
      <w:r w:rsidR="00E21AEB">
        <w:t>Nathan’s</w:t>
      </w:r>
      <w:r>
        <w:t xml:space="preserve"> prophecy about the messiah (2</w:t>
      </w:r>
      <w:r w:rsidRPr="004048DB">
        <w:rPr>
          <w:vertAlign w:val="superscript"/>
        </w:rPr>
        <w:t>nd</w:t>
      </w:r>
      <w:r>
        <w:t xml:space="preserve"> </w:t>
      </w:r>
      <w:r w:rsidR="00E21AEB">
        <w:t>Samuel</w:t>
      </w:r>
      <w:r>
        <w:t xml:space="preserve"> 7:3-17).</w:t>
      </w:r>
      <w:r>
        <w:tab/>
      </w:r>
      <w:r>
        <w:tab/>
        <w:t>(5mks)</w:t>
      </w:r>
    </w:p>
    <w:p w14:paraId="3767686B" w14:textId="77777777" w:rsidR="00861BE6" w:rsidRDefault="00331971" w:rsidP="00E21AEB">
      <w:r>
        <w:tab/>
      </w:r>
    </w:p>
    <w:p w14:paraId="151D90DD" w14:textId="77777777" w:rsidR="00E21AEB" w:rsidRDefault="00E21AEB" w:rsidP="00E21AEB"/>
    <w:p w14:paraId="2A4B2668" w14:textId="77777777" w:rsidR="00E21AEB" w:rsidRDefault="00E21AEB" w:rsidP="00E21AEB"/>
    <w:p w14:paraId="200D3F7F" w14:textId="77777777" w:rsidR="00E21AEB" w:rsidRDefault="00E21AEB" w:rsidP="00E21AEB"/>
    <w:p w14:paraId="3749AB34" w14:textId="77777777" w:rsidR="00E21AEB" w:rsidRDefault="00E21AEB" w:rsidP="00E21AEB"/>
    <w:p w14:paraId="2039A8FC" w14:textId="77777777" w:rsidR="00861BE6" w:rsidRDefault="00670E77" w:rsidP="00BE222B">
      <w:r>
        <w:t>4. Name the terms used by Isaiah in reference to the Messiah (Isaiah 9:6)</w:t>
      </w:r>
      <w:r w:rsidR="0049632D">
        <w:tab/>
        <w:t>(5mks)</w:t>
      </w:r>
    </w:p>
    <w:p w14:paraId="5F147CC6" w14:textId="77777777" w:rsidR="00E21AEB" w:rsidRDefault="00670E77" w:rsidP="00E21AEB">
      <w:r>
        <w:tab/>
      </w:r>
    </w:p>
    <w:p w14:paraId="30039EBC" w14:textId="77777777" w:rsidR="00E21AEB" w:rsidRDefault="00670E77" w:rsidP="00BE222B">
      <w:r>
        <w:tab/>
      </w:r>
    </w:p>
    <w:p w14:paraId="15ED4DDE" w14:textId="77777777" w:rsidR="00670E77" w:rsidRDefault="00670E77" w:rsidP="00BE222B">
      <w:r>
        <w:t xml:space="preserve">5. Outline Isaiah’s prophecies </w:t>
      </w:r>
      <w:r w:rsidR="00813501">
        <w:t>about the Messiah in Isaiah 61;1-2.</w:t>
      </w:r>
      <w:r w:rsidR="0049632D">
        <w:tab/>
        <w:t>(5mks)</w:t>
      </w:r>
    </w:p>
    <w:p w14:paraId="4BD100A2" w14:textId="77777777" w:rsidR="00E21AEB" w:rsidRDefault="00813501" w:rsidP="00E21AEB">
      <w:r>
        <w:tab/>
      </w:r>
    </w:p>
    <w:p w14:paraId="2C122F87" w14:textId="77777777" w:rsidR="00E21AEB" w:rsidRDefault="00E21AEB" w:rsidP="00E21AEB"/>
    <w:p w14:paraId="50B61E5E" w14:textId="77777777" w:rsidR="00E21AEB" w:rsidRDefault="00E21AEB" w:rsidP="00E21AEB"/>
    <w:p w14:paraId="75B7CB32" w14:textId="77777777" w:rsidR="00E21AEB" w:rsidRDefault="00E21AEB" w:rsidP="00E21AEB"/>
    <w:p w14:paraId="26FB2F35" w14:textId="77777777" w:rsidR="00E21AEB" w:rsidRDefault="00E21AEB" w:rsidP="00E21AEB"/>
    <w:p w14:paraId="0D4EC96B" w14:textId="77777777" w:rsidR="00E21AEB" w:rsidRDefault="00E21AEB" w:rsidP="00E21AEB"/>
    <w:p w14:paraId="2291B416" w14:textId="77777777" w:rsidR="00E21AEB" w:rsidRDefault="00E21AEB" w:rsidP="00E21AEB"/>
    <w:p w14:paraId="4AB67BE5" w14:textId="77777777" w:rsidR="005637B8" w:rsidRDefault="005637B8" w:rsidP="00E21AEB">
      <w:r>
        <w:t>6. State the Old Testament prophecies about the Messiah according to Prophet Micah (Micah 5:2-5)</w:t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  <w:t>(5mks)</w:t>
      </w:r>
    </w:p>
    <w:p w14:paraId="55BBDA1B" w14:textId="77777777" w:rsidR="00E21AEB" w:rsidRDefault="005637B8" w:rsidP="00E21AEB">
      <w:r>
        <w:tab/>
      </w:r>
    </w:p>
    <w:p w14:paraId="22AB1673" w14:textId="77777777" w:rsidR="00E21AEB" w:rsidRDefault="00E21AEB" w:rsidP="00E21AEB"/>
    <w:p w14:paraId="18890F0C" w14:textId="77777777" w:rsidR="00E21AEB" w:rsidRDefault="00E21AEB" w:rsidP="00E21AEB"/>
    <w:p w14:paraId="5D130DF5" w14:textId="77777777" w:rsidR="00E21AEB" w:rsidRDefault="00E21AEB" w:rsidP="00E21AEB"/>
    <w:p w14:paraId="3F0B5E99" w14:textId="77777777" w:rsidR="00E21AEB" w:rsidRDefault="00E21AEB" w:rsidP="00E21AEB"/>
    <w:p w14:paraId="3238F152" w14:textId="77777777" w:rsidR="00E21AEB" w:rsidRDefault="00E21AEB" w:rsidP="00E21AEB"/>
    <w:p w14:paraId="4D8E932E" w14:textId="77777777" w:rsidR="00E21AEB" w:rsidRDefault="00E21AEB" w:rsidP="00E21AEB"/>
    <w:p w14:paraId="71B134FC" w14:textId="77777777" w:rsidR="001D0DA3" w:rsidRDefault="001D0DA3" w:rsidP="00E21AEB">
      <w:r>
        <w:t>7. How did Jesus fulfill Isaiah’s prophecy of the suffering servant of Yahweh according to Isaiah 53?</w:t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</w:r>
      <w:r w:rsidR="0049632D">
        <w:tab/>
        <w:t>(5mks)</w:t>
      </w:r>
    </w:p>
    <w:p w14:paraId="364A8941" w14:textId="77777777" w:rsidR="00E21AEB" w:rsidRDefault="00A109FB" w:rsidP="00E21AEB">
      <w:r>
        <w:tab/>
      </w:r>
    </w:p>
    <w:p w14:paraId="6480570E" w14:textId="77777777" w:rsidR="00E21AEB" w:rsidRDefault="00E21AEB" w:rsidP="00E21AEB"/>
    <w:p w14:paraId="2A98A920" w14:textId="77777777" w:rsidR="00E21AEB" w:rsidRDefault="00E21AEB" w:rsidP="00E21AEB"/>
    <w:p w14:paraId="3D9CFFD3" w14:textId="77777777" w:rsidR="00E21AEB" w:rsidRDefault="00E21AEB" w:rsidP="00E21AEB"/>
    <w:p w14:paraId="4B0F1B44" w14:textId="77777777" w:rsidR="00E21AEB" w:rsidRDefault="00E21AEB" w:rsidP="00E21AEB"/>
    <w:p w14:paraId="1D95E2D6" w14:textId="77777777" w:rsidR="00E21AEB" w:rsidRDefault="00E21AEB" w:rsidP="00E21AEB"/>
    <w:p w14:paraId="1A2BEB22" w14:textId="77777777" w:rsidR="00E21AEB" w:rsidRDefault="00E21AEB" w:rsidP="00E21AEB"/>
    <w:p w14:paraId="21E84474" w14:textId="77777777" w:rsidR="00F403FD" w:rsidRDefault="00F403FD" w:rsidP="00E21AEB">
      <w:r>
        <w:t>8. What was the Jewish expectation of the Messiah?</w:t>
      </w:r>
      <w:r w:rsidR="0049632D">
        <w:tab/>
      </w:r>
      <w:r w:rsidR="0049632D">
        <w:tab/>
      </w:r>
      <w:r w:rsidR="0049632D">
        <w:tab/>
      </w:r>
      <w:r w:rsidR="0049632D">
        <w:tab/>
        <w:t>(5mks)</w:t>
      </w:r>
    </w:p>
    <w:p w14:paraId="6696EC75" w14:textId="77777777" w:rsidR="00E21AEB" w:rsidRDefault="00F403FD" w:rsidP="00E21AEB">
      <w:r>
        <w:tab/>
      </w:r>
    </w:p>
    <w:p w14:paraId="46FA27EF" w14:textId="77777777" w:rsidR="00E21AEB" w:rsidRDefault="00E21AEB" w:rsidP="00E21AEB"/>
    <w:p w14:paraId="05DAD717" w14:textId="77777777" w:rsidR="00E21AEB" w:rsidRDefault="00E21AEB" w:rsidP="00E21AEB"/>
    <w:p w14:paraId="377A49F9" w14:textId="77777777" w:rsidR="00F403FD" w:rsidRDefault="00F403FD" w:rsidP="00BE222B"/>
    <w:p w14:paraId="6974AD45" w14:textId="77777777" w:rsidR="00F403FD" w:rsidRDefault="00F403FD" w:rsidP="00BE222B">
      <w:r>
        <w:t>9. Outline angel Gabriel’s’ message to Zachariah.</w:t>
      </w:r>
      <w:r w:rsidR="0049632D">
        <w:tab/>
      </w:r>
      <w:r w:rsidR="0049632D">
        <w:tab/>
      </w:r>
      <w:r w:rsidR="0049632D">
        <w:tab/>
      </w:r>
      <w:r w:rsidR="0049632D">
        <w:tab/>
        <w:t>(5mks)</w:t>
      </w:r>
    </w:p>
    <w:p w14:paraId="3C282BC6" w14:textId="77777777" w:rsidR="0046662C" w:rsidRDefault="00F403FD" w:rsidP="00E21AEB">
      <w:r>
        <w:tab/>
      </w:r>
    </w:p>
    <w:p w14:paraId="6C24207F" w14:textId="77777777" w:rsidR="00E21AEB" w:rsidRDefault="00E21AEB" w:rsidP="00E21AEB"/>
    <w:p w14:paraId="40FF929C" w14:textId="77777777" w:rsidR="00E21AEB" w:rsidRDefault="00E21AEB" w:rsidP="00E21AEB"/>
    <w:p w14:paraId="27A848DC" w14:textId="77777777" w:rsidR="00E21AEB" w:rsidRDefault="00E21AEB" w:rsidP="00E21AEB"/>
    <w:p w14:paraId="7DFFDFC2" w14:textId="77777777" w:rsidR="00E21AEB" w:rsidRDefault="00E21AEB" w:rsidP="00E21AEB"/>
    <w:p w14:paraId="5C380C63" w14:textId="77777777" w:rsidR="00E21AEB" w:rsidRDefault="00E21AEB" w:rsidP="00E21AEB"/>
    <w:p w14:paraId="6D4015FE" w14:textId="77777777" w:rsidR="00E21AEB" w:rsidRDefault="00E21AEB" w:rsidP="00E21AEB"/>
    <w:p w14:paraId="4E989DEB" w14:textId="77777777" w:rsidR="00E21AEB" w:rsidRDefault="00E21AEB" w:rsidP="00E21AEB"/>
    <w:p w14:paraId="4FEF28E5" w14:textId="77777777" w:rsidR="0046662C" w:rsidRDefault="0046662C" w:rsidP="00BE222B">
      <w:r>
        <w:t>10. Narrate the annunciation of the birth of Jesus (Luke 1:26-38)</w:t>
      </w:r>
      <w:r w:rsidR="0049632D">
        <w:tab/>
      </w:r>
      <w:r w:rsidR="0049632D">
        <w:tab/>
      </w:r>
      <w:r w:rsidR="0049632D">
        <w:tab/>
        <w:t>(5mks)</w:t>
      </w:r>
    </w:p>
    <w:p w14:paraId="2500C1F1" w14:textId="77777777" w:rsidR="0046662C" w:rsidRDefault="0046662C" w:rsidP="00E21AEB">
      <w:r>
        <w:tab/>
      </w:r>
    </w:p>
    <w:p w14:paraId="291D11D8" w14:textId="77777777" w:rsidR="00F403FD" w:rsidRDefault="00F403FD" w:rsidP="00BE222B"/>
    <w:sectPr w:rsidR="00F403FD" w:rsidSect="005669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3D39" w14:textId="77777777" w:rsidR="005669CC" w:rsidRDefault="005669CC" w:rsidP="005B26C5">
      <w:pPr>
        <w:spacing w:after="0" w:line="240" w:lineRule="auto"/>
      </w:pPr>
      <w:r>
        <w:separator/>
      </w:r>
    </w:p>
  </w:endnote>
  <w:endnote w:type="continuationSeparator" w:id="0">
    <w:p w14:paraId="7A591D61" w14:textId="77777777" w:rsidR="005669CC" w:rsidRDefault="005669CC" w:rsidP="005B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C0294" w14:textId="77777777" w:rsidR="005B26C5" w:rsidRDefault="005B2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BC533" w14:textId="77777777" w:rsidR="005B26C5" w:rsidRDefault="005B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A8FA" w14:textId="77777777" w:rsidR="005669CC" w:rsidRDefault="005669CC" w:rsidP="005B26C5">
      <w:pPr>
        <w:spacing w:after="0" w:line="240" w:lineRule="auto"/>
      </w:pPr>
      <w:r>
        <w:separator/>
      </w:r>
    </w:p>
  </w:footnote>
  <w:footnote w:type="continuationSeparator" w:id="0">
    <w:p w14:paraId="28F4DCC1" w14:textId="77777777" w:rsidR="005669CC" w:rsidRDefault="005669CC" w:rsidP="005B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6576"/>
    <w:multiLevelType w:val="hybridMultilevel"/>
    <w:tmpl w:val="73A0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6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28"/>
    <w:rsid w:val="00024FBB"/>
    <w:rsid w:val="00090719"/>
    <w:rsid w:val="000C74FA"/>
    <w:rsid w:val="000D4FE9"/>
    <w:rsid w:val="000F0239"/>
    <w:rsid w:val="001D0DA3"/>
    <w:rsid w:val="00205CBE"/>
    <w:rsid w:val="0021733E"/>
    <w:rsid w:val="00272A00"/>
    <w:rsid w:val="00331971"/>
    <w:rsid w:val="004048DB"/>
    <w:rsid w:val="00414928"/>
    <w:rsid w:val="00442154"/>
    <w:rsid w:val="0046662C"/>
    <w:rsid w:val="0049632D"/>
    <w:rsid w:val="005637B8"/>
    <w:rsid w:val="005669CC"/>
    <w:rsid w:val="005B26C5"/>
    <w:rsid w:val="00670E77"/>
    <w:rsid w:val="0071619A"/>
    <w:rsid w:val="00813501"/>
    <w:rsid w:val="00861BE6"/>
    <w:rsid w:val="0089454B"/>
    <w:rsid w:val="008E438C"/>
    <w:rsid w:val="00A109FB"/>
    <w:rsid w:val="00B559AB"/>
    <w:rsid w:val="00BE222B"/>
    <w:rsid w:val="00D74D03"/>
    <w:rsid w:val="00D91BD2"/>
    <w:rsid w:val="00DE6051"/>
    <w:rsid w:val="00E21AEB"/>
    <w:rsid w:val="00F4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D63F"/>
  <w15:chartTrackingRefBased/>
  <w15:docId w15:val="{69F435D3-2E45-415F-9EE4-FDAEA72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2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C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5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C5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2024-01-29T06:59:00Z</dcterms:created>
  <dcterms:modified xsi:type="dcterms:W3CDTF">2024-02-10T19:35:00Z</dcterms:modified>
</cp:coreProperties>
</file>