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8481F" w14:textId="77777777" w:rsidR="00414928" w:rsidRDefault="00414928" w:rsidP="0041492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NAME: _______________________________ ADM NO: ____________</w:t>
      </w:r>
      <w:proofErr w:type="gramStart"/>
      <w:r>
        <w:rPr>
          <w:rFonts w:ascii="Times New Roman" w:hAnsi="Times New Roman" w:cs="Times New Roman"/>
          <w:b/>
          <w:sz w:val="24"/>
        </w:rPr>
        <w:t>CLASS:_</w:t>
      </w:r>
      <w:proofErr w:type="gramEnd"/>
      <w:r>
        <w:rPr>
          <w:rFonts w:ascii="Times New Roman" w:hAnsi="Times New Roman" w:cs="Times New Roman"/>
          <w:b/>
          <w:sz w:val="24"/>
        </w:rPr>
        <w:t>_________</w:t>
      </w:r>
    </w:p>
    <w:p w14:paraId="3433AA06" w14:textId="68B901EB" w:rsidR="00414928" w:rsidRDefault="00414928" w:rsidP="0041492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DATE: ______________________________ SIGN: _______________________</w:t>
      </w:r>
    </w:p>
    <w:p w14:paraId="6FE11405" w14:textId="71B82336" w:rsidR="00414928" w:rsidRDefault="00414928" w:rsidP="00414928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FORM </w:t>
      </w:r>
      <w:r w:rsidR="000E2EE2">
        <w:rPr>
          <w:rFonts w:ascii="Times New Roman" w:hAnsi="Times New Roman" w:cs="Times New Roman"/>
          <w:b/>
          <w:sz w:val="24"/>
        </w:rPr>
        <w:t>TWO</w:t>
      </w:r>
      <w:r>
        <w:rPr>
          <w:rFonts w:ascii="Times New Roman" w:hAnsi="Times New Roman" w:cs="Times New Roman"/>
          <w:b/>
          <w:sz w:val="24"/>
        </w:rPr>
        <w:t xml:space="preserve"> C.R.E</w:t>
      </w:r>
      <w:r w:rsidR="000E2EE2">
        <w:rPr>
          <w:rFonts w:ascii="Times New Roman" w:hAnsi="Times New Roman" w:cs="Times New Roman"/>
          <w:b/>
          <w:sz w:val="24"/>
        </w:rPr>
        <w:t xml:space="preserve"> MS</w:t>
      </w:r>
    </w:p>
    <w:p w14:paraId="28CA0705" w14:textId="77777777" w:rsidR="00414928" w:rsidRDefault="00414928" w:rsidP="00414928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hAnsi="Times New Roman" w:cs="Times New Roman"/>
          <w:b/>
          <w:sz w:val="24"/>
        </w:rPr>
        <w:t>MID-TERM EXAM</w:t>
      </w:r>
    </w:p>
    <w:p w14:paraId="697C0063" w14:textId="77777777" w:rsidR="00414928" w:rsidRDefault="00414928" w:rsidP="00414928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TERM </w:t>
      </w:r>
      <w:r>
        <w:rPr>
          <w:rFonts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b/>
          <w:sz w:val="24"/>
        </w:rPr>
        <w:t>, 202</w:t>
      </w:r>
      <w:r>
        <w:rPr>
          <w:rFonts w:hAnsi="Times New Roman" w:cs="Times New Roman"/>
          <w:b/>
          <w:sz w:val="24"/>
        </w:rPr>
        <w:t>4</w:t>
      </w:r>
    </w:p>
    <w:p w14:paraId="3C6D90BE" w14:textId="77777777" w:rsidR="00414928" w:rsidRDefault="00414928" w:rsidP="00414928">
      <w:pPr>
        <w:pBdr>
          <w:bottom w:val="thinThickThinMediumGap" w:sz="18" w:space="1" w:color="auto"/>
        </w:pBdr>
        <w:rPr>
          <w:rFonts w:ascii="Times New Roman" w:hAnsi="Times New Roman" w:cs="Times New Roman"/>
          <w:b/>
        </w:rPr>
      </w:pPr>
    </w:p>
    <w:p w14:paraId="5256A542" w14:textId="77777777" w:rsidR="00414928" w:rsidRDefault="00414928" w:rsidP="00414928">
      <w:pPr>
        <w:pBdr>
          <w:bottom w:val="thinThickThinMediumGap" w:sz="18" w:space="1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INSTRUCTIONS: (insert instructions)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TIME: (Insert time here)</w:t>
      </w:r>
    </w:p>
    <w:p w14:paraId="610EC5D1" w14:textId="77777777" w:rsidR="00000000" w:rsidRDefault="0046662C" w:rsidP="00414928">
      <w:r>
        <w:t>1. List</w:t>
      </w:r>
      <w:r w:rsidR="000F0239">
        <w:t xml:space="preserve"> the </w:t>
      </w:r>
      <w:proofErr w:type="gramStart"/>
      <w:r w:rsidR="000F0239">
        <w:t>old Testament</w:t>
      </w:r>
      <w:proofErr w:type="gramEnd"/>
      <w:r w:rsidR="000F0239">
        <w:t xml:space="preserve"> </w:t>
      </w:r>
      <w:r w:rsidR="0071619A">
        <w:t>prophet who prophesized about the Messiah.</w:t>
      </w:r>
    </w:p>
    <w:p w14:paraId="0EC7D1E6" w14:textId="77777777" w:rsidR="0071619A" w:rsidRDefault="0071619A" w:rsidP="00414928">
      <w:r>
        <w:tab/>
      </w:r>
      <w:proofErr w:type="spellStart"/>
      <w:r>
        <w:t>i</w:t>
      </w:r>
      <w:proofErr w:type="spellEnd"/>
      <w:r>
        <w:t>. Nathan</w:t>
      </w:r>
    </w:p>
    <w:p w14:paraId="22CC1868" w14:textId="77777777" w:rsidR="0071619A" w:rsidRDefault="0071619A" w:rsidP="00414928">
      <w:r>
        <w:tab/>
        <w:t>ii. Isaiah</w:t>
      </w:r>
    </w:p>
    <w:p w14:paraId="0AD11BEF" w14:textId="77777777" w:rsidR="0071619A" w:rsidRDefault="0071619A" w:rsidP="00414928">
      <w:r>
        <w:tab/>
        <w:t>iii. Jeremiah</w:t>
      </w:r>
    </w:p>
    <w:p w14:paraId="1329649D" w14:textId="77777777" w:rsidR="0071619A" w:rsidRDefault="0071619A" w:rsidP="00414928">
      <w:r>
        <w:tab/>
        <w:t>iv. Psalmist</w:t>
      </w:r>
    </w:p>
    <w:p w14:paraId="360584C5" w14:textId="77777777" w:rsidR="0071619A" w:rsidRDefault="0071619A" w:rsidP="00414928">
      <w:r>
        <w:tab/>
        <w:t>vi. Micah</w:t>
      </w:r>
    </w:p>
    <w:p w14:paraId="0CC35A14" w14:textId="77777777" w:rsidR="0071619A" w:rsidRDefault="0071619A" w:rsidP="00414928">
      <w:r>
        <w:t>2. Outline the Old Testament prophecies concerning the Messiah.</w:t>
      </w:r>
      <w:r>
        <w:tab/>
        <w:t>(5mks)</w:t>
      </w:r>
    </w:p>
    <w:p w14:paraId="3D6362F2" w14:textId="77777777" w:rsidR="0071619A" w:rsidRDefault="0071619A" w:rsidP="00414928">
      <w:r>
        <w:tab/>
        <w:t>a. The M</w:t>
      </w:r>
      <w:r w:rsidR="004048DB">
        <w:t>essiah would be a descendant of King David (2</w:t>
      </w:r>
      <w:r w:rsidR="004048DB" w:rsidRPr="004048DB">
        <w:rPr>
          <w:vertAlign w:val="superscript"/>
        </w:rPr>
        <w:t>nd</w:t>
      </w:r>
      <w:r w:rsidR="004048DB">
        <w:t xml:space="preserve"> Samuel 7:16)</w:t>
      </w:r>
    </w:p>
    <w:p w14:paraId="28D7A1CD" w14:textId="77777777" w:rsidR="004048DB" w:rsidRDefault="004048DB" w:rsidP="00414928">
      <w:r>
        <w:tab/>
        <w:t>b. The Messiah would rule with peace/justice (</w:t>
      </w:r>
      <w:r w:rsidR="008E438C">
        <w:t>Jeremiah</w:t>
      </w:r>
      <w:r>
        <w:t xml:space="preserve"> 25:5-6)</w:t>
      </w:r>
    </w:p>
    <w:p w14:paraId="7366FEAD" w14:textId="77777777" w:rsidR="004048DB" w:rsidRDefault="004048DB" w:rsidP="00414928">
      <w:r>
        <w:tab/>
        <w:t>c. He could perform signs and wonders (Isaiah 53:11)</w:t>
      </w:r>
    </w:p>
    <w:p w14:paraId="51451E72" w14:textId="77777777" w:rsidR="004048DB" w:rsidRDefault="004048DB" w:rsidP="00414928">
      <w:r>
        <w:tab/>
        <w:t xml:space="preserve">d. He </w:t>
      </w:r>
      <w:r w:rsidR="00205CBE">
        <w:t>would</w:t>
      </w:r>
      <w:r>
        <w:t xml:space="preserve"> establish an everlasting Kingdom (2</w:t>
      </w:r>
      <w:r w:rsidRPr="004048DB">
        <w:rPr>
          <w:vertAlign w:val="superscript"/>
        </w:rPr>
        <w:t>nd</w:t>
      </w:r>
      <w:r>
        <w:t xml:space="preserve"> Samuel 7:16)</w:t>
      </w:r>
    </w:p>
    <w:p w14:paraId="63ADCEF5" w14:textId="77777777" w:rsidR="004048DB" w:rsidRDefault="004048DB" w:rsidP="00414928">
      <w:r>
        <w:tab/>
        <w:t>e. His suffering and death would be the will of God (Isaiah 53:10)</w:t>
      </w:r>
    </w:p>
    <w:p w14:paraId="1DE97B27" w14:textId="77777777" w:rsidR="004048DB" w:rsidRDefault="004048DB" w:rsidP="00414928">
      <w:r>
        <w:tab/>
        <w:t>f. He would be humble (Isaiah 42:1-4)</w:t>
      </w:r>
    </w:p>
    <w:p w14:paraId="21263B18" w14:textId="77777777" w:rsidR="004048DB" w:rsidRDefault="004048DB" w:rsidP="00414928">
      <w:r>
        <w:t>3. Outline Nathan’s prophecy about the messiah (2</w:t>
      </w:r>
      <w:r w:rsidRPr="004048DB">
        <w:rPr>
          <w:vertAlign w:val="superscript"/>
        </w:rPr>
        <w:t>nd</w:t>
      </w:r>
      <w:r>
        <w:t xml:space="preserve"> Samuel 7:3-17)</w:t>
      </w:r>
      <w:r w:rsidR="00331971">
        <w:t>.</w:t>
      </w:r>
    </w:p>
    <w:p w14:paraId="52B5DCD6" w14:textId="77777777" w:rsidR="00331971" w:rsidRDefault="00331971" w:rsidP="00414928">
      <w:r>
        <w:tab/>
        <w:t>a. Nathan</w:t>
      </w:r>
      <w:r w:rsidR="000C74FA">
        <w:t xml:space="preserve"> </w:t>
      </w:r>
      <w:r>
        <w:t xml:space="preserve">prophesied that </w:t>
      </w:r>
      <w:proofErr w:type="gramStart"/>
      <w:r>
        <w:t>a</w:t>
      </w:r>
      <w:proofErr w:type="gramEnd"/>
      <w:r>
        <w:t xml:space="preserve"> heir from David’</w:t>
      </w:r>
      <w:r w:rsidR="000C74FA">
        <w:t>s lineage wou</w:t>
      </w:r>
      <w:r>
        <w:t xml:space="preserve">ld be raised to sit </w:t>
      </w:r>
      <w:r w:rsidR="000C74FA">
        <w:t>on the throne.</w:t>
      </w:r>
    </w:p>
    <w:p w14:paraId="25E5E4C5" w14:textId="77777777" w:rsidR="000C74FA" w:rsidRDefault="000C74FA" w:rsidP="00414928">
      <w:r>
        <w:tab/>
        <w:t>b. Nathan prophesied that a king would deliver and save people.</w:t>
      </w:r>
    </w:p>
    <w:p w14:paraId="7F862A09" w14:textId="77777777" w:rsidR="000C74FA" w:rsidRDefault="000C74FA" w:rsidP="00BE222B">
      <w:r>
        <w:tab/>
        <w:t xml:space="preserve">c. Nathan prophesied that God </w:t>
      </w:r>
      <w:r w:rsidR="00205CBE">
        <w:t xml:space="preserve">will always </w:t>
      </w:r>
      <w:r w:rsidR="00BE222B">
        <w:t xml:space="preserve">support such King </w:t>
      </w:r>
      <w:proofErr w:type="spellStart"/>
      <w:r w:rsidR="00BE222B">
        <w:t>i.e</w:t>
      </w:r>
      <w:proofErr w:type="spellEnd"/>
      <w:r w:rsidR="00BE222B">
        <w:t xml:space="preserve"> His faithful love would never be </w:t>
      </w:r>
      <w:r w:rsidR="00861BE6">
        <w:tab/>
      </w:r>
      <w:r w:rsidR="00861BE6">
        <w:tab/>
        <w:t xml:space="preserve">     withdrawn from the Messiah.</w:t>
      </w:r>
    </w:p>
    <w:p w14:paraId="59079E9E" w14:textId="77777777" w:rsidR="00861BE6" w:rsidRDefault="00861BE6" w:rsidP="00BE222B">
      <w:r>
        <w:tab/>
        <w:t>d. Nathan prophesied that God would ensure that the Kingdom of David would be everlasting.</w:t>
      </w:r>
    </w:p>
    <w:p w14:paraId="145CFD46" w14:textId="77777777" w:rsidR="00861BE6" w:rsidRDefault="00861BE6" w:rsidP="00BE222B">
      <w:r>
        <w:tab/>
        <w:t>e. The Messiah would be a descendant of King David.</w:t>
      </w:r>
    </w:p>
    <w:p w14:paraId="4E6D3328" w14:textId="77777777" w:rsidR="00861BE6" w:rsidRDefault="00861BE6" w:rsidP="00BE222B">
      <w:r>
        <w:tab/>
        <w:t>f. The Messiah would be like son to God.</w:t>
      </w:r>
    </w:p>
    <w:p w14:paraId="4E505F5F" w14:textId="77777777" w:rsidR="00861BE6" w:rsidRDefault="00670E77" w:rsidP="00BE222B">
      <w:r>
        <w:t>4. Name the terms used by Isaiah in reference to the Messiah (Isaiah 9:6)</w:t>
      </w:r>
    </w:p>
    <w:p w14:paraId="7C67912E" w14:textId="77777777" w:rsidR="00670E77" w:rsidRDefault="00670E77" w:rsidP="00BE222B">
      <w:r>
        <w:tab/>
        <w:t>a. Prince of peace</w:t>
      </w:r>
    </w:p>
    <w:p w14:paraId="2C399177" w14:textId="77777777" w:rsidR="00670E77" w:rsidRDefault="00670E77" w:rsidP="00BE222B">
      <w:r>
        <w:tab/>
        <w:t xml:space="preserve">b. </w:t>
      </w:r>
      <w:proofErr w:type="gramStart"/>
      <w:r>
        <w:t>Wonderful</w:t>
      </w:r>
      <w:proofErr w:type="gramEnd"/>
      <w:r>
        <w:t xml:space="preserve"> counselor</w:t>
      </w:r>
    </w:p>
    <w:p w14:paraId="378E5088" w14:textId="77777777" w:rsidR="00670E77" w:rsidRDefault="00670E77" w:rsidP="00BE222B">
      <w:r>
        <w:tab/>
        <w:t>c. Mighty God</w:t>
      </w:r>
    </w:p>
    <w:p w14:paraId="69B44420" w14:textId="77777777" w:rsidR="00670E77" w:rsidRDefault="00670E77" w:rsidP="00BE222B">
      <w:r>
        <w:tab/>
        <w:t>d. Everlasting father/eternal father</w:t>
      </w:r>
    </w:p>
    <w:p w14:paraId="43A66DD8" w14:textId="77777777" w:rsidR="00670E77" w:rsidRDefault="00670E77" w:rsidP="00BE222B">
      <w:r>
        <w:lastRenderedPageBreak/>
        <w:t xml:space="preserve">5. Outline Isaiah’s prophecies </w:t>
      </w:r>
      <w:r w:rsidR="00813501">
        <w:t>about the Messiah in Isaiah 61;1-2.</w:t>
      </w:r>
    </w:p>
    <w:p w14:paraId="62D0D8B9" w14:textId="77777777" w:rsidR="00813501" w:rsidRDefault="00813501" w:rsidP="00BE222B">
      <w:r>
        <w:tab/>
        <w:t xml:space="preserve">A. He would bring </w:t>
      </w:r>
      <w:proofErr w:type="gramStart"/>
      <w:r>
        <w:t>Good</w:t>
      </w:r>
      <w:proofErr w:type="gramEnd"/>
      <w:r>
        <w:t xml:space="preserve"> news to the poor.</w:t>
      </w:r>
    </w:p>
    <w:p w14:paraId="01172892" w14:textId="77777777" w:rsidR="00813501" w:rsidRDefault="00813501" w:rsidP="00BE222B">
      <w:r>
        <w:tab/>
        <w:t>b. He would heal the broken hearted.</w:t>
      </w:r>
    </w:p>
    <w:p w14:paraId="707C2A13" w14:textId="77777777" w:rsidR="00813501" w:rsidRDefault="00813501" w:rsidP="00BE222B">
      <w:r>
        <w:tab/>
        <w:t>c. He would liberate the captives and offer freedom to those in prison.</w:t>
      </w:r>
    </w:p>
    <w:p w14:paraId="66670E37" w14:textId="77777777" w:rsidR="00813501" w:rsidRDefault="00813501" w:rsidP="00BE222B">
      <w:r>
        <w:tab/>
        <w:t>d. He would proclaim the accepted year of the Lord.</w:t>
      </w:r>
    </w:p>
    <w:p w14:paraId="1A994E57" w14:textId="77777777" w:rsidR="00813501" w:rsidRDefault="00813501" w:rsidP="00BE222B">
      <w:r>
        <w:tab/>
        <w:t>e. He would bring joy and gladness instead of grief</w:t>
      </w:r>
    </w:p>
    <w:p w14:paraId="065F2AD6" w14:textId="77777777" w:rsidR="00813501" w:rsidRDefault="00813501" w:rsidP="00BE222B">
      <w:r>
        <w:tab/>
        <w:t xml:space="preserve">f. The Messiah would be </w:t>
      </w:r>
      <w:r w:rsidR="005637B8">
        <w:t>filled with the spirit of God</w:t>
      </w:r>
    </w:p>
    <w:p w14:paraId="0BFB154F" w14:textId="77777777" w:rsidR="005637B8" w:rsidRDefault="005637B8" w:rsidP="00BE222B">
      <w:r>
        <w:t>6. State the Old Testament prophecies about the Messiah according to Prophet Micah (Micah 5:2-5)</w:t>
      </w:r>
    </w:p>
    <w:p w14:paraId="3A6D28B4" w14:textId="77777777" w:rsidR="005637B8" w:rsidRDefault="005637B8" w:rsidP="00BE222B">
      <w:r>
        <w:tab/>
        <w:t>a. He would be born in Be</w:t>
      </w:r>
      <w:r w:rsidR="001D0DA3">
        <w:t>thlehem the city of David.</w:t>
      </w:r>
    </w:p>
    <w:p w14:paraId="08BF534A" w14:textId="77777777" w:rsidR="001D0DA3" w:rsidRDefault="001D0DA3" w:rsidP="00BE222B">
      <w:r>
        <w:tab/>
        <w:t>b. He would lead them with authority and strength from God.</w:t>
      </w:r>
    </w:p>
    <w:p w14:paraId="2EEB05D1" w14:textId="77777777" w:rsidR="001D0DA3" w:rsidRDefault="001D0DA3" w:rsidP="00BE222B">
      <w:r>
        <w:tab/>
        <w:t>c. He would protect His people i.e. Israel shall be secure in Him.</w:t>
      </w:r>
    </w:p>
    <w:p w14:paraId="094AE4CB" w14:textId="77777777" w:rsidR="001D0DA3" w:rsidRDefault="001D0DA3" w:rsidP="00BE222B">
      <w:r>
        <w:tab/>
        <w:t>d. He would restore peace</w:t>
      </w:r>
    </w:p>
    <w:p w14:paraId="1937E643" w14:textId="77777777" w:rsidR="001D0DA3" w:rsidRDefault="001D0DA3" w:rsidP="00BE222B">
      <w:r>
        <w:tab/>
        <w:t>e. He would be great to the end of the World.</w:t>
      </w:r>
    </w:p>
    <w:p w14:paraId="108959C1" w14:textId="77777777" w:rsidR="001D0DA3" w:rsidRDefault="001D0DA3" w:rsidP="00BE222B">
      <w:r>
        <w:t>7. How did Jesus fulfill Isaiah’s prophecy of the suffering servant of Yahweh according to Isaiah 53?</w:t>
      </w:r>
    </w:p>
    <w:p w14:paraId="00450A8C" w14:textId="77777777" w:rsidR="00A109FB" w:rsidRDefault="00A109FB" w:rsidP="00BE222B">
      <w:r>
        <w:tab/>
        <w:t>a. He bore the sins of human beings</w:t>
      </w:r>
    </w:p>
    <w:p w14:paraId="73B250A2" w14:textId="77777777" w:rsidR="00A109FB" w:rsidRDefault="00A109FB" w:rsidP="00BE222B">
      <w:r>
        <w:tab/>
        <w:t>b. He submissively bore suffering and disgrace</w:t>
      </w:r>
    </w:p>
    <w:p w14:paraId="1ACC4467" w14:textId="77777777" w:rsidR="00A109FB" w:rsidRDefault="00A109FB" w:rsidP="00BE222B">
      <w:r>
        <w:tab/>
        <w:t>c. He was despised and rejected</w:t>
      </w:r>
    </w:p>
    <w:p w14:paraId="2968D459" w14:textId="77777777" w:rsidR="00B559AB" w:rsidRDefault="00B559AB" w:rsidP="00BE222B">
      <w:r>
        <w:tab/>
        <w:t>d. He was mocked</w:t>
      </w:r>
    </w:p>
    <w:p w14:paraId="35A72543" w14:textId="77777777" w:rsidR="00B559AB" w:rsidRDefault="00F403FD" w:rsidP="00BE222B">
      <w:r>
        <w:tab/>
        <w:t>e. He was spat on</w:t>
      </w:r>
    </w:p>
    <w:p w14:paraId="684D4764" w14:textId="77777777" w:rsidR="00F403FD" w:rsidRDefault="00F403FD" w:rsidP="00BE222B">
      <w:r>
        <w:tab/>
        <w:t>f. He was pierced and wounded on his sides</w:t>
      </w:r>
    </w:p>
    <w:p w14:paraId="77B8AF2D" w14:textId="77777777" w:rsidR="00F403FD" w:rsidRDefault="00F403FD" w:rsidP="00BE222B">
      <w:r>
        <w:t>8. What was the Jewish expectation of the Messiah?</w:t>
      </w:r>
    </w:p>
    <w:p w14:paraId="0325481D" w14:textId="77777777" w:rsidR="00F403FD" w:rsidRDefault="00F403FD" w:rsidP="00BE222B">
      <w:r>
        <w:tab/>
        <w:t>a. They expected a Messiah who would be a military leader to conquer their enemies.</w:t>
      </w:r>
    </w:p>
    <w:p w14:paraId="484C3044" w14:textId="77777777" w:rsidR="00F403FD" w:rsidRDefault="00F403FD" w:rsidP="00BE222B">
      <w:r>
        <w:tab/>
        <w:t xml:space="preserve">b. They expected </w:t>
      </w:r>
      <w:proofErr w:type="spellStart"/>
      <w:proofErr w:type="gramStart"/>
      <w:r>
        <w:t>a</w:t>
      </w:r>
      <w:proofErr w:type="spellEnd"/>
      <w:proofErr w:type="gramEnd"/>
      <w:r>
        <w:t xml:space="preserve"> earthly King who would rule the whole world from Jerusalem.</w:t>
      </w:r>
    </w:p>
    <w:p w14:paraId="2DE46F3B" w14:textId="77777777" w:rsidR="00F403FD" w:rsidRDefault="00F403FD" w:rsidP="00BE222B">
      <w:r>
        <w:tab/>
        <w:t xml:space="preserve">c. They expected a King who would avenge the enemies of the Israelites and drive them away </w:t>
      </w:r>
      <w:r>
        <w:tab/>
      </w:r>
      <w:r>
        <w:tab/>
        <w:t xml:space="preserve">     especially the Romans at that time</w:t>
      </w:r>
    </w:p>
    <w:p w14:paraId="2F8C02B3" w14:textId="77777777" w:rsidR="00F403FD" w:rsidRDefault="00F403FD" w:rsidP="00BE222B">
      <w:r>
        <w:tab/>
        <w:t xml:space="preserve">d. They expected that the Messiah would be from a royal family </w:t>
      </w:r>
    </w:p>
    <w:p w14:paraId="295065D2" w14:textId="77777777" w:rsidR="00F403FD" w:rsidRDefault="00F403FD" w:rsidP="00BE222B">
      <w:r>
        <w:tab/>
        <w:t>e. They expected a Messiah who would be a descendant of King David.</w:t>
      </w:r>
    </w:p>
    <w:p w14:paraId="0C5EE622" w14:textId="77777777" w:rsidR="00F403FD" w:rsidRDefault="00F403FD" w:rsidP="00BE222B">
      <w:r>
        <w:tab/>
        <w:t>f. They expected that the Messiah would uphold Judaism</w:t>
      </w:r>
    </w:p>
    <w:p w14:paraId="2FAF6CB6" w14:textId="77777777" w:rsidR="00F403FD" w:rsidRDefault="00F403FD" w:rsidP="00BE222B">
      <w:r>
        <w:t>9. Outline angel Gabriel’s’ message to Zachariah.</w:t>
      </w:r>
    </w:p>
    <w:p w14:paraId="77EA4B18" w14:textId="77777777" w:rsidR="00F403FD" w:rsidRDefault="00F403FD" w:rsidP="00BE222B">
      <w:r>
        <w:tab/>
        <w:t>a. Your prayers have been answered</w:t>
      </w:r>
    </w:p>
    <w:p w14:paraId="724FD4C5" w14:textId="77777777" w:rsidR="00F403FD" w:rsidRDefault="00F403FD" w:rsidP="00BE222B">
      <w:r>
        <w:tab/>
        <w:t>b. Your wife shall bear a son</w:t>
      </w:r>
    </w:p>
    <w:p w14:paraId="7BA28FE9" w14:textId="77777777" w:rsidR="00F403FD" w:rsidRDefault="00F403FD" w:rsidP="00BE222B">
      <w:r>
        <w:tab/>
        <w:t>c. His name shall be John</w:t>
      </w:r>
    </w:p>
    <w:p w14:paraId="2677D1B6" w14:textId="77777777" w:rsidR="00F403FD" w:rsidRDefault="00F403FD" w:rsidP="00BE222B">
      <w:r>
        <w:lastRenderedPageBreak/>
        <w:tab/>
        <w:t>d. He shall be a source of joy</w:t>
      </w:r>
    </w:p>
    <w:p w14:paraId="5DB4F487" w14:textId="77777777" w:rsidR="00F403FD" w:rsidRDefault="00F403FD" w:rsidP="00BE222B">
      <w:r>
        <w:tab/>
        <w:t>e. He shall be great</w:t>
      </w:r>
    </w:p>
    <w:p w14:paraId="0215CED7" w14:textId="77777777" w:rsidR="0046662C" w:rsidRDefault="0046662C" w:rsidP="00BE222B">
      <w:r>
        <w:tab/>
        <w:t>f. He shall not drink wine</w:t>
      </w:r>
    </w:p>
    <w:p w14:paraId="19ACC1E2" w14:textId="77777777" w:rsidR="0046662C" w:rsidRDefault="0046662C" w:rsidP="00BE222B">
      <w:r>
        <w:t>10. Narrate the annunciation of the birth of Jesus (Luke 1:26-38)</w:t>
      </w:r>
    </w:p>
    <w:p w14:paraId="1396C24A" w14:textId="77777777" w:rsidR="0046662C" w:rsidRDefault="0046662C" w:rsidP="00BE222B">
      <w:r>
        <w:tab/>
        <w:t>a. Angel Gabriel was sent to a young virgin named Mary from the city of Galilee in Nazareth</w:t>
      </w:r>
    </w:p>
    <w:p w14:paraId="19A84A6E" w14:textId="77777777" w:rsidR="0046662C" w:rsidRDefault="0046662C" w:rsidP="00BE222B">
      <w:r>
        <w:tab/>
        <w:t xml:space="preserve">b. Mary was betrothed to a man Joseph who was a descendant of King David </w:t>
      </w:r>
    </w:p>
    <w:p w14:paraId="683C249E" w14:textId="77777777" w:rsidR="0046662C" w:rsidRDefault="0046662C" w:rsidP="00BE222B">
      <w:r>
        <w:tab/>
        <w:t xml:space="preserve">c. The angel greeted Mary she was highly favored with God </w:t>
      </w:r>
    </w:p>
    <w:p w14:paraId="6655A640" w14:textId="77777777" w:rsidR="0046662C" w:rsidRDefault="0046662C" w:rsidP="00BE222B">
      <w:r>
        <w:tab/>
        <w:t>d. Mary was highly troubled at the angel’s greetings</w:t>
      </w:r>
    </w:p>
    <w:p w14:paraId="7ED7D1D1" w14:textId="77777777" w:rsidR="0046662C" w:rsidRDefault="0046662C" w:rsidP="00BE222B">
      <w:r>
        <w:tab/>
        <w:t xml:space="preserve">e. The angel assured Mary not to be afraid for she would conceive in her womb and bare a son </w:t>
      </w:r>
      <w:r>
        <w:tab/>
      </w:r>
      <w:r>
        <w:tab/>
        <w:t xml:space="preserve">     and call his name Jesus</w:t>
      </w:r>
    </w:p>
    <w:p w14:paraId="389946B2" w14:textId="77777777" w:rsidR="0046662C" w:rsidRDefault="0046662C" w:rsidP="00BE222B">
      <w:r>
        <w:tab/>
        <w:t>f. He would be called Son of the Most High</w:t>
      </w:r>
    </w:p>
    <w:p w14:paraId="6B39F999" w14:textId="77777777" w:rsidR="00F403FD" w:rsidRDefault="00F403FD" w:rsidP="00BE222B"/>
    <w:sectPr w:rsidR="00F403FD" w:rsidSect="001631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26576"/>
    <w:multiLevelType w:val="hybridMultilevel"/>
    <w:tmpl w:val="73A03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8106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928"/>
    <w:rsid w:val="000C74FA"/>
    <w:rsid w:val="000E2EE2"/>
    <w:rsid w:val="000F0239"/>
    <w:rsid w:val="001631EB"/>
    <w:rsid w:val="001877FE"/>
    <w:rsid w:val="001D0DA3"/>
    <w:rsid w:val="00205CBE"/>
    <w:rsid w:val="0021733E"/>
    <w:rsid w:val="00331971"/>
    <w:rsid w:val="004048DB"/>
    <w:rsid w:val="00414928"/>
    <w:rsid w:val="0046662C"/>
    <w:rsid w:val="005637B8"/>
    <w:rsid w:val="00647116"/>
    <w:rsid w:val="00670E77"/>
    <w:rsid w:val="0071619A"/>
    <w:rsid w:val="00813501"/>
    <w:rsid w:val="00861BE6"/>
    <w:rsid w:val="0089454B"/>
    <w:rsid w:val="008E438C"/>
    <w:rsid w:val="00A109FB"/>
    <w:rsid w:val="00B30C00"/>
    <w:rsid w:val="00B559AB"/>
    <w:rsid w:val="00BE222B"/>
    <w:rsid w:val="00F4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756A1"/>
  <w15:chartTrackingRefBased/>
  <w15:docId w15:val="{69F435D3-2E45-415F-9EE4-FDAEA72E0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928"/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dcterms:created xsi:type="dcterms:W3CDTF">2024-01-27T09:01:00Z</dcterms:created>
  <dcterms:modified xsi:type="dcterms:W3CDTF">2024-02-10T19:36:00Z</dcterms:modified>
</cp:coreProperties>
</file>