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621" w14:textId="2D5D8B80" w:rsidR="00861617" w:rsidRPr="00D96A68" w:rsidRDefault="0074650C" w:rsidP="00D96A68">
      <w:pPr>
        <w:jc w:val="center"/>
        <w:rPr>
          <w:rFonts w:ascii="Book Antiqua" w:hAnsi="Book Antiqua"/>
          <w:b/>
          <w:sz w:val="40"/>
          <w:u w:val="single"/>
        </w:rPr>
      </w:pPr>
      <w:r w:rsidRPr="00D96A68">
        <w:rPr>
          <w:rFonts w:ascii="Book Antiqua" w:hAnsi="Book Antiqua"/>
          <w:b/>
          <w:sz w:val="40"/>
          <w:u w:val="single"/>
        </w:rPr>
        <w:t>FORM 3 CRE MARKING SCHEME</w:t>
      </w:r>
    </w:p>
    <w:p w14:paraId="1BB26E24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1</w:t>
      </w:r>
      <w:proofErr w:type="gramStart"/>
      <w:r w:rsidRPr="006B06D9">
        <w:rPr>
          <w:rFonts w:ascii="Book Antiqua" w:hAnsi="Book Antiqua"/>
        </w:rPr>
        <w:t>a)Gift</w:t>
      </w:r>
      <w:proofErr w:type="gramEnd"/>
      <w:r w:rsidRPr="006B06D9">
        <w:rPr>
          <w:rFonts w:ascii="Book Antiqua" w:hAnsi="Book Antiqua"/>
        </w:rPr>
        <w:t xml:space="preserve"> of wisdom:</w:t>
      </w:r>
    </w:p>
    <w:p w14:paraId="27381FD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having deep understanding of issues- ‘seeing far’, being perceptive.</w:t>
      </w:r>
    </w:p>
    <w:p w14:paraId="2F2B316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Gift of knowledge:</w:t>
      </w:r>
    </w:p>
    <w:p w14:paraId="27125D1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ability to understand the basic facts about Jesus, His mission and knowledge about spiritual issues.</w:t>
      </w:r>
    </w:p>
    <w:p w14:paraId="068AD33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faith:</w:t>
      </w:r>
    </w:p>
    <w:p w14:paraId="16D5A8D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refers to the confidence in God’s help. It is deep trust in God.</w:t>
      </w:r>
    </w:p>
    <w:p w14:paraId="1DBC15D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healing:</w:t>
      </w:r>
    </w:p>
    <w:p w14:paraId="539F37C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ability, and power to heal all forms of sickness by calling upon the name of Jesus Christ.</w:t>
      </w:r>
    </w:p>
    <w:p w14:paraId="1E2C3A4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performing miracles:</w:t>
      </w:r>
    </w:p>
    <w:p w14:paraId="21C5170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gift of healing miracles, creative miracles for example, dead legs becoming alive.</w:t>
      </w:r>
    </w:p>
    <w:p w14:paraId="211141D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preaching</w:t>
      </w:r>
    </w:p>
    <w:p w14:paraId="2E175D8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prophecy:</w:t>
      </w:r>
    </w:p>
    <w:p w14:paraId="516AB82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ability to interpret God’s word. The ability to foresee what will happen in the future as revealed by God.</w:t>
      </w:r>
    </w:p>
    <w:p w14:paraId="0627F3B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distinguishing spirits or discernment:</w:t>
      </w:r>
    </w:p>
    <w:p w14:paraId="45BE29E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ability to know whether a spiritual gift is from God, the Holy Spirit or from the evil spirit</w:t>
      </w:r>
    </w:p>
    <w:p w14:paraId="2B5B062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speaking in tongues.</w:t>
      </w:r>
    </w:p>
    <w:p w14:paraId="5E088BB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ability to utter, speak in a tongue, language unknown to the believer. Tongues are used when addressing God for self-edification. It is personal growth.</w:t>
      </w:r>
    </w:p>
    <w:p w14:paraId="08E5D5F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gift of interpretation of tongues:</w:t>
      </w:r>
    </w:p>
    <w:p w14:paraId="744EF5D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ability to understand and interpret the messages of those speaking in tongues</w:t>
      </w:r>
    </w:p>
    <w:p w14:paraId="143A3C62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b) The holy spirit is a counselor/ helper</w:t>
      </w:r>
    </w:p>
    <w:p w14:paraId="192B3812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comforts</w:t>
      </w:r>
    </w:p>
    <w:p w14:paraId="2A12D46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teaches</w:t>
      </w:r>
    </w:p>
    <w:p w14:paraId="2F6BEA7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guides</w:t>
      </w:r>
    </w:p>
    <w:p w14:paraId="5A0E5F52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judges/ convicts the world</w:t>
      </w:r>
    </w:p>
    <w:p w14:paraId="746BBE4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is the spirit of truth</w:t>
      </w:r>
    </w:p>
    <w:p w14:paraId="6470974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is a companion</w:t>
      </w:r>
    </w:p>
    <w:p w14:paraId="4E68F3E2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lastRenderedPageBreak/>
        <w:t>He strengthens</w:t>
      </w:r>
    </w:p>
    <w:p w14:paraId="2B61049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empowers</w:t>
      </w:r>
    </w:p>
    <w:p w14:paraId="43F8CB86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reminds/ convinces people on righteousness</w:t>
      </w:r>
    </w:p>
    <w:p w14:paraId="3AA4AAE6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glories Jesus Christ</w:t>
      </w:r>
    </w:p>
    <w:p w14:paraId="5A3CFD8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He reveals the things of God/ reveals things to come</w:t>
      </w:r>
    </w:p>
    <w:p w14:paraId="70D6812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C) Through prayers</w:t>
      </w:r>
    </w:p>
    <w:p w14:paraId="70249019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the unity of believers/ecumenism</w:t>
      </w:r>
    </w:p>
    <w:p w14:paraId="45B9097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Through the wise decisions made in church</w:t>
      </w:r>
    </w:p>
    <w:p w14:paraId="66ABFF5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There is faith healing/cast out of demons in the church/any other miracle</w:t>
      </w:r>
    </w:p>
    <w:p w14:paraId="6F700E96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Through preaching/teaching of the word of God/evangelism/prophecy</w:t>
      </w:r>
    </w:p>
    <w:p w14:paraId="38EC8A1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Christians helping the poor/giving alms</w:t>
      </w:r>
    </w:p>
    <w:p w14:paraId="657AD9C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Through the giving of tithes/offerings in church</w:t>
      </w:r>
    </w:p>
    <w:p w14:paraId="35020C2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Christians receive revelations/word of knowledge</w:t>
      </w:r>
    </w:p>
    <w:p w14:paraId="2A97F72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speak in tongues/able to interpret tongues</w:t>
      </w:r>
    </w:p>
    <w:p w14:paraId="22F055C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Through repentance/confession of sin/forgiving</w:t>
      </w:r>
    </w:p>
    <w:p w14:paraId="7916796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Through singing/dancing/composing songs</w:t>
      </w:r>
    </w:p>
    <w:p w14:paraId="6E3BFEF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2a</w:t>
      </w:r>
    </w:p>
    <w:p w14:paraId="0EB0491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Describe the events that took place on the day of Pentecost. (Acts 2: 1-41) (8 marks)</w:t>
      </w:r>
    </w:p>
    <w:p w14:paraId="1BF062E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Apostles had gathered in one place on the day of Pentecost</w:t>
      </w:r>
    </w:p>
    <w:p w14:paraId="700EFB3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A sound came from heaven like a mighty wind which filled the house</w:t>
      </w:r>
    </w:p>
    <w:p w14:paraId="09C7D814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There appeared tongues of fire which rested on each one of them</w:t>
      </w:r>
    </w:p>
    <w:p w14:paraId="52B9372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Apostles were all filled with the Holy Spirit</w:t>
      </w:r>
    </w:p>
    <w:p w14:paraId="2686B73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started talking in other tongues</w:t>
      </w:r>
    </w:p>
    <w:p w14:paraId="19300BE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multitude in Jerusalem were amazed/wondered at what was happening to the Apostles</w:t>
      </w:r>
    </w:p>
    <w:p w14:paraId="634582F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multitude mocked the disciples of being drunk</w:t>
      </w:r>
    </w:p>
    <w:p w14:paraId="7CBE4D1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Peter defended the disciples/explained the meaning of the event</w:t>
      </w:r>
    </w:p>
    <w:p w14:paraId="2B9F716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Peter preached to the multitude about the Ministry of Jesus</w:t>
      </w:r>
    </w:p>
    <w:p w14:paraId="1ECD2E7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people asked Peter what they could do about the message</w:t>
      </w:r>
    </w:p>
    <w:p w14:paraId="407B723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lastRenderedPageBreak/>
        <w:t>Peter told them to repent/be baptized in the name of Jesus</w:t>
      </w:r>
    </w:p>
    <w:p w14:paraId="5AD9F85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Three thousand people repented/were baptized.</w:t>
      </w:r>
    </w:p>
    <w:p w14:paraId="77199A5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B) Through a sound from heaven</w:t>
      </w:r>
    </w:p>
    <w:p w14:paraId="2C43E3C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Like a mighty rushing wind </w:t>
      </w:r>
    </w:p>
    <w:p w14:paraId="4386758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As tongues of fire resting on each disciple</w:t>
      </w:r>
    </w:p>
    <w:p w14:paraId="185892C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the disciples being able to speak in different languages</w:t>
      </w:r>
    </w:p>
    <w:p w14:paraId="19033C4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Peter becoming courageous to preach</w:t>
      </w:r>
    </w:p>
    <w:p w14:paraId="2C2D1A4F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many people being convicted of their sins</w:t>
      </w:r>
    </w:p>
    <w:p w14:paraId="5957155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By many people repenting their wrongdoing</w:t>
      </w:r>
    </w:p>
    <w:p w14:paraId="7CDAF09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C)</w:t>
      </w:r>
    </w:p>
    <w:p w14:paraId="764BC07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Times New Roman" w:hAnsi="Times New Roman"/>
        </w:rPr>
        <w:t>​</w:t>
      </w:r>
      <w:r w:rsidRPr="006B06D9">
        <w:rPr>
          <w:rFonts w:ascii="Book Antiqua" w:hAnsi="Book Antiqua"/>
        </w:rPr>
        <w:t>HOW ARE THE GIFTS OF THE HOLY SPIRIT MISUSED IN THE CHURCH TODAY?</w:t>
      </w:r>
    </w:p>
    <w:p w14:paraId="532394AF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People demand </w:t>
      </w:r>
      <w:proofErr w:type="spellStart"/>
      <w:r w:rsidRPr="006B06D9">
        <w:rPr>
          <w:rFonts w:ascii="Book Antiqua" w:hAnsi="Book Antiqua"/>
        </w:rPr>
        <w:t>favours</w:t>
      </w:r>
      <w:proofErr w:type="spellEnd"/>
      <w:r w:rsidRPr="006B06D9">
        <w:rPr>
          <w:rFonts w:ascii="Book Antiqua" w:hAnsi="Book Antiqua"/>
        </w:rPr>
        <w:t>/payment for performing miracles</w:t>
      </w:r>
    </w:p>
    <w:p w14:paraId="170BD65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People claim to be under the influence of the Holy Spirit when they are not</w:t>
      </w:r>
    </w:p>
    <w:p w14:paraId="3C2B90FE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There is too much emphasis on speaking in tongues </w:t>
      </w:r>
      <w:proofErr w:type="spellStart"/>
      <w:r w:rsidRPr="006B06D9">
        <w:rPr>
          <w:rFonts w:ascii="Book Antiqua" w:hAnsi="Book Antiqua"/>
        </w:rPr>
        <w:t>a</w:t>
      </w:r>
      <w:proofErr w:type="spellEnd"/>
      <w:r w:rsidRPr="006B06D9">
        <w:rPr>
          <w:rFonts w:ascii="Book Antiqua" w:hAnsi="Book Antiqua"/>
        </w:rPr>
        <w:t xml:space="preserve"> the expense of other gifts</w:t>
      </w:r>
    </w:p>
    <w:p w14:paraId="6E6626A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Those who have the gifts of the Holy Spirit are proud/boastful/look down upon others</w:t>
      </w:r>
    </w:p>
    <w:p w14:paraId="5FE4DDD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People misinterpret the Bible /confuse others while claiming to be under the influence of the Holy Spirit. </w:t>
      </w:r>
    </w:p>
    <w:p w14:paraId="6A1F0B3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Individuals cause divisions/splinter groups in the church claiming that the Holy Spirit has inspired them to start new churches/ministries</w:t>
      </w:r>
    </w:p>
    <w:p w14:paraId="43FE513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Sometimes gifts of the Holy Spirit are expressed in a disorderly manner in the church</w:t>
      </w:r>
    </w:p>
    <w:p w14:paraId="0E7D833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People use the gifts for </w:t>
      </w:r>
      <w:proofErr w:type="spellStart"/>
      <w:r w:rsidRPr="006B06D9">
        <w:rPr>
          <w:rFonts w:ascii="Book Antiqua" w:hAnsi="Book Antiqua"/>
        </w:rPr>
        <w:t>self glorification</w:t>
      </w:r>
      <w:proofErr w:type="spellEnd"/>
    </w:p>
    <w:p w14:paraId="001FBA96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People speak in tongues without an </w:t>
      </w:r>
      <w:proofErr w:type="gramStart"/>
      <w:r w:rsidRPr="006B06D9">
        <w:rPr>
          <w:rFonts w:ascii="Book Antiqua" w:hAnsi="Book Antiqua"/>
        </w:rPr>
        <w:t>interpreter  hence</w:t>
      </w:r>
      <w:proofErr w:type="gramEnd"/>
      <w:r w:rsidRPr="006B06D9">
        <w:rPr>
          <w:rFonts w:ascii="Book Antiqua" w:hAnsi="Book Antiqua"/>
        </w:rPr>
        <w:t xml:space="preserve"> creating misunderstanding</w:t>
      </w:r>
    </w:p>
    <w:p w14:paraId="5C45CBA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3a)</w:t>
      </w:r>
      <w:r w:rsidRPr="006B06D9">
        <w:rPr>
          <w:rFonts w:ascii="Book Antiqua" w:hAnsi="Book Antiqua"/>
        </w:rPr>
        <w:tab/>
      </w:r>
    </w:p>
    <w:p w14:paraId="7CA2CA9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God is the vine dresser/Jesus is the true vine</w:t>
      </w:r>
    </w:p>
    <w:p w14:paraId="0C42F3E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followers of Jesus/the Christians are the branches</w:t>
      </w:r>
    </w:p>
    <w:p w14:paraId="7F948251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Christians are related to God through Jesus</w:t>
      </w:r>
    </w:p>
    <w:p w14:paraId="7F58589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unfaithful Christians are the unfruitful branches which are cut away/destroyed</w:t>
      </w:r>
    </w:p>
    <w:p w14:paraId="7B4C23D2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 faithful Christians/fruitful branches are pruned so as to produce more fruit.</w:t>
      </w:r>
    </w:p>
    <w:p w14:paraId="330736B0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Christians can only bear fruits/do good things if they remain united to Christ</w:t>
      </w:r>
    </w:p>
    <w:p w14:paraId="36C9BA1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lastRenderedPageBreak/>
        <w:t>Through Christ all Christians are joined to one another</w:t>
      </w:r>
    </w:p>
    <w:p w14:paraId="73F5722D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Christians should rely on God for all providence</w:t>
      </w:r>
    </w:p>
    <w:p w14:paraId="2A2A166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Love is passed on to the Christians from god through Christ</w:t>
      </w:r>
    </w:p>
    <w:p w14:paraId="2BAADA4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Christians should observe/keeps god Commandments</w:t>
      </w:r>
    </w:p>
    <w:p w14:paraId="548442E9" w14:textId="77777777" w:rsidR="00861617" w:rsidRPr="006B06D9" w:rsidRDefault="0074650C">
      <w:pPr>
        <w:rPr>
          <w:rFonts w:ascii="Book Antiqua" w:hAnsi="Book Antiqua"/>
        </w:rPr>
      </w:pPr>
      <w:proofErr w:type="gramStart"/>
      <w:r w:rsidRPr="006B06D9">
        <w:rPr>
          <w:rFonts w:ascii="Book Antiqua" w:hAnsi="Book Antiqua"/>
        </w:rPr>
        <w:t>b)The</w:t>
      </w:r>
      <w:proofErr w:type="gramEnd"/>
      <w:r w:rsidRPr="006B06D9">
        <w:rPr>
          <w:rFonts w:ascii="Book Antiqua" w:hAnsi="Book Antiqua"/>
        </w:rPr>
        <w:t xml:space="preserve"> believers are chosen people/race/they have been selected.</w:t>
      </w:r>
    </w:p>
    <w:p w14:paraId="7107C72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are a royal priesthood/they are to save the greatest King/God.</w:t>
      </w:r>
    </w:p>
    <w:p w14:paraId="5270DDB7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are Holy nation/expected to lead holy/righteousness lives</w:t>
      </w:r>
    </w:p>
    <w:p w14:paraId="4EF6A3B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belong to God/they form a family of God’s own possession.</w:t>
      </w:r>
    </w:p>
    <w:p w14:paraId="66F2EB48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are to declare wonderful deeds of God/that is to lead a life of worshipping God/testifying about God.</w:t>
      </w:r>
    </w:p>
    <w:p w14:paraId="1039208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They were called from darkness to light/their lives had been transformed and should not be dominated by evil.</w:t>
      </w:r>
    </w:p>
    <w:p w14:paraId="7AA14F5A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C) Christians should work in unity to serve as role models/be examples to be emulated.</w:t>
      </w:r>
    </w:p>
    <w:p w14:paraId="196E230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In order to promote oneness in Christ.</w:t>
      </w:r>
    </w:p>
    <w:p w14:paraId="3141F28C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In order to realize effective ministry/evangelism. </w:t>
      </w:r>
    </w:p>
    <w:p w14:paraId="4A02B123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 xml:space="preserve">So that they can have a common stand in dealing with issues that affect the society/promote development. </w:t>
      </w:r>
    </w:p>
    <w:p w14:paraId="6452621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To share the scarce resources/minimize expenses.</w:t>
      </w:r>
    </w:p>
    <w:p w14:paraId="478A9035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In order to adapt a common attitude towards the integration of African culture into worship.</w:t>
      </w:r>
    </w:p>
    <w:p w14:paraId="29CB1866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To prevent the germination of splinter groups/cults/sects.</w:t>
      </w:r>
    </w:p>
    <w:p w14:paraId="6F73BE0B" w14:textId="77777777" w:rsidR="00861617" w:rsidRPr="006B06D9" w:rsidRDefault="0074650C">
      <w:pPr>
        <w:rPr>
          <w:rFonts w:ascii="Book Antiqua" w:hAnsi="Book Antiqua"/>
        </w:rPr>
      </w:pPr>
      <w:r w:rsidRPr="006B06D9">
        <w:rPr>
          <w:rFonts w:ascii="Book Antiqua" w:hAnsi="Book Antiqua"/>
        </w:rPr>
        <w:t>So as to emulate the unity of the early church/the trinity.</w:t>
      </w:r>
    </w:p>
    <w:sectPr w:rsidR="00861617" w:rsidRPr="006B06D9" w:rsidSect="00431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617"/>
    <w:rsid w:val="00431892"/>
    <w:rsid w:val="006B06D9"/>
    <w:rsid w:val="0074650C"/>
    <w:rsid w:val="00861617"/>
    <w:rsid w:val="00D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ABE1"/>
  <w15:docId w15:val="{DC9D1206-1F2A-4B1A-9375-85E6195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4</cp:revision>
  <dcterms:created xsi:type="dcterms:W3CDTF">2024-01-29T11:45:00Z</dcterms:created>
  <dcterms:modified xsi:type="dcterms:W3CDTF">2024-02-10T19:38:00Z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ad6bd44122a84180a9d24652c12a7600</vt:lpwstr>
  </property>
</Properties>
</file>