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5D9E" w14:textId="77777777" w:rsidR="00175631" w:rsidRPr="005E6AD8" w:rsidRDefault="00175631" w:rsidP="00175631">
      <w:pPr>
        <w:jc w:val="center"/>
        <w:rPr>
          <w:rFonts w:ascii="Book Antiqua" w:hAnsi="Book Antiqua"/>
          <w:b/>
          <w:sz w:val="28"/>
          <w:szCs w:val="28"/>
        </w:rPr>
      </w:pPr>
      <w:r w:rsidRPr="005E6AD8">
        <w:rPr>
          <w:rFonts w:ascii="Book Antiqua" w:hAnsi="Book Antiqua"/>
          <w:b/>
          <w:sz w:val="28"/>
          <w:szCs w:val="28"/>
        </w:rPr>
        <w:t>C.R.E FORM FOUR</w:t>
      </w:r>
    </w:p>
    <w:p w14:paraId="0255187F" w14:textId="77777777" w:rsidR="00175631" w:rsidRPr="005E6AD8" w:rsidRDefault="00175631" w:rsidP="00175631">
      <w:pPr>
        <w:jc w:val="center"/>
        <w:rPr>
          <w:rFonts w:ascii="Book Antiqua" w:hAnsi="Book Antiqua"/>
          <w:b/>
          <w:sz w:val="28"/>
          <w:szCs w:val="28"/>
        </w:rPr>
      </w:pPr>
      <w:r w:rsidRPr="005E6AD8">
        <w:rPr>
          <w:rFonts w:ascii="Book Antiqua" w:hAnsi="Book Antiqua"/>
          <w:b/>
          <w:sz w:val="28"/>
          <w:szCs w:val="28"/>
        </w:rPr>
        <w:t>MID-TERM EXAM TERM 1, 2024</w:t>
      </w:r>
    </w:p>
    <w:p w14:paraId="1599660E" w14:textId="77777777" w:rsidR="00175631" w:rsidRPr="005E6AD8" w:rsidRDefault="00175631" w:rsidP="00175631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5E6AD8">
        <w:rPr>
          <w:rFonts w:ascii="Book Antiqua" w:hAnsi="Book Antiqua"/>
          <w:b/>
          <w:sz w:val="28"/>
          <w:szCs w:val="28"/>
          <w:u w:val="single"/>
        </w:rPr>
        <w:t>MARKING SCHEME</w:t>
      </w:r>
    </w:p>
    <w:p w14:paraId="38ECD71E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b/>
          <w:sz w:val="25"/>
          <w:szCs w:val="25"/>
        </w:rPr>
        <w:t>1. State seven reasons why Christians condemn Homosexuality. (7mks)</w:t>
      </w:r>
    </w:p>
    <w:p w14:paraId="710574EF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It is a form of sexual immorality</w:t>
      </w:r>
    </w:p>
    <w:p w14:paraId="7963E942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It is against Biblical teachings</w:t>
      </w:r>
    </w:p>
    <w:p w14:paraId="08F893AC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It is abuse of sacredness of sex</w:t>
      </w:r>
    </w:p>
    <w:p w14:paraId="4345E95A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It is contrary to natural order of things </w:t>
      </w:r>
    </w:p>
    <w:p w14:paraId="6C16008D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Can lead to diseases</w:t>
      </w:r>
    </w:p>
    <w:p w14:paraId="23201FC7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May lead to psychological problems.</w:t>
      </w:r>
    </w:p>
    <w:p w14:paraId="226FE731" w14:textId="77777777" w:rsidR="0079123E" w:rsidRPr="005E6AD8" w:rsidRDefault="0079123E" w:rsidP="0079123E">
      <w:pPr>
        <w:rPr>
          <w:rFonts w:ascii="Book Antiqua" w:hAnsi="Book Antiqua" w:cs="Times New Roman"/>
          <w:b/>
          <w:sz w:val="25"/>
          <w:szCs w:val="25"/>
        </w:rPr>
      </w:pPr>
      <w:r w:rsidRPr="005E6AD8">
        <w:rPr>
          <w:rFonts w:ascii="Book Antiqua" w:hAnsi="Book Antiqua" w:cs="Times New Roman"/>
          <w:b/>
          <w:sz w:val="25"/>
          <w:szCs w:val="25"/>
        </w:rPr>
        <w:t>2. Highlight the effects of divorce on children in Kenya. (6mks)</w:t>
      </w:r>
    </w:p>
    <w:p w14:paraId="3A050ABC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Loss of parental love/guidance</w:t>
      </w:r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     Drug abuse</w:t>
      </w:r>
    </w:p>
    <w:p w14:paraId="6E799028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School dropout</w:t>
      </w:r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                                 Street children</w:t>
      </w:r>
    </w:p>
    <w:p w14:paraId="489C41C5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Lead to child abuse/</w:t>
      </w:r>
      <w:proofErr w:type="spellStart"/>
      <w:r w:rsidRPr="005E6AD8">
        <w:rPr>
          <w:rFonts w:ascii="Book Antiqua" w:hAnsi="Book Antiqua" w:cs="Times New Roman"/>
          <w:sz w:val="25"/>
          <w:szCs w:val="25"/>
        </w:rPr>
        <w:t>labour</w:t>
      </w:r>
      <w:proofErr w:type="spellEnd"/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             Crime/prostitution</w:t>
      </w:r>
    </w:p>
    <w:p w14:paraId="2D940A7E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Death</w:t>
      </w:r>
    </w:p>
    <w:p w14:paraId="23635B24" w14:textId="77777777" w:rsidR="0079123E" w:rsidRPr="005E6AD8" w:rsidRDefault="0079123E" w:rsidP="0079123E">
      <w:pPr>
        <w:rPr>
          <w:rFonts w:ascii="Book Antiqua" w:hAnsi="Book Antiqua" w:cs="Times New Roman"/>
          <w:b/>
          <w:sz w:val="25"/>
          <w:szCs w:val="25"/>
        </w:rPr>
      </w:pPr>
      <w:r w:rsidRPr="005E6AD8">
        <w:rPr>
          <w:rFonts w:ascii="Book Antiqua" w:hAnsi="Book Antiqua" w:cs="Times New Roman"/>
          <w:b/>
          <w:sz w:val="25"/>
          <w:szCs w:val="25"/>
        </w:rPr>
        <w:t>3. Identify five sources of Christian ethics. (5mks)</w:t>
      </w:r>
    </w:p>
    <w:p w14:paraId="35AC45FA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Human reason</w:t>
      </w:r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                                 Natural law</w:t>
      </w:r>
    </w:p>
    <w:p w14:paraId="2D054FC1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The Bible</w:t>
      </w:r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                                           Traditions from Christian community</w:t>
      </w:r>
    </w:p>
    <w:p w14:paraId="3FD160FA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Situation ethics </w:t>
      </w:r>
    </w:p>
    <w:p w14:paraId="5E8223B2" w14:textId="77777777" w:rsidR="0079123E" w:rsidRPr="005E6AD8" w:rsidRDefault="0079123E" w:rsidP="0079123E">
      <w:pPr>
        <w:rPr>
          <w:rFonts w:ascii="Book Antiqua" w:hAnsi="Book Antiqua" w:cs="Times New Roman"/>
          <w:b/>
          <w:sz w:val="25"/>
          <w:szCs w:val="25"/>
        </w:rPr>
      </w:pPr>
      <w:r w:rsidRPr="005E6AD8">
        <w:rPr>
          <w:rFonts w:ascii="Book Antiqua" w:hAnsi="Book Antiqua" w:cs="Times New Roman"/>
          <w:b/>
          <w:sz w:val="25"/>
          <w:szCs w:val="25"/>
        </w:rPr>
        <w:t>4. Give five causes of Fornication (5mks)</w:t>
      </w:r>
    </w:p>
    <w:p w14:paraId="41A04B71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Human weakness                                      Frustration </w:t>
      </w:r>
    </w:p>
    <w:p w14:paraId="3D7AF77B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Sexual curiosity                                          Unemployment </w:t>
      </w:r>
    </w:p>
    <w:p w14:paraId="317503D3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Proving manhood                                      Drug Abuse</w:t>
      </w:r>
    </w:p>
    <w:p w14:paraId="71207CD5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Testing fertility </w:t>
      </w:r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          Fear of being jilted</w:t>
      </w:r>
    </w:p>
    <w:p w14:paraId="0661E6A7" w14:textId="77777777" w:rsidR="0079123E" w:rsidRPr="005E6AD8" w:rsidRDefault="0079123E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Poverty</w:t>
      </w:r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                        Peer pressure</w:t>
      </w:r>
    </w:p>
    <w:p w14:paraId="74DA3E1A" w14:textId="77777777" w:rsidR="0079123E" w:rsidRPr="005E6AD8" w:rsidRDefault="0079123E" w:rsidP="0079123E">
      <w:pPr>
        <w:rPr>
          <w:rFonts w:ascii="Book Antiqua" w:hAnsi="Book Antiqua" w:cs="Times New Roman"/>
          <w:b/>
          <w:sz w:val="25"/>
          <w:szCs w:val="25"/>
        </w:rPr>
      </w:pPr>
      <w:r w:rsidRPr="005E6AD8">
        <w:rPr>
          <w:rFonts w:ascii="Book Antiqua" w:hAnsi="Book Antiqua" w:cs="Times New Roman"/>
          <w:b/>
          <w:sz w:val="25"/>
          <w:szCs w:val="25"/>
        </w:rPr>
        <w:t>5. Outline seven Christian teachings on Human Sexuality. (7mks)</w:t>
      </w:r>
    </w:p>
    <w:p w14:paraId="738D5671" w14:textId="77777777" w:rsidR="0079123E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Sex is sacred</w:t>
      </w:r>
    </w:p>
    <w:p w14:paraId="103A1594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God created man and woman in His image </w:t>
      </w:r>
    </w:p>
    <w:p w14:paraId="1F5A913B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Man and women are created for companionship</w:t>
      </w:r>
    </w:p>
    <w:p w14:paraId="70823C54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lastRenderedPageBreak/>
        <w:t xml:space="preserve">Sex is meant for procreation </w:t>
      </w:r>
    </w:p>
    <w:p w14:paraId="4F514FAF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Man and women are equal</w:t>
      </w:r>
    </w:p>
    <w:p w14:paraId="7D6ADF70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Irresponsible sex is a No</w:t>
      </w:r>
    </w:p>
    <w:p w14:paraId="080AB6FD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Virginity is encouraged</w:t>
      </w:r>
    </w:p>
    <w:p w14:paraId="1E1ABF96" w14:textId="77777777" w:rsidR="0079123E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Man and woman become one in marriage</w:t>
      </w:r>
    </w:p>
    <w:p w14:paraId="03348F66" w14:textId="77777777" w:rsidR="0079123E" w:rsidRPr="005E6AD8" w:rsidRDefault="0079123E" w:rsidP="0079123E">
      <w:pPr>
        <w:rPr>
          <w:rFonts w:ascii="Book Antiqua" w:hAnsi="Book Antiqua" w:cs="Times New Roman"/>
          <w:b/>
          <w:sz w:val="25"/>
          <w:szCs w:val="25"/>
        </w:rPr>
      </w:pPr>
      <w:r w:rsidRPr="005E6AD8">
        <w:rPr>
          <w:rFonts w:ascii="Book Antiqua" w:hAnsi="Book Antiqua" w:cs="Times New Roman"/>
          <w:b/>
          <w:sz w:val="25"/>
          <w:szCs w:val="25"/>
        </w:rPr>
        <w:t>6. Give seven causes of Homosexuality. (7mks)</w:t>
      </w:r>
    </w:p>
    <w:p w14:paraId="126DEE7C" w14:textId="77777777" w:rsidR="0079123E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Lack of self-control</w:t>
      </w:r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                        Peer pressure</w:t>
      </w:r>
    </w:p>
    <w:p w14:paraId="1E62C7E5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Lack of guidance and counselling</w:t>
      </w:r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Poverty</w:t>
      </w:r>
    </w:p>
    <w:p w14:paraId="4E9B5330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Drug and substance abuse </w:t>
      </w:r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          Western influence</w:t>
      </w:r>
    </w:p>
    <w:p w14:paraId="37D33EB7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Erosion of norms</w:t>
      </w:r>
      <w:r w:rsidR="00153B9C" w:rsidRPr="005E6AD8">
        <w:rPr>
          <w:rFonts w:ascii="Book Antiqua" w:hAnsi="Book Antiqua" w:cs="Times New Roman"/>
          <w:sz w:val="25"/>
          <w:szCs w:val="25"/>
        </w:rPr>
        <w:t xml:space="preserve">                                                            Confinement in prisons for long</w:t>
      </w:r>
    </w:p>
    <w:p w14:paraId="3E19C9FF" w14:textId="77777777" w:rsidR="0079123E" w:rsidRPr="005E6AD8" w:rsidRDefault="0079123E" w:rsidP="0079123E">
      <w:pPr>
        <w:rPr>
          <w:rFonts w:ascii="Book Antiqua" w:hAnsi="Book Antiqua" w:cs="Times New Roman"/>
          <w:b/>
          <w:sz w:val="25"/>
          <w:szCs w:val="25"/>
        </w:rPr>
      </w:pPr>
      <w:r w:rsidRPr="005E6AD8">
        <w:rPr>
          <w:rFonts w:ascii="Book Antiqua" w:hAnsi="Book Antiqua" w:cs="Times New Roman"/>
          <w:b/>
          <w:sz w:val="25"/>
          <w:szCs w:val="25"/>
        </w:rPr>
        <w:t>7. Give six guidelines which help boys and girls lead responsible sexual lives. (6mks)</w:t>
      </w:r>
    </w:p>
    <w:p w14:paraId="7E671B77" w14:textId="77777777" w:rsidR="0079123E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Avoid physical contact </w:t>
      </w:r>
    </w:p>
    <w:p w14:paraId="5495B0A5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Avoid pornography</w:t>
      </w:r>
    </w:p>
    <w:p w14:paraId="0DA69312" w14:textId="77777777" w:rsidR="00617E18" w:rsidRPr="005E6AD8" w:rsidRDefault="00617E18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Praying</w:t>
      </w:r>
    </w:p>
    <w:p w14:paraId="4A64C6F2" w14:textId="77777777" w:rsidR="00153B9C" w:rsidRPr="005E6AD8" w:rsidRDefault="00153B9C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Avoiding sexually suggestive topics </w:t>
      </w:r>
    </w:p>
    <w:p w14:paraId="17310E9A" w14:textId="77777777" w:rsidR="00153B9C" w:rsidRPr="005E6AD8" w:rsidRDefault="00153B9C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Avoid meeting in isolated areas </w:t>
      </w:r>
    </w:p>
    <w:p w14:paraId="5009F7DF" w14:textId="77777777" w:rsidR="00153B9C" w:rsidRPr="005E6AD8" w:rsidRDefault="00153B9C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Embrace positive thinking</w:t>
      </w:r>
    </w:p>
    <w:p w14:paraId="2976FC42" w14:textId="77777777" w:rsidR="00153B9C" w:rsidRPr="005E6AD8" w:rsidRDefault="00153B9C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Avoid regular visits when alone</w:t>
      </w:r>
    </w:p>
    <w:p w14:paraId="54B82613" w14:textId="77777777" w:rsidR="00704B5D" w:rsidRPr="005E6AD8" w:rsidRDefault="0079123E" w:rsidP="0079123E">
      <w:pPr>
        <w:rPr>
          <w:rFonts w:ascii="Book Antiqua" w:hAnsi="Book Antiqua" w:cs="Times New Roman"/>
          <w:b/>
          <w:sz w:val="25"/>
          <w:szCs w:val="25"/>
        </w:rPr>
      </w:pPr>
      <w:r w:rsidRPr="005E6AD8">
        <w:rPr>
          <w:rFonts w:ascii="Book Antiqua" w:hAnsi="Book Antiqua" w:cs="Times New Roman"/>
          <w:b/>
          <w:sz w:val="25"/>
          <w:szCs w:val="25"/>
        </w:rPr>
        <w:t>8. Give reasons why the Church is involved in fight against HIV/AIDS. (7mks)</w:t>
      </w:r>
    </w:p>
    <w:p w14:paraId="37998649" w14:textId="77777777" w:rsidR="00153B9C" w:rsidRPr="005E6AD8" w:rsidRDefault="00153B9C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Continuation of Jesus work of healing</w:t>
      </w:r>
    </w:p>
    <w:p w14:paraId="17C18121" w14:textId="77777777" w:rsidR="00153B9C" w:rsidRPr="005E6AD8" w:rsidRDefault="00153B9C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To conserve/preserve God’s creation</w:t>
      </w:r>
    </w:p>
    <w:p w14:paraId="758383F6" w14:textId="77777777" w:rsidR="00153B9C" w:rsidRPr="005E6AD8" w:rsidRDefault="00153B9C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 xml:space="preserve">To promote economic development </w:t>
      </w:r>
    </w:p>
    <w:p w14:paraId="516A5E51" w14:textId="77777777" w:rsidR="00153B9C" w:rsidRPr="005E6AD8" w:rsidRDefault="00153B9C" w:rsidP="0079123E">
      <w:pPr>
        <w:rPr>
          <w:rFonts w:ascii="Book Antiqua" w:hAnsi="Book Antiqua" w:cs="Times New Roman"/>
          <w:sz w:val="25"/>
          <w:szCs w:val="25"/>
        </w:rPr>
      </w:pPr>
      <w:r w:rsidRPr="005E6AD8">
        <w:rPr>
          <w:rFonts w:ascii="Book Antiqua" w:hAnsi="Book Antiqua" w:cs="Times New Roman"/>
          <w:sz w:val="25"/>
          <w:szCs w:val="25"/>
        </w:rPr>
        <w:t>To promote peace/ family co-existence</w:t>
      </w:r>
    </w:p>
    <w:p w14:paraId="78B11D44" w14:textId="77777777" w:rsidR="00153B9C" w:rsidRPr="005E6AD8" w:rsidRDefault="00153B9C" w:rsidP="0079123E">
      <w:pPr>
        <w:rPr>
          <w:rFonts w:ascii="Book Antiqua" w:hAnsi="Book Antiqua"/>
        </w:rPr>
      </w:pPr>
    </w:p>
    <w:sectPr w:rsidR="00153B9C" w:rsidRPr="005E6AD8" w:rsidSect="00D113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3E"/>
    <w:rsid w:val="00153B9C"/>
    <w:rsid w:val="00175631"/>
    <w:rsid w:val="005E6AD8"/>
    <w:rsid w:val="00617E18"/>
    <w:rsid w:val="00704B5D"/>
    <w:rsid w:val="0079123E"/>
    <w:rsid w:val="008E7847"/>
    <w:rsid w:val="00D11395"/>
    <w:rsid w:val="00ED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BB73"/>
  <w15:chartTrackingRefBased/>
  <w15:docId w15:val="{F2EF97C5-A8FD-4A39-BAE1-EF0BD836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user</cp:lastModifiedBy>
  <cp:revision>3</cp:revision>
  <dcterms:created xsi:type="dcterms:W3CDTF">2024-01-26T13:22:00Z</dcterms:created>
  <dcterms:modified xsi:type="dcterms:W3CDTF">2024-02-10T19:39:00Z</dcterms:modified>
</cp:coreProperties>
</file>