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72C0" w14:textId="77777777" w:rsidR="00211385" w:rsidRDefault="003656E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NAME: ______________________________________ ADM NO: ____________CLASS:__________</w:t>
      </w:r>
    </w:p>
    <w:p w14:paraId="28141940" w14:textId="77777777" w:rsidR="00211385" w:rsidRDefault="003656E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DATE: ______________________________ SIGN: __________________</w:t>
      </w:r>
      <w:r w:rsidR="00675B98">
        <w:rPr>
          <w:rFonts w:ascii="Times New Roman" w:hAnsi="Times New Roman" w:cs="Times New Roman"/>
          <w:b/>
          <w:sz w:val="24"/>
        </w:rPr>
        <w:t>TARGET</w:t>
      </w:r>
      <w:r>
        <w:rPr>
          <w:rFonts w:ascii="Times New Roman" w:hAnsi="Times New Roman" w:cs="Times New Roman"/>
          <w:b/>
          <w:sz w:val="24"/>
        </w:rPr>
        <w:t>__</w:t>
      </w:r>
      <w:r w:rsidR="00EC1973">
        <w:rPr>
          <w:rFonts w:ascii="Times New Roman" w:hAnsi="Times New Roman" w:cs="Times New Roman"/>
          <w:b/>
          <w:sz w:val="24"/>
        </w:rPr>
        <w:t>_________</w:t>
      </w:r>
      <w:r>
        <w:rPr>
          <w:rFonts w:ascii="Times New Roman" w:hAnsi="Times New Roman" w:cs="Times New Roman"/>
          <w:b/>
          <w:sz w:val="24"/>
        </w:rPr>
        <w:t>___</w:t>
      </w:r>
    </w:p>
    <w:p w14:paraId="3ACA0295" w14:textId="4CD259C3" w:rsidR="0043492C" w:rsidRDefault="001672F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GEOGRAPHY </w:t>
      </w:r>
    </w:p>
    <w:p w14:paraId="72D1DDED" w14:textId="77777777" w:rsidR="00211385" w:rsidRDefault="001672F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 ONE</w:t>
      </w:r>
    </w:p>
    <w:p w14:paraId="783BB818" w14:textId="77777777" w:rsidR="00211385" w:rsidRDefault="003656E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hAnsi="Times New Roman" w:cs="Times New Roman"/>
          <w:b/>
          <w:sz w:val="24"/>
        </w:rPr>
        <w:t>MID-TERM EXAM</w:t>
      </w:r>
    </w:p>
    <w:p w14:paraId="2612593F" w14:textId="77777777" w:rsidR="00211385" w:rsidRDefault="003656E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TERM </w:t>
      </w:r>
      <w:r>
        <w:rPr>
          <w:rFonts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, 202</w:t>
      </w:r>
      <w:r>
        <w:rPr>
          <w:rFonts w:hAnsi="Times New Roman" w:cs="Times New Roman"/>
          <w:b/>
          <w:sz w:val="24"/>
        </w:rPr>
        <w:t>4</w:t>
      </w:r>
    </w:p>
    <w:p w14:paraId="28F6885A" w14:textId="77777777" w:rsidR="00211385" w:rsidRDefault="00211385">
      <w:pPr>
        <w:spacing w:after="0"/>
        <w:rPr>
          <w:rFonts w:ascii="Times New Roman" w:hAnsi="Times New Roman" w:cs="Times New Roman"/>
          <w:b/>
        </w:rPr>
      </w:pPr>
    </w:p>
    <w:p w14:paraId="14D99C98" w14:textId="77777777" w:rsidR="00211385" w:rsidRDefault="00211385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7B593A06" w14:textId="77777777" w:rsidR="00211385" w:rsidRDefault="00211385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2913EAF9" w14:textId="77777777" w:rsidR="00211385" w:rsidRDefault="00A340DE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INSTRUCTIONS: ATTEMPT ALL QUESTIONS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TIME: 1 HOUR</w:t>
      </w:r>
    </w:p>
    <w:p w14:paraId="7C2A106B" w14:textId="77777777" w:rsidR="00211385" w:rsidRPr="000F5D51" w:rsidRDefault="001672F5">
      <w:pPr>
        <w:rPr>
          <w:rFonts w:ascii="Times New Roman" w:hAnsi="Times New Roman" w:cs="Times New Roman"/>
        </w:rPr>
      </w:pPr>
      <w:r w:rsidRPr="000F5D51">
        <w:rPr>
          <w:rFonts w:ascii="Times New Roman" w:hAnsi="Times New Roman" w:cs="Times New Roman"/>
        </w:rPr>
        <w:t>1.</w:t>
      </w:r>
      <w:r w:rsidR="000F5D51" w:rsidRPr="000F5D51">
        <w:rPr>
          <w:rFonts w:ascii="Times New Roman" w:hAnsi="Times New Roman" w:cs="Times New Roman"/>
        </w:rPr>
        <w:t xml:space="preserve"> </w:t>
      </w:r>
      <w:r w:rsidR="009B07BD" w:rsidRPr="000F5D51">
        <w:rPr>
          <w:rFonts w:ascii="Times New Roman" w:hAnsi="Times New Roman" w:cs="Times New Roman"/>
        </w:rPr>
        <w:t>Gi</w:t>
      </w:r>
      <w:r w:rsidR="000F5D51" w:rsidRPr="000F5D51">
        <w:rPr>
          <w:rFonts w:ascii="Times New Roman" w:hAnsi="Times New Roman" w:cs="Times New Roman"/>
        </w:rPr>
        <w:t>ve the meaning of the following two Greek words;</w:t>
      </w:r>
      <w:r w:rsidR="000F5D51">
        <w:rPr>
          <w:rFonts w:ascii="Times New Roman" w:hAnsi="Times New Roman" w:cs="Times New Roman"/>
        </w:rPr>
        <w:t xml:space="preserve"> (2mks)</w:t>
      </w:r>
    </w:p>
    <w:p w14:paraId="74C4E163" w14:textId="77777777" w:rsidR="000F5D51" w:rsidRPr="000F5D51" w:rsidRDefault="000F5D51">
      <w:pPr>
        <w:rPr>
          <w:rFonts w:ascii="Times New Roman" w:hAnsi="Times New Roman" w:cs="Times New Roman"/>
          <w:i/>
        </w:rPr>
      </w:pPr>
      <w:r w:rsidRPr="000F5D51">
        <w:rPr>
          <w:rFonts w:ascii="Times New Roman" w:hAnsi="Times New Roman" w:cs="Times New Roman"/>
        </w:rPr>
        <w:t xml:space="preserve">                                      </w:t>
      </w:r>
      <w:r w:rsidRPr="000F5D51">
        <w:rPr>
          <w:rFonts w:ascii="Times New Roman" w:hAnsi="Times New Roman" w:cs="Times New Roman"/>
          <w:i/>
        </w:rPr>
        <w:t>Geo:</w:t>
      </w:r>
    </w:p>
    <w:p w14:paraId="4007915F" w14:textId="77777777" w:rsidR="000F5D51" w:rsidRPr="000F5D51" w:rsidRDefault="000F5D51">
      <w:pPr>
        <w:rPr>
          <w:rFonts w:ascii="Times New Roman" w:hAnsi="Times New Roman" w:cs="Times New Roman"/>
        </w:rPr>
      </w:pPr>
    </w:p>
    <w:p w14:paraId="7D60AD78" w14:textId="77777777" w:rsidR="000F5D51" w:rsidRPr="000F5D51" w:rsidRDefault="000F5D51">
      <w:pPr>
        <w:rPr>
          <w:rFonts w:ascii="Times New Roman" w:hAnsi="Times New Roman" w:cs="Times New Roman"/>
          <w:i/>
        </w:rPr>
      </w:pPr>
      <w:r w:rsidRPr="000F5D51">
        <w:rPr>
          <w:rFonts w:ascii="Times New Roman" w:hAnsi="Times New Roman" w:cs="Times New Roman"/>
        </w:rPr>
        <w:t xml:space="preserve">                                     </w:t>
      </w:r>
      <w:r w:rsidRPr="000F5D51">
        <w:rPr>
          <w:rFonts w:ascii="Times New Roman" w:hAnsi="Times New Roman" w:cs="Times New Roman"/>
          <w:i/>
        </w:rPr>
        <w:t>Graphein:</w:t>
      </w:r>
    </w:p>
    <w:p w14:paraId="00EBCB22" w14:textId="77777777" w:rsidR="000F5D51" w:rsidRPr="000F5D51" w:rsidRDefault="000F5D51">
      <w:pPr>
        <w:rPr>
          <w:rFonts w:ascii="Times New Roman" w:hAnsi="Times New Roman" w:cs="Times New Roman"/>
        </w:rPr>
      </w:pPr>
    </w:p>
    <w:p w14:paraId="70DC989D" w14:textId="77777777" w:rsidR="000F5D51" w:rsidRDefault="000F5D51">
      <w:pPr>
        <w:rPr>
          <w:rFonts w:ascii="Times New Roman" w:hAnsi="Times New Roman" w:cs="Times New Roman"/>
        </w:rPr>
      </w:pPr>
      <w:r w:rsidRPr="000F5D51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Define the following terms;</w:t>
      </w:r>
    </w:p>
    <w:p w14:paraId="59D7A0E4" w14:textId="77777777" w:rsidR="000F5D51" w:rsidRDefault="000F5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a. Geography. (2mks)</w:t>
      </w:r>
    </w:p>
    <w:p w14:paraId="404438C0" w14:textId="77777777" w:rsidR="000F5D51" w:rsidRDefault="000F5D51">
      <w:pPr>
        <w:rPr>
          <w:rFonts w:ascii="Times New Roman" w:hAnsi="Times New Roman" w:cs="Times New Roman"/>
        </w:rPr>
      </w:pPr>
    </w:p>
    <w:p w14:paraId="1441E323" w14:textId="77777777" w:rsidR="000F5D51" w:rsidRDefault="000F5D51">
      <w:pPr>
        <w:rPr>
          <w:rFonts w:ascii="Times New Roman" w:hAnsi="Times New Roman" w:cs="Times New Roman"/>
        </w:rPr>
      </w:pPr>
    </w:p>
    <w:p w14:paraId="3EB370D5" w14:textId="77777777" w:rsidR="000F5D51" w:rsidRDefault="000F5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b. Environment. (2mks)</w:t>
      </w:r>
    </w:p>
    <w:p w14:paraId="04FC8149" w14:textId="77777777" w:rsidR="000F5D51" w:rsidRDefault="000F5D51">
      <w:pPr>
        <w:rPr>
          <w:rFonts w:ascii="Times New Roman" w:hAnsi="Times New Roman" w:cs="Times New Roman"/>
        </w:rPr>
      </w:pPr>
    </w:p>
    <w:p w14:paraId="65F88231" w14:textId="77777777" w:rsidR="000F5D51" w:rsidRDefault="000F5D51">
      <w:pPr>
        <w:rPr>
          <w:rFonts w:ascii="Times New Roman" w:hAnsi="Times New Roman" w:cs="Times New Roman"/>
        </w:rPr>
      </w:pPr>
    </w:p>
    <w:p w14:paraId="09A7863E" w14:textId="77777777" w:rsidR="000F5D51" w:rsidRDefault="000F5D51">
      <w:pPr>
        <w:rPr>
          <w:rFonts w:ascii="Times New Roman" w:hAnsi="Times New Roman" w:cs="Times New Roman"/>
        </w:rPr>
      </w:pPr>
    </w:p>
    <w:p w14:paraId="7AD5B656" w14:textId="77777777" w:rsidR="000F5D51" w:rsidRDefault="000F5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Identify two types of Environment. (2mks)</w:t>
      </w:r>
    </w:p>
    <w:p w14:paraId="73C0FBD2" w14:textId="77777777" w:rsidR="000F5D51" w:rsidRDefault="000F5D51">
      <w:pPr>
        <w:rPr>
          <w:rFonts w:ascii="Times New Roman" w:hAnsi="Times New Roman" w:cs="Times New Roman"/>
        </w:rPr>
      </w:pPr>
    </w:p>
    <w:p w14:paraId="4D89ADC9" w14:textId="77777777" w:rsidR="000F5D51" w:rsidRDefault="000F5D51">
      <w:pPr>
        <w:rPr>
          <w:rFonts w:ascii="Times New Roman" w:hAnsi="Times New Roman" w:cs="Times New Roman"/>
        </w:rPr>
      </w:pPr>
    </w:p>
    <w:p w14:paraId="35DCD3A8" w14:textId="77777777" w:rsidR="003656E7" w:rsidRDefault="000F5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Give four main areas covered under following branches of Geography.</w:t>
      </w:r>
    </w:p>
    <w:p w14:paraId="73B0B37D" w14:textId="77777777" w:rsidR="000F5D51" w:rsidRDefault="000F5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a. Physical Geography. (4mks)</w:t>
      </w:r>
    </w:p>
    <w:p w14:paraId="5CE2ABFC" w14:textId="77777777" w:rsidR="000F5D51" w:rsidRDefault="000F5D51">
      <w:pPr>
        <w:rPr>
          <w:rFonts w:ascii="Times New Roman" w:hAnsi="Times New Roman" w:cs="Times New Roman"/>
        </w:rPr>
      </w:pPr>
    </w:p>
    <w:p w14:paraId="7EECB9D6" w14:textId="77777777" w:rsidR="000F5D51" w:rsidRDefault="000F5D51">
      <w:pPr>
        <w:rPr>
          <w:rFonts w:ascii="Times New Roman" w:hAnsi="Times New Roman" w:cs="Times New Roman"/>
        </w:rPr>
      </w:pPr>
    </w:p>
    <w:p w14:paraId="5AA23808" w14:textId="77777777" w:rsidR="000F5D51" w:rsidRDefault="000F5D51">
      <w:pPr>
        <w:rPr>
          <w:rFonts w:ascii="Times New Roman" w:hAnsi="Times New Roman" w:cs="Times New Roman"/>
        </w:rPr>
      </w:pPr>
    </w:p>
    <w:p w14:paraId="1C4C7D53" w14:textId="77777777" w:rsidR="000F5D51" w:rsidRDefault="000F5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b. Human and Economic Geography. (4mks)</w:t>
      </w:r>
    </w:p>
    <w:p w14:paraId="3D709AA4" w14:textId="77777777" w:rsidR="000F5D51" w:rsidRDefault="000F5D51">
      <w:pPr>
        <w:rPr>
          <w:rFonts w:ascii="Times New Roman" w:hAnsi="Times New Roman" w:cs="Times New Roman"/>
        </w:rPr>
      </w:pPr>
    </w:p>
    <w:p w14:paraId="23E955FA" w14:textId="77777777" w:rsidR="000F5D51" w:rsidRDefault="000F5D51">
      <w:pPr>
        <w:rPr>
          <w:rFonts w:ascii="Times New Roman" w:hAnsi="Times New Roman" w:cs="Times New Roman"/>
        </w:rPr>
      </w:pPr>
    </w:p>
    <w:p w14:paraId="49942DD6" w14:textId="77777777" w:rsidR="000F5D51" w:rsidRDefault="000F5D51">
      <w:pPr>
        <w:rPr>
          <w:rFonts w:ascii="Times New Roman" w:hAnsi="Times New Roman" w:cs="Times New Roman"/>
        </w:rPr>
      </w:pPr>
    </w:p>
    <w:p w14:paraId="54AF58A9" w14:textId="77777777" w:rsidR="000F5D51" w:rsidRDefault="000F5D51">
      <w:pPr>
        <w:rPr>
          <w:rFonts w:ascii="Times New Roman" w:hAnsi="Times New Roman" w:cs="Times New Roman"/>
        </w:rPr>
      </w:pPr>
    </w:p>
    <w:p w14:paraId="65E93724" w14:textId="77777777" w:rsidR="007532E6" w:rsidRDefault="000F5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c. Practical Geography. (4mks)</w:t>
      </w:r>
    </w:p>
    <w:p w14:paraId="3EF5418F" w14:textId="77777777" w:rsidR="007532E6" w:rsidRDefault="007532E6">
      <w:pPr>
        <w:rPr>
          <w:rFonts w:ascii="Times New Roman" w:hAnsi="Times New Roman" w:cs="Times New Roman"/>
        </w:rPr>
      </w:pPr>
    </w:p>
    <w:p w14:paraId="61E0F0DA" w14:textId="77777777" w:rsidR="007532E6" w:rsidRDefault="007532E6">
      <w:pPr>
        <w:rPr>
          <w:rFonts w:ascii="Times New Roman" w:hAnsi="Times New Roman" w:cs="Times New Roman"/>
        </w:rPr>
      </w:pPr>
    </w:p>
    <w:p w14:paraId="0D84B63D" w14:textId="77777777" w:rsidR="007532E6" w:rsidRDefault="007532E6">
      <w:pPr>
        <w:rPr>
          <w:rFonts w:ascii="Times New Roman" w:hAnsi="Times New Roman" w:cs="Times New Roman"/>
        </w:rPr>
      </w:pPr>
    </w:p>
    <w:p w14:paraId="374FE9DF" w14:textId="77777777" w:rsidR="007532E6" w:rsidRDefault="007532E6">
      <w:pPr>
        <w:rPr>
          <w:rFonts w:ascii="Times New Roman" w:hAnsi="Times New Roman" w:cs="Times New Roman"/>
        </w:rPr>
      </w:pPr>
    </w:p>
    <w:p w14:paraId="0FCBF432" w14:textId="77777777" w:rsidR="007532E6" w:rsidRDefault="007532E6">
      <w:pPr>
        <w:rPr>
          <w:rFonts w:ascii="Times New Roman" w:hAnsi="Times New Roman" w:cs="Times New Roman"/>
        </w:rPr>
      </w:pPr>
    </w:p>
    <w:p w14:paraId="1E63D006" w14:textId="77777777" w:rsidR="00791087" w:rsidRDefault="00753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791087">
        <w:rPr>
          <w:rFonts w:ascii="Times New Roman" w:hAnsi="Times New Roman" w:cs="Times New Roman"/>
        </w:rPr>
        <w:t>Give importance of studying Geography. (5mks)</w:t>
      </w:r>
    </w:p>
    <w:p w14:paraId="76302FF2" w14:textId="77777777" w:rsidR="00791087" w:rsidRDefault="00791087">
      <w:pPr>
        <w:rPr>
          <w:rFonts w:ascii="Times New Roman" w:hAnsi="Times New Roman" w:cs="Times New Roman"/>
        </w:rPr>
      </w:pPr>
    </w:p>
    <w:p w14:paraId="31AC58D7" w14:textId="77777777" w:rsidR="00791087" w:rsidRDefault="00791087">
      <w:pPr>
        <w:rPr>
          <w:rFonts w:ascii="Times New Roman" w:hAnsi="Times New Roman" w:cs="Times New Roman"/>
        </w:rPr>
      </w:pPr>
    </w:p>
    <w:p w14:paraId="3BD908BF" w14:textId="77777777" w:rsidR="00791087" w:rsidRDefault="00791087">
      <w:pPr>
        <w:rPr>
          <w:rFonts w:ascii="Times New Roman" w:hAnsi="Times New Roman" w:cs="Times New Roman"/>
        </w:rPr>
      </w:pPr>
    </w:p>
    <w:p w14:paraId="10315CA9" w14:textId="77777777" w:rsidR="00791087" w:rsidRDefault="00791087">
      <w:pPr>
        <w:rPr>
          <w:rFonts w:ascii="Times New Roman" w:hAnsi="Times New Roman" w:cs="Times New Roman"/>
        </w:rPr>
      </w:pPr>
    </w:p>
    <w:p w14:paraId="50BC67A1" w14:textId="77777777" w:rsidR="003656E7" w:rsidRDefault="003656E7">
      <w:pPr>
        <w:rPr>
          <w:rFonts w:ascii="Times New Roman" w:hAnsi="Times New Roman" w:cs="Times New Roman"/>
        </w:rPr>
      </w:pPr>
    </w:p>
    <w:p w14:paraId="66E07A15" w14:textId="77777777" w:rsidR="00791087" w:rsidRDefault="00791087">
      <w:pPr>
        <w:rPr>
          <w:rFonts w:ascii="Times New Roman" w:hAnsi="Times New Roman" w:cs="Times New Roman"/>
        </w:rPr>
      </w:pPr>
    </w:p>
    <w:p w14:paraId="4CB8555D" w14:textId="77777777" w:rsidR="00791087" w:rsidRDefault="00791087">
      <w:pPr>
        <w:rPr>
          <w:rFonts w:ascii="Times New Roman" w:hAnsi="Times New Roman" w:cs="Times New Roman"/>
        </w:rPr>
      </w:pPr>
    </w:p>
    <w:p w14:paraId="56AFB38A" w14:textId="77777777" w:rsidR="00791087" w:rsidRDefault="007910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Identify five disciplines that relates widely with Geography. (5mks)</w:t>
      </w:r>
    </w:p>
    <w:p w14:paraId="2D879E69" w14:textId="77777777" w:rsidR="00791087" w:rsidRDefault="00791087">
      <w:pPr>
        <w:rPr>
          <w:rFonts w:ascii="Times New Roman" w:hAnsi="Times New Roman" w:cs="Times New Roman"/>
        </w:rPr>
      </w:pPr>
    </w:p>
    <w:p w14:paraId="46D4DD7D" w14:textId="77777777" w:rsidR="00791087" w:rsidRDefault="00791087">
      <w:pPr>
        <w:rPr>
          <w:rFonts w:ascii="Times New Roman" w:hAnsi="Times New Roman" w:cs="Times New Roman"/>
        </w:rPr>
      </w:pPr>
    </w:p>
    <w:p w14:paraId="6F41D8DA" w14:textId="77777777" w:rsidR="00791087" w:rsidRDefault="00791087">
      <w:pPr>
        <w:rPr>
          <w:rFonts w:ascii="Times New Roman" w:hAnsi="Times New Roman" w:cs="Times New Roman"/>
        </w:rPr>
      </w:pPr>
    </w:p>
    <w:p w14:paraId="4C29183C" w14:textId="77777777" w:rsidR="00791087" w:rsidRDefault="00791087">
      <w:pPr>
        <w:rPr>
          <w:rFonts w:ascii="Times New Roman" w:hAnsi="Times New Roman" w:cs="Times New Roman"/>
        </w:rPr>
      </w:pPr>
    </w:p>
    <w:p w14:paraId="5F938525" w14:textId="77777777" w:rsidR="00791087" w:rsidRDefault="00791087">
      <w:pPr>
        <w:rPr>
          <w:rFonts w:ascii="Times New Roman" w:hAnsi="Times New Roman" w:cs="Times New Roman"/>
        </w:rPr>
      </w:pPr>
    </w:p>
    <w:p w14:paraId="3967C3FE" w14:textId="77777777" w:rsidR="00791087" w:rsidRDefault="007910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Define Solar System. (2mks)</w:t>
      </w:r>
    </w:p>
    <w:p w14:paraId="5CD6C229" w14:textId="77777777" w:rsidR="00791087" w:rsidRDefault="00791087">
      <w:pPr>
        <w:rPr>
          <w:rFonts w:ascii="Times New Roman" w:hAnsi="Times New Roman" w:cs="Times New Roman"/>
        </w:rPr>
      </w:pPr>
    </w:p>
    <w:p w14:paraId="35E38566" w14:textId="77777777" w:rsidR="003656E7" w:rsidRDefault="003656E7">
      <w:pPr>
        <w:rPr>
          <w:rFonts w:ascii="Times New Roman" w:hAnsi="Times New Roman" w:cs="Times New Roman"/>
        </w:rPr>
      </w:pPr>
    </w:p>
    <w:p w14:paraId="7481601C" w14:textId="77777777" w:rsidR="00791087" w:rsidRDefault="00791087">
      <w:pPr>
        <w:rPr>
          <w:rFonts w:ascii="Times New Roman" w:hAnsi="Times New Roman" w:cs="Times New Roman"/>
        </w:rPr>
      </w:pPr>
    </w:p>
    <w:p w14:paraId="22510C02" w14:textId="77777777" w:rsidR="00791087" w:rsidRDefault="007910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Apart from the Sun, name other heavenly bodies that comprises of the Solar System. (5mks)</w:t>
      </w:r>
    </w:p>
    <w:p w14:paraId="1A4669B1" w14:textId="77777777" w:rsidR="00791087" w:rsidRDefault="00791087">
      <w:pPr>
        <w:rPr>
          <w:rFonts w:ascii="Times New Roman" w:hAnsi="Times New Roman" w:cs="Times New Roman"/>
        </w:rPr>
      </w:pPr>
    </w:p>
    <w:p w14:paraId="1A517149" w14:textId="77777777" w:rsidR="003656E7" w:rsidRDefault="003656E7">
      <w:pPr>
        <w:rPr>
          <w:rFonts w:ascii="Times New Roman" w:hAnsi="Times New Roman" w:cs="Times New Roman"/>
        </w:rPr>
      </w:pPr>
    </w:p>
    <w:p w14:paraId="4173CA06" w14:textId="77777777" w:rsidR="00791087" w:rsidRDefault="00791087">
      <w:pPr>
        <w:rPr>
          <w:rFonts w:ascii="Times New Roman" w:hAnsi="Times New Roman" w:cs="Times New Roman"/>
        </w:rPr>
      </w:pPr>
    </w:p>
    <w:p w14:paraId="121A0D1E" w14:textId="77777777" w:rsidR="00791087" w:rsidRDefault="00791087">
      <w:pPr>
        <w:rPr>
          <w:rFonts w:ascii="Times New Roman" w:hAnsi="Times New Roman" w:cs="Times New Roman"/>
        </w:rPr>
      </w:pPr>
    </w:p>
    <w:p w14:paraId="0C75EF93" w14:textId="77777777" w:rsidR="00791087" w:rsidRDefault="00791087">
      <w:pPr>
        <w:rPr>
          <w:rFonts w:ascii="Times New Roman" w:hAnsi="Times New Roman" w:cs="Times New Roman"/>
        </w:rPr>
      </w:pPr>
    </w:p>
    <w:p w14:paraId="23748C4F" w14:textId="77777777" w:rsidR="00791087" w:rsidRDefault="007910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Identify two theories that explains the Origin of the Solar System. (2mks)</w:t>
      </w:r>
    </w:p>
    <w:p w14:paraId="49376520" w14:textId="77777777" w:rsidR="00791087" w:rsidRDefault="00791087">
      <w:pPr>
        <w:rPr>
          <w:rFonts w:ascii="Times New Roman" w:hAnsi="Times New Roman" w:cs="Times New Roman"/>
        </w:rPr>
      </w:pPr>
    </w:p>
    <w:p w14:paraId="6D2F5FD4" w14:textId="77777777" w:rsidR="00791087" w:rsidRDefault="00791087">
      <w:pPr>
        <w:rPr>
          <w:rFonts w:ascii="Times New Roman" w:hAnsi="Times New Roman" w:cs="Times New Roman"/>
        </w:rPr>
      </w:pPr>
    </w:p>
    <w:p w14:paraId="4D7C34BC" w14:textId="77777777" w:rsidR="003656E7" w:rsidRDefault="003656E7">
      <w:pPr>
        <w:rPr>
          <w:rFonts w:ascii="Times New Roman" w:hAnsi="Times New Roman" w:cs="Times New Roman"/>
        </w:rPr>
      </w:pPr>
    </w:p>
    <w:p w14:paraId="30FFFFB7" w14:textId="77777777" w:rsidR="003656E7" w:rsidRDefault="003656E7">
      <w:pPr>
        <w:rPr>
          <w:rFonts w:ascii="Times New Roman" w:hAnsi="Times New Roman" w:cs="Times New Roman"/>
        </w:rPr>
      </w:pPr>
    </w:p>
    <w:p w14:paraId="6801ED24" w14:textId="77777777" w:rsidR="00791087" w:rsidRDefault="007910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3656E7">
        <w:rPr>
          <w:rFonts w:ascii="Times New Roman" w:hAnsi="Times New Roman" w:cs="Times New Roman"/>
        </w:rPr>
        <w:t xml:space="preserve"> Identify the major weaknesses of the theories identified above. (3mks)</w:t>
      </w:r>
    </w:p>
    <w:p w14:paraId="2CF359DE" w14:textId="77777777" w:rsidR="003656E7" w:rsidRDefault="003656E7">
      <w:pPr>
        <w:rPr>
          <w:rFonts w:ascii="Times New Roman" w:hAnsi="Times New Roman" w:cs="Times New Roman"/>
        </w:rPr>
      </w:pPr>
    </w:p>
    <w:p w14:paraId="0ECB60AF" w14:textId="77777777" w:rsidR="003656E7" w:rsidRDefault="003656E7">
      <w:pPr>
        <w:rPr>
          <w:rFonts w:ascii="Times New Roman" w:hAnsi="Times New Roman" w:cs="Times New Roman"/>
        </w:rPr>
      </w:pPr>
    </w:p>
    <w:p w14:paraId="2B48D48B" w14:textId="77777777" w:rsidR="003656E7" w:rsidRDefault="003656E7">
      <w:pPr>
        <w:rPr>
          <w:rFonts w:ascii="Times New Roman" w:hAnsi="Times New Roman" w:cs="Times New Roman"/>
        </w:rPr>
      </w:pPr>
    </w:p>
    <w:p w14:paraId="240EB077" w14:textId="77777777" w:rsidR="003656E7" w:rsidRDefault="003656E7">
      <w:pPr>
        <w:rPr>
          <w:rFonts w:ascii="Times New Roman" w:hAnsi="Times New Roman" w:cs="Times New Roman"/>
        </w:rPr>
      </w:pPr>
    </w:p>
    <w:p w14:paraId="62948225" w14:textId="77777777" w:rsidR="003656E7" w:rsidRDefault="003656E7">
      <w:pPr>
        <w:rPr>
          <w:rFonts w:ascii="Times New Roman" w:hAnsi="Times New Roman" w:cs="Times New Roman"/>
        </w:rPr>
      </w:pPr>
    </w:p>
    <w:p w14:paraId="7651B921" w14:textId="77777777" w:rsidR="003656E7" w:rsidRDefault="003656E7">
      <w:pPr>
        <w:rPr>
          <w:rFonts w:ascii="Times New Roman" w:hAnsi="Times New Roman" w:cs="Times New Roman"/>
        </w:rPr>
      </w:pPr>
    </w:p>
    <w:p w14:paraId="38381236" w14:textId="77777777" w:rsidR="003656E7" w:rsidRDefault="003656E7">
      <w:pPr>
        <w:rPr>
          <w:rFonts w:ascii="Times New Roman" w:hAnsi="Times New Roman" w:cs="Times New Roman"/>
        </w:rPr>
      </w:pPr>
    </w:p>
    <w:p w14:paraId="5A1F78C2" w14:textId="77777777" w:rsidR="003656E7" w:rsidRDefault="003656E7">
      <w:pPr>
        <w:rPr>
          <w:rFonts w:ascii="Times New Roman" w:hAnsi="Times New Roman" w:cs="Times New Roman"/>
        </w:rPr>
      </w:pPr>
    </w:p>
    <w:p w14:paraId="04688DD6" w14:textId="77777777" w:rsidR="003656E7" w:rsidRDefault="003656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Identify eight planets found in Solar System in Order. (8mks)</w:t>
      </w:r>
    </w:p>
    <w:p w14:paraId="3A15F8AD" w14:textId="77777777" w:rsidR="003656E7" w:rsidRDefault="003656E7">
      <w:pPr>
        <w:rPr>
          <w:rFonts w:ascii="Times New Roman" w:hAnsi="Times New Roman" w:cs="Times New Roman"/>
        </w:rPr>
      </w:pPr>
    </w:p>
    <w:p w14:paraId="77F1C595" w14:textId="77777777" w:rsidR="003656E7" w:rsidRDefault="003656E7">
      <w:pPr>
        <w:rPr>
          <w:rFonts w:ascii="Times New Roman" w:hAnsi="Times New Roman" w:cs="Times New Roman"/>
        </w:rPr>
      </w:pPr>
    </w:p>
    <w:p w14:paraId="1135E2F0" w14:textId="77777777" w:rsidR="003656E7" w:rsidRDefault="003656E7">
      <w:pPr>
        <w:rPr>
          <w:rFonts w:ascii="Times New Roman" w:hAnsi="Times New Roman" w:cs="Times New Roman"/>
        </w:rPr>
      </w:pPr>
    </w:p>
    <w:p w14:paraId="5B4FC3C3" w14:textId="77777777" w:rsidR="003656E7" w:rsidRPr="000F5D51" w:rsidRDefault="003656E7">
      <w:pPr>
        <w:rPr>
          <w:rFonts w:ascii="Times New Roman" w:hAnsi="Times New Roman" w:cs="Times New Roman"/>
        </w:rPr>
      </w:pPr>
    </w:p>
    <w:sectPr w:rsidR="003656E7" w:rsidRPr="000F5D51">
      <w:footerReference w:type="default" r:id="rId6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7BE3E" w14:textId="77777777" w:rsidR="000650D4" w:rsidRDefault="000650D4" w:rsidP="00F842A3">
      <w:pPr>
        <w:spacing w:after="0" w:line="240" w:lineRule="auto"/>
      </w:pPr>
      <w:r>
        <w:separator/>
      </w:r>
    </w:p>
  </w:endnote>
  <w:endnote w:type="continuationSeparator" w:id="0">
    <w:p w14:paraId="6672A963" w14:textId="77777777" w:rsidR="000650D4" w:rsidRDefault="000650D4" w:rsidP="00F8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0415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94F17A" w14:textId="77777777" w:rsidR="00F842A3" w:rsidRDefault="00F842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9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009B4D" w14:textId="77777777" w:rsidR="00F842A3" w:rsidRDefault="00F84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57025" w14:textId="77777777" w:rsidR="000650D4" w:rsidRDefault="000650D4" w:rsidP="00F842A3">
      <w:pPr>
        <w:spacing w:after="0" w:line="240" w:lineRule="auto"/>
      </w:pPr>
      <w:r>
        <w:separator/>
      </w:r>
    </w:p>
  </w:footnote>
  <w:footnote w:type="continuationSeparator" w:id="0">
    <w:p w14:paraId="35B2C065" w14:textId="77777777" w:rsidR="000650D4" w:rsidRDefault="000650D4" w:rsidP="00F8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385"/>
    <w:rsid w:val="000650D4"/>
    <w:rsid w:val="000F5D51"/>
    <w:rsid w:val="001110BE"/>
    <w:rsid w:val="001672F5"/>
    <w:rsid w:val="00211385"/>
    <w:rsid w:val="003656E7"/>
    <w:rsid w:val="0043492C"/>
    <w:rsid w:val="00516D19"/>
    <w:rsid w:val="00675B98"/>
    <w:rsid w:val="007532E6"/>
    <w:rsid w:val="00791087"/>
    <w:rsid w:val="009B07BD"/>
    <w:rsid w:val="00A340DE"/>
    <w:rsid w:val="00DF484C"/>
    <w:rsid w:val="00EC1973"/>
    <w:rsid w:val="00F8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59CA0"/>
  <w15:docId w15:val="{99130364-2066-4320-820A-84FC450D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shanetex</dc:creator>
  <cp:lastModifiedBy>user</cp:lastModifiedBy>
  <cp:revision>7</cp:revision>
  <dcterms:created xsi:type="dcterms:W3CDTF">2024-01-26T16:09:00Z</dcterms:created>
  <dcterms:modified xsi:type="dcterms:W3CDTF">2024-02-10T19:45:00Z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1110c80083cf4016a1ff0935c09ff8db</vt:lpwstr>
  </property>
</Properties>
</file>