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A866" w14:textId="77777777" w:rsidR="0016401E" w:rsidRPr="00624CD7" w:rsidRDefault="0016401E" w:rsidP="0016401E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</w:t>
      </w:r>
      <w:r>
        <w:rPr>
          <w:rFonts w:ascii="Times New Roman" w:hAnsi="Times New Roman" w:cs="Times New Roman"/>
          <w:b/>
          <w:sz w:val="24"/>
        </w:rPr>
        <w:t>_________________________</w:t>
      </w:r>
      <w:r w:rsidRPr="00624CD7">
        <w:rPr>
          <w:rFonts w:ascii="Times New Roman" w:hAnsi="Times New Roman" w:cs="Times New Roman"/>
          <w:b/>
          <w:sz w:val="24"/>
        </w:rPr>
        <w:t>___ ADM NO: ____________CLASS:__________</w:t>
      </w:r>
    </w:p>
    <w:p w14:paraId="4D302AF8" w14:textId="77777777" w:rsidR="0016401E" w:rsidRPr="00624CD7" w:rsidRDefault="0016401E" w:rsidP="0016401E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</w:t>
      </w:r>
      <w:r w:rsidR="00A44CE0">
        <w:rPr>
          <w:rFonts w:ascii="Times New Roman" w:hAnsi="Times New Roman" w:cs="Times New Roman"/>
          <w:b/>
          <w:sz w:val="24"/>
        </w:rPr>
        <w:t>TARGET___</w:t>
      </w:r>
      <w:r w:rsidRPr="00624CD7">
        <w:rPr>
          <w:rFonts w:ascii="Times New Roman" w:hAnsi="Times New Roman" w:cs="Times New Roman"/>
          <w:b/>
          <w:sz w:val="24"/>
        </w:rPr>
        <w:t>____</w:t>
      </w:r>
    </w:p>
    <w:p w14:paraId="6872B590" w14:textId="49062C42" w:rsidR="0016401E" w:rsidRDefault="0016401E" w:rsidP="0016401E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H</w:t>
      </w:r>
      <w:r w:rsidR="006630A1">
        <w:rPr>
          <w:rFonts w:ascii="Times New Roman" w:hAnsi="Times New Roman" w:cs="Times New Roman"/>
          <w:b/>
          <w:noProof/>
          <w:sz w:val="32"/>
        </w:rPr>
        <w:t>ISTORY</w:t>
      </w:r>
    </w:p>
    <w:p w14:paraId="13AC4A47" w14:textId="77777777" w:rsidR="0016401E" w:rsidRPr="00624CD7" w:rsidRDefault="0016401E" w:rsidP="0016401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FORM </w:t>
      </w:r>
      <w:r w:rsidR="006630A1">
        <w:rPr>
          <w:rFonts w:ascii="Times New Roman" w:hAnsi="Times New Roman" w:cs="Times New Roman"/>
          <w:b/>
          <w:noProof/>
          <w:sz w:val="32"/>
        </w:rPr>
        <w:t>ONE</w:t>
      </w:r>
    </w:p>
    <w:p w14:paraId="53AA4E06" w14:textId="77777777" w:rsidR="0016401E" w:rsidRPr="00624CD7" w:rsidRDefault="0016401E" w:rsidP="0016401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TERM EXAM</w:t>
      </w:r>
    </w:p>
    <w:p w14:paraId="478019EA" w14:textId="77777777" w:rsidR="0016401E" w:rsidRPr="00624CD7" w:rsidRDefault="0016401E" w:rsidP="0016401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1, 2024</w:t>
      </w:r>
    </w:p>
    <w:p w14:paraId="186F08C4" w14:textId="77777777" w:rsidR="0016401E" w:rsidRPr="00400463" w:rsidRDefault="0016401E" w:rsidP="0016401E">
      <w:pPr>
        <w:spacing w:after="0"/>
        <w:rPr>
          <w:rFonts w:ascii="Times New Roman" w:hAnsi="Times New Roman" w:cs="Times New Roman"/>
          <w:b/>
        </w:rPr>
      </w:pPr>
    </w:p>
    <w:p w14:paraId="76B00A1C" w14:textId="77777777" w:rsidR="0016401E" w:rsidRPr="00400463" w:rsidRDefault="0016401E" w:rsidP="0016401E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5A80DC3E" w14:textId="77777777" w:rsidR="0016401E" w:rsidRDefault="0016401E" w:rsidP="0016401E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1C8E0AF8" w14:textId="77777777" w:rsidR="0016401E" w:rsidRPr="00400463" w:rsidRDefault="0016401E" w:rsidP="0016401E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30min</w:t>
      </w:r>
      <w:r w:rsidRPr="00400463">
        <w:rPr>
          <w:rFonts w:ascii="Times New Roman" w:hAnsi="Times New Roman" w:cs="Times New Roman"/>
          <w:b/>
        </w:rPr>
        <w:t>)</w:t>
      </w:r>
    </w:p>
    <w:p w14:paraId="10479AC6" w14:textId="77777777" w:rsidR="00C14C6A" w:rsidRPr="003C6BE3" w:rsidRDefault="00C14C6A" w:rsidP="00C14C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history (2mks)</w:t>
      </w:r>
    </w:p>
    <w:p w14:paraId="260946C4" w14:textId="77777777" w:rsidR="003C6BE3" w:rsidRDefault="003C6BE3" w:rsidP="003C6B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ECA6D1" w14:textId="77777777" w:rsidR="003C6BE3" w:rsidRPr="00347968" w:rsidRDefault="003C6BE3" w:rsidP="003C6B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C8830F" w14:textId="77777777" w:rsidR="00347968" w:rsidRPr="003C6BE3" w:rsidRDefault="00347968" w:rsidP="003479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government(2mks)</w:t>
      </w:r>
    </w:p>
    <w:p w14:paraId="005895D8" w14:textId="77777777" w:rsidR="003C6BE3" w:rsidRP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61792634" w14:textId="77777777" w:rsidR="00347968" w:rsidRPr="003C6BE3" w:rsidRDefault="00347968" w:rsidP="003479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three division of the branches of history(3mk)</w:t>
      </w:r>
    </w:p>
    <w:p w14:paraId="7FBB9592" w14:textId="77777777" w:rsidR="003C6BE3" w:rsidRPr="003C6BE3" w:rsidRDefault="003C6BE3" w:rsidP="003C6B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65F3DB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1448EF1B" w14:textId="77777777" w:rsidR="003C6BE3" w:rsidRP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4D098A6B" w14:textId="77777777" w:rsidR="00347968" w:rsidRPr="003C6BE3" w:rsidRDefault="00347968" w:rsidP="003479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various forms of government in the world (4mks)</w:t>
      </w:r>
    </w:p>
    <w:p w14:paraId="020FF9C6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39EDDEAC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758439BC" w14:textId="77777777" w:rsidR="003C6BE3" w:rsidRPr="003C6BE3" w:rsidRDefault="00F435DC" w:rsidP="003C6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A7DC8D" w14:textId="77777777" w:rsidR="00347968" w:rsidRPr="003C6BE3" w:rsidRDefault="00347968" w:rsidP="003479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435DC">
        <w:rPr>
          <w:rFonts w:ascii="Times New Roman" w:hAnsi="Times New Roman" w:cs="Times New Roman"/>
          <w:sz w:val="24"/>
          <w:szCs w:val="24"/>
        </w:rPr>
        <w:t xml:space="preserve">ive reasons for studying  government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7EC505C7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677BAD89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0EBD3F8F" w14:textId="77777777" w:rsidR="003C6BE3" w:rsidRP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0D3BFBD0" w14:textId="77777777" w:rsidR="00347968" w:rsidRPr="00347968" w:rsidRDefault="00347968" w:rsidP="003479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47968">
        <w:rPr>
          <w:rFonts w:ascii="Times New Roman" w:hAnsi="Times New Roman" w:cs="Times New Roman"/>
          <w:sz w:val="24"/>
          <w:szCs w:val="24"/>
        </w:rPr>
        <w:t>Explain  six limitation of using the following</w:t>
      </w:r>
      <w:r w:rsidR="00D23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80A24" w14:textId="77777777" w:rsidR="003C6BE3" w:rsidRPr="00D2366E" w:rsidRDefault="00347968" w:rsidP="003479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47968">
        <w:rPr>
          <w:rFonts w:ascii="Times New Roman" w:hAnsi="Times New Roman" w:cs="Times New Roman"/>
          <w:sz w:val="24"/>
          <w:szCs w:val="24"/>
        </w:rPr>
        <w:lastRenderedPageBreak/>
        <w:t xml:space="preserve">Oral tradition </w:t>
      </w:r>
      <w:r w:rsidR="00D2366E">
        <w:rPr>
          <w:rFonts w:ascii="Times New Roman" w:hAnsi="Times New Roman" w:cs="Times New Roman"/>
          <w:sz w:val="24"/>
          <w:szCs w:val="24"/>
        </w:rPr>
        <w:t>(3mks)</w:t>
      </w:r>
    </w:p>
    <w:p w14:paraId="6DE9EE07" w14:textId="77777777" w:rsidR="00D2366E" w:rsidRPr="00D2366E" w:rsidRDefault="00D2366E" w:rsidP="00D2366E">
      <w:pPr>
        <w:rPr>
          <w:rFonts w:ascii="Times New Roman" w:hAnsi="Times New Roman" w:cs="Times New Roman"/>
          <w:b/>
          <w:sz w:val="24"/>
          <w:szCs w:val="24"/>
        </w:rPr>
      </w:pPr>
    </w:p>
    <w:p w14:paraId="425D7269" w14:textId="77777777" w:rsidR="00347968" w:rsidRDefault="00347968" w:rsidP="003C6BE3">
      <w:pPr>
        <w:rPr>
          <w:rFonts w:ascii="Times New Roman" w:hAnsi="Times New Roman" w:cs="Times New Roman"/>
          <w:sz w:val="24"/>
          <w:szCs w:val="24"/>
        </w:rPr>
      </w:pPr>
      <w:r w:rsidRPr="003C6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B0754" w14:textId="77777777" w:rsidR="003C6BE3" w:rsidRP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5A54EB8B" w14:textId="77777777" w:rsidR="00347968" w:rsidRPr="00D2366E" w:rsidRDefault="00347968" w:rsidP="003479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47968">
        <w:rPr>
          <w:rFonts w:ascii="Times New Roman" w:hAnsi="Times New Roman" w:cs="Times New Roman"/>
          <w:sz w:val="24"/>
          <w:szCs w:val="24"/>
        </w:rPr>
        <w:t>Archaeology</w:t>
      </w:r>
      <w:r w:rsidR="00D2366E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6DD1F06" w14:textId="77777777" w:rsidR="003C6BE3" w:rsidRP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6BFBCF64" w14:textId="77777777" w:rsidR="00142484" w:rsidRPr="009F1B4B" w:rsidRDefault="00142484" w:rsidP="00142484">
      <w:pPr>
        <w:rPr>
          <w:rFonts w:ascii="Times New Roman" w:hAnsi="Times New Roman" w:cs="Times New Roman"/>
          <w:b/>
          <w:sz w:val="24"/>
          <w:szCs w:val="24"/>
        </w:rPr>
      </w:pPr>
    </w:p>
    <w:p w14:paraId="36502198" w14:textId="77777777" w:rsidR="00142484" w:rsidRPr="00D2366E" w:rsidRDefault="00142484" w:rsidP="001424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5 method used by archeologist to locate archeology sites (5mks)</w:t>
      </w:r>
    </w:p>
    <w:p w14:paraId="3B259E35" w14:textId="77777777" w:rsidR="00D2366E" w:rsidRDefault="00D2366E" w:rsidP="00D2366E">
      <w:pPr>
        <w:rPr>
          <w:rFonts w:ascii="Times New Roman" w:hAnsi="Times New Roman" w:cs="Times New Roman"/>
          <w:b/>
          <w:sz w:val="24"/>
          <w:szCs w:val="24"/>
        </w:rPr>
      </w:pPr>
    </w:p>
    <w:p w14:paraId="2D3336DD" w14:textId="77777777" w:rsidR="00D2366E" w:rsidRPr="00D2366E" w:rsidRDefault="00D2366E" w:rsidP="00D2366E">
      <w:pPr>
        <w:rPr>
          <w:rFonts w:ascii="Times New Roman" w:hAnsi="Times New Roman" w:cs="Times New Roman"/>
          <w:b/>
          <w:sz w:val="24"/>
          <w:szCs w:val="24"/>
        </w:rPr>
      </w:pPr>
    </w:p>
    <w:p w14:paraId="20CC8D6F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625AAA4C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4B4410AE" w14:textId="77777777" w:rsidR="003C6BE3" w:rsidRP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0D40D2B5" w14:textId="77777777" w:rsidR="00142484" w:rsidRPr="003C6BE3" w:rsidRDefault="00142484" w:rsidP="00527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27A51">
        <w:rPr>
          <w:rFonts w:ascii="Times New Roman" w:hAnsi="Times New Roman" w:cs="Times New Roman"/>
          <w:sz w:val="24"/>
          <w:szCs w:val="24"/>
        </w:rPr>
        <w:t>State 5 method that archeology</w:t>
      </w:r>
      <w:r w:rsidRPr="0052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A51">
        <w:rPr>
          <w:rFonts w:ascii="Times New Roman" w:hAnsi="Times New Roman" w:cs="Times New Roman"/>
          <w:sz w:val="24"/>
          <w:szCs w:val="24"/>
        </w:rPr>
        <w:t>use date fossil and chemical dating (5mks)</w:t>
      </w:r>
    </w:p>
    <w:p w14:paraId="0AE02806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546C1F7B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53009F74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59F202F3" w14:textId="77777777" w:rsidR="003C6BE3" w:rsidRP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34680E01" w14:textId="77777777" w:rsidR="00527A51" w:rsidRPr="003C6BE3" w:rsidRDefault="00527A51" w:rsidP="00527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theories about the origin of man (6mks)</w:t>
      </w:r>
    </w:p>
    <w:p w14:paraId="16EDFB28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42C8E940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30A90D2C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606B316A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0B53A6F2" w14:textId="77777777" w:rsidR="003C6BE3" w:rsidRP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233859EC" w14:textId="77777777" w:rsidR="00527A51" w:rsidRPr="003C6BE3" w:rsidRDefault="00527A51" w:rsidP="00527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3 pre-historical sites in Kenya and 2 in Tanzania (5mks)</w:t>
      </w:r>
    </w:p>
    <w:p w14:paraId="43DE7B91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4937326E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65968E1C" w14:textId="77777777" w:rsidR="003C6BE3" w:rsidRP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5BD6B471" w14:textId="77777777" w:rsidR="00527A51" w:rsidRPr="003C6BE3" w:rsidRDefault="00527A51" w:rsidP="00527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Africa is consider as a cradle of human (4mks)</w:t>
      </w:r>
    </w:p>
    <w:p w14:paraId="56D53EF2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4DDCB955" w14:textId="77777777" w:rsid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27BECF8B" w14:textId="77777777" w:rsidR="003C6BE3" w:rsidRPr="003C6BE3" w:rsidRDefault="003C6BE3" w:rsidP="003C6BE3">
      <w:pPr>
        <w:rPr>
          <w:rFonts w:ascii="Times New Roman" w:hAnsi="Times New Roman" w:cs="Times New Roman"/>
          <w:b/>
          <w:sz w:val="24"/>
          <w:szCs w:val="24"/>
        </w:rPr>
      </w:pPr>
    </w:p>
    <w:p w14:paraId="5E2CBCEB" w14:textId="77777777" w:rsidR="00527A51" w:rsidRPr="00F93CF6" w:rsidRDefault="00527A51" w:rsidP="00527A51">
      <w:pPr>
        <w:rPr>
          <w:rFonts w:ascii="Times New Roman" w:hAnsi="Times New Roman" w:cs="Times New Roman"/>
          <w:b/>
          <w:sz w:val="24"/>
          <w:szCs w:val="24"/>
        </w:rPr>
      </w:pPr>
    </w:p>
    <w:p w14:paraId="755870C3" w14:textId="77777777" w:rsidR="00527A51" w:rsidRPr="00777BCC" w:rsidRDefault="00527A51" w:rsidP="00527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first 3 stages of through which human beings involved (3mks)</w:t>
      </w:r>
    </w:p>
    <w:p w14:paraId="5CEAF089" w14:textId="77777777" w:rsidR="00347968" w:rsidRPr="003F0DE1" w:rsidRDefault="00347968" w:rsidP="00527A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C1A8FD0" w14:textId="77777777" w:rsidR="00787F8F" w:rsidRPr="00787F8F" w:rsidRDefault="00787F8F" w:rsidP="00787F8F">
      <w:pPr>
        <w:rPr>
          <w:rFonts w:ascii="Times New Roman" w:hAnsi="Times New Roman" w:cs="Times New Roman"/>
          <w:b/>
          <w:sz w:val="24"/>
          <w:szCs w:val="24"/>
        </w:rPr>
      </w:pPr>
    </w:p>
    <w:sectPr w:rsidR="00787F8F" w:rsidRPr="00787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9434" w14:textId="77777777" w:rsidR="001105A8" w:rsidRDefault="001105A8" w:rsidP="00CA0849">
      <w:pPr>
        <w:spacing w:after="0" w:line="240" w:lineRule="auto"/>
      </w:pPr>
      <w:r>
        <w:separator/>
      </w:r>
    </w:p>
  </w:endnote>
  <w:endnote w:type="continuationSeparator" w:id="0">
    <w:p w14:paraId="640C8286" w14:textId="77777777" w:rsidR="001105A8" w:rsidRDefault="001105A8" w:rsidP="00CA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F0D6" w14:textId="77777777" w:rsidR="00CA0849" w:rsidRDefault="00CA0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16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05D77" w14:textId="77777777" w:rsidR="00CA0849" w:rsidRDefault="00CA08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AE7F30" w14:textId="77777777" w:rsidR="00CA0849" w:rsidRDefault="00CA0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7F87" w14:textId="77777777" w:rsidR="00CA0849" w:rsidRDefault="00CA0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11B6" w14:textId="77777777" w:rsidR="001105A8" w:rsidRDefault="001105A8" w:rsidP="00CA0849">
      <w:pPr>
        <w:spacing w:after="0" w:line="240" w:lineRule="auto"/>
      </w:pPr>
      <w:r>
        <w:separator/>
      </w:r>
    </w:p>
  </w:footnote>
  <w:footnote w:type="continuationSeparator" w:id="0">
    <w:p w14:paraId="63FC5A96" w14:textId="77777777" w:rsidR="001105A8" w:rsidRDefault="001105A8" w:rsidP="00CA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DF69" w14:textId="77777777" w:rsidR="00CA0849" w:rsidRDefault="00CA0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A7EA" w14:textId="77777777" w:rsidR="00CA0849" w:rsidRDefault="00CA0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689E" w14:textId="77777777" w:rsidR="00CA0849" w:rsidRDefault="00CA0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E91"/>
    <w:multiLevelType w:val="hybridMultilevel"/>
    <w:tmpl w:val="D086362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171D5D"/>
    <w:multiLevelType w:val="hybridMultilevel"/>
    <w:tmpl w:val="F912B37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21153"/>
    <w:multiLevelType w:val="hybridMultilevel"/>
    <w:tmpl w:val="93CC73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E36A2"/>
    <w:multiLevelType w:val="hybridMultilevel"/>
    <w:tmpl w:val="4C98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48D9"/>
    <w:multiLevelType w:val="hybridMultilevel"/>
    <w:tmpl w:val="BB98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1DC9"/>
    <w:multiLevelType w:val="hybridMultilevel"/>
    <w:tmpl w:val="DDA469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8F1BBA"/>
    <w:multiLevelType w:val="hybridMultilevel"/>
    <w:tmpl w:val="CFF2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25185"/>
    <w:multiLevelType w:val="hybridMultilevel"/>
    <w:tmpl w:val="4918B1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717450"/>
    <w:multiLevelType w:val="hybridMultilevel"/>
    <w:tmpl w:val="E5AC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B35DF"/>
    <w:multiLevelType w:val="hybridMultilevel"/>
    <w:tmpl w:val="108A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7E36"/>
    <w:multiLevelType w:val="hybridMultilevel"/>
    <w:tmpl w:val="7AF2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6266B4"/>
    <w:multiLevelType w:val="hybridMultilevel"/>
    <w:tmpl w:val="B6F80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0A1475"/>
    <w:multiLevelType w:val="hybridMultilevel"/>
    <w:tmpl w:val="B1C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562A"/>
    <w:multiLevelType w:val="hybridMultilevel"/>
    <w:tmpl w:val="8464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30202"/>
    <w:multiLevelType w:val="hybridMultilevel"/>
    <w:tmpl w:val="70E6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B3A0A"/>
    <w:multiLevelType w:val="hybridMultilevel"/>
    <w:tmpl w:val="E5AC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89923">
    <w:abstractNumId w:val="14"/>
  </w:num>
  <w:num w:numId="2" w16cid:durableId="1851750989">
    <w:abstractNumId w:val="8"/>
  </w:num>
  <w:num w:numId="3" w16cid:durableId="346443709">
    <w:abstractNumId w:val="1"/>
  </w:num>
  <w:num w:numId="4" w16cid:durableId="497890825">
    <w:abstractNumId w:val="5"/>
  </w:num>
  <w:num w:numId="5" w16cid:durableId="1077826178">
    <w:abstractNumId w:val="3"/>
  </w:num>
  <w:num w:numId="6" w16cid:durableId="540017459">
    <w:abstractNumId w:val="13"/>
  </w:num>
  <w:num w:numId="7" w16cid:durableId="1309944766">
    <w:abstractNumId w:val="6"/>
  </w:num>
  <w:num w:numId="8" w16cid:durableId="525408088">
    <w:abstractNumId w:val="9"/>
  </w:num>
  <w:num w:numId="9" w16cid:durableId="1832136490">
    <w:abstractNumId w:val="2"/>
  </w:num>
  <w:num w:numId="10" w16cid:durableId="269822775">
    <w:abstractNumId w:val="4"/>
  </w:num>
  <w:num w:numId="11" w16cid:durableId="930040968">
    <w:abstractNumId w:val="11"/>
  </w:num>
  <w:num w:numId="12" w16cid:durableId="1140851503">
    <w:abstractNumId w:val="12"/>
  </w:num>
  <w:num w:numId="13" w16cid:durableId="1146625899">
    <w:abstractNumId w:val="10"/>
  </w:num>
  <w:num w:numId="14" w16cid:durableId="1847012926">
    <w:abstractNumId w:val="0"/>
  </w:num>
  <w:num w:numId="15" w16cid:durableId="77599445">
    <w:abstractNumId w:val="15"/>
  </w:num>
  <w:num w:numId="16" w16cid:durableId="1700887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D7"/>
    <w:rsid w:val="00002A3C"/>
    <w:rsid w:val="00022689"/>
    <w:rsid w:val="00092218"/>
    <w:rsid w:val="000B2A4C"/>
    <w:rsid w:val="000F6E1C"/>
    <w:rsid w:val="001105A8"/>
    <w:rsid w:val="0013443E"/>
    <w:rsid w:val="00142484"/>
    <w:rsid w:val="0016401E"/>
    <w:rsid w:val="002C26E2"/>
    <w:rsid w:val="00324DDD"/>
    <w:rsid w:val="00347968"/>
    <w:rsid w:val="00347CB3"/>
    <w:rsid w:val="003A2BFC"/>
    <w:rsid w:val="003C6BE3"/>
    <w:rsid w:val="003D602A"/>
    <w:rsid w:val="003F0DE1"/>
    <w:rsid w:val="003F6565"/>
    <w:rsid w:val="00400EC7"/>
    <w:rsid w:val="00527A51"/>
    <w:rsid w:val="005642D7"/>
    <w:rsid w:val="00584813"/>
    <w:rsid w:val="005E4EF2"/>
    <w:rsid w:val="006000A5"/>
    <w:rsid w:val="006630A1"/>
    <w:rsid w:val="00777BCC"/>
    <w:rsid w:val="00787F8F"/>
    <w:rsid w:val="007A5A75"/>
    <w:rsid w:val="00836683"/>
    <w:rsid w:val="00891340"/>
    <w:rsid w:val="009A1D5D"/>
    <w:rsid w:val="009A2341"/>
    <w:rsid w:val="009F1B4B"/>
    <w:rsid w:val="00A44CE0"/>
    <w:rsid w:val="00A7649F"/>
    <w:rsid w:val="00AA6C19"/>
    <w:rsid w:val="00C14C6A"/>
    <w:rsid w:val="00C5404A"/>
    <w:rsid w:val="00C964B7"/>
    <w:rsid w:val="00CA0849"/>
    <w:rsid w:val="00CA2396"/>
    <w:rsid w:val="00CD01E8"/>
    <w:rsid w:val="00D17B86"/>
    <w:rsid w:val="00D2366E"/>
    <w:rsid w:val="00D93A05"/>
    <w:rsid w:val="00DD6172"/>
    <w:rsid w:val="00E00829"/>
    <w:rsid w:val="00E10548"/>
    <w:rsid w:val="00E2745A"/>
    <w:rsid w:val="00E31291"/>
    <w:rsid w:val="00F435DC"/>
    <w:rsid w:val="00F93CF6"/>
    <w:rsid w:val="00FA5860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FE04"/>
  <w15:docId w15:val="{E1BBE8E7-E7E8-43E9-9630-C819B1DB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49"/>
  </w:style>
  <w:style w:type="paragraph" w:styleId="Footer">
    <w:name w:val="footer"/>
    <w:basedOn w:val="Normal"/>
    <w:link w:val="FooterChar"/>
    <w:uiPriority w:val="99"/>
    <w:unhideWhenUsed/>
    <w:rsid w:val="00CA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45</cp:revision>
  <dcterms:created xsi:type="dcterms:W3CDTF">2024-01-27T06:37:00Z</dcterms:created>
  <dcterms:modified xsi:type="dcterms:W3CDTF">2024-02-10T20:29:00Z</dcterms:modified>
</cp:coreProperties>
</file>