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65BE7F5" w14:textId="32A36C5D" w:rsidR="00000000" w:rsidRDefault="00916E76">
      <w:pPr>
        <w:sectPr w:rsidR="00000000" w:rsidSect="00215CFD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0" w:name="page1"/>
      <w:bookmarkEnd w:id="0"/>
      <w:r>
        <w:rPr>
          <w:noProof/>
        </w:rPr>
        <w:drawing>
          <wp:anchor distT="0" distB="0" distL="114300" distR="114300" simplePos="0" relativeHeight="251655168" behindDoc="1" locked="0" layoutInCell="1" allowOverlap="1" wp14:anchorId="762EE75D" wp14:editId="51F4AD26">
            <wp:simplePos x="0" y="0"/>
            <wp:positionH relativeFrom="page">
              <wp:posOffset>294640</wp:posOffset>
            </wp:positionH>
            <wp:positionV relativeFrom="page">
              <wp:posOffset>2311400</wp:posOffset>
            </wp:positionV>
            <wp:extent cx="6967220" cy="8382000"/>
            <wp:effectExtent l="0" t="0" r="0" b="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220" cy="838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E6836" w14:textId="5E9133CC" w:rsidR="00000000" w:rsidRDefault="00916E76">
      <w:pPr>
        <w:sectPr w:rsidR="00000000" w:rsidSect="00215CFD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1" w:name="page2"/>
      <w:bookmarkEnd w:id="1"/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006EC27D" wp14:editId="4540B5F4">
            <wp:simplePos x="0" y="0"/>
            <wp:positionH relativeFrom="page">
              <wp:posOffset>538480</wp:posOffset>
            </wp:positionH>
            <wp:positionV relativeFrom="page">
              <wp:posOffset>0</wp:posOffset>
            </wp:positionV>
            <wp:extent cx="6480175" cy="10693400"/>
            <wp:effectExtent l="0" t="0" r="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0C107" w14:textId="49443F61" w:rsidR="00000000" w:rsidRDefault="00916E76">
      <w:pPr>
        <w:sectPr w:rsidR="00000000" w:rsidSect="00215CFD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2" w:name="page3"/>
      <w:bookmarkEnd w:id="2"/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3427F7DF" wp14:editId="1D7C6BE7">
            <wp:simplePos x="0" y="0"/>
            <wp:positionH relativeFrom="page">
              <wp:posOffset>476885</wp:posOffset>
            </wp:positionH>
            <wp:positionV relativeFrom="page">
              <wp:posOffset>0</wp:posOffset>
            </wp:positionV>
            <wp:extent cx="6602730" cy="10693400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9E21D" w14:textId="79575942" w:rsidR="00000000" w:rsidRDefault="00916E76">
      <w:pPr>
        <w:sectPr w:rsidR="00000000" w:rsidSect="00215CFD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3" w:name="page4"/>
      <w:bookmarkEnd w:id="3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C5D0445" wp14:editId="45D0E112">
            <wp:simplePos x="0" y="0"/>
            <wp:positionH relativeFrom="page">
              <wp:posOffset>438785</wp:posOffset>
            </wp:positionH>
            <wp:positionV relativeFrom="page">
              <wp:posOffset>0</wp:posOffset>
            </wp:positionV>
            <wp:extent cx="6678930" cy="10693400"/>
            <wp:effectExtent l="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451B1" w14:textId="178D2253" w:rsidR="00000000" w:rsidRDefault="00916E76">
      <w:pPr>
        <w:sectPr w:rsidR="00000000" w:rsidSect="00215CFD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4" w:name="page5"/>
      <w:bookmarkEnd w:id="4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779C3BE" wp14:editId="44D76D69">
            <wp:simplePos x="0" y="0"/>
            <wp:positionH relativeFrom="page">
              <wp:posOffset>103505</wp:posOffset>
            </wp:positionH>
            <wp:positionV relativeFrom="page">
              <wp:posOffset>0</wp:posOffset>
            </wp:positionV>
            <wp:extent cx="7349490" cy="10693400"/>
            <wp:effectExtent l="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bookmarkStart w:id="5" w:name="page6"/>
      <w:bookmarkEnd w:id="5"/>
      <w:r w:rsidR="00B467D5">
        <w:lastRenderedPageBreak/>
        <w:pict w14:anchorId="355704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7pt;margin-top:0;width:561.05pt;height:842pt;z-index:-251656192;mso-position-horizontal-relative:page;mso-position-vertical-relative:page">
            <v:imagedata r:id="rId9" o:title="" chromakey="white"/>
            <w10:wrap anchorx="page" anchory="page"/>
          </v:shape>
        </w:pict>
      </w:r>
    </w:p>
    <w:sectPr w:rsidR="00B467D5">
      <w:pgSz w:w="11900" w:h="1684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28E"/>
    <w:rsid w:val="00215CFD"/>
    <w:rsid w:val="0067328E"/>
    <w:rsid w:val="00916E76"/>
    <w:rsid w:val="00A53CC1"/>
    <w:rsid w:val="00B46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."/>
  <w:listSeparator w:val=","/>
  <w14:docId w14:val="7979F0BF"/>
  <w15:chartTrackingRefBased/>
  <w15:docId w15:val="{52A407D1-5F1E-4826-A104-8468AB57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0</Words>
  <Characters>0</Characters>
  <Application>Microsoft Office Word</Application>
  <DocSecurity>0</DocSecurity>
  <Lines>5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-5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 Mogire</dc:creator>
  <cp:keywords/>
  <cp:lastModifiedBy>Jared Mogire</cp:lastModifiedBy>
  <cp:revision>4</cp:revision>
  <dcterms:created xsi:type="dcterms:W3CDTF">2024-02-14T09:52:00Z</dcterms:created>
  <dcterms:modified xsi:type="dcterms:W3CDTF">2024-02-14T09:52:00Z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c14d47c321266fb52ca674a1b5d0bec4800c4896dc7339de576542732b0b617f</vt:lpwstr>
  </property>
</Properties>
</file>