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F3CF" w14:textId="77777777" w:rsidR="005F7C5A" w:rsidRDefault="005F7C5A" w:rsidP="005F7C5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NAME: ________________________________ ADM NO: ____________CLASS:_________</w:t>
      </w:r>
    </w:p>
    <w:p w14:paraId="45FB2058" w14:textId="77777777" w:rsidR="005F7C5A" w:rsidRDefault="005F7C5A" w:rsidP="005F7C5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DATE: ______________________________ SIGN: ____________________</w:t>
      </w:r>
      <w:r w:rsidR="00AB7936">
        <w:rPr>
          <w:rFonts w:ascii="Times New Roman" w:hAnsi="Times New Roman" w:cs="Times New Roman"/>
          <w:b/>
          <w:sz w:val="24"/>
        </w:rPr>
        <w:t>TARGET___</w:t>
      </w:r>
      <w:r>
        <w:rPr>
          <w:rFonts w:ascii="Times New Roman" w:hAnsi="Times New Roman" w:cs="Times New Roman"/>
          <w:b/>
          <w:sz w:val="24"/>
        </w:rPr>
        <w:t>___</w:t>
      </w:r>
    </w:p>
    <w:p w14:paraId="09A95D0A" w14:textId="2601AD6C" w:rsidR="001D68B2" w:rsidRDefault="005F7C5A" w:rsidP="005F7C5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FORM FOUR </w:t>
      </w:r>
    </w:p>
    <w:p w14:paraId="4162FA63" w14:textId="77777777" w:rsidR="005F7C5A" w:rsidRDefault="001D68B2" w:rsidP="005F7C5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MATHEMATICS</w:t>
      </w:r>
    </w:p>
    <w:p w14:paraId="0D2C72D2" w14:textId="77777777" w:rsidR="005F7C5A" w:rsidRDefault="005F7C5A" w:rsidP="005F7C5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hAnsi="Times New Roman" w:cs="Times New Roman"/>
          <w:b/>
          <w:sz w:val="24"/>
        </w:rPr>
        <w:t>MID-TERM EXAM</w:t>
      </w:r>
    </w:p>
    <w:p w14:paraId="7D3DA75F" w14:textId="77777777" w:rsidR="005F7C5A" w:rsidRDefault="005F7C5A" w:rsidP="005F7C5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TERM </w:t>
      </w:r>
      <w:r>
        <w:rPr>
          <w:rFonts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, 202</w:t>
      </w:r>
      <w:r>
        <w:rPr>
          <w:rFonts w:hAnsi="Times New Roman" w:cs="Times New Roman"/>
          <w:b/>
          <w:sz w:val="24"/>
        </w:rPr>
        <w:t>4</w:t>
      </w:r>
    </w:p>
    <w:p w14:paraId="0CFEC7F4" w14:textId="77777777" w:rsidR="005F7C5A" w:rsidRDefault="005F7C5A" w:rsidP="005F7C5A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</w:p>
    <w:p w14:paraId="25498D52" w14:textId="6960033B" w:rsidR="005F7C5A" w:rsidRPr="005F7C5A" w:rsidRDefault="005F7C5A" w:rsidP="005F7C5A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INSTRUCTIONS: (</w:t>
      </w:r>
      <w:r w:rsidR="00AD7F17">
        <w:rPr>
          <w:rFonts w:ascii="Times New Roman" w:hAnsi="Times New Roman" w:cs="Times New Roman"/>
          <w:b/>
        </w:rPr>
        <w:t>ANSWER ALL THE QUESTIONS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TIME: (</w:t>
      </w:r>
      <w:r w:rsidR="00C03542">
        <w:rPr>
          <w:rFonts w:ascii="Times New Roman" w:hAnsi="Times New Roman" w:cs="Times New Roman"/>
          <w:b/>
        </w:rPr>
        <w:t>1 HOUR 30 MIN</w:t>
      </w:r>
      <w:r>
        <w:rPr>
          <w:rFonts w:ascii="Times New Roman" w:hAnsi="Times New Roman" w:cs="Times New Roman"/>
          <w:b/>
        </w:rPr>
        <w:t>)</w:t>
      </w:r>
    </w:p>
    <w:p w14:paraId="11BF46AD" w14:textId="77777777" w:rsidR="00AF4D41" w:rsidRDefault="00AF4D41">
      <w:r>
        <w:t>1.</w:t>
      </w:r>
      <w:r w:rsidR="005F7C5A">
        <w:t xml:space="preserve"> </w:t>
      </w:r>
      <w:r>
        <w:t>The table below shows the marks scored by eighty form 4 students in a mathematics test.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3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AF4D41" w14:paraId="52F13F1A" w14:textId="77777777" w:rsidTr="00AF4D41">
        <w:tc>
          <w:tcPr>
            <w:tcW w:w="1038" w:type="dxa"/>
          </w:tcPr>
          <w:p w14:paraId="7207240D" w14:textId="77777777" w:rsidR="00AF4D41" w:rsidRDefault="00AF4D41">
            <w:r>
              <w:t>Marks</w:t>
            </w:r>
          </w:p>
        </w:tc>
        <w:tc>
          <w:tcPr>
            <w:tcW w:w="1039" w:type="dxa"/>
          </w:tcPr>
          <w:p w14:paraId="16FEF253" w14:textId="77777777" w:rsidR="00AF4D41" w:rsidRDefault="00AF4D41">
            <w:r>
              <w:t>10</w:t>
            </w:r>
            <w:r>
              <w:rPr>
                <w:rFonts w:cstheme="minorHAnsi"/>
              </w:rPr>
              <w:t>≤</w:t>
            </w:r>
            <w:r>
              <w:t>X&lt;20</w:t>
            </w:r>
          </w:p>
        </w:tc>
        <w:tc>
          <w:tcPr>
            <w:tcW w:w="1039" w:type="dxa"/>
          </w:tcPr>
          <w:p w14:paraId="4DA30755" w14:textId="77777777" w:rsidR="00AF4D41" w:rsidRDefault="00AF4D41">
            <w:r>
              <w:t>20</w:t>
            </w:r>
            <w:r>
              <w:rPr>
                <w:rFonts w:cstheme="minorHAnsi"/>
              </w:rPr>
              <w:t>≤</w:t>
            </w:r>
            <w:r>
              <w:t>X&lt;30</w:t>
            </w:r>
          </w:p>
        </w:tc>
        <w:tc>
          <w:tcPr>
            <w:tcW w:w="1039" w:type="dxa"/>
          </w:tcPr>
          <w:p w14:paraId="025D3607" w14:textId="77777777" w:rsidR="00AF4D41" w:rsidRDefault="00AF4D41">
            <w:r>
              <w:t>30</w:t>
            </w:r>
            <w:r>
              <w:rPr>
                <w:rFonts w:cstheme="minorHAnsi"/>
              </w:rPr>
              <w:t>≤</w:t>
            </w:r>
            <w:r>
              <w:t>X&lt;40</w:t>
            </w:r>
          </w:p>
        </w:tc>
        <w:tc>
          <w:tcPr>
            <w:tcW w:w="1039" w:type="dxa"/>
          </w:tcPr>
          <w:p w14:paraId="4CEE5E78" w14:textId="77777777" w:rsidR="00AF4D41" w:rsidRDefault="00AF4D41">
            <w:r>
              <w:t>40</w:t>
            </w:r>
            <w:r>
              <w:rPr>
                <w:rFonts w:cstheme="minorHAnsi"/>
              </w:rPr>
              <w:t>≤</w:t>
            </w:r>
            <w:r>
              <w:t>X&lt;50</w:t>
            </w:r>
          </w:p>
        </w:tc>
        <w:tc>
          <w:tcPr>
            <w:tcW w:w="1039" w:type="dxa"/>
          </w:tcPr>
          <w:p w14:paraId="6FAAF6B6" w14:textId="77777777" w:rsidR="00AF4D41" w:rsidRDefault="00AF4D41">
            <w:r>
              <w:t>50</w:t>
            </w:r>
            <w:r>
              <w:rPr>
                <w:rFonts w:cstheme="minorHAnsi"/>
              </w:rPr>
              <w:t>≤</w:t>
            </w:r>
            <w:r>
              <w:t>X&lt;60</w:t>
            </w:r>
          </w:p>
        </w:tc>
        <w:tc>
          <w:tcPr>
            <w:tcW w:w="1039" w:type="dxa"/>
          </w:tcPr>
          <w:p w14:paraId="0CC7A226" w14:textId="77777777" w:rsidR="00AF4D41" w:rsidRDefault="00AF4D41">
            <w:r>
              <w:t>60</w:t>
            </w:r>
            <w:r>
              <w:rPr>
                <w:rFonts w:cstheme="minorHAnsi"/>
              </w:rPr>
              <w:t>≤</w:t>
            </w:r>
            <w:r>
              <w:t>X&lt;70</w:t>
            </w:r>
          </w:p>
        </w:tc>
        <w:tc>
          <w:tcPr>
            <w:tcW w:w="1039" w:type="dxa"/>
          </w:tcPr>
          <w:p w14:paraId="61A4535C" w14:textId="77777777" w:rsidR="00AF4D41" w:rsidRDefault="00AF4D41">
            <w:r>
              <w:t>70</w:t>
            </w:r>
            <w:r>
              <w:rPr>
                <w:rFonts w:cstheme="minorHAnsi"/>
              </w:rPr>
              <w:t>≤</w:t>
            </w:r>
            <w:r>
              <w:t>X&lt;80</w:t>
            </w:r>
          </w:p>
        </w:tc>
        <w:tc>
          <w:tcPr>
            <w:tcW w:w="1039" w:type="dxa"/>
          </w:tcPr>
          <w:p w14:paraId="781EDC2A" w14:textId="77777777" w:rsidR="00AF4D41" w:rsidRDefault="00AF4D41">
            <w:r>
              <w:t>80</w:t>
            </w:r>
            <w:r>
              <w:rPr>
                <w:rFonts w:cstheme="minorHAnsi"/>
              </w:rPr>
              <w:t>≤</w:t>
            </w:r>
            <w:r>
              <w:t>X&lt;90</w:t>
            </w:r>
          </w:p>
        </w:tc>
      </w:tr>
      <w:tr w:rsidR="00AF4D41" w14:paraId="51DFB93A" w14:textId="77777777" w:rsidTr="00AF4D41">
        <w:tc>
          <w:tcPr>
            <w:tcW w:w="1038" w:type="dxa"/>
          </w:tcPr>
          <w:p w14:paraId="0C0EAE6D" w14:textId="77777777" w:rsidR="00AF4D41" w:rsidRDefault="00AF4D41">
            <w:r>
              <w:t>Frequency</w:t>
            </w:r>
          </w:p>
        </w:tc>
        <w:tc>
          <w:tcPr>
            <w:tcW w:w="1039" w:type="dxa"/>
          </w:tcPr>
          <w:p w14:paraId="2A46473E" w14:textId="77777777" w:rsidR="00AF4D41" w:rsidRDefault="00AF4D41" w:rsidP="00AF4D41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14:paraId="6527DF7A" w14:textId="77777777" w:rsidR="00AF4D41" w:rsidRDefault="00AF4D41" w:rsidP="00AF4D41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14:paraId="45B52FE0" w14:textId="77777777" w:rsidR="00AF4D41" w:rsidRDefault="00AF4D41" w:rsidP="00AF4D41">
            <w:pPr>
              <w:jc w:val="center"/>
            </w:pPr>
            <w:r>
              <w:t>9</w:t>
            </w:r>
          </w:p>
        </w:tc>
        <w:tc>
          <w:tcPr>
            <w:tcW w:w="1039" w:type="dxa"/>
          </w:tcPr>
          <w:p w14:paraId="52FA7512" w14:textId="77777777" w:rsidR="00AF4D41" w:rsidRDefault="00AF4D41" w:rsidP="00AF4D41">
            <w:pPr>
              <w:jc w:val="center"/>
            </w:pPr>
            <w:r>
              <w:t>17</w:t>
            </w:r>
          </w:p>
        </w:tc>
        <w:tc>
          <w:tcPr>
            <w:tcW w:w="1039" w:type="dxa"/>
          </w:tcPr>
          <w:p w14:paraId="6D6A256D" w14:textId="77777777" w:rsidR="00AF4D41" w:rsidRDefault="00AF4D41" w:rsidP="00AF4D41">
            <w:pPr>
              <w:jc w:val="center"/>
            </w:pPr>
            <w:r>
              <w:t>22</w:t>
            </w:r>
          </w:p>
        </w:tc>
        <w:tc>
          <w:tcPr>
            <w:tcW w:w="1039" w:type="dxa"/>
          </w:tcPr>
          <w:p w14:paraId="1C2ACA66" w14:textId="77777777" w:rsidR="00AF4D41" w:rsidRDefault="00AF4D41" w:rsidP="00AF4D41">
            <w:pPr>
              <w:jc w:val="center"/>
            </w:pPr>
            <w:r>
              <w:t>15</w:t>
            </w:r>
          </w:p>
        </w:tc>
        <w:tc>
          <w:tcPr>
            <w:tcW w:w="1039" w:type="dxa"/>
          </w:tcPr>
          <w:p w14:paraId="30A37203" w14:textId="77777777" w:rsidR="00AF4D41" w:rsidRDefault="00AF4D41" w:rsidP="00AF4D41">
            <w:pPr>
              <w:jc w:val="center"/>
            </w:pPr>
            <w:r>
              <w:t>8</w:t>
            </w:r>
          </w:p>
        </w:tc>
        <w:tc>
          <w:tcPr>
            <w:tcW w:w="1039" w:type="dxa"/>
          </w:tcPr>
          <w:p w14:paraId="0959B775" w14:textId="77777777" w:rsidR="00AF4D41" w:rsidRDefault="00AF4D41" w:rsidP="00AF4D41">
            <w:pPr>
              <w:jc w:val="center"/>
            </w:pPr>
            <w:r>
              <w:t>2</w:t>
            </w:r>
          </w:p>
        </w:tc>
      </w:tr>
    </w:tbl>
    <w:p w14:paraId="0ED1C8FB" w14:textId="77777777" w:rsidR="00AF4D41" w:rsidRDefault="00AF4D41"/>
    <w:p w14:paraId="2117EFAC" w14:textId="77777777" w:rsidR="005A740C" w:rsidRDefault="005A740C" w:rsidP="005A740C">
      <w:pPr>
        <w:pStyle w:val="ListParagraph"/>
        <w:numPr>
          <w:ilvl w:val="0"/>
          <w:numId w:val="1"/>
        </w:numPr>
      </w:pPr>
      <w:r>
        <w:t xml:space="preserve">Using assumed mean of 555, calculate </w:t>
      </w:r>
    </w:p>
    <w:p w14:paraId="2E524C96" w14:textId="77777777" w:rsidR="005A740C" w:rsidRDefault="005A740C" w:rsidP="005A740C">
      <w:pPr>
        <w:pStyle w:val="ListParagraph"/>
        <w:numPr>
          <w:ilvl w:val="0"/>
          <w:numId w:val="3"/>
        </w:numPr>
      </w:pPr>
      <w:r>
        <w:t>The mean</w:t>
      </w:r>
      <w:r>
        <w:tab/>
      </w:r>
      <w:r>
        <w:tab/>
      </w:r>
      <w:r>
        <w:tab/>
        <w:t>(3mks)</w:t>
      </w:r>
    </w:p>
    <w:p w14:paraId="2650EBB0" w14:textId="77777777" w:rsidR="005A740C" w:rsidRDefault="005A740C" w:rsidP="005A740C">
      <w:pPr>
        <w:pStyle w:val="ListParagraph"/>
        <w:ind w:left="1080"/>
      </w:pPr>
    </w:p>
    <w:p w14:paraId="096E8693" w14:textId="77777777" w:rsidR="005F7C5A" w:rsidRDefault="005F7C5A" w:rsidP="005A740C">
      <w:pPr>
        <w:pStyle w:val="ListParagraph"/>
        <w:ind w:left="1080"/>
      </w:pPr>
    </w:p>
    <w:p w14:paraId="702D5B63" w14:textId="77777777" w:rsidR="005A740C" w:rsidRDefault="005A740C" w:rsidP="005A740C">
      <w:pPr>
        <w:pStyle w:val="ListParagraph"/>
        <w:ind w:left="1080"/>
      </w:pPr>
    </w:p>
    <w:p w14:paraId="1717E8B1" w14:textId="77777777" w:rsidR="005A740C" w:rsidRDefault="005A740C" w:rsidP="005A740C">
      <w:pPr>
        <w:ind w:left="720"/>
      </w:pPr>
      <w:r>
        <w:t xml:space="preserve">ii. Standard deviation. </w:t>
      </w:r>
      <w:r>
        <w:tab/>
      </w:r>
      <w:r>
        <w:tab/>
        <w:t>(3mks)</w:t>
      </w:r>
    </w:p>
    <w:p w14:paraId="0B468E5E" w14:textId="77777777" w:rsidR="005A740C" w:rsidRDefault="005A740C" w:rsidP="005A740C">
      <w:pPr>
        <w:ind w:left="720"/>
      </w:pPr>
    </w:p>
    <w:p w14:paraId="2CD06B3D" w14:textId="77777777" w:rsidR="005A740C" w:rsidRDefault="005A740C" w:rsidP="005A740C">
      <w:pPr>
        <w:ind w:left="720"/>
      </w:pPr>
    </w:p>
    <w:p w14:paraId="52AEDAC0" w14:textId="77777777" w:rsidR="005A740C" w:rsidRDefault="005A740C" w:rsidP="005A740C">
      <w:pPr>
        <w:ind w:left="720"/>
      </w:pPr>
      <w:r>
        <w:t>iii. Median</w:t>
      </w:r>
      <w:r>
        <w:tab/>
      </w:r>
      <w:r>
        <w:tab/>
      </w:r>
      <w:r>
        <w:tab/>
        <w:t>(2mks)</w:t>
      </w:r>
    </w:p>
    <w:p w14:paraId="190ADE8E" w14:textId="77777777" w:rsidR="005A740C" w:rsidRDefault="005A740C" w:rsidP="005A740C">
      <w:pPr>
        <w:ind w:left="720"/>
      </w:pPr>
    </w:p>
    <w:p w14:paraId="5108A927" w14:textId="77777777" w:rsidR="005A740C" w:rsidRDefault="005A740C" w:rsidP="005A740C">
      <w:pPr>
        <w:ind w:left="720"/>
      </w:pPr>
    </w:p>
    <w:p w14:paraId="544E2684" w14:textId="77777777" w:rsidR="005A740C" w:rsidRDefault="005A740C" w:rsidP="005A740C">
      <w:pPr>
        <w:ind w:left="720"/>
      </w:pPr>
    </w:p>
    <w:p w14:paraId="55287EA1" w14:textId="77777777" w:rsidR="005A740C" w:rsidRDefault="005A740C" w:rsidP="005A740C">
      <w:pPr>
        <w:ind w:left="720"/>
      </w:pPr>
      <w:r>
        <w:t>iv. Students who scored 74% and above.</w:t>
      </w:r>
      <w:r>
        <w:tab/>
      </w:r>
      <w:r>
        <w:tab/>
        <w:t>(2mks)</w:t>
      </w:r>
    </w:p>
    <w:p w14:paraId="0D8EB6D1" w14:textId="77777777" w:rsidR="004226C6" w:rsidRDefault="005A740C" w:rsidP="004226C6">
      <w:r>
        <w:t>2. OABC is a parallelogram with vertices O(0,O), A(2,0), B(3,2), C(1,2). O</w:t>
      </w:r>
      <w:r>
        <w:rPr>
          <w:vertAlign w:val="superscript"/>
        </w:rPr>
        <w:t>I</w:t>
      </w:r>
      <w:r>
        <w:t>A</w:t>
      </w:r>
      <w:r>
        <w:rPr>
          <w:vertAlign w:val="superscript"/>
        </w:rPr>
        <w:t>I</w:t>
      </w:r>
      <w:r>
        <w:t>B</w:t>
      </w:r>
      <w:r>
        <w:rPr>
          <w:vertAlign w:val="superscript"/>
        </w:rPr>
        <w:t>I</w:t>
      </w:r>
      <w:r>
        <w:t>C</w:t>
      </w:r>
      <w:r>
        <w:rPr>
          <w:vertAlign w:val="superscript"/>
        </w:rPr>
        <w:t>I</w:t>
      </w:r>
      <w:r>
        <w:t xml:space="preserve"> is an image of OABC under transformation matrix</w:t>
      </w:r>
      <w:r w:rsidR="005F7C5A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mr>
            </m:m>
          </m:e>
        </m:d>
      </m:oMath>
      <w:r>
        <w:tab/>
      </w:r>
    </w:p>
    <w:p w14:paraId="3708189D" w14:textId="77777777" w:rsidR="004226C6" w:rsidRDefault="004226C6" w:rsidP="004226C6">
      <w:r>
        <w:tab/>
        <w:t>a. Find the coordinator of  O</w:t>
      </w:r>
      <w:r>
        <w:rPr>
          <w:vertAlign w:val="superscript"/>
        </w:rPr>
        <w:t>I</w:t>
      </w:r>
      <w:r>
        <w:t>A</w:t>
      </w:r>
      <w:r>
        <w:rPr>
          <w:vertAlign w:val="superscript"/>
        </w:rPr>
        <w:t>I</w:t>
      </w:r>
      <w:r>
        <w:t>B</w:t>
      </w:r>
      <w:r>
        <w:rPr>
          <w:vertAlign w:val="superscript"/>
        </w:rPr>
        <w:t>I</w:t>
      </w:r>
      <w:r>
        <w:t>C</w:t>
      </w:r>
      <w:r>
        <w:rPr>
          <w:vertAlign w:val="superscript"/>
        </w:rPr>
        <w:t>i</w:t>
      </w:r>
      <w:r>
        <w:t xml:space="preserve">  </w:t>
      </w:r>
      <w:r>
        <w:tab/>
      </w:r>
      <w:r>
        <w:tab/>
        <w:t>(2mks)</w:t>
      </w:r>
      <w:r w:rsidR="004638B3">
        <w:t xml:space="preserve"> </w:t>
      </w:r>
    </w:p>
    <w:p w14:paraId="4CA50AB6" w14:textId="77777777" w:rsidR="0030444C" w:rsidRDefault="004226C6" w:rsidP="004638B3">
      <w:pPr>
        <w:spacing w:before="240"/>
      </w:pPr>
      <w:r>
        <w:tab/>
      </w:r>
    </w:p>
    <w:p w14:paraId="7298D37D" w14:textId="77777777" w:rsidR="0030444C" w:rsidRDefault="0030444C" w:rsidP="004638B3">
      <w:pPr>
        <w:spacing w:before="240"/>
      </w:pPr>
    </w:p>
    <w:p w14:paraId="6BF64769" w14:textId="77777777" w:rsidR="0030444C" w:rsidRDefault="00ED4FCB" w:rsidP="0030444C">
      <w:pPr>
        <w:spacing w:before="240"/>
        <w:ind w:firstLine="720"/>
      </w:pPr>
      <w:r>
        <w:t>b. On</w:t>
      </w:r>
      <w:r w:rsidR="004226C6">
        <w:t xml:space="preserve"> the graph provided draw both </w:t>
      </w:r>
      <w:r>
        <w:t>OABC and</w:t>
      </w:r>
      <w:r w:rsidR="004226C6">
        <w:t xml:space="preserve"> </w:t>
      </w:r>
      <w:r w:rsidR="005A740C">
        <w:tab/>
      </w:r>
      <w:r w:rsidR="004638B3">
        <w:t>O</w:t>
      </w:r>
      <w:r w:rsidR="004638B3">
        <w:rPr>
          <w:vertAlign w:val="superscript"/>
        </w:rPr>
        <w:t>I</w:t>
      </w:r>
      <w:r w:rsidR="004638B3">
        <w:t>A</w:t>
      </w:r>
      <w:r w:rsidR="004638B3">
        <w:rPr>
          <w:vertAlign w:val="superscript"/>
        </w:rPr>
        <w:t>I</w:t>
      </w:r>
      <w:r w:rsidR="004638B3">
        <w:t>B</w:t>
      </w:r>
      <w:r w:rsidR="004638B3">
        <w:rPr>
          <w:vertAlign w:val="superscript"/>
        </w:rPr>
        <w:t>I</w:t>
      </w:r>
      <w:r w:rsidR="004638B3">
        <w:t>C</w:t>
      </w:r>
      <w:r w:rsidR="004638B3">
        <w:rPr>
          <w:vertAlign w:val="superscript"/>
        </w:rPr>
        <w:t>I</w:t>
      </w:r>
      <w:r w:rsidR="004638B3">
        <w:t xml:space="preserve"> </w:t>
      </w:r>
      <w:r w:rsidR="004638B3">
        <w:tab/>
      </w:r>
      <w:r w:rsidR="004638B3">
        <w:tab/>
        <w:t>(3mks)</w:t>
      </w:r>
    </w:p>
    <w:p w14:paraId="621E81A7" w14:textId="77777777" w:rsidR="00C879CB" w:rsidRDefault="004638B3" w:rsidP="0030444C">
      <w:pPr>
        <w:spacing w:before="240"/>
        <w:ind w:firstLine="720"/>
        <w:rPr>
          <w:rFonts w:eastAsiaTheme="minorEastAsia"/>
        </w:rPr>
      </w:pPr>
      <w:r>
        <w:t>c. Draw O</w:t>
      </w:r>
      <w:r>
        <w:rPr>
          <w:vertAlign w:val="superscript"/>
        </w:rPr>
        <w:t>II</w:t>
      </w:r>
      <w:r>
        <w:t>A</w:t>
      </w:r>
      <w:r>
        <w:rPr>
          <w:vertAlign w:val="superscript"/>
        </w:rPr>
        <w:t>II</w:t>
      </w:r>
      <w:r>
        <w:t>B</w:t>
      </w:r>
      <w:r>
        <w:rPr>
          <w:vertAlign w:val="superscript"/>
        </w:rPr>
        <w:t>II</w:t>
      </w:r>
      <w:r>
        <w:t>C</w:t>
      </w:r>
      <w:r>
        <w:rPr>
          <w:vertAlign w:val="superscript"/>
        </w:rPr>
        <w:t>II</w:t>
      </w:r>
      <w:r>
        <w:t xml:space="preserve"> the image of O</w:t>
      </w:r>
      <w:r>
        <w:rPr>
          <w:vertAlign w:val="superscript"/>
        </w:rPr>
        <w:t>I</w:t>
      </w:r>
      <w:r>
        <w:t>A</w:t>
      </w:r>
      <w:r>
        <w:rPr>
          <w:vertAlign w:val="superscript"/>
        </w:rPr>
        <w:t>I</w:t>
      </w:r>
      <w:r>
        <w:t>B</w:t>
      </w:r>
      <w:r>
        <w:rPr>
          <w:vertAlign w:val="superscript"/>
        </w:rPr>
        <w:t>I</w:t>
      </w:r>
      <w:r>
        <w:t>C</w:t>
      </w:r>
      <w:r>
        <w:rPr>
          <w:vertAlign w:val="superscript"/>
        </w:rPr>
        <w:t xml:space="preserve"> </w:t>
      </w:r>
      <w:r>
        <w:t xml:space="preserve"> under transformation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mr>
            </m:m>
          </m:e>
        </m:d>
      </m:oMath>
      <w:r w:rsidR="00C879CB">
        <w:rPr>
          <w:rFonts w:eastAsiaTheme="minorEastAsia"/>
        </w:rPr>
        <w:tab/>
        <w:t>(3mks)</w:t>
      </w:r>
    </w:p>
    <w:p w14:paraId="4760BCE8" w14:textId="77777777" w:rsidR="00C879CB" w:rsidRDefault="00C879CB" w:rsidP="004638B3">
      <w:pPr>
        <w:spacing w:before="240"/>
      </w:pPr>
      <w:r>
        <w:rPr>
          <w:rFonts w:eastAsiaTheme="minorEastAsia"/>
        </w:rPr>
        <w:tab/>
        <w:t xml:space="preserve">d. Find a single transformation matrix that maps </w:t>
      </w:r>
      <w:r>
        <w:t>O</w:t>
      </w:r>
      <w:r>
        <w:rPr>
          <w:vertAlign w:val="superscript"/>
        </w:rPr>
        <w:t>II</w:t>
      </w:r>
      <w:r>
        <w:t>A</w:t>
      </w:r>
      <w:r>
        <w:rPr>
          <w:vertAlign w:val="superscript"/>
        </w:rPr>
        <w:t>II</w:t>
      </w:r>
      <w:r>
        <w:t>B</w:t>
      </w:r>
      <w:r>
        <w:rPr>
          <w:vertAlign w:val="superscript"/>
        </w:rPr>
        <w:t>II</w:t>
      </w:r>
      <w:r>
        <w:t>C</w:t>
      </w:r>
      <w:r>
        <w:rPr>
          <w:vertAlign w:val="superscript"/>
        </w:rPr>
        <w:t>I</w:t>
      </w:r>
      <w:r>
        <w:t xml:space="preserve"> to OABC. </w:t>
      </w:r>
      <w:r>
        <w:tab/>
        <w:t>(2</w:t>
      </w:r>
      <w:r w:rsidR="00ED4FCB">
        <w:t>mks</w:t>
      </w:r>
      <w:r>
        <w:t>)</w:t>
      </w:r>
    </w:p>
    <w:p w14:paraId="653BF6EE" w14:textId="77777777" w:rsidR="00ED4FCB" w:rsidRDefault="00ED4FCB" w:rsidP="004638B3">
      <w:pPr>
        <w:spacing w:before="240"/>
      </w:pPr>
    </w:p>
    <w:p w14:paraId="487D02D2" w14:textId="77777777" w:rsidR="00ED4FCB" w:rsidRDefault="00ED4FCB" w:rsidP="004638B3">
      <w:pPr>
        <w:spacing w:before="240"/>
      </w:pPr>
    </w:p>
    <w:p w14:paraId="7EE1FD83" w14:textId="77777777" w:rsidR="0030444C" w:rsidRDefault="0030444C" w:rsidP="004638B3">
      <w:pPr>
        <w:spacing w:before="240"/>
      </w:pPr>
    </w:p>
    <w:p w14:paraId="3EC798E1" w14:textId="77777777" w:rsidR="00C879CB" w:rsidRDefault="00C879CB" w:rsidP="004638B3">
      <w:pPr>
        <w:spacing w:before="240"/>
      </w:pPr>
      <w:r>
        <w:t>3. An aircraft leaves town X(35</w:t>
      </w:r>
      <w:r>
        <w:rPr>
          <w:vertAlign w:val="superscript"/>
        </w:rPr>
        <w:t>O</w:t>
      </w:r>
      <w:r>
        <w:t>s, 20</w:t>
      </w:r>
      <w:r>
        <w:rPr>
          <w:vertAlign w:val="superscript"/>
        </w:rPr>
        <w:t>o</w:t>
      </w:r>
      <w:r>
        <w:t>E) and moves directly Northwards to Y(65</w:t>
      </w:r>
      <w:r>
        <w:rPr>
          <w:vertAlign w:val="superscript"/>
        </w:rPr>
        <w:t>O</w:t>
      </w:r>
      <w:r>
        <w:t>N, 20</w:t>
      </w:r>
      <w:r>
        <w:rPr>
          <w:vertAlign w:val="superscript"/>
        </w:rPr>
        <w:t>O</w:t>
      </w:r>
      <w:r w:rsidR="00F949EC">
        <w:t xml:space="preserve">E). It then moved at an average speed of 60km/hr for 8 hours westwards to town Z. Taking the radius of </w:t>
      </w:r>
      <w:r w:rsidR="00ED4FCB">
        <w:t>the to</w:t>
      </w:r>
      <w:r w:rsidR="00F949EC">
        <w:t xml:space="preserve"> be 6370, determine to on decimal place</w:t>
      </w:r>
    </w:p>
    <w:p w14:paraId="0A40C72F" w14:textId="77777777" w:rsidR="00F949EC" w:rsidRDefault="00F949EC" w:rsidP="004638B3">
      <w:pPr>
        <w:spacing w:before="240"/>
      </w:pPr>
      <w:r>
        <w:tab/>
        <w:t xml:space="preserve">a. The distance between Y and X </w:t>
      </w:r>
      <w:r>
        <w:tab/>
      </w:r>
      <w:r>
        <w:tab/>
        <w:t>(3mks)</w:t>
      </w:r>
    </w:p>
    <w:p w14:paraId="72260893" w14:textId="77777777" w:rsidR="00F949EC" w:rsidRDefault="00F949EC" w:rsidP="004638B3">
      <w:pPr>
        <w:spacing w:before="240"/>
      </w:pPr>
    </w:p>
    <w:p w14:paraId="3823D994" w14:textId="77777777" w:rsidR="00F949EC" w:rsidRDefault="00F949EC" w:rsidP="004638B3">
      <w:pPr>
        <w:spacing w:before="240"/>
      </w:pPr>
    </w:p>
    <w:p w14:paraId="525EC514" w14:textId="77777777" w:rsidR="00F949EC" w:rsidRDefault="00F949EC" w:rsidP="00F949EC">
      <w:pPr>
        <w:pStyle w:val="ListParagraph"/>
        <w:numPr>
          <w:ilvl w:val="0"/>
          <w:numId w:val="1"/>
        </w:numPr>
        <w:spacing w:before="240"/>
      </w:pPr>
      <w:r>
        <w:t>The position of Z</w:t>
      </w:r>
      <w:r>
        <w:tab/>
      </w:r>
      <w:r>
        <w:tab/>
      </w:r>
      <w:r>
        <w:tab/>
      </w:r>
      <w:r>
        <w:tab/>
        <w:t>(4mks)</w:t>
      </w:r>
    </w:p>
    <w:p w14:paraId="18BB6097" w14:textId="77777777" w:rsidR="00F949EC" w:rsidRDefault="00F949EC" w:rsidP="00F949EC">
      <w:pPr>
        <w:spacing w:before="240"/>
        <w:ind w:left="720"/>
      </w:pPr>
    </w:p>
    <w:p w14:paraId="67754FE7" w14:textId="77777777" w:rsidR="00F949EC" w:rsidRDefault="00F949EC" w:rsidP="00F949EC">
      <w:pPr>
        <w:spacing w:before="240"/>
        <w:ind w:left="720"/>
      </w:pPr>
    </w:p>
    <w:p w14:paraId="1A8742F6" w14:textId="77777777" w:rsidR="00F949EC" w:rsidRDefault="00F949EC" w:rsidP="00F949EC">
      <w:pPr>
        <w:pStyle w:val="ListParagraph"/>
        <w:numPr>
          <w:ilvl w:val="0"/>
          <w:numId w:val="1"/>
        </w:numPr>
        <w:spacing w:before="240"/>
      </w:pPr>
      <w:r>
        <w:t>The total distance travelled from X to Z in nautical miles.</w:t>
      </w:r>
      <w:r>
        <w:tab/>
      </w:r>
      <w:r>
        <w:tab/>
        <w:t>(3mks)</w:t>
      </w:r>
    </w:p>
    <w:p w14:paraId="52209C60" w14:textId="77777777" w:rsidR="00F949EC" w:rsidRDefault="00F949EC" w:rsidP="00F949EC">
      <w:pPr>
        <w:spacing w:before="240"/>
      </w:pPr>
    </w:p>
    <w:p w14:paraId="481BF3E1" w14:textId="77777777" w:rsidR="0030444C" w:rsidRDefault="0030444C" w:rsidP="00F949EC">
      <w:pPr>
        <w:spacing w:before="240"/>
      </w:pPr>
    </w:p>
    <w:p w14:paraId="7367D2E1" w14:textId="77777777" w:rsidR="00F949EC" w:rsidRDefault="00F949EC" w:rsidP="00F949EC">
      <w:pPr>
        <w:spacing w:before="240"/>
      </w:pPr>
      <w:r>
        <w:t xml:space="preserve">4. A particle moves such that t seconds after passing a certain point o its distance </w:t>
      </w:r>
      <w:r w:rsidR="008E0F5C">
        <w:t>s metres from O is given by s=s(t-2) (t-1). Find</w:t>
      </w:r>
    </w:p>
    <w:p w14:paraId="71120143" w14:textId="77777777" w:rsidR="008E0F5C" w:rsidRDefault="008E0F5C" w:rsidP="00F949EC">
      <w:pPr>
        <w:spacing w:before="240"/>
      </w:pPr>
      <w:r>
        <w:tab/>
        <w:t xml:space="preserve">a) </w:t>
      </w:r>
      <w:r w:rsidR="00ED4FCB">
        <w:t>Its</w:t>
      </w:r>
      <w:r>
        <w:t xml:space="preserve"> displacement when t=1seconds</w:t>
      </w:r>
      <w:r>
        <w:tab/>
      </w:r>
      <w:r>
        <w:tab/>
        <w:t>(1mk)</w:t>
      </w:r>
    </w:p>
    <w:p w14:paraId="5AC76D89" w14:textId="77777777" w:rsidR="008E0F5C" w:rsidRDefault="008E0F5C" w:rsidP="00F949EC">
      <w:pPr>
        <w:spacing w:before="240"/>
      </w:pPr>
    </w:p>
    <w:p w14:paraId="2FC206E6" w14:textId="77777777" w:rsidR="008E0F5C" w:rsidRDefault="008E0F5C" w:rsidP="00F949EC">
      <w:pPr>
        <w:spacing w:before="240"/>
      </w:pPr>
    </w:p>
    <w:p w14:paraId="418F6F22" w14:textId="77777777" w:rsidR="008E0F5C" w:rsidRDefault="008E0F5C" w:rsidP="00F949EC">
      <w:pPr>
        <w:spacing w:before="240"/>
      </w:pPr>
      <w:r>
        <w:tab/>
        <w:t xml:space="preserve">B. </w:t>
      </w:r>
      <w:r w:rsidR="00ED4FCB">
        <w:t>Its velocity</w:t>
      </w:r>
      <w:r>
        <w:t xml:space="preserve"> when t=2seconds</w:t>
      </w:r>
      <w:r>
        <w:tab/>
      </w:r>
      <w:r>
        <w:tab/>
      </w:r>
      <w:r>
        <w:tab/>
        <w:t>(2mks)</w:t>
      </w:r>
    </w:p>
    <w:p w14:paraId="36A7536E" w14:textId="77777777" w:rsidR="008E0F5C" w:rsidRDefault="008E0F5C" w:rsidP="00F949EC">
      <w:pPr>
        <w:spacing w:before="240"/>
      </w:pPr>
    </w:p>
    <w:p w14:paraId="4C3861E6" w14:textId="77777777" w:rsidR="008E0F5C" w:rsidRDefault="008E0F5C" w:rsidP="00F949EC">
      <w:pPr>
        <w:spacing w:before="240"/>
      </w:pPr>
    </w:p>
    <w:p w14:paraId="2A10A493" w14:textId="77777777" w:rsidR="008E0F5C" w:rsidRDefault="008E0F5C" w:rsidP="008E0F5C">
      <w:pPr>
        <w:pStyle w:val="ListParagraph"/>
        <w:numPr>
          <w:ilvl w:val="0"/>
          <w:numId w:val="1"/>
        </w:numPr>
        <w:spacing w:before="240"/>
      </w:pPr>
      <w:r>
        <w:t>Its maximum velocity.</w:t>
      </w:r>
      <w:r>
        <w:tab/>
      </w:r>
      <w:r>
        <w:tab/>
      </w:r>
      <w:r>
        <w:tab/>
        <w:t>(3mks)</w:t>
      </w:r>
    </w:p>
    <w:p w14:paraId="5B866415" w14:textId="77777777" w:rsidR="008E0F5C" w:rsidRDefault="008E0F5C" w:rsidP="008E0F5C">
      <w:pPr>
        <w:spacing w:before="240"/>
      </w:pPr>
    </w:p>
    <w:p w14:paraId="4DBA5ACF" w14:textId="77777777" w:rsidR="008E0F5C" w:rsidRDefault="008E0F5C" w:rsidP="008E0F5C">
      <w:pPr>
        <w:spacing w:before="240"/>
      </w:pPr>
    </w:p>
    <w:p w14:paraId="013AA799" w14:textId="77777777" w:rsidR="008E0F5C" w:rsidRDefault="008E0F5C" w:rsidP="008E0F5C">
      <w:pPr>
        <w:pStyle w:val="ListParagraph"/>
        <w:numPr>
          <w:ilvl w:val="0"/>
          <w:numId w:val="1"/>
        </w:numPr>
        <w:spacing w:before="240"/>
      </w:pPr>
      <w:r>
        <w:t>Time when the particle is momentarily at rest.</w:t>
      </w:r>
      <w:r>
        <w:tab/>
        <w:t>(2mks)</w:t>
      </w:r>
    </w:p>
    <w:p w14:paraId="423C3761" w14:textId="77777777" w:rsidR="008E0F5C" w:rsidRDefault="008E0F5C" w:rsidP="008E0F5C">
      <w:pPr>
        <w:spacing w:before="240"/>
      </w:pPr>
    </w:p>
    <w:p w14:paraId="1B2550D2" w14:textId="77777777" w:rsidR="008E0F5C" w:rsidRDefault="008E0F5C" w:rsidP="008E0F5C">
      <w:pPr>
        <w:spacing w:before="240"/>
      </w:pPr>
    </w:p>
    <w:p w14:paraId="019A394C" w14:textId="77777777" w:rsidR="008E0F5C" w:rsidRDefault="008E0F5C" w:rsidP="008E0F5C">
      <w:pPr>
        <w:pStyle w:val="ListParagraph"/>
        <w:numPr>
          <w:ilvl w:val="0"/>
          <w:numId w:val="1"/>
        </w:numPr>
        <w:spacing w:before="240"/>
      </w:pPr>
      <w:r>
        <w:t>Its acceleration when time =3second.</w:t>
      </w:r>
    </w:p>
    <w:p w14:paraId="1494C425" w14:textId="77777777" w:rsidR="008E0F5C" w:rsidRDefault="008E0F5C" w:rsidP="008E0F5C">
      <w:pPr>
        <w:spacing w:before="240"/>
      </w:pPr>
    </w:p>
    <w:p w14:paraId="2A358760" w14:textId="77777777" w:rsidR="008E0F5C" w:rsidRDefault="008E0F5C" w:rsidP="008E0F5C">
      <w:pPr>
        <w:spacing w:before="240"/>
      </w:pPr>
      <w:r>
        <w:t>5. Using a ruler and a pair of compasses construct a triangle ABC such that AB=10cm, &lt;ABC=30</w:t>
      </w:r>
      <w:r>
        <w:rPr>
          <w:vertAlign w:val="superscript"/>
        </w:rPr>
        <w:t>O</w:t>
      </w:r>
      <w:r>
        <w:t xml:space="preserve"> and &lt;BAC=45</w:t>
      </w:r>
      <w:r>
        <w:rPr>
          <w:vertAlign w:val="superscript"/>
        </w:rPr>
        <w:t>O</w:t>
      </w:r>
      <w:r>
        <w:t>.</w:t>
      </w:r>
      <w:r>
        <w:tab/>
      </w:r>
      <w:r>
        <w:tab/>
      </w:r>
      <w:r>
        <w:tab/>
        <w:t>(3mks)</w:t>
      </w:r>
    </w:p>
    <w:p w14:paraId="62973B3D" w14:textId="77777777" w:rsidR="008E0F5C" w:rsidRDefault="008E0F5C" w:rsidP="008E0F5C">
      <w:pPr>
        <w:spacing w:before="240"/>
      </w:pPr>
    </w:p>
    <w:p w14:paraId="5EC86EAF" w14:textId="77777777" w:rsidR="0030444C" w:rsidRDefault="0030444C" w:rsidP="008E0F5C">
      <w:pPr>
        <w:spacing w:before="240"/>
      </w:pPr>
    </w:p>
    <w:p w14:paraId="4A4B17B9" w14:textId="77777777" w:rsidR="0030444C" w:rsidRDefault="0030444C" w:rsidP="008E0F5C">
      <w:pPr>
        <w:spacing w:before="240"/>
      </w:pPr>
    </w:p>
    <w:p w14:paraId="3DDA007B" w14:textId="77777777" w:rsidR="008E0F5C" w:rsidRDefault="008E0F5C" w:rsidP="008E0F5C">
      <w:pPr>
        <w:spacing w:before="240"/>
      </w:pPr>
      <w:r>
        <w:tab/>
        <w:t xml:space="preserve">b. Draw the </w:t>
      </w:r>
      <w:r w:rsidR="000C18CA">
        <w:t>locu</w:t>
      </w:r>
      <w:r>
        <w:t>s of L</w:t>
      </w:r>
      <w:r>
        <w:rPr>
          <w:vertAlign w:val="subscript"/>
        </w:rPr>
        <w:t>I</w:t>
      </w:r>
      <w:r>
        <w:t xml:space="preserve"> such that, L</w:t>
      </w:r>
      <w:r>
        <w:rPr>
          <w:vertAlign w:val="subscript"/>
        </w:rPr>
        <w:t>I</w:t>
      </w:r>
      <w:r>
        <w:t xml:space="preserve"> is equidistant from line AB and AC.</w:t>
      </w:r>
      <w:r w:rsidR="000C18CA">
        <w:t xml:space="preserve">  (2mks)</w:t>
      </w:r>
    </w:p>
    <w:p w14:paraId="6F513437" w14:textId="77777777" w:rsidR="0030444C" w:rsidRDefault="000C18CA" w:rsidP="008E0F5C">
      <w:pPr>
        <w:spacing w:before="240"/>
      </w:pPr>
      <w:r>
        <w:tab/>
      </w:r>
    </w:p>
    <w:p w14:paraId="194D1167" w14:textId="77777777" w:rsidR="0030444C" w:rsidRDefault="0030444C" w:rsidP="008E0F5C">
      <w:pPr>
        <w:spacing w:before="240"/>
      </w:pPr>
    </w:p>
    <w:p w14:paraId="3CA153CA" w14:textId="77777777" w:rsidR="0030444C" w:rsidRDefault="0030444C" w:rsidP="008E0F5C">
      <w:pPr>
        <w:spacing w:before="240"/>
      </w:pPr>
    </w:p>
    <w:p w14:paraId="14184F24" w14:textId="77777777" w:rsidR="000C18CA" w:rsidRDefault="000C18CA" w:rsidP="0030444C">
      <w:pPr>
        <w:spacing w:before="240"/>
        <w:ind w:firstLine="720"/>
      </w:pPr>
      <w:r>
        <w:t>c. Draw the locus of L</w:t>
      </w:r>
      <w:r>
        <w:rPr>
          <w:vertAlign w:val="subscript"/>
        </w:rPr>
        <w:t>2</w:t>
      </w:r>
      <w:r>
        <w:t xml:space="preserve"> such that </w:t>
      </w:r>
      <w:r w:rsidR="0030444C">
        <w:t>it’s</w:t>
      </w:r>
      <w:r>
        <w:t xml:space="preserve"> equidistant from A and B. (2MKS)</w:t>
      </w:r>
    </w:p>
    <w:p w14:paraId="03A0DAFE" w14:textId="77777777" w:rsidR="000C18CA" w:rsidRDefault="000C18CA" w:rsidP="008E0F5C">
      <w:pPr>
        <w:spacing w:before="240"/>
      </w:pPr>
    </w:p>
    <w:p w14:paraId="4CFDFD9E" w14:textId="77777777" w:rsidR="0030444C" w:rsidRDefault="0030444C" w:rsidP="008E0F5C">
      <w:pPr>
        <w:spacing w:before="240"/>
      </w:pPr>
    </w:p>
    <w:p w14:paraId="46F76AD8" w14:textId="77777777" w:rsidR="0030444C" w:rsidRDefault="0030444C" w:rsidP="008E0F5C">
      <w:pPr>
        <w:spacing w:before="240"/>
      </w:pPr>
    </w:p>
    <w:p w14:paraId="1CCAAF25" w14:textId="77777777" w:rsidR="000C18CA" w:rsidRDefault="000C18CA" w:rsidP="000C18CA">
      <w:pPr>
        <w:spacing w:before="240"/>
        <w:ind w:left="720"/>
      </w:pPr>
      <w:r>
        <w:t>d. Draw the locus of point p on the side as C such that APB=90</w:t>
      </w:r>
      <w:r>
        <w:rPr>
          <w:vertAlign w:val="superscript"/>
        </w:rPr>
        <w:t>o</w:t>
      </w:r>
      <w:r>
        <w:t xml:space="preserve"> Let L</w:t>
      </w:r>
      <w:r>
        <w:rPr>
          <w:vertAlign w:val="subscript"/>
        </w:rPr>
        <w:t>I</w:t>
      </w:r>
      <w:r>
        <w:t xml:space="preserve"> meet p at X and L</w:t>
      </w:r>
      <w:r>
        <w:rPr>
          <w:vertAlign w:val="subscript"/>
        </w:rPr>
        <w:t>2</w:t>
      </w:r>
      <w:r>
        <w:t xml:space="preserve"> meet at     </w:t>
      </w:r>
      <w:r w:rsidR="00ED4FCB">
        <w:t xml:space="preserve">Y. </w:t>
      </w:r>
      <w:r>
        <w:t xml:space="preserve">Measure XY. </w:t>
      </w:r>
      <w:r>
        <w:tab/>
      </w:r>
      <w:r>
        <w:tab/>
        <w:t>(3mks)</w:t>
      </w:r>
    </w:p>
    <w:p w14:paraId="26ADEDA4" w14:textId="77777777" w:rsidR="000C18CA" w:rsidRDefault="000C18CA" w:rsidP="000C18CA">
      <w:pPr>
        <w:spacing w:before="240"/>
      </w:pPr>
    </w:p>
    <w:p w14:paraId="79828630" w14:textId="77777777" w:rsidR="000C18CA" w:rsidRDefault="000C18CA" w:rsidP="000C18CA">
      <w:pPr>
        <w:spacing w:before="240"/>
      </w:pPr>
    </w:p>
    <w:p w14:paraId="1F62E8EF" w14:textId="77777777" w:rsidR="0030444C" w:rsidRDefault="0030444C" w:rsidP="000C18CA">
      <w:pPr>
        <w:spacing w:before="240"/>
      </w:pPr>
    </w:p>
    <w:p w14:paraId="308ED84A" w14:textId="77777777" w:rsidR="000C18CA" w:rsidRDefault="000C18CA" w:rsidP="000C18CA">
      <w:pPr>
        <w:spacing w:before="240"/>
      </w:pPr>
      <w:r>
        <w:t xml:space="preserve">6. In the figure below VA=VB=VC=VD=10cm. Plane ABCD is parallel to the base EFGH. Which is a </w:t>
      </w:r>
      <w:r w:rsidR="00ED4FCB">
        <w:t>square</w:t>
      </w:r>
      <w:r>
        <w:t xml:space="preserve"> of 8cm.</w:t>
      </w:r>
    </w:p>
    <w:p w14:paraId="730C62F3" w14:textId="77777777" w:rsidR="000C18CA" w:rsidRDefault="0083008B" w:rsidP="000C18CA">
      <w:pPr>
        <w:spacing w:before="240"/>
      </w:pPr>
      <w:r w:rsidRPr="0083008B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59FFFC4" wp14:editId="6623A8B7">
                <wp:simplePos x="0" y="0"/>
                <wp:positionH relativeFrom="column">
                  <wp:posOffset>1270000</wp:posOffset>
                </wp:positionH>
                <wp:positionV relativeFrom="paragraph">
                  <wp:posOffset>75565</wp:posOffset>
                </wp:positionV>
                <wp:extent cx="657225" cy="1404620"/>
                <wp:effectExtent l="0" t="0" r="0" b="190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31104" w14:textId="77777777" w:rsidR="0083008B" w:rsidRPr="0083008B" w:rsidRDefault="0083008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9FFF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0pt;margin-top:5.95pt;width:51.75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Ys9wEAAM0DAAAOAAAAZHJzL2Uyb0RvYy54bWysU1Fv0zAQfkfiP1h+p0mrtmxR02lsFCGN&#10;gTT4AVfHaSxsn7HdJuXXc3a6rhpviDxYvpz93X3ffV7dDEazg/RBoa35dFJyJq3ARtldzX9837y7&#10;4ixEsA1otLLmRxn4zfrtm1XvKjnDDnUjPSMQG6re1byL0VVFEUQnDYQJOmkp2aI3ECn0u6Lx0BO6&#10;0cWsLJdFj75xHoUMgf7ej0m+zvhtK0X82rZBRqZrTr3FvPq8btNarFdQ7Ty4TolTG/APXRhQloqe&#10;oe4hAtt79ReUUcJjwDZOBJoC21YJmTkQm2n5is1TB05mLiROcGeZwv+DFY+HJ/fNszh8wIEGmEkE&#10;94DiZ2AW7zqwO3nrPfadhIYKT5NkRe9CdbqapA5VSCDb/gs2NGTYR8xAQ+tNUoV4MkKnARzPossh&#10;MkE/l4v3s9mCM0Gp6bycL2d5KgVUz7edD/GTRMPSpuaehprR4fAQYuoGqucjqZjFjdI6D1Zb1tf8&#10;ekH4rzJGRfKdVqbmV2X6Rickkh9tky9HUHrcUwFtT6wT0ZFyHLYDHUzst9gcib/H0V/0HmjTof/N&#10;WU/eqnn4tQcvOdOfLWl4PZ3PkxlzMCf+FPjLzPYyA1YQVM0jZ+P2LmYDJ0bB3ZLWG5VleOnk1Ct5&#10;Jqtz8ncy5WWcT728wvUfAAAA//8DAFBLAwQUAAYACAAAACEA/xDwCt0AAAAKAQAADwAAAGRycy9k&#10;b3ducmV2LnhtbEyPy07DMBBF90j8gzVI7KiTRrxCnKpCbVlSSsTajYckIh5btpuGv2dYwXJ0r86c&#10;W61mO4oJQxwcKcgXGQik1pmBOgXN+/bmAURMmoweHaGCb4ywqi8vKl0ad6Y3nA6pEwyhWGoFfUq+&#10;lDK2PVodF84jcfbpgtWJz9BJE/SZ4XaUyyy7k1YPxB967fG5x/brcLIKfPK7+5fwul9vtlPWfOya&#10;5dBtlLq+mtdPIBLO6a8Mv/qsDjU7Hd2JTBSjAqbzlsRB/giCC0VW3II4clIUOci6kv8n1D8AAAD/&#10;/wMAUEsBAi0AFAAGAAgAAAAhALaDOJL+AAAA4QEAABMAAAAAAAAAAAAAAAAAAAAAAFtDb250ZW50&#10;X1R5cGVzXS54bWxQSwECLQAUAAYACAAAACEAOP0h/9YAAACUAQAACwAAAAAAAAAAAAAAAAAvAQAA&#10;X3JlbHMvLnJlbHNQSwECLQAUAAYACAAAACEATgSGLPcBAADNAwAADgAAAAAAAAAAAAAAAAAuAgAA&#10;ZHJzL2Uyb0RvYy54bWxQSwECLQAUAAYACAAAACEA/xDwCt0AAAAKAQAADwAAAAAAAAAAAAAAAABR&#10;BAAAZHJzL2Rvd25yZXYueG1sUEsFBgAAAAAEAAQA8wAAAFsFAAAAAA==&#10;" filled="f" stroked="f">
                <v:textbox style="mso-fit-shape-to-text:t">
                  <w:txbxContent>
                    <w:p w14:paraId="55431104" w14:textId="77777777" w:rsidR="0083008B" w:rsidRPr="0083008B" w:rsidRDefault="0083008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171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0C5C43" wp14:editId="523C1968">
                <wp:simplePos x="0" y="0"/>
                <wp:positionH relativeFrom="column">
                  <wp:posOffset>809624</wp:posOffset>
                </wp:positionH>
                <wp:positionV relativeFrom="paragraph">
                  <wp:posOffset>302260</wp:posOffset>
                </wp:positionV>
                <wp:extent cx="504825" cy="1009650"/>
                <wp:effectExtent l="38100" t="38100" r="47625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10096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6AA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63.75pt;margin-top:23.8pt;width:39.75pt;height:79.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sL56AEAACsEAAAOAAAAZHJzL2Uyb0RvYy54bWysU9uO0zAQfUfiHyy/06QVXZWq6Qp1uTwg&#10;qFj4AK8zbiz5prFpkr9n7LQBwQppV7xYtsfnzJwz493tYA07A0btXcOXi5ozcNK32p0a/v3b+1cb&#10;zmISrhXGO2j4CJHf7l++2PVhCyvfedMCMiJxcduHhncphW1VRdmBFXHhAzgKKo9WJDriqWpR9MRu&#10;TbWq65uq99gG9BJipNu7Kcj3hV8pkOmLUhESMw2n2lJZsawPea32O7E9oQidlpcyxDOqsEI7SjpT&#10;3Ykk2A/Uf1FZLdFHr9JCelt5pbSEooHULOs/1Nx3IkDRQubEMNsU/x+t/Hw+ItNtw6lRTlhq0X1C&#10;oU9dYm8Rfc8O3jmy0SPbZLf6ELcEOrgjXk4xHDFLHxRapowOH2kQihkkjw3F63H2GobEJF2u69eb&#10;1ZozSaFlXb+5WZdmVBNP5gsY0wfwluVNw+OlrLmeKYc4f4qJKiHgFZDBxuW1A9G+cy1LYyBhCbVw&#10;JwNT05PQ5vEYUWV4laVO4soujQYm6q+gyDISMZVQhhUOBtlZ0JgJKcGlZc5SmOh1hiltzAysiz//&#10;BF7eZyiUQX4KeEaUzN6lGWy18/hY9jRcS1bT+6sDk+5swYNvx9L2Yg1NZFF4+T155H8/F/ivP77/&#10;CQAA//8DAFBLAwQUAAYACAAAACEA48hiVNkAAAAKAQAADwAAAGRycy9kb3ducmV2LnhtbEyPy06E&#10;QBBF9yb+Q6dM3DndEoUJ0kyMiUsXIh9QQ5eA9oPQzcO/t2alu7qpk/uoTruzYqU5jsFruD8oEOS7&#10;YEbfa2g/Xu+OIGJCb9AGTxp+KMKpvr6qsDRh8++0NqkXbOJjiRqGlKZSytgN5DAewkSef59hdphY&#10;zr00M25s7qzMlMqlw9FzwoATvQzUfTeL0xD7DpdN2RCXpmi/3tbWGae0vr3Zn59AJNrTHwyX+lwd&#10;au50Dos3UVjWWfHIqIaHIgfBQKYKHne+HHkOsq7k/wn1LwAAAP//AwBQSwECLQAUAAYACAAAACEA&#10;toM4kv4AAADhAQAAEwAAAAAAAAAAAAAAAAAAAAAAW0NvbnRlbnRfVHlwZXNdLnhtbFBLAQItABQA&#10;BgAIAAAAIQA4/SH/1gAAAJQBAAALAAAAAAAAAAAAAAAAAC8BAABfcmVscy8ucmVsc1BLAQItABQA&#10;BgAIAAAAIQAwTsL56AEAACsEAAAOAAAAAAAAAAAAAAAAAC4CAABkcnMvZTJvRG9jLnhtbFBLAQIt&#10;ABQABgAIAAAAIQDjyGJU2QAAAAoBAAAPAAAAAAAAAAAAAAAAAEIEAABkcnMvZG93bnJldi54bWxQ&#10;SwUGAAAAAAQABADzAAAASAUAAAAA&#10;" strokecolor="#5b9bd5 [3204]" strokeweight=".5pt">
                <v:stroke startarrow="block" endarrow="block" joinstyle="miter"/>
              </v:shape>
            </w:pict>
          </mc:Fallback>
        </mc:AlternateContent>
      </w:r>
      <w:r w:rsidR="0026171E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6A784EB" wp14:editId="43A32461">
                <wp:simplePos x="0" y="0"/>
                <wp:positionH relativeFrom="column">
                  <wp:posOffset>352425</wp:posOffset>
                </wp:positionH>
                <wp:positionV relativeFrom="paragraph">
                  <wp:posOffset>226060</wp:posOffset>
                </wp:positionV>
                <wp:extent cx="2895600" cy="2152650"/>
                <wp:effectExtent l="19050" t="38100" r="57150" b="3810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0" cy="2152650"/>
                          <a:chOff x="0" y="0"/>
                          <a:chExt cx="2895600" cy="215265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2895600" cy="2152650"/>
                            <a:chOff x="0" y="0"/>
                            <a:chExt cx="2895600" cy="2152650"/>
                          </a:xfrm>
                        </wpg:grpSpPr>
                        <wps:wsp>
                          <wps:cNvPr id="10" name="Straight Connector 10"/>
                          <wps:cNvCnPr/>
                          <wps:spPr>
                            <a:xfrm flipH="1">
                              <a:off x="2038350" y="1609725"/>
                              <a:ext cx="723900" cy="5429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" name="Group 1"/>
                          <wpg:cNvGrpSpPr/>
                          <wpg:grpSpPr>
                            <a:xfrm>
                              <a:off x="0" y="0"/>
                              <a:ext cx="2895600" cy="2143125"/>
                              <a:chOff x="0" y="0"/>
                              <a:chExt cx="2895600" cy="2143125"/>
                            </a:xfrm>
                          </wpg:grpSpPr>
                          <wps:wsp>
                            <wps:cNvPr id="2" name="Isosceles Triangle 2"/>
                            <wps:cNvSpPr/>
                            <wps:spPr>
                              <a:xfrm>
                                <a:off x="0" y="66675"/>
                                <a:ext cx="2070100" cy="207645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Straight Connector 6"/>
                            <wps:cNvCnPr/>
                            <wps:spPr>
                              <a:xfrm flipV="1">
                                <a:off x="0" y="1685925"/>
                                <a:ext cx="981075" cy="44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" name="Straight Connector 9"/>
                            <wps:cNvCnPr/>
                            <wps:spPr>
                              <a:xfrm>
                                <a:off x="1047750" y="57150"/>
                                <a:ext cx="1752600" cy="1581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Straight Connector 11"/>
                            <wps:cNvCnPr/>
                            <wps:spPr>
                              <a:xfrm flipV="1">
                                <a:off x="962025" y="1609725"/>
                                <a:ext cx="1809750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" name="Straight Connector 12"/>
                            <wps:cNvCnPr/>
                            <wps:spPr>
                              <a:xfrm flipV="1">
                                <a:off x="504825" y="904875"/>
                                <a:ext cx="514350" cy="219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Straight Connector 14"/>
                            <wps:cNvCnPr/>
                            <wps:spPr>
                              <a:xfrm flipH="1">
                                <a:off x="1552575" y="866775"/>
                                <a:ext cx="409575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Straight Connector 15"/>
                            <wps:cNvCnPr/>
                            <wps:spPr>
                              <a:xfrm>
                                <a:off x="533400" y="1123950"/>
                                <a:ext cx="1038225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Straight Connector 17"/>
                            <wps:cNvCnPr/>
                            <wps:spPr>
                              <a:xfrm flipV="1">
                                <a:off x="1028700" y="885825"/>
                                <a:ext cx="9334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Straight Arrow Connector 18"/>
                            <wps:cNvCnPr/>
                            <wps:spPr>
                              <a:xfrm>
                                <a:off x="1152525" y="0"/>
                                <a:ext cx="1743075" cy="1543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4" name="Straight Connector 4"/>
                        <wps:cNvCnPr/>
                        <wps:spPr>
                          <a:xfrm flipH="1">
                            <a:off x="1019175" y="95250"/>
                            <a:ext cx="28575" cy="15811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E18B82" id="Group 5" o:spid="_x0000_s1026" style="position:absolute;margin-left:27.75pt;margin-top:17.8pt;width:228pt;height:169.5pt;z-index:251679744" coordsize="28956,2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5JyRwUAAFcfAAAOAAAAZHJzL2Uyb0RvYy54bWzsWV1v2zYUfR+w/0DofbEo69OIUwRumxUI&#10;2mDJ2mdGpmxhEqmRdOzs1++SImVHsd3URYwG8Istit+X5557eHX+blVX6IEKWXI29vCZ7yHKcj4t&#10;2Wzs/X338Y/UQ1IRNiUVZ3TsPVLpvbv4/bfzZTOiAZ/zakoFgkGYHC2bsTdXqhkNBjKf05rIM95Q&#10;BpUFFzVRUBSzwVSQJYxeV4PA9+PBkotpI3hOpYS379tK78KMXxQ0V1+KQlKFqrEHa1PmV5jfe/07&#10;uDgno5kgzbzM7TLIAauoSclg0m6o90QRtBDls6HqMhdc8kKd5bwe8KIoc2r2ALvBfm83V4IvGrOX&#10;2Wg5azozgWl7djp42Pzzw41A5XTsRR5ipIYjMrOiSJtm2cxG0OJKNLfNjbAvZm1J73ZViFr/wz7Q&#10;yhj1sTMqXSmUw8sgzaLYB9vnUBfgKIgja/Z8DmfzrF8+//CdngM38UCvr1tOV+jWbXc2fLqz4Rvc&#10;GTiHXJ+//Lnzv52ThhpYSX261koYjqgFwK0SpJzNFZpwxsCDuEBQaU7fdJgwiwU5kgALBwRUVGXz&#10;J5CAcQQLicAfpkM4cASHj2M/SwIDLDJy8EiCYebQEYVB1tZ3R0xGjZDqivIa6YexV5VMr52MyMO1&#10;VLAoaOqaQGHZuEWZJ/VYUd24Yn/RAmAOeGyXZwiGTiqBHghQA8lzyhTWm4TxTGvdrSirquvom2n3&#10;drTtdVdqyOdHOnc9zMycqa5zXTIuts2uVm7JRdveWaDdtzbBPZ8+muMypgEUtd5hvKbvKNghoKUA&#10;M/YrUEA4xA4FP0gBXc8OH30KOIKjBM5KnySXOa2oRHeiJGxWURRsuElHmQ6RjrZ6fBnHcdJzisBP&#10;IBo4zvSTOGw5s9v2GvPWLZRdwU+5RrANY61rxHtdY6tPVZ0/HeQWbsYD3GL6zwvdAgneKgLZ5B9L&#10;4JdrItUNESABwPgga9QX+Ckqvhx73D55aM7Ff9ve6/bAzFDroSVIirEn/10QQT1UfWLA2RkOQxhW&#10;mUIYJQEUxGbN/WYNW9QTDtQETgmrM4+6varcYyF4/Q3Uz6WeFaoIy2HusZcr4QoT1Uod0E85vbw0&#10;zUB3NERds9smd2So+fNu9Y2IxqEJ2Pkzd3HiGde2bTVNMX65ULwoDRGv6cbSkGWbI/hk7HxyS+wy&#10;QNJrg1i3L3R9deZ4omZwnEY2KK2DVpZiH3zWSJowTKz/7vbOU9Cq17H20KB1BBhle2CUbVD7Dhhp&#10;j7DgwX6YJFb3RAl2ktepHpyADnYEj6MU2xYnCL2q7jkChHAnorZQEVS+TEb3uSiLAx80004VjVOQ&#10;1hpu+pKVQmgxguKEpjePpk5sbkPTptrcQUnmUtZHU+SHqUVTBo999Rnh0FzZ2gt7piNdey9y1313&#10;3zpdyYDwexfCXzi64XBPeIPKl1FT/4aPoyiItBjSzANXmT6aQj8z1RpNQ0AbRL0TmiC18OapCY58&#10;d77IUMZ+0b2hlqLhMNRqSCeJMCSEnsklyCIFmrEMiEB8nzD0+kmiY4ilZB+GkhcyUj+8YT9IEwun&#10;NI10qAPG2bi9AdqcVsqAvE58BMZ5+3wEX5p6fHQpBF9uZrHT7yNqg5XgUhZoeGhasp8s1ve3cNhl&#10;AHAEhZaydituaZPqXU69zZltzWLrDLRex5yS6Qc2Reqxge8yXYrPgFmRstpeB2vQ3U+p8NYCe1Ph&#10;6/SxMZj9mqTz4kdgv31y7GA15uMMkgsGs5rbergN4G5ow+gp6wCftuATy2sHUgMx+HoLAHvyeXiz&#10;bMC3/h5+8T8AAAD//wMAUEsDBBQABgAIAAAAIQDFnc/J3wAAAAkBAAAPAAAAZHJzL2Rvd25yZXYu&#10;eG1sTI/BTsMwEETvSPyDtUjcqBOKAwpxqqoCThUSLRLito23SdTYjmI3Sf+e5QTHnRnNvilWs+3E&#10;SENovdOQLhIQ5CpvWldr+Ny/3j2BCBGdwc470nChAKvy+qrA3PjJfdC4i7XgEhdy1NDE2OdShqoh&#10;i2Hhe3LsHf1gMfI51NIMOHG57eR9kmTSYuv4Q4M9bRqqTruz1fA24bRepi/j9nTcXL736v1rm5LW&#10;tzfz+hlEpDn+heEXn9GhZKaDPzsTRKdBKcVJDUuVgWBfpSkLBxYeHzKQZSH/Lyh/AAAA//8DAFBL&#10;AQItABQABgAIAAAAIQC2gziS/gAAAOEBAAATAAAAAAAAAAAAAAAAAAAAAABbQ29udGVudF9UeXBl&#10;c10ueG1sUEsBAi0AFAAGAAgAAAAhADj9If/WAAAAlAEAAAsAAAAAAAAAAAAAAAAALwEAAF9yZWxz&#10;Ly5yZWxzUEsBAi0AFAAGAAgAAAAhAG7TknJHBQAAVx8AAA4AAAAAAAAAAAAAAAAALgIAAGRycy9l&#10;Mm9Eb2MueG1sUEsBAi0AFAAGAAgAAAAhAMWdz8nfAAAACQEAAA8AAAAAAAAAAAAAAAAAoQcAAGRy&#10;cy9kb3ducmV2LnhtbFBLBQYAAAAABAAEAPMAAACtCAAAAAA=&#10;">
                <v:group id="Group 3" o:spid="_x0000_s1027" style="position:absolute;width:28956;height:21526" coordsize="28956,21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line id="Straight Connector 10" o:spid="_x0000_s1028" style="position:absolute;flip:x;visibility:visible;mso-wrap-style:square" from="20383,16097" to="27622,21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cMsQAAADbAAAADwAAAGRycy9kb3ducmV2LnhtbESPQWvCQBCF7wX/wzJCb3VjQdHoKiIK&#10;glSo1YO3MTsm0exsyK6a/nvnUOhthvfmvW+m89ZV6kFNKD0b6PcSUMSZtyXnBg4/648RqBCRLVae&#10;ycAvBZjPOm9TTK1/8jc99jFXEsIhRQNFjHWqdcgKchh6viYW7eIbh1HWJte2waeEu0p/JslQOyxZ&#10;GgqsaVlQdtvfnYG1/TrzaBx2p6Mvh9vNtT6uBgNj3rvtYgIqUhv/zX/XGyv4Qi+/yAB69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jxwyxAAAANsAAAAPAAAAAAAAAAAA&#10;AAAAAKECAABkcnMvZG93bnJldi54bWxQSwUGAAAAAAQABAD5AAAAkgMAAAAA&#10;" strokecolor="#5b9bd5 [3204]" strokeweight=".5pt">
                    <v:stroke joinstyle="miter"/>
                  </v:line>
                  <v:group id="Group 1" o:spid="_x0000_s1029" style="position:absolute;width:28956;height:21431" coordsize="28956,21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" o:spid="_x0000_s1030" type="#_x0000_t5" style="position:absolute;top:666;width:20701;height:207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fBXb4A&#10;AADaAAAADwAAAGRycy9kb3ducmV2LnhtbESPzQrCMBCE74LvEFbwZlOLiFSjiCB4Efw76G1t1rbY&#10;bEoTtb69EQSPw8x8w8wWranEkxpXWlYwjGIQxJnVJecKTsf1YALCeWSNlWVS8CYHi3m3M8NU2xfv&#10;6XnwuQgQdikqKLyvUyldVpBBF9maOHg32xj0QTa51A2+AtxUMonjsTRYclgosKZVQdn98DAKZL6r&#10;3W5MPjuX26SdnDbx5TpSqt9rl1MQnlr/D//aG60gge+Vc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JXwV2+AAAA2gAAAA8AAAAAAAAAAAAAAAAAmAIAAGRycy9kb3ducmV2&#10;LnhtbFBLBQYAAAAABAAEAPUAAACDAwAAAAA=&#10;" fillcolor="white [3201]" strokecolor="#70ad47 [3209]" strokeweight="1pt"/>
                    <v:line id="Straight Connector 6" o:spid="_x0000_s1031" style="position:absolute;flip:y;visibility:visible;mso-wrap-style:square" from="0,16859" to="9810,21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wXg8QAAADaAAAADwAAAGRycy9kb3ducmV2LnhtbESPQWvCQBSE70L/w/IK3nRTwWCjmyBF&#10;QRALtc2ht2f2NUnNvg27q6b/vlsoeBxm5htmVQymE1dyvrWs4GmagCCurG65VvDxvp0sQPiArLGz&#10;TAp+yEORP4xWmGl74ze6HkMtIoR9hgqaEPpMSl81ZNBPbU8cvS/rDIYoXS21w1uEm07OkiSVBluO&#10;Cw329NJQdT5ejIKtPpx48exfP0vbpvvdd19u5nOlxo/Degki0BDu4f/2TitI4e9KvAEy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XBeDxAAAANoAAAAPAAAAAAAAAAAA&#10;AAAAAKECAABkcnMvZG93bnJldi54bWxQSwUGAAAAAAQABAD5AAAAkgMAAAAA&#10;" strokecolor="#5b9bd5 [3204]" strokeweight=".5pt">
                      <v:stroke joinstyle="miter"/>
                    </v:line>
                    <v:line id="Straight Connector 9" o:spid="_x0000_s1032" style="position:absolute;visibility:visible;mso-wrap-style:square" from="10477,571" to="28003,16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2VAMMAAADaAAAADwAAAGRycy9kb3ducmV2LnhtbESPT2vCQBTE7wW/w/IEb81GBWtTV5GC&#10;4kmofw7eHtlnNm32bZpdk/jtu4LQ4zAzv2EWq95WoqXGl44VjJMUBHHudMmFgtNx8zoH4QOyxsox&#10;KbiTh9Vy8LLATLuOv6g9hEJECPsMFZgQ6kxKnxuy6BNXE0fv6hqLIcqmkLrBLsJtJSdpOpMWS44L&#10;Bmv6NJT/HG5WwS/mG7KX87ZNO9NOZ9d6//Z9UWo07NcfIAL14T/8bO+0gnd4XIk3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tlQDDAAAA2gAAAA8AAAAAAAAAAAAA&#10;AAAAoQIAAGRycy9kb3ducmV2LnhtbFBLBQYAAAAABAAEAPkAAACRAwAAAAA=&#10;" strokecolor="#5b9bd5 [3204]" strokeweight=".5pt">
                      <v:stroke joinstyle="miter"/>
                    </v:line>
                    <v:line id="Straight Connector 11" o:spid="_x0000_s1033" style="position:absolute;flip:y;visibility:visible;mso-wrap-style:square" from="9620,16097" to="27717,16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O5qcMAAADbAAAADwAAAGRycy9kb3ducmV2LnhtbERPTWvCQBC9F/oflhF6azYpKDG6BikV&#10;hFKhqTl4G7NjEs3OhuxW03/fFQq9zeN9zjIfTSeuNLjWsoIkikEQV1a3XCvYf22eUxDOI2vsLJOC&#10;H3KQrx4flphpe+NPuha+FiGEXYYKGu/7TEpXNWTQRbYnDtzJDgZ9gEMt9YC3EG46+RLHM2mw5dDQ&#10;YE+vDVWX4tso2OiPI6dztzuUtp29b899+TadKvU0GdcLEJ5G/y/+c291mJ/A/ZdwgF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DuanDAAAA2wAAAA8AAAAAAAAAAAAA&#10;AAAAoQIAAGRycy9kb3ducmV2LnhtbFBLBQYAAAAABAAEAPkAAACRAwAAAAA=&#10;" strokecolor="#5b9bd5 [3204]" strokeweight=".5pt">
                      <v:stroke joinstyle="miter"/>
                    </v:line>
                    <v:line id="Straight Connector 12" o:spid="_x0000_s1034" style="position:absolute;flip:y;visibility:visible;mso-wrap-style:square" from="5048,9048" to="10191,11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En3sIAAADbAAAADwAAAGRycy9kb3ducmV2LnhtbERPTWvCQBC9F/wPywi91Y1CRNNsRERB&#10;EIVaPfQ2zU6TaHY2ZLcx/ntXKPQ2j/c56aI3teiodZVlBeNRBII4t7riQsHpc/M2A+E8ssbaMim4&#10;k4NFNnhJMdH2xh/UHX0hQgi7BBWU3jeJlC4vyaAb2YY4cD+2NegDbAupW7yFcFPLSRRNpcGKQ0OJ&#10;Da1Kyq/HX6Ngo/ffPJu7w9fZVtPd9tKc13Gs1OuwX76D8NT7f/Gfe6vD/Ak8fwkHy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xEn3sIAAADbAAAADwAAAAAAAAAAAAAA&#10;AAChAgAAZHJzL2Rvd25yZXYueG1sUEsFBgAAAAAEAAQA+QAAAJADAAAAAA==&#10;" strokecolor="#5b9bd5 [3204]" strokeweight=".5pt">
                      <v:stroke joinstyle="miter"/>
                    </v:line>
                    <v:line id="Straight Connector 14" o:spid="_x0000_s1035" style="position:absolute;flip:x;visibility:visible;mso-wrap-style:square" from="15525,8667" to="19621,1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QaMcIAAADbAAAADwAAAGRycy9kb3ducmV2LnhtbERPS4vCMBC+C/6HMII3TRWVbtcoIgrC&#10;orA+Dnubbca22kxKk9X6740g7G0+vudM540pxY1qV1hWMOhHIIhTqwvOFBwP614MwnlkjaVlUvAg&#10;B/NZuzXFRNs7f9Nt7zMRQtglqCD3vkqkdGlOBl3fVsSBO9vaoA+wzqSu8R7CTSmHUTSRBgsODTlW&#10;tMwpve7/jIK13v5y/OF2PydbTL42l+q0Go+V6naaxScIT43/F7/dGx3mj+D1SzhAz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7QaMcIAAADbAAAADwAAAAAAAAAAAAAA&#10;AAChAgAAZHJzL2Rvd25yZXYueG1sUEsFBgAAAAAEAAQA+QAAAJADAAAAAA==&#10;" strokecolor="#5b9bd5 [3204]" strokeweight=".5pt">
                      <v:stroke joinstyle="miter"/>
                    </v:line>
                    <v:line id="Straight Connector 15" o:spid="_x0000_s1036" style="position:absolute;visibility:visible;mso-wrap-style:square" from="5334,11239" to="15716,1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ojrcEAAADbAAAADwAAAGRycy9kb3ducmV2LnhtbERPTWvCQBC9F/wPywi96cZKVWI2IgWl&#10;J6G2HrwN2TEbzc6m2W0S/323IPQ2j/c52Wawteio9ZVjBbNpAoK4cLriUsHX526yAuEDssbaMSm4&#10;k4dNPnrKMNWu5w/qjqEUMYR9igpMCE0qpS8MWfRT1xBH7uJaiyHCtpS6xT6G21q+JMlCWqw4Nhhs&#10;6M1QcTv+WAXfWOzInk/7LulNN19cmsPyelbqeTxs1yACDeFf/HC/6zj/Ff5+iQfI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KiOtwQAAANsAAAAPAAAAAAAAAAAAAAAA&#10;AKECAABkcnMvZG93bnJldi54bWxQSwUGAAAAAAQABAD5AAAAjwMAAAAA&#10;" strokecolor="#5b9bd5 [3204]" strokeweight=".5pt">
                      <v:stroke joinstyle="miter"/>
                    </v:line>
                    <v:line id="Straight Connector 17" o:spid="_x0000_s1037" style="position:absolute;flip:y;visibility:visible;mso-wrap-style:square" from="10287,8858" to="19621,8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aERsIAAADbAAAADwAAAGRycy9kb3ducmV2LnhtbERPTYvCMBC9C/6HMAveNF1BrdUoy6Ig&#10;iILuevA2NrNt12ZSmqj13xtB8DaP9znTeWNKcaXaFZYVfPYiEMSp1QVnCn5/lt0YhPPIGkvLpOBO&#10;DuazdmuKibY33tF17zMRQtglqCD3vkqkdGlOBl3PVsSB+7O1QR9gnUld4y2Em1L2o2goDRYcGnKs&#10;6Dun9Ly/GAVLvTlxPHbb48EWw/XqvzosBgOlOh/N1wSEp8a/xS/3Sof5I3j+Eg6Qs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2aERsIAAADbAAAADwAAAAAAAAAAAAAA&#10;AAChAgAAZHJzL2Rvd25yZXYueG1sUEsFBgAAAAAEAAQA+QAAAJADAAAAAA==&#10;" strokecolor="#5b9bd5 [3204]" strokeweight=".5pt">
                      <v:stroke joinstyle="miter"/>
                    </v:line>
                    <v:shape id="Straight Arrow Connector 18" o:spid="_x0000_s1038" type="#_x0000_t32" style="position:absolute;left:11525;width:17431;height:154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lXBcUAAADbAAAADwAAAGRycy9kb3ducmV2LnhtbESPQWvCQBCF74L/YZlCb7qphyKpGxFB&#10;20sRrUh7m2SnSTA7G3a3Gv31nUOhtxnem/e+WSwH16kLhdh6NvA0zUARV962XBs4fmwmc1AxIVvs&#10;PJOBG0VYFuPRAnPrr7ynyyHVSkI45migSanPtY5VQw7j1PfEon374DDJGmptA14l3HV6lmXP2mHL&#10;0tBgT+uGqvPhxxnYue25TO/H+1cV6s/X9ezUlbeTMY8Pw+oFVKIh/Zv/rt+s4Aus/CID6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SlXBcUAAADbAAAADwAAAAAAAAAA&#10;AAAAAAChAgAAZHJzL2Rvd25yZXYueG1sUEsFBgAAAAAEAAQA+QAAAJMDAAAAAA==&#10;" strokecolor="#5b9bd5 [3204]" strokeweight=".5pt">
                      <v:stroke startarrow="block" endarrow="block" joinstyle="miter"/>
                    </v:shape>
                  </v:group>
                </v:group>
                <v:line id="Straight Connector 4" o:spid="_x0000_s1039" style="position:absolute;flip:x;visibility:visible;mso-wrap-style:square" from="10191,952" to="10477,16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Isb8QAAADaAAAADwAAAGRycy9kb3ducmV2LnhtbESPQWvCQBSE74X+h+UJ3urGYkSjayil&#10;giAK2nrw9sy+Jmmzb0N2TeK/7xYEj8PMfMMs095UoqXGlZYVjEcRCOLM6pJzBV+f65cZCOeRNVaW&#10;ScGNHKSr56clJtp2fKD26HMRIOwSVFB4XydSuqwgg25ka+LgfdvGoA+yyaVusAtwU8nXKJpKgyWH&#10;hQJrei8o+z1ejYK13l14Nnf788mW0+3mpz59xLFSw0H/tgDhqfeP8L290Qom8H8l3AC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wixvxAAAANoAAAAPAAAAAAAAAAAA&#10;AAAAAKECAABkcnMvZG93bnJldi54bWxQSwUGAAAAAAQABAD5AAAAkgMAAAAA&#10;" strokecolor="#5b9bd5 [3204]" strokeweight=".5pt">
                  <v:stroke joinstyle="miter"/>
                </v:line>
              </v:group>
            </w:pict>
          </mc:Fallback>
        </mc:AlternateContent>
      </w:r>
      <w:r w:rsidR="00287C2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B7847D" wp14:editId="6F6294C9">
                <wp:simplePos x="0" y="0"/>
                <wp:positionH relativeFrom="column">
                  <wp:posOffset>1866900</wp:posOffset>
                </wp:positionH>
                <wp:positionV relativeFrom="paragraph">
                  <wp:posOffset>233045</wp:posOffset>
                </wp:positionV>
                <wp:extent cx="45719" cy="45719"/>
                <wp:effectExtent l="0" t="0" r="12065" b="1206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80378" w14:textId="77777777" w:rsidR="00287C28" w:rsidRDefault="00287C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7847D" id="Text Box 22" o:spid="_x0000_s1027" type="#_x0000_t202" style="position:absolute;margin-left:147pt;margin-top:18.35pt;width:3.6pt;height: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UCcegIAAJEFAAAOAAAAZHJzL2Uyb0RvYy54bWysVEtPGzEQvlfqf7B8L5ukQEvEBqUgqkoI&#10;UKHi7HjtxMLrce1JdtNfz9i7eVEuVL14ZzwPz3z7zZxftLVlKxWiAVfy4dGAM+UkVMbNS/7r8frT&#10;V84iClcJC06VfK0iv5h8/HDe+LEawQJspQKjJC6OG1/yBaIfF0WUC1WLeAReOTJqCLVAUsO8qIJo&#10;KHtti9FgcFo0ECofQKoY6faqM/JJzq+1knindVTIbMmpNsxnyOcsncXkXIznQfiFkX0Z4h+qqIVx&#10;9Og21ZVAwZbB/JWqNjJABI1HEuoCtDZS5R6om+HgVTcPC+FV7oXAiX4LU/x/aeXt6sHfB4btN2jp&#10;ByZAGh/HkS5TP60OdfpSpYzsBOF6C5tqkUm6PD75MjzjTJKlEylHsQv1IeJ3BTVLQskD/ZMMlVjd&#10;ROxcNy7ppQjWVNfG2qwkHqhLG9hK0B+0mAuk5Ade1rGm5KefTwY58YEtpd7Gz6yQz6nFwwykWZee&#10;U5kxfVk7GLKEa6uSj3U/lWamymi8UaOQUrltndk7eWnq6D2Bvf+uqvcEd31QRH4ZHG6Da+MgdCgd&#10;Qls9b6DVnT+BtNd3ErGdtdT4HktmUK2JPAG6uYpeXhvC+0ZEvBeBBon4QssB7+jQFugnQS9xtoDw&#10;56375E/8JitnDQ1myePvpQiKM/vDEfPPhsfHaZKzQnwbkRL2LbN9i1vWl0DMGdIa8jKLyR/tRtQB&#10;6ifaIdP0KpmEk/R2yXEjXmK3LmgHSTWdZieaXS/wxj14mVInlBPPHtsnEXzPc6TxuIXNCIvxK7p3&#10;vinSwXSJoE2ehYRzh2qPP819pmu/o9Ji2dez126TTl4AAAD//wMAUEsDBBQABgAIAAAAIQDsf+9z&#10;3gAAAAkBAAAPAAAAZHJzL2Rvd25yZXYueG1sTI8xT8MwFIR3JP6D9ZDYqNOkKkmalwpQYWFqQcxu&#10;/Gpbje0odtPw7zETjKc73X3XbGfbs4nGYLxDWC4yYOQ6L41TCJ8frw8lsBCFk6L3jhC+KcC2vb1p&#10;RC391e1pOkTFUokLtUDQMQ4156HTZEVY+IFc8k5+tCImOSouR3FN5bbneZatuRXGpQUtBnrR1J0P&#10;F4uwe1aV6kox6l0pjZnmr9O7ekO8v5ufNsAizfEvDL/4CR3axHT0FycD6xHyapW+RIRi/QgsBYps&#10;mQM7IqyKCnjb8P8P2h8AAAD//wMAUEsBAi0AFAAGAAgAAAAhALaDOJL+AAAA4QEAABMAAAAAAAAA&#10;AAAAAAAAAAAAAFtDb250ZW50X1R5cGVzXS54bWxQSwECLQAUAAYACAAAACEAOP0h/9YAAACUAQAA&#10;CwAAAAAAAAAAAAAAAAAvAQAAX3JlbHMvLnJlbHNQSwECLQAUAAYACAAAACEAvlFAnHoCAACRBQAA&#10;DgAAAAAAAAAAAAAAAAAuAgAAZHJzL2Uyb0RvYy54bWxQSwECLQAUAAYACAAAACEA7H/vc94AAAAJ&#10;AQAADwAAAAAAAAAAAAAAAADUBAAAZHJzL2Rvd25yZXYueG1sUEsFBgAAAAAEAAQA8wAAAN8FAAAA&#10;AA==&#10;" fillcolor="white [3201]" strokeweight=".5pt">
                <v:textbox>
                  <w:txbxContent>
                    <w:p w14:paraId="16080378" w14:textId="77777777" w:rsidR="00287C28" w:rsidRDefault="00287C28"/>
                  </w:txbxContent>
                </v:textbox>
              </v:shape>
            </w:pict>
          </mc:Fallback>
        </mc:AlternateContent>
      </w:r>
    </w:p>
    <w:p w14:paraId="3D3CFCD6" w14:textId="77777777" w:rsidR="00D206B1" w:rsidRDefault="0083008B" w:rsidP="000C18CA">
      <w:pPr>
        <w:spacing w:before="240"/>
      </w:pPr>
      <w:r w:rsidRPr="0083008B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3F2DA02" wp14:editId="06A2434A">
                <wp:simplePos x="0" y="0"/>
                <wp:positionH relativeFrom="column">
                  <wp:posOffset>542925</wp:posOffset>
                </wp:positionH>
                <wp:positionV relativeFrom="paragraph">
                  <wp:posOffset>320675</wp:posOffset>
                </wp:positionV>
                <wp:extent cx="657225" cy="1404620"/>
                <wp:effectExtent l="0" t="0" r="0" b="19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53931" w14:textId="77777777" w:rsidR="0083008B" w:rsidRPr="0083008B" w:rsidRDefault="0083008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  <w:r w:rsidRPr="0083008B">
                              <w:rPr>
                                <w:sz w:val="28"/>
                              </w:rPr>
                              <w:t>0cm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F2DA02" id="_x0000_s1028" type="#_x0000_t202" style="position:absolute;margin-left:42.75pt;margin-top:25.25pt;width:51.7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TQA+wEAANQDAAAOAAAAZHJzL2Uyb0RvYy54bWysU9Fu2yAUfZ+0f0C8L3asJGutkKprl2lS&#10;103q9gEE4xgNuAxI7Ozrd8FuGnVv0/yALlzfwz3nHtY3g9HkKH1QYBmdz0pKpBXQKLtn9Mf37bsr&#10;SkLktuEarGT0JAO92bx9s+5dLSvoQDfSEwSxoe4do12Mri6KIDppeJiBkxaTLXjDI279vmg87xHd&#10;6KIqy1XRg2+cByFDwNP7MUk3Gb9tpYhf2zbISDSj2FvMq8/rLq3FZs3rveeuU2Jqg/9DF4Yri5ee&#10;oe555OTg1V9QRgkPAdo4E2AKaFslZOaAbOblKzZPHXcyc0FxgjvLFP4frHg8PrlvnsThAww4wEwi&#10;uAcQPwOxcNdxu5e33kPfSd7gxfMkWdG7UE+lSepQhwSy679Ag0PmhwgZaGi9SaogT4LoOIDTWXQ5&#10;RCLwcLV8X1VLSgSm5otysaryVApeP1c7H+InCYakgFGPQ83o/PgQYuqG18+/pMssbJXWebDakp7R&#10;6yXiv8oYFdF3WhlGr8r0jU5IJD/aJhdHrvQY4wXaTqwT0ZFyHHYDUQ2jVapNIuygOaEMHkab4bPA&#10;oAP/m5IeLcZo+HXgXlKiP1uU8nq+WCRP5s0CZcCNv8zsLjPcCoRiNFIyhncx+zgRC+4WJd+qrMZL&#10;J1PLaJ0s0mTz5M3Lff7r5TFu/gAAAP//AwBQSwMEFAAGAAgAAAAhADpK4YXeAAAACQEAAA8AAABk&#10;cnMvZG93bnJldi54bWxMj8FOwzAQRO9I/IO1SNyo00ghIY1TVagtR6BEnN3YTSLitWW7afh7tid6&#10;Wo1mNPumWs9mZJP2YbAoYLlIgGlsrRqwE9B87Z4KYCFKVHK0qAX86gDr+v6ukqWyF/zU0yF2jEow&#10;lFJAH6MrOQ9tr40MC+s0kney3shI0ndceXmhcjPyNEmeuZED0odeOv3a6/bncDYCXHT7/M2/f2y2&#10;uylpvvdNOnRbIR4f5s0KWNRz/A/DFZ/QoSamoz2jCmwUUGQZJQVkCd2rX7zQtqOANF/mwOuK3y6o&#10;/wAAAP//AwBQSwECLQAUAAYACAAAACEAtoM4kv4AAADhAQAAEwAAAAAAAAAAAAAAAAAAAAAAW0Nv&#10;bnRlbnRfVHlwZXNdLnhtbFBLAQItABQABgAIAAAAIQA4/SH/1gAAAJQBAAALAAAAAAAAAAAAAAAA&#10;AC8BAABfcmVscy8ucmVsc1BLAQItABQABgAIAAAAIQCCETQA+wEAANQDAAAOAAAAAAAAAAAAAAAA&#10;AC4CAABkcnMvZTJvRG9jLnhtbFBLAQItABQABgAIAAAAIQA6SuGF3gAAAAkBAAAPAAAAAAAAAAAA&#10;AAAAAFUEAABkcnMvZG93bnJldi54bWxQSwUGAAAAAAQABADzAAAAYAUAAAAA&#10;" filled="f" stroked="f">
                <v:textbox style="mso-fit-shape-to-text:t">
                  <w:txbxContent>
                    <w:p w14:paraId="76153931" w14:textId="77777777" w:rsidR="0083008B" w:rsidRPr="0083008B" w:rsidRDefault="0083008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</w:t>
                      </w:r>
                      <w:r w:rsidRPr="0083008B">
                        <w:rPr>
                          <w:sz w:val="28"/>
                        </w:rPr>
                        <w:t>0cm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008B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9FC2914" wp14:editId="79C0AAC5">
                <wp:simplePos x="0" y="0"/>
                <wp:positionH relativeFrom="column">
                  <wp:posOffset>2171700</wp:posOffset>
                </wp:positionH>
                <wp:positionV relativeFrom="paragraph">
                  <wp:posOffset>309245</wp:posOffset>
                </wp:positionV>
                <wp:extent cx="657225" cy="1404620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93F13" w14:textId="77777777" w:rsidR="0083008B" w:rsidRPr="0083008B" w:rsidRDefault="0083008B">
                            <w:pPr>
                              <w:rPr>
                                <w:sz w:val="28"/>
                              </w:rPr>
                            </w:pPr>
                            <w:r w:rsidRPr="0083008B">
                              <w:rPr>
                                <w:sz w:val="28"/>
                              </w:rPr>
                              <w:t>20cm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FC2914" id="_x0000_s1029" type="#_x0000_t202" style="position:absolute;margin-left:171pt;margin-top:24.35pt;width:51.7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lr2/AEAANQDAAAOAAAAZHJzL2Uyb0RvYy54bWysU9uO2yAQfa/Uf0C8N3bSJN21Qlbb3aaq&#10;tL1I234AxjhGBYYCiZ1+fQfszUbbt6p+QAPjOcw5c9jcDEaTo/RBgWV0PispkVZAo+ye0R/fd2+u&#10;KAmR24ZrsJLRkwz0Zvv61aZ3lVxAB7qRniCIDVXvGO1idFVRBNFJw8MMnLSYbMEbHnHr90XjeY/o&#10;RheLslwXPfjGeRAyBDy9H5N0m/HbVor4tW2DjEQzir3FvPq81mktthte7T13nRJTG/wfujBcWbz0&#10;DHXPIycHr/6CMkp4CNDGmQBTQNsqITMHZDMvX7B57LiTmQuKE9xZpvD/YMWX46P75kkc3sOAA8wk&#10;gnsA8TMQC3cdt3t56z30neQNXjxPkhW9C9VUmqQOVUggdf8ZGhwyP0TIQEPrTVIFeRJExwGczqLL&#10;IRKBh+vVu8ViRYnA1HxZLteLPJWCV0/Vzof4UYIhKWDU41AzOj8+hJi64dXTL+kyCzuldR6stqRn&#10;9HqF+C8yRkX0nVaG0asyfaMTEskPtsnFkSs9xniBthPrRHSkHId6IKph9G2qTSLU0JxQBg+jzfBZ&#10;YNCB/01JjxZjNPw6cC8p0Z8sSnk9Xy6TJ/NmiTLgxl9m6ssMtwKhGI2UjOFdzD5OxIK7Rcl3Kqvx&#10;3MnUMlonizTZPHnzcp//en6M2z8AAAD//wMAUEsDBBQABgAIAAAAIQBG69TQ3wAAAAoBAAAPAAAA&#10;ZHJzL2Rvd25yZXYueG1sTI/NTsMwEITvSLyDtUjcqENI/0I2VYXacgRKxNmNlyQiXluxm4a3x5zg&#10;OJrRzDfFZjK9GGnwnWWE+1kCgri2uuMGoXrf361A+KBYq94yIXyTh015fVWoXNsLv9F4DI2IJexz&#10;hdCG4HIpfd2SUX5mHXH0Pu1gVIhyaKQe1CWWm16mSbKQRnUcF1rl6Kml+ut4NgguuMPyeXh53e72&#10;Y1J9HKq0a3aItzfT9hFEoCn8heEXP6JDGZlO9szaix7hIUvjl4CQrZYgYiDL5nMQJ4R0sV6DLAv5&#10;/0L5AwAA//8DAFBLAQItABQABgAIAAAAIQC2gziS/gAAAOEBAAATAAAAAAAAAAAAAAAAAAAAAABb&#10;Q29udGVudF9UeXBlc10ueG1sUEsBAi0AFAAGAAgAAAAhADj9If/WAAAAlAEAAAsAAAAAAAAAAAAA&#10;AAAALwEAAF9yZWxzLy5yZWxzUEsBAi0AFAAGAAgAAAAhAFCmWvb8AQAA1AMAAA4AAAAAAAAAAAAA&#10;AAAALgIAAGRycy9lMm9Eb2MueG1sUEsBAi0AFAAGAAgAAAAhAEbr1NDfAAAACgEAAA8AAAAAAAAA&#10;AAAAAAAAVgQAAGRycy9kb3ducmV2LnhtbFBLBQYAAAAABAAEAPMAAABiBQAAAAA=&#10;" filled="f" stroked="f">
                <v:textbox style="mso-fit-shape-to-text:t">
                  <w:txbxContent>
                    <w:p w14:paraId="5E093F13" w14:textId="77777777" w:rsidR="0083008B" w:rsidRPr="0083008B" w:rsidRDefault="0083008B">
                      <w:pPr>
                        <w:rPr>
                          <w:sz w:val="28"/>
                        </w:rPr>
                      </w:pPr>
                      <w:r w:rsidRPr="0083008B">
                        <w:rPr>
                          <w:sz w:val="28"/>
                        </w:rPr>
                        <w:t>20cm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BC819F" w14:textId="77777777" w:rsidR="000C18CA" w:rsidRDefault="0083008B" w:rsidP="000C18CA">
      <w:pPr>
        <w:spacing w:before="240"/>
      </w:pPr>
      <w:r w:rsidRPr="0083008B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F6444D8" wp14:editId="74B20747">
                <wp:simplePos x="0" y="0"/>
                <wp:positionH relativeFrom="column">
                  <wp:posOffset>2193925</wp:posOffset>
                </wp:positionH>
                <wp:positionV relativeFrom="paragraph">
                  <wp:posOffset>260350</wp:posOffset>
                </wp:positionV>
                <wp:extent cx="657225" cy="1404620"/>
                <wp:effectExtent l="0" t="0" r="0" b="190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DD89C" w14:textId="77777777" w:rsidR="0083008B" w:rsidRPr="0083008B" w:rsidRDefault="0083008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6444D8" id="_x0000_s1030" type="#_x0000_t202" style="position:absolute;margin-left:172.75pt;margin-top:20.5pt;width:51.7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8BY+wEAANQDAAAOAAAAZHJzL2Uyb0RvYy54bWysU9Fu2yAUfZ+0f0C8L3YiJ2utkKprl2lS&#10;103q9gEE4xgNuAxI7Ozrd8FuGnVv0/yALlzfwz3nHtY3g9HkKH1QYBmdz0pKpBXQKLtn9Mf37bsr&#10;SkLktuEarGT0JAO92bx9s+5dLRfQgW6kJwhiQ907RrsYXV0UQXTS8DADJy0mW/CGR9z6fdF43iO6&#10;0cWiLFdFD75xHoQMAU/vxyTdZPy2lSJ+bdsgI9GMYm8xrz6vu7QWmzWv9567TompDf4PXRiuLF56&#10;hrrnkZODV39BGSU8BGjjTIApoG2VkJkDspmXr9g8ddzJzAXFCe4sU/h/sOLx+OS+eRKHDzDgADOJ&#10;4B5A/AzEwl3H7V7eeg99J3mDF8+TZEXvQj2VJqlDHRLIrv8CDQ6ZHyJkoKH1JqmCPAmi4wBOZ9Hl&#10;EInAw9Xy/WKxpERgal6V1WqRp1Lw+rna+RA/STAkBYx6HGpG58eHEFM3vH7+JV1mYau0zoPVlvSM&#10;Xi8R/1XGqIi+08owelWmb3RCIvnRNrk4cqXHGC/QdmKdiI6U47AbiGoYrVJtEmEHzQll8DDaDJ8F&#10;Bh3435T0aDFGw68D95IS/dmilNfzqkqezJsKZcCNv8zsLjPcCoRiNFIyhncx+zgRC+4WJd+qrMZL&#10;J1PLaJ0s0mTz5M3Lff7r5TFu/gAAAP//AwBQSwMEFAAGAAgAAAAhAKRsClzfAAAACgEAAA8AAABk&#10;cnMvZG93bnJldi54bWxMj8tOwzAQRfdI/IM1SOyoU5O2EDKpKtSWJdBGrN3YJBHxQ7abhr9nWMFu&#10;RnN059xyPZmBjTrE3lmE+SwDpm3jVG9bhPq4u3sAFpO0Sg7OaoRvHWFdXV+VslDuYt/1eEgtoxAb&#10;C4nQpeQLzmPTaSPjzHlt6fbpgpGJ1tByFeSFws3ARZYtuZG9pQ+d9Pq5083X4WwQfPL71Ut4fdts&#10;d2NWf+xr0bdbxNubafMELOkp/cHwq0/qUJHTyZ2timxAuM8XC0IR8jl1IiDPH2k4IYilEMCrkv+v&#10;UP0AAAD//wMAUEsBAi0AFAAGAAgAAAAhALaDOJL+AAAA4QEAABMAAAAAAAAAAAAAAAAAAAAAAFtD&#10;b250ZW50X1R5cGVzXS54bWxQSwECLQAUAAYACAAAACEAOP0h/9YAAACUAQAACwAAAAAAAAAAAAAA&#10;AAAvAQAAX3JlbHMvLnJlbHNQSwECLQAUAAYACAAAACEAravAWPsBAADUAwAADgAAAAAAAAAAAAAA&#10;AAAuAgAAZHJzL2Uyb0RvYy54bWxQSwECLQAUAAYACAAAACEApGwKXN8AAAAKAQAADwAAAAAAAAAA&#10;AAAAAABVBAAAZHJzL2Rvd25yZXYueG1sUEsFBgAAAAAEAAQA8wAAAGEFAAAAAA==&#10;" filled="f" stroked="f">
                <v:textbox style="mso-fit-shape-to-text:t">
                  <w:txbxContent>
                    <w:p w14:paraId="727DD89C" w14:textId="77777777" w:rsidR="0083008B" w:rsidRPr="0083008B" w:rsidRDefault="0083008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C58F79" w14:textId="77777777" w:rsidR="000C18CA" w:rsidRDefault="0083008B" w:rsidP="000C18CA">
      <w:pPr>
        <w:spacing w:before="240"/>
      </w:pPr>
      <w:r w:rsidRPr="0083008B">
        <w:rPr>
          <w:rFonts w:ascii="Times New Roman" w:hAnsi="Times New Roman" w:cs="Times New Roman"/>
          <w:b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CCE35E3" wp14:editId="3DF6327C">
                <wp:simplePos x="0" y="0"/>
                <wp:positionH relativeFrom="column">
                  <wp:posOffset>1298575</wp:posOffset>
                </wp:positionH>
                <wp:positionV relativeFrom="paragraph">
                  <wp:posOffset>47625</wp:posOffset>
                </wp:positionV>
                <wp:extent cx="657225" cy="1404620"/>
                <wp:effectExtent l="0" t="0" r="0" b="190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F5867" w14:textId="77777777" w:rsidR="0083008B" w:rsidRPr="0083008B" w:rsidRDefault="0083008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CE35E3" id="_x0000_s1031" type="#_x0000_t202" style="position:absolute;margin-left:102.25pt;margin-top:3.75pt;width:51.7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K6u+wEAANQDAAAOAAAAZHJzL2Uyb0RvYy54bWysU9tuGyEQfa/Uf0C813uR7SYr4yhN6qpS&#10;mlZK+wGYZb2owFDA3nW/vgPrOFb6VnUf0MDsHOacOaxuRqPJQfqgwDJazUpKpBXQKrtj9Mf3zbsr&#10;SkLktuUarGT0KAO9Wb99sxpcI2voQbfSEwSxoRkco32MrimKIHppeJiBkxaTHXjDI279rmg9HxDd&#10;6KIuy2UxgG+dByFDwNP7KUnXGb/rpIhfuy7ISDSj2FvMq8/rNq3FesWbneeuV+LUBv+HLgxXFi89&#10;Q93zyMneq7+gjBIeAnRxJsAU0HVKyMwB2VTlKzZPPXcyc0FxgjvLFP4frHg8PLlvnsTxA4w4wEwi&#10;uAcQPwOxcNdzu5O33sPQS97ixVWSrBhcaE6lSerQhASyHb5Ai0Pm+wgZaOy8SaogT4LoOIDjWXQ5&#10;RiLwcLl4X9cLSgSmqnk5X9Z5KgVvnqudD/GTBENSwKjHoWZ0fngIMXXDm+df0mUWNkrrPFhtycDo&#10;9QLxX2WMiug7rQyjV2X6Jickkh9tm4sjV3qK8QJtT6wT0YlyHLcjUS2ji1SbRNhCe0QZPEw2w2eB&#10;QQ/+NyUDWozR8GvPvaREf7Yo5XU1nydP5s0cZcCNv8xsLzPcCoRiNFIyhXcx+zgRC+4WJd+orMZL&#10;J6eW0TpZpJPNkzcv9/mvl8e4/gMAAP//AwBQSwMEFAAGAAgAAAAhALZMNlbdAAAACQEAAA8AAABk&#10;cnMvZG93bnJldi54bWxMj81OwzAQhO9IvIO1SNyoTfhJlMapKtSWI6VEnN3YTSLitWW7aXh7lhOc&#10;VqNvNDtTrWY7ssmEODiUcL8QwAy2Tg/YSWg+tncFsJgUajU6NBK+TYRVfX1VqVK7C76b6ZA6RiEY&#10;SyWhT8mXnMe2N1bFhfMGiZ1csCqRDB3XQV0o3I48E+KZWzUgfeiVNy+9ab8OZyvBJ7/LX8Pbfr3Z&#10;TqL53DXZ0G2kvL2Z10tgyczpzwy/9ak61NTp6M6oIxslZOLxiawScjrEH0RB244EsiIHXlf8/4L6&#10;BwAA//8DAFBLAQItABQABgAIAAAAIQC2gziS/gAAAOEBAAATAAAAAAAAAAAAAAAAAAAAAABbQ29u&#10;dGVudF9UeXBlc10ueG1sUEsBAi0AFAAGAAgAAAAhADj9If/WAAAAlAEAAAsAAAAAAAAAAAAAAAAA&#10;LwEAAF9yZWxzLy5yZWxzUEsBAi0AFAAGAAgAAAAhAH8crq77AQAA1AMAAA4AAAAAAAAAAAAAAAAA&#10;LgIAAGRycy9lMm9Eb2MueG1sUEsBAi0AFAAGAAgAAAAhALZMNlbdAAAACQEAAA8AAAAAAAAAAAAA&#10;AAAAVQQAAGRycy9kb3ducmV2LnhtbFBLBQYAAAAABAAEAPMAAABfBQAAAAA=&#10;" filled="f" stroked="f">
                <v:textbox style="mso-fit-shape-to-text:t">
                  <w:txbxContent>
                    <w:p w14:paraId="505F5867" w14:textId="77777777" w:rsidR="0083008B" w:rsidRPr="0083008B" w:rsidRDefault="0083008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008B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8FBA3FA" wp14:editId="58CE7AFF">
                <wp:simplePos x="0" y="0"/>
                <wp:positionH relativeFrom="column">
                  <wp:posOffset>688975</wp:posOffset>
                </wp:positionH>
                <wp:positionV relativeFrom="paragraph">
                  <wp:posOffset>220980</wp:posOffset>
                </wp:positionV>
                <wp:extent cx="657225" cy="1404620"/>
                <wp:effectExtent l="0" t="0" r="0" b="190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C59F2" w14:textId="77777777" w:rsidR="0083008B" w:rsidRPr="0083008B" w:rsidRDefault="0083008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FBA3FA" id="_x0000_s1032" type="#_x0000_t202" style="position:absolute;margin-left:54.25pt;margin-top:17.4pt;width:51.7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mxv+wEAANQDAAAOAAAAZHJzL2Uyb0RvYy54bWysU1Fv0zAQfkfiP1h+p0mrtmxR02lsFCGN&#10;gTT4AVfHaSxsn7HdJuXXc3a6rhpviDxYZ1/u833ffV7dDEazg/RBoa35dFJyJq3ARtldzX9837y7&#10;4ixEsA1otLLmRxn4zfrtm1XvKjnDDnUjPSMQG6re1byL0VVFEUQnDYQJOmkp2aI3EGnrd0XjoSd0&#10;o4tZWS6LHn3jPAoZAp3ej0m+zvhtK0X82rZBRqZrTr3FvPq8btNarFdQ7Ty4TolTG/APXRhQli49&#10;Q91DBLb36i8oo4THgG2cCDQFtq0SMnMgNtPyFZunDpzMXEic4M4yhf8HKx4PT+6bZ3H4gAMNMJMI&#10;7gHFz8As3nVgd/LWe+w7CQ1dPE2SFb0L1ak0SR2qkEC2/RdsaMiwj5iBhtabpArxZIROAzieRZdD&#10;ZIIOl4v3s9mCM0Gp6bycL2d5KgVUz9XOh/hJomEpqLmnoWZ0ODyEmLqB6vmXdJnFjdI6D1Zb1tf8&#10;ekH4rzJGRfKdVqbmV2X6Rickkh9tk4sjKD3GdIG2J9aJ6Eg5DtuBqYYYpNokwhabI8ngcbQZPQsK&#10;OvS/OevJYjUPv/bgJWf6syUpr6fzefJk3sxJBtr4y8z2MgNWEFTNI2djeBezjxOx4G5J8o3Karx0&#10;cmqZrJNFOtk8efNyn/96eYzrPwAAAP//AwBQSwMEFAAGAAgAAAAhAM/4vNPdAAAACgEAAA8AAABk&#10;cnMvZG93bnJldi54bWxMj8tOwzAQRfdI/IM1SOyo3UBLFeJUFWrLklIi1m48JBHx2IrdNPw9wwp2&#10;czVH91GsJ9eLEYfYedIwnykQSLW3HTUaqvfd3QpETIas6T2hhm+MsC6vrwqTW3+hNxyPqRFsQjE3&#10;GtqUQi5lrFt0Js58QOLfpx+cSSyHRtrBXNjc9TJTaimd6YgTWhPwucX663h2GkIK+8eX4fWw2e5G&#10;VX3sq6xrtlrf3kybJxAJp/QHw299rg4ldzr5M9koetZqtWBUw/0DT2Agm2c87sTHYqlAloX8P6H8&#10;AQAA//8DAFBLAQItABQABgAIAAAAIQC2gziS/gAAAOEBAAATAAAAAAAAAAAAAAAAAAAAAABbQ29u&#10;dGVudF9UeXBlc10ueG1sUEsBAi0AFAAGAAgAAAAhADj9If/WAAAAlAEAAAsAAAAAAAAAAAAAAAAA&#10;LwEAAF9yZWxzLy5yZWxzUEsBAi0AFAAGAAgAAAAhAEjCbG/7AQAA1AMAAA4AAAAAAAAAAAAAAAAA&#10;LgIAAGRycy9lMm9Eb2MueG1sUEsBAi0AFAAGAAgAAAAhAM/4vNPdAAAACgEAAA8AAAAAAAAAAAAA&#10;AAAAVQQAAGRycy9kb3ducmV2LnhtbFBLBQYAAAAABAAEAPMAAABfBQAAAAA=&#10;" filled="f" stroked="f">
                <v:textbox style="mso-fit-shape-to-text:t">
                  <w:txbxContent>
                    <w:p w14:paraId="502C59F2" w14:textId="77777777" w:rsidR="0083008B" w:rsidRPr="0083008B" w:rsidRDefault="0083008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008B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45165ED" wp14:editId="41BFEE0B">
                <wp:simplePos x="0" y="0"/>
                <wp:positionH relativeFrom="column">
                  <wp:posOffset>1765300</wp:posOffset>
                </wp:positionH>
                <wp:positionV relativeFrom="paragraph">
                  <wp:posOffset>314325</wp:posOffset>
                </wp:positionV>
                <wp:extent cx="657225" cy="1404620"/>
                <wp:effectExtent l="0" t="0" r="0" b="190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DC87D" w14:textId="77777777" w:rsidR="0083008B" w:rsidRPr="0083008B" w:rsidRDefault="0083008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5165ED" id="_x0000_s1033" type="#_x0000_t202" style="position:absolute;margin-left:139pt;margin-top:24.75pt;width:51.7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KZ/AEAANQDAAAOAAAAZHJzL2Uyb0RvYy54bWysU11v2yAUfZ+0/4B4X+xESdpaIVXXLtOk&#10;7kPq9gMwxjEacBmQ2Nmv3wW7adS9TfMDunB9D/ece9jcDkaTo/RBgWV0PispkVZAo+ye0R/fd++u&#10;KQmR24ZrsJLRkwz0dvv2zaZ3lVxAB7qRniCIDVXvGO1idFVRBNFJw8MMnLSYbMEbHnHr90XjeY/o&#10;RheLslwXPfjGeRAyBDx9GJN0m/HbVor4tW2DjEQzir3FvPq81mktthte7T13nRJTG/wfujBcWbz0&#10;DPXAIycHr/6CMkp4CNDGmQBTQNsqITMHZDMvX7F56riTmQuKE9xZpvD/YMWX45P75kkc3sOAA8wk&#10;gnsE8TMQC/cdt3t55z30neQNXjxPkhW9C9VUmqQOVUggdf8ZGhwyP0TIQEPrTVIFeRJExwGczqLL&#10;IRKBh+vV1WKxokRgar4sl+tFnkrBq+dq50P8KMGQFDDqcagZnR8fQ0zd8Or5l3SZhZ3SOg9WW9Iz&#10;erNC/FcZoyL6TivD6HWZvtEJieQH2+TiyJUeY7xA24l1IjpSjkM9ENUwepVqkwg1NCeUwcNoM3wW&#10;GHTgf1PSo8UYDb8O3EtK9CeLUt7Ml8vkybxZogy48ZeZ+jLDrUAoRiMlY3gfs48TseDuUPKdymq8&#10;dDK1jNbJIk02T9683Oe/Xh7j9g8AAAD//wMAUEsDBBQABgAIAAAAIQCvOv3z3gAAAAoBAAAPAAAA&#10;ZHJzL2Rvd25yZXYueG1sTI9LT8MwEITvSPwHa5G4UbvhkRDiVBVqyxEoEWc3XpKI+CHbTcO/Z3uC&#10;245mNPtNtZrNyCYMcXBWwnIhgKFtnR5sJ6H52N4UwGJSVqvRWZTwgxFW9eVFpUrtTvYdp33qGJXY&#10;WCoJfUq+5Dy2PRoVF86jJe/LBaMSydBxHdSJys3IMyEeuFGDpQ+98vjcY/u9PxoJPvld/hJe39ab&#10;7SSaz12TDd1Gyuuref0ELOGc/sJwxid0qInp4I5WRzZKyPKCtiQJd4/3wChwWyzpOJwdkQOvK/5/&#10;Qv0LAAD//wMAUEsBAi0AFAAGAAgAAAAhALaDOJL+AAAA4QEAABMAAAAAAAAAAAAAAAAAAAAAAFtD&#10;b250ZW50X1R5cGVzXS54bWxQSwECLQAUAAYACAAAACEAOP0h/9YAAACUAQAACwAAAAAAAAAAAAAA&#10;AAAvAQAAX3JlbHMvLnJlbHNQSwECLQAUAAYACAAAACEAmnUCmfwBAADUAwAADgAAAAAAAAAAAAAA&#10;AAAuAgAAZHJzL2Uyb0RvYy54bWxQSwECLQAUAAYACAAAACEArzr9894AAAAKAQAADwAAAAAAAAAA&#10;AAAAAABWBAAAZHJzL2Rvd25yZXYueG1sUEsFBgAAAAAEAAQA8wAAAGEFAAAAAA==&#10;" filled="f" stroked="f">
                <v:textbox style="mso-fit-shape-to-text:t">
                  <w:txbxContent>
                    <w:p w14:paraId="608DC87D" w14:textId="77777777" w:rsidR="0083008B" w:rsidRPr="0083008B" w:rsidRDefault="0083008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1DDF36" w14:textId="77777777" w:rsidR="000C18CA" w:rsidRDefault="000C18CA" w:rsidP="000C18CA">
      <w:pPr>
        <w:spacing w:before="240"/>
      </w:pPr>
    </w:p>
    <w:p w14:paraId="6008F4AE" w14:textId="77777777" w:rsidR="000C18CA" w:rsidRDefault="0083008B" w:rsidP="000C18CA">
      <w:pPr>
        <w:spacing w:before="240"/>
      </w:pPr>
      <w:r w:rsidRPr="0083008B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7B1BF7A1" wp14:editId="7AF7E14F">
                <wp:simplePos x="0" y="0"/>
                <wp:positionH relativeFrom="margin">
                  <wp:posOffset>833755</wp:posOffset>
                </wp:positionH>
                <wp:positionV relativeFrom="paragraph">
                  <wp:posOffset>294640</wp:posOffset>
                </wp:positionV>
                <wp:extent cx="657225" cy="1404620"/>
                <wp:effectExtent l="0" t="0" r="0" b="190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C1270" w14:textId="77777777" w:rsidR="0083008B" w:rsidRPr="0083008B" w:rsidRDefault="0083008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</w:t>
                            </w:r>
                            <w:r w:rsidRPr="0083008B">
                              <w:rPr>
                                <w:sz w:val="28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1BF7A1" id="_x0000_s1034" type="#_x0000_t202" style="position:absolute;margin-left:65.65pt;margin-top:23.2pt;width:51.75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ynp+wEAANQDAAAOAAAAZHJzL2Uyb0RvYy54bWysU1Fv0zAQfkfiP1h+p0mrtmxR02lsFCGN&#10;gTT4AVfHaSxsn7HdJuXXc3a6rhpviDxYZ1/u833ffV7dDEazg/RBoa35dFJyJq3ARtldzX9837y7&#10;4ixEsA1otLLmRxn4zfrtm1XvKjnDDnUjPSMQG6re1byL0VVFEUQnDYQJOmkp2aI3EGnrd0XjoSd0&#10;o4tZWS6LHn3jPAoZAp3ej0m+zvhtK0X82rZBRqZrTr3FvPq8btNarFdQ7Ty4TolTG/APXRhQli49&#10;Q91DBLb36i8oo4THgG2cCDQFtq0SMnMgNtPyFZunDpzMXEic4M4yhf8HKx4PT+6bZ3H4gAMNMJMI&#10;7gHFz8As3nVgd/LWe+w7CQ1dPE2SFb0L1ak0SR2qkEC2/RdsaMiwj5iBhtabpArxZIROAzieRZdD&#10;ZIIOl4v3s9mCM0Gp6bycL2d5KgVUz9XOh/hJomEpqLmnoWZ0ODyEmLqB6vmXdJnFjdI6D1Zb1tf8&#10;ekH4rzJGRfKdVqbmV2X6Rickkh9tk4sjKD3GdIG2J9aJ6Eg5DtuBqYYAUm0SYYvNkWTwONqMngUF&#10;HfrfnPVksZqHX3vwkjP92ZKU19P5PHkyb+YkA238ZWZ7mQErCKrmkbMxvIvZx4lYcLck+UZlNV46&#10;ObVM1skinWyevHm5z3+9PMb1HwAAAP//AwBQSwMEFAAGAAgAAAAhAE4tNwfeAAAACgEAAA8AAABk&#10;cnMvZG93bnJldi54bWxMj8tOwzAQRfdI/IM1SOyo0yRKURqnqlBblkCJWLvxNImIH7LdNPw9w4ru&#10;5mqO7qPazHpkE/owWCNguUiAoWmtGkwnoPncPz0DC1EaJUdrUMAPBtjU93eVLJW9mg+cjrFjZGJC&#10;KQX0MbqS89D2qGVYWIeGfmfrtYwkfceVl1cy1yNPk6TgWg6GEnrp8KXH9vt40QJcdIfVq3973+72&#10;U9J8HZp06HZCPD7M2zWwiHP8h+GvPlWHmjqd7MWowEbS2TIjVEBe5MAISLOctpzoKFYF8LritxPq&#10;XwAAAP//AwBQSwECLQAUAAYACAAAACEAtoM4kv4AAADhAQAAEwAAAAAAAAAAAAAAAAAAAAAAW0Nv&#10;bnRlbnRfVHlwZXNdLnhtbFBLAQItABQABgAIAAAAIQA4/SH/1gAAAJQBAAALAAAAAAAAAAAAAAAA&#10;AC8BAABfcmVscy8ucmVsc1BLAQItABQABgAIAAAAIQDz3ynp+wEAANQDAAAOAAAAAAAAAAAAAAAA&#10;AC4CAABkcnMvZTJvRG9jLnhtbFBLAQItABQABgAIAAAAIQBOLTcH3gAAAAoBAAAPAAAAAAAAAAAA&#10;AAAAAFUEAABkcnMvZG93bnJldi54bWxQSwUGAAAAAAQABADzAAAAYAUAAAAA&#10;" filled="f" stroked="f">
                <v:textbox style="mso-fit-shape-to-text:t">
                  <w:txbxContent>
                    <w:p w14:paraId="599C1270" w14:textId="77777777" w:rsidR="0083008B" w:rsidRPr="0083008B" w:rsidRDefault="0083008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</w:t>
                      </w:r>
                      <w:r w:rsidRPr="0083008B">
                        <w:rPr>
                          <w:sz w:val="28"/>
                        </w:rPr>
                        <w:t>cm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3008B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28B7D6D" wp14:editId="0C577D77">
                <wp:simplePos x="0" y="0"/>
                <wp:positionH relativeFrom="margin">
                  <wp:posOffset>1681480</wp:posOffset>
                </wp:positionH>
                <wp:positionV relativeFrom="paragraph">
                  <wp:posOffset>106045</wp:posOffset>
                </wp:positionV>
                <wp:extent cx="657225" cy="1404620"/>
                <wp:effectExtent l="0" t="0" r="0" b="190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C2D0A" w14:textId="77777777" w:rsidR="0083008B" w:rsidRPr="0083008B" w:rsidRDefault="0083008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</w:t>
                            </w:r>
                            <w:r w:rsidRPr="0083008B">
                              <w:rPr>
                                <w:sz w:val="28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8B7D6D" id="_x0000_s1035" type="#_x0000_t202" style="position:absolute;margin-left:132.4pt;margin-top:8.35pt;width:51.75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cf+wEAANQDAAAOAAAAZHJzL2Uyb0RvYy54bWysU1Fv0zAQfkfiP1h+p0mrtmxR02lsFCGN&#10;gTT4AVfHaSxsn7HdJuXXc3a6rhpviDxYZ1/u833ffV7dDEazg/RBoa35dFJyJq3ARtldzX9837y7&#10;4ixEsA1otLLmRxn4zfrtm1XvKjnDDnUjPSMQG6re1byL0VVFEUQnDYQJOmkp2aI3EGnrd0XjoSd0&#10;o4tZWS6LHn3jPAoZAp3ej0m+zvhtK0X82rZBRqZrTr3FvPq8btNarFdQ7Ty4TolTG/APXRhQli49&#10;Q91DBLb36i8oo4THgG2cCDQFtq0SMnMgNtPyFZunDpzMXEic4M4yhf8HKx4PT+6bZ3H4gAMNMJMI&#10;7gHFz8As3nVgd/LWe+w7CQ1dPE2SFb0L1ak0SR2qkEC2/RdsaMiwj5iBhtabpArxZIROAzieRZdD&#10;ZIIOl4v3s9mCM0Gp6bycL2d5KgVUz9XOh/hJomEpqLmnoWZ0ODyEmLqB6vmXdJnFjdI6D1Zb1tf8&#10;ekH4rzJGRfKdVqbmV2X6Rickkh9tk4sjKD3GdIG2J9aJ6Eg5DtuBqYbwU20SYYvNkWTwONqMngUF&#10;HfrfnPVksZqHX3vwkjP92ZKU19P5PHkyb+YkA238ZWZ7mQErCKrmkbMxvIvZx4lYcLck+UZlNV46&#10;ObVM1skinWyevHm5z3+9PMb1HwAAAP//AwBQSwMEFAAGAAgAAAAhALQmfCDeAAAACgEAAA8AAABk&#10;cnMvZG93bnJldi54bWxMj8tOwzAQRfdI/IM1SOyoQ4KSksapKtSWJaVErN14mkTED9luGv6eYQXL&#10;0bm690y1nvXIJvRhsEbA4yIBhqa1ajCdgOZj97AEFqI0So7WoIBvDLCub28qWSp7Ne84HWPHqMSE&#10;UgroY3Ql56HtUcuwsA4NsbP1WkY6fceVl1cq1yNPkyTnWg6GFnrp8KXH9ut40QJcdPvi1b8dNtvd&#10;lDSf+yYduq0Q93fzZgUs4hz/wvCrT+pQk9PJXowKbBSQ5k+kHgnkBTAKZPkyA3YikhXPwOuK/3+h&#10;/gEAAP//AwBQSwECLQAUAAYACAAAACEAtoM4kv4AAADhAQAAEwAAAAAAAAAAAAAAAAAAAAAAW0Nv&#10;bnRlbnRfVHlwZXNdLnhtbFBLAQItABQABgAIAAAAIQA4/SH/1gAAAJQBAAALAAAAAAAAAAAAAAAA&#10;AC8BAABfcmVscy8ucmVsc1BLAQItABQABgAIAAAAIQAhaEcf+wEAANQDAAAOAAAAAAAAAAAAAAAA&#10;AC4CAABkcnMvZTJvRG9jLnhtbFBLAQItABQABgAIAAAAIQC0Jnwg3gAAAAoBAAAPAAAAAAAAAAAA&#10;AAAAAFUEAABkcnMvZG93bnJldi54bWxQSwUGAAAAAAQABADzAAAAYAUAAAAA&#10;" filled="f" stroked="f">
                <v:textbox style="mso-fit-shape-to-text:t">
                  <w:txbxContent>
                    <w:p w14:paraId="602C2D0A" w14:textId="77777777" w:rsidR="0083008B" w:rsidRPr="0083008B" w:rsidRDefault="0083008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</w:t>
                      </w:r>
                      <w:r w:rsidRPr="0083008B">
                        <w:rPr>
                          <w:sz w:val="28"/>
                        </w:rPr>
                        <w:t>cm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3008B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137500EB" wp14:editId="0AB1042D">
                <wp:simplePos x="0" y="0"/>
                <wp:positionH relativeFrom="margin">
                  <wp:align>center</wp:align>
                </wp:positionH>
                <wp:positionV relativeFrom="paragraph">
                  <wp:posOffset>315595</wp:posOffset>
                </wp:positionV>
                <wp:extent cx="657225" cy="1404620"/>
                <wp:effectExtent l="0" t="0" r="0" b="190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39DA1" w14:textId="77777777" w:rsidR="0083008B" w:rsidRPr="0083008B" w:rsidRDefault="0083008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</w:t>
                            </w:r>
                            <w:r w:rsidRPr="0083008B">
                              <w:rPr>
                                <w:sz w:val="28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7500EB" id="_x0000_s1036" type="#_x0000_t202" style="position:absolute;margin-left:0;margin-top:24.85pt;width:51.75pt;height:110.6pt;z-index:2517073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VZv+wEAANUDAAAOAAAAZHJzL2Uyb0RvYy54bWysU1Fv0zAQfkfiP1h+p0mrtmxR02lsFCGN&#10;gTT4AVfHaSxsn7HdJuXXc3a6rhpviDxYZ1/u833ffV7dDEazg/RBoa35dFJyJq3ARtldzX9837y7&#10;4ixEsA1otLLmRxn4zfrtm1XvKjnDDnUjPSMQG6re1byL0VVFEUQnDYQJOmkp2aI3EGnrd0XjoSd0&#10;o4tZWS6LHn3jPAoZAp3ej0m+zvhtK0X82rZBRqZrTr3FvPq8btNarFdQ7Ty4TolTG/APXRhQli49&#10;Q91DBLb36i8oo4THgG2cCDQFtq0SMnMgNtPyFZunDpzMXEic4M4yhf8HKx4PT+6bZ3H4gAMNMJMI&#10;7gHFz8As3nVgd/LWe+w7CQ1dPE2SFb0L1ak0SR2qkEC2/RdsaMiwj5iBhtabpArxZIROAzieRZdD&#10;ZIIOl4v3s9mCM0Gp6bycL2d5KgVUz9XOh/hJomEpqLmnoWZ0ODyEmLqB6vmXdJnFjdI6D1Zb1tf8&#10;ekH4rzJGRfKdVqbmV2X6Rickkh9tk4sjKD3GdIG2J9aJ6Eg5DtuBqYa6zsVJhS02R9LB4+gzehcU&#10;dOh/c9aTx2oefu3BS870Z0taXk/n82TKvJmTDrTxl5ntZQasIKiaR87G8C5mIydmwd2S5huV5Xjp&#10;5NQzeSerdPJ5MuflPv/18hrXfwAAAP//AwBQSwMEFAAGAAgAAAAhAAdoF0jcAAAABwEAAA8AAABk&#10;cnMvZG93bnJldi54bWxMj81OwzAQhO9IvIO1SNyoTfhJG7KpKtSWY6FEPbuxSSLitWW7aXh73BMc&#10;RzOa+aZcTmZgo/aht4RwPxPANDVW9dQi1J+buzmwECUpOVjSCD86wLK6viploeyZPvS4jy1LJRQK&#10;idDF6ArOQ9NpI8PMOk3J+7LeyJikb7ny8pzKzcAzIZ65kT2lhU46/drp5nt/Mgguum3+5nfvq/Vm&#10;FPVhW2d9u0a8vZlWL8CinuJfGC74CR2qxHS0J1KBDQjpSER4XOTALq54eAJ2RMhysQBelfw/f/UL&#10;AAD//wMAUEsBAi0AFAAGAAgAAAAhALaDOJL+AAAA4QEAABMAAAAAAAAAAAAAAAAAAAAAAFtDb250&#10;ZW50X1R5cGVzXS54bWxQSwECLQAUAAYACAAAACEAOP0h/9YAAACUAQAACwAAAAAAAAAAAAAAAAAv&#10;AQAAX3JlbHMvLnJlbHNQSwECLQAUAAYACAAAACEANs1Wb/sBAADVAwAADgAAAAAAAAAAAAAAAAAu&#10;AgAAZHJzL2Uyb0RvYy54bWxQSwECLQAUAAYACAAAACEAB2gXSNwAAAAHAQAADwAAAAAAAAAAAAAA&#10;AABVBAAAZHJzL2Rvd25yZXYueG1sUEsFBgAAAAAEAAQA8wAAAF4FAAAAAA==&#10;" filled="f" stroked="f">
                <v:textbox style="mso-fit-shape-to-text:t">
                  <w:txbxContent>
                    <w:p w14:paraId="43739DA1" w14:textId="77777777" w:rsidR="0083008B" w:rsidRPr="0083008B" w:rsidRDefault="0083008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</w:t>
                      </w:r>
                      <w:r w:rsidRPr="0083008B">
                        <w:rPr>
                          <w:sz w:val="28"/>
                        </w:rPr>
                        <w:t>cm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3008B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3F9ECCB" wp14:editId="65FDF54B">
                <wp:simplePos x="0" y="0"/>
                <wp:positionH relativeFrom="column">
                  <wp:posOffset>3028950</wp:posOffset>
                </wp:positionH>
                <wp:positionV relativeFrom="paragraph">
                  <wp:posOffset>60325</wp:posOffset>
                </wp:positionV>
                <wp:extent cx="657225" cy="1404620"/>
                <wp:effectExtent l="0" t="0" r="0" b="190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23FF6" w14:textId="77777777" w:rsidR="0083008B" w:rsidRPr="0083008B" w:rsidRDefault="0083008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F9ECCB" id="_x0000_s1037" type="#_x0000_t202" style="position:absolute;margin-left:238.5pt;margin-top:4.75pt;width:51.7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iZ+wEAANUDAAAOAAAAZHJzL2Uyb0RvYy54bWysU1Fv0zAQfkfiP1h+p0mrtmxR02lsFCGN&#10;gTT4AVfHaSxsn7HdJuXXc3a6rhpviDxYZ1/83X3ffV7dDEazg/RBoa35dFJyJq3ARtldzX9837y7&#10;4ixEsA1otLLmRxn4zfrtm1XvKjnDDnUjPSMQG6re1byL0VVFEUQnDYQJOmkp2aI3EGnrd0XjoSd0&#10;o4tZWS6LHn3jPAoZAp3ej0m+zvhtK0X82rZBRqZrTr3FvPq8btNarFdQ7Ty4TolTG/APXRhQloqe&#10;oe4hAtt79ReUUcJjwDZOBJoC21YJmTkQm2n5is1TB05mLiROcGeZwv+DFY+HJ/fNszh8wIEGmEkE&#10;94DiZ2AW7zqwO3nrPfadhIYKT5NkRe9CdbqapA5VSCDb/gs2NGTYR8xAQ+tNUoV4MkKnARzPossh&#10;MkGHy8X72WzBmaDUdF7Ol7M8lQKq59vOh/hJomEpqLmnoWZ0ODyEmLqB6vmXVMziRmmdB6st62t+&#10;vSD8VxmjIvlOK1PzqzJ9oxMSyY+2yZcjKD3GVEDbE+tEdKQch+3AVENdZ02SCltsjqSDx9Fn9C4o&#10;6ND/5qwnj9U8/NqDl5zpz5a0vJ7O58mUeTMnHWjjLzPbywxYQVA1j5yN4V3MRk7MgrslzTcqy/HS&#10;yaln8k5W6eTzZM7Lff7r5TWu/wAAAP//AwBQSwMEFAAGAAgAAAAhADYdN3reAAAACQEAAA8AAABk&#10;cnMvZG93bnJldi54bWxMj81OwzAQhO9IvIO1SNyoTaCkDXGqCrXlWChRz268JBHxj2w3DW/PcoLb&#10;rGY18025mszARgyxd1bC/UwAQ9s43dtWQv2xvVsAi0lZrQZnUcI3RlhV11elKrS72HccD6llFGJj&#10;oSR0KfmC89h0aFScOY+WvE8XjEp0hpbroC4UbgaeCfHEjeotNXTK40uHzdfhbCT45Hf5a9i/rTfb&#10;UdTHXZ317UbK25tp/Qws4ZT+nuEXn9ChIqaTO1sd2SDhMc9pS5KwnAMjf74QJE4SsgeRA69K/n9B&#10;9QMAAP//AwBQSwECLQAUAAYACAAAACEAtoM4kv4AAADhAQAAEwAAAAAAAAAAAAAAAAAAAAAAW0Nv&#10;bnRlbnRfVHlwZXNdLnhtbFBLAQItABQABgAIAAAAIQA4/SH/1gAAAJQBAAALAAAAAAAAAAAAAAAA&#10;AC8BAABfcmVscy8ucmVsc1BLAQItABQABgAIAAAAIQDkejiZ+wEAANUDAAAOAAAAAAAAAAAAAAAA&#10;AC4CAABkcnMvZTJvRG9jLnhtbFBLAQItABQABgAIAAAAIQA2HTd63gAAAAkBAAAPAAAAAAAAAAAA&#10;AAAAAFUEAABkcnMvZG93bnJldi54bWxQSwUGAAAAAAQABADzAAAAYAUAAAAA&#10;" filled="f" stroked="f">
                <v:textbox style="mso-fit-shape-to-text:t">
                  <w:txbxContent>
                    <w:p w14:paraId="68423FF6" w14:textId="77777777" w:rsidR="0083008B" w:rsidRPr="0083008B" w:rsidRDefault="0083008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008B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AB83E5F" wp14:editId="693DB394">
                <wp:simplePos x="0" y="0"/>
                <wp:positionH relativeFrom="column">
                  <wp:posOffset>1238250</wp:posOffset>
                </wp:positionH>
                <wp:positionV relativeFrom="paragraph">
                  <wp:posOffset>184150</wp:posOffset>
                </wp:positionV>
                <wp:extent cx="657225" cy="1404620"/>
                <wp:effectExtent l="0" t="0" r="0" b="190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80B07" w14:textId="77777777" w:rsidR="0083008B" w:rsidRPr="0083008B" w:rsidRDefault="0083008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B83E5F" id="_x0000_s1038" type="#_x0000_t202" style="position:absolute;margin-left:97.5pt;margin-top:14.5pt;width:51.7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pY/AEAANUDAAAOAAAAZHJzL2Uyb0RvYy54bWysU11v2yAUfZ+0/4B4X/yhJGutOFXXLtOk&#10;rpvU7QdgjGM04DIgsbNfvwt206h7m+YHdOH6Hu4597C5GbUiR+G8BFPTYpFTIgyHVpp9TX983727&#10;osQHZlqmwIianoSnN9u3bzaDrUQJPahWOIIgxleDrWkfgq2yzPNeaOYXYIXBZAdOs4Bbt89axwZE&#10;1yor83ydDeBa64AL7/H0fkrSbcLvOsHD167zIhBVU+wtpNWltYlrtt2wau+Y7SWf22D/0IVm0uCl&#10;Z6h7Fhg5OPkXlJbcgYcuLDjoDLpOcpE4IJsif8XmqWdWJC4ojrdnmfz/g+WPxyf7zZEwfoARB5hI&#10;ePsA/KcnBu56Zvbi1jkYesFavLiIkmWD9dVcGqX2lY8gzfAFWhwyOwRIQGPndFQFeRJExwGczqKL&#10;MRCOh+vV+7JcUcIxVSzz5bpMU8lY9VxtnQ+fBGgSg5o6HGpCZ8cHH2I3rHr+JV5mYCeVSoNVhgw1&#10;vV4h/quMlgF9p6Su6VUev8kJkeRH06biwKSaYrxAmZl1JDpRDmMzEtli12Usjio00J5QBweTz/Bd&#10;YNCD+03JgB6rqf91YE5Qoj4b1PK6WC6jKdNmiTrgxl1mmssMMxyhahoomcK7kIwcmXl7i5rvZJLj&#10;pZO5Z/ROUmn2eTTn5T799fIat38AAAD//wMAUEsDBBQABgAIAAAAIQB1o6RA3gAAAAoBAAAPAAAA&#10;ZHJzL2Rvd25yZXYueG1sTI/NTsMwEITvSLyDtUjcqI2lQBPiVBVqyxEoEWc33iZR4x/FbhrenuVE&#10;T7ujHc1+U65mO7AJx9h7p+BxIYCha7zpXaug/to+LIHFpJ3Rg3eo4AcjrKrbm1IXxl/cJ0771DIK&#10;cbHQCrqUQsF5bDq0Oi58QEe3ox+tTiTHlptRXyjcDlwK8cSt7h196HTA1w6b0/5sFYQUds9v4/vH&#10;erOdRP29q2XfbpS6v5vXL8ASzunfDH/4hA4VMR382ZnIBtJ5Rl2SApnTJIPMlxmwAy2ZkMCrkl9X&#10;qH4BAAD//wMAUEsBAi0AFAAGAAgAAAAhALaDOJL+AAAA4QEAABMAAAAAAAAAAAAAAAAAAAAAAFtD&#10;b250ZW50X1R5cGVzXS54bWxQSwECLQAUAAYACAAAACEAOP0h/9YAAACUAQAACwAAAAAAAAAAAAAA&#10;AAAvAQAAX3JlbHMvLnJlbHNQSwECLQAUAAYACAAAACEA06T6WPwBAADVAwAADgAAAAAAAAAAAAAA&#10;AAAuAgAAZHJzL2Uyb0RvYy54bWxQSwECLQAUAAYACAAAACEAdaOkQN4AAAAKAQAADwAAAAAAAAAA&#10;AAAAAABWBAAAZHJzL2Rvd25yZXYueG1sUEsFBgAAAAAEAAQA8wAAAGEFAAAAAA==&#10;" filled="f" stroked="f">
                <v:textbox style="mso-fit-shape-to-text:t">
                  <w:txbxContent>
                    <w:p w14:paraId="26780B07" w14:textId="77777777" w:rsidR="0083008B" w:rsidRPr="0083008B" w:rsidRDefault="0083008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9F9DC9" w14:textId="77777777" w:rsidR="000C18CA" w:rsidRDefault="0083008B" w:rsidP="000C18CA">
      <w:pPr>
        <w:spacing w:before="240"/>
      </w:pPr>
      <w:r w:rsidRPr="0083008B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7F1F1246" wp14:editId="660CFBA4">
                <wp:simplePos x="0" y="0"/>
                <wp:positionH relativeFrom="margin">
                  <wp:posOffset>1071880</wp:posOffset>
                </wp:positionH>
                <wp:positionV relativeFrom="paragraph">
                  <wp:posOffset>282575</wp:posOffset>
                </wp:positionV>
                <wp:extent cx="657225" cy="1404620"/>
                <wp:effectExtent l="0" t="0" r="0" b="190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A2856" w14:textId="77777777" w:rsidR="0083008B" w:rsidRPr="0083008B" w:rsidRDefault="0083008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</w:t>
                            </w:r>
                            <w:r w:rsidRPr="0083008B">
                              <w:rPr>
                                <w:sz w:val="28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1F1246" id="_x0000_s1039" type="#_x0000_t202" style="position:absolute;margin-left:84.4pt;margin-top:22.25pt;width:51.7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5Su/QEAANUDAAAOAAAAZHJzL2Uyb0RvYy54bWysU8tu2zAQvBfoPxC815Jd200Ey0Ga1EWB&#10;9AGk/QCaoiyiJJfl0pbcr++SchwjvRXVgVhytcOd2eHqZrCGHVRADa7m00nJmXISGu12Nf/xffPm&#10;ijOMwjXCgFM1PyrkN+vXr1a9r9QMOjCNCoxAHFa9r3kXo6+KAmWnrMAJeOUo2UKwItI27IomiJ7Q&#10;rSlmZbksegiNDyAVIp3ej0m+zvhtq2T82raoIjM1p95iXkNet2kt1itR7YLwnZanNsQ/dGGFdnTp&#10;GepeRMH2Qf8FZbUMgNDGiQRbQNtqqTIHYjMtX7B57IRXmQuJg/4sE/4/WPnl8Oi/BRaH9zDQADMJ&#10;9A8gfyJzcNcJt1O3IUDfKdHQxdMkWdF7rE6lSWqsMIFs+8/Q0JDFPkIGGtpgkyrEkxE6DeB4Fl0N&#10;kUk6XC7ezWYLziSlpvNyvpzlqRSieqr2AeNHBZaloOaBhprRxeEBY+pGVE+/pMscbLQxebDGsb7m&#10;1wvCf5GxOpLvjLY1vyrTNzohkfzgmlwchTZjTBcYd2KdiI6U47AdmG6o67epOKmwheZIOgQYfUbv&#10;goIOwm/OevJYzfHXXgTFmfnkSMvr6XyeTJk3c9KBNuEys73MCCcJquaRszG8i9nIiRn6W9J8o7Mc&#10;z52ceibvZJVOPk/mvNznv55f4/oPAAAA//8DAFBLAwQUAAYACAAAACEAfca+Nt4AAAAKAQAADwAA&#10;AGRycy9kb3ducmV2LnhtbEyPwU7DMBBE70j8g7VI3KhDaJMqxKkq1JYjUCLObrwkEfHait00/D3L&#10;CW4zmtHs23Iz20FMOIbekYL7RQICqXGmp1ZB/b6/W4MIUZPRgyNU8I0BNtX1VakL4y70htMxtoJH&#10;KBRaQRejL6QMTYdWh4XzSJx9utHqyHZspRn1hcftINMkyaTVPfGFTnt86rD5Op6tAh/9IX8eX163&#10;u/2U1B+HOu3bnVK3N/P2EUTEOf6V4Ref0aFippM7kwliYJ+tGT0qWC5XILiQ5ukDiBOLbJWDrEr5&#10;/4XqBwAA//8DAFBLAQItABQABgAIAAAAIQC2gziS/gAAAOEBAAATAAAAAAAAAAAAAAAAAAAAAABb&#10;Q29udGVudF9UeXBlc10ueG1sUEsBAi0AFAAGAAgAAAAhADj9If/WAAAAlAEAAAsAAAAAAAAAAAAA&#10;AAAALwEAAF9yZWxzLy5yZWxzUEsBAi0AFAAGAAgAAAAhAAETlK79AQAA1QMAAA4AAAAAAAAAAAAA&#10;AAAALgIAAGRycy9lMm9Eb2MueG1sUEsBAi0AFAAGAAgAAAAhAH3GvjbeAAAACgEAAA8AAAAAAAAA&#10;AAAAAAAAVwQAAGRycy9kb3ducmV2LnhtbFBLBQYAAAAABAAEAPMAAABiBQAAAAA=&#10;" filled="f" stroked="f">
                <v:textbox style="mso-fit-shape-to-text:t">
                  <w:txbxContent>
                    <w:p w14:paraId="03FA2856" w14:textId="77777777" w:rsidR="0083008B" w:rsidRPr="0083008B" w:rsidRDefault="0083008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</w:t>
                      </w:r>
                      <w:r w:rsidRPr="0083008B">
                        <w:rPr>
                          <w:sz w:val="28"/>
                        </w:rPr>
                        <w:t>cm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3008B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B1EB84B" wp14:editId="0490D670">
                <wp:simplePos x="0" y="0"/>
                <wp:positionH relativeFrom="column">
                  <wp:posOffset>2276475</wp:posOffset>
                </wp:positionH>
                <wp:positionV relativeFrom="paragraph">
                  <wp:posOffset>295910</wp:posOffset>
                </wp:positionV>
                <wp:extent cx="657225" cy="1404620"/>
                <wp:effectExtent l="0" t="0" r="0" b="190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851C1" w14:textId="77777777" w:rsidR="0083008B" w:rsidRPr="0083008B" w:rsidRDefault="0083008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1EB84B" id="_x0000_s1040" type="#_x0000_t202" style="position:absolute;margin-left:179.25pt;margin-top:23.3pt;width:51.7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g4A+wEAANUDAAAOAAAAZHJzL2Uyb0RvYy54bWysU1Fv0zAQfkfiP1h+p0mrtmxR02lsFCGN&#10;gTT4AVfHaSxsn7HdJuXXc3a6rhpviDxYZ1/u833ffV7dDEazg/RBoa35dFJyJq3ARtldzX9837y7&#10;4ixEsA1otLLmRxn4zfrtm1XvKjnDDnUjPSMQG6re1byL0VVFEUQnDYQJOmkp2aI3EGnrd0XjoSd0&#10;o4tZWS6LHn3jPAoZAp3ej0m+zvhtK0X82rZBRqZrTr3FvPq8btNarFdQ7Ty4TolTG/APXRhQli49&#10;Q91DBLb36i8oo4THgG2cCDQFtq0SMnMgNtPyFZunDpzMXEic4M4yhf8HKx4PT+6bZ3H4gAMNMJMI&#10;7gHFz8As3nVgd/LWe+w7CQ1dPE2SFb0L1ak0SR2qkEC2/RdsaMiwj5iBhtabpArxZIROAzieRZdD&#10;ZIIOl4v3s9mCM0Gp6bycL2d5KgVUz9XOh/hJomEpqLmnoWZ0ODyEmLqB6vmXdJnFjdI6D1Zb1tf8&#10;ekH4rzJGRfKdVqbmV2X6Rickkh9tk4sjKD3GdIG2J9aJ6Eg5DtuBqSZ1nYqTCltsjqSDx9Fn9C4o&#10;6ND/5qwnj9U8/NqDl5zpz5a0vJ7O58mUeTMnHWjjLzPbywxYQVA1j5yN4V3MRk7MgrslzTcqy/HS&#10;yaln8k5W6eTzZM7Lff7r5TWu/wAAAP//AwBQSwMEFAAGAAgAAAAhABxkU6HfAAAACgEAAA8AAABk&#10;cnMvZG93bnJldi54bWxMj8FOwzAQRO9I/IO1SNyoQ2jdKMSpKtSWI1Aizm68JBHx2rLdNPw95gTH&#10;1T7NvKk2sxnZhD4MliTcLzJgSK3VA3USmvf9XQEsREVajZZQwjcG2NTXV5Uqtb3QG07H2LEUQqFU&#10;EvoYXcl5aHs0KiysQ0q/T+uNiun0HddeXVK4GXmeZYIbNVBq6JXDpx7br+PZSHDRHdbP/uV1u9tP&#10;WfNxaPKh20l5ezNvH4FFnOMfDL/6SR3q5HSyZ9KBjRIeVsUqoRKWQgBLwFLkadxJQi7WBfC64v8n&#10;1D8AAAD//wMAUEsBAi0AFAAGAAgAAAAhALaDOJL+AAAA4QEAABMAAAAAAAAAAAAAAAAAAAAAAFtD&#10;b250ZW50X1R5cGVzXS54bWxQSwECLQAUAAYACAAAACEAOP0h/9YAAACUAQAACwAAAAAAAAAAAAAA&#10;AAAvAQAAX3JlbHMvLnJlbHNQSwECLQAUAAYACAAAACEA/B4OAPsBAADVAwAADgAAAAAAAAAAAAAA&#10;AAAuAgAAZHJzL2Uyb0RvYy54bWxQSwECLQAUAAYACAAAACEAHGRTod8AAAAKAQAADwAAAAAAAAAA&#10;AAAAAABVBAAAZHJzL2Rvd25yZXYueG1sUEsFBgAAAAAEAAQA8wAAAGEFAAAAAA==&#10;" filled="f" stroked="f">
                <v:textbox style="mso-fit-shape-to-text:t">
                  <w:txbxContent>
                    <w:p w14:paraId="660851C1" w14:textId="77777777" w:rsidR="0083008B" w:rsidRPr="0083008B" w:rsidRDefault="0083008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008B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37F3B36" wp14:editId="030F6D20">
                <wp:simplePos x="0" y="0"/>
                <wp:positionH relativeFrom="column">
                  <wp:posOffset>200025</wp:posOffset>
                </wp:positionH>
                <wp:positionV relativeFrom="paragraph">
                  <wp:posOffset>295910</wp:posOffset>
                </wp:positionV>
                <wp:extent cx="657225" cy="1404620"/>
                <wp:effectExtent l="0" t="0" r="0" b="190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609D6" w14:textId="77777777" w:rsidR="0083008B" w:rsidRPr="0083008B" w:rsidRDefault="0083008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7F3B36" id="_x0000_s1041" type="#_x0000_t202" style="position:absolute;margin-left:15.75pt;margin-top:23.3pt;width:51.7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D2/AEAANUDAAAOAAAAZHJzL2Uyb0RvYy54bWysU1Fv0zAQfkfiP1h+p0mrtmxR02lsFCGN&#10;gTT4Aa7jNBa2z/jcJuXXc3a6rhpviDxYZ1/u833ffV7dDNawgwqowdV8Oik5U05Co92u5j++b95d&#10;cYZRuEYYcKrmR4X8Zv32zar3lZpBB6ZRgRGIw6r3Ne9i9FVRoOyUFTgBrxwlWwhWRNqGXdEE0RO6&#10;NcWsLJdFD6HxAaRCpNP7McnXGb9tlYxf2xZVZKbm1FvMa8jrNq3FeiWqXRC+0/LUhviHLqzQji49&#10;Q92LKNg+6L+grJYBENo4kWALaFstVeZAbKblKzZPnfAqcyFx0J9lwv8HKx8PT/5bYHH4AAMNMJNA&#10;/wDyJzIHd51wO3UbAvSdEg1dPE2SFb3H6lSapMYKE8i2/wINDVnsI2SgoQ02qUI8GaHTAI5n0dUQ&#10;maTD5eL9bLbgTFJqOi/ny1meSiGq52ofMH5SYFkKah5oqBldHB4wpm5E9fxLuszBRhuTB2sc62t+&#10;vSD8VxmrI/nOaFvzqzJ9oxMSyY+uycVRaDPGdIFxJ9aJ6Eg5DtuB6Ya6XqTipMIWmiPpEGD0Gb0L&#10;CjoIvznryWM1x197ERRn5rMjLa+n83kyZd7MSQfahMvM9jIjnCSomkfOxvAuZiMnZuhvSfONznK8&#10;dHLqmbyTVTr5PJnzcp//enmN6z8AAAD//wMAUEsDBBQABgAIAAAAIQDaSCy13gAAAAkBAAAPAAAA&#10;ZHJzL2Rvd25yZXYueG1sTI/BTsMwEETvSPyDtUjcqNOUplXIpqpQW45AiTi78ZJExOvIdtPw97gn&#10;OI5mNPOm2EymFyM531lGmM8SEMS11R03CNXH/mENwgfFWvWWCeGHPGzK25tC5dpe+J3GY2hELGGf&#10;K4Q2hCGX0tctGeVndiCO3pd1RoUoXSO1U5dYbnqZJkkmjeo4LrRqoOeW6u/j2SAMYTisXtzr23a3&#10;H5Pq81ClXbNDvL+btk8gAk3hLwxX/IgOZWQ62TNrL3qExXwZkwiPWQbi6i+W8dsJIc1Wa5BlIf8/&#10;KH8BAAD//wMAUEsBAi0AFAAGAAgAAAAhALaDOJL+AAAA4QEAABMAAAAAAAAAAAAAAAAAAAAAAFtD&#10;b250ZW50X1R5cGVzXS54bWxQSwECLQAUAAYACAAAACEAOP0h/9YAAACUAQAACwAAAAAAAAAAAAAA&#10;AAAvAQAAX3JlbHMvLnJlbHNQSwECLQAUAAYACAAAACEALqlg9vwBAADVAwAADgAAAAAAAAAAAAAA&#10;AAAuAgAAZHJzL2Uyb0RvYy54bWxQSwECLQAUAAYACAAAACEA2kgstd4AAAAJAQAADwAAAAAAAAAA&#10;AAAAAABWBAAAZHJzL2Rvd25yZXYueG1sUEsFBgAAAAAEAAQA8wAAAGEFAAAAAA==&#10;" filled="f" stroked="f">
                <v:textbox style="mso-fit-shape-to-text:t">
                  <w:txbxContent>
                    <w:p w14:paraId="61B609D6" w14:textId="77777777" w:rsidR="0083008B" w:rsidRPr="0083008B" w:rsidRDefault="0083008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751B69" w14:textId="77777777" w:rsidR="000C18CA" w:rsidRDefault="000C18CA" w:rsidP="000C18CA">
      <w:pPr>
        <w:spacing w:before="240"/>
      </w:pPr>
    </w:p>
    <w:p w14:paraId="37A95A7F" w14:textId="77777777" w:rsidR="0083008B" w:rsidRDefault="0083008B" w:rsidP="000C18CA">
      <w:pPr>
        <w:spacing w:before="240"/>
      </w:pPr>
    </w:p>
    <w:p w14:paraId="77017B52" w14:textId="77777777" w:rsidR="000C18CA" w:rsidRDefault="000C18CA" w:rsidP="000C18CA">
      <w:pPr>
        <w:pStyle w:val="ListParagraph"/>
        <w:numPr>
          <w:ilvl w:val="0"/>
          <w:numId w:val="4"/>
        </w:numPr>
        <w:spacing w:before="240"/>
      </w:pPr>
      <w:r>
        <w:t>Find the length of AB.</w:t>
      </w:r>
      <w:r>
        <w:tab/>
      </w:r>
      <w:r>
        <w:tab/>
      </w:r>
      <w:r>
        <w:tab/>
        <w:t>(2</w:t>
      </w:r>
      <w:r w:rsidR="00ED4FCB">
        <w:t>mks</w:t>
      </w:r>
      <w:r>
        <w:t>)</w:t>
      </w:r>
    </w:p>
    <w:p w14:paraId="0EE4FA0B" w14:textId="77777777" w:rsidR="000C18CA" w:rsidRDefault="000C18CA" w:rsidP="000C18CA">
      <w:pPr>
        <w:spacing w:before="240"/>
      </w:pPr>
    </w:p>
    <w:p w14:paraId="01593837" w14:textId="77777777" w:rsidR="0030444C" w:rsidRDefault="009129FC" w:rsidP="000C18CA">
      <w:pPr>
        <w:spacing w:before="240"/>
      </w:pPr>
      <w:r>
        <w:t xml:space="preserve"> </w:t>
      </w:r>
    </w:p>
    <w:p w14:paraId="56CE3CA4" w14:textId="77777777" w:rsidR="000C18CA" w:rsidRDefault="000C18CA" w:rsidP="000C18CA">
      <w:pPr>
        <w:spacing w:before="240"/>
        <w:ind w:left="720"/>
      </w:pPr>
      <w:r>
        <w:t>B. Calculate in two decimal places</w:t>
      </w:r>
    </w:p>
    <w:p w14:paraId="40F9554B" w14:textId="77777777" w:rsidR="000C18CA" w:rsidRDefault="000C18CA" w:rsidP="000C18CA">
      <w:pPr>
        <w:spacing w:before="240"/>
        <w:ind w:left="720"/>
      </w:pPr>
      <w:r>
        <w:tab/>
        <w:t>i. Length of CA</w:t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3849EAE6" w14:textId="77777777" w:rsidR="000C18CA" w:rsidRDefault="000C18CA" w:rsidP="000C18CA">
      <w:pPr>
        <w:spacing w:before="240"/>
        <w:ind w:left="720"/>
      </w:pPr>
    </w:p>
    <w:p w14:paraId="06C54C6E" w14:textId="77777777" w:rsidR="000C18CA" w:rsidRDefault="000C18CA" w:rsidP="000C18CA">
      <w:pPr>
        <w:spacing w:before="240"/>
        <w:ind w:left="720"/>
      </w:pPr>
    </w:p>
    <w:p w14:paraId="5A11C764" w14:textId="77777777" w:rsidR="0089172E" w:rsidRDefault="000C18CA" w:rsidP="00667B74">
      <w:pPr>
        <w:spacing w:before="240"/>
        <w:ind w:left="720"/>
      </w:pPr>
      <w:r>
        <w:tab/>
        <w:t xml:space="preserve">ii. The perpendicular height of the pyramid </w:t>
      </w:r>
      <w:r w:rsidR="0089172E">
        <w:t xml:space="preserve">VABCD. </w:t>
      </w:r>
      <w:r w:rsidR="0089172E">
        <w:tab/>
        <w:t>(2mks)</w:t>
      </w:r>
    </w:p>
    <w:p w14:paraId="771B2057" w14:textId="77777777" w:rsidR="0089172E" w:rsidRDefault="0089172E" w:rsidP="000C18CA">
      <w:pPr>
        <w:spacing w:before="240"/>
        <w:ind w:left="720"/>
      </w:pPr>
    </w:p>
    <w:p w14:paraId="66B4A1B7" w14:textId="77777777" w:rsidR="0089172E" w:rsidRDefault="0089172E" w:rsidP="000C18CA">
      <w:pPr>
        <w:spacing w:before="240"/>
        <w:ind w:left="720"/>
      </w:pPr>
    </w:p>
    <w:p w14:paraId="3AACC9EA" w14:textId="77777777" w:rsidR="008E0F5C" w:rsidRDefault="0089172E" w:rsidP="00667B74">
      <w:pPr>
        <w:spacing w:before="240"/>
        <w:ind w:left="720"/>
      </w:pPr>
      <w:r>
        <w:tab/>
        <w:t xml:space="preserve">iii. Find the volume of the frustum ABCDEFGH </w:t>
      </w:r>
    </w:p>
    <w:sectPr w:rsidR="008E0F5C" w:rsidSect="00AC0A1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EF405" w14:textId="77777777" w:rsidR="00AC0A1A" w:rsidRDefault="00AC0A1A" w:rsidP="00AF4D41">
      <w:pPr>
        <w:spacing w:after="0" w:line="240" w:lineRule="auto"/>
      </w:pPr>
      <w:r>
        <w:separator/>
      </w:r>
    </w:p>
  </w:endnote>
  <w:endnote w:type="continuationSeparator" w:id="0">
    <w:p w14:paraId="11276F35" w14:textId="77777777" w:rsidR="00AC0A1A" w:rsidRDefault="00AC0A1A" w:rsidP="00AF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9707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62C6B" w14:textId="77777777" w:rsidR="002E78A9" w:rsidRDefault="002E78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C42E71A" w14:textId="77777777" w:rsidR="002E78A9" w:rsidRDefault="002E7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B5BDF" w14:textId="77777777" w:rsidR="00AC0A1A" w:rsidRDefault="00AC0A1A" w:rsidP="00AF4D41">
      <w:pPr>
        <w:spacing w:after="0" w:line="240" w:lineRule="auto"/>
      </w:pPr>
      <w:r>
        <w:separator/>
      </w:r>
    </w:p>
  </w:footnote>
  <w:footnote w:type="continuationSeparator" w:id="0">
    <w:p w14:paraId="294B764A" w14:textId="77777777" w:rsidR="00AC0A1A" w:rsidRDefault="00AC0A1A" w:rsidP="00AF4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C04FD"/>
    <w:multiLevelType w:val="hybridMultilevel"/>
    <w:tmpl w:val="706EA5D8"/>
    <w:lvl w:ilvl="0" w:tplc="D4A68D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AF4A3A"/>
    <w:multiLevelType w:val="hybridMultilevel"/>
    <w:tmpl w:val="A4224744"/>
    <w:lvl w:ilvl="0" w:tplc="E7FC45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B371A1"/>
    <w:multiLevelType w:val="hybridMultilevel"/>
    <w:tmpl w:val="BC8A72EC"/>
    <w:lvl w:ilvl="0" w:tplc="ED58EFBC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D51D7C"/>
    <w:multiLevelType w:val="hybridMultilevel"/>
    <w:tmpl w:val="7CE83C8A"/>
    <w:lvl w:ilvl="0" w:tplc="CBF029B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3359016">
    <w:abstractNumId w:val="1"/>
  </w:num>
  <w:num w:numId="2" w16cid:durableId="297993996">
    <w:abstractNumId w:val="3"/>
  </w:num>
  <w:num w:numId="3" w16cid:durableId="418873040">
    <w:abstractNumId w:val="2"/>
  </w:num>
  <w:num w:numId="4" w16cid:durableId="35199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D41"/>
    <w:rsid w:val="000C18CA"/>
    <w:rsid w:val="000D747A"/>
    <w:rsid w:val="000E2B87"/>
    <w:rsid w:val="000F7BC6"/>
    <w:rsid w:val="001D68B2"/>
    <w:rsid w:val="001E7D96"/>
    <w:rsid w:val="001F217D"/>
    <w:rsid w:val="0021733E"/>
    <w:rsid w:val="0026171E"/>
    <w:rsid w:val="00287C28"/>
    <w:rsid w:val="002E78A9"/>
    <w:rsid w:val="0030444C"/>
    <w:rsid w:val="004226C6"/>
    <w:rsid w:val="004638B3"/>
    <w:rsid w:val="00502FF8"/>
    <w:rsid w:val="005A740C"/>
    <w:rsid w:val="005F7C5A"/>
    <w:rsid w:val="00664542"/>
    <w:rsid w:val="00667B74"/>
    <w:rsid w:val="006F0D67"/>
    <w:rsid w:val="0083008B"/>
    <w:rsid w:val="0089172E"/>
    <w:rsid w:val="0089454B"/>
    <w:rsid w:val="008E0F5C"/>
    <w:rsid w:val="009129FC"/>
    <w:rsid w:val="00963F3C"/>
    <w:rsid w:val="00994D91"/>
    <w:rsid w:val="009C53A5"/>
    <w:rsid w:val="00AB4479"/>
    <w:rsid w:val="00AB7936"/>
    <w:rsid w:val="00AC0A1A"/>
    <w:rsid w:val="00AD7F17"/>
    <w:rsid w:val="00AF4D41"/>
    <w:rsid w:val="00C03542"/>
    <w:rsid w:val="00C879CB"/>
    <w:rsid w:val="00CE1C0F"/>
    <w:rsid w:val="00D206B1"/>
    <w:rsid w:val="00D70F56"/>
    <w:rsid w:val="00DC3907"/>
    <w:rsid w:val="00ED4FCB"/>
    <w:rsid w:val="00F20166"/>
    <w:rsid w:val="00F9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1A6E1"/>
  <w15:chartTrackingRefBased/>
  <w15:docId w15:val="{A69501CB-3E89-46B2-A8F9-0380E67E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4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40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A74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F7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C5A"/>
  </w:style>
  <w:style w:type="paragraph" w:styleId="Footer">
    <w:name w:val="footer"/>
    <w:basedOn w:val="Normal"/>
    <w:link w:val="FooterChar"/>
    <w:uiPriority w:val="99"/>
    <w:unhideWhenUsed/>
    <w:rsid w:val="005F7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C5A"/>
  </w:style>
  <w:style w:type="paragraph" w:styleId="BalloonText">
    <w:name w:val="Balloon Text"/>
    <w:basedOn w:val="Normal"/>
    <w:link w:val="BalloonTextChar"/>
    <w:uiPriority w:val="99"/>
    <w:semiHidden/>
    <w:unhideWhenUsed/>
    <w:rsid w:val="00304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AEE1E-A4A3-4B32-A6D6-23D301080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2024-01-29T10:37:00Z</cp:lastPrinted>
  <dcterms:created xsi:type="dcterms:W3CDTF">2024-01-30T06:04:00Z</dcterms:created>
  <dcterms:modified xsi:type="dcterms:W3CDTF">2024-02-10T20:07:00Z</dcterms:modified>
</cp:coreProperties>
</file>