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CE7BB" w14:textId="77777777" w:rsidR="00B50E53" w:rsidRPr="0065216F" w:rsidRDefault="00B50E53" w:rsidP="00B50E53"/>
    <w:p w14:paraId="01821DCC" w14:textId="012D4E5C" w:rsidR="005E5662" w:rsidRPr="005E5662" w:rsidRDefault="005E5662" w:rsidP="005E5662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color w:val="000000"/>
        </w:rPr>
        <w:t xml:space="preserve">Term </w:t>
      </w:r>
      <w:r w:rsidR="00EA57E5">
        <w:rPr>
          <w:b/>
          <w:color w:val="000000"/>
        </w:rPr>
        <w:t>1</w:t>
      </w:r>
      <w:r w:rsidRPr="005E5662">
        <w:rPr>
          <w:b/>
          <w:color w:val="000000"/>
        </w:rPr>
        <w:t xml:space="preserve"> - 202</w:t>
      </w:r>
      <w:r w:rsidR="00B7328F">
        <w:rPr>
          <w:b/>
          <w:color w:val="000000"/>
        </w:rPr>
        <w:t>5</w:t>
      </w:r>
    </w:p>
    <w:p w14:paraId="77BDBACD" w14:textId="77777777" w:rsidR="005E5662" w:rsidRPr="005E5662" w:rsidRDefault="005E5662" w:rsidP="005E5662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 w:rsidRPr="005E5662">
        <w:rPr>
          <w:b/>
          <w:color w:val="000000"/>
        </w:rPr>
        <w:t>AGRICULTURE</w:t>
      </w:r>
      <w:r>
        <w:rPr>
          <w:b/>
        </w:rPr>
        <w:t xml:space="preserve"> (443)</w:t>
      </w:r>
    </w:p>
    <w:p w14:paraId="44B4444F" w14:textId="63D47948" w:rsidR="005E5662" w:rsidRPr="005E5662" w:rsidRDefault="00B7328F" w:rsidP="005E5662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color w:val="000000"/>
        </w:rPr>
        <w:t>FORM TWO</w:t>
      </w:r>
      <w:bookmarkStart w:id="0" w:name="_GoBack"/>
      <w:bookmarkEnd w:id="0"/>
    </w:p>
    <w:p w14:paraId="52AD570D" w14:textId="77777777" w:rsidR="005E5662" w:rsidRPr="005E5662" w:rsidRDefault="005E5662" w:rsidP="005E5662">
      <w:pPr>
        <w:pStyle w:val="NormalWeb"/>
        <w:spacing w:before="0" w:beforeAutospacing="0" w:after="200" w:afterAutospacing="0"/>
        <w:jc w:val="center"/>
        <w:rPr>
          <w:b/>
        </w:rPr>
      </w:pPr>
      <w:r>
        <w:rPr>
          <w:b/>
          <w:color w:val="000000"/>
        </w:rPr>
        <w:t xml:space="preserve">      TIME: 2 </w:t>
      </w:r>
      <w:r w:rsidRPr="005E5662">
        <w:rPr>
          <w:b/>
          <w:color w:val="000000"/>
        </w:rPr>
        <w:t>HOURS</w:t>
      </w:r>
    </w:p>
    <w:p w14:paraId="5EF16B15" w14:textId="77777777" w:rsidR="005E5662" w:rsidRPr="005E5662" w:rsidRDefault="005E5662" w:rsidP="005E5662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 w:rsidRPr="005E5662">
        <w:rPr>
          <w:b/>
          <w:color w:val="000000"/>
        </w:rPr>
        <w:t>Name: ………………………………………………………….</w:t>
      </w:r>
      <w:r w:rsidRPr="005E5662">
        <w:rPr>
          <w:rStyle w:val="apple-tab-span"/>
          <w:b/>
          <w:color w:val="000000"/>
        </w:rPr>
        <w:tab/>
      </w:r>
      <w:r w:rsidRPr="005E5662">
        <w:rPr>
          <w:b/>
          <w:color w:val="000000"/>
        </w:rPr>
        <w:t>Adm No: ……………….</w:t>
      </w:r>
    </w:p>
    <w:p w14:paraId="6EA5EAE7" w14:textId="77777777" w:rsidR="005E5662" w:rsidRPr="005E5662" w:rsidRDefault="005E5662" w:rsidP="005E5662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 w:rsidRPr="005E5662">
        <w:rPr>
          <w:b/>
          <w:color w:val="000000"/>
        </w:rPr>
        <w:t>School: ………………………………………………………..</w:t>
      </w:r>
      <w:r w:rsidRPr="005E5662">
        <w:rPr>
          <w:rStyle w:val="apple-tab-span"/>
          <w:b/>
          <w:color w:val="000000"/>
        </w:rPr>
        <w:tab/>
      </w:r>
      <w:r w:rsidRPr="005E5662">
        <w:rPr>
          <w:b/>
          <w:color w:val="000000"/>
        </w:rPr>
        <w:t>Class: …………………..</w:t>
      </w:r>
    </w:p>
    <w:p w14:paraId="6E319DCC" w14:textId="77777777" w:rsidR="005E5662" w:rsidRPr="005E5662" w:rsidRDefault="005E5662" w:rsidP="005E5662">
      <w:pPr>
        <w:pStyle w:val="NormalWeb"/>
        <w:spacing w:before="0" w:beforeAutospacing="0" w:after="160" w:afterAutospacing="0"/>
        <w:ind w:firstLine="720"/>
        <w:rPr>
          <w:b/>
        </w:rPr>
      </w:pPr>
      <w:r>
        <w:rPr>
          <w:b/>
          <w:color w:val="000000"/>
        </w:rPr>
        <w:t xml:space="preserve">      </w:t>
      </w:r>
      <w:r w:rsidRPr="005E5662">
        <w:rPr>
          <w:b/>
          <w:color w:val="000000"/>
        </w:rPr>
        <w:t>Signature: ……………………………………………………..</w:t>
      </w:r>
      <w:r w:rsidRPr="005E5662">
        <w:rPr>
          <w:rStyle w:val="apple-tab-span"/>
          <w:b/>
          <w:color w:val="000000"/>
        </w:rPr>
        <w:tab/>
      </w:r>
      <w:r w:rsidRPr="005E5662">
        <w:rPr>
          <w:b/>
          <w:color w:val="000000"/>
        </w:rPr>
        <w:t>Date: …………………</w:t>
      </w:r>
      <w:r>
        <w:rPr>
          <w:b/>
          <w:color w:val="000000"/>
        </w:rPr>
        <w:t>….</w:t>
      </w:r>
    </w:p>
    <w:p w14:paraId="007F7AF2" w14:textId="77777777" w:rsidR="00671286" w:rsidRPr="001554B4" w:rsidRDefault="00671286" w:rsidP="001554B4">
      <w:pPr>
        <w:pStyle w:val="NoSpacing"/>
        <w:spacing w:line="360" w:lineRule="auto"/>
        <w:rPr>
          <w:b/>
          <w:u w:val="single"/>
        </w:rPr>
      </w:pPr>
    </w:p>
    <w:p w14:paraId="54176A01" w14:textId="77777777" w:rsidR="00EA57E5" w:rsidRPr="00970262" w:rsidRDefault="00EA57E5" w:rsidP="00EA57E5">
      <w:pPr>
        <w:rPr>
          <w:b/>
          <w:u w:val="single"/>
        </w:rPr>
      </w:pPr>
      <w:r>
        <w:rPr>
          <w:b/>
          <w:u w:val="single"/>
        </w:rPr>
        <w:t>SECTION A:  5</w:t>
      </w:r>
      <w:r w:rsidRPr="00970262">
        <w:rPr>
          <w:b/>
          <w:u w:val="single"/>
        </w:rPr>
        <w:t>0MARKS</w:t>
      </w:r>
    </w:p>
    <w:p w14:paraId="214A9BC1" w14:textId="77777777" w:rsidR="00EA57E5" w:rsidRPr="000B189D" w:rsidRDefault="00EA57E5" w:rsidP="00EA57E5">
      <w:pPr>
        <w:rPr>
          <w:b/>
          <w:u w:val="single"/>
        </w:rPr>
      </w:pPr>
      <w:r w:rsidRPr="000B189D">
        <w:rPr>
          <w:b/>
          <w:u w:val="single"/>
        </w:rPr>
        <w:t>Answer all questions in the space provided.</w:t>
      </w:r>
    </w:p>
    <w:p w14:paraId="46460A76" w14:textId="77777777" w:rsidR="00EA57E5" w:rsidRPr="008E7358" w:rsidRDefault="00EA57E5" w:rsidP="00EA57E5">
      <w:pPr>
        <w:spacing w:line="360" w:lineRule="auto"/>
        <w:contextualSpacing/>
      </w:pPr>
      <w:r w:rsidRPr="008E7358">
        <w:rPr>
          <w:b/>
        </w:rPr>
        <w:t>1</w:t>
      </w:r>
      <w:r w:rsidRPr="008E7358">
        <w:t xml:space="preserve"> a) The term agriculture is derived from </w:t>
      </w:r>
      <w:r w:rsidRPr="00E9413F">
        <w:rPr>
          <w:b/>
        </w:rPr>
        <w:t>two Latin words</w:t>
      </w:r>
      <w:r w:rsidRPr="008E7358">
        <w:t>, name them and give their meaning         (2mks)</w:t>
      </w:r>
    </w:p>
    <w:p w14:paraId="080C386C" w14:textId="77777777" w:rsidR="00EA57E5" w:rsidRPr="008E7358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</w:t>
      </w:r>
    </w:p>
    <w:p w14:paraId="57DD3BC2" w14:textId="438B3AEC" w:rsidR="00EA57E5" w:rsidRPr="008E7358" w:rsidRDefault="00EA57E5" w:rsidP="00EA57E5">
      <w:pPr>
        <w:spacing w:line="360" w:lineRule="auto"/>
        <w:contextualSpacing/>
      </w:pPr>
      <w:r w:rsidRPr="008E7358">
        <w:t>b) What does agriculture involve as art and a science: -</w:t>
      </w:r>
    </w:p>
    <w:p w14:paraId="5D4A67FA" w14:textId="77777777" w:rsidR="00EA57E5" w:rsidRDefault="00EA57E5" w:rsidP="00EA57E5">
      <w:pPr>
        <w:spacing w:line="360" w:lineRule="auto"/>
        <w:contextualSpacing/>
      </w:pPr>
      <w:r>
        <w:t>(i)</w:t>
      </w:r>
      <w:r w:rsidRPr="008E7358">
        <w:t>As an art                                                                                                                           (4mks)</w:t>
      </w:r>
    </w:p>
    <w:p w14:paraId="0A83CE3F" w14:textId="77777777" w:rsidR="00EA57E5" w:rsidRPr="008602AB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</w:t>
      </w:r>
    </w:p>
    <w:p w14:paraId="7D8BF3FD" w14:textId="77777777" w:rsidR="00EA57E5" w:rsidRDefault="00EA57E5" w:rsidP="00EA57E5">
      <w:pPr>
        <w:spacing w:line="360" w:lineRule="auto"/>
        <w:contextualSpacing/>
      </w:pPr>
      <w:r>
        <w:t>(ii)</w:t>
      </w:r>
      <w:r w:rsidRPr="008E7358">
        <w:t xml:space="preserve">As a science                                                                                                                      </w:t>
      </w:r>
      <w:r>
        <w:t>(4</w:t>
      </w:r>
      <w:r w:rsidRPr="008E7358">
        <w:t>mks)</w:t>
      </w:r>
    </w:p>
    <w:p w14:paraId="7D1C3E72" w14:textId="77777777" w:rsidR="00EA57E5" w:rsidRPr="00657D72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</w:t>
      </w:r>
    </w:p>
    <w:p w14:paraId="3F94A043" w14:textId="39D6F663" w:rsidR="00EA57E5" w:rsidRPr="00B452DE" w:rsidRDefault="00EA57E5" w:rsidP="00EA57E5">
      <w:pPr>
        <w:spacing w:line="360" w:lineRule="auto"/>
        <w:contextualSpacing/>
      </w:pPr>
      <w:r w:rsidRPr="008E7358">
        <w:rPr>
          <w:b/>
        </w:rPr>
        <w:t>2</w:t>
      </w:r>
      <w:r w:rsidRPr="008E7358">
        <w:t xml:space="preserve">    Differentiate between olericulture and pomiculture                                           (2mks)</w:t>
      </w:r>
    </w:p>
    <w:p w14:paraId="43D50621" w14:textId="77777777" w:rsidR="00EA57E5" w:rsidRPr="008E7358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8E705" w14:textId="77777777" w:rsidR="00EA57E5" w:rsidRDefault="00EA57E5" w:rsidP="00EA57E5">
      <w:pPr>
        <w:spacing w:line="360" w:lineRule="auto"/>
        <w:contextualSpacing/>
        <w:rPr>
          <w:color w:val="000000"/>
          <w:spacing w:val="-7"/>
        </w:rPr>
      </w:pPr>
      <w:r w:rsidRPr="008E7358">
        <w:rPr>
          <w:b/>
        </w:rPr>
        <w:t>3</w:t>
      </w:r>
      <w:r w:rsidRPr="008E7358">
        <w:rPr>
          <w:color w:val="000000"/>
          <w:spacing w:val="-7"/>
        </w:rPr>
        <w:t xml:space="preserve">.  List </w:t>
      </w:r>
      <w:r w:rsidRPr="00EF725B">
        <w:rPr>
          <w:b/>
          <w:bCs/>
          <w:color w:val="000000"/>
          <w:spacing w:val="-7"/>
        </w:rPr>
        <w:t xml:space="preserve">four </w:t>
      </w:r>
      <w:r>
        <w:rPr>
          <w:color w:val="000000"/>
          <w:spacing w:val="-7"/>
        </w:rPr>
        <w:t>livestock farming in Kenya</w:t>
      </w:r>
      <w:r w:rsidRPr="008E7358">
        <w:rPr>
          <w:color w:val="000000"/>
          <w:spacing w:val="-7"/>
        </w:rPr>
        <w:t xml:space="preserve">. </w:t>
      </w:r>
      <w:r w:rsidRPr="008E7358">
        <w:rPr>
          <w:color w:val="000000"/>
          <w:spacing w:val="-7"/>
        </w:rPr>
        <w:tab/>
      </w:r>
      <w:r w:rsidRPr="008E7358">
        <w:rPr>
          <w:color w:val="000000"/>
          <w:spacing w:val="-7"/>
        </w:rPr>
        <w:tab/>
      </w:r>
      <w:r w:rsidRPr="008E7358">
        <w:rPr>
          <w:color w:val="000000"/>
          <w:spacing w:val="-7"/>
        </w:rPr>
        <w:tab/>
      </w:r>
      <w:r w:rsidRPr="008E7358">
        <w:rPr>
          <w:color w:val="000000"/>
          <w:spacing w:val="-7"/>
        </w:rPr>
        <w:tab/>
      </w:r>
      <w:r w:rsidRPr="008E7358">
        <w:rPr>
          <w:color w:val="000000"/>
          <w:spacing w:val="-7"/>
        </w:rPr>
        <w:tab/>
        <w:t xml:space="preserve">                        </w:t>
      </w:r>
      <w:r>
        <w:rPr>
          <w:color w:val="000000"/>
          <w:spacing w:val="-7"/>
        </w:rPr>
        <w:t xml:space="preserve">(4 </w:t>
      </w:r>
      <w:r w:rsidRPr="008E7358">
        <w:rPr>
          <w:color w:val="000000"/>
          <w:spacing w:val="-7"/>
        </w:rPr>
        <w:t>marks)</w:t>
      </w:r>
      <w:r w:rsidRPr="008E7358">
        <w:rPr>
          <w:color w:val="000000"/>
          <w:spacing w:val="-7"/>
        </w:rPr>
        <w:tab/>
      </w:r>
    </w:p>
    <w:p w14:paraId="13A38C27" w14:textId="77777777" w:rsidR="00EA57E5" w:rsidRPr="008015E8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………………………………………………………………………………..</w:t>
      </w:r>
    </w:p>
    <w:p w14:paraId="044465C6" w14:textId="77777777" w:rsidR="00EA57E5" w:rsidRDefault="00EA57E5" w:rsidP="00EA57E5">
      <w:pPr>
        <w:shd w:val="clear" w:color="auto" w:fill="FFFFFF"/>
        <w:spacing w:line="360" w:lineRule="auto"/>
        <w:contextualSpacing/>
      </w:pPr>
      <w:r w:rsidRPr="008E7358">
        <w:rPr>
          <w:color w:val="000000"/>
          <w:spacing w:val="-7"/>
        </w:rPr>
        <w:t xml:space="preserve">4.    </w:t>
      </w:r>
      <w:r w:rsidRPr="008E7358">
        <w:t xml:space="preserve">State </w:t>
      </w:r>
      <w:r>
        <w:rPr>
          <w:b/>
        </w:rPr>
        <w:t>four</w:t>
      </w:r>
      <w:r w:rsidRPr="008E7358">
        <w:t xml:space="preserve"> advantages of shifting cultivation     </w:t>
      </w:r>
      <w:r w:rsidRPr="008E7358">
        <w:tab/>
      </w:r>
      <w:r w:rsidRPr="008E7358">
        <w:tab/>
      </w:r>
      <w:r w:rsidRPr="008E7358">
        <w:tab/>
      </w:r>
      <w:r w:rsidRPr="008E7358">
        <w:tab/>
        <w:t xml:space="preserve">  (</w:t>
      </w:r>
      <w:r>
        <w:t>4marks</w:t>
      </w:r>
      <w:r w:rsidRPr="008E7358">
        <w:t xml:space="preserve">) </w:t>
      </w:r>
    </w:p>
    <w:p w14:paraId="4F0119D9" w14:textId="77777777" w:rsidR="00EA57E5" w:rsidRPr="00681D87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………………………………………………………………………………..</w:t>
      </w:r>
    </w:p>
    <w:p w14:paraId="78496728" w14:textId="77777777" w:rsidR="00EA57E5" w:rsidRPr="008E7358" w:rsidRDefault="00EA57E5" w:rsidP="00EA57E5"/>
    <w:p w14:paraId="330754C1" w14:textId="77777777" w:rsidR="00EA57E5" w:rsidRPr="008E7358" w:rsidRDefault="00EA57E5" w:rsidP="00EA57E5">
      <w:r w:rsidRPr="008E7358">
        <w:rPr>
          <w:b/>
        </w:rPr>
        <w:t>5a</w:t>
      </w:r>
      <w:r w:rsidRPr="008E7358">
        <w:t xml:space="preserve">) Name </w:t>
      </w:r>
      <w:r>
        <w:rPr>
          <w:b/>
        </w:rPr>
        <w:t xml:space="preserve">three </w:t>
      </w:r>
      <w:r w:rsidRPr="008E7358">
        <w:t>processes of rock weathering.</w:t>
      </w:r>
      <w:r w:rsidRPr="008E7358">
        <w:tab/>
      </w:r>
      <w:r w:rsidRPr="008E7358">
        <w:tab/>
      </w:r>
      <w:r>
        <w:t>(3</w:t>
      </w:r>
      <w:r w:rsidRPr="008E7358">
        <w:t>mks)</w:t>
      </w:r>
      <w:r w:rsidRPr="008E7358">
        <w:tab/>
      </w:r>
      <w:r w:rsidRPr="008E7358">
        <w:tab/>
      </w:r>
      <w:r w:rsidRPr="008E7358">
        <w:tab/>
        <w:t xml:space="preserve">          </w:t>
      </w:r>
    </w:p>
    <w:p w14:paraId="3B4B4741" w14:textId="77777777" w:rsidR="00EA57E5" w:rsidRPr="008E7358" w:rsidRDefault="00EA57E5" w:rsidP="00EA57E5"/>
    <w:p w14:paraId="51F96BF8" w14:textId="77777777" w:rsidR="00EA57E5" w:rsidRPr="0024174D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………………………………………………………………………………..</w:t>
      </w:r>
    </w:p>
    <w:p w14:paraId="68AFDD63" w14:textId="77777777" w:rsidR="00EA57E5" w:rsidRPr="008E7358" w:rsidRDefault="00EA57E5" w:rsidP="00EA57E5"/>
    <w:p w14:paraId="3DCD0611" w14:textId="3958E3AF" w:rsidR="00EA57E5" w:rsidRPr="008E7358" w:rsidRDefault="00EA57E5" w:rsidP="00EA57E5">
      <w:r w:rsidRPr="008E7358">
        <w:t>b) Differentiate between soil texture and soil structure. (2mks)</w:t>
      </w:r>
    </w:p>
    <w:p w14:paraId="7D6E919D" w14:textId="77777777" w:rsidR="00EA57E5" w:rsidRPr="008E7358" w:rsidRDefault="00EA57E5" w:rsidP="00EA57E5">
      <w:pPr>
        <w:rPr>
          <w:b/>
        </w:rPr>
      </w:pPr>
    </w:p>
    <w:p w14:paraId="15D53344" w14:textId="77777777" w:rsidR="00EA57E5" w:rsidRPr="008E7358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……………………………………………………………………………….</w:t>
      </w:r>
    </w:p>
    <w:p w14:paraId="2F1C7BAA" w14:textId="77777777" w:rsidR="00EA57E5" w:rsidRPr="008E7358" w:rsidRDefault="00EA57E5" w:rsidP="00EA57E5">
      <w:pPr>
        <w:rPr>
          <w:b/>
        </w:rPr>
      </w:pPr>
    </w:p>
    <w:p w14:paraId="72C0F8EE" w14:textId="77777777" w:rsidR="00EA57E5" w:rsidRPr="008E7358" w:rsidRDefault="00EA57E5" w:rsidP="00EA57E5">
      <w:r>
        <w:rPr>
          <w:b/>
        </w:rPr>
        <w:t>6.</w:t>
      </w:r>
      <w:r w:rsidRPr="008E7358">
        <w:t xml:space="preserve"> State</w:t>
      </w:r>
      <w:r w:rsidRPr="00B21322">
        <w:rPr>
          <w:b/>
        </w:rPr>
        <w:t xml:space="preserve"> three </w:t>
      </w:r>
      <w:r w:rsidRPr="008E7358">
        <w:t>effects of HIV/AIDS on agricultural production                            (3marks)</w:t>
      </w:r>
    </w:p>
    <w:p w14:paraId="701AA9EF" w14:textId="77777777" w:rsidR="00EA57E5" w:rsidRPr="008E7358" w:rsidRDefault="00EA57E5" w:rsidP="00EA57E5"/>
    <w:p w14:paraId="49F6302F" w14:textId="77777777" w:rsidR="00EA57E5" w:rsidRPr="008E7358" w:rsidRDefault="00EA57E5" w:rsidP="00EA57E5">
      <w:pPr>
        <w:spacing w:line="360" w:lineRule="auto"/>
        <w:contextualSpacing/>
        <w:rPr>
          <w:b/>
        </w:rPr>
      </w:pPr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……………………………………………………………………………….</w:t>
      </w:r>
    </w:p>
    <w:p w14:paraId="04A34662" w14:textId="77777777" w:rsidR="00EA57E5" w:rsidRPr="008E7358" w:rsidRDefault="00EA57E5" w:rsidP="00EA57E5"/>
    <w:p w14:paraId="06CFBFC6" w14:textId="77777777" w:rsidR="00EA57E5" w:rsidRPr="008E7358" w:rsidRDefault="00EA57E5" w:rsidP="00EA57E5"/>
    <w:p w14:paraId="6AFCBBCF" w14:textId="77777777" w:rsidR="00EA57E5" w:rsidRPr="008E7358" w:rsidRDefault="00EA57E5" w:rsidP="00EA57E5"/>
    <w:p w14:paraId="7CBDECD5" w14:textId="77777777" w:rsidR="00EA57E5" w:rsidRPr="008E7358" w:rsidRDefault="00EA57E5" w:rsidP="00EA57E5"/>
    <w:p w14:paraId="1D33924E" w14:textId="77777777" w:rsidR="00EA57E5" w:rsidRPr="00914C34" w:rsidRDefault="00EA57E5" w:rsidP="00EA57E5">
      <w:r>
        <w:t>7.</w:t>
      </w:r>
      <w:r w:rsidRPr="00914C34">
        <w:t xml:space="preserve">Give </w:t>
      </w:r>
      <w:r w:rsidRPr="00914C34">
        <w:rPr>
          <w:b/>
        </w:rPr>
        <w:t>two</w:t>
      </w:r>
      <w:r w:rsidRPr="00914C34">
        <w:t xml:space="preserve"> roles of macro-organisms in the soil that are beneficial to crops (2mks)</w:t>
      </w:r>
    </w:p>
    <w:p w14:paraId="5E80759A" w14:textId="77777777" w:rsidR="00EA57E5" w:rsidRPr="00914C34" w:rsidRDefault="00EA57E5" w:rsidP="00EA57E5">
      <w:r w:rsidRPr="00914C3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C88CA" w14:textId="77777777" w:rsidR="00EA57E5" w:rsidRPr="00914C34" w:rsidRDefault="00EA57E5" w:rsidP="00EA57E5">
      <w:r w:rsidRPr="00914C34">
        <w:t>8.</w:t>
      </w:r>
      <w:r>
        <w:t xml:space="preserve"> State four effects of</w:t>
      </w:r>
      <w:r w:rsidRPr="00914C34">
        <w:t xml:space="preserve"> </w:t>
      </w:r>
      <w:r w:rsidRPr="00510652">
        <w:rPr>
          <w:b/>
        </w:rPr>
        <w:t>low temperature</w:t>
      </w:r>
      <w:r>
        <w:t xml:space="preserve"> on</w:t>
      </w:r>
      <w:r w:rsidRPr="00914C34">
        <w:t xml:space="preserve"> crop production.    </w:t>
      </w:r>
      <w:r w:rsidRPr="00914C34">
        <w:tab/>
      </w:r>
      <w:r w:rsidRPr="00914C34">
        <w:tab/>
      </w:r>
      <w:r w:rsidRPr="00914C34">
        <w:tab/>
        <w:t xml:space="preserve">        (4marks)</w:t>
      </w:r>
    </w:p>
    <w:p w14:paraId="248859D1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DEA75C1" w14:textId="77777777" w:rsidR="00EA57E5" w:rsidRPr="008E7358" w:rsidRDefault="00EA57E5" w:rsidP="00EA57E5">
      <w:r w:rsidRPr="008E7358">
        <w:rPr>
          <w:b/>
        </w:rPr>
        <w:t xml:space="preserve">9. </w:t>
      </w:r>
      <w:r w:rsidRPr="008E7358">
        <w:t>List down the three aspects of rainfall that affect agriculture.                              (3mks)</w:t>
      </w:r>
    </w:p>
    <w:p w14:paraId="46B42F63" w14:textId="77777777" w:rsidR="00EA57E5" w:rsidRPr="008E7358" w:rsidRDefault="00EA57E5" w:rsidP="00EA57E5"/>
    <w:p w14:paraId="098AC8FD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7358">
        <w:rPr>
          <w:b/>
        </w:rPr>
        <w:lastRenderedPageBreak/>
        <w:t>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C4D4FCD" w14:textId="148F4FE2" w:rsidR="00EA57E5" w:rsidRPr="008E7358" w:rsidRDefault="00EA57E5" w:rsidP="00EA57E5">
      <w:r w:rsidRPr="008E7358">
        <w:t>10. What’s the meaning of the following terms in agriculture: -</w:t>
      </w:r>
    </w:p>
    <w:p w14:paraId="2CFB46A9" w14:textId="77777777" w:rsidR="00EA57E5" w:rsidRPr="008E7358" w:rsidRDefault="00EA57E5" w:rsidP="00EA57E5">
      <w:r>
        <w:t>a) Evapotranspiration</w:t>
      </w:r>
      <w:r w:rsidRPr="008E7358">
        <w:t xml:space="preserve">                                                                                                    (1mk)</w:t>
      </w:r>
    </w:p>
    <w:p w14:paraId="3ED29D68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D7AB8" w14:textId="77777777" w:rsidR="00EA57E5" w:rsidRPr="008E7358" w:rsidRDefault="00EA57E5" w:rsidP="00EA57E5"/>
    <w:p w14:paraId="2189B9D1" w14:textId="77777777" w:rsidR="00EA57E5" w:rsidRPr="008E7358" w:rsidRDefault="00EA57E5" w:rsidP="00EA57E5">
      <w:r>
        <w:t>b) Agricultural Economics</w:t>
      </w:r>
      <w:r w:rsidRPr="008E7358">
        <w:t xml:space="preserve">                                                                  </w:t>
      </w:r>
      <w:r>
        <w:t xml:space="preserve">                          </w:t>
      </w:r>
      <w:r w:rsidRPr="008E7358">
        <w:t xml:space="preserve">  (1mk)</w:t>
      </w:r>
    </w:p>
    <w:p w14:paraId="3BAA39A7" w14:textId="77777777" w:rsidR="00EA57E5" w:rsidRPr="008E7358" w:rsidRDefault="00EA57E5" w:rsidP="00EA57E5"/>
    <w:p w14:paraId="0C729463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34FD7" w14:textId="77777777" w:rsidR="00EA57E5" w:rsidRPr="008E7358" w:rsidRDefault="00EA57E5" w:rsidP="00EA57E5"/>
    <w:p w14:paraId="540AB595" w14:textId="77777777" w:rsidR="00EA57E5" w:rsidRPr="008E7358" w:rsidRDefault="00EA57E5" w:rsidP="00EA57E5"/>
    <w:p w14:paraId="39E50419" w14:textId="63B097F2" w:rsidR="00EA57E5" w:rsidRPr="008E7358" w:rsidRDefault="00EA57E5" w:rsidP="00EA57E5">
      <w:r>
        <w:t xml:space="preserve">11. Write how the following Human factors </w:t>
      </w:r>
      <w:r w:rsidRPr="008E7358">
        <w:t>influence a</w:t>
      </w:r>
      <w:r>
        <w:t>griculture:</w:t>
      </w:r>
      <w:r w:rsidRPr="008E7358">
        <w:t xml:space="preserve"> -</w:t>
      </w:r>
    </w:p>
    <w:p w14:paraId="21DB0D4C" w14:textId="77777777" w:rsidR="00EA57E5" w:rsidRPr="008E7358" w:rsidRDefault="00EA57E5" w:rsidP="00EA57E5">
      <w:r>
        <w:t>a) Level Of Education and Technology</w:t>
      </w:r>
      <w:r w:rsidRPr="008E7358">
        <w:t xml:space="preserve">                                                            </w:t>
      </w:r>
      <w:r>
        <w:t>(4</w:t>
      </w:r>
      <w:r w:rsidRPr="008E7358">
        <w:t>mk</w:t>
      </w:r>
      <w:r>
        <w:t>s</w:t>
      </w:r>
      <w:r w:rsidRPr="008E7358">
        <w:t>)</w:t>
      </w:r>
    </w:p>
    <w:p w14:paraId="6B99EAC2" w14:textId="77777777" w:rsidR="00EA57E5" w:rsidRPr="008E7358" w:rsidRDefault="00EA57E5" w:rsidP="00EA57E5"/>
    <w:p w14:paraId="0ACFFFA1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88E6D5F" w14:textId="77777777" w:rsidR="00EA57E5" w:rsidRPr="008E7358" w:rsidRDefault="00EA57E5" w:rsidP="00EA57E5"/>
    <w:p w14:paraId="3B06C3F5" w14:textId="77777777" w:rsidR="00EA57E5" w:rsidRPr="008E7358" w:rsidRDefault="00EA57E5" w:rsidP="00EA57E5">
      <w:r>
        <w:t>c) Government policy</w:t>
      </w:r>
      <w:r w:rsidRPr="008E7358">
        <w:t xml:space="preserve">                                                      </w:t>
      </w:r>
      <w:r>
        <w:t xml:space="preserve">                       </w:t>
      </w:r>
      <w:r w:rsidRPr="008E7358">
        <w:t xml:space="preserve"> </w:t>
      </w:r>
      <w:r>
        <w:t>(4</w:t>
      </w:r>
      <w:r w:rsidRPr="008E7358">
        <w:t>mks)</w:t>
      </w:r>
    </w:p>
    <w:p w14:paraId="0D985DCE" w14:textId="77777777" w:rsidR="00EA57E5" w:rsidRPr="008E7358" w:rsidRDefault="00EA57E5" w:rsidP="00EA57E5"/>
    <w:p w14:paraId="29536C79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075201F" w14:textId="77777777" w:rsidR="00EA57E5" w:rsidRPr="008E7358" w:rsidRDefault="00EA57E5" w:rsidP="00EA57E5"/>
    <w:p w14:paraId="285E07A6" w14:textId="77777777" w:rsidR="00EA57E5" w:rsidRPr="008E7358" w:rsidRDefault="00EA57E5" w:rsidP="00EA57E5">
      <w:r w:rsidRPr="008E7358">
        <w:t xml:space="preserve">12. </w:t>
      </w:r>
      <w:r>
        <w:t>State the</w:t>
      </w:r>
      <w:r w:rsidRPr="008E7358">
        <w:t xml:space="preserve"> three factors that influence soil formation                                     (3mks)</w:t>
      </w:r>
    </w:p>
    <w:p w14:paraId="3A584299" w14:textId="77777777" w:rsidR="00EA57E5" w:rsidRPr="008E7358" w:rsidRDefault="00EA57E5" w:rsidP="00EA57E5"/>
    <w:p w14:paraId="66FFBE02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C2953C0" w14:textId="77777777" w:rsidR="00EA57E5" w:rsidRPr="008E7358" w:rsidRDefault="00EA57E5" w:rsidP="00EA57E5"/>
    <w:p w14:paraId="587EE4B6" w14:textId="77777777" w:rsidR="00EA57E5" w:rsidRPr="00B77A21" w:rsidRDefault="00EA57E5" w:rsidP="00EA57E5">
      <w:pPr>
        <w:rPr>
          <w:b/>
          <w:u w:val="single"/>
        </w:rPr>
      </w:pPr>
      <w:r w:rsidRPr="00B77A21">
        <w:rPr>
          <w:b/>
          <w:u w:val="single"/>
        </w:rPr>
        <w:t>S</w:t>
      </w:r>
      <w:r>
        <w:rPr>
          <w:b/>
          <w:u w:val="single"/>
        </w:rPr>
        <w:t>ECTION B: 30</w:t>
      </w:r>
      <w:r w:rsidRPr="00B77A21">
        <w:rPr>
          <w:b/>
          <w:u w:val="single"/>
        </w:rPr>
        <w:t>marks</w:t>
      </w:r>
    </w:p>
    <w:p w14:paraId="1718EC9E" w14:textId="77777777" w:rsidR="00EA57E5" w:rsidRPr="008E7358" w:rsidRDefault="00EA57E5" w:rsidP="00EA57E5">
      <w:r w:rsidRPr="008E7358">
        <w:rPr>
          <w:b/>
        </w:rPr>
        <w:t>13.</w:t>
      </w:r>
      <w:r>
        <w:t xml:space="preserve"> </w:t>
      </w:r>
      <w:r w:rsidRPr="008E7358">
        <w:t xml:space="preserve"> a)</w:t>
      </w:r>
      <w:r w:rsidRPr="008E7358">
        <w:tab/>
        <w:t>List three aspects of light that influence crop growth.                           (3mks)</w:t>
      </w:r>
    </w:p>
    <w:p w14:paraId="323A1C5A" w14:textId="77777777" w:rsidR="00EA57E5" w:rsidRPr="008E7358" w:rsidRDefault="00EA57E5" w:rsidP="00EA57E5">
      <w:pPr>
        <w:ind w:left="1440" w:hanging="435"/>
      </w:pPr>
    </w:p>
    <w:p w14:paraId="7A5E6FF3" w14:textId="77777777" w:rsidR="00EA57E5" w:rsidRPr="008E7358" w:rsidRDefault="00EA57E5" w:rsidP="00EA57E5">
      <w:r w:rsidRPr="008E735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</w:t>
      </w:r>
    </w:p>
    <w:p w14:paraId="13F9B384" w14:textId="77777777" w:rsidR="00EA57E5" w:rsidRPr="008E7358" w:rsidRDefault="00EA57E5" w:rsidP="00EA57E5">
      <w:pPr>
        <w:ind w:left="1440" w:hanging="435"/>
      </w:pPr>
    </w:p>
    <w:p w14:paraId="6D689AB4" w14:textId="77777777" w:rsidR="00EA57E5" w:rsidRPr="008E7358" w:rsidRDefault="00EA57E5" w:rsidP="00EA57E5">
      <w:r>
        <w:rPr>
          <w:noProof/>
        </w:rPr>
        <w:drawing>
          <wp:anchor distT="0" distB="0" distL="114300" distR="114300" simplePos="0" relativeHeight="251659264" behindDoc="1" locked="0" layoutInCell="1" allowOverlap="1" wp14:anchorId="524A8993" wp14:editId="108CA5A5">
            <wp:simplePos x="0" y="0"/>
            <wp:positionH relativeFrom="column">
              <wp:posOffset>800100</wp:posOffset>
            </wp:positionH>
            <wp:positionV relativeFrom="paragraph">
              <wp:posOffset>676275</wp:posOffset>
            </wp:positionV>
            <wp:extent cx="3594100" cy="2324100"/>
            <wp:effectExtent l="19050" t="0" r="6350" b="0"/>
            <wp:wrapNone/>
            <wp:docPr id="5" name="Picture 2" descr="Description: A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G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358">
        <w:t>b) The diagram below shows an experiment set up using soil types G, H and J and         observations made after 24 hours. Study the diagram and answer the questions that follow.</w:t>
      </w:r>
    </w:p>
    <w:p w14:paraId="6103DDBB" w14:textId="77777777" w:rsidR="00EA57E5" w:rsidRPr="008E7358" w:rsidRDefault="00EA57E5" w:rsidP="00EA57E5">
      <w:pPr>
        <w:ind w:left="1440" w:firstLine="720"/>
      </w:pPr>
    </w:p>
    <w:p w14:paraId="6C5E2FF7" w14:textId="77777777" w:rsidR="00EA57E5" w:rsidRPr="008E7358" w:rsidRDefault="00EA57E5" w:rsidP="00EA57E5">
      <w:pPr>
        <w:ind w:left="1440" w:firstLine="720"/>
      </w:pPr>
    </w:p>
    <w:p w14:paraId="7462F92F" w14:textId="77777777" w:rsidR="00EA57E5" w:rsidRPr="008E7358" w:rsidRDefault="00EA57E5" w:rsidP="00EA57E5">
      <w:pPr>
        <w:ind w:left="1440" w:firstLine="720"/>
      </w:pPr>
    </w:p>
    <w:p w14:paraId="13FE73FE" w14:textId="77777777" w:rsidR="00EA57E5" w:rsidRPr="008E7358" w:rsidRDefault="00EA57E5" w:rsidP="00EA57E5">
      <w:pPr>
        <w:ind w:left="1440" w:firstLine="720"/>
      </w:pPr>
    </w:p>
    <w:p w14:paraId="23B48AC0" w14:textId="77777777" w:rsidR="00EA57E5" w:rsidRPr="008E7358" w:rsidRDefault="00EA57E5" w:rsidP="00EA57E5">
      <w:pPr>
        <w:ind w:left="1440" w:firstLine="720"/>
      </w:pPr>
    </w:p>
    <w:p w14:paraId="603BB96C" w14:textId="77777777" w:rsidR="00EA57E5" w:rsidRPr="008E7358" w:rsidRDefault="00EA57E5" w:rsidP="00EA57E5">
      <w:pPr>
        <w:ind w:left="1440" w:firstLine="720"/>
      </w:pPr>
    </w:p>
    <w:p w14:paraId="6E453D9F" w14:textId="77777777" w:rsidR="00EA57E5" w:rsidRPr="008E7358" w:rsidRDefault="00EA57E5" w:rsidP="00EA57E5">
      <w:pPr>
        <w:ind w:left="1440" w:firstLine="720"/>
      </w:pPr>
    </w:p>
    <w:p w14:paraId="7159F159" w14:textId="77777777" w:rsidR="00EA57E5" w:rsidRPr="008E7358" w:rsidRDefault="00EA57E5" w:rsidP="00EA57E5">
      <w:pPr>
        <w:ind w:left="1440" w:firstLine="720"/>
      </w:pPr>
    </w:p>
    <w:p w14:paraId="228CD573" w14:textId="77777777" w:rsidR="00EA57E5" w:rsidRPr="008E7358" w:rsidRDefault="00EA57E5" w:rsidP="00EA57E5">
      <w:pPr>
        <w:ind w:left="1440" w:firstLine="720"/>
      </w:pPr>
    </w:p>
    <w:p w14:paraId="0FE568D5" w14:textId="77777777" w:rsidR="00EA57E5" w:rsidRPr="008E7358" w:rsidRDefault="00EA57E5" w:rsidP="00EA57E5">
      <w:pPr>
        <w:ind w:left="1440" w:firstLine="720"/>
      </w:pPr>
    </w:p>
    <w:p w14:paraId="6EF374DD" w14:textId="77777777" w:rsidR="00EA57E5" w:rsidRPr="008E7358" w:rsidRDefault="00EA57E5" w:rsidP="00EA57E5">
      <w:pPr>
        <w:ind w:left="1440" w:firstLine="720"/>
      </w:pPr>
    </w:p>
    <w:p w14:paraId="0CD7390D" w14:textId="77777777" w:rsidR="00EA57E5" w:rsidRPr="008E7358" w:rsidRDefault="00EA57E5" w:rsidP="00EA57E5">
      <w:pPr>
        <w:ind w:left="1440" w:firstLine="720"/>
      </w:pPr>
    </w:p>
    <w:p w14:paraId="37B45774" w14:textId="77777777" w:rsidR="00EA57E5" w:rsidRPr="008E7358" w:rsidRDefault="00EA57E5" w:rsidP="00EA57E5">
      <w:pPr>
        <w:ind w:left="1440" w:firstLine="720"/>
      </w:pPr>
    </w:p>
    <w:p w14:paraId="1C8BCBAB" w14:textId="77777777" w:rsidR="00EA57E5" w:rsidRPr="008E7358" w:rsidRDefault="00EA57E5" w:rsidP="00EA57E5">
      <w:pPr>
        <w:ind w:left="1440" w:firstLine="720"/>
      </w:pPr>
    </w:p>
    <w:p w14:paraId="3A112062" w14:textId="77777777" w:rsidR="00EA57E5" w:rsidRPr="008E7358" w:rsidRDefault="00EA57E5" w:rsidP="00EA57E5">
      <w:r>
        <w:t xml:space="preserve">       </w:t>
      </w:r>
    </w:p>
    <w:p w14:paraId="3E143175" w14:textId="77777777" w:rsidR="00EA57E5" w:rsidRDefault="00EA57E5" w:rsidP="00EA57E5">
      <w:r w:rsidRPr="008E7358">
        <w:t xml:space="preserve">                 </w:t>
      </w:r>
      <w:r>
        <w:t>i)</w:t>
      </w:r>
      <w:r w:rsidRPr="008E7358">
        <w:t>What is the experiment represented above designed to study?                      (1mks)</w:t>
      </w:r>
    </w:p>
    <w:p w14:paraId="27BA37E3" w14:textId="77777777" w:rsidR="00EA57E5" w:rsidRPr="008E7358" w:rsidRDefault="00EA57E5" w:rsidP="00EA57E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FEC5E6" w14:textId="77777777" w:rsidR="00EA57E5" w:rsidRDefault="00EA57E5" w:rsidP="00EA57E5">
      <w:r w:rsidRPr="008E7358">
        <w:tab/>
        <w:t xml:space="preserve">     </w:t>
      </w:r>
      <w:r>
        <w:t>ii)</w:t>
      </w:r>
      <w:r w:rsidRPr="008E7358">
        <w:t xml:space="preserve"> Name the three soil types G, H and J.                                                           (3mks)</w:t>
      </w:r>
    </w:p>
    <w:p w14:paraId="21FAD881" w14:textId="77777777" w:rsidR="00EA57E5" w:rsidRDefault="00EA57E5" w:rsidP="00EA57E5">
      <w:r>
        <w:t>G………………………………………………………………………………</w:t>
      </w:r>
    </w:p>
    <w:p w14:paraId="2F509F70" w14:textId="77777777" w:rsidR="00EA57E5" w:rsidRDefault="00EA57E5" w:rsidP="00EA57E5">
      <w:r>
        <w:t>H………………………………………………………………………..</w:t>
      </w:r>
    </w:p>
    <w:p w14:paraId="4301459B" w14:textId="77777777" w:rsidR="00EA57E5" w:rsidRDefault="00EA57E5" w:rsidP="00EA57E5">
      <w:r>
        <w:t>J…………………………………………………………………………..</w:t>
      </w:r>
    </w:p>
    <w:p w14:paraId="22D834CF" w14:textId="77777777" w:rsidR="00EA57E5" w:rsidRDefault="00EA57E5" w:rsidP="00EA57E5">
      <w:r w:rsidRPr="008E7358">
        <w:tab/>
        <w:t xml:space="preserve">    </w:t>
      </w:r>
      <w:r>
        <w:t>iii)</w:t>
      </w:r>
      <w:r w:rsidRPr="008E7358">
        <w:t xml:space="preserve"> What is the characteristic texture of soil types G and J?                           (2mks)</w:t>
      </w:r>
    </w:p>
    <w:p w14:paraId="5B6EB972" w14:textId="77777777" w:rsidR="00EA57E5" w:rsidRDefault="00EA57E5" w:rsidP="00EA57E5">
      <w:r>
        <w:t>G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D38DC" w14:textId="77777777" w:rsidR="00EA57E5" w:rsidRPr="008E7358" w:rsidRDefault="00EA57E5" w:rsidP="00EA57E5">
      <w:r>
        <w:t>J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0B1FB8" w14:textId="77777777" w:rsidR="00EA57E5" w:rsidRDefault="00EA57E5" w:rsidP="00EA57E5">
      <w:r w:rsidRPr="008E7358">
        <w:tab/>
        <w:t xml:space="preserve">    iv) State how a farmer would improve the structure of soil type G.              (1mk)</w:t>
      </w:r>
    </w:p>
    <w:p w14:paraId="3ACCC0D8" w14:textId="77777777" w:rsidR="00EA57E5" w:rsidRPr="00D1747E" w:rsidRDefault="00EA57E5" w:rsidP="00EA57E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0EE0A1" w14:textId="77777777" w:rsidR="00EA57E5" w:rsidRPr="008E7358" w:rsidRDefault="00EA57E5" w:rsidP="00EA57E5">
      <w:pPr>
        <w:pStyle w:val="ListParagraph"/>
      </w:pPr>
    </w:p>
    <w:p w14:paraId="41CC693D" w14:textId="77777777" w:rsidR="00EA57E5" w:rsidRPr="008E7358" w:rsidRDefault="00EA57E5" w:rsidP="00EA57E5">
      <w:pPr>
        <w:pStyle w:val="ListParagraph"/>
        <w:ind w:left="0"/>
      </w:pPr>
      <w:r>
        <w:t>14</w:t>
      </w:r>
      <w:r w:rsidRPr="008E7358">
        <w:t>. Study the diagrams S</w:t>
      </w:r>
      <w:r>
        <w:t xml:space="preserve"> </w:t>
      </w:r>
      <w:r w:rsidRPr="008E7358">
        <w:t>and T and answer the questions that follow.</w:t>
      </w:r>
    </w:p>
    <w:p w14:paraId="59EE2073" w14:textId="77777777" w:rsidR="00EA57E5" w:rsidRDefault="00EA57E5" w:rsidP="00EA57E5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7EBB6B3A" wp14:editId="770D8A6D">
            <wp:extent cx="5105400" cy="2305050"/>
            <wp:effectExtent l="19050" t="0" r="0" b="0"/>
            <wp:docPr id="6" name="Picture 6" descr="Description: C:\Users\USER\Pictures\2015-03-05 4444\444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USER\Pictures\2015-03-05 4444\4444 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34" t="66829" r="1245" b="7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FCD12" w14:textId="77777777" w:rsidR="00EA57E5" w:rsidRPr="008E7358" w:rsidRDefault="00EA57E5" w:rsidP="00EA57E5">
      <w:pPr>
        <w:ind w:left="360"/>
      </w:pPr>
    </w:p>
    <w:p w14:paraId="394AF798" w14:textId="77777777" w:rsidR="00EA57E5" w:rsidRPr="008E7358" w:rsidRDefault="00EA57E5" w:rsidP="00EA57E5">
      <w:pPr>
        <w:pStyle w:val="ListParagraph"/>
        <w:numPr>
          <w:ilvl w:val="0"/>
          <w:numId w:val="7"/>
        </w:numPr>
        <w:spacing w:after="200" w:line="276" w:lineRule="auto"/>
      </w:pPr>
      <w:r w:rsidRPr="008E7358">
        <w:t xml:space="preserve">What was the aim of setting up the experiment?  </w:t>
      </w:r>
      <w:r w:rsidRPr="008E7358">
        <w:tab/>
      </w:r>
      <w:r w:rsidRPr="008E7358">
        <w:tab/>
      </w:r>
      <w:r w:rsidRPr="008E7358">
        <w:tab/>
        <w:t>(1mk)</w:t>
      </w:r>
    </w:p>
    <w:p w14:paraId="0C0943B6" w14:textId="77777777" w:rsidR="00EA57E5" w:rsidRPr="008E7358" w:rsidRDefault="00EA57E5" w:rsidP="00EA57E5">
      <w:r>
        <w:t>………………………………………………………………………………………………………</w:t>
      </w:r>
    </w:p>
    <w:p w14:paraId="5A774727" w14:textId="77777777" w:rsidR="00EA57E5" w:rsidRDefault="00EA57E5" w:rsidP="00EA57E5">
      <w:pPr>
        <w:pStyle w:val="ListParagraph"/>
        <w:numPr>
          <w:ilvl w:val="0"/>
          <w:numId w:val="7"/>
        </w:numPr>
        <w:spacing w:after="200" w:line="276" w:lineRule="auto"/>
      </w:pPr>
      <w:r w:rsidRPr="008E7358">
        <w:lastRenderedPageBreak/>
        <w:t xml:space="preserve">Why was the soil in flask strongly heated? </w:t>
      </w:r>
      <w:r w:rsidRPr="008E7358">
        <w:tab/>
      </w:r>
      <w:r w:rsidRPr="008E7358">
        <w:tab/>
      </w:r>
      <w:r w:rsidRPr="008E7358">
        <w:tab/>
      </w:r>
      <w:r w:rsidRPr="008E7358">
        <w:tab/>
        <w:t>(1mk)</w:t>
      </w:r>
    </w:p>
    <w:p w14:paraId="2CF17930" w14:textId="77777777" w:rsidR="00EA57E5" w:rsidRPr="008E7358" w:rsidRDefault="00EA57E5" w:rsidP="00EA57E5">
      <w:pPr>
        <w:pStyle w:val="ListParagraph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2EDFE" w14:textId="77777777" w:rsidR="00EA57E5" w:rsidRPr="008E7358" w:rsidRDefault="00EA57E5" w:rsidP="00EA57E5">
      <w:r w:rsidRPr="008E7358">
        <w:t>c) What observations would you make at the end of the experiment in both flasks?   (2mks)</w:t>
      </w:r>
    </w:p>
    <w:p w14:paraId="3F311505" w14:textId="77777777" w:rsidR="00EA57E5" w:rsidRPr="008E7358" w:rsidRDefault="00EA57E5" w:rsidP="00EA57E5">
      <w:pPr>
        <w:ind w:firstLine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00424C" w14:textId="77777777" w:rsidR="00EA57E5" w:rsidRDefault="00EA57E5" w:rsidP="00EA57E5">
      <w:r w:rsidRPr="008E7358">
        <w:t>d) Explain the result in flask S.</w:t>
      </w:r>
      <w:r w:rsidRPr="008E7358">
        <w:tab/>
      </w:r>
      <w:r w:rsidRPr="008E7358">
        <w:tab/>
      </w:r>
      <w:r w:rsidRPr="008E7358">
        <w:tab/>
      </w:r>
      <w:r w:rsidRPr="008E7358">
        <w:tab/>
      </w:r>
      <w:r w:rsidRPr="008E7358">
        <w:tab/>
      </w:r>
      <w:r w:rsidRPr="008E7358">
        <w:tab/>
        <w:t>(1MK)</w:t>
      </w:r>
    </w:p>
    <w:p w14:paraId="79FC4382" w14:textId="77777777" w:rsidR="00EA57E5" w:rsidRPr="008E7358" w:rsidRDefault="00EA57E5" w:rsidP="00EA57E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6D3A0" w14:textId="77777777" w:rsidR="00EA57E5" w:rsidRDefault="00EA57E5" w:rsidP="00EA57E5">
      <w:pPr>
        <w:ind w:left="720"/>
      </w:pPr>
      <w:r>
        <w:t>15.</w:t>
      </w:r>
      <w:r w:rsidRPr="002A491B">
        <w:t xml:space="preserve">The following are diagrams illustrating a soil profile labeled </w:t>
      </w:r>
      <w:r w:rsidRPr="002A491B">
        <w:rPr>
          <w:b/>
        </w:rPr>
        <w:t>A</w:t>
      </w:r>
      <w:r w:rsidRPr="002A491B">
        <w:t xml:space="preserve"> and </w:t>
      </w:r>
      <w:r w:rsidRPr="002A491B">
        <w:rPr>
          <w:b/>
        </w:rPr>
        <w:t>two</w:t>
      </w:r>
      <w:r w:rsidRPr="002A491B">
        <w:t xml:space="preserve"> types of soil structure labeled </w:t>
      </w:r>
      <w:r w:rsidRPr="002A491B">
        <w:rPr>
          <w:b/>
        </w:rPr>
        <w:t xml:space="preserve">B </w:t>
      </w:r>
      <w:r w:rsidRPr="002A491B">
        <w:t xml:space="preserve">and </w:t>
      </w:r>
      <w:r w:rsidRPr="002A491B">
        <w:rPr>
          <w:b/>
        </w:rPr>
        <w:t>C</w:t>
      </w:r>
      <w:r w:rsidRPr="002A491B">
        <w:t>. Use them to answer the questions that follow.</w:t>
      </w:r>
    </w:p>
    <w:p w14:paraId="49E195A3" w14:textId="77777777" w:rsidR="00EA57E5" w:rsidRPr="008E7358" w:rsidRDefault="00EA57E5" w:rsidP="00EA57E5">
      <w:pPr>
        <w:ind w:left="720"/>
      </w:pPr>
    </w:p>
    <w:p w14:paraId="6E36795C" w14:textId="57923CAA" w:rsidR="00EA57E5" w:rsidRPr="008E7358" w:rsidRDefault="00EA57E5" w:rsidP="00EA57E5">
      <w:pPr>
        <w:ind w:left="720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77E09" wp14:editId="566ABAEF">
                <wp:simplePos x="0" y="0"/>
                <wp:positionH relativeFrom="column">
                  <wp:posOffset>2152650</wp:posOffset>
                </wp:positionH>
                <wp:positionV relativeFrom="paragraph">
                  <wp:posOffset>455295</wp:posOffset>
                </wp:positionV>
                <wp:extent cx="371475" cy="1981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ACBC7" w14:textId="77777777" w:rsidR="00EA57E5" w:rsidRDefault="00EA57E5" w:rsidP="00EA57E5">
                            <w:pPr>
                              <w:rPr>
                                <w:b/>
                              </w:rPr>
                            </w:pPr>
                          </w:p>
                          <w:p w14:paraId="68186715" w14:textId="77777777" w:rsidR="00EA57E5" w:rsidRDefault="00EA57E5" w:rsidP="00EA57E5">
                            <w:pPr>
                              <w:rPr>
                                <w:b/>
                              </w:rPr>
                            </w:pPr>
                          </w:p>
                          <w:p w14:paraId="0B379003" w14:textId="77777777" w:rsidR="00EA57E5" w:rsidRDefault="00EA57E5" w:rsidP="00EA57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14:paraId="6D9C6E79" w14:textId="77777777" w:rsidR="00EA57E5" w:rsidRDefault="00EA57E5" w:rsidP="00EA57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2546F851" w14:textId="77777777" w:rsidR="00EA57E5" w:rsidRDefault="00EA57E5" w:rsidP="00EA57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2EB105AE" w14:textId="77777777" w:rsidR="00EA57E5" w:rsidRPr="0044020A" w:rsidRDefault="00EA57E5" w:rsidP="00EA57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77E0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9.5pt;margin-top:35.85pt;width:29.2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nF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" filled="f" stroked="f">
                <v:textbox>
                  <w:txbxContent>
                    <w:p w14:paraId="3C6ACBC7" w14:textId="77777777" w:rsidR="00EA57E5" w:rsidRDefault="00EA57E5" w:rsidP="00EA57E5">
                      <w:pPr>
                        <w:rPr>
                          <w:b/>
                        </w:rPr>
                      </w:pPr>
                    </w:p>
                    <w:p w14:paraId="68186715" w14:textId="77777777" w:rsidR="00EA57E5" w:rsidRDefault="00EA57E5" w:rsidP="00EA57E5">
                      <w:pPr>
                        <w:rPr>
                          <w:b/>
                        </w:rPr>
                      </w:pPr>
                    </w:p>
                    <w:p w14:paraId="0B379003" w14:textId="77777777" w:rsidR="00EA57E5" w:rsidRDefault="00EA57E5" w:rsidP="00EA57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  <w:p w14:paraId="6D9C6E79" w14:textId="77777777" w:rsidR="00EA57E5" w:rsidRDefault="00EA57E5" w:rsidP="00EA57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  <w:p w14:paraId="2546F851" w14:textId="77777777" w:rsidR="00EA57E5" w:rsidRDefault="00EA57E5" w:rsidP="00EA57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  <w:p w14:paraId="2EB105AE" w14:textId="77777777" w:rsidR="00EA57E5" w:rsidRPr="0044020A" w:rsidRDefault="00EA57E5" w:rsidP="00EA57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846943" wp14:editId="3BC71E4F">
            <wp:simplePos x="0" y="0"/>
            <wp:positionH relativeFrom="column">
              <wp:posOffset>3390900</wp:posOffset>
            </wp:positionH>
            <wp:positionV relativeFrom="paragraph">
              <wp:posOffset>895350</wp:posOffset>
            </wp:positionV>
            <wp:extent cx="970280" cy="1638300"/>
            <wp:effectExtent l="19050" t="0" r="1270" b="0"/>
            <wp:wrapTight wrapText="bothSides">
              <wp:wrapPolygon edited="0">
                <wp:start x="-424" y="0"/>
                <wp:lineTo x="-424" y="21349"/>
                <wp:lineTo x="21628" y="21349"/>
                <wp:lineTo x="21628" y="0"/>
                <wp:lineTo x="-424" y="0"/>
              </wp:wrapPolygon>
            </wp:wrapTight>
            <wp:docPr id="3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0E296E9" wp14:editId="6FC45D28">
            <wp:simplePos x="0" y="0"/>
            <wp:positionH relativeFrom="column">
              <wp:posOffset>4895850</wp:posOffset>
            </wp:positionH>
            <wp:positionV relativeFrom="paragraph">
              <wp:posOffset>933450</wp:posOffset>
            </wp:positionV>
            <wp:extent cx="952500" cy="1600200"/>
            <wp:effectExtent l="19050" t="0" r="0" b="0"/>
            <wp:wrapTight wrapText="bothSides">
              <wp:wrapPolygon edited="0">
                <wp:start x="-432" y="0"/>
                <wp:lineTo x="-432" y="21343"/>
                <wp:lineTo x="21600" y="21343"/>
                <wp:lineTo x="21600" y="0"/>
                <wp:lineTo x="-432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092" r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B36B2AD" wp14:editId="5C718D75">
            <wp:extent cx="1838325" cy="23717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313" t="6392" b="3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</w:p>
    <w:p w14:paraId="3ADAB4E2" w14:textId="77777777" w:rsidR="00EA57E5" w:rsidRDefault="00EA57E5" w:rsidP="00EA57E5">
      <w:r>
        <w:t xml:space="preserve">                   A                                                                               B                                     C</w:t>
      </w:r>
    </w:p>
    <w:p w14:paraId="735A22AE" w14:textId="77777777" w:rsidR="00EA57E5" w:rsidRDefault="00EA57E5" w:rsidP="00EA57E5"/>
    <w:p w14:paraId="63F17295" w14:textId="77777777" w:rsidR="00EA57E5" w:rsidRPr="00A96E47" w:rsidRDefault="00EA57E5" w:rsidP="00EA57E5">
      <w:pPr>
        <w:pStyle w:val="ListParagraph"/>
        <w:numPr>
          <w:ilvl w:val="0"/>
          <w:numId w:val="8"/>
        </w:numPr>
        <w:spacing w:after="200"/>
        <w:rPr>
          <w:b/>
        </w:rPr>
      </w:pPr>
      <w:r>
        <w:t xml:space="preserve">Identify the strata of the soil profile labeled </w:t>
      </w:r>
      <w:r w:rsidRPr="00C40381">
        <w:rPr>
          <w:b/>
        </w:rPr>
        <w:t>1,</w:t>
      </w:r>
      <w:r>
        <w:rPr>
          <w:b/>
        </w:rPr>
        <w:t>2,</w:t>
      </w:r>
      <w:r w:rsidRPr="00C40381">
        <w:rPr>
          <w:b/>
        </w:rPr>
        <w:t xml:space="preserve"> 3</w:t>
      </w:r>
      <w:r>
        <w:t xml:space="preserve"> and </w:t>
      </w:r>
      <w:r w:rsidRPr="00C40381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(4 mks)</w:t>
      </w:r>
    </w:p>
    <w:p w14:paraId="40C5A442" w14:textId="77777777" w:rsidR="00EA57E5" w:rsidRDefault="00EA57E5" w:rsidP="00EA57E5">
      <w:pPr>
        <w:pStyle w:val="ListParagraph"/>
        <w:spacing w:line="360" w:lineRule="auto"/>
      </w:pPr>
      <w:r w:rsidRPr="00F7036E">
        <w:rPr>
          <w:b/>
        </w:rPr>
        <w:t>1</w:t>
      </w:r>
      <w:r>
        <w:t>………………………………………………</w:t>
      </w:r>
    </w:p>
    <w:p w14:paraId="793B418E" w14:textId="77777777" w:rsidR="00EA57E5" w:rsidRDefault="00EA57E5" w:rsidP="00EA57E5">
      <w:pPr>
        <w:pStyle w:val="ListParagraph"/>
        <w:spacing w:line="360" w:lineRule="auto"/>
      </w:pPr>
      <w:r>
        <w:rPr>
          <w:b/>
        </w:rPr>
        <w:t>2</w:t>
      </w:r>
      <w:r w:rsidRPr="00761BF2">
        <w:t>………………………………………………</w:t>
      </w:r>
    </w:p>
    <w:p w14:paraId="714ECCA9" w14:textId="77777777" w:rsidR="00EA57E5" w:rsidRDefault="00EA57E5" w:rsidP="00EA57E5">
      <w:pPr>
        <w:pStyle w:val="ListParagraph"/>
        <w:spacing w:line="360" w:lineRule="auto"/>
      </w:pPr>
      <w:r w:rsidRPr="00F7036E">
        <w:rPr>
          <w:b/>
        </w:rPr>
        <w:t>3</w:t>
      </w:r>
      <w:r>
        <w:t>………………………………………………</w:t>
      </w:r>
    </w:p>
    <w:p w14:paraId="770E54C5" w14:textId="77777777" w:rsidR="00EA57E5" w:rsidRDefault="00EA57E5" w:rsidP="00EA57E5">
      <w:pPr>
        <w:pStyle w:val="ListParagraph"/>
        <w:spacing w:line="360" w:lineRule="auto"/>
      </w:pPr>
      <w:r w:rsidRPr="00F7036E">
        <w:rPr>
          <w:b/>
        </w:rPr>
        <w:t>4</w:t>
      </w:r>
      <w:r>
        <w:t>………………………………………………</w:t>
      </w:r>
    </w:p>
    <w:p w14:paraId="7BD700A0" w14:textId="77777777" w:rsidR="00EA57E5" w:rsidRPr="00A96E47" w:rsidRDefault="00EA57E5" w:rsidP="00EA57E5">
      <w:pPr>
        <w:pStyle w:val="ListParagraph"/>
        <w:rPr>
          <w:b/>
        </w:rPr>
      </w:pPr>
    </w:p>
    <w:p w14:paraId="023FEC18" w14:textId="77777777" w:rsidR="00EA57E5" w:rsidRPr="00A96E47" w:rsidRDefault="00EA57E5" w:rsidP="00EA57E5">
      <w:pPr>
        <w:pStyle w:val="ListParagraph"/>
        <w:numPr>
          <w:ilvl w:val="0"/>
          <w:numId w:val="8"/>
        </w:numPr>
        <w:spacing w:after="200"/>
        <w:rPr>
          <w:b/>
        </w:rPr>
      </w:pPr>
      <w:r>
        <w:t xml:space="preserve">Identify the types of soil structure labeled </w:t>
      </w:r>
      <w:r w:rsidRPr="0044020A">
        <w:rPr>
          <w:b/>
        </w:rPr>
        <w:t>B</w:t>
      </w:r>
      <w:r>
        <w:t xml:space="preserve"> and </w:t>
      </w:r>
      <w:r w:rsidRPr="0044020A">
        <w:rPr>
          <w:b/>
        </w:rPr>
        <w:t>C</w:t>
      </w:r>
      <w:r>
        <w:tab/>
      </w:r>
      <w:r>
        <w:tab/>
      </w:r>
      <w:r>
        <w:tab/>
      </w:r>
      <w:r>
        <w:tab/>
        <w:t>(2mks)</w:t>
      </w:r>
    </w:p>
    <w:p w14:paraId="695112D5" w14:textId="77777777" w:rsidR="00EA57E5" w:rsidRDefault="00EA57E5" w:rsidP="00EA57E5">
      <w:pPr>
        <w:pStyle w:val="ListParagraph"/>
        <w:spacing w:line="360" w:lineRule="auto"/>
      </w:pPr>
      <w:r>
        <w:rPr>
          <w:b/>
        </w:rPr>
        <w:t>B</w:t>
      </w:r>
      <w:r>
        <w:t>………………………………………………</w:t>
      </w:r>
    </w:p>
    <w:p w14:paraId="664C6579" w14:textId="77777777" w:rsidR="00EA57E5" w:rsidRPr="00A93919" w:rsidRDefault="00EA57E5" w:rsidP="00EA57E5">
      <w:pPr>
        <w:pStyle w:val="ListParagraph"/>
        <w:spacing w:line="360" w:lineRule="auto"/>
      </w:pPr>
      <w:r>
        <w:rPr>
          <w:b/>
        </w:rPr>
        <w:t>C</w:t>
      </w:r>
      <w:r>
        <w:t>……………………………………………</w:t>
      </w:r>
    </w:p>
    <w:p w14:paraId="1BDDB99C" w14:textId="77777777" w:rsidR="00EA57E5" w:rsidRPr="00A96E47" w:rsidRDefault="00EA57E5" w:rsidP="00EA57E5">
      <w:pPr>
        <w:pStyle w:val="ListParagraph"/>
        <w:numPr>
          <w:ilvl w:val="0"/>
          <w:numId w:val="8"/>
        </w:numPr>
        <w:spacing w:after="200"/>
        <w:rPr>
          <w:b/>
        </w:rPr>
      </w:pPr>
      <w:r>
        <w:t xml:space="preserve">Name a natural process that may change soil structure </w:t>
      </w:r>
      <w:r w:rsidRPr="0044020A">
        <w:rPr>
          <w:b/>
        </w:rPr>
        <w:t>B</w:t>
      </w:r>
      <w:r>
        <w:t xml:space="preserve"> into structure </w:t>
      </w:r>
      <w:r w:rsidRPr="0044020A">
        <w:rPr>
          <w:b/>
        </w:rPr>
        <w:t>C</w:t>
      </w:r>
      <w:r>
        <w:tab/>
        <w:t>(1  mk)</w:t>
      </w:r>
    </w:p>
    <w:p w14:paraId="242669AB" w14:textId="77777777" w:rsidR="00EA57E5" w:rsidRDefault="00EA57E5" w:rsidP="00EA57E5">
      <w:pPr>
        <w:spacing w:line="360" w:lineRule="auto"/>
      </w:pPr>
      <w:r w:rsidRPr="004F384B">
        <w:t xml:space="preserve">………………………………………………………………………………………….……………… </w:t>
      </w:r>
    </w:p>
    <w:p w14:paraId="70B09059" w14:textId="77777777" w:rsidR="00EA57E5" w:rsidRPr="004F384B" w:rsidRDefault="00EA57E5" w:rsidP="00EA57E5">
      <w:pPr>
        <w:spacing w:line="360" w:lineRule="auto"/>
        <w:ind w:firstLine="360"/>
      </w:pPr>
      <w:r w:rsidRPr="004F384B">
        <w:t xml:space="preserve">……………………………………………………………………………………………….………… </w:t>
      </w:r>
    </w:p>
    <w:p w14:paraId="409E8E42" w14:textId="77777777" w:rsidR="00EA57E5" w:rsidRPr="00A96E47" w:rsidRDefault="00EA57E5" w:rsidP="00EA57E5">
      <w:pPr>
        <w:pStyle w:val="ListParagraph"/>
        <w:numPr>
          <w:ilvl w:val="0"/>
          <w:numId w:val="8"/>
        </w:numPr>
        <w:spacing w:after="200"/>
        <w:rPr>
          <w:b/>
        </w:rPr>
      </w:pPr>
      <w:r>
        <w:t xml:space="preserve">State </w:t>
      </w:r>
      <w:r w:rsidRPr="004F384B">
        <w:rPr>
          <w:b/>
        </w:rPr>
        <w:t>two</w:t>
      </w:r>
      <w:r>
        <w:t xml:space="preserve"> limitations of the hard layer of soil that develops in </w:t>
      </w:r>
      <w:r w:rsidRPr="009C59B0">
        <w:rPr>
          <w:b/>
        </w:rPr>
        <w:t>layer 2</w:t>
      </w:r>
      <w:r>
        <w:tab/>
        <w:t>(2mk)</w:t>
      </w:r>
    </w:p>
    <w:p w14:paraId="1DC4516C" w14:textId="77777777" w:rsidR="00EA57E5" w:rsidRDefault="00EA57E5" w:rsidP="00EA57E5">
      <w:pPr>
        <w:spacing w:line="360" w:lineRule="auto"/>
      </w:pPr>
      <w:r w:rsidRPr="004F384B">
        <w:t xml:space="preserve">………………………………………………………………………………………….……………… </w:t>
      </w:r>
    </w:p>
    <w:p w14:paraId="0F744EBD" w14:textId="77777777" w:rsidR="00EA57E5" w:rsidRPr="004F384B" w:rsidRDefault="00EA57E5" w:rsidP="00EA57E5">
      <w:pPr>
        <w:spacing w:line="360" w:lineRule="auto"/>
        <w:ind w:firstLine="360"/>
      </w:pPr>
      <w:r w:rsidRPr="004F384B">
        <w:lastRenderedPageBreak/>
        <w:t xml:space="preserve">……………………………………………………………………………………………….………… </w:t>
      </w:r>
    </w:p>
    <w:p w14:paraId="7BFD6C78" w14:textId="77777777" w:rsidR="00EA57E5" w:rsidRDefault="00EA57E5" w:rsidP="00EA57E5">
      <w:pPr>
        <w:pStyle w:val="ListParagraph"/>
      </w:pPr>
    </w:p>
    <w:p w14:paraId="44372032" w14:textId="77777777" w:rsidR="00EA57E5" w:rsidRDefault="00EA57E5" w:rsidP="00EA57E5">
      <w:pPr>
        <w:pStyle w:val="ListParagraph"/>
        <w:numPr>
          <w:ilvl w:val="0"/>
          <w:numId w:val="8"/>
        </w:numPr>
        <w:spacing w:after="200"/>
      </w:pPr>
      <w:r w:rsidRPr="00A96E47">
        <w:t xml:space="preserve">List </w:t>
      </w:r>
      <w:r w:rsidRPr="004F384B">
        <w:rPr>
          <w:b/>
        </w:rPr>
        <w:t>two</w:t>
      </w:r>
      <w:r w:rsidRPr="00A96E47">
        <w:t xml:space="preserve"> farming practices that may destroy </w:t>
      </w:r>
      <w:r w:rsidRPr="009C59B0">
        <w:rPr>
          <w:b/>
        </w:rPr>
        <w:t>structure B</w:t>
      </w:r>
      <w:r>
        <w:tab/>
      </w:r>
      <w:r>
        <w:tab/>
      </w:r>
      <w:r>
        <w:tab/>
        <w:t>(2</w:t>
      </w:r>
      <w:r w:rsidRPr="00A96E47">
        <w:t>mk)</w:t>
      </w:r>
    </w:p>
    <w:p w14:paraId="11DAE786" w14:textId="77777777" w:rsidR="00EA57E5" w:rsidRDefault="00EA57E5" w:rsidP="00EA57E5">
      <w:pPr>
        <w:spacing w:line="360" w:lineRule="auto"/>
      </w:pPr>
      <w:r w:rsidRPr="004F384B">
        <w:t xml:space="preserve">………………………………………………………………………………………….……………… </w:t>
      </w:r>
    </w:p>
    <w:p w14:paraId="15F0AC7D" w14:textId="77777777" w:rsidR="00EA57E5" w:rsidRDefault="00EA57E5" w:rsidP="00EA57E5">
      <w:pPr>
        <w:spacing w:line="360" w:lineRule="auto"/>
        <w:ind w:firstLine="360"/>
      </w:pPr>
      <w:r w:rsidRPr="004F384B">
        <w:t xml:space="preserve">……………………………………………………………………………………………….………… </w:t>
      </w:r>
    </w:p>
    <w:p w14:paraId="4D1602B6" w14:textId="77777777" w:rsidR="00EA57E5" w:rsidRPr="00BC0A0C" w:rsidRDefault="00EA57E5" w:rsidP="00EA57E5">
      <w:pPr>
        <w:spacing w:line="360" w:lineRule="auto"/>
        <w:ind w:firstLine="360"/>
        <w:rPr>
          <w:b/>
        </w:rPr>
      </w:pPr>
      <w:r w:rsidRPr="00BC0A0C">
        <w:t xml:space="preserve">(f)State </w:t>
      </w:r>
      <w:r w:rsidRPr="00BC0A0C">
        <w:rPr>
          <w:b/>
        </w:rPr>
        <w:t>four</w:t>
      </w:r>
      <w:r w:rsidRPr="00BC0A0C">
        <w:t xml:space="preserve"> characteristics of the soil in the Horizon </w:t>
      </w:r>
      <w:r w:rsidRPr="00BC0A0C">
        <w:rPr>
          <w:b/>
        </w:rPr>
        <w:t>labelled 1 (4mks)</w:t>
      </w:r>
    </w:p>
    <w:p w14:paraId="6072EF02" w14:textId="77777777" w:rsidR="00EA57E5" w:rsidRDefault="00EA57E5" w:rsidP="00EA57E5">
      <w:pPr>
        <w:spacing w:line="360" w:lineRule="auto"/>
        <w:ind w:firstLine="3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481956" w14:textId="77777777" w:rsidR="00EA57E5" w:rsidRDefault="00EA57E5" w:rsidP="00EA57E5">
      <w:pPr>
        <w:spacing w:line="360" w:lineRule="auto"/>
        <w:ind w:firstLine="360"/>
        <w:rPr>
          <w:b/>
        </w:rPr>
      </w:pPr>
    </w:p>
    <w:p w14:paraId="4D00CA83" w14:textId="77777777" w:rsidR="00EA57E5" w:rsidRDefault="00EA57E5" w:rsidP="00EA57E5">
      <w:pPr>
        <w:spacing w:line="360" w:lineRule="auto"/>
        <w:ind w:firstLine="360"/>
        <w:rPr>
          <w:b/>
        </w:rPr>
      </w:pPr>
    </w:p>
    <w:p w14:paraId="3265EE5D" w14:textId="77777777" w:rsidR="00EA57E5" w:rsidRDefault="00EA57E5" w:rsidP="00EA57E5">
      <w:pPr>
        <w:spacing w:line="360" w:lineRule="auto"/>
        <w:ind w:firstLine="360"/>
        <w:rPr>
          <w:b/>
        </w:rPr>
      </w:pPr>
    </w:p>
    <w:p w14:paraId="0B763969" w14:textId="77777777" w:rsidR="00EA57E5" w:rsidRDefault="00EA57E5" w:rsidP="00EA57E5">
      <w:pPr>
        <w:spacing w:line="360" w:lineRule="auto"/>
        <w:ind w:firstLine="360"/>
        <w:rPr>
          <w:b/>
        </w:rPr>
      </w:pPr>
    </w:p>
    <w:p w14:paraId="51851988" w14:textId="77777777" w:rsidR="00EA57E5" w:rsidRDefault="00EA57E5" w:rsidP="00EA57E5">
      <w:pPr>
        <w:spacing w:line="360" w:lineRule="auto"/>
        <w:ind w:firstLine="360"/>
        <w:rPr>
          <w:b/>
        </w:rPr>
      </w:pPr>
    </w:p>
    <w:p w14:paraId="7A314C92" w14:textId="08C20CB0" w:rsidR="00EA57E5" w:rsidRDefault="00EA57E5" w:rsidP="00EA57E5">
      <w:pPr>
        <w:spacing w:line="360" w:lineRule="auto"/>
        <w:ind w:firstLine="360"/>
      </w:pPr>
    </w:p>
    <w:p w14:paraId="176D7363" w14:textId="77777777" w:rsidR="00EA57E5" w:rsidRPr="005005F9" w:rsidRDefault="00EA57E5" w:rsidP="00EA57E5">
      <w:pPr>
        <w:spacing w:line="360" w:lineRule="auto"/>
        <w:ind w:firstLine="360"/>
      </w:pPr>
    </w:p>
    <w:p w14:paraId="505378E5" w14:textId="77777777" w:rsidR="00EA57E5" w:rsidRPr="005005F9" w:rsidRDefault="00EA57E5" w:rsidP="00EA57E5">
      <w:pPr>
        <w:rPr>
          <w:b/>
          <w:u w:val="single"/>
        </w:rPr>
      </w:pPr>
      <w:r w:rsidRPr="005005F9">
        <w:rPr>
          <w:b/>
          <w:u w:val="single"/>
        </w:rPr>
        <w:t xml:space="preserve">SECTION C </w:t>
      </w:r>
      <w:r>
        <w:rPr>
          <w:b/>
          <w:u w:val="single"/>
        </w:rPr>
        <w:t>(10mks</w:t>
      </w:r>
      <w:r w:rsidRPr="005005F9">
        <w:rPr>
          <w:b/>
          <w:u w:val="single"/>
        </w:rPr>
        <w:t xml:space="preserve">) </w:t>
      </w:r>
    </w:p>
    <w:p w14:paraId="2D51CCC6" w14:textId="77777777" w:rsidR="00EA57E5" w:rsidRPr="008E7358" w:rsidRDefault="00EA57E5" w:rsidP="00EA57E5">
      <w:pPr>
        <w:spacing w:line="360" w:lineRule="auto"/>
        <w:contextualSpacing/>
      </w:pPr>
      <w:r w:rsidRPr="008E7358">
        <w:rPr>
          <w:b/>
        </w:rPr>
        <w:t>1</w:t>
      </w:r>
      <w:r>
        <w:rPr>
          <w:b/>
        </w:rPr>
        <w:t>6</w:t>
      </w:r>
      <w:r w:rsidRPr="008E7358">
        <w:rPr>
          <w:b/>
        </w:rPr>
        <w:t xml:space="preserve">. </w:t>
      </w:r>
      <w:r w:rsidRPr="008E7358">
        <w:t xml:space="preserve"> </w:t>
      </w:r>
      <w:r>
        <w:t xml:space="preserve">  </w:t>
      </w:r>
      <w:r w:rsidRPr="008E7358">
        <w:t xml:space="preserve">State and explain </w:t>
      </w:r>
      <w:r w:rsidRPr="00170E44">
        <w:rPr>
          <w:b/>
        </w:rPr>
        <w:t>five</w:t>
      </w:r>
      <w:r w:rsidRPr="008E7358">
        <w:t xml:space="preserve"> roles of agriculture in economic development of Kenya  </w:t>
      </w:r>
      <w:r>
        <w:t>(5</w:t>
      </w:r>
      <w:r w:rsidRPr="008E7358">
        <w:t xml:space="preserve">marks)   </w:t>
      </w:r>
    </w:p>
    <w:p w14:paraId="36298AC4" w14:textId="77777777" w:rsidR="00EA57E5" w:rsidRPr="008E7358" w:rsidRDefault="00EA57E5" w:rsidP="00EA57E5">
      <w:pPr>
        <w:spacing w:line="36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D5BF0" w14:textId="77777777" w:rsidR="00EA57E5" w:rsidRPr="008E7358" w:rsidRDefault="00EA57E5" w:rsidP="00EA57E5">
      <w:r w:rsidRPr="008E7358">
        <w:rPr>
          <w:b/>
        </w:rPr>
        <w:t>1</w:t>
      </w:r>
      <w:r>
        <w:rPr>
          <w:b/>
        </w:rPr>
        <w:t>7.</w:t>
      </w:r>
      <w:r w:rsidRPr="008E7358">
        <w:t xml:space="preserve"> Explain</w:t>
      </w:r>
      <w:r>
        <w:t xml:space="preserve"> the </w:t>
      </w:r>
      <w:r w:rsidRPr="00F06281">
        <w:rPr>
          <w:b/>
        </w:rPr>
        <w:t>negative</w:t>
      </w:r>
      <w:r>
        <w:t xml:space="preserve"> </w:t>
      </w:r>
      <w:r w:rsidRPr="008E7358">
        <w:t xml:space="preserve">ways in which </w:t>
      </w:r>
      <w:r>
        <w:t xml:space="preserve">wind </w:t>
      </w:r>
      <w:r w:rsidRPr="008E7358">
        <w:t>influence crop production:</w:t>
      </w:r>
      <w:r>
        <w:t xml:space="preserve"> (5mks)</w:t>
      </w:r>
    </w:p>
    <w:p w14:paraId="657D051D" w14:textId="77777777" w:rsidR="00EA57E5" w:rsidRPr="008E7358" w:rsidRDefault="00EA57E5" w:rsidP="00EA57E5">
      <w:pPr>
        <w:pStyle w:val="ListParagraph"/>
        <w:ind w:left="0"/>
      </w:pPr>
    </w:p>
    <w:p w14:paraId="083A1E5A" w14:textId="77777777" w:rsidR="00EA57E5" w:rsidRPr="008E7358" w:rsidRDefault="00EA57E5" w:rsidP="00EA57E5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B1CFE" w14:textId="77777777" w:rsidR="00EA57E5" w:rsidRPr="008E7358" w:rsidRDefault="00EA57E5" w:rsidP="00EA57E5">
      <w:pPr>
        <w:pStyle w:val="ListParagraph"/>
      </w:pPr>
    </w:p>
    <w:p w14:paraId="1783FBE4" w14:textId="77777777" w:rsidR="00EA57E5" w:rsidRPr="008E7358" w:rsidRDefault="00EA57E5" w:rsidP="00EA57E5">
      <w:pPr>
        <w:pStyle w:val="ListParagraph"/>
      </w:pPr>
    </w:p>
    <w:p w14:paraId="3D631579" w14:textId="77777777" w:rsidR="00EA57E5" w:rsidRPr="008E7358" w:rsidRDefault="00EA57E5" w:rsidP="00EA57E5">
      <w:pPr>
        <w:pStyle w:val="ListParagraph"/>
      </w:pPr>
    </w:p>
    <w:p w14:paraId="1D3B8CEA" w14:textId="77777777" w:rsidR="00EA57E5" w:rsidRPr="008E7358" w:rsidRDefault="00EA57E5" w:rsidP="00EA57E5">
      <w:pPr>
        <w:pStyle w:val="ListParagraph"/>
      </w:pPr>
    </w:p>
    <w:p w14:paraId="1099AB34" w14:textId="77777777" w:rsidR="00EA57E5" w:rsidRPr="008E7358" w:rsidRDefault="00EA57E5" w:rsidP="00EA57E5">
      <w:pPr>
        <w:pStyle w:val="ListParagraph"/>
      </w:pPr>
    </w:p>
    <w:p w14:paraId="72499439" w14:textId="77777777" w:rsidR="00EA57E5" w:rsidRPr="008E7358" w:rsidRDefault="00EA57E5" w:rsidP="00EA57E5">
      <w:pPr>
        <w:pStyle w:val="ListParagraph"/>
      </w:pPr>
    </w:p>
    <w:p w14:paraId="0BC8409A" w14:textId="77777777" w:rsidR="00EA57E5" w:rsidRPr="008E7358" w:rsidRDefault="00EA57E5" w:rsidP="00EA57E5">
      <w:pPr>
        <w:pStyle w:val="ListParagraph"/>
        <w:ind w:left="0"/>
      </w:pPr>
    </w:p>
    <w:p w14:paraId="1C630B05" w14:textId="77777777" w:rsidR="00EA57E5" w:rsidRPr="008E7358" w:rsidRDefault="00EA57E5" w:rsidP="00EA57E5">
      <w:pPr>
        <w:spacing w:line="360" w:lineRule="auto"/>
        <w:contextualSpacing/>
      </w:pPr>
    </w:p>
    <w:p w14:paraId="1EAA85B3" w14:textId="77777777" w:rsidR="00EA57E5" w:rsidRPr="008E7358" w:rsidRDefault="00EA57E5" w:rsidP="00EA57E5">
      <w:pPr>
        <w:spacing w:line="360" w:lineRule="auto"/>
        <w:contextualSpacing/>
      </w:pPr>
    </w:p>
    <w:p w14:paraId="0ED7F76D" w14:textId="77777777" w:rsidR="00EA57E5" w:rsidRPr="008E7358" w:rsidRDefault="00EA57E5" w:rsidP="00EA57E5">
      <w:pPr>
        <w:spacing w:line="360" w:lineRule="auto"/>
        <w:contextualSpacing/>
      </w:pPr>
    </w:p>
    <w:p w14:paraId="0E3BCA72" w14:textId="77777777" w:rsidR="00EA57E5" w:rsidRPr="008E7358" w:rsidRDefault="00EA57E5" w:rsidP="00EA57E5">
      <w:pPr>
        <w:spacing w:line="360" w:lineRule="auto"/>
        <w:contextualSpacing/>
      </w:pPr>
    </w:p>
    <w:p w14:paraId="26D23395" w14:textId="77777777" w:rsidR="00EA57E5" w:rsidRPr="008E7358" w:rsidRDefault="00EA57E5" w:rsidP="00EA57E5">
      <w:pPr>
        <w:spacing w:line="360" w:lineRule="auto"/>
        <w:contextualSpacing/>
      </w:pPr>
    </w:p>
    <w:p w14:paraId="6911AF7F" w14:textId="77777777" w:rsidR="00EA57E5" w:rsidRPr="008E7358" w:rsidRDefault="00EA57E5" w:rsidP="00EA57E5">
      <w:pPr>
        <w:spacing w:line="360" w:lineRule="auto"/>
        <w:contextualSpacing/>
      </w:pPr>
    </w:p>
    <w:p w14:paraId="66868934" w14:textId="77777777" w:rsidR="00EA57E5" w:rsidRPr="008E7358" w:rsidRDefault="00EA57E5" w:rsidP="00EA57E5">
      <w:pPr>
        <w:spacing w:line="360" w:lineRule="auto"/>
        <w:contextualSpacing/>
      </w:pPr>
    </w:p>
    <w:p w14:paraId="20EE2D49" w14:textId="77777777" w:rsidR="006B696F" w:rsidRPr="001554B4" w:rsidRDefault="006B696F" w:rsidP="00EA57E5">
      <w:pPr>
        <w:pStyle w:val="NoSpacing"/>
        <w:spacing w:line="360" w:lineRule="auto"/>
        <w:rPr>
          <w:color w:val="FF0000"/>
        </w:rPr>
      </w:pPr>
    </w:p>
    <w:sectPr w:rsidR="006B696F" w:rsidRPr="001554B4" w:rsidSect="00AD130F">
      <w:headerReference w:type="default" r:id="rId12"/>
      <w:footerReference w:type="defaul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FB9B6" w14:textId="77777777" w:rsidR="00C63144" w:rsidRDefault="00C63144" w:rsidP="007725FA">
      <w:r>
        <w:separator/>
      </w:r>
    </w:p>
  </w:endnote>
  <w:endnote w:type="continuationSeparator" w:id="0">
    <w:p w14:paraId="45772ABC" w14:textId="77777777" w:rsidR="00C63144" w:rsidRDefault="00C63144" w:rsidP="0077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123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A9B52" w14:textId="75522A93" w:rsidR="007725FA" w:rsidRDefault="00772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57687" w14:textId="77777777" w:rsidR="007725FA" w:rsidRDefault="0077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9BA4A" w14:textId="77777777" w:rsidR="00C63144" w:rsidRDefault="00C63144" w:rsidP="007725FA">
      <w:r>
        <w:separator/>
      </w:r>
    </w:p>
  </w:footnote>
  <w:footnote w:type="continuationSeparator" w:id="0">
    <w:p w14:paraId="762569A9" w14:textId="77777777" w:rsidR="00C63144" w:rsidRDefault="00C63144" w:rsidP="0077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4E7E" w14:textId="2C5E41F8" w:rsidR="007725FA" w:rsidRDefault="007725FA" w:rsidP="005E56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7004"/>
    <w:multiLevelType w:val="hybridMultilevel"/>
    <w:tmpl w:val="37B6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6175"/>
    <w:multiLevelType w:val="hybridMultilevel"/>
    <w:tmpl w:val="C4F0A7B2"/>
    <w:lvl w:ilvl="0" w:tplc="3E9AE4E4">
      <w:start w:val="1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11F8"/>
    <w:multiLevelType w:val="hybridMultilevel"/>
    <w:tmpl w:val="AB22B73A"/>
    <w:lvl w:ilvl="0" w:tplc="67F24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4CE1"/>
    <w:multiLevelType w:val="hybridMultilevel"/>
    <w:tmpl w:val="E2E02B4A"/>
    <w:lvl w:ilvl="0" w:tplc="13E82F2A">
      <w:start w:val="1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71D226A"/>
    <w:multiLevelType w:val="hybridMultilevel"/>
    <w:tmpl w:val="1D6AF2EE"/>
    <w:lvl w:ilvl="0" w:tplc="4524FD1E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3B7E1AE1"/>
    <w:multiLevelType w:val="hybridMultilevel"/>
    <w:tmpl w:val="C4DCE2C8"/>
    <w:lvl w:ilvl="0" w:tplc="6DAA9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B40812"/>
    <w:multiLevelType w:val="hybridMultilevel"/>
    <w:tmpl w:val="B37E68C0"/>
    <w:lvl w:ilvl="0" w:tplc="4B6CF41E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604F0DDD"/>
    <w:multiLevelType w:val="hybridMultilevel"/>
    <w:tmpl w:val="0A32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3C"/>
    <w:rsid w:val="00000962"/>
    <w:rsid w:val="0001133C"/>
    <w:rsid w:val="00080353"/>
    <w:rsid w:val="000978B7"/>
    <w:rsid w:val="000D04A7"/>
    <w:rsid w:val="00101B8D"/>
    <w:rsid w:val="001248A7"/>
    <w:rsid w:val="001366AE"/>
    <w:rsid w:val="001554B4"/>
    <w:rsid w:val="00170D03"/>
    <w:rsid w:val="00175F99"/>
    <w:rsid w:val="00195CB9"/>
    <w:rsid w:val="001A43F8"/>
    <w:rsid w:val="001E6B03"/>
    <w:rsid w:val="00272B1C"/>
    <w:rsid w:val="002B73A9"/>
    <w:rsid w:val="00326BB6"/>
    <w:rsid w:val="00337651"/>
    <w:rsid w:val="00371D28"/>
    <w:rsid w:val="0039716A"/>
    <w:rsid w:val="00405D60"/>
    <w:rsid w:val="00475626"/>
    <w:rsid w:val="004757DF"/>
    <w:rsid w:val="004B412B"/>
    <w:rsid w:val="00532EE4"/>
    <w:rsid w:val="00550586"/>
    <w:rsid w:val="005E5662"/>
    <w:rsid w:val="006002BC"/>
    <w:rsid w:val="006024D6"/>
    <w:rsid w:val="00605DA4"/>
    <w:rsid w:val="00623230"/>
    <w:rsid w:val="0063279F"/>
    <w:rsid w:val="00635AF4"/>
    <w:rsid w:val="00647F2E"/>
    <w:rsid w:val="0065216F"/>
    <w:rsid w:val="00671286"/>
    <w:rsid w:val="006B696F"/>
    <w:rsid w:val="006C1B0E"/>
    <w:rsid w:val="006C6262"/>
    <w:rsid w:val="006D1F93"/>
    <w:rsid w:val="00701CBD"/>
    <w:rsid w:val="00702624"/>
    <w:rsid w:val="00720399"/>
    <w:rsid w:val="00763308"/>
    <w:rsid w:val="007725FA"/>
    <w:rsid w:val="007E2729"/>
    <w:rsid w:val="00866502"/>
    <w:rsid w:val="008A42E4"/>
    <w:rsid w:val="00943DE6"/>
    <w:rsid w:val="0098227F"/>
    <w:rsid w:val="009C6153"/>
    <w:rsid w:val="00A17AC2"/>
    <w:rsid w:val="00A308B0"/>
    <w:rsid w:val="00A3660D"/>
    <w:rsid w:val="00A4324D"/>
    <w:rsid w:val="00A55FA4"/>
    <w:rsid w:val="00AD130F"/>
    <w:rsid w:val="00B162C7"/>
    <w:rsid w:val="00B23C96"/>
    <w:rsid w:val="00B50E53"/>
    <w:rsid w:val="00B71130"/>
    <w:rsid w:val="00B7328F"/>
    <w:rsid w:val="00B8081E"/>
    <w:rsid w:val="00BA69CC"/>
    <w:rsid w:val="00C63144"/>
    <w:rsid w:val="00C768E5"/>
    <w:rsid w:val="00C8353A"/>
    <w:rsid w:val="00CA1006"/>
    <w:rsid w:val="00CA5217"/>
    <w:rsid w:val="00CE5C75"/>
    <w:rsid w:val="00D8001A"/>
    <w:rsid w:val="00DA28DB"/>
    <w:rsid w:val="00E347F0"/>
    <w:rsid w:val="00E6074D"/>
    <w:rsid w:val="00E85B52"/>
    <w:rsid w:val="00EA57E5"/>
    <w:rsid w:val="00ED77BE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1201"/>
  <w15:docId w15:val="{048BD1BC-C6EE-40E3-AAE7-0EF55AAB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B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1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7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D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2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566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E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WANGUGI</dc:creator>
  <cp:lastModifiedBy>user</cp:lastModifiedBy>
  <cp:revision>1</cp:revision>
  <cp:lastPrinted>2015-10-18T07:54:00Z</cp:lastPrinted>
  <dcterms:created xsi:type="dcterms:W3CDTF">2023-03-27T05:55:00Z</dcterms:created>
  <dcterms:modified xsi:type="dcterms:W3CDTF">2025-02-02T11:14:00Z</dcterms:modified>
</cp:coreProperties>
</file>