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A301" w14:textId="49D4E451" w:rsidR="00841F89" w:rsidRPr="00DC73CA" w:rsidRDefault="00BB7256" w:rsidP="00841F89">
      <w:pPr>
        <w:spacing w:line="240" w:lineRule="auto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bookmarkStart w:id="0" w:name="_Hlk131056563"/>
      <w:r>
        <w:rPr>
          <w:rFonts w:ascii="Times New Roman" w:eastAsia="Times New Roman" w:hAnsi="Times New Roman"/>
          <w:sz w:val="24"/>
          <w:szCs w:val="24"/>
        </w:rPr>
        <w:t>TERM 1 – 2025</w:t>
      </w:r>
    </w:p>
    <w:p w14:paraId="1BA45447" w14:textId="43373F8E" w:rsidR="00841F89" w:rsidRPr="00841F89" w:rsidRDefault="00841F89" w:rsidP="00841F89">
      <w:pPr>
        <w:spacing w:after="44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41F89">
        <w:rPr>
          <w:rFonts w:ascii="Times New Roman" w:hAnsi="Times New Roman" w:cs="Times New Roman"/>
          <w:sz w:val="24"/>
          <w:szCs w:val="24"/>
        </w:rPr>
        <w:t>ART AND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3CA">
        <w:rPr>
          <w:rFonts w:ascii="Times New Roman" w:hAnsi="Times New Roman"/>
          <w:bCs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</w:rPr>
        <w:t>44</w:t>
      </w:r>
      <w:r w:rsidR="00752868">
        <w:rPr>
          <w:rFonts w:ascii="Times New Roman" w:hAnsi="Times New Roman"/>
          <w:sz w:val="24"/>
          <w:szCs w:val="24"/>
        </w:rPr>
        <w:t>2</w:t>
      </w:r>
      <w:r w:rsidRPr="00DC73CA">
        <w:rPr>
          <w:rFonts w:ascii="Times New Roman" w:hAnsi="Times New Roman"/>
          <w:sz w:val="24"/>
          <w:szCs w:val="24"/>
        </w:rPr>
        <w:t>/1)</w:t>
      </w:r>
    </w:p>
    <w:p w14:paraId="0A41E576" w14:textId="0FE82FB8" w:rsidR="00841F89" w:rsidRPr="00DC73CA" w:rsidRDefault="00BB7256" w:rsidP="00841F89">
      <w:pPr>
        <w:spacing w:line="240" w:lineRule="auto"/>
        <w:jc w:val="center"/>
        <w:rPr>
          <w:rFonts w:ascii="Times New Roman" w:hAnsi="Times New Roman"/>
          <w:b w:val="0"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</w:rPr>
        <w:t>FORM TWO</w:t>
      </w:r>
      <w:bookmarkStart w:id="1" w:name="_GoBack"/>
      <w:bookmarkEnd w:id="1"/>
    </w:p>
    <w:p w14:paraId="1D0CA627" w14:textId="77777777" w:rsidR="00841F89" w:rsidRPr="00DC73CA" w:rsidRDefault="00841F89" w:rsidP="00841F89">
      <w:pPr>
        <w:spacing w:line="240" w:lineRule="auto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 w:rsidRPr="00DC73CA">
        <w:rPr>
          <w:rFonts w:ascii="Times New Roman" w:eastAsia="Times New Roman" w:hAnsi="Times New Roman"/>
          <w:sz w:val="24"/>
          <w:szCs w:val="24"/>
        </w:rPr>
        <w:t>Time: 2 Hours</w:t>
      </w:r>
    </w:p>
    <w:p w14:paraId="094EE82F" w14:textId="77777777" w:rsidR="00841F89" w:rsidRPr="00DC73CA" w:rsidRDefault="00841F89" w:rsidP="00841F89"/>
    <w:p w14:paraId="332E0786" w14:textId="77777777" w:rsidR="00841F89" w:rsidRPr="00DC73CA" w:rsidRDefault="00841F89" w:rsidP="00841F8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C73CA">
        <w:rPr>
          <w:rFonts w:ascii="Times New Roman" w:eastAsia="Times New Roman" w:hAnsi="Times New Roman"/>
          <w:sz w:val="24"/>
          <w:szCs w:val="24"/>
        </w:rPr>
        <w:t>Name: ………………………………………………………….</w:t>
      </w:r>
      <w:r w:rsidRPr="00DC73C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C73CA">
        <w:rPr>
          <w:rFonts w:ascii="Times New Roman" w:eastAsia="Times New Roman" w:hAnsi="Times New Roman"/>
          <w:sz w:val="24"/>
          <w:szCs w:val="24"/>
        </w:rPr>
        <w:t>Adm No: ……………….</w:t>
      </w:r>
    </w:p>
    <w:p w14:paraId="07E37F38" w14:textId="77777777" w:rsidR="00841F89" w:rsidRPr="00DC73CA" w:rsidRDefault="00841F89" w:rsidP="00841F8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C73CA">
        <w:rPr>
          <w:rFonts w:ascii="Times New Roman" w:eastAsia="Times New Roman" w:hAnsi="Times New Roman"/>
          <w:sz w:val="24"/>
          <w:szCs w:val="24"/>
        </w:rPr>
        <w:t>School: ………………………………………………………..</w:t>
      </w:r>
      <w:r w:rsidRPr="00DC73C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C73CA">
        <w:rPr>
          <w:rFonts w:ascii="Times New Roman" w:eastAsia="Times New Roman" w:hAnsi="Times New Roman"/>
          <w:sz w:val="24"/>
          <w:szCs w:val="24"/>
        </w:rPr>
        <w:t>Class: …………………..</w:t>
      </w:r>
    </w:p>
    <w:p w14:paraId="3D942B29" w14:textId="77777777" w:rsidR="00841F89" w:rsidRPr="00DC73CA" w:rsidRDefault="00841F89" w:rsidP="00841F8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C73CA">
        <w:rPr>
          <w:rFonts w:ascii="Times New Roman" w:eastAsia="Times New Roman" w:hAnsi="Times New Roman"/>
          <w:sz w:val="24"/>
          <w:szCs w:val="24"/>
        </w:rPr>
        <w:t>Signature: ……………………………………………………..</w:t>
      </w:r>
      <w:r w:rsidRPr="00DC73C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C73CA">
        <w:rPr>
          <w:rFonts w:ascii="Times New Roman" w:eastAsia="Times New Roman" w:hAnsi="Times New Roman"/>
          <w:sz w:val="24"/>
          <w:szCs w:val="24"/>
        </w:rPr>
        <w:t>Date: …………………...</w:t>
      </w:r>
    </w:p>
    <w:p w14:paraId="3648CBF0" w14:textId="695093BB" w:rsidR="00D96106" w:rsidRDefault="00D96106" w:rsidP="00537668">
      <w:pPr>
        <w:spacing w:after="0"/>
        <w:rPr>
          <w:rFonts w:ascii="Arial Narrow" w:hAnsi="Arial Narrow"/>
          <w:b w:val="0"/>
          <w:sz w:val="28"/>
          <w:szCs w:val="28"/>
        </w:rPr>
      </w:pPr>
    </w:p>
    <w:p w14:paraId="2AC7074C" w14:textId="77777777" w:rsidR="00841F89" w:rsidRDefault="00841F89" w:rsidP="00537668">
      <w:pPr>
        <w:spacing w:after="0"/>
        <w:rPr>
          <w:rFonts w:ascii="Arial Narrow" w:hAnsi="Arial Narrow"/>
          <w:b w:val="0"/>
          <w:sz w:val="28"/>
          <w:szCs w:val="28"/>
        </w:rPr>
      </w:pPr>
    </w:p>
    <w:p w14:paraId="1F0DDCB4" w14:textId="77777777" w:rsidR="00303866" w:rsidRDefault="00964000">
      <w:pPr>
        <w:spacing w:after="229" w:line="240" w:lineRule="auto"/>
        <w:ind w:left="0" w:right="0" w:firstLine="0"/>
      </w:pPr>
      <w:r>
        <w:rPr>
          <w:rFonts w:ascii="Calibri" w:eastAsia="Calibri" w:hAnsi="Calibri" w:cs="Calibri"/>
          <w:sz w:val="28"/>
        </w:rPr>
        <w:t>Instructions</w:t>
      </w:r>
      <w:r>
        <w:rPr>
          <w:rFonts w:ascii="Calibri" w:eastAsia="Calibri" w:hAnsi="Calibri" w:cs="Calibri"/>
        </w:rPr>
        <w:t>:</w:t>
      </w:r>
    </w:p>
    <w:p w14:paraId="71D89D22" w14:textId="77777777" w:rsidR="0086204D" w:rsidRDefault="00964000">
      <w:pPr>
        <w:spacing w:after="234" w:line="306" w:lineRule="auto"/>
      </w:pPr>
      <w:r>
        <w:t xml:space="preserve">* </w:t>
      </w:r>
      <w:r w:rsidR="0086204D">
        <w:t>This paper consists of two sections, A and B</w:t>
      </w:r>
    </w:p>
    <w:p w14:paraId="1E1126F3" w14:textId="77777777" w:rsidR="00303866" w:rsidRDefault="0086204D">
      <w:pPr>
        <w:spacing w:after="234" w:line="306" w:lineRule="auto"/>
      </w:pPr>
      <w:r>
        <w:t>*</w:t>
      </w:r>
      <w:r w:rsidR="00964000">
        <w:rPr>
          <w:i/>
        </w:rPr>
        <w:t>Answ</w:t>
      </w:r>
      <w:r>
        <w:rPr>
          <w:i/>
        </w:rPr>
        <w:t>er all questions</w:t>
      </w:r>
      <w:r w:rsidR="00B41360">
        <w:rPr>
          <w:i/>
        </w:rPr>
        <w:t xml:space="preserve"> in both sections</w:t>
      </w:r>
      <w:r w:rsidR="00964000">
        <w:rPr>
          <w:i/>
        </w:rPr>
        <w:t>.</w:t>
      </w:r>
    </w:p>
    <w:p w14:paraId="13100D06" w14:textId="77777777" w:rsidR="00303866" w:rsidRDefault="00964000">
      <w:pPr>
        <w:spacing w:after="234" w:line="306" w:lineRule="auto"/>
      </w:pPr>
      <w:r>
        <w:rPr>
          <w:i/>
        </w:rPr>
        <w:t>*Write your name and admin No clearly in the spaces provided above.</w:t>
      </w:r>
    </w:p>
    <w:p w14:paraId="69D0635D" w14:textId="77777777" w:rsidR="00303866" w:rsidRDefault="00964000">
      <w:pPr>
        <w:spacing w:after="234" w:line="306" w:lineRule="auto"/>
      </w:pPr>
      <w:r>
        <w:rPr>
          <w:i/>
        </w:rPr>
        <w:t>*Use rel</w:t>
      </w:r>
      <w:r w:rsidR="00B41360">
        <w:rPr>
          <w:i/>
        </w:rPr>
        <w:t>evant illustrators and drawings where</w:t>
      </w:r>
      <w:r>
        <w:rPr>
          <w:i/>
        </w:rPr>
        <w:t xml:space="preserve"> required.</w:t>
      </w:r>
    </w:p>
    <w:p w14:paraId="7A80CBDC" w14:textId="77777777" w:rsidR="00303866" w:rsidRDefault="00964000">
      <w:r>
        <w:t>FOR EXAMINER’S USE ONLY</w:t>
      </w:r>
    </w:p>
    <w:tbl>
      <w:tblPr>
        <w:tblStyle w:val="TableGrid"/>
        <w:tblW w:w="9315" w:type="dxa"/>
        <w:tblInd w:w="10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2295"/>
        <w:gridCol w:w="4080"/>
      </w:tblGrid>
      <w:tr w:rsidR="00303866" w14:paraId="373022AC" w14:textId="77777777">
        <w:trPr>
          <w:trHeight w:val="91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866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SECTION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F61A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QUESTIONS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FD25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CANDIDATES’ SCORE</w:t>
            </w:r>
          </w:p>
        </w:tc>
      </w:tr>
      <w:tr w:rsidR="00303866" w14:paraId="39998EE0" w14:textId="77777777">
        <w:trPr>
          <w:trHeight w:val="64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FD18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6F09" w14:textId="77777777" w:rsidR="00303866" w:rsidRDefault="00F02B38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AD00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</w:tr>
      <w:tr w:rsidR="00303866" w14:paraId="7E90001B" w14:textId="77777777">
        <w:trPr>
          <w:trHeight w:val="600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F1DA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272A" w14:textId="77777777" w:rsidR="00303866" w:rsidRDefault="00EF7A7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7</w:t>
            </w:r>
            <w:r w:rsidR="00F02B38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5078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</w:tr>
      <w:tr w:rsidR="00303866" w14:paraId="3AB97A56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F6F4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E541" w14:textId="77777777" w:rsidR="00303866" w:rsidRDefault="00EF7A7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TOTAL SCORE:  9</w:t>
            </w:r>
            <w:r w:rsidR="00B4136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B6C6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</w:tr>
    </w:tbl>
    <w:p w14:paraId="3F57DD17" w14:textId="186C4ED5" w:rsidR="00E13529" w:rsidRDefault="00964000">
      <w:pPr>
        <w:spacing w:after="234" w:line="240" w:lineRule="auto"/>
        <w:ind w:left="0" w:right="0" w:firstLine="0"/>
        <w:rPr>
          <w:color w:val="FF0000"/>
          <w:u w:val="single" w:color="FF0000"/>
        </w:rPr>
      </w:pPr>
      <w:r>
        <w:rPr>
          <w:color w:val="FF0000"/>
          <w:u w:val="single" w:color="FF0000"/>
        </w:rPr>
        <w:t xml:space="preserve">                </w:t>
      </w:r>
    </w:p>
    <w:p w14:paraId="28C99532" w14:textId="77777777" w:rsidR="00303866" w:rsidRDefault="00964000">
      <w:pPr>
        <w:spacing w:after="234" w:line="240" w:lineRule="auto"/>
        <w:ind w:left="0" w:right="0" w:firstLine="0"/>
      </w:pPr>
      <w:r>
        <w:rPr>
          <w:color w:val="FF0000"/>
          <w:u w:val="single" w:color="FF0000"/>
        </w:rPr>
        <w:t xml:space="preserve">        </w:t>
      </w:r>
    </w:p>
    <w:p w14:paraId="586D70D6" w14:textId="77777777" w:rsidR="00303866" w:rsidRDefault="008E7651" w:rsidP="008E7651">
      <w:pPr>
        <w:spacing w:after="34"/>
        <w:ind w:left="342" w:firstLine="0"/>
      </w:pPr>
      <w:r>
        <w:t>(a)</w:t>
      </w:r>
      <w:r w:rsidR="00346498">
        <w:t xml:space="preserve"> </w:t>
      </w:r>
      <w:r w:rsidR="008D174C">
        <w:t>Define Art</w:t>
      </w:r>
      <w:r w:rsidR="00964000">
        <w:t xml:space="preserve"> (2 mks) </w:t>
      </w:r>
    </w:p>
    <w:p w14:paraId="798E9B21" w14:textId="525D1A56" w:rsidR="00303866" w:rsidRDefault="00F02B38" w:rsidP="00F02B38">
      <w:pPr>
        <w:spacing w:after="34"/>
      </w:pPr>
      <w:r>
        <w:lastRenderedPageBreak/>
        <w:t>……………………</w:t>
      </w:r>
      <w:r w:rsidR="00964000">
        <w:t>……………………………………………………………………………………</w:t>
      </w:r>
      <w:r w:rsidR="00841F89">
        <w:t>…….</w:t>
      </w:r>
    </w:p>
    <w:p w14:paraId="6F6D7C1B" w14:textId="77777777" w:rsidR="00841F89" w:rsidRDefault="00841F89" w:rsidP="00F02B38">
      <w:pPr>
        <w:spacing w:after="34"/>
      </w:pPr>
    </w:p>
    <w:p w14:paraId="6EE23593" w14:textId="5BC05A57" w:rsidR="00F02B38" w:rsidRDefault="00964000">
      <w:pPr>
        <w:spacing w:after="34"/>
      </w:pPr>
      <w:r>
        <w:t>………………………………………………………………………………………………………………</w:t>
      </w:r>
      <w:r w:rsidR="00841F89">
        <w:t>.</w:t>
      </w:r>
      <w:r>
        <w:t xml:space="preserve"> </w:t>
      </w:r>
    </w:p>
    <w:p w14:paraId="4C190D64" w14:textId="77777777" w:rsidR="00841F89" w:rsidRDefault="00841F89">
      <w:pPr>
        <w:spacing w:after="34"/>
      </w:pPr>
    </w:p>
    <w:p w14:paraId="772E3A84" w14:textId="563F0E6B" w:rsidR="00303866" w:rsidRDefault="00964000">
      <w:pPr>
        <w:spacing w:after="34"/>
      </w:pPr>
      <w:r>
        <w:t xml:space="preserve">………………………………………………………………………………………………………….    </w:t>
      </w:r>
    </w:p>
    <w:p w14:paraId="76FFDC6A" w14:textId="77777777" w:rsidR="00934088" w:rsidRDefault="008E7651" w:rsidP="00934088">
      <w:pPr>
        <w:spacing w:after="2499"/>
      </w:pPr>
      <w:r>
        <w:t>(b</w:t>
      </w:r>
      <w:r w:rsidR="008D174C">
        <w:t xml:space="preserve">) What do you understand by the term shape </w:t>
      </w:r>
      <w:r w:rsidR="00111330">
        <w:t>(1</w:t>
      </w:r>
      <w:r w:rsidR="008D174C">
        <w:t>mks?)</w:t>
      </w:r>
    </w:p>
    <w:p w14:paraId="4BAE96F1" w14:textId="77E067ED" w:rsidR="00841F89" w:rsidRDefault="008E7651" w:rsidP="00934088">
      <w:pPr>
        <w:spacing w:after="2499"/>
      </w:pPr>
      <w:r>
        <w:t>c</w:t>
      </w:r>
      <w:r w:rsidR="00111330">
        <w:t>. Name two types</w:t>
      </w:r>
      <w:r w:rsidR="00F36B34">
        <w:t xml:space="preserve"> of shapes [2</w:t>
      </w:r>
      <w:r w:rsidR="00964000">
        <w:t>mk]</w:t>
      </w:r>
      <w:r w:rsidR="00841F89">
        <w:t xml:space="preserve"> </w:t>
      </w:r>
      <w:r w:rsidR="00964000">
        <w:t>………………………………………………</w:t>
      </w:r>
      <w:r w:rsidR="003568DD">
        <w:t>………………………….</w:t>
      </w:r>
      <w:r w:rsidR="007138DB">
        <w:t>……</w:t>
      </w:r>
      <w:r w:rsidR="008D174C">
        <w:t xml:space="preserve">   </w:t>
      </w:r>
      <w:r w:rsidR="00964000">
        <w:t>………………………………………………………………………………………………………………………………………………………………………………</w:t>
      </w:r>
    </w:p>
    <w:p w14:paraId="70CD2244" w14:textId="77777777" w:rsidR="007138DB" w:rsidRDefault="00F36B34" w:rsidP="007138DB">
      <w:pPr>
        <w:spacing w:after="2499"/>
      </w:pPr>
      <w:r>
        <w:t>(ii) G</w:t>
      </w:r>
      <w:r w:rsidR="008D174C">
        <w:t>ive 3</w:t>
      </w:r>
      <w:r w:rsidR="00904187">
        <w:t xml:space="preserve"> examples of</w:t>
      </w:r>
      <w:r w:rsidR="008D174C">
        <w:t xml:space="preserve"> each</w:t>
      </w:r>
      <w:r>
        <w:t xml:space="preserve"> </w:t>
      </w:r>
      <w:r w:rsidR="00904187">
        <w:t>of the shapes name in c</w:t>
      </w:r>
      <w:r w:rsidR="006A7850">
        <w:t xml:space="preserve"> </w:t>
      </w:r>
      <w:r w:rsidR="00904187">
        <w:t>(ii) above</w:t>
      </w:r>
      <w:r w:rsidR="00EF7A70">
        <w:t xml:space="preserve"> </w:t>
      </w:r>
      <w:r>
        <w:t>(</w:t>
      </w:r>
      <w:r w:rsidR="00B41360">
        <w:t>3</w:t>
      </w:r>
      <w:r>
        <w:t>mks)</w:t>
      </w:r>
      <w:r w:rsidR="008D174C">
        <w:t xml:space="preserve">   </w:t>
      </w:r>
      <w:r w:rsidR="007138DB">
        <w:t>…………………………………………………………………………………..</w:t>
      </w:r>
      <w:r>
        <w:t xml:space="preserve">        ………………………………………</w:t>
      </w:r>
      <w:r w:rsidR="008E7651">
        <w:t>…………………………</w:t>
      </w:r>
      <w:r w:rsidR="008D174C">
        <w:t xml:space="preserve">……………….. </w:t>
      </w:r>
      <w:r w:rsidR="007138DB">
        <w:t xml:space="preserve">                                                            ……………………………………………………………………………………</w:t>
      </w:r>
    </w:p>
    <w:p w14:paraId="4426B841" w14:textId="77777777" w:rsidR="00934088" w:rsidRDefault="00934088" w:rsidP="007138DB">
      <w:pPr>
        <w:spacing w:after="2499"/>
      </w:pPr>
    </w:p>
    <w:p w14:paraId="12A9EC7E" w14:textId="5065B630" w:rsidR="00ED3704" w:rsidRDefault="00ED3704" w:rsidP="00934088">
      <w:pPr>
        <w:spacing w:after="2499"/>
      </w:pPr>
      <w:r>
        <w:lastRenderedPageBreak/>
        <w:t>d) List any 5 design course</w:t>
      </w:r>
      <w:r w:rsidR="0068190A">
        <w:t>s in the field or Art</w:t>
      </w:r>
      <w:r>
        <w:t xml:space="preserve"> (5mks)……………………………………………………</w:t>
      </w:r>
      <w:r w:rsidR="007138DB">
        <w:t>…        ..…………………………………………</w:t>
      </w:r>
      <w:r w:rsidR="00934088">
        <w:t>……………………………………………………………………………………………………...</w:t>
      </w:r>
      <w:r w:rsidR="007138DB">
        <w:t>…</w:t>
      </w:r>
      <w:r>
        <w:t>……………………………………………………….…………………………………………………</w:t>
      </w:r>
    </w:p>
    <w:p w14:paraId="1BE26688" w14:textId="77777777" w:rsidR="00ED3704" w:rsidRDefault="00ED3704">
      <w:r>
        <w:t>………………………………………………………</w:t>
      </w:r>
    </w:p>
    <w:p w14:paraId="57843131" w14:textId="77777777" w:rsidR="00ED3704" w:rsidRDefault="0068190A" w:rsidP="00ED3704">
      <w:r>
        <w:t>e</w:t>
      </w:r>
      <w:r w:rsidR="007138DB">
        <w:t xml:space="preserve"> </w:t>
      </w:r>
      <w:r>
        <w:t>(</w:t>
      </w:r>
      <w:r w:rsidR="00EF7A70">
        <w:t>i)Give the bother name for active and passive balance</w:t>
      </w:r>
      <w:r w:rsidR="008D174C">
        <w:t>(2</w:t>
      </w:r>
      <w:r w:rsidR="00ED3704">
        <w:t>mks)</w:t>
      </w:r>
    </w:p>
    <w:p w14:paraId="05601113" w14:textId="77777777" w:rsidR="00ED3704" w:rsidRDefault="00ED3704" w:rsidP="00ED3704">
      <w:r>
        <w:t>………………………………</w:t>
      </w:r>
      <w:r w:rsidR="008D174C">
        <w:t xml:space="preserve">…………………………  </w:t>
      </w:r>
    </w:p>
    <w:p w14:paraId="517BCB6F" w14:textId="77777777" w:rsidR="00ED3704" w:rsidRDefault="008D174C" w:rsidP="008D174C">
      <w:r>
        <w:t>…………………………………………………………</w:t>
      </w:r>
    </w:p>
    <w:p w14:paraId="153850BF" w14:textId="77777777" w:rsidR="0068190A" w:rsidRDefault="0068190A" w:rsidP="008D174C">
      <w:r>
        <w:t>(ii) Use a diagram to illus</w:t>
      </w:r>
      <w:r w:rsidR="00EF7A70">
        <w:t>trate any one of the types above</w:t>
      </w:r>
      <w:r>
        <w:t xml:space="preserve"> (</w:t>
      </w:r>
      <w:r w:rsidR="00111330">
        <w:t>2</w:t>
      </w:r>
      <w:r>
        <w:t>mks)</w:t>
      </w:r>
    </w:p>
    <w:p w14:paraId="2C7E66AF" w14:textId="77777777" w:rsidR="00111330" w:rsidRDefault="00111330" w:rsidP="008D174C"/>
    <w:p w14:paraId="0836235D" w14:textId="77777777" w:rsidR="00111330" w:rsidRDefault="00111330" w:rsidP="008D174C"/>
    <w:p w14:paraId="1FF76DD2" w14:textId="77777777" w:rsidR="00111330" w:rsidRDefault="00111330" w:rsidP="008D174C"/>
    <w:p w14:paraId="723CCC41" w14:textId="77777777" w:rsidR="00111330" w:rsidRDefault="00111330" w:rsidP="008D174C"/>
    <w:p w14:paraId="2174D7F2" w14:textId="77777777" w:rsidR="00111330" w:rsidRDefault="00111330" w:rsidP="008D174C"/>
    <w:p w14:paraId="1A8D1BFC" w14:textId="77777777" w:rsidR="00111330" w:rsidRDefault="00773A90" w:rsidP="008D174C">
      <w:r>
        <w:t>f. Define tone and illustrate using the shape of a cylinder</w:t>
      </w:r>
      <w:r w:rsidR="00111330">
        <w:t xml:space="preserve"> (3mks).</w:t>
      </w:r>
    </w:p>
    <w:p w14:paraId="32774773" w14:textId="77777777" w:rsidR="0068190A" w:rsidRDefault="0068190A" w:rsidP="008D174C"/>
    <w:p w14:paraId="24FCC365" w14:textId="77777777" w:rsidR="0068190A" w:rsidRDefault="0068190A" w:rsidP="008D174C"/>
    <w:p w14:paraId="0FE0D183" w14:textId="77777777" w:rsidR="0068190A" w:rsidRDefault="0068190A" w:rsidP="008D174C"/>
    <w:p w14:paraId="6C0D5C88" w14:textId="77777777" w:rsidR="00934088" w:rsidRDefault="00934088" w:rsidP="008D174C"/>
    <w:p w14:paraId="40647ED1" w14:textId="77777777" w:rsidR="00934088" w:rsidRDefault="00934088" w:rsidP="008D174C"/>
    <w:p w14:paraId="4C258B1F" w14:textId="77777777" w:rsidR="00934088" w:rsidRDefault="00934088" w:rsidP="008D174C"/>
    <w:p w14:paraId="3ED23D92" w14:textId="77777777" w:rsidR="00F02B38" w:rsidRDefault="00F02B38"/>
    <w:p w14:paraId="2290DF9C" w14:textId="77777777" w:rsidR="00F02B38" w:rsidRDefault="00F02B38"/>
    <w:p w14:paraId="2ADF27C9" w14:textId="77777777" w:rsidR="00F36B34" w:rsidRDefault="008E7651">
      <w:r>
        <w:lastRenderedPageBreak/>
        <w:t xml:space="preserve">                                 </w:t>
      </w:r>
      <w:r w:rsidR="007138DB">
        <w:t xml:space="preserve">       </w:t>
      </w:r>
      <w:r>
        <w:t xml:space="preserve"> SECTION B</w:t>
      </w:r>
      <w:r w:rsidR="00120E74">
        <w:t xml:space="preserve"> (6</w:t>
      </w:r>
      <w:r w:rsidR="00ED3704">
        <w:t>0mks)</w:t>
      </w:r>
    </w:p>
    <w:p w14:paraId="4E0601C4" w14:textId="77777777" w:rsidR="00303866" w:rsidRDefault="00303866" w:rsidP="008E7651">
      <w:pPr>
        <w:ind w:left="0" w:firstLine="0"/>
      </w:pPr>
    </w:p>
    <w:p w14:paraId="577E9B70" w14:textId="77777777" w:rsidR="00303866" w:rsidRDefault="00964000">
      <w:pPr>
        <w:spacing w:after="4764"/>
      </w:pPr>
      <w:r>
        <w:t>[</w:t>
      </w:r>
      <w:r w:rsidR="008E7651">
        <w:t>2</w:t>
      </w:r>
      <w:r>
        <w:t>] Using the space bellow, dra</w:t>
      </w:r>
      <w:r w:rsidR="00F36B34">
        <w:t xml:space="preserve">w </w:t>
      </w:r>
      <w:r w:rsidR="008D174C">
        <w:t>a hand brushing a shoe</w:t>
      </w:r>
      <w:r w:rsidR="003568DD">
        <w:t xml:space="preserve"> </w:t>
      </w:r>
      <w:r w:rsidR="00B41360">
        <w:t>[10</w:t>
      </w:r>
      <w:r>
        <w:t>mks]</w:t>
      </w:r>
    </w:p>
    <w:p w14:paraId="2F1DEC5C" w14:textId="77777777" w:rsidR="00E13529" w:rsidRDefault="00E13529">
      <w:pPr>
        <w:spacing w:after="0"/>
      </w:pPr>
    </w:p>
    <w:p w14:paraId="2A0142A4" w14:textId="77777777" w:rsidR="00E13529" w:rsidRDefault="00E13529">
      <w:pPr>
        <w:spacing w:after="0"/>
      </w:pPr>
    </w:p>
    <w:p w14:paraId="0D66506B" w14:textId="77777777" w:rsidR="00E13529" w:rsidRDefault="00ED3704">
      <w:pPr>
        <w:spacing w:after="0"/>
      </w:pPr>
      <w:r>
        <w:t>(3</w:t>
      </w:r>
      <w:r w:rsidR="00F36B34">
        <w:t>)</w:t>
      </w:r>
      <w:r w:rsidR="00F02B38">
        <w:t>Study the art work bellow</w:t>
      </w:r>
    </w:p>
    <w:p w14:paraId="2927CD3F" w14:textId="77777777" w:rsidR="00E13529" w:rsidRDefault="00E13529">
      <w:pPr>
        <w:spacing w:after="0"/>
      </w:pPr>
    </w:p>
    <w:p w14:paraId="76F9C273" w14:textId="77777777" w:rsidR="00303866" w:rsidRDefault="006C5A1D" w:rsidP="00892184">
      <w:pPr>
        <w:spacing w:after="0"/>
      </w:pPr>
      <w:r>
        <w:rPr>
          <w:noProof/>
        </w:rPr>
        <w:t xml:space="preserve">   </w:t>
      </w:r>
      <w:r w:rsidR="00F36B3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5C11C41" wp14:editId="1C65BE5C">
            <wp:extent cx="2167058" cy="17145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0175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5" t="6946" r="5527" b="1822"/>
                    <a:stretch/>
                  </pic:blipFill>
                  <pic:spPr bwMode="auto">
                    <a:xfrm>
                      <a:off x="0" y="0"/>
                      <a:ext cx="2177243" cy="172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6B34">
        <w:rPr>
          <w:noProof/>
        </w:rPr>
        <w:t xml:space="preserve">  </w:t>
      </w:r>
    </w:p>
    <w:p w14:paraId="66A5AA70" w14:textId="77777777" w:rsidR="00303866" w:rsidRDefault="00964000">
      <w:pPr>
        <w:tabs>
          <w:tab w:val="center" w:pos="418"/>
          <w:tab w:val="center" w:pos="4307"/>
        </w:tabs>
        <w:spacing w:after="247" w:line="246" w:lineRule="auto"/>
        <w:ind w:left="0" w:right="0" w:firstLine="0"/>
      </w:pPr>
      <w:r>
        <w:rPr>
          <w:rFonts w:ascii="Calibri" w:eastAsia="Calibri" w:hAnsi="Calibri" w:cs="Calibri"/>
          <w:b w:val="0"/>
        </w:rPr>
        <w:tab/>
      </w:r>
      <w:r w:rsidR="00111330">
        <w:rPr>
          <w:rFonts w:ascii="Calibri" w:eastAsia="Calibri" w:hAnsi="Calibri" w:cs="Calibri"/>
          <w:b w:val="0"/>
        </w:rPr>
        <w:t>(</w:t>
      </w:r>
      <w:r>
        <w:rPr>
          <w:rFonts w:ascii="Calibri" w:eastAsia="Calibri" w:hAnsi="Calibri" w:cs="Calibri"/>
          <w:b w:val="0"/>
          <w:sz w:val="24"/>
        </w:rPr>
        <w:t>i</w:t>
      </w:r>
      <w:r w:rsidR="00111330">
        <w:rPr>
          <w:rFonts w:ascii="Calibri" w:eastAsia="Calibri" w:hAnsi="Calibri" w:cs="Calibri"/>
          <w:b w:val="0"/>
          <w:sz w:val="24"/>
        </w:rPr>
        <w:t>)</w:t>
      </w:r>
      <w:r>
        <w:rPr>
          <w:rFonts w:ascii="Calibri" w:eastAsia="Calibri" w:hAnsi="Calibri" w:cs="Calibri"/>
          <w:b w:val="0"/>
          <w:sz w:val="24"/>
        </w:rPr>
        <w:t>.</w:t>
      </w:r>
      <w:r>
        <w:rPr>
          <w:rFonts w:ascii="Calibri" w:eastAsia="Calibri" w:hAnsi="Calibri" w:cs="Calibri"/>
          <w:b w:val="0"/>
          <w:sz w:val="24"/>
        </w:rPr>
        <w:tab/>
      </w:r>
      <w:r w:rsidR="00EB5477">
        <w:rPr>
          <w:rFonts w:ascii="Calibri" w:eastAsia="Calibri" w:hAnsi="Calibri" w:cs="Calibri"/>
          <w:sz w:val="28"/>
          <w:szCs w:val="28"/>
        </w:rPr>
        <w:t>G</w:t>
      </w:r>
      <w:r w:rsidR="00ED3704">
        <w:rPr>
          <w:sz w:val="24"/>
        </w:rPr>
        <w:t>ive</w:t>
      </w:r>
      <w:r>
        <w:rPr>
          <w:sz w:val="24"/>
        </w:rPr>
        <w:t xml:space="preserve"> the</w:t>
      </w:r>
      <w:r w:rsidR="00F36B34">
        <w:rPr>
          <w:sz w:val="24"/>
        </w:rPr>
        <w:t xml:space="preserve"> possible</w:t>
      </w:r>
      <w:r w:rsidR="00F02B38">
        <w:rPr>
          <w:sz w:val="24"/>
        </w:rPr>
        <w:t xml:space="preserve"> suitable</w:t>
      </w:r>
      <w:r w:rsidR="00F36B34">
        <w:rPr>
          <w:sz w:val="24"/>
        </w:rPr>
        <w:t xml:space="preserve"> theme/topic of the</w:t>
      </w:r>
      <w:r>
        <w:rPr>
          <w:sz w:val="24"/>
        </w:rPr>
        <w:t xml:space="preserve"> </w:t>
      </w:r>
      <w:r w:rsidR="00F36B34">
        <w:rPr>
          <w:sz w:val="24"/>
        </w:rPr>
        <w:t>art work above</w:t>
      </w:r>
      <w:r w:rsidR="008E7651">
        <w:rPr>
          <w:sz w:val="24"/>
        </w:rPr>
        <w:t xml:space="preserve"> </w:t>
      </w:r>
      <w:r w:rsidR="00ED3704">
        <w:rPr>
          <w:sz w:val="24"/>
        </w:rPr>
        <w:t>(1mk</w:t>
      </w:r>
      <w:r>
        <w:rPr>
          <w:sz w:val="24"/>
        </w:rPr>
        <w:t>)</w:t>
      </w:r>
    </w:p>
    <w:p w14:paraId="7C8883D8" w14:textId="77777777" w:rsidR="00303866" w:rsidRDefault="00ED3704">
      <w:pPr>
        <w:spacing w:after="247" w:line="246" w:lineRule="auto"/>
        <w:ind w:left="370"/>
      </w:pPr>
      <w:r>
        <w:rPr>
          <w:sz w:val="24"/>
        </w:rPr>
        <w:t>………………</w:t>
      </w:r>
      <w:r w:rsidR="00892184">
        <w:rPr>
          <w:sz w:val="24"/>
        </w:rPr>
        <w:t>………………………………………</w:t>
      </w:r>
      <w:r w:rsidR="00111330">
        <w:rPr>
          <w:sz w:val="24"/>
        </w:rPr>
        <w:t>………………………………</w:t>
      </w:r>
    </w:p>
    <w:p w14:paraId="1C36EAA9" w14:textId="77777777" w:rsidR="00303866" w:rsidRDefault="008E7651">
      <w:pPr>
        <w:spacing w:after="247" w:line="246" w:lineRule="auto"/>
      </w:pPr>
      <w:r>
        <w:rPr>
          <w:sz w:val="24"/>
        </w:rPr>
        <w:t xml:space="preserve">       (ii)Give t</w:t>
      </w:r>
      <w:r w:rsidR="00964000">
        <w:rPr>
          <w:sz w:val="24"/>
        </w:rPr>
        <w:t xml:space="preserve">wo </w:t>
      </w:r>
      <w:r>
        <w:rPr>
          <w:sz w:val="24"/>
        </w:rPr>
        <w:t xml:space="preserve">most </w:t>
      </w:r>
      <w:r w:rsidR="00964000">
        <w:rPr>
          <w:sz w:val="24"/>
        </w:rPr>
        <w:t>outstandin</w:t>
      </w:r>
      <w:r w:rsidR="00F36B34">
        <w:rPr>
          <w:sz w:val="24"/>
        </w:rPr>
        <w:t xml:space="preserve">g elements in the art work above </w:t>
      </w:r>
      <w:r w:rsidR="00964000">
        <w:rPr>
          <w:sz w:val="24"/>
        </w:rPr>
        <w:t xml:space="preserve">(2mks) </w:t>
      </w:r>
    </w:p>
    <w:p w14:paraId="01D50C2C" w14:textId="77777777" w:rsidR="00303866" w:rsidRDefault="00111330" w:rsidP="00111330">
      <w:pPr>
        <w:spacing w:after="38" w:line="246" w:lineRule="auto"/>
        <w:ind w:left="0" w:firstLine="0"/>
      </w:pPr>
      <w:r>
        <w:rPr>
          <w:sz w:val="24"/>
        </w:rPr>
        <w:t xml:space="preserve">     </w:t>
      </w:r>
      <w:r w:rsidR="00964000">
        <w:rPr>
          <w:sz w:val="24"/>
        </w:rPr>
        <w:t>……………………………………………</w:t>
      </w:r>
      <w:r w:rsidR="00F02B38">
        <w:rPr>
          <w:sz w:val="24"/>
        </w:rPr>
        <w:t xml:space="preserve">    </w:t>
      </w:r>
      <w:r>
        <w:rPr>
          <w:sz w:val="24"/>
        </w:rPr>
        <w:t>………………………………………</w:t>
      </w:r>
    </w:p>
    <w:p w14:paraId="65409EFE" w14:textId="77777777" w:rsidR="008E7651" w:rsidRDefault="00964000">
      <w:r>
        <w:rPr>
          <w:sz w:val="24"/>
        </w:rPr>
        <w:t xml:space="preserve">  </w:t>
      </w:r>
      <w:r w:rsidR="00ED370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 w:val="0"/>
        </w:rPr>
        <w:t xml:space="preserve"> </w:t>
      </w:r>
      <w:r>
        <w:t xml:space="preserve"> </w:t>
      </w:r>
      <w:r w:rsidR="008E7651">
        <w:t>Define a line (1mk)</w:t>
      </w:r>
    </w:p>
    <w:p w14:paraId="7B205A27" w14:textId="77777777" w:rsidR="00B41360" w:rsidRDefault="00B41360" w:rsidP="00892184">
      <w:pPr>
        <w:ind w:left="0" w:firstLine="0"/>
      </w:pPr>
    </w:p>
    <w:p w14:paraId="232F7FE2" w14:textId="77777777" w:rsidR="008E7651" w:rsidRDefault="008E7651">
      <w:r>
        <w:lastRenderedPageBreak/>
        <w:t xml:space="preserve">(b) Name any six </w:t>
      </w:r>
      <w:r w:rsidR="00111330">
        <w:t xml:space="preserve">characters </w:t>
      </w:r>
      <w:r>
        <w:t>of lines (3mks)</w:t>
      </w:r>
    </w:p>
    <w:p w14:paraId="7049C25D" w14:textId="77777777" w:rsidR="008E7651" w:rsidRDefault="008E7651"/>
    <w:p w14:paraId="58B24BA4" w14:textId="77777777" w:rsidR="008E7651" w:rsidRDefault="008E7651"/>
    <w:p w14:paraId="4B0CB51C" w14:textId="77777777" w:rsidR="00821D8B" w:rsidRDefault="00821D8B" w:rsidP="00821D8B">
      <w:pPr>
        <w:tabs>
          <w:tab w:val="left" w:pos="8820"/>
        </w:tabs>
        <w:ind w:left="0" w:right="297" w:firstLine="0"/>
      </w:pPr>
      <w:r>
        <w:t>5.</w:t>
      </w:r>
      <w:r w:rsidR="00F02B38">
        <w:t xml:space="preserve"> </w:t>
      </w:r>
      <w:r>
        <w:t>(a) Define colour as an element of art and design</w:t>
      </w:r>
      <w:r w:rsidR="007138DB">
        <w:t xml:space="preserve"> </w:t>
      </w:r>
      <w:r>
        <w:t>(2mks)</w:t>
      </w:r>
    </w:p>
    <w:p w14:paraId="418CC78B" w14:textId="77777777" w:rsidR="00303866" w:rsidRDefault="00E13529" w:rsidP="00ED3704">
      <w:pPr>
        <w:spacing w:after="34" w:line="240" w:lineRule="auto"/>
        <w:ind w:left="10" w:right="1338"/>
      </w:pPr>
      <w:r>
        <w:t xml:space="preserve"> </w:t>
      </w:r>
      <w:r w:rsidR="00964000">
        <w:t>……………………</w:t>
      </w:r>
      <w:r w:rsidR="007138DB">
        <w:t>………………………………………………………………………………</w:t>
      </w:r>
      <w:r w:rsidR="00111330">
        <w:t>…………</w:t>
      </w:r>
      <w:r>
        <w:t xml:space="preserve">                      </w:t>
      </w:r>
      <w:r w:rsidR="00964000">
        <w:t>………………………………………………………………………………………………………………</w:t>
      </w:r>
    </w:p>
    <w:p w14:paraId="50CFE734" w14:textId="77777777" w:rsidR="00821D8B" w:rsidRDefault="00821D8B" w:rsidP="00ED3704">
      <w:pPr>
        <w:spacing w:after="34" w:line="240" w:lineRule="auto"/>
        <w:ind w:left="10" w:right="1338"/>
      </w:pPr>
    </w:p>
    <w:p w14:paraId="52E58936" w14:textId="77777777" w:rsidR="00821D8B" w:rsidRDefault="00821D8B" w:rsidP="00ED3704">
      <w:pPr>
        <w:spacing w:after="34" w:line="240" w:lineRule="auto"/>
        <w:ind w:left="10" w:right="1338"/>
      </w:pPr>
      <w:r>
        <w:t>(b) Name three major types of colours (3mks)</w:t>
      </w:r>
    </w:p>
    <w:p w14:paraId="4ACDB5DB" w14:textId="77777777" w:rsidR="00821D8B" w:rsidRDefault="00821D8B" w:rsidP="00ED3704">
      <w:pPr>
        <w:spacing w:after="34" w:line="240" w:lineRule="auto"/>
        <w:ind w:left="10" w:right="1338"/>
      </w:pPr>
      <w:r>
        <w:t>…………………………………</w:t>
      </w:r>
      <w:r w:rsidR="00111330">
        <w:t>….</w:t>
      </w:r>
    </w:p>
    <w:p w14:paraId="50C67936" w14:textId="77777777" w:rsidR="00821D8B" w:rsidRDefault="00821D8B" w:rsidP="00ED3704">
      <w:pPr>
        <w:spacing w:after="34" w:line="240" w:lineRule="auto"/>
        <w:ind w:left="10" w:right="1338"/>
      </w:pPr>
      <w:r>
        <w:t>……………………………………</w:t>
      </w:r>
      <w:r w:rsidR="00111330">
        <w:t>.</w:t>
      </w:r>
    </w:p>
    <w:p w14:paraId="6924E09C" w14:textId="77777777" w:rsidR="00821D8B" w:rsidRDefault="00821D8B" w:rsidP="00ED3704">
      <w:pPr>
        <w:spacing w:after="34" w:line="240" w:lineRule="auto"/>
        <w:ind w:left="10" w:right="1338"/>
      </w:pPr>
      <w:r>
        <w:t>……………………………………</w:t>
      </w:r>
      <w:r w:rsidR="00111330">
        <w:t>.</w:t>
      </w:r>
    </w:p>
    <w:p w14:paraId="46C9B243" w14:textId="77777777" w:rsidR="00892184" w:rsidRDefault="00892184" w:rsidP="00ED3704">
      <w:pPr>
        <w:spacing w:after="34" w:line="240" w:lineRule="auto"/>
        <w:ind w:left="10" w:right="1338"/>
      </w:pPr>
    </w:p>
    <w:p w14:paraId="42C89C44" w14:textId="77777777" w:rsidR="00892184" w:rsidRDefault="00892184" w:rsidP="00ED3704">
      <w:pPr>
        <w:spacing w:after="34" w:line="240" w:lineRule="auto"/>
        <w:ind w:left="10" w:right="1338"/>
      </w:pPr>
    </w:p>
    <w:p w14:paraId="251FB412" w14:textId="77777777" w:rsidR="00821D8B" w:rsidRDefault="00821D8B" w:rsidP="00ED3704">
      <w:pPr>
        <w:spacing w:after="34" w:line="240" w:lineRule="auto"/>
        <w:ind w:left="10" w:right="1338"/>
      </w:pPr>
      <w:r>
        <w:t xml:space="preserve">(c)Fill the missing colours in the colour triangle bellow </w:t>
      </w:r>
      <w:r w:rsidR="00D607B8">
        <w:t>(4</w:t>
      </w:r>
      <w:r>
        <w:t>mks)</w:t>
      </w:r>
    </w:p>
    <w:p w14:paraId="4C4BE86F" w14:textId="77777777" w:rsidR="00892184" w:rsidRDefault="00892184" w:rsidP="00ED3704">
      <w:pPr>
        <w:spacing w:after="34" w:line="240" w:lineRule="auto"/>
        <w:ind w:left="10" w:right="1338"/>
      </w:pPr>
    </w:p>
    <w:p w14:paraId="1720D89F" w14:textId="77777777" w:rsidR="00892184" w:rsidRDefault="00892184" w:rsidP="00ED3704">
      <w:pPr>
        <w:spacing w:after="34" w:line="240" w:lineRule="auto"/>
        <w:ind w:left="10" w:right="1338"/>
      </w:pPr>
    </w:p>
    <w:p w14:paraId="62230D9F" w14:textId="77777777" w:rsidR="00892184" w:rsidRDefault="00892184" w:rsidP="00ED3704">
      <w:pPr>
        <w:spacing w:after="34" w:line="240" w:lineRule="auto"/>
        <w:ind w:left="10" w:right="1338"/>
      </w:pPr>
    </w:p>
    <w:p w14:paraId="75CE8000" w14:textId="77777777" w:rsidR="00892184" w:rsidRDefault="00892184" w:rsidP="00ED3704">
      <w:pPr>
        <w:spacing w:after="34" w:line="240" w:lineRule="auto"/>
        <w:ind w:left="10" w:right="1338"/>
      </w:pPr>
    </w:p>
    <w:p w14:paraId="0E1167C7" w14:textId="77777777" w:rsidR="00892184" w:rsidRDefault="00892184" w:rsidP="00ED3704">
      <w:pPr>
        <w:spacing w:after="34" w:line="240" w:lineRule="auto"/>
        <w:ind w:left="10" w:right="1338"/>
      </w:pPr>
    </w:p>
    <w:p w14:paraId="4CC706CC" w14:textId="77777777" w:rsidR="00892184" w:rsidRDefault="00892184" w:rsidP="00ED3704">
      <w:pPr>
        <w:spacing w:after="34" w:line="240" w:lineRule="auto"/>
        <w:ind w:left="10" w:right="1338"/>
      </w:pPr>
    </w:p>
    <w:p w14:paraId="0A5CA138" w14:textId="77777777" w:rsidR="00892184" w:rsidRDefault="00892184" w:rsidP="00ED3704">
      <w:pPr>
        <w:spacing w:after="34" w:line="240" w:lineRule="auto"/>
        <w:ind w:left="10" w:right="1338"/>
      </w:pPr>
    </w:p>
    <w:p w14:paraId="1EA1A468" w14:textId="77777777" w:rsidR="00892184" w:rsidRDefault="00892184" w:rsidP="00ED3704">
      <w:pPr>
        <w:spacing w:after="34" w:line="240" w:lineRule="auto"/>
        <w:ind w:left="10" w:right="1338"/>
      </w:pPr>
    </w:p>
    <w:p w14:paraId="3A2CF310" w14:textId="77777777" w:rsidR="00892184" w:rsidRDefault="00E15DB4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4939C" wp14:editId="0FDF8664">
                <wp:simplePos x="0" y="0"/>
                <wp:positionH relativeFrom="column">
                  <wp:posOffset>1190625</wp:posOffset>
                </wp:positionH>
                <wp:positionV relativeFrom="paragraph">
                  <wp:posOffset>110490</wp:posOffset>
                </wp:positionV>
                <wp:extent cx="66675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973BE" w14:textId="77777777" w:rsidR="00D607B8" w:rsidRDefault="00D607B8">
                            <w:pPr>
                              <w:ind w:left="0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493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3.75pt;margin-top:8.7pt;width:52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" fillcolor="white [3201]" strokeweight=".5pt">
                <v:textbox>
                  <w:txbxContent>
                    <w:p w14:paraId="687973BE" w14:textId="77777777" w:rsidR="00D607B8" w:rsidRDefault="00D607B8">
                      <w:pPr>
                        <w:ind w:left="0"/>
                      </w:pPr>
                      <w: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69757903" w14:textId="77777777" w:rsidR="00821D8B" w:rsidRDefault="00821D8B" w:rsidP="00ED3704">
      <w:pPr>
        <w:spacing w:after="34" w:line="240" w:lineRule="auto"/>
        <w:ind w:left="10" w:right="1338"/>
      </w:pPr>
    </w:p>
    <w:p w14:paraId="5AB05DE0" w14:textId="77777777" w:rsidR="00821D8B" w:rsidRDefault="00821D8B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35F15" wp14:editId="06D35750">
                <wp:simplePos x="0" y="0"/>
                <wp:positionH relativeFrom="column">
                  <wp:posOffset>866775</wp:posOffset>
                </wp:positionH>
                <wp:positionV relativeFrom="paragraph">
                  <wp:posOffset>29845</wp:posOffset>
                </wp:positionV>
                <wp:extent cx="1323975" cy="1285875"/>
                <wp:effectExtent l="19050" t="19050" r="47625" b="285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85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44C93" w14:textId="77777777" w:rsidR="00821D8B" w:rsidRDefault="00821D8B" w:rsidP="00821D8B">
                            <w:pPr>
                              <w:ind w:left="0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5F1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7" type="#_x0000_t5" style="position:absolute;left:0;text-align:left;margin-left:68.25pt;margin-top:2.35pt;width:104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" filled="f" strokecolor="#1f4d78 [1604]" strokeweight="1pt">
                <v:textbox>
                  <w:txbxContent>
                    <w:p w14:paraId="1E844C93" w14:textId="77777777" w:rsidR="00821D8B" w:rsidRDefault="00821D8B" w:rsidP="00821D8B">
                      <w:pPr>
                        <w:ind w:left="0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0E48E5" w14:textId="77777777" w:rsidR="00821D8B" w:rsidRDefault="00821D8B" w:rsidP="00ED3704">
      <w:pPr>
        <w:spacing w:after="34" w:line="240" w:lineRule="auto"/>
        <w:ind w:left="10" w:right="1338"/>
      </w:pPr>
    </w:p>
    <w:p w14:paraId="2E0F4FF6" w14:textId="77777777" w:rsidR="00821D8B" w:rsidRDefault="00821D8B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951C1" wp14:editId="6A525411">
                <wp:simplePos x="0" y="0"/>
                <wp:positionH relativeFrom="column">
                  <wp:posOffset>790575</wp:posOffset>
                </wp:positionH>
                <wp:positionV relativeFrom="paragraph">
                  <wp:posOffset>8890</wp:posOffset>
                </wp:positionV>
                <wp:extent cx="1447800" cy="1314450"/>
                <wp:effectExtent l="19050" t="0" r="38100" b="3810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47800" cy="13144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32A8B1" id="Isosceles Triangle 7" o:spid="_x0000_s1026" type="#_x0000_t5" style="position:absolute;margin-left:62.25pt;margin-top:.7pt;width:114pt;height:10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" filled="f" strokecolor="#1f4d78 [1604]" strokeweight="1pt"/>
            </w:pict>
          </mc:Fallback>
        </mc:AlternateContent>
      </w:r>
    </w:p>
    <w:p w14:paraId="1C7B50E2" w14:textId="77777777" w:rsidR="00821D8B" w:rsidRDefault="00821D8B" w:rsidP="00ED3704">
      <w:pPr>
        <w:spacing w:after="34" w:line="240" w:lineRule="auto"/>
        <w:ind w:left="10" w:right="1338"/>
      </w:pPr>
    </w:p>
    <w:p w14:paraId="41DAB0A3" w14:textId="77777777" w:rsidR="00821D8B" w:rsidRDefault="00821D8B" w:rsidP="00ED3704">
      <w:pPr>
        <w:spacing w:after="34" w:line="240" w:lineRule="auto"/>
        <w:ind w:left="10" w:right="1338"/>
      </w:pPr>
    </w:p>
    <w:p w14:paraId="7DB74271" w14:textId="77777777" w:rsidR="00821D8B" w:rsidRDefault="00821D8B" w:rsidP="00ED3704">
      <w:pPr>
        <w:spacing w:after="34" w:line="240" w:lineRule="auto"/>
        <w:ind w:left="10" w:right="1338"/>
      </w:pPr>
      <w:r>
        <w:t xml:space="preserve"> </w:t>
      </w:r>
    </w:p>
    <w:p w14:paraId="7A7CD219" w14:textId="77777777" w:rsidR="00821D8B" w:rsidRDefault="00E15DB4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01339" wp14:editId="2D9E65FF">
                <wp:simplePos x="0" y="0"/>
                <wp:positionH relativeFrom="column">
                  <wp:posOffset>2228850</wp:posOffset>
                </wp:positionH>
                <wp:positionV relativeFrom="paragraph">
                  <wp:posOffset>53340</wp:posOffset>
                </wp:positionV>
                <wp:extent cx="7429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3FD52" w14:textId="77777777" w:rsidR="00D607B8" w:rsidRDefault="00D607B8">
                            <w:pPr>
                              <w:ind w:left="0"/>
                            </w:pPr>
                            <w:r>
                              <w:t>Purple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1339" id="Text Box 8" o:spid="_x0000_s1028" type="#_x0000_t202" style="position:absolute;left:0;text-align:left;margin-left:175.5pt;margin-top:4.2pt;width:5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" fillcolor="white [3201]" strokeweight=".5pt">
                <v:textbox>
                  <w:txbxContent>
                    <w:p w14:paraId="7543FD52" w14:textId="77777777" w:rsidR="00D607B8" w:rsidRDefault="00D607B8">
                      <w:pPr>
                        <w:ind w:left="0"/>
                      </w:pPr>
                      <w:r>
                        <w:t>Purple</w:t>
                      </w:r>
                    </w:p>
                  </w:txbxContent>
                </v:textbox>
              </v:shape>
            </w:pict>
          </mc:Fallback>
        </mc:AlternateContent>
      </w:r>
    </w:p>
    <w:p w14:paraId="2194FC66" w14:textId="77777777" w:rsidR="00821D8B" w:rsidRDefault="00821D8B" w:rsidP="00ED3704">
      <w:pPr>
        <w:spacing w:after="34" w:line="240" w:lineRule="auto"/>
        <w:ind w:left="10" w:right="1338"/>
      </w:pPr>
    </w:p>
    <w:p w14:paraId="6BA39D82" w14:textId="77777777" w:rsidR="00821D8B" w:rsidRDefault="00821D8B" w:rsidP="00ED3704">
      <w:pPr>
        <w:spacing w:after="34" w:line="240" w:lineRule="auto"/>
        <w:ind w:left="10" w:right="1338"/>
      </w:pPr>
    </w:p>
    <w:p w14:paraId="7EDE76DD" w14:textId="77777777" w:rsidR="00821D8B" w:rsidRDefault="00821D8B" w:rsidP="00ED3704">
      <w:pPr>
        <w:spacing w:after="34" w:line="240" w:lineRule="auto"/>
        <w:ind w:left="10" w:right="1338"/>
      </w:pPr>
    </w:p>
    <w:p w14:paraId="3782F931" w14:textId="77777777" w:rsidR="00821D8B" w:rsidRDefault="00821D8B" w:rsidP="00ED3704">
      <w:pPr>
        <w:spacing w:after="34" w:line="240" w:lineRule="auto"/>
        <w:ind w:left="10" w:right="1338"/>
      </w:pPr>
    </w:p>
    <w:p w14:paraId="369E9ED9" w14:textId="77777777" w:rsidR="00D607B8" w:rsidRDefault="00D607B8" w:rsidP="00ED3704">
      <w:pPr>
        <w:spacing w:after="34" w:line="240" w:lineRule="auto"/>
        <w:ind w:left="10" w:right="1338"/>
      </w:pPr>
    </w:p>
    <w:p w14:paraId="7E40C0B2" w14:textId="77777777" w:rsidR="00D607B8" w:rsidRDefault="00D607B8" w:rsidP="00ED3704">
      <w:pPr>
        <w:spacing w:after="34" w:line="240" w:lineRule="auto"/>
        <w:ind w:left="10" w:right="1338"/>
      </w:pPr>
      <w:r>
        <w:t>(d) Name any two sets of complimentary and analogous colours</w:t>
      </w:r>
      <w:r w:rsidR="00F02B38">
        <w:t xml:space="preserve"> </w:t>
      </w:r>
      <w:r>
        <w:t>(4mks)</w:t>
      </w:r>
    </w:p>
    <w:p w14:paraId="152D7303" w14:textId="77777777" w:rsidR="00D607B8" w:rsidRDefault="00D607B8" w:rsidP="00ED3704">
      <w:pPr>
        <w:spacing w:after="34" w:line="240" w:lineRule="auto"/>
        <w:ind w:left="10" w:right="1338"/>
      </w:pPr>
    </w:p>
    <w:p w14:paraId="0BA207CB" w14:textId="77777777" w:rsidR="00D607B8" w:rsidRDefault="00D607B8" w:rsidP="00ED3704">
      <w:pPr>
        <w:spacing w:after="34" w:line="240" w:lineRule="auto"/>
        <w:ind w:left="10" w:right="1338"/>
      </w:pPr>
      <w:r>
        <w:t>Complementary…………………………………</w:t>
      </w:r>
      <w:r w:rsidR="007138DB">
        <w:t>..</w:t>
      </w:r>
      <w:r>
        <w:t xml:space="preserve">      ,………………………………</w:t>
      </w:r>
    </w:p>
    <w:p w14:paraId="6211B815" w14:textId="77777777" w:rsidR="00D607B8" w:rsidRDefault="00D607B8" w:rsidP="00ED3704">
      <w:pPr>
        <w:spacing w:after="34" w:line="240" w:lineRule="auto"/>
        <w:ind w:left="10" w:right="1338"/>
      </w:pPr>
      <w:r>
        <w:t xml:space="preserve">                            ………………………………….,   …………………………………</w:t>
      </w:r>
    </w:p>
    <w:p w14:paraId="5CCFE674" w14:textId="77777777" w:rsidR="00D607B8" w:rsidRDefault="00D607B8" w:rsidP="00ED3704">
      <w:pPr>
        <w:spacing w:after="34" w:line="240" w:lineRule="auto"/>
        <w:ind w:left="10" w:right="1338"/>
      </w:pPr>
    </w:p>
    <w:p w14:paraId="2EC8CE67" w14:textId="77777777" w:rsidR="00D607B8" w:rsidRDefault="00D607B8" w:rsidP="00ED3704">
      <w:pPr>
        <w:spacing w:after="34" w:line="240" w:lineRule="auto"/>
        <w:ind w:left="10" w:right="1338"/>
      </w:pPr>
      <w:r>
        <w:lastRenderedPageBreak/>
        <w:t>Analogous          ……………………………………………………………………….</w:t>
      </w:r>
    </w:p>
    <w:p w14:paraId="68A30C39" w14:textId="77777777" w:rsidR="00D607B8" w:rsidRDefault="00D607B8" w:rsidP="00D607B8">
      <w:pPr>
        <w:spacing w:after="34" w:line="240" w:lineRule="auto"/>
        <w:ind w:left="0" w:right="1338" w:firstLine="0"/>
      </w:pPr>
      <w:r>
        <w:t xml:space="preserve">                            ……………………………………………………………………….</w:t>
      </w:r>
    </w:p>
    <w:p w14:paraId="5218D97F" w14:textId="77777777" w:rsidR="00821D8B" w:rsidRDefault="00821D8B" w:rsidP="00ED3704">
      <w:pPr>
        <w:spacing w:after="34" w:line="240" w:lineRule="auto"/>
        <w:ind w:left="10" w:right="1338"/>
      </w:pPr>
    </w:p>
    <w:p w14:paraId="1E5CC178" w14:textId="77777777" w:rsidR="006C5A1D" w:rsidRDefault="008E7651" w:rsidP="006C5A1D">
      <w:pPr>
        <w:spacing w:after="2499"/>
      </w:pPr>
      <w:r>
        <w:t>[</w:t>
      </w:r>
      <w:r w:rsidR="00ED3704">
        <w:t>6]</w:t>
      </w:r>
      <w:r>
        <w:t>Define texture</w:t>
      </w:r>
      <w:r w:rsidR="00ED3704">
        <w:t xml:space="preserve"> [2</w:t>
      </w:r>
      <w:r w:rsidR="00964000">
        <w:t>mks]</w:t>
      </w:r>
      <w:r w:rsidR="00892184">
        <w:t xml:space="preserve">                                                                                                                                            </w:t>
      </w:r>
      <w:r w:rsidR="007138DB">
        <w:t xml:space="preserve">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                                                                                                               </w:t>
      </w:r>
      <w:r w:rsidR="00ED3704">
        <w:t>(b) Name two types of texture (2mks)</w:t>
      </w:r>
    </w:p>
    <w:p w14:paraId="6776D462" w14:textId="77777777" w:rsidR="00D607B8" w:rsidRDefault="00D607B8" w:rsidP="006C5A1D">
      <w:pPr>
        <w:spacing w:after="2499"/>
      </w:pPr>
      <w:r>
        <w:t>c) Using any Illustrations of your choice, Show any three techniques of shading that creates texture of a surface/object</w:t>
      </w:r>
      <w:r w:rsidR="00F02B38">
        <w:t xml:space="preserve"> </w:t>
      </w:r>
      <w:r>
        <w:t>(6mks)</w:t>
      </w:r>
    </w:p>
    <w:p w14:paraId="54BEB1DB" w14:textId="77777777" w:rsidR="008D51CE" w:rsidRDefault="008D51CE" w:rsidP="006C5A1D">
      <w:pPr>
        <w:spacing w:after="2499"/>
      </w:pPr>
      <w:r>
        <w:t>7. Define dominance as a principal of art and design.</w:t>
      </w:r>
      <w:r w:rsidR="00E46951">
        <w:t xml:space="preserve"> (1</w:t>
      </w:r>
      <w:r>
        <w:t>m</w:t>
      </w:r>
      <w:r w:rsidR="00E46951">
        <w:t>k</w:t>
      </w:r>
      <w:r>
        <w:t>)</w:t>
      </w:r>
    </w:p>
    <w:p w14:paraId="32B9FADF" w14:textId="77777777" w:rsidR="008D51CE" w:rsidRDefault="008D51CE" w:rsidP="006C5A1D">
      <w:pPr>
        <w:spacing w:after="2499"/>
      </w:pPr>
      <w:r>
        <w:t>(b) In the space below, illustrate the above principal (3mks)</w:t>
      </w:r>
    </w:p>
    <w:p w14:paraId="23DA0E76" w14:textId="77777777" w:rsidR="008D51CE" w:rsidRDefault="008D51CE" w:rsidP="006C5A1D">
      <w:pPr>
        <w:spacing w:after="2499"/>
      </w:pPr>
      <w:r>
        <w:lastRenderedPageBreak/>
        <w:t>(b) ii Give any two ways/ techniques of achieving the principal of dominance(2mks)</w:t>
      </w:r>
    </w:p>
    <w:p w14:paraId="7F698959" w14:textId="77777777" w:rsidR="00E46951" w:rsidRDefault="00E46951" w:rsidP="00E46951">
      <w:pPr>
        <w:spacing w:after="2499"/>
        <w:rPr>
          <w:noProof/>
        </w:rPr>
      </w:pPr>
      <w:r>
        <w:t>8. Identify and name the techniques of shading illustrated</w:t>
      </w:r>
      <w:r w:rsidR="008D51CE">
        <w:t xml:space="preserve"> </w:t>
      </w:r>
      <w:r>
        <w:t>below (</w:t>
      </w:r>
      <w:r w:rsidR="008D51CE">
        <w:t>2ms)</w:t>
      </w:r>
      <w:r>
        <w:rPr>
          <w:noProof/>
        </w:rPr>
        <w:t xml:space="preserve">        </w:t>
      </w:r>
      <w:r w:rsidR="008D51CE">
        <w:rPr>
          <w:noProof/>
        </w:rPr>
        <w:drawing>
          <wp:inline distT="0" distB="0" distL="0" distR="0" wp14:anchorId="30BBBDE1" wp14:editId="2D703D34">
            <wp:extent cx="2494915" cy="12382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0125_10374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" t="23642" b="10954"/>
                    <a:stretch/>
                  </pic:blipFill>
                  <pic:spPr bwMode="auto">
                    <a:xfrm>
                      <a:off x="0" y="0"/>
                      <a:ext cx="2501137" cy="1241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71C49" w14:textId="77777777" w:rsidR="00E46951" w:rsidRDefault="00E46951" w:rsidP="00E46951">
      <w:pPr>
        <w:spacing w:after="2499"/>
        <w:rPr>
          <w:noProof/>
        </w:rPr>
      </w:pPr>
      <w:r>
        <w:rPr>
          <w:noProof/>
        </w:rPr>
        <w:t>(ii) How is the element of tone shown in the two illustrations above?(2mks)</w:t>
      </w:r>
    </w:p>
    <w:p w14:paraId="0794E73A" w14:textId="77777777" w:rsidR="00E46951" w:rsidRDefault="00E46951" w:rsidP="00E46951">
      <w:pPr>
        <w:spacing w:after="2499"/>
        <w:rPr>
          <w:noProof/>
        </w:rPr>
      </w:pPr>
      <w:r>
        <w:rPr>
          <w:noProof/>
        </w:rPr>
        <w:t>9.What do you understand by the term “Perspective,as a techique in drawing?(2mks)</w:t>
      </w:r>
    </w:p>
    <w:p w14:paraId="76775337" w14:textId="77777777" w:rsidR="00E46951" w:rsidRDefault="00E46951" w:rsidP="00E46951">
      <w:pPr>
        <w:spacing w:after="2499"/>
        <w:rPr>
          <w:noProof/>
        </w:rPr>
      </w:pPr>
      <w:r>
        <w:rPr>
          <w:noProof/>
        </w:rPr>
        <w:lastRenderedPageBreak/>
        <w:t>(ii) What is the other name for aerial perspective?(2mks)</w:t>
      </w:r>
    </w:p>
    <w:p w14:paraId="5AC05931" w14:textId="77777777" w:rsidR="00E46951" w:rsidRDefault="00E46951" w:rsidP="00E46951">
      <w:pPr>
        <w:spacing w:after="2499"/>
        <w:rPr>
          <w:noProof/>
        </w:rPr>
      </w:pPr>
      <w:r>
        <w:rPr>
          <w:noProof/>
        </w:rPr>
        <w:t>(ii) Using relevant drawings in the space below,Illustrate any other two types of perspective apart from the one named in 9ii) above(6mks)</w:t>
      </w:r>
    </w:p>
    <w:p w14:paraId="202AA284" w14:textId="77777777" w:rsidR="00C83B98" w:rsidRDefault="00C83B98" w:rsidP="00E46951">
      <w:pPr>
        <w:spacing w:after="2499"/>
        <w:rPr>
          <w:noProof/>
        </w:rPr>
      </w:pPr>
    </w:p>
    <w:p w14:paraId="1EA96325" w14:textId="77777777" w:rsidR="00C83B98" w:rsidRDefault="00C83B98" w:rsidP="00E46951">
      <w:pPr>
        <w:spacing w:after="2499"/>
        <w:rPr>
          <w:noProof/>
        </w:rPr>
      </w:pPr>
      <w:r>
        <w:rPr>
          <w:noProof/>
        </w:rPr>
        <w:t>10. (i) Define balance(1mk)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4D36F7" w14:textId="77777777" w:rsidR="00C83B98" w:rsidRDefault="00C83B98" w:rsidP="00E46951">
      <w:pPr>
        <w:spacing w:after="2499"/>
        <w:rPr>
          <w:noProof/>
        </w:rPr>
      </w:pPr>
      <w:r>
        <w:rPr>
          <w:noProof/>
        </w:rPr>
        <w:lastRenderedPageBreak/>
        <w:t>(ii) Using relevant drawings/illustrations,Name and explain three types nof balance(9mks)……………………………………………………………………………………………………………...(a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2883C" w14:textId="77777777" w:rsidR="00C83B98" w:rsidRDefault="00C83B98" w:rsidP="00E46951">
      <w:pPr>
        <w:spacing w:after="2499"/>
        <w:rPr>
          <w:noProof/>
        </w:rPr>
      </w:pPr>
      <w:r>
        <w:rPr>
          <w:noProof/>
        </w:rPr>
        <w:t>(b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712BDB" w14:textId="77777777" w:rsidR="008D51CE" w:rsidRPr="00E13529" w:rsidRDefault="00C83B98" w:rsidP="00C83B98">
      <w:pPr>
        <w:spacing w:after="2499"/>
        <w:rPr>
          <w:noProof/>
        </w:rPr>
      </w:pPr>
      <w:r>
        <w:rPr>
          <w:noProof/>
        </w:rPr>
        <w:t>(c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8D51CE" w:rsidRPr="00E1352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530" w:right="120" w:bottom="1783" w:left="1440" w:header="7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9B53B" w14:textId="77777777" w:rsidR="00DB67B2" w:rsidRDefault="00DB67B2">
      <w:pPr>
        <w:spacing w:after="0" w:line="240" w:lineRule="auto"/>
      </w:pPr>
      <w:r>
        <w:separator/>
      </w:r>
    </w:p>
  </w:endnote>
  <w:endnote w:type="continuationSeparator" w:id="0">
    <w:p w14:paraId="24B23ADD" w14:textId="77777777" w:rsidR="00DB67B2" w:rsidRDefault="00DB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3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44AE" w14:textId="3DC81A81" w:rsidR="00934088" w:rsidRDefault="009340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2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0B89CE4" w14:textId="77777777" w:rsidR="00934088" w:rsidRDefault="00934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2DED" w14:textId="77777777" w:rsidR="00DB67B2" w:rsidRDefault="00DB67B2">
      <w:pPr>
        <w:spacing w:after="0" w:line="240" w:lineRule="auto"/>
      </w:pPr>
      <w:r>
        <w:separator/>
      </w:r>
    </w:p>
  </w:footnote>
  <w:footnote w:type="continuationSeparator" w:id="0">
    <w:p w14:paraId="71779744" w14:textId="77777777" w:rsidR="00DB67B2" w:rsidRDefault="00DB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A387" w14:textId="77777777" w:rsidR="00303866" w:rsidRDefault="00964000">
    <w:pPr>
      <w:spacing w:after="0" w:line="240" w:lineRule="auto"/>
      <w:ind w:left="0" w:right="0" w:firstLine="0"/>
    </w:pPr>
    <w:r>
      <w:rPr>
        <w:rFonts w:ascii="Calibri" w:eastAsia="Calibri" w:hAnsi="Calibri" w:cs="Calibri"/>
        <w:b w:val="0"/>
      </w:rPr>
      <w:t>[Type here]</w:t>
    </w:r>
    <w:r>
      <w:rPr>
        <w:noProof/>
      </w:rPr>
      <w:drawing>
        <wp:anchor distT="0" distB="0" distL="114300" distR="114300" simplePos="0" relativeHeight="251658240" behindDoc="0" locked="0" layoutInCell="1" allowOverlap="0" wp14:anchorId="702C446D" wp14:editId="6D49EC8A">
          <wp:simplePos x="0" y="0"/>
          <wp:positionH relativeFrom="page">
            <wp:posOffset>3238500</wp:posOffset>
          </wp:positionH>
          <wp:positionV relativeFrom="page">
            <wp:posOffset>627732</wp:posOffset>
          </wp:positionV>
          <wp:extent cx="1844040" cy="48323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04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744284" w14:textId="77777777" w:rsidR="00303866" w:rsidRDefault="00964000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0451C2" wp14:editId="68C16168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772399" cy="10058398"/>
              <wp:effectExtent l="0" t="0" r="0" b="0"/>
              <wp:wrapNone/>
              <wp:docPr id="1853" name="Group 1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9" cy="10058398"/>
                        <a:chOff x="0" y="0"/>
                        <a:chExt cx="7772399" cy="10058398"/>
                      </a:xfrm>
                    </wpg:grpSpPr>
                    <wps:wsp>
                      <wps:cNvPr id="2058" name="Shape 2058"/>
                      <wps:cNvSpPr/>
                      <wps:spPr>
                        <a:xfrm>
                          <a:off x="0" y="0"/>
                          <a:ext cx="7772399" cy="10058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9" h="10058398">
                              <a:moveTo>
                                <a:pt x="0" y="0"/>
                              </a:moveTo>
                              <a:lnTo>
                                <a:pt x="7772399" y="0"/>
                              </a:lnTo>
                              <a:lnTo>
                                <a:pt x="7772399" y="10058398"/>
                              </a:lnTo>
                              <a:lnTo>
                                <a:pt x="0" y="100583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48A4AE" id="Group 1853" o:spid="_x0000_s1026" style="position:absolute;margin-left:0;margin-top:0;width:612pt;height:11in;z-index:-251657216;mso-position-horizontal-relative:page;mso-position-vertical-relative:page" coordsize="77723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">
              <v:shape id="Shape 2058" o:spid="_x0000_s1027" style="position:absolute;width:77723;height:100583;visibility:visible;mso-wrap-style:square;v-text-anchor:top" coordsize="7772399,10058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nOMUA&#10;AADdAAAADwAAAGRycy9kb3ducmV2LnhtbESPwWrCQBCG7wXfYRnBW90oaEt0FREEQQ+tqZ6H7JgE&#10;s7Npdhtjn945FHoc/vm/+Wa57l2tOmpD5dnAZJyAIs69rbgw8JXtXt9BhYhssfZMBh4UYL0avCwx&#10;tf7On9SdYqEEwiFFA2WMTap1yEtyGMa+IZbs6luHUca20LbFu8BdradJMtcOK5YLJTa0LSm/nX6c&#10;aHz8vl2y/ffx2nkusp0/3Ph8MGY07DcLUJH6+L/8195bA9NkJrryjSBAr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qc4xQAAAN0AAAAPAAAAAAAAAAAAAAAAAJgCAABkcnMv&#10;ZG93bnJldi54bWxQSwUGAAAAAAQABAD1AAAAigMAAAAA&#10;" path="m,l7772399,r,10058398l,10058398,,e" stroked="f" strokeweight="0">
                <v:stroke miterlimit="83231f" joinstyle="miter"/>
                <v:path arrowok="t" textboxrect="0,0,7772399,1005839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1DAB" w14:textId="4CA7B068" w:rsidR="00303866" w:rsidRDefault="00303866" w:rsidP="00841F89">
    <w:pPr>
      <w:tabs>
        <w:tab w:val="left" w:pos="115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9A79" w14:textId="77777777" w:rsidR="00303866" w:rsidRDefault="00964000">
    <w:pPr>
      <w:spacing w:after="0" w:line="240" w:lineRule="auto"/>
      <w:ind w:left="0" w:right="0" w:firstLine="0"/>
    </w:pPr>
    <w:r>
      <w:rPr>
        <w:rFonts w:ascii="Calibri" w:eastAsia="Calibri" w:hAnsi="Calibri" w:cs="Calibri"/>
        <w:b w:val="0"/>
      </w:rPr>
      <w:t>[Type here]</w:t>
    </w:r>
    <w:r>
      <w:rPr>
        <w:noProof/>
      </w:rPr>
      <w:drawing>
        <wp:anchor distT="0" distB="0" distL="114300" distR="114300" simplePos="0" relativeHeight="251662336" behindDoc="0" locked="0" layoutInCell="1" allowOverlap="0" wp14:anchorId="3DB01815" wp14:editId="2798ACAE">
          <wp:simplePos x="0" y="0"/>
          <wp:positionH relativeFrom="page">
            <wp:posOffset>3238500</wp:posOffset>
          </wp:positionH>
          <wp:positionV relativeFrom="page">
            <wp:posOffset>627732</wp:posOffset>
          </wp:positionV>
          <wp:extent cx="1844040" cy="48323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04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C1E4A8" w14:textId="77777777" w:rsidR="00303866" w:rsidRDefault="00964000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7255AE4" wp14:editId="5F1CA1D6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772399" cy="10058398"/>
              <wp:effectExtent l="0" t="0" r="0" b="0"/>
              <wp:wrapNone/>
              <wp:docPr id="1829" name="Group 1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9" cy="10058398"/>
                        <a:chOff x="0" y="0"/>
                        <a:chExt cx="7772399" cy="10058398"/>
                      </a:xfrm>
                    </wpg:grpSpPr>
                    <wps:wsp>
                      <wps:cNvPr id="2056" name="Shape 2056"/>
                      <wps:cNvSpPr/>
                      <wps:spPr>
                        <a:xfrm>
                          <a:off x="0" y="0"/>
                          <a:ext cx="7772399" cy="10058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9" h="10058398">
                              <a:moveTo>
                                <a:pt x="0" y="0"/>
                              </a:moveTo>
                              <a:lnTo>
                                <a:pt x="7772399" y="0"/>
                              </a:lnTo>
                              <a:lnTo>
                                <a:pt x="7772399" y="10058398"/>
                              </a:lnTo>
                              <a:lnTo>
                                <a:pt x="0" y="100583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B77A677" id="Group 1829" o:spid="_x0000_s1026" style="position:absolute;margin-left:0;margin-top:0;width:612pt;height:11in;z-index:-251653120;mso-position-horizontal-relative:page;mso-position-vertical-relative:page" coordsize="77723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">
              <v:shape id="Shape 2056" o:spid="_x0000_s1027" style="position:absolute;width:77723;height:100583;visibility:visible;mso-wrap-style:square;v-text-anchor:top" coordsize="7772399,10058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W0cUA&#10;AADdAAAADwAAAGRycy9kb3ducmV2LnhtbESPQYvCMBCF74L/IYywN5sqrC5do4ggCO5BrbvnoRnb&#10;YjOpTbZWf70RBI+PN+9782aLzlSipcaVlhWMohgEcWZ1ybmCY7oefoFwHlljZZkU3MjBYt7vzTDR&#10;9sp7ag8+FwHCLkEFhfd1IqXLCjLoIlsTB+9kG4M+yCaXusFrgJtKjuN4Ig2WHBoKrGlVUHY+/Jvw&#10;xu4+/Us3l59TazlP13Z75t+tUh+DbvkNwlPn38ev9EYrGMefE3iuCQi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ZbRxQAAAN0AAAAPAAAAAAAAAAAAAAAAAJgCAABkcnMv&#10;ZG93bnJldi54bWxQSwUGAAAAAAQABAD1AAAAigMAAAAA&#10;" path="m,l7772399,r,10058398l,10058398,,e" stroked="f" strokeweight="0">
                <v:stroke miterlimit="83231f" joinstyle="miter"/>
                <v:path arrowok="t" textboxrect="0,0,7772399,1005839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18E"/>
    <w:multiLevelType w:val="hybridMultilevel"/>
    <w:tmpl w:val="C37E619C"/>
    <w:lvl w:ilvl="0" w:tplc="2896698C">
      <w:start w:val="1"/>
      <w:numFmt w:val="lowerRoman"/>
      <w:lvlText w:val="(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C48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2D6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AA0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EF9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E69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4D1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C2A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8B3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7575D"/>
    <w:multiLevelType w:val="hybridMultilevel"/>
    <w:tmpl w:val="B8A2C190"/>
    <w:lvl w:ilvl="0" w:tplc="27B23E16">
      <w:start w:val="3"/>
      <w:numFmt w:val="lowerLetter"/>
      <w:lvlText w:val="(%1)"/>
      <w:lvlJc w:val="left"/>
      <w:pPr>
        <w:ind w:left="3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213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628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04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0FA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CE1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60B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48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679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D5EC7"/>
    <w:multiLevelType w:val="hybridMultilevel"/>
    <w:tmpl w:val="7C927A0A"/>
    <w:lvl w:ilvl="0" w:tplc="7466D6BE">
      <w:start w:val="5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6B7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A6E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CC1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0B9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4B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A34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A1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441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4003D6"/>
    <w:multiLevelType w:val="hybridMultilevel"/>
    <w:tmpl w:val="80DC0BB2"/>
    <w:lvl w:ilvl="0" w:tplc="242E6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66"/>
    <w:rsid w:val="00045329"/>
    <w:rsid w:val="00050368"/>
    <w:rsid w:val="00111330"/>
    <w:rsid w:val="00120E74"/>
    <w:rsid w:val="00303866"/>
    <w:rsid w:val="00346498"/>
    <w:rsid w:val="003568DD"/>
    <w:rsid w:val="00537668"/>
    <w:rsid w:val="0068190A"/>
    <w:rsid w:val="006A7850"/>
    <w:rsid w:val="006B4DF1"/>
    <w:rsid w:val="006C5A1D"/>
    <w:rsid w:val="006C6B48"/>
    <w:rsid w:val="006E2E2C"/>
    <w:rsid w:val="007138DB"/>
    <w:rsid w:val="00752868"/>
    <w:rsid w:val="00773A90"/>
    <w:rsid w:val="00774C9F"/>
    <w:rsid w:val="007A1D1A"/>
    <w:rsid w:val="00821D8B"/>
    <w:rsid w:val="00841F89"/>
    <w:rsid w:val="00853114"/>
    <w:rsid w:val="00860D3E"/>
    <w:rsid w:val="0086204D"/>
    <w:rsid w:val="00892184"/>
    <w:rsid w:val="008933D0"/>
    <w:rsid w:val="008B5931"/>
    <w:rsid w:val="008D174C"/>
    <w:rsid w:val="008D51CE"/>
    <w:rsid w:val="008E7651"/>
    <w:rsid w:val="00904187"/>
    <w:rsid w:val="00934088"/>
    <w:rsid w:val="00964000"/>
    <w:rsid w:val="00A2101F"/>
    <w:rsid w:val="00AE021A"/>
    <w:rsid w:val="00B41360"/>
    <w:rsid w:val="00BB7256"/>
    <w:rsid w:val="00BF06E2"/>
    <w:rsid w:val="00C41154"/>
    <w:rsid w:val="00C75C5F"/>
    <w:rsid w:val="00C83B98"/>
    <w:rsid w:val="00CB0637"/>
    <w:rsid w:val="00D560A1"/>
    <w:rsid w:val="00D607B8"/>
    <w:rsid w:val="00D9465E"/>
    <w:rsid w:val="00D96106"/>
    <w:rsid w:val="00DA6961"/>
    <w:rsid w:val="00DB67B2"/>
    <w:rsid w:val="00E13529"/>
    <w:rsid w:val="00E15DB4"/>
    <w:rsid w:val="00E23B38"/>
    <w:rsid w:val="00E46951"/>
    <w:rsid w:val="00E50ACE"/>
    <w:rsid w:val="00E50AD7"/>
    <w:rsid w:val="00E67ECE"/>
    <w:rsid w:val="00EB5477"/>
    <w:rsid w:val="00EC25C6"/>
    <w:rsid w:val="00ED3704"/>
    <w:rsid w:val="00EF7A70"/>
    <w:rsid w:val="00F02B38"/>
    <w:rsid w:val="00F25A1A"/>
    <w:rsid w:val="00F36B34"/>
    <w:rsid w:val="00F41712"/>
    <w:rsid w:val="00F74F06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6BE7"/>
  <w15:docId w15:val="{0A96D45E-1731-4822-AF0E-F0E3C12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 w:line="243" w:lineRule="auto"/>
      <w:ind w:left="-5" w:right="-15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98"/>
    <w:rPr>
      <w:rFonts w:ascii="Arial" w:eastAsia="Arial" w:hAnsi="Arial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8E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cp:lastModifiedBy>user</cp:lastModifiedBy>
  <cp:revision>1</cp:revision>
  <dcterms:created xsi:type="dcterms:W3CDTF">2021-12-13T08:15:00Z</dcterms:created>
  <dcterms:modified xsi:type="dcterms:W3CDTF">2025-02-02T11:22:00Z</dcterms:modified>
</cp:coreProperties>
</file>