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ED669" w14:textId="39C003E3" w:rsidR="00ED627B" w:rsidRDefault="00ED627B" w:rsidP="00ED62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11767732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Term </w:t>
      </w:r>
      <w:r w:rsidR="009C10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- 202</w:t>
      </w:r>
      <w:r w:rsidR="00C55D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</w:p>
    <w:p w14:paraId="23F43F01" w14:textId="77777777" w:rsidR="00ED627B" w:rsidRDefault="00ED627B" w:rsidP="00ED62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BUSINESS STUDIES</w:t>
      </w:r>
    </w:p>
    <w:p w14:paraId="6C21E06D" w14:textId="398B4EAC" w:rsidR="00ED627B" w:rsidRDefault="00C55DA7" w:rsidP="00ED62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FORM TWO CAT </w:t>
      </w:r>
      <w:bookmarkStart w:id="1" w:name="_GoBack"/>
      <w:bookmarkEnd w:id="1"/>
    </w:p>
    <w:p w14:paraId="7BCB3A2F" w14:textId="220CCF29" w:rsidR="008113D7" w:rsidRPr="00ED627B" w:rsidRDefault="00ED627B" w:rsidP="00ED62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Time: 2 Hours</w:t>
      </w:r>
    </w:p>
    <w:p w14:paraId="3E840E97" w14:textId="26064269" w:rsidR="008113D7" w:rsidRDefault="00776FAC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627B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14:paraId="592E8BA3" w14:textId="48557408" w:rsidR="009C107D" w:rsidRDefault="009C107D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5128BB" w14:textId="5B5FE1C8" w:rsidR="009C107D" w:rsidRDefault="009C107D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65AEE5" w14:textId="77777777" w:rsidR="009C107D" w:rsidRPr="00ED627B" w:rsidRDefault="009C107D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0"/>
    <w:p w14:paraId="46DEBD26" w14:textId="77777777" w:rsidR="009C107D" w:rsidRPr="009C107D" w:rsidRDefault="009C107D" w:rsidP="009C10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107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9C107D">
        <w:rPr>
          <w:rFonts w:ascii="Times New Roman" w:hAnsi="Times New Roman" w:cs="Times New Roman"/>
          <w:b/>
          <w:bCs/>
          <w:sz w:val="24"/>
          <w:szCs w:val="24"/>
        </w:rPr>
        <w:tab/>
        <w:t>Areas of study that constitute business studies</w:t>
      </w:r>
    </w:p>
    <w:p w14:paraId="6A0B2A27" w14:textId="36911DCF" w:rsidR="009C107D" w:rsidRPr="009C107D" w:rsidRDefault="009C107D" w:rsidP="009C1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ab/>
        <w:t>a)</w:t>
      </w:r>
      <w:r w:rsidRPr="009C107D">
        <w:rPr>
          <w:rFonts w:ascii="Times New Roman" w:hAnsi="Times New Roman" w:cs="Times New Roman"/>
          <w:sz w:val="24"/>
          <w:szCs w:val="24"/>
        </w:rPr>
        <w:tab/>
        <w:t>Accounting (</w:t>
      </w:r>
      <w:r w:rsidRPr="009C107D">
        <w:rPr>
          <w:rFonts w:ascii="Times New Roman" w:hAnsi="Times New Roman" w:cs="Times New Roman"/>
          <w:b/>
          <w:bCs/>
          <w:sz w:val="24"/>
          <w:szCs w:val="24"/>
        </w:rPr>
        <w:t>reject account, accounts etc.</w:t>
      </w:r>
      <w:r w:rsidRPr="009C107D">
        <w:rPr>
          <w:rFonts w:ascii="Times New Roman" w:hAnsi="Times New Roman" w:cs="Times New Roman"/>
          <w:sz w:val="24"/>
          <w:szCs w:val="24"/>
        </w:rPr>
        <w:t>)</w:t>
      </w:r>
    </w:p>
    <w:p w14:paraId="495D01B8" w14:textId="77777777" w:rsidR="009C107D" w:rsidRPr="009C107D" w:rsidRDefault="009C107D" w:rsidP="009C1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ab/>
        <w:t>b)</w:t>
      </w:r>
      <w:r w:rsidRPr="009C107D">
        <w:rPr>
          <w:rFonts w:ascii="Times New Roman" w:hAnsi="Times New Roman" w:cs="Times New Roman"/>
          <w:sz w:val="24"/>
          <w:szCs w:val="24"/>
        </w:rPr>
        <w:tab/>
        <w:t>Commerce</w:t>
      </w:r>
    </w:p>
    <w:p w14:paraId="1017CABC" w14:textId="3B044789" w:rsidR="009C107D" w:rsidRPr="009C107D" w:rsidRDefault="009C107D" w:rsidP="009C1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ab/>
        <w:t>c)</w:t>
      </w:r>
      <w:r w:rsidRPr="009C107D">
        <w:rPr>
          <w:rFonts w:ascii="Times New Roman" w:hAnsi="Times New Roman" w:cs="Times New Roman"/>
          <w:sz w:val="24"/>
          <w:szCs w:val="24"/>
        </w:rPr>
        <w:tab/>
        <w:t>Economics (</w:t>
      </w:r>
      <w:r w:rsidRPr="009C107D">
        <w:rPr>
          <w:rFonts w:ascii="Times New Roman" w:hAnsi="Times New Roman" w:cs="Times New Roman"/>
          <w:b/>
          <w:bCs/>
          <w:sz w:val="24"/>
          <w:szCs w:val="24"/>
        </w:rPr>
        <w:t>reject economic, economy, economies etc.</w:t>
      </w:r>
      <w:r w:rsidRPr="009C107D">
        <w:rPr>
          <w:rFonts w:ascii="Times New Roman" w:hAnsi="Times New Roman" w:cs="Times New Roman"/>
          <w:sz w:val="24"/>
          <w:szCs w:val="24"/>
        </w:rPr>
        <w:t>)</w:t>
      </w:r>
    </w:p>
    <w:p w14:paraId="7BC94E6F" w14:textId="1D9C65CE" w:rsidR="009C107D" w:rsidRPr="009C107D" w:rsidRDefault="009C107D" w:rsidP="009C1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ab/>
        <w:t>d)</w:t>
      </w:r>
      <w:r w:rsidRPr="009C107D">
        <w:rPr>
          <w:rFonts w:ascii="Times New Roman" w:hAnsi="Times New Roman" w:cs="Times New Roman"/>
          <w:sz w:val="24"/>
          <w:szCs w:val="24"/>
        </w:rPr>
        <w:tab/>
        <w:t>Entrepreneurship (</w:t>
      </w:r>
      <w:r w:rsidRPr="009C107D">
        <w:rPr>
          <w:rFonts w:ascii="Times New Roman" w:hAnsi="Times New Roman" w:cs="Times New Roman"/>
          <w:b/>
          <w:bCs/>
          <w:sz w:val="24"/>
          <w:szCs w:val="24"/>
        </w:rPr>
        <w:t>reject entrepreneur etc.</w:t>
      </w:r>
      <w:r w:rsidRPr="009C107D">
        <w:rPr>
          <w:rFonts w:ascii="Times New Roman" w:hAnsi="Times New Roman" w:cs="Times New Roman"/>
          <w:sz w:val="24"/>
          <w:szCs w:val="24"/>
        </w:rPr>
        <w:t>)</w:t>
      </w:r>
    </w:p>
    <w:p w14:paraId="74D2E4BE" w14:textId="77777777" w:rsidR="009C107D" w:rsidRPr="009C107D" w:rsidRDefault="009C107D" w:rsidP="009C1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ab/>
        <w:t>e)</w:t>
      </w:r>
      <w:r w:rsidRPr="009C107D">
        <w:rPr>
          <w:rFonts w:ascii="Times New Roman" w:hAnsi="Times New Roman" w:cs="Times New Roman"/>
          <w:sz w:val="24"/>
          <w:szCs w:val="24"/>
        </w:rPr>
        <w:tab/>
        <w:t>Office practice</w:t>
      </w:r>
    </w:p>
    <w:p w14:paraId="599E46EE" w14:textId="77777777" w:rsidR="009C107D" w:rsidRPr="009C107D" w:rsidRDefault="009C107D" w:rsidP="009C10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1406AF" w14:textId="77777777" w:rsidR="009C107D" w:rsidRPr="009C107D" w:rsidRDefault="009C107D" w:rsidP="009C10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107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9C107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Reasons why business studies </w:t>
      </w:r>
      <w:proofErr w:type="gramStart"/>
      <w:r w:rsidRPr="009C107D">
        <w:rPr>
          <w:rFonts w:ascii="Times New Roman" w:hAnsi="Times New Roman" w:cs="Times New Roman"/>
          <w:b/>
          <w:bCs/>
          <w:sz w:val="24"/>
          <w:szCs w:val="24"/>
        </w:rPr>
        <w:t>is</w:t>
      </w:r>
      <w:proofErr w:type="gramEnd"/>
      <w:r w:rsidRPr="009C107D">
        <w:rPr>
          <w:rFonts w:ascii="Times New Roman" w:hAnsi="Times New Roman" w:cs="Times New Roman"/>
          <w:b/>
          <w:bCs/>
          <w:sz w:val="24"/>
          <w:szCs w:val="24"/>
        </w:rPr>
        <w:t xml:space="preserve"> being taught to all form one students</w:t>
      </w:r>
    </w:p>
    <w:p w14:paraId="23512278" w14:textId="3061F1EC" w:rsidR="009C107D" w:rsidRPr="009C107D" w:rsidRDefault="009C107D" w:rsidP="009C107D">
      <w:pPr>
        <w:pStyle w:val="ListParagraph"/>
        <w:numPr>
          <w:ilvl w:val="0"/>
          <w:numId w:val="3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Assists the learner to understand other subjects better e.g., mathematics, agriculture etc.</w:t>
      </w:r>
    </w:p>
    <w:p w14:paraId="7AA42697" w14:textId="58039657" w:rsidR="009C107D" w:rsidRPr="009C107D" w:rsidRDefault="009C107D" w:rsidP="009C107D">
      <w:pPr>
        <w:pStyle w:val="ListParagraph"/>
        <w:numPr>
          <w:ilvl w:val="0"/>
          <w:numId w:val="3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Provides basic knowledge to facilitate further studies in Business studies.</w:t>
      </w:r>
    </w:p>
    <w:p w14:paraId="06695643" w14:textId="77777777" w:rsidR="009C107D" w:rsidRPr="009C107D" w:rsidRDefault="009C107D" w:rsidP="009C107D">
      <w:pPr>
        <w:pStyle w:val="ListParagraph"/>
        <w:numPr>
          <w:ilvl w:val="0"/>
          <w:numId w:val="3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Equips the learner with knowledge and skills that can enable him/her start and run a business</w:t>
      </w:r>
    </w:p>
    <w:p w14:paraId="121EEEEE" w14:textId="1CE78790" w:rsidR="009C107D" w:rsidRPr="009C107D" w:rsidRDefault="009C107D" w:rsidP="009C107D">
      <w:pPr>
        <w:pStyle w:val="ListParagraph"/>
        <w:numPr>
          <w:ilvl w:val="0"/>
          <w:numId w:val="3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Enables the learner to appreciate the importance of business in the society</w:t>
      </w:r>
    </w:p>
    <w:p w14:paraId="47C0E8D7" w14:textId="403EE08D" w:rsidR="009C107D" w:rsidRPr="009C107D" w:rsidRDefault="009C107D" w:rsidP="009C107D">
      <w:pPr>
        <w:pStyle w:val="ListParagraph"/>
        <w:numPr>
          <w:ilvl w:val="0"/>
          <w:numId w:val="3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Assist the learner to develop the ability to inquire, think critically and develop rational judgement.</w:t>
      </w:r>
    </w:p>
    <w:p w14:paraId="4EB16BC7" w14:textId="3B78AEAA" w:rsidR="009C107D" w:rsidRPr="009C107D" w:rsidRDefault="009C107D" w:rsidP="009C107D">
      <w:pPr>
        <w:pStyle w:val="ListParagraph"/>
        <w:numPr>
          <w:ilvl w:val="0"/>
          <w:numId w:val="3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Enables the learner to appreciate the importance of ethical practices and efficient business management.</w:t>
      </w:r>
    </w:p>
    <w:p w14:paraId="07808BCF" w14:textId="11058327" w:rsidR="009C107D" w:rsidRPr="009C107D" w:rsidRDefault="009C107D" w:rsidP="009C107D">
      <w:pPr>
        <w:pStyle w:val="ListParagraph"/>
        <w:numPr>
          <w:ilvl w:val="0"/>
          <w:numId w:val="3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Enables the learner to acquire self-discipline and a positive attitude towards work.</w:t>
      </w:r>
    </w:p>
    <w:p w14:paraId="698047DB" w14:textId="77777777" w:rsidR="009C107D" w:rsidRPr="009C107D" w:rsidRDefault="009C107D" w:rsidP="009C107D">
      <w:pPr>
        <w:pStyle w:val="ListParagraph"/>
        <w:numPr>
          <w:ilvl w:val="0"/>
          <w:numId w:val="3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Assists the learner in enhancing cooperation and interrelation in society through trade</w:t>
      </w:r>
    </w:p>
    <w:p w14:paraId="79519D95" w14:textId="6791538F" w:rsidR="009C107D" w:rsidRPr="009C107D" w:rsidRDefault="009C107D" w:rsidP="009C107D">
      <w:pPr>
        <w:pStyle w:val="ListParagraph"/>
        <w:numPr>
          <w:ilvl w:val="0"/>
          <w:numId w:val="3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Enables the learner to understand the role played by the government in business</w:t>
      </w:r>
    </w:p>
    <w:p w14:paraId="4B175517" w14:textId="7713317B" w:rsidR="009C107D" w:rsidRPr="009C107D" w:rsidRDefault="009C107D" w:rsidP="009C107D">
      <w:pPr>
        <w:pStyle w:val="ListParagraph"/>
        <w:numPr>
          <w:ilvl w:val="0"/>
          <w:numId w:val="3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Enables the learner to appreciate the role played by communication and information technology in modern business management.</w:t>
      </w:r>
    </w:p>
    <w:p w14:paraId="592825DA" w14:textId="75FE38A6" w:rsidR="009C107D" w:rsidRPr="009C107D" w:rsidRDefault="009C107D" w:rsidP="009C107D">
      <w:pPr>
        <w:pStyle w:val="ListParagraph"/>
        <w:numPr>
          <w:ilvl w:val="0"/>
          <w:numId w:val="3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Helps the learner develop positive environmental and healthy practices.</w:t>
      </w:r>
    </w:p>
    <w:p w14:paraId="7440F582" w14:textId="3E935E58" w:rsidR="009C107D" w:rsidRPr="009C107D" w:rsidRDefault="009C107D" w:rsidP="009C107D">
      <w:pPr>
        <w:pStyle w:val="ListParagraph"/>
        <w:numPr>
          <w:ilvl w:val="0"/>
          <w:numId w:val="3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Equips the learner with skills and knowledge to enable him/her evaluate business performance.</w:t>
      </w:r>
    </w:p>
    <w:p w14:paraId="7B1769D8" w14:textId="5DFEF3E2" w:rsidR="009C107D" w:rsidRPr="009C107D" w:rsidRDefault="009C107D" w:rsidP="009C107D">
      <w:pPr>
        <w:pStyle w:val="ListParagraph"/>
        <w:numPr>
          <w:ilvl w:val="0"/>
          <w:numId w:val="3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Enables the learner to appreciate the basic economic issues in the society</w:t>
      </w:r>
    </w:p>
    <w:p w14:paraId="4C4479C8" w14:textId="63C0847A" w:rsidR="009C107D" w:rsidRPr="009C107D" w:rsidRDefault="009C107D" w:rsidP="009C107D">
      <w:pPr>
        <w:pStyle w:val="ListParagraph"/>
        <w:numPr>
          <w:ilvl w:val="0"/>
          <w:numId w:val="3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Enables the learner to appreciate the role of aids to trade (auxiliary services) in business</w:t>
      </w:r>
    </w:p>
    <w:p w14:paraId="7A00C04D" w14:textId="1C8CAFF9" w:rsidR="009C107D" w:rsidRPr="009C107D" w:rsidRDefault="009C107D" w:rsidP="009C107D">
      <w:pPr>
        <w:pStyle w:val="ListParagraph"/>
        <w:numPr>
          <w:ilvl w:val="0"/>
          <w:numId w:val="3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Enables the learner to appreciate the role market forces (demand and supply) in determining the price of goods and services</w:t>
      </w:r>
    </w:p>
    <w:p w14:paraId="09DE313A" w14:textId="7D1CB55A" w:rsidR="009C107D" w:rsidRPr="009C107D" w:rsidRDefault="009C107D" w:rsidP="009C107D">
      <w:pPr>
        <w:pStyle w:val="ListParagraph"/>
        <w:numPr>
          <w:ilvl w:val="0"/>
          <w:numId w:val="3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Enables the learner to relate the knowledge, skills and attitudes acquired to the day-to-day business activities around the school and to society in general.</w:t>
      </w:r>
    </w:p>
    <w:p w14:paraId="2C133D3D" w14:textId="0AB57134" w:rsidR="009C107D" w:rsidRPr="009C107D" w:rsidRDefault="009C107D" w:rsidP="009C107D">
      <w:pPr>
        <w:pStyle w:val="ListParagraph"/>
        <w:numPr>
          <w:ilvl w:val="0"/>
          <w:numId w:val="3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lastRenderedPageBreak/>
        <w:t>Enables the learner to appreciate the role of business in the provision of goods and services.</w:t>
      </w:r>
    </w:p>
    <w:p w14:paraId="7921055A" w14:textId="234DF121" w:rsidR="009C107D" w:rsidRPr="009C107D" w:rsidRDefault="009C107D" w:rsidP="009C107D">
      <w:pPr>
        <w:pStyle w:val="ListParagraph"/>
        <w:numPr>
          <w:ilvl w:val="0"/>
          <w:numId w:val="3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Enables learners and members of society to appreciate the need for good business management practices.</w:t>
      </w:r>
    </w:p>
    <w:p w14:paraId="02D756BE" w14:textId="77777777" w:rsidR="009C107D" w:rsidRPr="009C107D" w:rsidRDefault="009C107D" w:rsidP="009C107D">
      <w:pPr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7730B" w14:textId="77777777" w:rsidR="009C107D" w:rsidRPr="009C107D" w:rsidRDefault="009C107D" w:rsidP="009C107D">
      <w:pPr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107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9C107D">
        <w:rPr>
          <w:rFonts w:ascii="Times New Roman" w:hAnsi="Times New Roman" w:cs="Times New Roman"/>
          <w:b/>
          <w:bCs/>
          <w:sz w:val="24"/>
          <w:szCs w:val="24"/>
        </w:rPr>
        <w:tab/>
        <w:t>Reasons for starting a business</w:t>
      </w:r>
    </w:p>
    <w:p w14:paraId="7675336E" w14:textId="77777777" w:rsidR="009C107D" w:rsidRPr="009C107D" w:rsidRDefault="009C107D" w:rsidP="009C107D">
      <w:pPr>
        <w:pStyle w:val="ListParagraph"/>
        <w:numPr>
          <w:ilvl w:val="0"/>
          <w:numId w:val="3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To earn profit.</w:t>
      </w:r>
    </w:p>
    <w:p w14:paraId="0942E9EB" w14:textId="77777777" w:rsidR="009C107D" w:rsidRPr="009C107D" w:rsidRDefault="009C107D" w:rsidP="009C107D">
      <w:pPr>
        <w:pStyle w:val="ListParagraph"/>
        <w:numPr>
          <w:ilvl w:val="0"/>
          <w:numId w:val="3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To create employment</w:t>
      </w:r>
    </w:p>
    <w:p w14:paraId="67147FA9" w14:textId="77777777" w:rsidR="009C107D" w:rsidRPr="009C107D" w:rsidRDefault="009C107D" w:rsidP="009C107D">
      <w:pPr>
        <w:pStyle w:val="ListParagraph"/>
        <w:numPr>
          <w:ilvl w:val="0"/>
          <w:numId w:val="3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To provide goods and services</w:t>
      </w:r>
    </w:p>
    <w:p w14:paraId="18726571" w14:textId="77777777" w:rsidR="009C107D" w:rsidRPr="009C107D" w:rsidRDefault="009C107D" w:rsidP="009C107D">
      <w:pPr>
        <w:pStyle w:val="ListParagraph"/>
        <w:numPr>
          <w:ilvl w:val="0"/>
          <w:numId w:val="3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To be own boss</w:t>
      </w:r>
    </w:p>
    <w:p w14:paraId="77AA5ADE" w14:textId="77777777" w:rsidR="009C107D" w:rsidRPr="009C107D" w:rsidRDefault="009C107D" w:rsidP="009C107D">
      <w:pPr>
        <w:pStyle w:val="ListParagraph"/>
        <w:numPr>
          <w:ilvl w:val="0"/>
          <w:numId w:val="3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To make use of extra resources.</w:t>
      </w:r>
    </w:p>
    <w:p w14:paraId="5D6CE70A" w14:textId="77777777" w:rsidR="009C107D" w:rsidRPr="009C107D" w:rsidRDefault="009C107D" w:rsidP="009C107D">
      <w:pPr>
        <w:pStyle w:val="ListParagraph"/>
        <w:numPr>
          <w:ilvl w:val="0"/>
          <w:numId w:val="3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To make use of spare time or free time.</w:t>
      </w:r>
    </w:p>
    <w:p w14:paraId="35E85628" w14:textId="77777777" w:rsidR="009C107D" w:rsidRPr="009C107D" w:rsidRDefault="009C107D" w:rsidP="009C107D">
      <w:pPr>
        <w:pStyle w:val="ListParagraph"/>
        <w:numPr>
          <w:ilvl w:val="0"/>
          <w:numId w:val="3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As an outlet to creativity and innovations</w:t>
      </w:r>
    </w:p>
    <w:p w14:paraId="2D3E091C" w14:textId="77777777" w:rsidR="009C107D" w:rsidRPr="009C107D" w:rsidRDefault="009C107D" w:rsidP="009C107D">
      <w:pPr>
        <w:pStyle w:val="ListParagraph"/>
        <w:numPr>
          <w:ilvl w:val="0"/>
          <w:numId w:val="3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To exploit individual talents</w:t>
      </w:r>
    </w:p>
    <w:p w14:paraId="3FF04313" w14:textId="77777777" w:rsidR="009C107D" w:rsidRPr="009C107D" w:rsidRDefault="009C107D" w:rsidP="009C107D">
      <w:pPr>
        <w:pStyle w:val="ListParagraph"/>
        <w:numPr>
          <w:ilvl w:val="0"/>
          <w:numId w:val="3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 xml:space="preserve">To dispose </w:t>
      </w:r>
      <w:proofErr w:type="spellStart"/>
      <w:r w:rsidRPr="009C107D">
        <w:rPr>
          <w:rFonts w:ascii="Times New Roman" w:hAnsi="Times New Roman" w:cs="Times New Roman"/>
          <w:sz w:val="24"/>
          <w:szCs w:val="24"/>
        </w:rPr>
        <w:t>off</w:t>
      </w:r>
      <w:proofErr w:type="spellEnd"/>
      <w:r w:rsidRPr="009C107D">
        <w:rPr>
          <w:rFonts w:ascii="Times New Roman" w:hAnsi="Times New Roman" w:cs="Times New Roman"/>
          <w:sz w:val="24"/>
          <w:szCs w:val="24"/>
        </w:rPr>
        <w:t xml:space="preserve"> surplus products which may considered a waste</w:t>
      </w:r>
    </w:p>
    <w:p w14:paraId="7F4A09D0" w14:textId="77777777" w:rsidR="009C107D" w:rsidRPr="009C107D" w:rsidRDefault="009C107D" w:rsidP="009C10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676F91" w14:textId="77777777" w:rsidR="009C107D" w:rsidRPr="009C107D" w:rsidRDefault="009C107D" w:rsidP="009C10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107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9C107D">
        <w:rPr>
          <w:rFonts w:ascii="Times New Roman" w:hAnsi="Times New Roman" w:cs="Times New Roman"/>
          <w:b/>
          <w:bCs/>
          <w:sz w:val="24"/>
          <w:szCs w:val="24"/>
        </w:rPr>
        <w:tab/>
        <w:t>External factors that may negatively affect business operations</w:t>
      </w:r>
    </w:p>
    <w:p w14:paraId="592FE305" w14:textId="77777777" w:rsidR="009C107D" w:rsidRPr="009C107D" w:rsidRDefault="009C107D" w:rsidP="009C107D">
      <w:pPr>
        <w:pStyle w:val="ListParagraph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Political instability – riots and boycotts</w:t>
      </w:r>
    </w:p>
    <w:p w14:paraId="1D250C63" w14:textId="77777777" w:rsidR="009C107D" w:rsidRPr="009C107D" w:rsidRDefault="009C107D" w:rsidP="009C107D">
      <w:pPr>
        <w:pStyle w:val="ListParagraph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Poor climatic conditions</w:t>
      </w:r>
    </w:p>
    <w:p w14:paraId="3158F613" w14:textId="77777777" w:rsidR="009C107D" w:rsidRPr="009C107D" w:rsidRDefault="009C107D" w:rsidP="009C107D">
      <w:pPr>
        <w:pStyle w:val="ListParagraph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Bad governance</w:t>
      </w:r>
    </w:p>
    <w:p w14:paraId="3CE51503" w14:textId="77777777" w:rsidR="009C107D" w:rsidRPr="009C107D" w:rsidRDefault="009C107D" w:rsidP="009C107D">
      <w:pPr>
        <w:pStyle w:val="ListParagraph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Negative social cultural influence</w:t>
      </w:r>
    </w:p>
    <w:p w14:paraId="3B63F353" w14:textId="77777777" w:rsidR="009C107D" w:rsidRPr="009C107D" w:rsidRDefault="009C107D" w:rsidP="009C107D">
      <w:pPr>
        <w:pStyle w:val="ListParagraph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Unfair competition.</w:t>
      </w:r>
    </w:p>
    <w:p w14:paraId="047A8BD3" w14:textId="77777777" w:rsidR="009C107D" w:rsidRPr="009C107D" w:rsidRDefault="009C107D" w:rsidP="009C107D">
      <w:pPr>
        <w:pStyle w:val="ListParagraph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Use of obsolete technology</w:t>
      </w:r>
    </w:p>
    <w:p w14:paraId="6C52DADE" w14:textId="77777777" w:rsidR="009C107D" w:rsidRPr="009C107D" w:rsidRDefault="009C107D" w:rsidP="009C107D">
      <w:pPr>
        <w:pStyle w:val="ListParagraph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Reduction in population</w:t>
      </w:r>
    </w:p>
    <w:p w14:paraId="41A35FD9" w14:textId="77777777" w:rsidR="009C107D" w:rsidRPr="009C107D" w:rsidRDefault="009C107D" w:rsidP="009C107D">
      <w:pPr>
        <w:pStyle w:val="ListParagraph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Worsening of economic environment like inflation</w:t>
      </w:r>
    </w:p>
    <w:p w14:paraId="33A0E292" w14:textId="08B9BF17" w:rsidR="009C107D" w:rsidRPr="009C107D" w:rsidRDefault="009C107D" w:rsidP="009C107D">
      <w:pPr>
        <w:pStyle w:val="ListParagraph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Failure to respond to customer’s tastes.</w:t>
      </w:r>
    </w:p>
    <w:p w14:paraId="3E20D39B" w14:textId="77777777" w:rsidR="009C107D" w:rsidRPr="009C107D" w:rsidRDefault="009C107D" w:rsidP="009C107D">
      <w:pPr>
        <w:pStyle w:val="ListParagraph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Poor relationship with suppliers</w:t>
      </w:r>
    </w:p>
    <w:p w14:paraId="0C62AF9D" w14:textId="77777777" w:rsidR="009C107D" w:rsidRPr="009C107D" w:rsidRDefault="009C107D" w:rsidP="009C107D">
      <w:pPr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5.</w:t>
      </w:r>
    </w:p>
    <w:tbl>
      <w:tblPr>
        <w:tblStyle w:val="TableGrid"/>
        <w:tblW w:w="8631" w:type="dxa"/>
        <w:jc w:val="center"/>
        <w:tblLook w:val="04A0" w:firstRow="1" w:lastRow="0" w:firstColumn="1" w:lastColumn="0" w:noHBand="0" w:noVBand="1"/>
      </w:tblPr>
      <w:tblGrid>
        <w:gridCol w:w="693"/>
        <w:gridCol w:w="4678"/>
        <w:gridCol w:w="1275"/>
        <w:gridCol w:w="1985"/>
      </w:tblGrid>
      <w:tr w:rsidR="009C107D" w:rsidRPr="009C107D" w14:paraId="22889F56" w14:textId="77777777" w:rsidTr="000C017B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C665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D88B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541E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D40D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Non-business</w:t>
            </w:r>
          </w:p>
        </w:tc>
      </w:tr>
      <w:tr w:rsidR="009C107D" w:rsidRPr="009C107D" w14:paraId="440260DB" w14:textId="77777777" w:rsidTr="000C017B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6AF3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E745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Catching fish in a lake for family lunch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3562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B8FB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</w:tr>
      <w:tr w:rsidR="009C107D" w:rsidRPr="009C107D" w14:paraId="10ADB95F" w14:textId="77777777" w:rsidTr="000C017B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8C13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7891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Selling goods in a shop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06F9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766B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07D" w:rsidRPr="009C107D" w14:paraId="5091D28F" w14:textId="77777777" w:rsidTr="000C017B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2476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B07D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 xml:space="preserve">Making </w:t>
            </w:r>
            <w:proofErr w:type="spellStart"/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mandazi</w:t>
            </w:r>
            <w:proofErr w:type="spellEnd"/>
            <w:r w:rsidRPr="009C107D">
              <w:rPr>
                <w:rFonts w:ascii="Times New Roman" w:hAnsi="Times New Roman" w:cs="Times New Roman"/>
                <w:sz w:val="24"/>
                <w:szCs w:val="24"/>
              </w:rPr>
              <w:t xml:space="preserve"> for own breakfast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7B5D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4AFF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</w:tr>
      <w:tr w:rsidR="009C107D" w:rsidRPr="009C107D" w14:paraId="642DF816" w14:textId="77777777" w:rsidTr="000C017B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9218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438A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Teaching students in a classroom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CE0A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255C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9350A3" w14:textId="77777777" w:rsidR="009C107D" w:rsidRPr="009C107D" w:rsidRDefault="009C107D" w:rsidP="009C10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896596" w14:textId="77777777" w:rsidR="009C107D" w:rsidRPr="009C107D" w:rsidRDefault="009C107D" w:rsidP="009C10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107D">
        <w:rPr>
          <w:rFonts w:ascii="Times New Roman" w:hAnsi="Times New Roman" w:cs="Times New Roman"/>
          <w:b/>
          <w:bCs/>
          <w:sz w:val="24"/>
          <w:szCs w:val="24"/>
        </w:rPr>
        <w:lastRenderedPageBreak/>
        <w:t>6.</w:t>
      </w:r>
      <w:r w:rsidRPr="009C107D">
        <w:rPr>
          <w:rFonts w:ascii="Times New Roman" w:hAnsi="Times New Roman" w:cs="Times New Roman"/>
          <w:b/>
          <w:bCs/>
          <w:sz w:val="24"/>
          <w:szCs w:val="24"/>
        </w:rPr>
        <w:tab/>
        <w:t>Factors which constitute internal environment.</w:t>
      </w:r>
    </w:p>
    <w:p w14:paraId="4A0B2CAB" w14:textId="77777777" w:rsidR="009C107D" w:rsidRPr="009C107D" w:rsidRDefault="009C107D" w:rsidP="009C107D">
      <w:pPr>
        <w:pStyle w:val="ListParagraph"/>
        <w:numPr>
          <w:ilvl w:val="0"/>
          <w:numId w:val="3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Business culture</w:t>
      </w:r>
    </w:p>
    <w:p w14:paraId="29BD7BA8" w14:textId="77777777" w:rsidR="009C107D" w:rsidRPr="009C107D" w:rsidRDefault="009C107D" w:rsidP="009C107D">
      <w:pPr>
        <w:pStyle w:val="ListParagraph"/>
        <w:numPr>
          <w:ilvl w:val="0"/>
          <w:numId w:val="3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Business owners</w:t>
      </w:r>
    </w:p>
    <w:p w14:paraId="653DA635" w14:textId="77777777" w:rsidR="009C107D" w:rsidRPr="009C107D" w:rsidRDefault="009C107D" w:rsidP="009C107D">
      <w:pPr>
        <w:pStyle w:val="ListParagraph"/>
        <w:numPr>
          <w:ilvl w:val="0"/>
          <w:numId w:val="3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Business resources</w:t>
      </w:r>
    </w:p>
    <w:p w14:paraId="091E38B7" w14:textId="77777777" w:rsidR="009C107D" w:rsidRPr="009C107D" w:rsidRDefault="009C107D" w:rsidP="009C107D">
      <w:pPr>
        <w:pStyle w:val="ListParagraph"/>
        <w:numPr>
          <w:ilvl w:val="0"/>
          <w:numId w:val="3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Business structure</w:t>
      </w:r>
    </w:p>
    <w:p w14:paraId="677288D0" w14:textId="77777777" w:rsidR="009C107D" w:rsidRPr="009C107D" w:rsidRDefault="009C107D" w:rsidP="009C10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F78694" w14:textId="77777777" w:rsidR="009C107D" w:rsidRPr="009C107D" w:rsidRDefault="009C107D" w:rsidP="009C107D">
      <w:pPr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7.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3100"/>
        <w:gridCol w:w="3802"/>
      </w:tblGrid>
      <w:tr w:rsidR="009C107D" w:rsidRPr="009C107D" w14:paraId="11D3BCC6" w14:textId="77777777" w:rsidTr="000C01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AEA3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7903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Occupation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1ABD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business activity</w:t>
            </w:r>
          </w:p>
        </w:tc>
      </w:tr>
      <w:tr w:rsidR="009C107D" w:rsidRPr="009C107D" w14:paraId="58B22D46" w14:textId="77777777" w:rsidTr="000C01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B1EE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9B33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Quarrying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E605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Extraction</w:t>
            </w:r>
          </w:p>
        </w:tc>
      </w:tr>
      <w:tr w:rsidR="009C107D" w:rsidRPr="009C107D" w14:paraId="31DA5F88" w14:textId="77777777" w:rsidTr="000C01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C001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BD95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Vehicle assembly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C117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Construction</w:t>
            </w:r>
          </w:p>
        </w:tc>
      </w:tr>
      <w:tr w:rsidR="009C107D" w:rsidRPr="009C107D" w14:paraId="4C2AC7EB" w14:textId="77777777" w:rsidTr="000C01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A585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B33D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Driving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EF6B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Provision of services</w:t>
            </w:r>
          </w:p>
        </w:tc>
      </w:tr>
      <w:tr w:rsidR="009C107D" w:rsidRPr="009C107D" w14:paraId="6ABB5106" w14:textId="77777777" w:rsidTr="000C01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595D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1A33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Hawking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196E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Trade </w:t>
            </w:r>
          </w:p>
        </w:tc>
      </w:tr>
    </w:tbl>
    <w:p w14:paraId="2F2038A2" w14:textId="77777777" w:rsidR="009C107D" w:rsidRPr="009C107D" w:rsidRDefault="009C107D" w:rsidP="009C10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297672" w14:textId="77777777" w:rsidR="009C107D" w:rsidRPr="009C107D" w:rsidRDefault="009C107D" w:rsidP="009C107D">
      <w:pPr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8.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921"/>
        <w:gridCol w:w="3805"/>
      </w:tblGrid>
      <w:tr w:rsidR="009C107D" w:rsidRPr="009C107D" w14:paraId="56F7ED6A" w14:textId="77777777" w:rsidTr="000C017B">
        <w:trPr>
          <w:jc w:val="center"/>
        </w:trPr>
        <w:tc>
          <w:tcPr>
            <w:tcW w:w="0" w:type="auto"/>
          </w:tcPr>
          <w:p w14:paraId="0BB1B3DB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30639334"/>
            <w:r w:rsidRPr="009C1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0" w:type="auto"/>
          </w:tcPr>
          <w:p w14:paraId="3B4D9421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Forms of competition</w:t>
            </w:r>
          </w:p>
        </w:tc>
        <w:tc>
          <w:tcPr>
            <w:tcW w:w="0" w:type="auto"/>
          </w:tcPr>
          <w:p w14:paraId="2A388FF8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Example</w:t>
            </w:r>
          </w:p>
        </w:tc>
      </w:tr>
      <w:tr w:rsidR="009C107D" w:rsidRPr="009C107D" w14:paraId="58B44757" w14:textId="77777777" w:rsidTr="000C017B">
        <w:trPr>
          <w:jc w:val="center"/>
        </w:trPr>
        <w:tc>
          <w:tcPr>
            <w:tcW w:w="0" w:type="auto"/>
          </w:tcPr>
          <w:p w14:paraId="005BF0ED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0" w:type="auto"/>
          </w:tcPr>
          <w:p w14:paraId="62365969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Generic Competition – different good serving same purpose</w:t>
            </w:r>
          </w:p>
        </w:tc>
        <w:tc>
          <w:tcPr>
            <w:tcW w:w="0" w:type="auto"/>
          </w:tcPr>
          <w:p w14:paraId="5A10FC84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Adhesive tape and glue stick, tea and coffee, soda and juice</w:t>
            </w:r>
          </w:p>
        </w:tc>
      </w:tr>
      <w:tr w:rsidR="009C107D" w:rsidRPr="009C107D" w14:paraId="04F93F42" w14:textId="77777777" w:rsidTr="000C017B">
        <w:trPr>
          <w:jc w:val="center"/>
        </w:trPr>
        <w:tc>
          <w:tcPr>
            <w:tcW w:w="0" w:type="auto"/>
          </w:tcPr>
          <w:p w14:paraId="1721CA52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0" w:type="auto"/>
          </w:tcPr>
          <w:p w14:paraId="065B6CFB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Enterprise competition – similar goods</w:t>
            </w:r>
          </w:p>
        </w:tc>
        <w:tc>
          <w:tcPr>
            <w:tcW w:w="0" w:type="auto"/>
          </w:tcPr>
          <w:p w14:paraId="7C708DB4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 xml:space="preserve">Radio stations, </w:t>
            </w:r>
            <w:proofErr w:type="spellStart"/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proofErr w:type="spellEnd"/>
            <w:r w:rsidRPr="009C107D">
              <w:rPr>
                <w:rFonts w:ascii="Times New Roman" w:hAnsi="Times New Roman" w:cs="Times New Roman"/>
                <w:sz w:val="24"/>
                <w:szCs w:val="24"/>
              </w:rPr>
              <w:t xml:space="preserve"> stations, shoe selling businesses</w:t>
            </w:r>
          </w:p>
        </w:tc>
      </w:tr>
      <w:bookmarkEnd w:id="2"/>
    </w:tbl>
    <w:p w14:paraId="68FC8D08" w14:textId="77777777" w:rsidR="009C107D" w:rsidRPr="009C107D" w:rsidRDefault="009C107D" w:rsidP="009C10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BB65BE" w14:textId="77777777" w:rsidR="009C107D" w:rsidRPr="009C107D" w:rsidRDefault="009C107D" w:rsidP="009C107D">
      <w:pPr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9.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441"/>
        <w:gridCol w:w="6364"/>
        <w:gridCol w:w="2829"/>
      </w:tblGrid>
      <w:tr w:rsidR="009C107D" w:rsidRPr="009C107D" w14:paraId="4AEF5331" w14:textId="77777777" w:rsidTr="000C017B">
        <w:trPr>
          <w:jc w:val="center"/>
        </w:trPr>
        <w:tc>
          <w:tcPr>
            <w:tcW w:w="441" w:type="dxa"/>
          </w:tcPr>
          <w:p w14:paraId="1F3AEAD7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4" w:type="dxa"/>
          </w:tcPr>
          <w:p w14:paraId="324FF227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829" w:type="dxa"/>
          </w:tcPr>
          <w:p w14:paraId="400996EA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Feature</w:t>
            </w:r>
          </w:p>
        </w:tc>
      </w:tr>
      <w:tr w:rsidR="009C107D" w:rsidRPr="009C107D" w14:paraId="05051539" w14:textId="77777777" w:rsidTr="000C017B">
        <w:trPr>
          <w:jc w:val="center"/>
        </w:trPr>
        <w:tc>
          <w:tcPr>
            <w:tcW w:w="441" w:type="dxa"/>
          </w:tcPr>
          <w:p w14:paraId="5A5763E1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6364" w:type="dxa"/>
          </w:tcPr>
          <w:p w14:paraId="659F89D9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A person is unable to fully satisfy all wants</w:t>
            </w:r>
          </w:p>
        </w:tc>
        <w:tc>
          <w:tcPr>
            <w:tcW w:w="2829" w:type="dxa"/>
          </w:tcPr>
          <w:p w14:paraId="3478453D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They are insatiable</w:t>
            </w:r>
          </w:p>
        </w:tc>
      </w:tr>
      <w:tr w:rsidR="009C107D" w:rsidRPr="009C107D" w14:paraId="48A46166" w14:textId="77777777" w:rsidTr="000C017B">
        <w:trPr>
          <w:jc w:val="center"/>
        </w:trPr>
        <w:tc>
          <w:tcPr>
            <w:tcW w:w="441" w:type="dxa"/>
          </w:tcPr>
          <w:p w14:paraId="2F0BD9F0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6364" w:type="dxa"/>
          </w:tcPr>
          <w:p w14:paraId="74B4A8CC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Once satisfied, they have a tendency of being felt again</w:t>
            </w:r>
          </w:p>
        </w:tc>
        <w:tc>
          <w:tcPr>
            <w:tcW w:w="2829" w:type="dxa"/>
          </w:tcPr>
          <w:p w14:paraId="51BC876E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They are recurrent</w:t>
            </w:r>
          </w:p>
        </w:tc>
      </w:tr>
      <w:tr w:rsidR="009C107D" w:rsidRPr="009C107D" w14:paraId="7EA08C02" w14:textId="77777777" w:rsidTr="000C017B">
        <w:trPr>
          <w:jc w:val="center"/>
        </w:trPr>
        <w:tc>
          <w:tcPr>
            <w:tcW w:w="441" w:type="dxa"/>
          </w:tcPr>
          <w:p w14:paraId="6539691C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6364" w:type="dxa"/>
          </w:tcPr>
          <w:p w14:paraId="668235F4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Some wants are satisfied together</w:t>
            </w:r>
          </w:p>
        </w:tc>
        <w:tc>
          <w:tcPr>
            <w:tcW w:w="2829" w:type="dxa"/>
          </w:tcPr>
          <w:p w14:paraId="2C5CC93A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They are complimentary</w:t>
            </w:r>
          </w:p>
        </w:tc>
      </w:tr>
      <w:tr w:rsidR="009C107D" w:rsidRPr="009C107D" w14:paraId="68D47F62" w14:textId="77777777" w:rsidTr="000C017B">
        <w:trPr>
          <w:jc w:val="center"/>
        </w:trPr>
        <w:tc>
          <w:tcPr>
            <w:tcW w:w="441" w:type="dxa"/>
          </w:tcPr>
          <w:p w14:paraId="7028360A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d)</w:t>
            </w:r>
          </w:p>
        </w:tc>
        <w:tc>
          <w:tcPr>
            <w:tcW w:w="6364" w:type="dxa"/>
          </w:tcPr>
          <w:p w14:paraId="51AE0DA6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The same want can be satisfied using different resources</w:t>
            </w:r>
          </w:p>
        </w:tc>
        <w:tc>
          <w:tcPr>
            <w:tcW w:w="2829" w:type="dxa"/>
          </w:tcPr>
          <w:p w14:paraId="1D4E886D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Require resources</w:t>
            </w:r>
          </w:p>
        </w:tc>
      </w:tr>
    </w:tbl>
    <w:p w14:paraId="3B27BEE0" w14:textId="77777777" w:rsidR="009C107D" w:rsidRPr="009C107D" w:rsidRDefault="009C107D" w:rsidP="009C10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25CE8" w14:textId="77777777" w:rsidR="009C107D" w:rsidRPr="009C107D" w:rsidRDefault="009C107D" w:rsidP="009C10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107D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9C107D">
        <w:rPr>
          <w:rFonts w:ascii="Times New Roman" w:hAnsi="Times New Roman" w:cs="Times New Roman"/>
          <w:b/>
          <w:bCs/>
          <w:sz w:val="24"/>
          <w:szCs w:val="24"/>
        </w:rPr>
        <w:tab/>
        <w:t>Characteristics of goods</w:t>
      </w:r>
    </w:p>
    <w:p w14:paraId="67431FB3" w14:textId="77777777" w:rsidR="009C107D" w:rsidRPr="009C107D" w:rsidRDefault="009C107D" w:rsidP="009C107D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They are tangible</w:t>
      </w:r>
    </w:p>
    <w:p w14:paraId="1523F3C4" w14:textId="77777777" w:rsidR="009C107D" w:rsidRPr="009C107D" w:rsidRDefault="009C107D" w:rsidP="009C107D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Goods are not always perishable.</w:t>
      </w:r>
    </w:p>
    <w:p w14:paraId="1F4B6299" w14:textId="77777777" w:rsidR="009C107D" w:rsidRPr="009C107D" w:rsidRDefault="009C107D" w:rsidP="009C107D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Quality can be standardized.</w:t>
      </w:r>
    </w:p>
    <w:p w14:paraId="2A124A7F" w14:textId="77777777" w:rsidR="009C107D" w:rsidRPr="009C107D" w:rsidRDefault="009C107D" w:rsidP="009C107D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They have money value</w:t>
      </w:r>
    </w:p>
    <w:p w14:paraId="1AC0A57C" w14:textId="77777777" w:rsidR="009C107D" w:rsidRPr="009C107D" w:rsidRDefault="009C107D" w:rsidP="009C107D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They can change ownership</w:t>
      </w:r>
    </w:p>
    <w:p w14:paraId="6B993420" w14:textId="77777777" w:rsidR="009C107D" w:rsidRPr="009C107D" w:rsidRDefault="009C107D" w:rsidP="009C107D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They can be stored for future use.</w:t>
      </w:r>
    </w:p>
    <w:p w14:paraId="6F71A4A9" w14:textId="77777777" w:rsidR="009C107D" w:rsidRPr="009C107D" w:rsidRDefault="009C107D" w:rsidP="009C10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107D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9C107D">
        <w:rPr>
          <w:rFonts w:ascii="Times New Roman" w:hAnsi="Times New Roman" w:cs="Times New Roman"/>
          <w:b/>
          <w:bCs/>
          <w:sz w:val="24"/>
          <w:szCs w:val="24"/>
        </w:rPr>
        <w:tab/>
        <w:t>Reasons for satisfying basic wants first before secondary wants</w:t>
      </w:r>
    </w:p>
    <w:p w14:paraId="75C6DD1B" w14:textId="77777777" w:rsidR="009C107D" w:rsidRPr="009C107D" w:rsidRDefault="009C107D" w:rsidP="009C107D">
      <w:pPr>
        <w:pStyle w:val="ListParagraph"/>
        <w:numPr>
          <w:ilvl w:val="0"/>
          <w:numId w:val="4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Basic wants are essential for survival</w:t>
      </w:r>
    </w:p>
    <w:p w14:paraId="691D3C6F" w14:textId="77777777" w:rsidR="009C107D" w:rsidRPr="009C107D" w:rsidRDefault="009C107D" w:rsidP="009C107D">
      <w:pPr>
        <w:pStyle w:val="ListParagraph"/>
        <w:numPr>
          <w:ilvl w:val="0"/>
          <w:numId w:val="4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Resources are limited therefore choice has to be made</w:t>
      </w:r>
    </w:p>
    <w:p w14:paraId="21A45042" w14:textId="77777777" w:rsidR="009C107D" w:rsidRPr="009C107D" w:rsidRDefault="009C107D" w:rsidP="009C107D">
      <w:pPr>
        <w:pStyle w:val="ListParagraph"/>
        <w:numPr>
          <w:ilvl w:val="0"/>
          <w:numId w:val="4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Basic wants cannot be postponed without dire consequences</w:t>
      </w:r>
    </w:p>
    <w:p w14:paraId="37A7B6F7" w14:textId="77777777" w:rsidR="009C107D" w:rsidRPr="009C107D" w:rsidRDefault="009C107D" w:rsidP="009C107D">
      <w:pPr>
        <w:pStyle w:val="ListParagraph"/>
        <w:numPr>
          <w:ilvl w:val="0"/>
          <w:numId w:val="4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They are felt needs thus should be satisfied first.</w:t>
      </w:r>
    </w:p>
    <w:p w14:paraId="3822E40B" w14:textId="77777777" w:rsidR="009C107D" w:rsidRPr="009C107D" w:rsidRDefault="009C107D" w:rsidP="009C10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34A52" w14:textId="77777777" w:rsidR="009C107D" w:rsidRPr="009C107D" w:rsidRDefault="009C107D" w:rsidP="009C10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107D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9C107D">
        <w:rPr>
          <w:rFonts w:ascii="Times New Roman" w:hAnsi="Times New Roman" w:cs="Times New Roman"/>
          <w:b/>
          <w:bCs/>
          <w:sz w:val="24"/>
          <w:szCs w:val="24"/>
        </w:rPr>
        <w:tab/>
        <w:t>Characteristics of economic resources</w:t>
      </w:r>
    </w:p>
    <w:p w14:paraId="0696FAD8" w14:textId="4B54FD19" w:rsidR="009C107D" w:rsidRPr="009C107D" w:rsidRDefault="009C107D" w:rsidP="009C107D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They are scarce.</w:t>
      </w:r>
    </w:p>
    <w:p w14:paraId="6921D5C8" w14:textId="21296E0D" w:rsidR="009C107D" w:rsidRPr="009C107D" w:rsidRDefault="009C107D" w:rsidP="009C107D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They have money value.</w:t>
      </w:r>
    </w:p>
    <w:p w14:paraId="52134507" w14:textId="423AE943" w:rsidR="009C107D" w:rsidRPr="009C107D" w:rsidRDefault="009C107D" w:rsidP="009C107D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They have alternative uses.</w:t>
      </w:r>
    </w:p>
    <w:p w14:paraId="484C028C" w14:textId="21433C47" w:rsidR="009C107D" w:rsidRPr="009C107D" w:rsidRDefault="009C107D" w:rsidP="009C107D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They can be combined with others to produce another.</w:t>
      </w:r>
    </w:p>
    <w:p w14:paraId="270A8901" w14:textId="7BD15195" w:rsidR="009C107D" w:rsidRPr="009C107D" w:rsidRDefault="009C107D" w:rsidP="009C107D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They have utility.</w:t>
      </w:r>
    </w:p>
    <w:p w14:paraId="5A36C487" w14:textId="674E48A4" w:rsidR="009C107D" w:rsidRPr="009C107D" w:rsidRDefault="009C107D" w:rsidP="009C107D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 xml:space="preserve">They are transferable from one person to another. </w:t>
      </w:r>
    </w:p>
    <w:p w14:paraId="021E4EBB" w14:textId="77777777" w:rsidR="009C107D" w:rsidRPr="009C107D" w:rsidRDefault="009C107D" w:rsidP="009C10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107D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9C107D">
        <w:rPr>
          <w:rFonts w:ascii="Times New Roman" w:hAnsi="Times New Roman" w:cs="Times New Roman"/>
          <w:b/>
          <w:bCs/>
          <w:sz w:val="24"/>
          <w:szCs w:val="24"/>
        </w:rPr>
        <w:tab/>
        <w:t>Characteristics of subsistence production.</w:t>
      </w:r>
      <w:r w:rsidRPr="009C107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FBF0DAF" w14:textId="1F5571B8" w:rsidR="009C107D" w:rsidRPr="009C107D" w:rsidRDefault="009C107D" w:rsidP="009C107D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Production is carried out on small scale.</w:t>
      </w:r>
    </w:p>
    <w:p w14:paraId="3F7CE3CB" w14:textId="77777777" w:rsidR="009C107D" w:rsidRPr="009C107D" w:rsidRDefault="009C107D" w:rsidP="009C107D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Production if for own consumption/use</w:t>
      </w:r>
    </w:p>
    <w:p w14:paraId="353BBED5" w14:textId="77777777" w:rsidR="009C107D" w:rsidRPr="009C107D" w:rsidRDefault="009C107D" w:rsidP="009C107D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There is no specialization.</w:t>
      </w:r>
    </w:p>
    <w:p w14:paraId="5014D449" w14:textId="792E2D46" w:rsidR="009C107D" w:rsidRPr="009C107D" w:rsidRDefault="009C107D" w:rsidP="009C107D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Production is not for sale.</w:t>
      </w:r>
    </w:p>
    <w:p w14:paraId="4A20C55E" w14:textId="7E76D1D3" w:rsidR="009C107D" w:rsidRPr="009C107D" w:rsidRDefault="009C107D" w:rsidP="009C107D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Uses simple methods of production.</w:t>
      </w:r>
    </w:p>
    <w:p w14:paraId="6640809C" w14:textId="257CC26D" w:rsidR="009C107D" w:rsidRPr="009C107D" w:rsidRDefault="009C107D" w:rsidP="009C107D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Low quality goods are produced.</w:t>
      </w:r>
    </w:p>
    <w:p w14:paraId="5392DC3A" w14:textId="150F8015" w:rsidR="009C107D" w:rsidRPr="009C107D" w:rsidRDefault="009C107D" w:rsidP="009C107D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Low quantity goods are produced.</w:t>
      </w:r>
    </w:p>
    <w:p w14:paraId="44178B11" w14:textId="77777777" w:rsidR="009C107D" w:rsidRPr="009C107D" w:rsidRDefault="009C107D" w:rsidP="009C10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107D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9C107D">
        <w:rPr>
          <w:rFonts w:ascii="Times New Roman" w:hAnsi="Times New Roman" w:cs="Times New Roman"/>
          <w:b/>
          <w:bCs/>
          <w:sz w:val="24"/>
          <w:szCs w:val="24"/>
        </w:rPr>
        <w:tab/>
        <w:t>Advantages of commercial production</w:t>
      </w:r>
    </w:p>
    <w:p w14:paraId="563ED787" w14:textId="69569870" w:rsidR="009C107D" w:rsidRPr="009C107D" w:rsidRDefault="009C107D" w:rsidP="009C107D">
      <w:pPr>
        <w:pStyle w:val="ListParagraph"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Leads to creation of employment.</w:t>
      </w:r>
    </w:p>
    <w:p w14:paraId="43DF3367" w14:textId="1174A6A0" w:rsidR="009C107D" w:rsidRPr="009C107D" w:rsidRDefault="009C107D" w:rsidP="009C107D">
      <w:pPr>
        <w:pStyle w:val="ListParagraph"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Generate revenue for business owners through sale of surplus goods.</w:t>
      </w:r>
    </w:p>
    <w:p w14:paraId="64C3DCB1" w14:textId="2A09F37F" w:rsidR="009C107D" w:rsidRPr="009C107D" w:rsidRDefault="009C107D" w:rsidP="009C107D">
      <w:pPr>
        <w:pStyle w:val="ListParagraph"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Raises revenue for the government through taxation.</w:t>
      </w:r>
    </w:p>
    <w:p w14:paraId="48F6702E" w14:textId="77777777" w:rsidR="009C107D" w:rsidRPr="009C107D" w:rsidRDefault="009C107D" w:rsidP="009C107D">
      <w:pPr>
        <w:pStyle w:val="ListParagraph"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Raises standards of living of people through variety of goods and services</w:t>
      </w:r>
    </w:p>
    <w:p w14:paraId="313A748C" w14:textId="77777777" w:rsidR="009C107D" w:rsidRPr="009C107D" w:rsidRDefault="009C107D" w:rsidP="009C107D">
      <w:pPr>
        <w:pStyle w:val="ListParagraph"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Promote development of advanced technology.</w:t>
      </w:r>
    </w:p>
    <w:p w14:paraId="2A95DE8D" w14:textId="49B2319F" w:rsidR="009C107D" w:rsidRPr="009C107D" w:rsidRDefault="009C107D" w:rsidP="009C107D">
      <w:pPr>
        <w:pStyle w:val="ListParagraph"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lastRenderedPageBreak/>
        <w:t>Leads to effective utilization of economic resources.</w:t>
      </w:r>
    </w:p>
    <w:p w14:paraId="528789D5" w14:textId="77777777" w:rsidR="009C107D" w:rsidRPr="009C107D" w:rsidRDefault="009C107D" w:rsidP="009C107D">
      <w:pPr>
        <w:pStyle w:val="ListParagraph"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It encourages creativity and innovation.</w:t>
      </w:r>
    </w:p>
    <w:p w14:paraId="34BF9C94" w14:textId="77777777" w:rsidR="009C107D" w:rsidRPr="009C107D" w:rsidRDefault="009C107D" w:rsidP="009C10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E69855" w14:textId="77777777" w:rsidR="009C107D" w:rsidRPr="009C107D" w:rsidRDefault="009C107D" w:rsidP="009C107D">
      <w:pPr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>15.</w:t>
      </w:r>
      <w:r w:rsidRPr="009C107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"/>
        <w:gridCol w:w="5152"/>
        <w:gridCol w:w="2600"/>
      </w:tblGrid>
      <w:tr w:rsidR="009C107D" w:rsidRPr="009C107D" w14:paraId="501E12ED" w14:textId="77777777" w:rsidTr="000C017B">
        <w:tc>
          <w:tcPr>
            <w:tcW w:w="562" w:type="dxa"/>
          </w:tcPr>
          <w:p w14:paraId="6A6EC20E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3617705F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784" w:type="dxa"/>
          </w:tcPr>
          <w:p w14:paraId="3C3ECBD2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utility</w:t>
            </w:r>
          </w:p>
        </w:tc>
      </w:tr>
      <w:tr w:rsidR="009C107D" w:rsidRPr="009C107D" w14:paraId="0D78C280" w14:textId="77777777" w:rsidTr="000C017B">
        <w:tc>
          <w:tcPr>
            <w:tcW w:w="562" w:type="dxa"/>
          </w:tcPr>
          <w:p w14:paraId="2CC8ED8F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5670" w:type="dxa"/>
          </w:tcPr>
          <w:p w14:paraId="334E4A29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Your parent bought you a business studies text book from a bookshop</w:t>
            </w:r>
          </w:p>
        </w:tc>
        <w:tc>
          <w:tcPr>
            <w:tcW w:w="2784" w:type="dxa"/>
          </w:tcPr>
          <w:p w14:paraId="5D7FDE1C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Possession utility</w:t>
            </w:r>
          </w:p>
        </w:tc>
      </w:tr>
      <w:tr w:rsidR="009C107D" w:rsidRPr="009C107D" w14:paraId="6B98CD32" w14:textId="77777777" w:rsidTr="000C017B">
        <w:tc>
          <w:tcPr>
            <w:tcW w:w="562" w:type="dxa"/>
          </w:tcPr>
          <w:p w14:paraId="6CCA524F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5670" w:type="dxa"/>
          </w:tcPr>
          <w:p w14:paraId="28C4882D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Your grandmother kept her harvest of groundnuts in her granary</w:t>
            </w:r>
          </w:p>
        </w:tc>
        <w:tc>
          <w:tcPr>
            <w:tcW w:w="2784" w:type="dxa"/>
          </w:tcPr>
          <w:p w14:paraId="16A8FA58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 utility</w:t>
            </w:r>
          </w:p>
        </w:tc>
      </w:tr>
      <w:tr w:rsidR="009C107D" w:rsidRPr="009C107D" w14:paraId="23B268A2" w14:textId="77777777" w:rsidTr="000C017B">
        <w:tc>
          <w:tcPr>
            <w:tcW w:w="562" w:type="dxa"/>
          </w:tcPr>
          <w:p w14:paraId="6004DF17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5670" w:type="dxa"/>
          </w:tcPr>
          <w:p w14:paraId="35EF4CCC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Loaves of bread brought to school by van</w:t>
            </w:r>
          </w:p>
        </w:tc>
        <w:tc>
          <w:tcPr>
            <w:tcW w:w="2784" w:type="dxa"/>
          </w:tcPr>
          <w:p w14:paraId="386206FA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 utility</w:t>
            </w:r>
          </w:p>
        </w:tc>
      </w:tr>
      <w:tr w:rsidR="009C107D" w:rsidRPr="009C107D" w14:paraId="7AEC5F2F" w14:textId="77777777" w:rsidTr="000C017B">
        <w:tc>
          <w:tcPr>
            <w:tcW w:w="562" w:type="dxa"/>
          </w:tcPr>
          <w:p w14:paraId="0E64D117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5670" w:type="dxa"/>
          </w:tcPr>
          <w:p w14:paraId="4CB628B6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The carpenter made desks and chairs for students</w:t>
            </w:r>
          </w:p>
        </w:tc>
        <w:tc>
          <w:tcPr>
            <w:tcW w:w="2784" w:type="dxa"/>
          </w:tcPr>
          <w:p w14:paraId="0344A14B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 utility</w:t>
            </w:r>
          </w:p>
        </w:tc>
      </w:tr>
    </w:tbl>
    <w:p w14:paraId="590C7CF8" w14:textId="77777777" w:rsidR="009C107D" w:rsidRPr="009C107D" w:rsidRDefault="009C107D" w:rsidP="009C10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23206B" w14:textId="77777777" w:rsidR="009C107D" w:rsidRPr="009C107D" w:rsidRDefault="009C107D" w:rsidP="009C10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9F790C" w14:textId="77777777" w:rsidR="009C107D" w:rsidRPr="009C107D" w:rsidRDefault="009C107D" w:rsidP="009C10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107D">
        <w:rPr>
          <w:rFonts w:ascii="Times New Roman" w:hAnsi="Times New Roman" w:cs="Times New Roman"/>
          <w:b/>
          <w:bCs/>
          <w:sz w:val="24"/>
          <w:szCs w:val="24"/>
        </w:rPr>
        <w:t>16.</w:t>
      </w:r>
      <w:r w:rsidRPr="009C107D">
        <w:rPr>
          <w:rFonts w:ascii="Times New Roman" w:hAnsi="Times New Roman" w:cs="Times New Roman"/>
          <w:b/>
          <w:bCs/>
          <w:sz w:val="24"/>
          <w:szCs w:val="24"/>
        </w:rPr>
        <w:tab/>
        <w:t>Factors of production and their rewards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"/>
        <w:gridCol w:w="3525"/>
        <w:gridCol w:w="4015"/>
      </w:tblGrid>
      <w:tr w:rsidR="009C107D" w:rsidRPr="009C107D" w14:paraId="1BD8B8C3" w14:textId="77777777" w:rsidTr="000C017B">
        <w:tc>
          <w:tcPr>
            <w:tcW w:w="846" w:type="dxa"/>
          </w:tcPr>
          <w:p w14:paraId="2DF38279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1E12FE0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Factor of production</w:t>
            </w:r>
          </w:p>
        </w:tc>
        <w:tc>
          <w:tcPr>
            <w:tcW w:w="4201" w:type="dxa"/>
          </w:tcPr>
          <w:p w14:paraId="66F68EFF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Reward</w:t>
            </w:r>
          </w:p>
        </w:tc>
      </w:tr>
      <w:tr w:rsidR="009C107D" w:rsidRPr="009C107D" w14:paraId="54BC9455" w14:textId="77777777" w:rsidTr="000C017B">
        <w:tc>
          <w:tcPr>
            <w:tcW w:w="846" w:type="dxa"/>
          </w:tcPr>
          <w:p w14:paraId="6434C86F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3969" w:type="dxa"/>
          </w:tcPr>
          <w:p w14:paraId="57FA41FC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</w:p>
        </w:tc>
        <w:tc>
          <w:tcPr>
            <w:tcW w:w="4201" w:type="dxa"/>
          </w:tcPr>
          <w:p w14:paraId="36C23D75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Rent/rates/royalties</w:t>
            </w:r>
          </w:p>
        </w:tc>
      </w:tr>
      <w:tr w:rsidR="009C107D" w:rsidRPr="009C107D" w14:paraId="1CB76DD3" w14:textId="77777777" w:rsidTr="000C017B">
        <w:tc>
          <w:tcPr>
            <w:tcW w:w="846" w:type="dxa"/>
          </w:tcPr>
          <w:p w14:paraId="6193711F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3969" w:type="dxa"/>
          </w:tcPr>
          <w:p w14:paraId="70678FD8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</w:p>
        </w:tc>
        <w:tc>
          <w:tcPr>
            <w:tcW w:w="4201" w:type="dxa"/>
          </w:tcPr>
          <w:p w14:paraId="50064CA6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Salaries/wages/commission/fees</w:t>
            </w:r>
          </w:p>
        </w:tc>
      </w:tr>
      <w:tr w:rsidR="009C107D" w:rsidRPr="009C107D" w14:paraId="53545E82" w14:textId="77777777" w:rsidTr="000C017B">
        <w:tc>
          <w:tcPr>
            <w:tcW w:w="846" w:type="dxa"/>
          </w:tcPr>
          <w:p w14:paraId="43FCF23F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3969" w:type="dxa"/>
          </w:tcPr>
          <w:p w14:paraId="59E6365F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4201" w:type="dxa"/>
          </w:tcPr>
          <w:p w14:paraId="6FC0D265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Interest</w:t>
            </w:r>
          </w:p>
        </w:tc>
      </w:tr>
      <w:tr w:rsidR="009C107D" w:rsidRPr="009C107D" w14:paraId="31DC2203" w14:textId="77777777" w:rsidTr="000C017B">
        <w:tc>
          <w:tcPr>
            <w:tcW w:w="846" w:type="dxa"/>
          </w:tcPr>
          <w:p w14:paraId="66BA77C4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3969" w:type="dxa"/>
          </w:tcPr>
          <w:p w14:paraId="1A91928A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>Entrepreneurship</w:t>
            </w:r>
          </w:p>
        </w:tc>
        <w:tc>
          <w:tcPr>
            <w:tcW w:w="4201" w:type="dxa"/>
          </w:tcPr>
          <w:p w14:paraId="5DAF8708" w14:textId="77777777" w:rsidR="009C107D" w:rsidRPr="009C107D" w:rsidRDefault="009C107D" w:rsidP="000C01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7D">
              <w:rPr>
                <w:rFonts w:ascii="Times New Roman" w:hAnsi="Times New Roman" w:cs="Times New Roman"/>
                <w:sz w:val="24"/>
                <w:szCs w:val="24"/>
              </w:rPr>
              <w:t xml:space="preserve">Profit </w:t>
            </w:r>
          </w:p>
        </w:tc>
      </w:tr>
    </w:tbl>
    <w:p w14:paraId="65119A57" w14:textId="77777777" w:rsidR="009C107D" w:rsidRPr="009C107D" w:rsidRDefault="009C107D" w:rsidP="009C107D">
      <w:pPr>
        <w:jc w:val="both"/>
        <w:rPr>
          <w:rFonts w:ascii="Times New Roman" w:hAnsi="Times New Roman" w:cs="Times New Roman"/>
          <w:sz w:val="24"/>
          <w:szCs w:val="24"/>
        </w:rPr>
      </w:pPr>
      <w:r w:rsidRPr="009C107D">
        <w:rPr>
          <w:rFonts w:ascii="Times New Roman" w:hAnsi="Times New Roman" w:cs="Times New Roman"/>
          <w:sz w:val="24"/>
          <w:szCs w:val="24"/>
        </w:rPr>
        <w:tab/>
      </w:r>
      <w:r w:rsidRPr="009C107D">
        <w:rPr>
          <w:rFonts w:ascii="Times New Roman" w:hAnsi="Times New Roman" w:cs="Times New Roman"/>
          <w:sz w:val="24"/>
          <w:szCs w:val="24"/>
        </w:rPr>
        <w:tab/>
      </w:r>
      <w:r w:rsidRPr="009C107D">
        <w:rPr>
          <w:rFonts w:ascii="Times New Roman" w:hAnsi="Times New Roman" w:cs="Times New Roman"/>
          <w:sz w:val="24"/>
          <w:szCs w:val="24"/>
        </w:rPr>
        <w:tab/>
        <w:t>(any 3 correctly matched x 2 = 6 marks)</w:t>
      </w:r>
    </w:p>
    <w:p w14:paraId="0337C23B" w14:textId="77777777" w:rsidR="008345D4" w:rsidRPr="009C107D" w:rsidRDefault="008345D4" w:rsidP="009C107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sectPr w:rsidR="008345D4" w:rsidRPr="009C107D" w:rsidSect="004654E5">
      <w:headerReference w:type="default" r:id="rId7"/>
      <w:footerReference w:type="default" r:id="rId8"/>
      <w:pgSz w:w="11906" w:h="16838"/>
      <w:pgMar w:top="1440" w:right="1800" w:bottom="1440" w:left="1800" w:header="720" w:footer="3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27175" w14:textId="77777777" w:rsidR="00776FAC" w:rsidRDefault="00776FAC">
      <w:pPr>
        <w:spacing w:line="240" w:lineRule="auto"/>
      </w:pPr>
      <w:r>
        <w:separator/>
      </w:r>
    </w:p>
  </w:endnote>
  <w:endnote w:type="continuationSeparator" w:id="0">
    <w:p w14:paraId="6C530A09" w14:textId="77777777" w:rsidR="00776FAC" w:rsidRDefault="00776F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52562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DFE721" w14:textId="2B5BF6DD" w:rsidR="004654E5" w:rsidRDefault="004654E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DA7" w:rsidRPr="00C55DA7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AFDF73D" w14:textId="77777777" w:rsidR="004654E5" w:rsidRDefault="00465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143F8" w14:textId="77777777" w:rsidR="00776FAC" w:rsidRDefault="00776FAC">
      <w:pPr>
        <w:spacing w:after="0"/>
      </w:pPr>
      <w:r>
        <w:separator/>
      </w:r>
    </w:p>
  </w:footnote>
  <w:footnote w:type="continuationSeparator" w:id="0">
    <w:p w14:paraId="14165CE4" w14:textId="77777777" w:rsidR="00776FAC" w:rsidRDefault="00776F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76D4F" w14:textId="633D6792" w:rsidR="00ED627B" w:rsidRDefault="00ED627B" w:rsidP="00ED627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4B6D13"/>
    <w:multiLevelType w:val="singleLevel"/>
    <w:tmpl w:val="924B6D13"/>
    <w:lvl w:ilvl="0">
      <w:start w:val="1"/>
      <w:numFmt w:val="decimal"/>
      <w:lvlText w:val="%1."/>
      <w:lvlJc w:val="left"/>
    </w:lvl>
  </w:abstractNum>
  <w:abstractNum w:abstractNumId="1" w15:restartNumberingAfterBreak="0">
    <w:nsid w:val="03AA32A0"/>
    <w:multiLevelType w:val="hybridMultilevel"/>
    <w:tmpl w:val="A9DA95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56D4D"/>
    <w:multiLevelType w:val="hybridMultilevel"/>
    <w:tmpl w:val="EC1234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5E2D"/>
    <w:multiLevelType w:val="hybridMultilevel"/>
    <w:tmpl w:val="5E1273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5D4AF"/>
    <w:multiLevelType w:val="singleLevel"/>
    <w:tmpl w:val="0E15D4AF"/>
    <w:lvl w:ilvl="0">
      <w:start w:val="1"/>
      <w:numFmt w:val="lowerLetter"/>
      <w:lvlText w:val="%1)"/>
      <w:lvlJc w:val="left"/>
    </w:lvl>
  </w:abstractNum>
  <w:abstractNum w:abstractNumId="5" w15:restartNumberingAfterBreak="0">
    <w:nsid w:val="10BE7B01"/>
    <w:multiLevelType w:val="hybridMultilevel"/>
    <w:tmpl w:val="3E8C06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07E1A"/>
    <w:multiLevelType w:val="hybridMultilevel"/>
    <w:tmpl w:val="EEE8C5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20B7E"/>
    <w:multiLevelType w:val="singleLevel"/>
    <w:tmpl w:val="14420B7E"/>
    <w:lvl w:ilvl="0">
      <w:start w:val="1"/>
      <w:numFmt w:val="lowerLetter"/>
      <w:lvlText w:val="%1)"/>
      <w:lvlJc w:val="left"/>
    </w:lvl>
  </w:abstractNum>
  <w:abstractNum w:abstractNumId="8" w15:restartNumberingAfterBreak="0">
    <w:nsid w:val="158D007A"/>
    <w:multiLevelType w:val="hybridMultilevel"/>
    <w:tmpl w:val="085E44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F50B0"/>
    <w:multiLevelType w:val="hybridMultilevel"/>
    <w:tmpl w:val="41BE71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173E6"/>
    <w:multiLevelType w:val="hybridMultilevel"/>
    <w:tmpl w:val="3B9C33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E69B8"/>
    <w:multiLevelType w:val="hybridMultilevel"/>
    <w:tmpl w:val="538471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E1328"/>
    <w:multiLevelType w:val="hybridMultilevel"/>
    <w:tmpl w:val="41A25B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95DDF"/>
    <w:multiLevelType w:val="hybridMultilevel"/>
    <w:tmpl w:val="BEBA76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F609D"/>
    <w:multiLevelType w:val="hybridMultilevel"/>
    <w:tmpl w:val="5E9ABC22"/>
    <w:lvl w:ilvl="0" w:tplc="70166B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27E18"/>
    <w:multiLevelType w:val="hybridMultilevel"/>
    <w:tmpl w:val="47026B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02A7C"/>
    <w:multiLevelType w:val="hybridMultilevel"/>
    <w:tmpl w:val="F95E4B3A"/>
    <w:lvl w:ilvl="0" w:tplc="5930EF5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A6CC5"/>
    <w:multiLevelType w:val="hybridMultilevel"/>
    <w:tmpl w:val="DC262A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1C0D"/>
    <w:multiLevelType w:val="hybridMultilevel"/>
    <w:tmpl w:val="E3249E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C0023"/>
    <w:multiLevelType w:val="hybridMultilevel"/>
    <w:tmpl w:val="14A8BC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40AA0"/>
    <w:multiLevelType w:val="hybridMultilevel"/>
    <w:tmpl w:val="B3881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05938"/>
    <w:multiLevelType w:val="hybridMultilevel"/>
    <w:tmpl w:val="C5F601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22BC4"/>
    <w:multiLevelType w:val="hybridMultilevel"/>
    <w:tmpl w:val="569AE1EA"/>
    <w:lvl w:ilvl="0" w:tplc="1430CE70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46E4690B"/>
    <w:multiLevelType w:val="hybridMultilevel"/>
    <w:tmpl w:val="756651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622B2"/>
    <w:multiLevelType w:val="hybridMultilevel"/>
    <w:tmpl w:val="7C60105C"/>
    <w:lvl w:ilvl="0" w:tplc="F80692F0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A992236"/>
    <w:multiLevelType w:val="hybridMultilevel"/>
    <w:tmpl w:val="0B087B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407F0"/>
    <w:multiLevelType w:val="hybridMultilevel"/>
    <w:tmpl w:val="41302C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3043C"/>
    <w:multiLevelType w:val="hybridMultilevel"/>
    <w:tmpl w:val="E4B0B0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B27FA"/>
    <w:multiLevelType w:val="hybridMultilevel"/>
    <w:tmpl w:val="922ADF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7556B"/>
    <w:multiLevelType w:val="hybridMultilevel"/>
    <w:tmpl w:val="0B087B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82B10"/>
    <w:multiLevelType w:val="hybridMultilevel"/>
    <w:tmpl w:val="11D0C7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E3754"/>
    <w:multiLevelType w:val="hybridMultilevel"/>
    <w:tmpl w:val="98A689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E6A9F"/>
    <w:multiLevelType w:val="hybridMultilevel"/>
    <w:tmpl w:val="682607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065A0"/>
    <w:multiLevelType w:val="hybridMultilevel"/>
    <w:tmpl w:val="0D4EE8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C67C5"/>
    <w:multiLevelType w:val="hybridMultilevel"/>
    <w:tmpl w:val="76C834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2060F"/>
    <w:multiLevelType w:val="hybridMultilevel"/>
    <w:tmpl w:val="223225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155FD"/>
    <w:multiLevelType w:val="hybridMultilevel"/>
    <w:tmpl w:val="1D909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67252"/>
    <w:multiLevelType w:val="hybridMultilevel"/>
    <w:tmpl w:val="0AC8EE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723836"/>
    <w:multiLevelType w:val="hybridMultilevel"/>
    <w:tmpl w:val="6FAEC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878AB"/>
    <w:multiLevelType w:val="hybridMultilevel"/>
    <w:tmpl w:val="447E04D4"/>
    <w:lvl w:ilvl="0" w:tplc="A05A49A8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0" w15:restartNumberingAfterBreak="0">
    <w:nsid w:val="783C599E"/>
    <w:multiLevelType w:val="hybridMultilevel"/>
    <w:tmpl w:val="1464C7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F5BEF"/>
    <w:multiLevelType w:val="hybridMultilevel"/>
    <w:tmpl w:val="088C3D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D7086"/>
    <w:multiLevelType w:val="hybridMultilevel"/>
    <w:tmpl w:val="6292F528"/>
    <w:lvl w:ilvl="0" w:tplc="B858A570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3" w15:restartNumberingAfterBreak="0">
    <w:nsid w:val="7F2D3CA0"/>
    <w:multiLevelType w:val="hybridMultilevel"/>
    <w:tmpl w:val="47DC401A"/>
    <w:lvl w:ilvl="0" w:tplc="8F6A4C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7"/>
  </w:num>
  <w:num w:numId="5">
    <w:abstractNumId w:val="18"/>
  </w:num>
  <w:num w:numId="6">
    <w:abstractNumId w:val="19"/>
  </w:num>
  <w:num w:numId="7">
    <w:abstractNumId w:val="25"/>
  </w:num>
  <w:num w:numId="8">
    <w:abstractNumId w:val="23"/>
  </w:num>
  <w:num w:numId="9">
    <w:abstractNumId w:val="40"/>
  </w:num>
  <w:num w:numId="10">
    <w:abstractNumId w:val="1"/>
  </w:num>
  <w:num w:numId="11">
    <w:abstractNumId w:val="29"/>
  </w:num>
  <w:num w:numId="12">
    <w:abstractNumId w:val="9"/>
  </w:num>
  <w:num w:numId="13">
    <w:abstractNumId w:val="13"/>
  </w:num>
  <w:num w:numId="14">
    <w:abstractNumId w:val="17"/>
  </w:num>
  <w:num w:numId="15">
    <w:abstractNumId w:val="10"/>
  </w:num>
  <w:num w:numId="16">
    <w:abstractNumId w:val="30"/>
  </w:num>
  <w:num w:numId="17">
    <w:abstractNumId w:val="11"/>
  </w:num>
  <w:num w:numId="18">
    <w:abstractNumId w:val="36"/>
  </w:num>
  <w:num w:numId="19">
    <w:abstractNumId w:val="38"/>
  </w:num>
  <w:num w:numId="20">
    <w:abstractNumId w:val="20"/>
  </w:num>
  <w:num w:numId="21">
    <w:abstractNumId w:val="21"/>
  </w:num>
  <w:num w:numId="22">
    <w:abstractNumId w:val="33"/>
  </w:num>
  <w:num w:numId="23">
    <w:abstractNumId w:val="16"/>
  </w:num>
  <w:num w:numId="24">
    <w:abstractNumId w:val="34"/>
  </w:num>
  <w:num w:numId="25">
    <w:abstractNumId w:val="42"/>
  </w:num>
  <w:num w:numId="26">
    <w:abstractNumId w:val="8"/>
  </w:num>
  <w:num w:numId="27">
    <w:abstractNumId w:val="24"/>
  </w:num>
  <w:num w:numId="28">
    <w:abstractNumId w:val="5"/>
  </w:num>
  <w:num w:numId="29">
    <w:abstractNumId w:val="22"/>
  </w:num>
  <w:num w:numId="30">
    <w:abstractNumId w:val="35"/>
  </w:num>
  <w:num w:numId="31">
    <w:abstractNumId w:val="14"/>
  </w:num>
  <w:num w:numId="32">
    <w:abstractNumId w:val="12"/>
  </w:num>
  <w:num w:numId="33">
    <w:abstractNumId w:val="39"/>
  </w:num>
  <w:num w:numId="34">
    <w:abstractNumId w:val="26"/>
  </w:num>
  <w:num w:numId="35">
    <w:abstractNumId w:val="43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5"/>
  </w:num>
  <w:num w:numId="39">
    <w:abstractNumId w:val="6"/>
  </w:num>
  <w:num w:numId="40">
    <w:abstractNumId w:val="37"/>
  </w:num>
  <w:num w:numId="41">
    <w:abstractNumId w:val="3"/>
  </w:num>
  <w:num w:numId="42">
    <w:abstractNumId w:val="31"/>
  </w:num>
  <w:num w:numId="43">
    <w:abstractNumId w:val="32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D7"/>
    <w:rsid w:val="00012C5B"/>
    <w:rsid w:val="00044A6F"/>
    <w:rsid w:val="000532EA"/>
    <w:rsid w:val="00053DC1"/>
    <w:rsid w:val="0006538E"/>
    <w:rsid w:val="000C67EA"/>
    <w:rsid w:val="001303E3"/>
    <w:rsid w:val="0017614D"/>
    <w:rsid w:val="00177D85"/>
    <w:rsid w:val="001C0892"/>
    <w:rsid w:val="001F54E5"/>
    <w:rsid w:val="002B76C4"/>
    <w:rsid w:val="00303E93"/>
    <w:rsid w:val="0031767C"/>
    <w:rsid w:val="003619F1"/>
    <w:rsid w:val="00366052"/>
    <w:rsid w:val="00371A03"/>
    <w:rsid w:val="0039052F"/>
    <w:rsid w:val="004654E5"/>
    <w:rsid w:val="004C077B"/>
    <w:rsid w:val="004D0ECA"/>
    <w:rsid w:val="00510682"/>
    <w:rsid w:val="00563068"/>
    <w:rsid w:val="0059338C"/>
    <w:rsid w:val="006340F7"/>
    <w:rsid w:val="0068750D"/>
    <w:rsid w:val="006C3B0B"/>
    <w:rsid w:val="006E0880"/>
    <w:rsid w:val="006E12AF"/>
    <w:rsid w:val="006F7EC0"/>
    <w:rsid w:val="00742CFE"/>
    <w:rsid w:val="00745843"/>
    <w:rsid w:val="00776FAC"/>
    <w:rsid w:val="0078112A"/>
    <w:rsid w:val="007B2AE4"/>
    <w:rsid w:val="00801EB0"/>
    <w:rsid w:val="008113D7"/>
    <w:rsid w:val="008345D4"/>
    <w:rsid w:val="008506F9"/>
    <w:rsid w:val="008D341F"/>
    <w:rsid w:val="008D50CC"/>
    <w:rsid w:val="008D5291"/>
    <w:rsid w:val="0095679E"/>
    <w:rsid w:val="00971BBF"/>
    <w:rsid w:val="009B0467"/>
    <w:rsid w:val="009C107D"/>
    <w:rsid w:val="009E17E0"/>
    <w:rsid w:val="00A13197"/>
    <w:rsid w:val="00A237FE"/>
    <w:rsid w:val="00A51A6F"/>
    <w:rsid w:val="00A56BBF"/>
    <w:rsid w:val="00B43741"/>
    <w:rsid w:val="00B86595"/>
    <w:rsid w:val="00B96569"/>
    <w:rsid w:val="00BE4A99"/>
    <w:rsid w:val="00C55DA7"/>
    <w:rsid w:val="00C635AC"/>
    <w:rsid w:val="00CE648D"/>
    <w:rsid w:val="00D13BB6"/>
    <w:rsid w:val="00D40999"/>
    <w:rsid w:val="00DE42B3"/>
    <w:rsid w:val="00E026CF"/>
    <w:rsid w:val="00E028DF"/>
    <w:rsid w:val="00E51765"/>
    <w:rsid w:val="00EA728C"/>
    <w:rsid w:val="00EC033C"/>
    <w:rsid w:val="00ED627B"/>
    <w:rsid w:val="00F1363D"/>
    <w:rsid w:val="00F27D00"/>
    <w:rsid w:val="00F36744"/>
    <w:rsid w:val="00F57E9D"/>
    <w:rsid w:val="00F65AE8"/>
    <w:rsid w:val="00F96B49"/>
    <w:rsid w:val="4373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64C1DB"/>
  <w15:docId w15:val="{EF85CD8C-C56F-4106-9B2F-6E8C3DBF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850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65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654E5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rsid w:val="00465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4E5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</cp:revision>
  <dcterms:created xsi:type="dcterms:W3CDTF">2023-03-27T07:09:00Z</dcterms:created>
  <dcterms:modified xsi:type="dcterms:W3CDTF">2025-02-03T12:25:00Z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2057-11.2.0.11254</vt:lpwstr>
  </property>
  <property fmtid="{D5CDD505-2E9C-101B-9397-08002B2CF9AE}" pid="3" name="ICV">
    <vt:lpwstr>759E69BCF215494490869DB670ECFFB2</vt:lpwstr>
  </property>
</Properties>
</file>