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F2ED" w14:textId="1AF1A2B6" w:rsidR="0000678F" w:rsidRDefault="006C3851" w:rsidP="00A17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TERM1 -2025MID TERM</w:t>
      </w:r>
    </w:p>
    <w:p w14:paraId="6E926FA5" w14:textId="77777777" w:rsidR="0000678F" w:rsidRDefault="0000678F" w:rsidP="00006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ENGLISH (101)</w:t>
      </w:r>
    </w:p>
    <w:p w14:paraId="02D20F65" w14:textId="77777777" w:rsidR="0000678F" w:rsidRDefault="0000678F" w:rsidP="00006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FORM TWO (2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FA5524F" w14:textId="77777777" w:rsidR="0000678F" w:rsidRDefault="0000678F" w:rsidP="00006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2½ Hours</w:t>
      </w:r>
    </w:p>
    <w:p w14:paraId="001FA4D8" w14:textId="77777777" w:rsidR="0000678F" w:rsidRDefault="0000678F" w:rsidP="00D435A8">
      <w:pPr>
        <w:shd w:val="clear" w:color="auto" w:fill="FFFFFF"/>
        <w:spacing w:after="288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7CBC00" w14:textId="30269D66" w:rsidR="00CC6BA6" w:rsidRDefault="00CC6BA6" w:rsidP="00D435A8">
      <w:pPr>
        <w:shd w:val="clear" w:color="auto" w:fill="FFFFFF"/>
        <w:spacing w:after="288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MARKING SCHEME</w:t>
      </w:r>
    </w:p>
    <w:p w14:paraId="3E19A023" w14:textId="24FF3C9D" w:rsidR="00CC6BA6" w:rsidRDefault="00CC6BA6" w:rsidP="00CC6B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  <w:u w:val="single"/>
        </w:rPr>
      </w:pPr>
      <w:r w:rsidRPr="00D34F64">
        <w:rPr>
          <w:b/>
          <w:color w:val="000000"/>
          <w:u w:val="single"/>
        </w:rPr>
        <w:t>FUNCTIONAL WRITING</w:t>
      </w:r>
      <w:r w:rsidR="00553C19">
        <w:rPr>
          <w:b/>
          <w:color w:val="000000"/>
          <w:u w:val="single"/>
        </w:rPr>
        <w:t xml:space="preserve"> 20MARKS</w:t>
      </w:r>
    </w:p>
    <w:p w14:paraId="202005F4" w14:textId="10A9FD2B" w:rsidR="00B21D67" w:rsidRPr="00F9730A" w:rsidRDefault="00B21D67" w:rsidP="0058532E">
      <w:pPr>
        <w:pStyle w:val="NormalWeb"/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>
        <w:rPr>
          <w:b/>
          <w:color w:val="000000"/>
          <w:u w:val="single"/>
        </w:rPr>
        <w:t xml:space="preserve">FORMAT </w:t>
      </w:r>
      <w:r w:rsidR="00F9730A">
        <w:rPr>
          <w:b/>
          <w:color w:val="000000"/>
        </w:rPr>
        <w:t xml:space="preserve">  </w:t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</w:r>
      <w:r w:rsidR="00F9730A">
        <w:rPr>
          <w:b/>
          <w:color w:val="000000"/>
        </w:rPr>
        <w:tab/>
        <w:t xml:space="preserve">                        6 MARKS</w:t>
      </w:r>
    </w:p>
    <w:p w14:paraId="78213328" w14:textId="51FF458D" w:rsidR="00CC6BA6" w:rsidRPr="00D34F64" w:rsidRDefault="00CC6BA6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 xml:space="preserve">Sender’s address </w:t>
      </w:r>
      <w:r w:rsidR="00B21D67">
        <w:rPr>
          <w:b/>
          <w:color w:val="000000"/>
        </w:rPr>
        <w:t>(</w:t>
      </w:r>
      <w:r w:rsidRPr="00D34F64">
        <w:rPr>
          <w:b/>
          <w:color w:val="000000"/>
        </w:rPr>
        <w:t>2 marks</w:t>
      </w:r>
      <w:r w:rsidR="00B21D67">
        <w:rPr>
          <w:b/>
          <w:color w:val="000000"/>
        </w:rPr>
        <w:t>)</w:t>
      </w:r>
    </w:p>
    <w:p w14:paraId="2CB47A92" w14:textId="55AE2079" w:rsidR="00CC6BA6" w:rsidRPr="00D34F64" w:rsidRDefault="00CC6BA6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 xml:space="preserve">Date     </w:t>
      </w:r>
      <w:r w:rsidR="00B21D67">
        <w:rPr>
          <w:b/>
          <w:color w:val="000000"/>
        </w:rPr>
        <w:t>(</w:t>
      </w:r>
      <w:r w:rsidRPr="00D34F64">
        <w:rPr>
          <w:b/>
          <w:color w:val="000000"/>
        </w:rPr>
        <w:t>1 mark</w:t>
      </w:r>
      <w:r w:rsidR="00B21D67">
        <w:rPr>
          <w:b/>
          <w:color w:val="000000"/>
        </w:rPr>
        <w:t>)</w:t>
      </w:r>
    </w:p>
    <w:p w14:paraId="22CF0264" w14:textId="58F52591" w:rsidR="00CC6BA6" w:rsidRDefault="00CC6BA6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 xml:space="preserve">Salutation </w:t>
      </w:r>
      <w:r w:rsidR="00B21D67">
        <w:rPr>
          <w:b/>
          <w:color w:val="000000"/>
        </w:rPr>
        <w:t>(</w:t>
      </w:r>
      <w:r w:rsidRPr="00D34F64">
        <w:rPr>
          <w:b/>
          <w:color w:val="000000"/>
        </w:rPr>
        <w:t>1 mark</w:t>
      </w:r>
      <w:r w:rsidR="00B21D67">
        <w:rPr>
          <w:b/>
          <w:color w:val="000000"/>
        </w:rPr>
        <w:t>)</w:t>
      </w:r>
    </w:p>
    <w:p w14:paraId="4FAEFEFF" w14:textId="2FB8CB80" w:rsidR="00F9730A" w:rsidRDefault="00F9730A" w:rsidP="00F9730A">
      <w:pPr>
        <w:pStyle w:val="NormalWeb"/>
        <w:shd w:val="clear" w:color="auto" w:fill="FFFFFF"/>
        <w:spacing w:before="0" w:beforeAutospacing="0" w:after="288" w:afterAutospacing="0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Signing off  (2 marks)- Your friend,</w:t>
      </w:r>
    </w:p>
    <w:p w14:paraId="39A75A4E" w14:textId="37362FC7" w:rsidR="00F9730A" w:rsidRDefault="00F9730A" w:rsidP="00F9730A">
      <w:pPr>
        <w:pStyle w:val="NormalWeb"/>
        <w:shd w:val="clear" w:color="auto" w:fill="FFFFFF"/>
        <w:spacing w:before="0" w:beforeAutospacing="0" w:after="288" w:afterAutospacing="0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Yours,</w:t>
      </w:r>
    </w:p>
    <w:p w14:paraId="0234C88A" w14:textId="34D3C6DA" w:rsidR="00F9730A" w:rsidRDefault="00F9730A" w:rsidP="00F9730A">
      <w:pPr>
        <w:pStyle w:val="NormalWeb"/>
        <w:shd w:val="clear" w:color="auto" w:fill="FFFFFF"/>
        <w:spacing w:before="0" w:beforeAutospacing="0" w:after="288" w:afterAutospacing="0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Yours truly,</w:t>
      </w:r>
    </w:p>
    <w:p w14:paraId="3B805FB4" w14:textId="28EB4904" w:rsidR="00F9730A" w:rsidRDefault="00F9730A" w:rsidP="00F9730A">
      <w:pPr>
        <w:pStyle w:val="NormalWeb"/>
        <w:shd w:val="clear" w:color="auto" w:fill="FFFFFF"/>
        <w:spacing w:before="0" w:beforeAutospacing="0" w:after="288" w:afterAutospacing="0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Name </w:t>
      </w:r>
    </w:p>
    <w:p w14:paraId="655CDF7D" w14:textId="430C4107" w:rsidR="00F32ECB" w:rsidRDefault="00F32ECB" w:rsidP="00F9730A">
      <w:pPr>
        <w:pStyle w:val="NormalWeb"/>
        <w:shd w:val="clear" w:color="auto" w:fill="FFFFFF"/>
        <w:spacing w:before="0" w:beforeAutospacing="0" w:after="288" w:afterAutospacing="0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(no signature, if present,zero)</w:t>
      </w:r>
    </w:p>
    <w:p w14:paraId="0FD61000" w14:textId="03B8A04B" w:rsidR="00F9730A" w:rsidRPr="00D34F64" w:rsidRDefault="00F9730A" w:rsidP="00F9730A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F9730A">
        <w:rPr>
          <w:b/>
          <w:color w:val="000000"/>
          <w:u w:val="single"/>
        </w:rPr>
        <w:t xml:space="preserve">BODY     </w:t>
      </w:r>
      <w:r>
        <w:rPr>
          <w:b/>
          <w:color w:val="000000"/>
        </w:rPr>
        <w:t xml:space="preserve">               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 w:rsidRPr="00D34F64">
        <w:rPr>
          <w:b/>
          <w:color w:val="000000"/>
        </w:rPr>
        <w:t xml:space="preserve"> 8 MARKS</w:t>
      </w:r>
    </w:p>
    <w:p w14:paraId="7A9B7783" w14:textId="42886B9D" w:rsidR="00CC6BA6" w:rsidRDefault="00CC6BA6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Introduction</w:t>
      </w:r>
      <w:r w:rsidR="00F32ECB">
        <w:rPr>
          <w:b/>
          <w:color w:val="000000"/>
        </w:rPr>
        <w:t xml:space="preserve">- Greetings(ice-breaking)- </w:t>
      </w:r>
      <w:r w:rsidR="00B21D67">
        <w:rPr>
          <w:b/>
          <w:color w:val="000000"/>
        </w:rPr>
        <w:t>(</w:t>
      </w:r>
      <w:r w:rsidRPr="00D34F64">
        <w:rPr>
          <w:b/>
          <w:color w:val="000000"/>
        </w:rPr>
        <w:t>2marks</w:t>
      </w:r>
      <w:r w:rsidR="00B21D67">
        <w:rPr>
          <w:b/>
          <w:color w:val="000000"/>
        </w:rPr>
        <w:t>)</w:t>
      </w:r>
    </w:p>
    <w:p w14:paraId="069538FC" w14:textId="1AE537F9" w:rsidR="00F32ECB" w:rsidRDefault="00F32ECB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Reason for writing the letter- expressing excitement on hearing from him 1mk</w:t>
      </w:r>
    </w:p>
    <w:p w14:paraId="4FEF9492" w14:textId="3CB19F92" w:rsidR="00F32ECB" w:rsidRDefault="00F32ECB" w:rsidP="00F32ECB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-request to attend brother’s wedding 1 mk-Date1/2 mks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r>
        <w:rPr>
          <w:b/>
          <w:color w:val="000000"/>
        </w:rPr>
        <w:tab/>
        <w:t xml:space="preserve">                 -Time-1/2 mks</w:t>
      </w:r>
    </w:p>
    <w:p w14:paraId="0543709F" w14:textId="1710C793" w:rsidR="00F32ECB" w:rsidRPr="00D34F64" w:rsidRDefault="00F32ECB" w:rsidP="00F32ECB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Any other relevant information- dress code 1mk</w:t>
      </w:r>
    </w:p>
    <w:p w14:paraId="21FF67AF" w14:textId="37605C27" w:rsidR="00CC6BA6" w:rsidRDefault="00F32ECB" w:rsidP="00F32ECB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Closing remarks- Pass greetings          </w:t>
      </w:r>
      <w:r w:rsidR="00CC6BA6" w:rsidRPr="00D34F64">
        <w:rPr>
          <w:b/>
          <w:color w:val="000000"/>
        </w:rPr>
        <w:t xml:space="preserve"> 2 marks</w:t>
      </w:r>
    </w:p>
    <w:p w14:paraId="06BC1A31" w14:textId="1B084FD4" w:rsidR="00F32ECB" w:rsidRPr="00D34F64" w:rsidRDefault="00F32ECB" w:rsidP="00F32ECB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-Wish them well/appreciate them</w:t>
      </w:r>
    </w:p>
    <w:p w14:paraId="5E397199" w14:textId="48277AC4" w:rsidR="00CC6BA6" w:rsidRDefault="00F9730A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F9730A">
        <w:rPr>
          <w:b/>
          <w:color w:val="000000"/>
          <w:u w:val="single"/>
        </w:rPr>
        <w:lastRenderedPageBreak/>
        <w:t xml:space="preserve">LANGUAGE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6 </w:t>
      </w:r>
      <w:r w:rsidRPr="00D34F64">
        <w:rPr>
          <w:b/>
          <w:color w:val="000000"/>
        </w:rPr>
        <w:t>MARKS</w:t>
      </w:r>
    </w:p>
    <w:p w14:paraId="2D9D8726" w14:textId="77777777" w:rsidR="00F32ECB" w:rsidRPr="00D34F64" w:rsidRDefault="00F32ECB" w:rsidP="00CC6BA6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</w:p>
    <w:p w14:paraId="5CC7F04B" w14:textId="46EABC4C" w:rsidR="00CC6BA6" w:rsidRPr="00D34F64" w:rsidRDefault="00CC6BA6" w:rsidP="00CC6B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CLOZE TEST</w:t>
      </w:r>
      <w:r w:rsidR="00553C19">
        <w:rPr>
          <w:b/>
          <w:color w:val="000000"/>
        </w:rPr>
        <w:t xml:space="preserve"> 10MARKS</w:t>
      </w:r>
    </w:p>
    <w:p w14:paraId="7D5A54CB" w14:textId="3A4EE5A5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m</w:t>
      </w:r>
      <w:r w:rsidR="00CC6BA6" w:rsidRPr="00D34F64">
        <w:rPr>
          <w:b/>
          <w:color w:val="000000"/>
        </w:rPr>
        <w:t>ost</w:t>
      </w:r>
    </w:p>
    <w:p w14:paraId="0D73F100" w14:textId="6EFC0EF0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t</w:t>
      </w:r>
      <w:r w:rsidR="00CC6BA6" w:rsidRPr="00D34F64">
        <w:rPr>
          <w:b/>
          <w:color w:val="000000"/>
        </w:rPr>
        <w:t>hrough</w:t>
      </w:r>
    </w:p>
    <w:p w14:paraId="33F14D37" w14:textId="2F7CD61F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b</w:t>
      </w:r>
      <w:r w:rsidR="00CC6BA6" w:rsidRPr="00D34F64">
        <w:rPr>
          <w:b/>
          <w:color w:val="000000"/>
        </w:rPr>
        <w:t>ut</w:t>
      </w:r>
    </w:p>
    <w:p w14:paraId="4B2C0402" w14:textId="25C685F0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i</w:t>
      </w:r>
      <w:r w:rsidR="00CC6BA6" w:rsidRPr="00D34F64">
        <w:rPr>
          <w:b/>
          <w:color w:val="000000"/>
        </w:rPr>
        <w:t>n</w:t>
      </w:r>
    </w:p>
    <w:p w14:paraId="72A29013" w14:textId="2DD9A3FC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s</w:t>
      </w:r>
      <w:r w:rsidR="00CC6BA6" w:rsidRPr="00D34F64">
        <w:rPr>
          <w:b/>
          <w:color w:val="000000"/>
        </w:rPr>
        <w:t>ick</w:t>
      </w:r>
    </w:p>
    <w:p w14:paraId="617E1074" w14:textId="49CA20C5" w:rsidR="00CC6BA6" w:rsidRPr="00D34F64" w:rsidRDefault="004D3403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A</w:t>
      </w:r>
      <w:r w:rsidR="00CC6BA6" w:rsidRPr="00D34F64">
        <w:rPr>
          <w:b/>
          <w:color w:val="000000"/>
        </w:rPr>
        <w:t>nimals</w:t>
      </w:r>
    </w:p>
    <w:p w14:paraId="3C4A0D2E" w14:textId="15E9D100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f</w:t>
      </w:r>
      <w:r w:rsidR="00CC6BA6" w:rsidRPr="00D34F64">
        <w:rPr>
          <w:b/>
          <w:color w:val="000000"/>
        </w:rPr>
        <w:t>ence/wall</w:t>
      </w:r>
    </w:p>
    <w:p w14:paraId="7FE86BC8" w14:textId="1DF6FF46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o</w:t>
      </w:r>
      <w:r w:rsidR="00CC6BA6" w:rsidRPr="00D34F64">
        <w:rPr>
          <w:b/>
          <w:color w:val="000000"/>
        </w:rPr>
        <w:t>ut</w:t>
      </w:r>
    </w:p>
    <w:p w14:paraId="127BE234" w14:textId="0651D86E" w:rsidR="00CC6BA6" w:rsidRPr="00D34F64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l</w:t>
      </w:r>
      <w:r w:rsidR="00CC6BA6" w:rsidRPr="00D34F64">
        <w:rPr>
          <w:b/>
          <w:color w:val="000000"/>
        </w:rPr>
        <w:t>atrines/toilets</w:t>
      </w:r>
    </w:p>
    <w:p w14:paraId="35A192D3" w14:textId="55BC963A" w:rsidR="00CC6BA6" w:rsidRDefault="00A837FF" w:rsidP="00CC6BA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g</w:t>
      </w:r>
      <w:r w:rsidR="00CC6BA6" w:rsidRPr="00D34F64">
        <w:rPr>
          <w:b/>
          <w:color w:val="000000"/>
        </w:rPr>
        <w:t>erms</w:t>
      </w:r>
    </w:p>
    <w:p w14:paraId="128A6965" w14:textId="77777777" w:rsidR="00CC6BA6" w:rsidRPr="00D34F64" w:rsidRDefault="00CC6BA6" w:rsidP="00CC6BA6">
      <w:pPr>
        <w:pStyle w:val="Norma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b/>
          <w:color w:val="000000"/>
        </w:rPr>
      </w:pPr>
    </w:p>
    <w:p w14:paraId="62F9F8C5" w14:textId="6AFE9824" w:rsidR="00CC6BA6" w:rsidRPr="00D34F64" w:rsidRDefault="0058532E" w:rsidP="00CC6B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ORAL LITERATURE </w:t>
      </w:r>
      <w:r w:rsidR="00553C19">
        <w:rPr>
          <w:b/>
          <w:color w:val="000000"/>
        </w:rPr>
        <w:t xml:space="preserve"> 20MARKS</w:t>
      </w:r>
    </w:p>
    <w:p w14:paraId="2AC9766F" w14:textId="77777777" w:rsidR="00CC6BA6" w:rsidRPr="00D34F64" w:rsidRDefault="00CC6BA6" w:rsidP="00CC6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14423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Trickster. Baboon tricks tortoise and the Tortoise also tricks the Baboon. </w:t>
      </w:r>
    </w:p>
    <w:p w14:paraId="302FB4F4" w14:textId="77777777" w:rsidR="00CC6BA6" w:rsidRPr="00D34F64" w:rsidRDefault="00CC6BA6" w:rsidP="00CC6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 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14:paraId="313DBDFF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The Tortoise thinks he would have supper with Baboon</w:t>
      </w:r>
      <w:r w:rsidRPr="00D34F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EB2CF" w14:textId="77777777" w:rsidR="00CC6BA6" w:rsidRPr="00D34F64" w:rsidRDefault="00CC6BA6" w:rsidP="00CC6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E6F65" w14:textId="3480B1E0" w:rsidR="00CC6BA6" w:rsidRPr="00D435A8" w:rsidRDefault="00CC6BA6" w:rsidP="00D435A8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Long long time ago</w:t>
      </w:r>
    </w:p>
    <w:p w14:paraId="148448F1" w14:textId="77777777" w:rsidR="00CC6BA6" w:rsidRPr="007F5098" w:rsidRDefault="00CC6BA6" w:rsidP="00CC6BA6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My story ends there</w:t>
      </w:r>
    </w:p>
    <w:p w14:paraId="31EEF176" w14:textId="77777777" w:rsidR="00CC6BA6" w:rsidRPr="00D34F64" w:rsidRDefault="00CC6BA6" w:rsidP="00CC6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0047" w14:textId="77777777" w:rsidR="00CC6BA6" w:rsidRPr="00D34F64" w:rsidRDefault="00CC6BA6" w:rsidP="00CC6B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Twice thanks Baboon when invited for supper. </w:t>
      </w:r>
    </w:p>
    <w:p w14:paraId="65C17769" w14:textId="77777777" w:rsidR="00CC6BA6" w:rsidRPr="00D34F64" w:rsidRDefault="00CC6BA6" w:rsidP="00CC6BA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forgive Baboon for tricking him and plans to teach him a lesson. </w:t>
      </w:r>
    </w:p>
    <w:p w14:paraId="4A0EEC42" w14:textId="77777777" w:rsidR="00CC6BA6" w:rsidRDefault="00CC6BA6" w:rsidP="00CC6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cultivation</w:t>
      </w:r>
    </w:p>
    <w:p w14:paraId="398A7625" w14:textId="77777777" w:rsidR="00CC6BA6" w:rsidRPr="007F5098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making</w:t>
      </w:r>
    </w:p>
    <w:p w14:paraId="0FE33EF0" w14:textId="77777777" w:rsidR="00CC6BA6" w:rsidRPr="007F5098" w:rsidRDefault="00CC6BA6" w:rsidP="00CC6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ii. </w:t>
      </w:r>
      <w:r w:rsidRPr="007F5098">
        <w:rPr>
          <w:rFonts w:ascii="Times New Roman" w:hAnsi="Times New Roman" w:cs="Times New Roman"/>
          <w:sz w:val="24"/>
          <w:szCs w:val="24"/>
          <w:shd w:val="clear" w:color="auto" w:fill="FFFFFF"/>
        </w:rPr>
        <w:t>how slow and good-natured the tortoise was, the baboon said to himself: "0h, well, the fellow evidently saw the joke and bears me no malice.." </w:t>
      </w:r>
      <w:r w:rsidRPr="007F5098">
        <w:rPr>
          <w:rFonts w:ascii="Times New Roman" w:hAnsi="Times New Roman" w:cs="Times New Roman"/>
          <w:sz w:val="24"/>
          <w:szCs w:val="24"/>
        </w:rPr>
        <w:br/>
      </w:r>
      <w:r w:rsidRPr="007F50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BF23A55" w14:textId="77777777" w:rsidR="00CC6BA6" w:rsidRPr="00D34F64" w:rsidRDefault="00CC6BA6" w:rsidP="00CC6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lastRenderedPageBreak/>
        <w:t>(F)</w:t>
      </w:r>
    </w:p>
    <w:p w14:paraId="36B48ABF" w14:textId="77777777" w:rsidR="00CC6BA6" w:rsidRPr="00D34F64" w:rsidRDefault="00CC6BA6" w:rsidP="00CC6BA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Cannot tell that Tortoise is planning a revenge.</w:t>
      </w:r>
    </w:p>
    <w:p w14:paraId="473BA03F" w14:textId="77777777" w:rsidR="00CC6BA6" w:rsidRPr="00D34F64" w:rsidRDefault="00CC6BA6" w:rsidP="00CC6BA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tell that the hands will still be dirty. </w:t>
      </w:r>
    </w:p>
    <w:p w14:paraId="557F6914" w14:textId="77777777" w:rsidR="00CC6BA6" w:rsidRPr="00D34F64" w:rsidRDefault="00CC6BA6" w:rsidP="00CC6B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(g)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14:paraId="13EEF617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We should do others what is good/right. </w:t>
      </w:r>
    </w:p>
    <w:p w14:paraId="51639151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ABCC5" w14:textId="762EC599" w:rsidR="00CC6BA6" w:rsidRPr="00D34F64" w:rsidRDefault="00553C19" w:rsidP="00CC6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COMPREHENSION 20MARKS</w:t>
      </w:r>
    </w:p>
    <w:p w14:paraId="43B8C46E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Her</w:t>
      </w:r>
    </w:p>
    <w:p w14:paraId="22549B56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Nelson Mandera</w:t>
      </w:r>
    </w:p>
    <w:p w14:paraId="22D7F0E2" w14:textId="77777777" w:rsidR="00CC6BA6" w:rsidRPr="00D34F64" w:rsidRDefault="00CC6BA6" w:rsidP="00CC6BA6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Raila  Odinga</w:t>
      </w:r>
    </w:p>
    <w:p w14:paraId="5140E23F" w14:textId="77777777" w:rsidR="00CC6BA6" w:rsidRPr="00D34F64" w:rsidRDefault="00CC6BA6" w:rsidP="00CC6BA6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Uhuru Kenyatta</w:t>
      </w:r>
    </w:p>
    <w:p w14:paraId="4134640D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Its leadership later took a completely different path which was nowhere near her original vision.</w:t>
      </w:r>
    </w:p>
    <w:p w14:paraId="11EF2669" w14:textId="77777777" w:rsidR="00CC6BA6" w:rsidRPr="00D34F64" w:rsidRDefault="00CC6BA6" w:rsidP="00CC6BA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 engaged itself in an amazing plunder of national resources through mismanagement, tribalism, cronyism and political patronage.</w:t>
      </w:r>
    </w:p>
    <w:p w14:paraId="1EA13BE6" w14:textId="77777777" w:rsidR="00CC6BA6" w:rsidRPr="00D34F64" w:rsidRDefault="00CC6BA6" w:rsidP="00CC6B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83B169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Shaping our country’s political, economic and social landscape</w:t>
      </w:r>
    </w:p>
    <w:p w14:paraId="1939CE3B" w14:textId="293AF85F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ai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a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Odin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z w:val="24"/>
          <w:szCs w:val="24"/>
        </w:rPr>
        <w:t>as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is at the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lm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 xml:space="preserve">of ODM,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34F64">
        <w:rPr>
          <w:rFonts w:ascii="Times New Roman" w:hAnsi="Times New Roman" w:cs="Times New Roman"/>
          <w:sz w:val="24"/>
          <w:szCs w:val="24"/>
        </w:rPr>
        <w:t xml:space="preserve">hich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s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 xml:space="preserve">then Kenya’s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st po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 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y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 xml:space="preserve">while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34F64">
        <w:rPr>
          <w:rFonts w:ascii="Times New Roman" w:hAnsi="Times New Roman" w:cs="Times New Roman"/>
          <w:sz w:val="24"/>
          <w:szCs w:val="24"/>
        </w:rPr>
        <w:t>huru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 xml:space="preserve">s the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irman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34F64">
        <w:rPr>
          <w:rFonts w:ascii="Times New Roman" w:hAnsi="Times New Roman" w:cs="Times New Roman"/>
          <w:sz w:val="24"/>
          <w:szCs w:val="24"/>
        </w:rPr>
        <w:t xml:space="preserve">f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D34F64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’s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oldest poli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 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z w:val="24"/>
          <w:szCs w:val="24"/>
        </w:rPr>
        <w:t xml:space="preserve">,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nu.</w:t>
      </w:r>
    </w:p>
    <w:p w14:paraId="59A9730A" w14:textId="56572462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The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34F64">
        <w:rPr>
          <w:rFonts w:ascii="Times New Roman" w:hAnsi="Times New Roman" w:cs="Times New Roman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sid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nt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34F64">
        <w:rPr>
          <w:rFonts w:ascii="Times New Roman" w:hAnsi="Times New Roman" w:cs="Times New Roman"/>
          <w:sz w:val="24"/>
          <w:szCs w:val="24"/>
        </w:rPr>
        <w:t>ntenni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la din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 xml:space="preserve">r 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t Vis</w:t>
      </w:r>
      <w:r w:rsidR="0058532E">
        <w:rPr>
          <w:rFonts w:ascii="Times New Roman" w:hAnsi="Times New Roman" w:cs="Times New Roman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5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a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Univ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rsi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y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in</w:t>
      </w:r>
      <w:r w:rsidR="0058532E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34F64">
        <w:rPr>
          <w:rFonts w:ascii="Times New Roman" w:hAnsi="Times New Roman" w:cs="Times New Roman"/>
          <w:sz w:val="24"/>
          <w:szCs w:val="24"/>
        </w:rPr>
        <w:t xml:space="preserve">ree 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34F64">
        <w:rPr>
          <w:rFonts w:ascii="Times New Roman" w:hAnsi="Times New Roman" w:cs="Times New Roman"/>
          <w:sz w:val="24"/>
          <w:szCs w:val="24"/>
        </w:rPr>
        <w:t xml:space="preserve">tate </w:t>
      </w:r>
    </w:p>
    <w:p w14:paraId="54AF3D05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pacing w:val="1"/>
          <w:sz w:val="24"/>
          <w:szCs w:val="24"/>
        </w:rPr>
        <w:t>Pre</w:t>
      </w:r>
      <w:r w:rsidRPr="00D34F64">
        <w:rPr>
          <w:rFonts w:ascii="Times New Roman" w:hAnsi="Times New Roman" w:cs="Times New Roman"/>
          <w:sz w:val="24"/>
          <w:szCs w:val="24"/>
        </w:rPr>
        <w:t xml:space="preserve">sident 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 xml:space="preserve">ob </w:t>
      </w:r>
      <w:r w:rsidRPr="00D34F64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D34F64">
        <w:rPr>
          <w:rFonts w:ascii="Times New Roman" w:hAnsi="Times New Roman" w:cs="Times New Roman"/>
          <w:sz w:val="24"/>
          <w:szCs w:val="24"/>
        </w:rPr>
        <w:t xml:space="preserve">uma on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y7.</w:t>
      </w:r>
    </w:p>
    <w:p w14:paraId="61C4C25B" w14:textId="77777777" w:rsidR="00CC6BA6" w:rsidRPr="00D34F64" w:rsidRDefault="00CC6BA6" w:rsidP="00CC6BA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460F938" w14:textId="77777777" w:rsidR="00CC6BA6" w:rsidRPr="00D34F64" w:rsidRDefault="00CC6BA6" w:rsidP="00CC6BA6">
      <w:pPr>
        <w:pStyle w:val="ListParagraph"/>
        <w:numPr>
          <w:ilvl w:val="2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Gathering/ party</w:t>
      </w:r>
    </w:p>
    <w:p w14:paraId="2745C338" w14:textId="77777777" w:rsidR="00CC6BA6" w:rsidRPr="00D34F64" w:rsidRDefault="00CC6BA6" w:rsidP="00CC6BA6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Broadcasting</w:t>
      </w:r>
    </w:p>
    <w:p w14:paraId="3A5F0812" w14:textId="77777777" w:rsidR="00CC6BA6" w:rsidRPr="00D34F64" w:rsidRDefault="00CC6BA6" w:rsidP="00CC6BA6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Importance</w:t>
      </w:r>
    </w:p>
    <w:p w14:paraId="6AC57460" w14:textId="77777777" w:rsidR="00CC6BA6" w:rsidRPr="00D34F64" w:rsidRDefault="00CC6BA6" w:rsidP="00CC6BA6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Goal </w:t>
      </w:r>
    </w:p>
    <w:p w14:paraId="340E7EE9" w14:textId="77777777" w:rsidR="00CC6BA6" w:rsidRPr="00D34F64" w:rsidRDefault="00CC6BA6" w:rsidP="00CC6BA6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Performances</w:t>
      </w:r>
    </w:p>
    <w:p w14:paraId="2B278A2F" w14:textId="77777777" w:rsidR="00CC6BA6" w:rsidRPr="00D34F64" w:rsidRDefault="00CC6BA6" w:rsidP="00CC6BA6">
      <w:pPr>
        <w:rPr>
          <w:rFonts w:ascii="Times New Roman" w:hAnsi="Times New Roman" w:cs="Times New Roman"/>
          <w:sz w:val="24"/>
          <w:szCs w:val="24"/>
        </w:rPr>
      </w:pPr>
    </w:p>
    <w:p w14:paraId="26ED093D" w14:textId="7B5F6814" w:rsidR="00CC6BA6" w:rsidRPr="00D34F64" w:rsidRDefault="00CC6BA6" w:rsidP="00CC6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ORAL SKILLS</w:t>
      </w:r>
      <w:r w:rsidR="00553C19">
        <w:rPr>
          <w:rFonts w:ascii="Times New Roman" w:hAnsi="Times New Roman" w:cs="Times New Roman"/>
          <w:b/>
          <w:sz w:val="24"/>
          <w:szCs w:val="24"/>
        </w:rPr>
        <w:t xml:space="preserve"> 10MARKS</w:t>
      </w:r>
    </w:p>
    <w:p w14:paraId="6E882CAB" w14:textId="77777777" w:rsidR="00CC6BA6" w:rsidRPr="00D34F64" w:rsidRDefault="00CC6BA6" w:rsidP="00CC6BA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Underline the silent letter in: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14:paraId="79268F35" w14:textId="77777777" w:rsidR="00CC6BA6" w:rsidRPr="00D34F64" w:rsidRDefault="00CC6BA6" w:rsidP="00CC6BA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</w:p>
    <w:p w14:paraId="5750E475" w14:textId="77777777" w:rsidR="00CC6BA6" w:rsidRPr="00D34F64" w:rsidRDefault="00CC6BA6" w:rsidP="00CC6BA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</w:t>
      </w:r>
    </w:p>
    <w:p w14:paraId="55592E40" w14:textId="77777777" w:rsidR="00CC6BA6" w:rsidRPr="00D34F64" w:rsidRDefault="00CC6BA6" w:rsidP="00CC6BA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</w:t>
      </w:r>
    </w:p>
    <w:p w14:paraId="59502D9B" w14:textId="77777777" w:rsidR="00CC6BA6" w:rsidRPr="00D34F64" w:rsidRDefault="00CC6BA6" w:rsidP="00CC6BA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blew</w:t>
      </w:r>
    </w:p>
    <w:p w14:paraId="73F283C6" w14:textId="77777777" w:rsidR="00CC6BA6" w:rsidRPr="00D34F64" w:rsidRDefault="00CC6BA6" w:rsidP="00CC6BA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</w:t>
      </w:r>
    </w:p>
    <w:p w14:paraId="04155533" w14:textId="01BC7812" w:rsidR="00F32ECB" w:rsidRPr="0058532E" w:rsidRDefault="00CC6BA6" w:rsidP="0058532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dew</w:t>
      </w:r>
    </w:p>
    <w:p w14:paraId="1E2C38B1" w14:textId="77777777" w:rsidR="00CC6BA6" w:rsidRPr="00D34F64" w:rsidRDefault="00CC6BA6" w:rsidP="00CC6BA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7AA94" w14:textId="5C489A71" w:rsidR="00CC6BA6" w:rsidRPr="00D34F64" w:rsidRDefault="00CC6BA6" w:rsidP="00CC6BA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Complete the di</w:t>
      </w:r>
      <w:r w:rsidR="0058532E">
        <w:rPr>
          <w:rFonts w:ascii="Times New Roman" w:hAnsi="Times New Roman" w:cs="Times New Roman"/>
          <w:sz w:val="24"/>
          <w:szCs w:val="24"/>
        </w:rPr>
        <w:t>alogue below with the most suit</w:t>
      </w:r>
      <w:r w:rsidRPr="00D34F64">
        <w:rPr>
          <w:rFonts w:ascii="Times New Roman" w:hAnsi="Times New Roman" w:cs="Times New Roman"/>
          <w:sz w:val="24"/>
          <w:szCs w:val="24"/>
        </w:rPr>
        <w:t>a</w:t>
      </w:r>
      <w:r w:rsidR="0058532E">
        <w:rPr>
          <w:rFonts w:ascii="Times New Roman" w:hAnsi="Times New Roman" w:cs="Times New Roman"/>
          <w:sz w:val="24"/>
          <w:szCs w:val="24"/>
        </w:rPr>
        <w:t>b</w:t>
      </w:r>
      <w:r w:rsidRPr="00D34F64">
        <w:rPr>
          <w:rFonts w:ascii="Times New Roman" w:hAnsi="Times New Roman" w:cs="Times New Roman"/>
          <w:sz w:val="24"/>
          <w:szCs w:val="24"/>
        </w:rPr>
        <w:t>le polite phrases.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CA7C628" w14:textId="5CAD9A96" w:rsidR="00CC6BA6" w:rsidRPr="00D435A8" w:rsidRDefault="00CC6BA6" w:rsidP="00D435A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Student: …………</w:t>
      </w:r>
      <w:r w:rsidR="00D435A8" w:rsidRPr="00D4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5A8" w:rsidRPr="00D34F64">
        <w:rPr>
          <w:rFonts w:ascii="Times New Roman" w:hAnsi="Times New Roman" w:cs="Times New Roman"/>
          <w:b/>
          <w:sz w:val="24"/>
          <w:szCs w:val="24"/>
        </w:rPr>
        <w:t xml:space="preserve">May I </w:t>
      </w:r>
      <w:r w:rsidRPr="00D435A8">
        <w:rPr>
          <w:rFonts w:ascii="Times New Roman" w:hAnsi="Times New Roman" w:cs="Times New Roman"/>
          <w:sz w:val="24"/>
          <w:szCs w:val="24"/>
        </w:rPr>
        <w:t xml:space="preserve">…………………get in? </w:t>
      </w:r>
    </w:p>
    <w:p w14:paraId="7B69D6ED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yes, Amollo. You may get in.</w:t>
      </w:r>
    </w:p>
    <w:p w14:paraId="26673F9B" w14:textId="7007B913" w:rsidR="00CC6BA6" w:rsidRPr="00D34F64" w:rsidRDefault="00CC6BA6" w:rsidP="00D435A8">
      <w:pPr>
        <w:pStyle w:val="ListParagraph"/>
        <w:spacing w:line="36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Student: ……</w:t>
      </w:r>
      <w:r w:rsidR="00D435A8" w:rsidRPr="00D4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5A8">
        <w:rPr>
          <w:rFonts w:ascii="Times New Roman" w:hAnsi="Times New Roman" w:cs="Times New Roman"/>
          <w:b/>
          <w:sz w:val="24"/>
          <w:szCs w:val="24"/>
        </w:rPr>
        <w:t>T</w:t>
      </w:r>
      <w:r w:rsidR="00D435A8" w:rsidRPr="00D34F64">
        <w:rPr>
          <w:rFonts w:ascii="Times New Roman" w:hAnsi="Times New Roman" w:cs="Times New Roman"/>
          <w:b/>
          <w:sz w:val="24"/>
          <w:szCs w:val="24"/>
        </w:rPr>
        <w:t xml:space="preserve">hank you </w:t>
      </w:r>
      <w:r w:rsidRPr="00D34F64">
        <w:rPr>
          <w:rFonts w:ascii="Times New Roman" w:hAnsi="Times New Roman" w:cs="Times New Roman"/>
          <w:sz w:val="24"/>
          <w:szCs w:val="24"/>
        </w:rPr>
        <w:t xml:space="preserve">…………………..for allowing me in. </w:t>
      </w:r>
    </w:p>
    <w:p w14:paraId="61FFDA60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Feel free. Any problem?</w:t>
      </w:r>
    </w:p>
    <w:p w14:paraId="2F697024" w14:textId="17CE1FFD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Student: …………</w:t>
      </w:r>
      <w:r w:rsidR="00D435A8" w:rsidRPr="00D34F64">
        <w:rPr>
          <w:rFonts w:ascii="Times New Roman" w:hAnsi="Times New Roman" w:cs="Times New Roman"/>
          <w:sz w:val="24"/>
          <w:szCs w:val="24"/>
        </w:rPr>
        <w:t xml:space="preserve">. </w:t>
      </w:r>
      <w:r w:rsidR="00D435A8" w:rsidRPr="00D34F64">
        <w:rPr>
          <w:rFonts w:ascii="Times New Roman" w:hAnsi="Times New Roman" w:cs="Times New Roman"/>
          <w:b/>
          <w:sz w:val="24"/>
          <w:szCs w:val="24"/>
        </w:rPr>
        <w:t>I am sorry</w:t>
      </w:r>
      <w:r w:rsidR="00D435A8" w:rsidRPr="00D34F64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>……………………. I did not collect my books as others did</w:t>
      </w:r>
    </w:p>
    <w:p w14:paraId="7AFFD1B1" w14:textId="77777777" w:rsidR="00CC6BA6" w:rsidRPr="00D34F64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You are forgiven, but make sure you don’t repeat this next time.</w:t>
      </w:r>
    </w:p>
    <w:p w14:paraId="431C717B" w14:textId="43E38BA9" w:rsidR="00CC6BA6" w:rsidRDefault="00CC6BA6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Student: ………</w:t>
      </w:r>
      <w:r w:rsidR="00D435A8" w:rsidRPr="00D4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5A8" w:rsidRPr="00D34F64">
        <w:rPr>
          <w:rFonts w:ascii="Times New Roman" w:hAnsi="Times New Roman" w:cs="Times New Roman"/>
          <w:b/>
          <w:sz w:val="24"/>
          <w:szCs w:val="24"/>
        </w:rPr>
        <w:t>Thank you</w:t>
      </w:r>
      <w:r w:rsidR="00D435A8" w:rsidRPr="00D34F64">
        <w:rPr>
          <w:rFonts w:ascii="Times New Roman" w:hAnsi="Times New Roman" w:cs="Times New Roman"/>
          <w:sz w:val="24"/>
          <w:szCs w:val="24"/>
        </w:rPr>
        <w:t xml:space="preserve"> </w:t>
      </w:r>
      <w:r w:rsidRPr="00D34F64">
        <w:rPr>
          <w:rFonts w:ascii="Times New Roman" w:hAnsi="Times New Roman" w:cs="Times New Roman"/>
          <w:sz w:val="24"/>
          <w:szCs w:val="24"/>
        </w:rPr>
        <w:t xml:space="preserve">…………….again, sir. I promise. </w:t>
      </w:r>
    </w:p>
    <w:p w14:paraId="0B719C0D" w14:textId="207C6768" w:rsidR="00D435A8" w:rsidRDefault="00D435A8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97BB99" w14:textId="77777777" w:rsidR="00D435A8" w:rsidRPr="00D34F64" w:rsidRDefault="00D435A8" w:rsidP="00CC6BA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A5107" w14:textId="1628BDE1" w:rsidR="00CC6BA6" w:rsidRPr="00D34F64" w:rsidRDefault="00CC6BA6" w:rsidP="00CC6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GRAMMAR</w:t>
      </w:r>
      <w:r w:rsidR="00553C19">
        <w:rPr>
          <w:rFonts w:ascii="Times New Roman" w:hAnsi="Times New Roman" w:cs="Times New Roman"/>
          <w:b/>
          <w:sz w:val="24"/>
          <w:szCs w:val="24"/>
        </w:rPr>
        <w:t xml:space="preserve"> 20MARKS</w:t>
      </w:r>
    </w:p>
    <w:p w14:paraId="19434F1D" w14:textId="77777777" w:rsidR="00CC6BA6" w:rsidRPr="00D34F64" w:rsidRDefault="00CC6BA6" w:rsidP="00CC6B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CFA5" w14:textId="77777777" w:rsidR="00CC6BA6" w:rsidRPr="00D34F64" w:rsidRDefault="00CC6BA6" w:rsidP="00CC6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younger</w:t>
      </w:r>
    </w:p>
    <w:p w14:paraId="72B0CB0C" w14:textId="77777777" w:rsidR="00CC6BA6" w:rsidRPr="00D34F64" w:rsidRDefault="00CC6BA6" w:rsidP="00CC6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The prettiest </w:t>
      </w:r>
    </w:p>
    <w:p w14:paraId="036A90F6" w14:textId="77777777" w:rsidR="00CC6BA6" w:rsidRPr="00D34F64" w:rsidRDefault="00CC6BA6" w:rsidP="00CC6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More successful </w:t>
      </w:r>
    </w:p>
    <w:p w14:paraId="2A47DBC0" w14:textId="77777777" w:rsidR="00CC6BA6" w:rsidRPr="00D34F64" w:rsidRDefault="00CC6BA6" w:rsidP="00CC6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Funniest </w:t>
      </w:r>
    </w:p>
    <w:p w14:paraId="21C618F0" w14:textId="77777777" w:rsidR="00CC6BA6" w:rsidRPr="00D34F64" w:rsidRDefault="00CC6BA6" w:rsidP="00CC6B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76DE7" w14:textId="77777777" w:rsidR="00CC6BA6" w:rsidRPr="00D34F64" w:rsidRDefault="00CC6BA6" w:rsidP="00CC6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carries</w:t>
      </w:r>
    </w:p>
    <w:p w14:paraId="63001207" w14:textId="77777777" w:rsidR="00CC6BA6" w:rsidRPr="00D34F64" w:rsidRDefault="00CC6BA6" w:rsidP="00CC6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ate </w:t>
      </w:r>
    </w:p>
    <w:p w14:paraId="14C091F4" w14:textId="77777777" w:rsidR="00CC6BA6" w:rsidRPr="00D34F64" w:rsidRDefault="00CC6BA6" w:rsidP="00CC6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drove</w:t>
      </w:r>
    </w:p>
    <w:p w14:paraId="3AABF756" w14:textId="77777777" w:rsidR="00CC6BA6" w:rsidRPr="00D34F64" w:rsidRDefault="00CC6BA6" w:rsidP="00CC6BA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speaks</w:t>
      </w:r>
    </w:p>
    <w:p w14:paraId="723C72D5" w14:textId="77777777" w:rsidR="00CC6BA6" w:rsidRPr="00D34F64" w:rsidRDefault="00CC6BA6" w:rsidP="00CC6B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E585B" w14:textId="77777777" w:rsidR="00CC6BA6" w:rsidRPr="00D34F64" w:rsidRDefault="00CC6BA6" w:rsidP="00CC6B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</w:p>
    <w:p w14:paraId="05606205" w14:textId="77777777" w:rsidR="00CC6BA6" w:rsidRPr="00D34F64" w:rsidRDefault="00CC6BA6" w:rsidP="00CC6B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14:paraId="5D9D0DD1" w14:textId="77777777" w:rsidR="00CC6BA6" w:rsidRPr="00D34F64" w:rsidRDefault="00CC6BA6" w:rsidP="00CC6B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6D27E703" w14:textId="77777777" w:rsidR="00CC6BA6" w:rsidRPr="00D34F64" w:rsidRDefault="00CC6BA6" w:rsidP="00CC6BA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ED640FF" w14:textId="77777777" w:rsidR="00CC6BA6" w:rsidRPr="00D34F64" w:rsidRDefault="00CC6BA6" w:rsidP="00CC6B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477B" w14:textId="77777777" w:rsidR="00CC6BA6" w:rsidRPr="00D34F64" w:rsidRDefault="00CC6BA6" w:rsidP="00CC6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so</w:t>
      </w:r>
    </w:p>
    <w:p w14:paraId="432B3983" w14:textId="77777777" w:rsidR="00CC6BA6" w:rsidRPr="00D34F64" w:rsidRDefault="00CC6BA6" w:rsidP="00CC6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</w:t>
      </w:r>
    </w:p>
    <w:p w14:paraId="6C4A2BEE" w14:textId="77777777" w:rsidR="00CC6BA6" w:rsidRPr="00D34F64" w:rsidRDefault="00CC6BA6" w:rsidP="00CC6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and</w:t>
      </w:r>
    </w:p>
    <w:p w14:paraId="74844564" w14:textId="77777777" w:rsidR="00CC6BA6" w:rsidRPr="00D34F64" w:rsidRDefault="00CC6BA6" w:rsidP="00CC6BA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lastRenderedPageBreak/>
        <w:t>yet</w:t>
      </w:r>
    </w:p>
    <w:p w14:paraId="1166F7F4" w14:textId="77777777" w:rsidR="00CC6BA6" w:rsidRPr="00D34F64" w:rsidRDefault="00CC6BA6" w:rsidP="00CC6BA6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ab/>
      </w:r>
    </w:p>
    <w:p w14:paraId="36431166" w14:textId="77777777" w:rsidR="00CC6BA6" w:rsidRPr="00D34F64" w:rsidRDefault="00CC6BA6" w:rsidP="00CC6BA6">
      <w:pPr>
        <w:pStyle w:val="ListParagraph"/>
        <w:numPr>
          <w:ilvl w:val="0"/>
          <w:numId w:val="9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F5404" w14:textId="77777777" w:rsidR="00CC6BA6" w:rsidRPr="00D34F64" w:rsidRDefault="00CC6BA6" w:rsidP="00CC6BA6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shouldn’t?</w:t>
      </w:r>
    </w:p>
    <w:p w14:paraId="6F46EEBF" w14:textId="77777777" w:rsidR="00CC6BA6" w:rsidRPr="00D34F64" w:rsidRDefault="00CC6BA6" w:rsidP="00CC6BA6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will they?</w:t>
      </w:r>
    </w:p>
    <w:p w14:paraId="0F4218AA" w14:textId="765CE863" w:rsidR="00CC6BA6" w:rsidRPr="00D34F64" w:rsidRDefault="00CC6BA6" w:rsidP="00CC6BA6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D34F64">
        <w:rPr>
          <w:rFonts w:ascii="Times New Roman" w:hAnsi="Times New Roman" w:cs="Times New Roman"/>
          <w:b/>
          <w:sz w:val="24"/>
          <w:szCs w:val="24"/>
        </w:rPr>
        <w:t>an’t I?</w:t>
      </w:r>
    </w:p>
    <w:p w14:paraId="48C6E4BE" w14:textId="77777777" w:rsidR="00CC6BA6" w:rsidRDefault="00CC6BA6" w:rsidP="00CC6BA6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34F64">
        <w:rPr>
          <w:rFonts w:ascii="Times New Roman" w:hAnsi="Times New Roman" w:cs="Times New Roman"/>
          <w:b/>
          <w:sz w:val="24"/>
          <w:szCs w:val="24"/>
        </w:rPr>
        <w:t xml:space="preserve">ill you?  </w:t>
      </w:r>
    </w:p>
    <w:p w14:paraId="75B8EE39" w14:textId="676F99EA" w:rsidR="00CC6BA6" w:rsidRPr="00D34F64" w:rsidRDefault="00CC6BA6" w:rsidP="00CC6BA6">
      <w:pPr>
        <w:pStyle w:val="ListParagraph"/>
        <w:tabs>
          <w:tab w:val="left" w:pos="2250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34F64">
        <w:rPr>
          <w:rFonts w:ascii="Times New Roman" w:hAnsi="Times New Roman" w:cs="Times New Roman"/>
          <w:b/>
          <w:sz w:val="24"/>
          <w:szCs w:val="24"/>
        </w:rPr>
        <w:t>Don’t give a mark if the question mark is missing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297F0F3" w14:textId="77777777" w:rsidR="00CC6BA6" w:rsidRPr="00D34F64" w:rsidRDefault="00CC6BA6" w:rsidP="00CC6BA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A037804" w14:textId="77777777" w:rsidR="00CC6BA6" w:rsidRPr="00D34F64" w:rsidRDefault="00CC6BA6" w:rsidP="00CC6BA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F6F9A4D" w14:textId="77777777" w:rsidR="006F5EB6" w:rsidRDefault="006F5EB6"/>
    <w:sectPr w:rsidR="006F5EB6" w:rsidSect="00BB6C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E6A9" w14:textId="77777777" w:rsidR="007F2C7E" w:rsidRDefault="007F2C7E" w:rsidP="0000678F">
      <w:pPr>
        <w:spacing w:after="0" w:line="240" w:lineRule="auto"/>
      </w:pPr>
      <w:r>
        <w:separator/>
      </w:r>
    </w:p>
  </w:endnote>
  <w:endnote w:type="continuationSeparator" w:id="0">
    <w:p w14:paraId="25E24006" w14:textId="77777777" w:rsidR="007F2C7E" w:rsidRDefault="007F2C7E" w:rsidP="0000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223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FBEE8" w14:textId="4BE17723" w:rsidR="0058532E" w:rsidRDefault="00585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74B63" w14:textId="77777777" w:rsidR="0058532E" w:rsidRDefault="0058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8B06" w14:textId="77777777" w:rsidR="007F2C7E" w:rsidRDefault="007F2C7E" w:rsidP="0000678F">
      <w:pPr>
        <w:spacing w:after="0" w:line="240" w:lineRule="auto"/>
      </w:pPr>
      <w:r>
        <w:separator/>
      </w:r>
    </w:p>
  </w:footnote>
  <w:footnote w:type="continuationSeparator" w:id="0">
    <w:p w14:paraId="37A1C10D" w14:textId="77777777" w:rsidR="007F2C7E" w:rsidRDefault="007F2C7E" w:rsidP="0000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629A" w14:textId="0F88834F" w:rsidR="0000678F" w:rsidRDefault="0000678F" w:rsidP="000067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46"/>
    <w:multiLevelType w:val="hybridMultilevel"/>
    <w:tmpl w:val="DF3CBA36"/>
    <w:lvl w:ilvl="0" w:tplc="66F0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0477"/>
    <w:multiLevelType w:val="hybridMultilevel"/>
    <w:tmpl w:val="DF5EB640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C5114"/>
    <w:multiLevelType w:val="hybridMultilevel"/>
    <w:tmpl w:val="89261D7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6094"/>
    <w:multiLevelType w:val="hybridMultilevel"/>
    <w:tmpl w:val="D8525EA6"/>
    <w:lvl w:ilvl="0" w:tplc="46E08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12F6"/>
    <w:multiLevelType w:val="hybridMultilevel"/>
    <w:tmpl w:val="7074B3F6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873DE"/>
    <w:multiLevelType w:val="hybridMultilevel"/>
    <w:tmpl w:val="AC3AD3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5309A"/>
    <w:multiLevelType w:val="hybridMultilevel"/>
    <w:tmpl w:val="91CA8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E4FDD"/>
    <w:multiLevelType w:val="hybridMultilevel"/>
    <w:tmpl w:val="1AE0572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030C92"/>
    <w:multiLevelType w:val="hybridMultilevel"/>
    <w:tmpl w:val="D3BC831C"/>
    <w:lvl w:ilvl="0" w:tplc="10F6F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91279"/>
    <w:multiLevelType w:val="hybridMultilevel"/>
    <w:tmpl w:val="D9E832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4270"/>
    <w:multiLevelType w:val="hybridMultilevel"/>
    <w:tmpl w:val="F67A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51496"/>
    <w:multiLevelType w:val="hybridMultilevel"/>
    <w:tmpl w:val="DC72AD3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E07E56"/>
    <w:multiLevelType w:val="hybridMultilevel"/>
    <w:tmpl w:val="FF8A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84CCB"/>
    <w:multiLevelType w:val="hybridMultilevel"/>
    <w:tmpl w:val="D2C2E2D2"/>
    <w:lvl w:ilvl="0" w:tplc="43A8E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01219"/>
    <w:multiLevelType w:val="hybridMultilevel"/>
    <w:tmpl w:val="1F3A4E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412EE"/>
    <w:multiLevelType w:val="hybridMultilevel"/>
    <w:tmpl w:val="BEE84A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6"/>
    <w:rsid w:val="0000678F"/>
    <w:rsid w:val="0019505E"/>
    <w:rsid w:val="00274AF9"/>
    <w:rsid w:val="004D3403"/>
    <w:rsid w:val="00553C19"/>
    <w:rsid w:val="0058532E"/>
    <w:rsid w:val="006C3851"/>
    <w:rsid w:val="006F5EB6"/>
    <w:rsid w:val="007A0CBA"/>
    <w:rsid w:val="007F2C7E"/>
    <w:rsid w:val="00A17489"/>
    <w:rsid w:val="00A837FF"/>
    <w:rsid w:val="00B21D67"/>
    <w:rsid w:val="00CC6BA6"/>
    <w:rsid w:val="00D36CD7"/>
    <w:rsid w:val="00D435A8"/>
    <w:rsid w:val="00EB672C"/>
    <w:rsid w:val="00F32ECB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8620"/>
  <w15:chartTrackingRefBased/>
  <w15:docId w15:val="{8C3DC220-BDF2-4387-96FA-539F011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</cp:revision>
  <dcterms:created xsi:type="dcterms:W3CDTF">2023-03-25T08:39:00Z</dcterms:created>
  <dcterms:modified xsi:type="dcterms:W3CDTF">2025-02-04T02:35:00Z</dcterms:modified>
</cp:coreProperties>
</file>