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C2EE" w14:textId="77777777" w:rsidR="00FF291E" w:rsidRDefault="00FF291E" w:rsidP="00FF291E">
      <w:pPr>
        <w:jc w:val="center"/>
        <w:rPr>
          <w:b/>
        </w:rPr>
      </w:pPr>
    </w:p>
    <w:p w14:paraId="6CE98ACF" w14:textId="77777777" w:rsidR="00FF291E" w:rsidRDefault="00FF291E" w:rsidP="00FF291E">
      <w:pPr>
        <w:jc w:val="center"/>
        <w:rPr>
          <w:b/>
        </w:rPr>
      </w:pPr>
    </w:p>
    <w:p w14:paraId="1527F542" w14:textId="413CF38C" w:rsidR="005B567D" w:rsidRDefault="00F73040" w:rsidP="005B567D">
      <w:pPr>
        <w:jc w:val="center"/>
        <w:rPr>
          <w:b/>
          <w:sz w:val="32"/>
          <w:szCs w:val="32"/>
        </w:rPr>
      </w:pPr>
      <w:r>
        <w:rPr>
          <w:b/>
          <w:sz w:val="32"/>
          <w:szCs w:val="32"/>
        </w:rPr>
        <w:t>TERM 1 – 2025</w:t>
      </w:r>
    </w:p>
    <w:p w14:paraId="32D45427" w14:textId="6A290044" w:rsidR="005B567D" w:rsidRDefault="005B567D" w:rsidP="005B567D">
      <w:pPr>
        <w:rPr>
          <w:b/>
          <w:sz w:val="32"/>
          <w:szCs w:val="32"/>
        </w:rPr>
      </w:pPr>
    </w:p>
    <w:p w14:paraId="2D24EB9B" w14:textId="6AA1C5D5" w:rsidR="005B567D" w:rsidRPr="00FF291E" w:rsidRDefault="005B567D" w:rsidP="00FF291E">
      <w:pPr>
        <w:jc w:val="center"/>
        <w:rPr>
          <w:b/>
          <w:sz w:val="32"/>
          <w:szCs w:val="32"/>
        </w:rPr>
      </w:pPr>
      <w:r>
        <w:rPr>
          <w:b/>
          <w:sz w:val="32"/>
          <w:szCs w:val="32"/>
        </w:rPr>
        <w:t>MIDTERM</w:t>
      </w:r>
    </w:p>
    <w:p w14:paraId="19D1BA7E" w14:textId="77777777" w:rsidR="00FF291E" w:rsidRPr="00FF291E" w:rsidRDefault="00FF291E" w:rsidP="00FF291E">
      <w:pPr>
        <w:jc w:val="center"/>
        <w:rPr>
          <w:b/>
          <w:sz w:val="32"/>
          <w:szCs w:val="32"/>
        </w:rPr>
      </w:pPr>
      <w:r w:rsidRPr="00FF291E">
        <w:rPr>
          <w:b/>
          <w:bCs/>
          <w:sz w:val="32"/>
          <w:szCs w:val="32"/>
          <w:lang w:val="en-GB"/>
        </w:rPr>
        <w:t>HOMESCIENCE (</w:t>
      </w:r>
      <w:r w:rsidRPr="00FF291E">
        <w:rPr>
          <w:b/>
          <w:sz w:val="32"/>
          <w:szCs w:val="32"/>
        </w:rPr>
        <w:t>441/1)</w:t>
      </w:r>
    </w:p>
    <w:p w14:paraId="1DEC30EB" w14:textId="77777777" w:rsidR="00FF291E" w:rsidRPr="00FF291E" w:rsidRDefault="00FF291E" w:rsidP="00FF291E">
      <w:pPr>
        <w:jc w:val="center"/>
        <w:rPr>
          <w:b/>
          <w:bCs/>
          <w:sz w:val="32"/>
          <w:szCs w:val="32"/>
          <w:lang w:val="en-GB"/>
        </w:rPr>
      </w:pPr>
      <w:r w:rsidRPr="00FF291E">
        <w:rPr>
          <w:b/>
          <w:sz w:val="32"/>
          <w:szCs w:val="32"/>
        </w:rPr>
        <w:t>FORM TWO (2)</w:t>
      </w:r>
    </w:p>
    <w:p w14:paraId="0EDC2ACA" w14:textId="77777777" w:rsidR="00FF291E" w:rsidRDefault="00FF291E" w:rsidP="00FF291E">
      <w:pPr>
        <w:jc w:val="center"/>
      </w:pPr>
      <w:r w:rsidRPr="00FF291E">
        <w:rPr>
          <w:b/>
          <w:sz w:val="32"/>
          <w:szCs w:val="32"/>
          <w:u w:val="single"/>
        </w:rPr>
        <w:t>MARKING SCHEM</w:t>
      </w:r>
      <w:r>
        <w:rPr>
          <w:b/>
          <w:sz w:val="32"/>
          <w:szCs w:val="32"/>
          <w:u w:val="single"/>
        </w:rPr>
        <w:t>E</w:t>
      </w:r>
    </w:p>
    <w:p w14:paraId="69C315B3" w14:textId="77777777" w:rsidR="00FF291E" w:rsidRDefault="00FF291E" w:rsidP="00FF291E"/>
    <w:p w14:paraId="1AC00D4F" w14:textId="77777777" w:rsidR="00FF291E" w:rsidRDefault="00FF291E" w:rsidP="00FF291E"/>
    <w:p w14:paraId="28FCE808" w14:textId="77777777" w:rsidR="00FF291E" w:rsidRDefault="00FF291E" w:rsidP="00FF291E"/>
    <w:p w14:paraId="017BC55C" w14:textId="77777777" w:rsidR="00FF291E" w:rsidRDefault="00FF291E" w:rsidP="00FF291E"/>
    <w:p w14:paraId="191B7623" w14:textId="77777777" w:rsidR="00FF291E" w:rsidRDefault="00FF291E" w:rsidP="00FF291E"/>
    <w:p w14:paraId="228A73BE" w14:textId="54CB5F7F" w:rsidR="00F4722D" w:rsidRPr="00FF291E" w:rsidRDefault="00F4722D" w:rsidP="00FF291E">
      <w:pPr>
        <w:rPr>
          <w:b/>
          <w:sz w:val="32"/>
          <w:szCs w:val="32"/>
          <w:u w:val="single"/>
        </w:rPr>
      </w:pPr>
      <w:r>
        <w:rPr>
          <w:b/>
        </w:rPr>
        <w:t>SECTION A (40 MARKS)</w:t>
      </w:r>
    </w:p>
    <w:p w14:paraId="3866451A" w14:textId="77777777" w:rsidR="00F4722D" w:rsidRDefault="00F4722D" w:rsidP="00F4722D">
      <w:pPr>
        <w:spacing w:line="480" w:lineRule="auto"/>
        <w:jc w:val="center"/>
        <w:rPr>
          <w:b/>
          <w:i/>
        </w:rPr>
      </w:pPr>
    </w:p>
    <w:p w14:paraId="6517A1C8" w14:textId="77777777" w:rsidR="00FF291E" w:rsidRDefault="00FF291E" w:rsidP="00F4722D">
      <w:pPr>
        <w:spacing w:line="480" w:lineRule="auto"/>
        <w:jc w:val="center"/>
        <w:rPr>
          <w:b/>
          <w:i/>
        </w:rPr>
      </w:pPr>
    </w:p>
    <w:p w14:paraId="4FFCD609" w14:textId="30B8FBFC" w:rsidR="00323E07" w:rsidRDefault="00323E07">
      <w:pPr>
        <w:pStyle w:val="ListParagraph"/>
        <w:numPr>
          <w:ilvl w:val="0"/>
          <w:numId w:val="1"/>
        </w:numPr>
        <w:spacing w:line="360" w:lineRule="auto"/>
      </w:pPr>
      <w:r>
        <w:t>W</w:t>
      </w:r>
      <w:r w:rsidR="00072C2C" w:rsidRPr="00072C2C">
        <w:t>ays of using old papers in the house.</w:t>
      </w:r>
    </w:p>
    <w:p w14:paraId="5BB35497" w14:textId="3E7E3625" w:rsidR="00323E07" w:rsidRDefault="00323E07">
      <w:pPr>
        <w:pStyle w:val="ListParagraph"/>
        <w:numPr>
          <w:ilvl w:val="0"/>
          <w:numId w:val="7"/>
        </w:numPr>
        <w:spacing w:line="360" w:lineRule="auto"/>
      </w:pPr>
      <w:r>
        <w:t>Cleaning windows.</w:t>
      </w:r>
    </w:p>
    <w:p w14:paraId="0AF000F6" w14:textId="0F68CB04" w:rsidR="00323E07" w:rsidRDefault="00323E07">
      <w:pPr>
        <w:pStyle w:val="ListParagraph"/>
        <w:numPr>
          <w:ilvl w:val="0"/>
          <w:numId w:val="7"/>
        </w:numPr>
        <w:spacing w:line="360" w:lineRule="auto"/>
      </w:pPr>
      <w:r>
        <w:t>Lining shelves.</w:t>
      </w:r>
    </w:p>
    <w:p w14:paraId="4241149F" w14:textId="31C21341" w:rsidR="00323E07" w:rsidRDefault="00323E07">
      <w:pPr>
        <w:pStyle w:val="ListParagraph"/>
        <w:numPr>
          <w:ilvl w:val="0"/>
          <w:numId w:val="7"/>
        </w:numPr>
        <w:spacing w:line="360" w:lineRule="auto"/>
      </w:pPr>
      <w:r>
        <w:t>Wrapping fragile items.</w:t>
      </w:r>
    </w:p>
    <w:p w14:paraId="7D6971C9" w14:textId="1C024AAB" w:rsidR="00323E07" w:rsidRDefault="00323E07">
      <w:pPr>
        <w:pStyle w:val="ListParagraph"/>
        <w:numPr>
          <w:ilvl w:val="0"/>
          <w:numId w:val="7"/>
        </w:numPr>
        <w:spacing w:line="360" w:lineRule="auto"/>
      </w:pPr>
      <w:r>
        <w:t>Stuffing shoes to maintain shape.</w:t>
      </w:r>
    </w:p>
    <w:p w14:paraId="1EF751C6" w14:textId="6004FD65" w:rsidR="00323E07" w:rsidRDefault="00323E07">
      <w:pPr>
        <w:pStyle w:val="ListParagraph"/>
        <w:numPr>
          <w:ilvl w:val="0"/>
          <w:numId w:val="7"/>
        </w:numPr>
        <w:spacing w:line="360" w:lineRule="auto"/>
      </w:pPr>
      <w:r>
        <w:t>Padding a table to avoid heat damage.</w:t>
      </w:r>
    </w:p>
    <w:p w14:paraId="3A79E874" w14:textId="55685154" w:rsidR="00323E07" w:rsidRDefault="00323E07">
      <w:pPr>
        <w:pStyle w:val="ListParagraph"/>
        <w:numPr>
          <w:ilvl w:val="0"/>
          <w:numId w:val="7"/>
        </w:numPr>
        <w:spacing w:line="360" w:lineRule="auto"/>
      </w:pPr>
      <w:r>
        <w:t>Placing muddy boots or shoes.</w:t>
      </w:r>
    </w:p>
    <w:p w14:paraId="1E04DCD5" w14:textId="110052DF" w:rsidR="00323E07" w:rsidRDefault="00323E07">
      <w:pPr>
        <w:pStyle w:val="ListParagraph"/>
        <w:numPr>
          <w:ilvl w:val="0"/>
          <w:numId w:val="7"/>
        </w:numPr>
        <w:spacing w:line="360" w:lineRule="auto"/>
      </w:pPr>
      <w:r>
        <w:t>Lighting a fire.</w:t>
      </w:r>
    </w:p>
    <w:p w14:paraId="4675DAA0" w14:textId="63D32B60" w:rsidR="00F4722D" w:rsidRDefault="00057EE5" w:rsidP="00323E07">
      <w:pPr>
        <w:pStyle w:val="ListParagraph"/>
        <w:spacing w:line="360" w:lineRule="auto"/>
      </w:pPr>
      <w:r>
        <w:t>(</w:t>
      </w:r>
      <w:r w:rsidR="00FC4AFC">
        <w:t>E</w:t>
      </w:r>
      <w:r w:rsidR="00323E07">
        <w:t xml:space="preserve">ach correct mark ½ a mark, ½ x 2 = </w:t>
      </w:r>
      <w:r>
        <w:t>1m</w:t>
      </w:r>
      <w:r w:rsidR="00323E07">
        <w:t>ar</w:t>
      </w:r>
      <w:r>
        <w:t>k</w:t>
      </w:r>
      <w:r w:rsidR="00F4722D">
        <w:t>)</w:t>
      </w:r>
    </w:p>
    <w:p w14:paraId="4822CDCC" w14:textId="77777777" w:rsidR="00FF291E" w:rsidRDefault="00FF291E" w:rsidP="00323E07">
      <w:pPr>
        <w:pStyle w:val="ListParagraph"/>
        <w:spacing w:line="360" w:lineRule="auto"/>
      </w:pPr>
    </w:p>
    <w:p w14:paraId="23662020" w14:textId="77777777" w:rsidR="00FF291E" w:rsidRDefault="00FF291E" w:rsidP="00323E07">
      <w:pPr>
        <w:pStyle w:val="ListParagraph"/>
        <w:spacing w:line="360" w:lineRule="auto"/>
      </w:pPr>
    </w:p>
    <w:p w14:paraId="12B9112D" w14:textId="2AA43830" w:rsidR="00323E07" w:rsidRDefault="007D5621">
      <w:pPr>
        <w:pStyle w:val="ListParagraph"/>
        <w:numPr>
          <w:ilvl w:val="0"/>
          <w:numId w:val="1"/>
        </w:numPr>
        <w:spacing w:line="480" w:lineRule="auto"/>
      </w:pPr>
      <w:r>
        <w:t>A</w:t>
      </w:r>
      <w:r w:rsidR="00F4722D">
        <w:t xml:space="preserve">dvantages of </w:t>
      </w:r>
      <w:r w:rsidR="00057EE5">
        <w:t>open</w:t>
      </w:r>
      <w:r w:rsidR="00F4722D">
        <w:t xml:space="preserve"> drainage system.</w:t>
      </w:r>
    </w:p>
    <w:p w14:paraId="1AB06EDD" w14:textId="0919D00D" w:rsidR="00323E07" w:rsidRDefault="007D5621">
      <w:pPr>
        <w:pStyle w:val="ListParagraph"/>
        <w:numPr>
          <w:ilvl w:val="0"/>
          <w:numId w:val="8"/>
        </w:numPr>
        <w:spacing w:line="480" w:lineRule="auto"/>
      </w:pPr>
      <w:r>
        <w:t>It is easy to clean.</w:t>
      </w:r>
    </w:p>
    <w:p w14:paraId="3E4F481B" w14:textId="5CEEB81A" w:rsidR="007D5621" w:rsidRDefault="007D5621">
      <w:pPr>
        <w:pStyle w:val="ListParagraph"/>
        <w:numPr>
          <w:ilvl w:val="0"/>
          <w:numId w:val="8"/>
        </w:numPr>
        <w:spacing w:line="480" w:lineRule="auto"/>
      </w:pPr>
      <w:r>
        <w:t>It is cheap to construct.</w:t>
      </w:r>
    </w:p>
    <w:p w14:paraId="4D19A465" w14:textId="14C10951" w:rsidR="007D5621" w:rsidRDefault="007D5621">
      <w:pPr>
        <w:pStyle w:val="ListParagraph"/>
        <w:numPr>
          <w:ilvl w:val="0"/>
          <w:numId w:val="8"/>
        </w:numPr>
        <w:spacing w:line="480" w:lineRule="auto"/>
      </w:pPr>
      <w:r>
        <w:t>It is easy to unblock if blocked.</w:t>
      </w:r>
    </w:p>
    <w:p w14:paraId="4C8F214C" w14:textId="11EC8E9F" w:rsidR="007D5621" w:rsidRDefault="007D5621">
      <w:pPr>
        <w:pStyle w:val="ListParagraph"/>
        <w:numPr>
          <w:ilvl w:val="0"/>
          <w:numId w:val="8"/>
        </w:numPr>
        <w:spacing w:line="480" w:lineRule="auto"/>
      </w:pPr>
      <w:r>
        <w:t>It can be used even in areas with no running water.</w:t>
      </w:r>
    </w:p>
    <w:p w14:paraId="68871019" w14:textId="303F0FEC" w:rsidR="00F4722D" w:rsidRDefault="00F4722D" w:rsidP="00323E07">
      <w:pPr>
        <w:pStyle w:val="ListParagraph"/>
        <w:spacing w:line="480" w:lineRule="auto"/>
      </w:pPr>
      <w:r>
        <w:t>(</w:t>
      </w:r>
      <w:r w:rsidR="007D5621">
        <w:t xml:space="preserve">Each correct point </w:t>
      </w:r>
      <w:r w:rsidR="006855D8">
        <w:t>1</w:t>
      </w:r>
      <w:r w:rsidR="007D5621">
        <w:t xml:space="preserve"> mark, </w:t>
      </w:r>
      <w:r w:rsidR="006855D8">
        <w:t>1</w:t>
      </w:r>
      <w:r w:rsidR="007D5621">
        <w:t xml:space="preserve"> x 2 = </w:t>
      </w:r>
      <w:r>
        <w:t>2m</w:t>
      </w:r>
      <w:r w:rsidR="007D5621">
        <w:t>ar</w:t>
      </w:r>
      <w:r>
        <w:t>ks)</w:t>
      </w:r>
    </w:p>
    <w:p w14:paraId="1F72FC4D" w14:textId="77777777" w:rsidR="00FF291E" w:rsidRDefault="00FF291E" w:rsidP="00323E07">
      <w:pPr>
        <w:pStyle w:val="ListParagraph"/>
        <w:spacing w:line="480" w:lineRule="auto"/>
      </w:pPr>
    </w:p>
    <w:p w14:paraId="342048F7" w14:textId="77777777" w:rsidR="00FF291E" w:rsidRDefault="00FF291E" w:rsidP="00323E07">
      <w:pPr>
        <w:pStyle w:val="ListParagraph"/>
        <w:spacing w:line="480" w:lineRule="auto"/>
      </w:pPr>
    </w:p>
    <w:p w14:paraId="5EA2774B" w14:textId="77777777" w:rsidR="00FF291E" w:rsidRDefault="00FF291E" w:rsidP="00323E07">
      <w:pPr>
        <w:pStyle w:val="ListParagraph"/>
        <w:spacing w:line="480" w:lineRule="auto"/>
      </w:pPr>
    </w:p>
    <w:p w14:paraId="13E1776E" w14:textId="7EDB3856" w:rsidR="007D5621" w:rsidRDefault="006855D8">
      <w:pPr>
        <w:pStyle w:val="ListParagraph"/>
        <w:numPr>
          <w:ilvl w:val="0"/>
          <w:numId w:val="1"/>
        </w:numPr>
        <w:spacing w:line="480" w:lineRule="auto"/>
      </w:pPr>
      <w:r>
        <w:lastRenderedPageBreak/>
        <w:t>V</w:t>
      </w:r>
      <w:r w:rsidR="007D5621">
        <w:t xml:space="preserve">ectors that cause </w:t>
      </w:r>
      <w:r>
        <w:t xml:space="preserve">communicable </w:t>
      </w:r>
      <w:r w:rsidR="00057EE5">
        <w:t>diseases</w:t>
      </w:r>
      <w:r w:rsidR="00F4722D">
        <w:t>.</w:t>
      </w:r>
    </w:p>
    <w:p w14:paraId="234E1F77" w14:textId="31E41AC7" w:rsidR="007D5621" w:rsidRDefault="006855D8">
      <w:pPr>
        <w:pStyle w:val="ListParagraph"/>
        <w:numPr>
          <w:ilvl w:val="0"/>
          <w:numId w:val="9"/>
        </w:numPr>
        <w:spacing w:line="480" w:lineRule="auto"/>
      </w:pPr>
      <w:r>
        <w:t>Snails</w:t>
      </w:r>
    </w:p>
    <w:p w14:paraId="16E40C87" w14:textId="07797552" w:rsidR="006855D8" w:rsidRDefault="006855D8">
      <w:pPr>
        <w:pStyle w:val="ListParagraph"/>
        <w:numPr>
          <w:ilvl w:val="0"/>
          <w:numId w:val="9"/>
        </w:numPr>
        <w:spacing w:line="480" w:lineRule="auto"/>
      </w:pPr>
      <w:r>
        <w:t xml:space="preserve">Flies </w:t>
      </w:r>
    </w:p>
    <w:p w14:paraId="1519C957" w14:textId="59CB23CA" w:rsidR="006855D8" w:rsidRDefault="006855D8">
      <w:pPr>
        <w:pStyle w:val="ListParagraph"/>
        <w:numPr>
          <w:ilvl w:val="0"/>
          <w:numId w:val="9"/>
        </w:numPr>
        <w:spacing w:line="480" w:lineRule="auto"/>
      </w:pPr>
      <w:r>
        <w:t>Mosquitoes</w:t>
      </w:r>
    </w:p>
    <w:p w14:paraId="709B6864" w14:textId="4D205B11" w:rsidR="006855D8" w:rsidRDefault="006855D8">
      <w:pPr>
        <w:pStyle w:val="ListParagraph"/>
        <w:numPr>
          <w:ilvl w:val="0"/>
          <w:numId w:val="9"/>
        </w:numPr>
        <w:spacing w:line="480" w:lineRule="auto"/>
      </w:pPr>
      <w:r>
        <w:t>Fleas</w:t>
      </w:r>
    </w:p>
    <w:p w14:paraId="5FB8C207" w14:textId="1862CB22" w:rsidR="006855D8" w:rsidRDefault="006855D8">
      <w:pPr>
        <w:pStyle w:val="ListParagraph"/>
        <w:numPr>
          <w:ilvl w:val="0"/>
          <w:numId w:val="9"/>
        </w:numPr>
        <w:spacing w:line="480" w:lineRule="auto"/>
      </w:pPr>
      <w:r>
        <w:t>Black flies</w:t>
      </w:r>
    </w:p>
    <w:p w14:paraId="45B3BAB8" w14:textId="68FEDC86" w:rsidR="006855D8" w:rsidRDefault="006855D8" w:rsidP="006855D8">
      <w:pPr>
        <w:pStyle w:val="ListParagraph"/>
        <w:spacing w:line="480" w:lineRule="auto"/>
      </w:pPr>
      <w:r>
        <w:t>(Each correct point ½ mark, ½ x 2 = 1 marks)</w:t>
      </w:r>
    </w:p>
    <w:p w14:paraId="12877AEC" w14:textId="77777777" w:rsidR="00FF291E" w:rsidRDefault="00FF291E" w:rsidP="006855D8">
      <w:pPr>
        <w:pStyle w:val="ListParagraph"/>
        <w:spacing w:line="480" w:lineRule="auto"/>
      </w:pPr>
    </w:p>
    <w:p w14:paraId="0021C28B" w14:textId="77777777" w:rsidR="00FF291E" w:rsidRDefault="00FF291E" w:rsidP="006855D8">
      <w:pPr>
        <w:pStyle w:val="ListParagraph"/>
        <w:spacing w:line="480" w:lineRule="auto"/>
      </w:pPr>
    </w:p>
    <w:p w14:paraId="70B7EA19" w14:textId="2C8CC104" w:rsidR="006855D8" w:rsidRDefault="00714EF5">
      <w:pPr>
        <w:pStyle w:val="ListParagraph"/>
        <w:numPr>
          <w:ilvl w:val="0"/>
          <w:numId w:val="1"/>
        </w:numPr>
        <w:spacing w:line="480" w:lineRule="auto"/>
      </w:pPr>
      <w:r>
        <w:t>Q</w:t>
      </w:r>
      <w:r w:rsidR="00F4722D">
        <w:t xml:space="preserve">ualities of a good </w:t>
      </w:r>
      <w:r w:rsidR="006855D8">
        <w:t xml:space="preserve">clothes </w:t>
      </w:r>
      <w:r w:rsidR="00057EE5">
        <w:t>drying rack</w:t>
      </w:r>
      <w:r w:rsidR="00F4722D">
        <w:t>.</w:t>
      </w:r>
    </w:p>
    <w:p w14:paraId="3B5BAFA0" w14:textId="0C0A5C56" w:rsidR="006855D8" w:rsidRDefault="006855D8">
      <w:pPr>
        <w:pStyle w:val="ListParagraph"/>
        <w:numPr>
          <w:ilvl w:val="0"/>
          <w:numId w:val="10"/>
        </w:numPr>
        <w:spacing w:line="480" w:lineRule="auto"/>
      </w:pPr>
      <w:r>
        <w:t>It should not rust.</w:t>
      </w:r>
    </w:p>
    <w:p w14:paraId="048517ED" w14:textId="376472FB" w:rsidR="006855D8" w:rsidRDefault="006855D8">
      <w:pPr>
        <w:pStyle w:val="ListParagraph"/>
        <w:numPr>
          <w:ilvl w:val="0"/>
          <w:numId w:val="10"/>
        </w:numPr>
        <w:spacing w:line="480" w:lineRule="auto"/>
      </w:pPr>
      <w:r>
        <w:t>It should be strong to hold w</w:t>
      </w:r>
      <w:r w:rsidR="00FF62FA">
        <w:t>e</w:t>
      </w:r>
      <w:r>
        <w:t>ight of wet clothes.</w:t>
      </w:r>
    </w:p>
    <w:p w14:paraId="0B804746" w14:textId="2F59B366" w:rsidR="006855D8" w:rsidRDefault="006855D8">
      <w:pPr>
        <w:pStyle w:val="ListParagraph"/>
        <w:numPr>
          <w:ilvl w:val="0"/>
          <w:numId w:val="10"/>
        </w:numPr>
        <w:spacing w:line="480" w:lineRule="auto"/>
      </w:pPr>
      <w:r>
        <w:t>It should be foldable for easy storage.</w:t>
      </w:r>
    </w:p>
    <w:p w14:paraId="1F4415BE" w14:textId="3C6F74F3" w:rsidR="006855D8" w:rsidRDefault="006855D8">
      <w:pPr>
        <w:pStyle w:val="ListParagraph"/>
        <w:numPr>
          <w:ilvl w:val="0"/>
          <w:numId w:val="10"/>
        </w:numPr>
        <w:spacing w:line="480" w:lineRule="auto"/>
      </w:pPr>
      <w:r>
        <w:t>Should be waterproof.</w:t>
      </w:r>
    </w:p>
    <w:p w14:paraId="1AE65E9B" w14:textId="2F323464" w:rsidR="006855D8" w:rsidRDefault="006855D8">
      <w:pPr>
        <w:pStyle w:val="ListParagraph"/>
        <w:numPr>
          <w:ilvl w:val="0"/>
          <w:numId w:val="10"/>
        </w:numPr>
        <w:spacing w:line="480" w:lineRule="auto"/>
      </w:pPr>
      <w:r>
        <w:t xml:space="preserve">It should be </w:t>
      </w:r>
      <w:r w:rsidR="00714EF5">
        <w:t>stable to avoid toppling over.</w:t>
      </w:r>
    </w:p>
    <w:p w14:paraId="03AC0B84" w14:textId="5D875A4A" w:rsidR="00714EF5" w:rsidRDefault="00714EF5">
      <w:pPr>
        <w:pStyle w:val="ListParagraph"/>
        <w:numPr>
          <w:ilvl w:val="0"/>
          <w:numId w:val="10"/>
        </w:numPr>
        <w:spacing w:line="480" w:lineRule="auto"/>
      </w:pPr>
      <w:r>
        <w:t>It should be light in weight so that it can be carried easily.</w:t>
      </w:r>
    </w:p>
    <w:p w14:paraId="08553A71" w14:textId="66966E11" w:rsidR="00F4722D" w:rsidRDefault="00F4722D" w:rsidP="00714EF5">
      <w:pPr>
        <w:spacing w:line="480" w:lineRule="auto"/>
        <w:ind w:firstLine="720"/>
      </w:pPr>
      <w:r>
        <w:t>(</w:t>
      </w:r>
      <w:r w:rsidR="00714EF5">
        <w:t xml:space="preserve">Each correct point 1 mark, 1 x 3 = </w:t>
      </w:r>
      <w:r>
        <w:t>3m</w:t>
      </w:r>
      <w:r w:rsidR="00714EF5">
        <w:t>ar</w:t>
      </w:r>
      <w:r>
        <w:t>ks)</w:t>
      </w:r>
    </w:p>
    <w:p w14:paraId="34796C30" w14:textId="77777777" w:rsidR="00FF291E" w:rsidRDefault="00FF291E" w:rsidP="00714EF5">
      <w:pPr>
        <w:spacing w:line="480" w:lineRule="auto"/>
        <w:ind w:firstLine="720"/>
      </w:pPr>
    </w:p>
    <w:p w14:paraId="227F5BBA" w14:textId="77777777" w:rsidR="00FF291E" w:rsidRDefault="00FF291E" w:rsidP="00714EF5">
      <w:pPr>
        <w:spacing w:line="480" w:lineRule="auto"/>
        <w:ind w:firstLine="720"/>
      </w:pPr>
    </w:p>
    <w:p w14:paraId="0D187CCA" w14:textId="76488B7F" w:rsidR="00714EF5" w:rsidRDefault="00714EF5">
      <w:pPr>
        <w:pStyle w:val="ListParagraph"/>
        <w:numPr>
          <w:ilvl w:val="0"/>
          <w:numId w:val="1"/>
        </w:numPr>
        <w:spacing w:line="480" w:lineRule="auto"/>
      </w:pPr>
      <w:r>
        <w:t>R</w:t>
      </w:r>
      <w:r w:rsidR="00072C2C">
        <w:t>easons for turning pockets inside out when washing clothes</w:t>
      </w:r>
      <w:r w:rsidR="00F4722D">
        <w:t>.</w:t>
      </w:r>
      <w:r w:rsidR="00F4722D">
        <w:tab/>
      </w:r>
    </w:p>
    <w:p w14:paraId="6829DF75" w14:textId="1E0CADF5" w:rsidR="00714EF5" w:rsidRDefault="00714EF5">
      <w:pPr>
        <w:pStyle w:val="ListParagraph"/>
        <w:numPr>
          <w:ilvl w:val="0"/>
          <w:numId w:val="11"/>
        </w:numPr>
        <w:spacing w:line="480" w:lineRule="auto"/>
      </w:pPr>
      <w:r>
        <w:t>To empty the pockets.</w:t>
      </w:r>
    </w:p>
    <w:p w14:paraId="677A5E4D" w14:textId="6FBDB059" w:rsidR="00714EF5" w:rsidRDefault="00714EF5">
      <w:pPr>
        <w:pStyle w:val="ListParagraph"/>
        <w:numPr>
          <w:ilvl w:val="0"/>
          <w:numId w:val="11"/>
        </w:numPr>
        <w:spacing w:line="480" w:lineRule="auto"/>
      </w:pPr>
      <w:r>
        <w:t>To clean out dirt from hidden areas in the pocket.</w:t>
      </w:r>
    </w:p>
    <w:p w14:paraId="15D38C16" w14:textId="25CACEE1" w:rsidR="00714EF5" w:rsidRDefault="00714EF5">
      <w:pPr>
        <w:pStyle w:val="ListParagraph"/>
        <w:numPr>
          <w:ilvl w:val="0"/>
          <w:numId w:val="11"/>
        </w:numPr>
        <w:spacing w:line="480" w:lineRule="auto"/>
      </w:pPr>
      <w:r>
        <w:t>To check for any undone seams and repair.</w:t>
      </w:r>
    </w:p>
    <w:p w14:paraId="172376ED" w14:textId="28F37F66" w:rsidR="00F4722D" w:rsidRDefault="00F4722D" w:rsidP="00714EF5">
      <w:pPr>
        <w:pStyle w:val="ListParagraph"/>
        <w:spacing w:line="480" w:lineRule="auto"/>
      </w:pPr>
      <w:r>
        <w:t>(</w:t>
      </w:r>
      <w:r w:rsidR="00714EF5">
        <w:t xml:space="preserve">Each correct point 1 mark, 1 x 2 = </w:t>
      </w:r>
      <w:r>
        <w:t>2m</w:t>
      </w:r>
      <w:r w:rsidR="00714EF5">
        <w:t>ar</w:t>
      </w:r>
      <w:r>
        <w:t>ks)</w:t>
      </w:r>
    </w:p>
    <w:p w14:paraId="565B48BE" w14:textId="77777777" w:rsidR="00FF291E" w:rsidRDefault="00FF291E" w:rsidP="00714EF5">
      <w:pPr>
        <w:pStyle w:val="ListParagraph"/>
        <w:spacing w:line="480" w:lineRule="auto"/>
      </w:pPr>
    </w:p>
    <w:p w14:paraId="04670B04" w14:textId="77777777" w:rsidR="00FF291E" w:rsidRDefault="00FF291E" w:rsidP="00714EF5">
      <w:pPr>
        <w:pStyle w:val="ListParagraph"/>
        <w:spacing w:line="480" w:lineRule="auto"/>
      </w:pPr>
    </w:p>
    <w:p w14:paraId="6871DD04" w14:textId="77777777" w:rsidR="00FF291E" w:rsidRDefault="00FF291E" w:rsidP="00FF291E">
      <w:pPr>
        <w:spacing w:line="480" w:lineRule="auto"/>
      </w:pPr>
    </w:p>
    <w:p w14:paraId="688EA64E" w14:textId="1B45614F" w:rsidR="00714EF5" w:rsidRDefault="00714EF5">
      <w:pPr>
        <w:pStyle w:val="ListParagraph"/>
        <w:numPr>
          <w:ilvl w:val="0"/>
          <w:numId w:val="1"/>
        </w:numPr>
        <w:spacing w:line="480" w:lineRule="auto"/>
      </w:pPr>
      <w:r>
        <w:t>I</w:t>
      </w:r>
      <w:r w:rsidR="00072C2C">
        <w:t>tems that should be dried flat</w:t>
      </w:r>
      <w:r>
        <w:t xml:space="preserve"> during laundry</w:t>
      </w:r>
      <w:r w:rsidR="00F4722D">
        <w:t>.</w:t>
      </w:r>
    </w:p>
    <w:p w14:paraId="6FAF919F" w14:textId="7830C1B4" w:rsidR="00714EF5" w:rsidRDefault="00714EF5">
      <w:pPr>
        <w:pStyle w:val="ListParagraph"/>
        <w:numPr>
          <w:ilvl w:val="0"/>
          <w:numId w:val="12"/>
        </w:numPr>
        <w:spacing w:line="480" w:lineRule="auto"/>
      </w:pPr>
      <w:r>
        <w:t>Knitted/crocheted items.</w:t>
      </w:r>
    </w:p>
    <w:p w14:paraId="0184012B" w14:textId="70B9C1C6" w:rsidR="00714EF5" w:rsidRDefault="00714EF5">
      <w:pPr>
        <w:pStyle w:val="ListParagraph"/>
        <w:numPr>
          <w:ilvl w:val="0"/>
          <w:numId w:val="12"/>
        </w:numPr>
        <w:spacing w:line="480" w:lineRule="auto"/>
      </w:pPr>
      <w:r>
        <w:t>Items made of wool.</w:t>
      </w:r>
    </w:p>
    <w:p w14:paraId="214BBE6B" w14:textId="4F4DA93B" w:rsidR="00714EF5" w:rsidRDefault="00714EF5">
      <w:pPr>
        <w:pStyle w:val="ListParagraph"/>
        <w:numPr>
          <w:ilvl w:val="0"/>
          <w:numId w:val="12"/>
        </w:numPr>
        <w:spacing w:line="480" w:lineRule="auto"/>
      </w:pPr>
      <w:r>
        <w:t>Loose coloured items.</w:t>
      </w:r>
    </w:p>
    <w:p w14:paraId="71622CC0" w14:textId="2C341D62" w:rsidR="00714EF5" w:rsidRDefault="00714EF5" w:rsidP="00714EF5">
      <w:pPr>
        <w:pStyle w:val="ListParagraph"/>
        <w:spacing w:line="480" w:lineRule="auto"/>
      </w:pPr>
      <w:r>
        <w:t>(Each correct point ½ mark, ½ x 2 = 1mark)</w:t>
      </w:r>
    </w:p>
    <w:p w14:paraId="6656AFFB" w14:textId="77777777" w:rsidR="00FF291E" w:rsidRDefault="00FF291E" w:rsidP="00714EF5">
      <w:pPr>
        <w:pStyle w:val="ListParagraph"/>
        <w:spacing w:line="480" w:lineRule="auto"/>
      </w:pPr>
    </w:p>
    <w:p w14:paraId="331496ED" w14:textId="77777777" w:rsidR="00FF291E" w:rsidRDefault="00FF291E" w:rsidP="00714EF5">
      <w:pPr>
        <w:pStyle w:val="ListParagraph"/>
        <w:spacing w:line="480" w:lineRule="auto"/>
      </w:pPr>
    </w:p>
    <w:p w14:paraId="182EAE7B" w14:textId="4BD48129" w:rsidR="00F4722D" w:rsidRDefault="00F153D6">
      <w:pPr>
        <w:pStyle w:val="ListParagraph"/>
        <w:numPr>
          <w:ilvl w:val="0"/>
          <w:numId w:val="1"/>
        </w:numPr>
        <w:spacing w:line="480" w:lineRule="auto"/>
      </w:pPr>
      <w:r>
        <w:t>Identify</w:t>
      </w:r>
      <w:r w:rsidR="00814363">
        <w:t>ing</w:t>
      </w:r>
      <w:r>
        <w:t xml:space="preserve"> the following </w:t>
      </w:r>
      <w:r w:rsidR="00821108">
        <w:t>stitches</w:t>
      </w:r>
      <w:r w:rsidR="00F4722D">
        <w:t>.</w:t>
      </w:r>
      <w:r w:rsidR="00F4722D">
        <w:tab/>
      </w:r>
      <w:r w:rsidR="00F4722D">
        <w:tab/>
      </w:r>
      <w:r w:rsidR="00F4722D">
        <w:tab/>
      </w:r>
      <w:r w:rsidR="00F4722D">
        <w:tab/>
      </w:r>
      <w:r w:rsidR="00F4722D">
        <w:tab/>
      </w:r>
      <w:r w:rsidR="00F4722D">
        <w:tab/>
      </w:r>
      <w:r w:rsidR="00821108">
        <w:tab/>
      </w:r>
      <w:r w:rsidR="00F22D52">
        <w:tab/>
      </w:r>
    </w:p>
    <w:p w14:paraId="51E85204" w14:textId="77777777" w:rsidR="00F4722D" w:rsidRPr="00BF672B" w:rsidRDefault="00F4722D" w:rsidP="00F4722D">
      <w:pPr>
        <w:pStyle w:val="ListParagraph"/>
        <w:spacing w:line="360" w:lineRule="auto"/>
        <w:rPr>
          <w:b/>
          <w:u w:val="single"/>
        </w:rPr>
      </w:pPr>
    </w:p>
    <w:p w14:paraId="589F392B" w14:textId="27A82183" w:rsidR="00F4722D" w:rsidRPr="00B323CC" w:rsidRDefault="00F4722D" w:rsidP="00F4722D">
      <w:pPr>
        <w:pStyle w:val="ListParagraph"/>
        <w:tabs>
          <w:tab w:val="left" w:pos="3600"/>
        </w:tabs>
        <w:spacing w:line="360" w:lineRule="auto"/>
      </w:pPr>
      <w:r>
        <w:t>(a)</w:t>
      </w:r>
      <w:r w:rsidR="00803D4D" w:rsidRPr="00803D4D">
        <w:t xml:space="preserve"> </w:t>
      </w:r>
      <w:r w:rsidR="00803D4D">
        <w:rPr>
          <w:noProof/>
        </w:rPr>
        <w:drawing>
          <wp:inline distT="0" distB="0" distL="0" distR="0" wp14:anchorId="136901D2" wp14:editId="3E778432">
            <wp:extent cx="1409700" cy="739782"/>
            <wp:effectExtent l="0" t="0" r="0" b="3175"/>
            <wp:docPr id="9" name="Picture 9" descr="Basic Hand Stitches for Beginners - Red Ted Art - Kid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Hand Stitches for Beginners - Red Ted Art - Kids Craft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09" t="31804" r="31044" b="23088"/>
                    <a:stretch/>
                  </pic:blipFill>
                  <pic:spPr bwMode="auto">
                    <a:xfrm>
                      <a:off x="0" y="0"/>
                      <a:ext cx="1421524" cy="745987"/>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814363">
        <w:t>Loop stitch</w:t>
      </w:r>
    </w:p>
    <w:p w14:paraId="6F611F07" w14:textId="77777777" w:rsidR="00F4722D" w:rsidRPr="008E6A63" w:rsidRDefault="00F4722D" w:rsidP="00F4722D">
      <w:pPr>
        <w:pStyle w:val="ListParagraph"/>
        <w:spacing w:line="360" w:lineRule="auto"/>
      </w:pPr>
      <w:r>
        <w:t xml:space="preserve">    </w:t>
      </w:r>
    </w:p>
    <w:p w14:paraId="0FA6FA2F" w14:textId="77777777" w:rsidR="00814363" w:rsidRDefault="00F4722D" w:rsidP="00F4722D">
      <w:pPr>
        <w:pStyle w:val="ListParagraph"/>
        <w:tabs>
          <w:tab w:val="left" w:pos="3615"/>
        </w:tabs>
        <w:spacing w:line="360" w:lineRule="auto"/>
      </w:pPr>
      <w:r>
        <w:t>(b)</w:t>
      </w:r>
      <w:r w:rsidR="004A776B" w:rsidRPr="004A776B">
        <w:rPr>
          <w:noProof/>
        </w:rPr>
        <w:t xml:space="preserve"> </w:t>
      </w:r>
      <w:r w:rsidR="004A776B">
        <w:rPr>
          <w:noProof/>
        </w:rPr>
        <w:drawing>
          <wp:inline distT="0" distB="0" distL="0" distR="0" wp14:anchorId="0A1740C4" wp14:editId="391C676F">
            <wp:extent cx="2162175" cy="485775"/>
            <wp:effectExtent l="0" t="0" r="9525" b="9525"/>
            <wp:docPr id="11" name="Picture 11" descr="Shushanna Designs: How to Sew by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shanna Designs: How to Sew by Hand"/>
                    <pic:cNvPicPr>
                      <a:picLocks noChangeAspect="1" noChangeArrowheads="1"/>
                    </pic:cNvPicPr>
                  </pic:nvPicPr>
                  <pic:blipFill rotWithShape="1">
                    <a:blip r:embed="rId8">
                      <a:extLst>
                        <a:ext uri="{28A0092B-C50C-407E-A947-70E740481C1C}">
                          <a14:useLocalDpi xmlns:a14="http://schemas.microsoft.com/office/drawing/2010/main" val="0"/>
                        </a:ext>
                      </a:extLst>
                    </a:blip>
                    <a:srcRect t="14814" r="26699" b="58201"/>
                    <a:stretch/>
                  </pic:blipFill>
                  <pic:spPr bwMode="auto">
                    <a:xfrm>
                      <a:off x="0" y="0"/>
                      <a:ext cx="2162175" cy="485775"/>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814363">
        <w:t xml:space="preserve">Running stitch. </w:t>
      </w:r>
    </w:p>
    <w:p w14:paraId="7BF04BC5" w14:textId="326BD4EB" w:rsidR="00F4722D" w:rsidRDefault="00814363" w:rsidP="00F4722D">
      <w:pPr>
        <w:pStyle w:val="ListParagraph"/>
        <w:tabs>
          <w:tab w:val="left" w:pos="3615"/>
        </w:tabs>
        <w:spacing w:line="360" w:lineRule="auto"/>
      </w:pPr>
      <w:r>
        <w:tab/>
      </w:r>
      <w:r>
        <w:tab/>
      </w:r>
      <w:r>
        <w:tab/>
        <w:t xml:space="preserve"> Even tacking</w:t>
      </w:r>
    </w:p>
    <w:p w14:paraId="77FA3B6E" w14:textId="7E905D47" w:rsidR="00814363" w:rsidRDefault="00814363" w:rsidP="00814363">
      <w:pPr>
        <w:pStyle w:val="ListParagraph"/>
        <w:spacing w:line="480" w:lineRule="auto"/>
      </w:pPr>
      <w:r>
        <w:t>(Each correctly identified stitch ½ mark, ½ x 2 = 1mark)</w:t>
      </w:r>
    </w:p>
    <w:p w14:paraId="62360F52" w14:textId="77777777" w:rsidR="00FF291E" w:rsidRDefault="00FF291E" w:rsidP="00814363">
      <w:pPr>
        <w:pStyle w:val="ListParagraph"/>
        <w:spacing w:line="480" w:lineRule="auto"/>
      </w:pPr>
    </w:p>
    <w:p w14:paraId="4DA6B13E" w14:textId="5953F071" w:rsidR="00814363" w:rsidRDefault="008D4D60">
      <w:pPr>
        <w:pStyle w:val="ListParagraph"/>
        <w:numPr>
          <w:ilvl w:val="0"/>
          <w:numId w:val="1"/>
        </w:numPr>
        <w:tabs>
          <w:tab w:val="left" w:pos="3615"/>
        </w:tabs>
        <w:spacing w:line="360" w:lineRule="auto"/>
      </w:pPr>
      <w:r>
        <w:t>W</w:t>
      </w:r>
      <w:r w:rsidR="00F153D6">
        <w:t>ays of reducing the spread of tuberculosis</w:t>
      </w:r>
      <w:r w:rsidR="00F4722D">
        <w:t>.</w:t>
      </w:r>
      <w:r w:rsidR="00F4722D">
        <w:tab/>
      </w:r>
      <w:r w:rsidR="00F4722D">
        <w:tab/>
      </w:r>
      <w:r w:rsidR="00F4722D">
        <w:tab/>
      </w:r>
      <w:r w:rsidR="00F4722D">
        <w:tab/>
      </w:r>
      <w:r w:rsidR="00F22D52">
        <w:tab/>
      </w:r>
    </w:p>
    <w:p w14:paraId="549B5C7B" w14:textId="08BB1726" w:rsidR="00814363" w:rsidRDefault="00814363">
      <w:pPr>
        <w:pStyle w:val="ListParagraph"/>
        <w:numPr>
          <w:ilvl w:val="0"/>
          <w:numId w:val="13"/>
        </w:numPr>
        <w:tabs>
          <w:tab w:val="left" w:pos="3615"/>
        </w:tabs>
        <w:spacing w:line="360" w:lineRule="auto"/>
      </w:pPr>
      <w:r>
        <w:t>Wearing a face mask correctly and consistently.</w:t>
      </w:r>
    </w:p>
    <w:p w14:paraId="392982BA" w14:textId="6A242532" w:rsidR="00814363" w:rsidRDefault="00814363">
      <w:pPr>
        <w:pStyle w:val="ListParagraph"/>
        <w:numPr>
          <w:ilvl w:val="0"/>
          <w:numId w:val="13"/>
        </w:numPr>
        <w:tabs>
          <w:tab w:val="left" w:pos="3615"/>
        </w:tabs>
        <w:spacing w:line="360" w:lineRule="auto"/>
      </w:pPr>
      <w:r>
        <w:t>Early identification and treatment of persons with tuberculosis.</w:t>
      </w:r>
    </w:p>
    <w:p w14:paraId="07B3D0F3" w14:textId="1932C365" w:rsidR="00814363" w:rsidRDefault="00814363">
      <w:pPr>
        <w:pStyle w:val="ListParagraph"/>
        <w:numPr>
          <w:ilvl w:val="0"/>
          <w:numId w:val="13"/>
        </w:numPr>
        <w:tabs>
          <w:tab w:val="left" w:pos="3615"/>
        </w:tabs>
        <w:spacing w:line="360" w:lineRule="auto"/>
      </w:pPr>
      <w:r>
        <w:t>Ensuring good ventilation in enclosed space.</w:t>
      </w:r>
    </w:p>
    <w:p w14:paraId="4B7EBF00" w14:textId="2CC79D72" w:rsidR="00814363" w:rsidRDefault="00814363">
      <w:pPr>
        <w:pStyle w:val="ListParagraph"/>
        <w:numPr>
          <w:ilvl w:val="0"/>
          <w:numId w:val="13"/>
        </w:numPr>
        <w:tabs>
          <w:tab w:val="left" w:pos="3615"/>
        </w:tabs>
        <w:spacing w:line="360" w:lineRule="auto"/>
      </w:pPr>
      <w:r>
        <w:t>Avoiding careless spitting.</w:t>
      </w:r>
    </w:p>
    <w:p w14:paraId="00EFDEC8" w14:textId="1E4B3409" w:rsidR="00814363" w:rsidRDefault="00814363">
      <w:pPr>
        <w:pStyle w:val="ListParagraph"/>
        <w:numPr>
          <w:ilvl w:val="0"/>
          <w:numId w:val="13"/>
        </w:numPr>
        <w:tabs>
          <w:tab w:val="left" w:pos="3615"/>
        </w:tabs>
        <w:spacing w:line="360" w:lineRule="auto"/>
      </w:pPr>
      <w:r>
        <w:t xml:space="preserve">Observing hand hygiene especially after coughing or using tissues/handkerchiefs. </w:t>
      </w:r>
    </w:p>
    <w:p w14:paraId="4D7CAD8B" w14:textId="0DDDD04E" w:rsidR="00814363" w:rsidRDefault="00814363">
      <w:pPr>
        <w:pStyle w:val="ListParagraph"/>
        <w:numPr>
          <w:ilvl w:val="0"/>
          <w:numId w:val="13"/>
        </w:numPr>
        <w:tabs>
          <w:tab w:val="left" w:pos="3615"/>
        </w:tabs>
        <w:spacing w:line="360" w:lineRule="auto"/>
      </w:pPr>
      <w:r>
        <w:t>Vaccinating new-born babies against tuberculosis.</w:t>
      </w:r>
    </w:p>
    <w:p w14:paraId="76560072" w14:textId="2541FF16" w:rsidR="00F4722D" w:rsidRDefault="00F4722D" w:rsidP="00814363">
      <w:pPr>
        <w:pStyle w:val="ListParagraph"/>
        <w:tabs>
          <w:tab w:val="left" w:pos="3615"/>
        </w:tabs>
        <w:spacing w:line="360" w:lineRule="auto"/>
      </w:pPr>
      <w:r>
        <w:t>(</w:t>
      </w:r>
      <w:r w:rsidR="008D4D60">
        <w:t xml:space="preserve">Each correct point 1 mark, 1 x 2 = </w:t>
      </w:r>
      <w:r>
        <w:t>2m</w:t>
      </w:r>
      <w:r w:rsidR="008D4D60">
        <w:t>ar</w:t>
      </w:r>
      <w:r>
        <w:t>ks)</w:t>
      </w:r>
    </w:p>
    <w:p w14:paraId="6A27B4AB" w14:textId="77777777" w:rsidR="00FF291E" w:rsidRDefault="00FF291E" w:rsidP="00814363">
      <w:pPr>
        <w:pStyle w:val="ListParagraph"/>
        <w:tabs>
          <w:tab w:val="left" w:pos="3615"/>
        </w:tabs>
        <w:spacing w:line="360" w:lineRule="auto"/>
      </w:pPr>
    </w:p>
    <w:p w14:paraId="267F1205" w14:textId="77777777" w:rsidR="00FF291E" w:rsidRDefault="00FF291E" w:rsidP="00814363">
      <w:pPr>
        <w:pStyle w:val="ListParagraph"/>
        <w:tabs>
          <w:tab w:val="left" w:pos="3615"/>
        </w:tabs>
        <w:spacing w:line="360" w:lineRule="auto"/>
      </w:pPr>
    </w:p>
    <w:p w14:paraId="6632441F" w14:textId="77777777" w:rsidR="00FF291E" w:rsidRDefault="00FF291E" w:rsidP="00814363">
      <w:pPr>
        <w:pStyle w:val="ListParagraph"/>
        <w:tabs>
          <w:tab w:val="left" w:pos="3615"/>
        </w:tabs>
        <w:spacing w:line="360" w:lineRule="auto"/>
      </w:pPr>
    </w:p>
    <w:p w14:paraId="245ABFC9" w14:textId="77777777" w:rsidR="00FF291E" w:rsidRDefault="00FF291E" w:rsidP="00814363">
      <w:pPr>
        <w:pStyle w:val="ListParagraph"/>
        <w:tabs>
          <w:tab w:val="left" w:pos="3615"/>
        </w:tabs>
        <w:spacing w:line="360" w:lineRule="auto"/>
      </w:pPr>
    </w:p>
    <w:p w14:paraId="35CF28BD" w14:textId="77777777" w:rsidR="008D4D60" w:rsidRDefault="00F153D6">
      <w:pPr>
        <w:pStyle w:val="ListParagraph"/>
        <w:numPr>
          <w:ilvl w:val="0"/>
          <w:numId w:val="1"/>
        </w:numPr>
        <w:spacing w:line="480" w:lineRule="auto"/>
      </w:pPr>
      <w:r>
        <w:lastRenderedPageBreak/>
        <w:t xml:space="preserve">Mention </w:t>
      </w:r>
      <w:r w:rsidRPr="00F153D6">
        <w:rPr>
          <w:b/>
        </w:rPr>
        <w:t>three</w:t>
      </w:r>
      <w:r>
        <w:t xml:space="preserve"> ways students make their environment dirty</w:t>
      </w:r>
      <w:r w:rsidR="00F4722D">
        <w:t>.</w:t>
      </w:r>
      <w:r w:rsidR="00F4722D">
        <w:tab/>
      </w:r>
    </w:p>
    <w:p w14:paraId="0F5D0B40" w14:textId="0C3C1AB3" w:rsidR="008D4D60" w:rsidRDefault="008D4D60">
      <w:pPr>
        <w:pStyle w:val="ListParagraph"/>
        <w:numPr>
          <w:ilvl w:val="0"/>
          <w:numId w:val="14"/>
        </w:numPr>
        <w:spacing w:line="480" w:lineRule="auto"/>
      </w:pPr>
      <w:r>
        <w:t>Dropping papers/litter all over the compound.</w:t>
      </w:r>
    </w:p>
    <w:p w14:paraId="78D8E9AA" w14:textId="5BC0BFD1" w:rsidR="008D4D60" w:rsidRDefault="008D4D60">
      <w:pPr>
        <w:pStyle w:val="ListParagraph"/>
        <w:numPr>
          <w:ilvl w:val="0"/>
          <w:numId w:val="14"/>
        </w:numPr>
        <w:spacing w:line="480" w:lineRule="auto"/>
      </w:pPr>
      <w:r>
        <w:t>Throwing left over food on pavements/ground.</w:t>
      </w:r>
    </w:p>
    <w:p w14:paraId="0C8BA04D" w14:textId="0FF520A9" w:rsidR="008D4D60" w:rsidRDefault="008D4D60">
      <w:pPr>
        <w:pStyle w:val="ListParagraph"/>
        <w:numPr>
          <w:ilvl w:val="0"/>
          <w:numId w:val="14"/>
        </w:numPr>
        <w:spacing w:line="480" w:lineRule="auto"/>
      </w:pPr>
      <w:r>
        <w:t>Brushing teeth outside in trenches or spitting out toothpaste on the ground and hedges.</w:t>
      </w:r>
    </w:p>
    <w:p w14:paraId="751625AB" w14:textId="22922C33" w:rsidR="008D4D60" w:rsidRDefault="008D4D60">
      <w:pPr>
        <w:pStyle w:val="ListParagraph"/>
        <w:numPr>
          <w:ilvl w:val="0"/>
          <w:numId w:val="14"/>
        </w:numPr>
        <w:spacing w:line="480" w:lineRule="auto"/>
      </w:pPr>
      <w:r>
        <w:t>Pouring dirty water on hedges and plants.</w:t>
      </w:r>
    </w:p>
    <w:p w14:paraId="548DB685" w14:textId="0ABC785B" w:rsidR="00F4722D" w:rsidRDefault="00F4722D" w:rsidP="008D4D60">
      <w:pPr>
        <w:pStyle w:val="ListParagraph"/>
        <w:spacing w:line="480" w:lineRule="auto"/>
      </w:pPr>
      <w:r>
        <w:t>(</w:t>
      </w:r>
      <w:r w:rsidR="008D4D60">
        <w:t xml:space="preserve">Each correct point 1 mark, 1 x 3 = </w:t>
      </w:r>
      <w:r w:rsidR="00F153D6">
        <w:t>3</w:t>
      </w:r>
      <w:r>
        <w:t>m</w:t>
      </w:r>
      <w:r w:rsidR="008D4D60">
        <w:t>ar</w:t>
      </w:r>
      <w:r>
        <w:t>ks)</w:t>
      </w:r>
    </w:p>
    <w:p w14:paraId="61538CD7" w14:textId="77777777" w:rsidR="00FF291E" w:rsidRDefault="00FF291E" w:rsidP="008D4D60">
      <w:pPr>
        <w:pStyle w:val="ListParagraph"/>
        <w:spacing w:line="480" w:lineRule="auto"/>
      </w:pPr>
    </w:p>
    <w:p w14:paraId="76341902" w14:textId="77777777" w:rsidR="008D4D60" w:rsidRDefault="00072C2C">
      <w:pPr>
        <w:pStyle w:val="ListParagraph"/>
        <w:numPr>
          <w:ilvl w:val="0"/>
          <w:numId w:val="1"/>
        </w:numPr>
        <w:spacing w:line="480" w:lineRule="auto"/>
      </w:pPr>
      <w:r>
        <w:t>D</w:t>
      </w:r>
      <w:r w:rsidR="00F4722D">
        <w:t xml:space="preserve">ifferentiate between </w:t>
      </w:r>
      <w:r w:rsidR="00A8537F">
        <w:t>boiling and steaming</w:t>
      </w:r>
      <w:r w:rsidR="00F4722D">
        <w:t>.</w:t>
      </w:r>
      <w:r w:rsidR="00F4722D">
        <w:tab/>
      </w:r>
      <w:r w:rsidR="00F4722D">
        <w:tab/>
      </w:r>
      <w:r w:rsidR="00A8537F">
        <w:tab/>
      </w:r>
      <w:r>
        <w:tab/>
      </w:r>
      <w:r>
        <w:tab/>
      </w:r>
      <w:r w:rsidR="00F4722D">
        <w:tab/>
      </w:r>
      <w:r w:rsidR="00F22D52">
        <w:tab/>
      </w:r>
    </w:p>
    <w:p w14:paraId="544DBD58" w14:textId="6CDFABC0" w:rsidR="008D4D60" w:rsidRDefault="008D4D60">
      <w:pPr>
        <w:pStyle w:val="ListParagraph"/>
        <w:numPr>
          <w:ilvl w:val="0"/>
          <w:numId w:val="15"/>
        </w:numPr>
        <w:spacing w:line="480" w:lineRule="auto"/>
      </w:pPr>
      <w:r>
        <w:t>In boiling the food being cooked is completely submerged in water while in steaming the food is not in contact with the water but is cooked by steam produced through boiling water.</w:t>
      </w:r>
    </w:p>
    <w:p w14:paraId="5EAC3FC5" w14:textId="72946947" w:rsidR="00F4722D" w:rsidRDefault="00F4722D" w:rsidP="008D4D60">
      <w:pPr>
        <w:pStyle w:val="ListParagraph"/>
        <w:spacing w:line="480" w:lineRule="auto"/>
      </w:pPr>
      <w:r>
        <w:t>(</w:t>
      </w:r>
      <w:r w:rsidR="008D4D60">
        <w:t xml:space="preserve">Each correctly stated to show the difference 1 mark, 1 x 2 = </w:t>
      </w:r>
      <w:r>
        <w:t>2m</w:t>
      </w:r>
      <w:r w:rsidR="008D4D60">
        <w:t>ar</w:t>
      </w:r>
      <w:r>
        <w:t>ks)</w:t>
      </w:r>
    </w:p>
    <w:p w14:paraId="3A4454FB" w14:textId="77777777" w:rsidR="00FF291E" w:rsidRDefault="00FF291E" w:rsidP="008D4D60">
      <w:pPr>
        <w:pStyle w:val="ListParagraph"/>
        <w:spacing w:line="480" w:lineRule="auto"/>
      </w:pPr>
    </w:p>
    <w:p w14:paraId="5D220634" w14:textId="507DD71B" w:rsidR="003A0637" w:rsidRDefault="003A0637">
      <w:pPr>
        <w:pStyle w:val="ListParagraph"/>
        <w:numPr>
          <w:ilvl w:val="0"/>
          <w:numId w:val="1"/>
        </w:numPr>
        <w:spacing w:line="480" w:lineRule="auto"/>
      </w:pPr>
      <w:r>
        <w:t>W</w:t>
      </w:r>
      <w:r w:rsidR="004A776B">
        <w:t xml:space="preserve">ays </w:t>
      </w:r>
      <w:r w:rsidR="00072C2C">
        <w:t>one can get worm infestation</w:t>
      </w:r>
      <w:r w:rsidR="00F4722D">
        <w:t>.</w:t>
      </w:r>
      <w:r w:rsidR="00F4722D">
        <w:tab/>
      </w:r>
      <w:r w:rsidR="00072C2C">
        <w:tab/>
      </w:r>
      <w:r w:rsidR="00072C2C">
        <w:tab/>
      </w:r>
      <w:r w:rsidR="00072C2C">
        <w:tab/>
      </w:r>
      <w:r w:rsidR="00072C2C">
        <w:tab/>
      </w:r>
      <w:r w:rsidR="00072C2C">
        <w:tab/>
      </w:r>
    </w:p>
    <w:p w14:paraId="3B69F2FE" w14:textId="32E70246" w:rsidR="003A0637" w:rsidRDefault="003A0637">
      <w:pPr>
        <w:pStyle w:val="ListParagraph"/>
        <w:numPr>
          <w:ilvl w:val="0"/>
          <w:numId w:val="15"/>
        </w:numPr>
        <w:spacing w:line="480" w:lineRule="auto"/>
      </w:pPr>
      <w:r>
        <w:t>Eating undercooked meat.</w:t>
      </w:r>
    </w:p>
    <w:p w14:paraId="634F05F4" w14:textId="68BBF670" w:rsidR="003A0637" w:rsidRDefault="003A0637">
      <w:pPr>
        <w:pStyle w:val="ListParagraph"/>
        <w:numPr>
          <w:ilvl w:val="0"/>
          <w:numId w:val="15"/>
        </w:numPr>
        <w:spacing w:line="480" w:lineRule="auto"/>
      </w:pPr>
      <w:r>
        <w:t>Poor hand hygiene.</w:t>
      </w:r>
    </w:p>
    <w:p w14:paraId="0DEA150F" w14:textId="41234089" w:rsidR="003A0637" w:rsidRDefault="003A0637">
      <w:pPr>
        <w:pStyle w:val="ListParagraph"/>
        <w:numPr>
          <w:ilvl w:val="0"/>
          <w:numId w:val="15"/>
        </w:numPr>
        <w:spacing w:line="480" w:lineRule="auto"/>
      </w:pPr>
      <w:r>
        <w:t xml:space="preserve">Walking bare footed on soil that may have </w:t>
      </w:r>
    </w:p>
    <w:p w14:paraId="006FB000" w14:textId="540F8099" w:rsidR="003A0637" w:rsidRDefault="003A0637">
      <w:pPr>
        <w:pStyle w:val="ListParagraph"/>
        <w:numPr>
          <w:ilvl w:val="0"/>
          <w:numId w:val="15"/>
        </w:numPr>
        <w:spacing w:line="480" w:lineRule="auto"/>
      </w:pPr>
      <w:r>
        <w:t>Drinking contaminated water.</w:t>
      </w:r>
    </w:p>
    <w:p w14:paraId="71C559ED" w14:textId="53E566C5" w:rsidR="003A0637" w:rsidRDefault="003A0637">
      <w:pPr>
        <w:pStyle w:val="ListParagraph"/>
        <w:numPr>
          <w:ilvl w:val="0"/>
          <w:numId w:val="15"/>
        </w:numPr>
        <w:spacing w:line="480" w:lineRule="auto"/>
      </w:pPr>
      <w:r>
        <w:t xml:space="preserve">Contact with contaminated </w:t>
      </w:r>
      <w:proofErr w:type="spellStart"/>
      <w:r>
        <w:t>faeces</w:t>
      </w:r>
      <w:proofErr w:type="spellEnd"/>
      <w:r>
        <w:t>.</w:t>
      </w:r>
    </w:p>
    <w:p w14:paraId="22A46AB6" w14:textId="2DEBC672" w:rsidR="003A0637" w:rsidRDefault="003A0637">
      <w:pPr>
        <w:pStyle w:val="ListParagraph"/>
        <w:numPr>
          <w:ilvl w:val="0"/>
          <w:numId w:val="15"/>
        </w:numPr>
        <w:spacing w:line="480" w:lineRule="auto"/>
      </w:pPr>
      <w:r>
        <w:t>Poor handling and care of pets.</w:t>
      </w:r>
    </w:p>
    <w:p w14:paraId="5618F979" w14:textId="67D659F8" w:rsidR="00FF291E" w:rsidRDefault="003A0637" w:rsidP="00FF291E">
      <w:pPr>
        <w:pStyle w:val="ListParagraph"/>
        <w:spacing w:line="480" w:lineRule="auto"/>
      </w:pPr>
      <w:r>
        <w:t>(Each correct point ½ mark, ½ x 4 = 2marks)</w:t>
      </w:r>
    </w:p>
    <w:p w14:paraId="1576597A" w14:textId="68C87331" w:rsidR="00F4722D" w:rsidRDefault="00F97C37">
      <w:pPr>
        <w:pStyle w:val="ListParagraph"/>
        <w:numPr>
          <w:ilvl w:val="0"/>
          <w:numId w:val="1"/>
        </w:numPr>
        <w:spacing w:line="480" w:lineRule="auto"/>
      </w:pPr>
      <w:r>
        <w:rPr>
          <w:noProof/>
        </w:rPr>
        <mc:AlternateContent>
          <mc:Choice Requires="wpi">
            <w:drawing>
              <wp:anchor distT="0" distB="0" distL="114300" distR="114300" simplePos="0" relativeHeight="251692032" behindDoc="0" locked="0" layoutInCell="1" allowOverlap="1" wp14:anchorId="58403C67" wp14:editId="00CF2159">
                <wp:simplePos x="0" y="0"/>
                <wp:positionH relativeFrom="column">
                  <wp:posOffset>3971290</wp:posOffset>
                </wp:positionH>
                <wp:positionV relativeFrom="paragraph">
                  <wp:posOffset>113030</wp:posOffset>
                </wp:positionV>
                <wp:extent cx="360" cy="360"/>
                <wp:effectExtent l="38100" t="38100" r="57150" b="57150"/>
                <wp:wrapNone/>
                <wp:docPr id="54" name="Ink 5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D637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4" o:spid="_x0000_s1026" type="#_x0000_t75" style="position:absolute;margin-left:312pt;margin-top:8.2pt;width:1.45pt;height: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">
                <v:imagedata r:id="rId10" o:title=""/>
              </v:shape>
            </w:pict>
          </mc:Fallback>
        </mc:AlternateContent>
      </w:r>
      <w:r>
        <w:rPr>
          <w:noProof/>
        </w:rPr>
        <mc:AlternateContent>
          <mc:Choice Requires="wpi">
            <w:drawing>
              <wp:anchor distT="0" distB="0" distL="114300" distR="114300" simplePos="0" relativeHeight="251688960" behindDoc="0" locked="0" layoutInCell="1" allowOverlap="1" wp14:anchorId="7CBF8B8C" wp14:editId="19E9B821">
                <wp:simplePos x="0" y="0"/>
                <wp:positionH relativeFrom="column">
                  <wp:posOffset>6000690</wp:posOffset>
                </wp:positionH>
                <wp:positionV relativeFrom="paragraph">
                  <wp:posOffset>484540</wp:posOffset>
                </wp:positionV>
                <wp:extent cx="360" cy="360"/>
                <wp:effectExtent l="38100" t="38100" r="57150" b="57150"/>
                <wp:wrapNone/>
                <wp:docPr id="51" name="Ink 5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188135F" id="Ink 51" o:spid="_x0000_s1026" type="#_x0000_t75" style="position:absolute;margin-left:471.8pt;margin-top:37.45pt;width:1.45pt;height:1.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">
                <v:imagedata r:id="rId12" o:title=""/>
              </v:shape>
            </w:pict>
          </mc:Fallback>
        </mc:AlternateContent>
      </w:r>
      <w:r>
        <w:rPr>
          <w:noProof/>
        </w:rPr>
        <mc:AlternateContent>
          <mc:Choice Requires="wpi">
            <w:drawing>
              <wp:anchor distT="0" distB="0" distL="114300" distR="114300" simplePos="0" relativeHeight="251687936" behindDoc="0" locked="0" layoutInCell="1" allowOverlap="1" wp14:anchorId="75EC87E4" wp14:editId="13DF5519">
                <wp:simplePos x="0" y="0"/>
                <wp:positionH relativeFrom="column">
                  <wp:posOffset>6410010</wp:posOffset>
                </wp:positionH>
                <wp:positionV relativeFrom="paragraph">
                  <wp:posOffset>436945</wp:posOffset>
                </wp:positionV>
                <wp:extent cx="360" cy="2160"/>
                <wp:effectExtent l="38100" t="57150" r="57150" b="55245"/>
                <wp:wrapNone/>
                <wp:docPr id="50" name="Ink 50"/>
                <wp:cNvGraphicFramePr/>
                <a:graphic xmlns:a="http://schemas.openxmlformats.org/drawingml/2006/main">
                  <a:graphicData uri="http://schemas.microsoft.com/office/word/2010/wordprocessingInk">
                    <w14:contentPart bwMode="auto" r:id="rId13">
                      <w14:nvContentPartPr>
                        <w14:cNvContentPartPr/>
                      </w14:nvContentPartPr>
                      <w14:xfrm>
                        <a:off x="0" y="0"/>
                        <a:ext cx="360" cy="21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2DBB6C" id="Ink 50" o:spid="_x0000_s1026" type="#_x0000_t75" style="position:absolute;margin-left:504.05pt;margin-top:33.7pt;width:1.45pt;height:1.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">
                <v:imagedata r:id="rId14" o:title=""/>
              </v:shape>
            </w:pict>
          </mc:Fallback>
        </mc:AlternateContent>
      </w:r>
      <w:r>
        <w:rPr>
          <w:noProof/>
        </w:rPr>
        <mc:AlternateContent>
          <mc:Choice Requires="wpi">
            <w:drawing>
              <wp:anchor distT="0" distB="0" distL="114300" distR="114300" simplePos="0" relativeHeight="251686912" behindDoc="0" locked="0" layoutInCell="1" allowOverlap="1" wp14:anchorId="422BC191" wp14:editId="601FB5FA">
                <wp:simplePos x="0" y="0"/>
                <wp:positionH relativeFrom="column">
                  <wp:posOffset>6438810</wp:posOffset>
                </wp:positionH>
                <wp:positionV relativeFrom="paragraph">
                  <wp:posOffset>465745</wp:posOffset>
                </wp:positionV>
                <wp:extent cx="360" cy="360"/>
                <wp:effectExtent l="38100" t="38100" r="57150" b="57150"/>
                <wp:wrapNone/>
                <wp:docPr id="49" name="Ink 4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A8ED9D" id="Ink 49" o:spid="_x0000_s1026" type="#_x0000_t75" style="position:absolute;margin-left:506.3pt;margin-top:35.95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">
                <v:imagedata r:id="rId16" o:title=""/>
              </v:shape>
            </w:pict>
          </mc:Fallback>
        </mc:AlternateContent>
      </w:r>
      <w:r>
        <w:rPr>
          <w:noProof/>
        </w:rPr>
        <mc:AlternateContent>
          <mc:Choice Requires="wpi">
            <w:drawing>
              <wp:anchor distT="0" distB="0" distL="114300" distR="114300" simplePos="0" relativeHeight="251685888" behindDoc="0" locked="0" layoutInCell="1" allowOverlap="1" wp14:anchorId="7800B56B" wp14:editId="460709B4">
                <wp:simplePos x="0" y="0"/>
                <wp:positionH relativeFrom="column">
                  <wp:posOffset>6019770</wp:posOffset>
                </wp:positionH>
                <wp:positionV relativeFrom="paragraph">
                  <wp:posOffset>503905</wp:posOffset>
                </wp:positionV>
                <wp:extent cx="360" cy="360"/>
                <wp:effectExtent l="38100" t="38100" r="57150" b="57150"/>
                <wp:wrapNone/>
                <wp:docPr id="48" name="Ink 4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22D81B4" id="Ink 48" o:spid="_x0000_s1026" type="#_x0000_t75" style="position:absolute;margin-left:473.3pt;margin-top:39pt;width:1.45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">
                <v:imagedata r:id="rId16" o:title=""/>
              </v:shape>
            </w:pict>
          </mc:Fallback>
        </mc:AlternateContent>
      </w:r>
      <w:r>
        <w:rPr>
          <w:noProof/>
        </w:rPr>
        <mc:AlternateContent>
          <mc:Choice Requires="wpi">
            <w:drawing>
              <wp:anchor distT="0" distB="0" distL="114300" distR="114300" simplePos="0" relativeHeight="251684864" behindDoc="0" locked="0" layoutInCell="1" allowOverlap="1" wp14:anchorId="6F38B31F" wp14:editId="2CF7096F">
                <wp:simplePos x="0" y="0"/>
                <wp:positionH relativeFrom="column">
                  <wp:posOffset>6400165</wp:posOffset>
                </wp:positionH>
                <wp:positionV relativeFrom="paragraph">
                  <wp:posOffset>436880</wp:posOffset>
                </wp:positionV>
                <wp:extent cx="9885" cy="9885"/>
                <wp:effectExtent l="38100" t="57150" r="47625" b="47625"/>
                <wp:wrapNone/>
                <wp:docPr id="47" name="Ink 47"/>
                <wp:cNvGraphicFramePr/>
                <a:graphic xmlns:a="http://schemas.openxmlformats.org/drawingml/2006/main">
                  <a:graphicData uri="http://schemas.microsoft.com/office/word/2010/wordprocessingInk">
                    <w14:contentPart bwMode="auto" r:id="rId18">
                      <w14:nvContentPartPr>
                        <w14:cNvContentPartPr/>
                      </w14:nvContentPartPr>
                      <w14:xfrm>
                        <a:off x="0" y="0"/>
                        <a:ext cx="9885" cy="9885"/>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DB7700F" id="Ink 47" o:spid="_x0000_s1026" type="#_x0000_t75" style="position:absolute;margin-left:503.25pt;margin-top:33.7pt;width:2.25pt;height: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">
                <v:imagedata r:id="rId19" o:title=""/>
              </v:shape>
            </w:pict>
          </mc:Fallback>
        </mc:AlternateContent>
      </w:r>
      <w:r>
        <w:rPr>
          <w:noProof/>
        </w:rPr>
        <mc:AlternateContent>
          <mc:Choice Requires="wpi">
            <w:drawing>
              <wp:anchor distT="0" distB="0" distL="114300" distR="114300" simplePos="0" relativeHeight="251677696" behindDoc="0" locked="0" layoutInCell="1" allowOverlap="1" wp14:anchorId="20F76BB9" wp14:editId="28DED759">
                <wp:simplePos x="0" y="0"/>
                <wp:positionH relativeFrom="column">
                  <wp:posOffset>2123850</wp:posOffset>
                </wp:positionH>
                <wp:positionV relativeFrom="paragraph">
                  <wp:posOffset>522625</wp:posOffset>
                </wp:positionV>
                <wp:extent cx="700200" cy="214200"/>
                <wp:effectExtent l="57150" t="38100" r="43180" b="52705"/>
                <wp:wrapNone/>
                <wp:docPr id="39" name="Ink 39"/>
                <wp:cNvGraphicFramePr/>
                <a:graphic xmlns:a="http://schemas.openxmlformats.org/drawingml/2006/main">
                  <a:graphicData uri="http://schemas.microsoft.com/office/word/2010/wordprocessingInk">
                    <w14:contentPart bwMode="auto" r:id="rId20">
                      <w14:nvContentPartPr>
                        <w14:cNvContentPartPr/>
                      </w14:nvContentPartPr>
                      <w14:xfrm>
                        <a:off x="0" y="0"/>
                        <a:ext cx="700200" cy="21420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35B05F" id="Ink 39" o:spid="_x0000_s1026" type="#_x0000_t75" style="position:absolute;margin-left:166.55pt;margin-top:40.45pt;width:56.55pt;height:18.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">
                <v:imagedata r:id="rId21" o:title=""/>
              </v:shape>
            </w:pict>
          </mc:Fallback>
        </mc:AlternateContent>
      </w:r>
      <w:r>
        <w:rPr>
          <w:noProof/>
        </w:rPr>
        <mc:AlternateContent>
          <mc:Choice Requires="wpi">
            <w:drawing>
              <wp:anchor distT="0" distB="0" distL="114300" distR="114300" simplePos="0" relativeHeight="251676672" behindDoc="0" locked="0" layoutInCell="1" allowOverlap="1" wp14:anchorId="14D6CE2D" wp14:editId="4E196E15">
                <wp:simplePos x="0" y="0"/>
                <wp:positionH relativeFrom="column">
                  <wp:posOffset>2131050</wp:posOffset>
                </wp:positionH>
                <wp:positionV relativeFrom="paragraph">
                  <wp:posOffset>522625</wp:posOffset>
                </wp:positionV>
                <wp:extent cx="583920" cy="291960"/>
                <wp:effectExtent l="38100" t="38100" r="45085" b="51435"/>
                <wp:wrapNone/>
                <wp:docPr id="38" name="Ink 38"/>
                <wp:cNvGraphicFramePr/>
                <a:graphic xmlns:a="http://schemas.openxmlformats.org/drawingml/2006/main">
                  <a:graphicData uri="http://schemas.microsoft.com/office/word/2010/wordprocessingInk">
                    <w14:contentPart bwMode="auto" r:id="rId22">
                      <w14:nvContentPartPr>
                        <w14:cNvContentPartPr/>
                      </w14:nvContentPartPr>
                      <w14:xfrm>
                        <a:off x="0" y="0"/>
                        <a:ext cx="583920" cy="2919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429BE0" id="Ink 38" o:spid="_x0000_s1026" type="#_x0000_t75" style="position:absolute;margin-left:167.1pt;margin-top:40.45pt;width:47.4pt;height:24.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">
                <v:imagedata r:id="rId23" o:title=""/>
              </v:shape>
            </w:pict>
          </mc:Fallback>
        </mc:AlternateContent>
      </w:r>
      <w:r>
        <w:t>S</w:t>
      </w:r>
      <w:r w:rsidR="00A8537F">
        <w:t>ymbols to illustrate the</w:t>
      </w:r>
      <w:r w:rsidR="00FC4AFC">
        <w:t xml:space="preserve"> laundry</w:t>
      </w:r>
      <w:r w:rsidR="00A8537F">
        <w:t xml:space="preserve"> instructions.</w:t>
      </w:r>
      <w:r w:rsidR="00A8537F">
        <w:tab/>
      </w:r>
      <w:r w:rsidR="00A8537F">
        <w:tab/>
      </w:r>
      <w:r w:rsidR="00A8537F">
        <w:tab/>
      </w:r>
      <w:r w:rsidR="00A8537F">
        <w:tab/>
      </w:r>
      <w:r w:rsidR="00A8537F">
        <w:tab/>
      </w:r>
      <w:r w:rsidR="00A8537F">
        <w:tab/>
      </w:r>
      <w:r w:rsidR="00A8537F">
        <w:tab/>
      </w:r>
      <w:r w:rsidR="00A8537F">
        <w:tab/>
      </w:r>
      <w:r w:rsidR="00F4722D">
        <w:tab/>
      </w:r>
      <w:r w:rsidR="00F4722D">
        <w:tab/>
      </w:r>
      <w:r w:rsidR="00F4722D">
        <w:tab/>
      </w:r>
      <w:r w:rsidR="00F22D52">
        <w:tab/>
      </w:r>
    </w:p>
    <w:p w14:paraId="78536613" w14:textId="5A0DEB3F" w:rsidR="00F4722D" w:rsidRDefault="00F97C37">
      <w:pPr>
        <w:pStyle w:val="ListParagraph"/>
        <w:numPr>
          <w:ilvl w:val="0"/>
          <w:numId w:val="2"/>
        </w:numPr>
        <w:spacing w:line="480" w:lineRule="auto"/>
      </w:pPr>
      <w:r>
        <w:rPr>
          <w:noProof/>
        </w:rPr>
        <mc:AlternateContent>
          <mc:Choice Requires="wpi">
            <w:drawing>
              <wp:anchor distT="0" distB="0" distL="114300" distR="114300" simplePos="0" relativeHeight="251679744" behindDoc="0" locked="0" layoutInCell="1" allowOverlap="1" wp14:anchorId="6306C6B9" wp14:editId="3074496D">
                <wp:simplePos x="0" y="0"/>
                <wp:positionH relativeFrom="column">
                  <wp:posOffset>3152730</wp:posOffset>
                </wp:positionH>
                <wp:positionV relativeFrom="paragraph">
                  <wp:posOffset>126505</wp:posOffset>
                </wp:positionV>
                <wp:extent cx="894600" cy="210960"/>
                <wp:effectExtent l="57150" t="38100" r="58420" b="55880"/>
                <wp:wrapNone/>
                <wp:docPr id="41" name="Ink 41"/>
                <wp:cNvGraphicFramePr/>
                <a:graphic xmlns:a="http://schemas.openxmlformats.org/drawingml/2006/main">
                  <a:graphicData uri="http://schemas.microsoft.com/office/word/2010/wordprocessingInk">
                    <w14:contentPart bwMode="auto" r:id="rId24">
                      <w14:nvContentPartPr>
                        <w14:cNvContentPartPr/>
                      </w14:nvContentPartPr>
                      <w14:xfrm>
                        <a:off x="0" y="0"/>
                        <a:ext cx="894600" cy="2109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535ACD" id="Ink 41" o:spid="_x0000_s1026" type="#_x0000_t75" style="position:absolute;margin-left:247.55pt;margin-top:9.25pt;width:71.9pt;height:1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">
                <v:imagedata r:id="rId25" o:title=""/>
              </v:shape>
            </w:pict>
          </mc:Fallback>
        </mc:AlternateContent>
      </w:r>
      <w:r>
        <w:rPr>
          <w:noProof/>
        </w:rPr>
        <mc:AlternateContent>
          <mc:Choice Requires="wpi">
            <w:drawing>
              <wp:anchor distT="0" distB="0" distL="114300" distR="114300" simplePos="0" relativeHeight="251678720" behindDoc="0" locked="0" layoutInCell="1" allowOverlap="1" wp14:anchorId="1E96F739" wp14:editId="11B0F135">
                <wp:simplePos x="0" y="0"/>
                <wp:positionH relativeFrom="column">
                  <wp:posOffset>3126450</wp:posOffset>
                </wp:positionH>
                <wp:positionV relativeFrom="paragraph">
                  <wp:posOffset>86905</wp:posOffset>
                </wp:positionV>
                <wp:extent cx="951120" cy="480960"/>
                <wp:effectExtent l="38100" t="38100" r="40005" b="52705"/>
                <wp:wrapNone/>
                <wp:docPr id="40" name="Ink 40"/>
                <wp:cNvGraphicFramePr/>
                <a:graphic xmlns:a="http://schemas.openxmlformats.org/drawingml/2006/main">
                  <a:graphicData uri="http://schemas.microsoft.com/office/word/2010/wordprocessingInk">
                    <w14:contentPart bwMode="auto" r:id="rId26">
                      <w14:nvContentPartPr>
                        <w14:cNvContentPartPr/>
                      </w14:nvContentPartPr>
                      <w14:xfrm>
                        <a:off x="0" y="0"/>
                        <a:ext cx="951120" cy="4809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5F3022" id="Ink 40" o:spid="_x0000_s1026" type="#_x0000_t75" style="position:absolute;margin-left:245.5pt;margin-top:6.15pt;width:76.35pt;height:39.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">
                <v:imagedata r:id="rId27" o:title=""/>
              </v:shape>
            </w:pict>
          </mc:Fallback>
        </mc:AlternateContent>
      </w:r>
      <w:r>
        <w:rPr>
          <w:noProof/>
        </w:rPr>
        <mc:AlternateContent>
          <mc:Choice Requires="wpi">
            <w:drawing>
              <wp:anchor distT="0" distB="0" distL="114300" distR="114300" simplePos="0" relativeHeight="251675648" behindDoc="0" locked="0" layoutInCell="1" allowOverlap="1" wp14:anchorId="2ED31931" wp14:editId="4B546914">
                <wp:simplePos x="0" y="0"/>
                <wp:positionH relativeFrom="column">
                  <wp:posOffset>2231130</wp:posOffset>
                </wp:positionH>
                <wp:positionV relativeFrom="paragraph">
                  <wp:posOffset>-163295</wp:posOffset>
                </wp:positionV>
                <wp:extent cx="539280" cy="358200"/>
                <wp:effectExtent l="57150" t="38100" r="51435" b="41910"/>
                <wp:wrapNone/>
                <wp:docPr id="37" name="Ink 37"/>
                <wp:cNvGraphicFramePr/>
                <a:graphic xmlns:a="http://schemas.openxmlformats.org/drawingml/2006/main">
                  <a:graphicData uri="http://schemas.microsoft.com/office/word/2010/wordprocessingInk">
                    <w14:contentPart bwMode="auto" r:id="rId28">
                      <w14:nvContentPartPr>
                        <w14:cNvContentPartPr/>
                      </w14:nvContentPartPr>
                      <w14:xfrm>
                        <a:off x="0" y="0"/>
                        <a:ext cx="539280" cy="35820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ACC28F" id="Ink 37" o:spid="_x0000_s1026" type="#_x0000_t75" style="position:absolute;margin-left:175pt;margin-top:-13.55pt;width:43.85pt;height:29.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">
                <v:imagedata r:id="rId29" o:title=""/>
              </v:shape>
            </w:pict>
          </mc:Fallback>
        </mc:AlternateContent>
      </w:r>
      <w:r>
        <w:t>D</w:t>
      </w:r>
      <w:r w:rsidR="00F4722D">
        <w:t>o not bleach</w:t>
      </w:r>
      <w:r w:rsidR="00F4722D">
        <w:tab/>
      </w:r>
      <w:r w:rsidR="00F4722D">
        <w:tab/>
      </w:r>
      <w:r w:rsidR="00F4722D">
        <w:tab/>
      </w:r>
    </w:p>
    <w:p w14:paraId="327FCF0E" w14:textId="4DE3D1CE" w:rsidR="00F4722D" w:rsidRDefault="00F97C37">
      <w:pPr>
        <w:pStyle w:val="ListParagraph"/>
        <w:numPr>
          <w:ilvl w:val="0"/>
          <w:numId w:val="2"/>
        </w:numPr>
        <w:spacing w:line="480" w:lineRule="auto"/>
      </w:pPr>
      <w:r>
        <w:rPr>
          <w:noProof/>
        </w:rPr>
        <mc:AlternateContent>
          <mc:Choice Requires="wpi">
            <w:drawing>
              <wp:anchor distT="0" distB="0" distL="114300" distR="114300" simplePos="0" relativeHeight="251681792" behindDoc="0" locked="0" layoutInCell="1" allowOverlap="1" wp14:anchorId="37F4BDBA" wp14:editId="51863962">
                <wp:simplePos x="0" y="0"/>
                <wp:positionH relativeFrom="column">
                  <wp:posOffset>6476970</wp:posOffset>
                </wp:positionH>
                <wp:positionV relativeFrom="paragraph">
                  <wp:posOffset>108270</wp:posOffset>
                </wp:positionV>
                <wp:extent cx="360" cy="360"/>
                <wp:effectExtent l="38100" t="38100" r="57150" b="57150"/>
                <wp:wrapNone/>
                <wp:docPr id="44" name="Ink 44"/>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6142F0" id="Ink 44" o:spid="_x0000_s1026" type="#_x0000_t75" style="position:absolute;margin-left:509.3pt;margin-top:7.8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">
                <v:imagedata r:id="rId16" o:title=""/>
              </v:shape>
            </w:pict>
          </mc:Fallback>
        </mc:AlternateContent>
      </w:r>
      <w:r>
        <w:rPr>
          <w:noProof/>
        </w:rPr>
        <mc:AlternateContent>
          <mc:Choice Requires="wpi">
            <w:drawing>
              <wp:anchor distT="0" distB="0" distL="114300" distR="114300" simplePos="0" relativeHeight="251662336" behindDoc="0" locked="0" layoutInCell="1" allowOverlap="1" wp14:anchorId="1919EFF1" wp14:editId="24AF7257">
                <wp:simplePos x="0" y="0"/>
                <wp:positionH relativeFrom="column">
                  <wp:posOffset>3495450</wp:posOffset>
                </wp:positionH>
                <wp:positionV relativeFrom="paragraph">
                  <wp:posOffset>269910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4B1872" id="Ink 17" o:spid="_x0000_s1026" type="#_x0000_t75" style="position:absolute;margin-left:274.55pt;margin-top:20.5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">
                <v:imagedata r:id="rId16" o:title=""/>
              </v:shape>
            </w:pict>
          </mc:Fallback>
        </mc:AlternateContent>
      </w:r>
      <w:r w:rsidR="00F4722D">
        <w:t xml:space="preserve">Dry </w:t>
      </w:r>
      <w:r w:rsidR="00A8537F">
        <w:t>on the hanging line</w:t>
      </w:r>
    </w:p>
    <w:p w14:paraId="6C371224" w14:textId="73203D6D" w:rsidR="00F4722D" w:rsidRDefault="00F97C37">
      <w:pPr>
        <w:pStyle w:val="ListParagraph"/>
        <w:numPr>
          <w:ilvl w:val="0"/>
          <w:numId w:val="2"/>
        </w:numPr>
        <w:spacing w:line="480" w:lineRule="auto"/>
      </w:pPr>
      <w:r>
        <w:rPr>
          <w:noProof/>
        </w:rPr>
        <mc:AlternateContent>
          <mc:Choice Requires="wpi">
            <w:drawing>
              <wp:anchor distT="0" distB="0" distL="114300" distR="114300" simplePos="0" relativeHeight="251674624" behindDoc="0" locked="0" layoutInCell="1" allowOverlap="1" wp14:anchorId="119DA565" wp14:editId="76625277">
                <wp:simplePos x="0" y="0"/>
                <wp:positionH relativeFrom="column">
                  <wp:posOffset>2533015</wp:posOffset>
                </wp:positionH>
                <wp:positionV relativeFrom="paragraph">
                  <wp:posOffset>111760</wp:posOffset>
                </wp:positionV>
                <wp:extent cx="38160" cy="25200"/>
                <wp:effectExtent l="38100" t="38100" r="57150" b="51435"/>
                <wp:wrapNone/>
                <wp:docPr id="33" name="Ink 33"/>
                <wp:cNvGraphicFramePr/>
                <a:graphic xmlns:a="http://schemas.openxmlformats.org/drawingml/2006/main">
                  <a:graphicData uri="http://schemas.microsoft.com/office/word/2010/wordprocessingInk">
                    <w14:contentPart bwMode="auto" r:id="rId32">
                      <w14:nvContentPartPr>
                        <w14:cNvContentPartPr/>
                      </w14:nvContentPartPr>
                      <w14:xfrm>
                        <a:off x="0" y="0"/>
                        <a:ext cx="38160" cy="2520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CB5814" id="Ink 33" o:spid="_x0000_s1026" type="#_x0000_t75" style="position:absolute;margin-left:198.75pt;margin-top:8.1pt;width:4.4pt;height:3.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">
                <v:imagedata r:id="rId33" o:title=""/>
              </v:shape>
            </w:pict>
          </mc:Fallback>
        </mc:AlternateContent>
      </w:r>
      <w:r>
        <w:rPr>
          <w:noProof/>
        </w:rPr>
        <mc:AlternateContent>
          <mc:Choice Requires="wpi">
            <w:drawing>
              <wp:anchor distT="0" distB="0" distL="114300" distR="114300" simplePos="0" relativeHeight="251665408" behindDoc="0" locked="0" layoutInCell="1" allowOverlap="1" wp14:anchorId="16A6F7C1" wp14:editId="39FD5B77">
                <wp:simplePos x="0" y="0"/>
                <wp:positionH relativeFrom="column">
                  <wp:posOffset>2542890</wp:posOffset>
                </wp:positionH>
                <wp:positionV relativeFrom="paragraph">
                  <wp:posOffset>118475</wp:posOffset>
                </wp:positionV>
                <wp:extent cx="360" cy="360"/>
                <wp:effectExtent l="38100" t="38100" r="57150" b="57150"/>
                <wp:wrapNone/>
                <wp:docPr id="24" name="Ink 24"/>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6D58B5" id="Ink 24" o:spid="_x0000_s1026" type="#_x0000_t75" style="position:absolute;margin-left:199.55pt;margin-top:8.6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">
                <v:imagedata r:id="rId16" o:title=""/>
              </v:shape>
            </w:pict>
          </mc:Fallback>
        </mc:AlternateContent>
      </w:r>
      <w:r>
        <w:rPr>
          <w:noProof/>
        </w:rPr>
        <mc:AlternateContent>
          <mc:Choice Requires="wpi">
            <w:drawing>
              <wp:anchor distT="0" distB="0" distL="114300" distR="114300" simplePos="0" relativeHeight="251664384" behindDoc="0" locked="0" layoutInCell="1" allowOverlap="1" wp14:anchorId="44417E53" wp14:editId="79D9C54F">
                <wp:simplePos x="0" y="0"/>
                <wp:positionH relativeFrom="column">
                  <wp:posOffset>2142930</wp:posOffset>
                </wp:positionH>
                <wp:positionV relativeFrom="paragraph">
                  <wp:posOffset>70235</wp:posOffset>
                </wp:positionV>
                <wp:extent cx="732600" cy="86760"/>
                <wp:effectExtent l="57150" t="57150" r="48895" b="46990"/>
                <wp:wrapNone/>
                <wp:docPr id="23" name="Ink 23"/>
                <wp:cNvGraphicFramePr/>
                <a:graphic xmlns:a="http://schemas.openxmlformats.org/drawingml/2006/main">
                  <a:graphicData uri="http://schemas.microsoft.com/office/word/2010/wordprocessingInk">
                    <w14:contentPart bwMode="auto" r:id="rId35">
                      <w14:nvContentPartPr>
                        <w14:cNvContentPartPr/>
                      </w14:nvContentPartPr>
                      <w14:xfrm>
                        <a:off x="0" y="0"/>
                        <a:ext cx="732600" cy="867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BB1E8D" id="Ink 23" o:spid="_x0000_s1026" type="#_x0000_t75" style="position:absolute;margin-left:168.05pt;margin-top:4.85pt;width:59.1pt;height:8.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">
                <v:imagedata r:id="rId36" o:title=""/>
              </v:shape>
            </w:pict>
          </mc:Fallback>
        </mc:AlternateContent>
      </w:r>
      <w:r>
        <w:rPr>
          <w:noProof/>
        </w:rPr>
        <mc:AlternateContent>
          <mc:Choice Requires="wpi">
            <w:drawing>
              <wp:anchor distT="0" distB="0" distL="114300" distR="114300" simplePos="0" relativeHeight="251663360" behindDoc="0" locked="0" layoutInCell="1" allowOverlap="1" wp14:anchorId="1D8E4CC5" wp14:editId="0A4A88BA">
                <wp:simplePos x="0" y="0"/>
                <wp:positionH relativeFrom="column">
                  <wp:posOffset>2162010</wp:posOffset>
                </wp:positionH>
                <wp:positionV relativeFrom="paragraph">
                  <wp:posOffset>-43885</wp:posOffset>
                </wp:positionV>
                <wp:extent cx="710640" cy="258120"/>
                <wp:effectExtent l="38100" t="38100" r="32385" b="46990"/>
                <wp:wrapNone/>
                <wp:docPr id="22" name="Ink 22"/>
                <wp:cNvGraphicFramePr/>
                <a:graphic xmlns:a="http://schemas.openxmlformats.org/drawingml/2006/main">
                  <a:graphicData uri="http://schemas.microsoft.com/office/word/2010/wordprocessingInk">
                    <w14:contentPart bwMode="auto" r:id="rId37">
                      <w14:nvContentPartPr>
                        <w14:cNvContentPartPr/>
                      </w14:nvContentPartPr>
                      <w14:xfrm>
                        <a:off x="0" y="0"/>
                        <a:ext cx="710640" cy="25812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AB43AA" id="Ink 22" o:spid="_x0000_s1026" type="#_x0000_t75" style="position:absolute;margin-left:169.55pt;margin-top:-4.15pt;width:57.35pt;height:21.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">
                <v:imagedata r:id="rId38" o:title=""/>
              </v:shape>
            </w:pict>
          </mc:Fallback>
        </mc:AlternateContent>
      </w:r>
      <w:r w:rsidR="00F4722D">
        <w:t>Use a cool iron</w:t>
      </w:r>
    </w:p>
    <w:p w14:paraId="17BFE8EA" w14:textId="405DD64E" w:rsidR="00F4722D" w:rsidRDefault="00F97C37">
      <w:pPr>
        <w:pStyle w:val="ListParagraph"/>
        <w:numPr>
          <w:ilvl w:val="0"/>
          <w:numId w:val="2"/>
        </w:numPr>
        <w:spacing w:line="480" w:lineRule="auto"/>
      </w:pPr>
      <w:r>
        <w:rPr>
          <w:noProof/>
        </w:rPr>
        <mc:AlternateContent>
          <mc:Choice Requires="wpi">
            <w:drawing>
              <wp:anchor distT="0" distB="0" distL="114300" distR="114300" simplePos="0" relativeHeight="251680768" behindDoc="0" locked="0" layoutInCell="1" allowOverlap="1" wp14:anchorId="6AF33571" wp14:editId="2E0A0457">
                <wp:simplePos x="0" y="0"/>
                <wp:positionH relativeFrom="column">
                  <wp:posOffset>1856370</wp:posOffset>
                </wp:positionH>
                <wp:positionV relativeFrom="paragraph">
                  <wp:posOffset>-15680</wp:posOffset>
                </wp:positionV>
                <wp:extent cx="449640" cy="374400"/>
                <wp:effectExtent l="38100" t="38100" r="45720" b="45085"/>
                <wp:wrapNone/>
                <wp:docPr id="43" name="Ink 43"/>
                <wp:cNvGraphicFramePr/>
                <a:graphic xmlns:a="http://schemas.openxmlformats.org/drawingml/2006/main">
                  <a:graphicData uri="http://schemas.microsoft.com/office/word/2010/wordprocessingInk">
                    <w14:contentPart bwMode="auto" r:id="rId39">
                      <w14:nvContentPartPr>
                        <w14:cNvContentPartPr/>
                      </w14:nvContentPartPr>
                      <w14:xfrm>
                        <a:off x="0" y="0"/>
                        <a:ext cx="449640" cy="37440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257652" id="Ink 43" o:spid="_x0000_s1026" type="#_x0000_t75" style="position:absolute;margin-left:145.45pt;margin-top:-1.95pt;width:36.8pt;height:30.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">
                <v:imagedata r:id="rId40" o:title=""/>
              </v:shape>
            </w:pict>
          </mc:Fallback>
        </mc:AlternateContent>
      </w:r>
      <w:r w:rsidR="00F4722D">
        <w:t xml:space="preserve">Dry clean </w:t>
      </w:r>
    </w:p>
    <w:p w14:paraId="46FE5C49" w14:textId="174F063C" w:rsidR="00F97C37" w:rsidRDefault="00537927">
      <w:pPr>
        <w:pStyle w:val="ListParagraph"/>
        <w:numPr>
          <w:ilvl w:val="0"/>
          <w:numId w:val="1"/>
        </w:numPr>
        <w:spacing w:line="480" w:lineRule="auto"/>
      </w:pPr>
      <w:r>
        <w:lastRenderedPageBreak/>
        <w:t>L</w:t>
      </w:r>
      <w:r w:rsidR="00A8537F">
        <w:t xml:space="preserve">aundry processes carried out </w:t>
      </w:r>
      <w:r w:rsidR="00F23FE9">
        <w:t>on white cottons and linens that are not carried out on loose coloured clothes</w:t>
      </w:r>
      <w:r w:rsidR="00F4722D">
        <w:t>.</w:t>
      </w:r>
      <w:r w:rsidR="00F4722D">
        <w:tab/>
      </w:r>
      <w:r w:rsidR="00F4722D">
        <w:tab/>
      </w:r>
      <w:r w:rsidR="00F23FE9">
        <w:tab/>
      </w:r>
      <w:r w:rsidR="00F23FE9">
        <w:tab/>
      </w:r>
      <w:r w:rsidR="00F23FE9">
        <w:tab/>
      </w:r>
      <w:r w:rsidR="00F23FE9">
        <w:tab/>
      </w:r>
      <w:r w:rsidR="00F23FE9">
        <w:tab/>
      </w:r>
      <w:r w:rsidR="00F23FE9">
        <w:tab/>
      </w:r>
      <w:r w:rsidR="00F22D52">
        <w:tab/>
      </w:r>
    </w:p>
    <w:p w14:paraId="28292467" w14:textId="0643191D" w:rsidR="00F97C37" w:rsidRDefault="00F97C37">
      <w:pPr>
        <w:pStyle w:val="ListParagraph"/>
        <w:numPr>
          <w:ilvl w:val="0"/>
          <w:numId w:val="16"/>
        </w:numPr>
        <w:spacing w:line="480" w:lineRule="auto"/>
      </w:pPr>
      <w:r>
        <w:t>Soaking.</w:t>
      </w:r>
    </w:p>
    <w:p w14:paraId="57272E18" w14:textId="239BE96B" w:rsidR="00F97C37" w:rsidRDefault="00F97C37">
      <w:pPr>
        <w:pStyle w:val="ListParagraph"/>
        <w:numPr>
          <w:ilvl w:val="0"/>
          <w:numId w:val="16"/>
        </w:numPr>
        <w:spacing w:line="480" w:lineRule="auto"/>
      </w:pPr>
      <w:r>
        <w:t>Use of friction method.</w:t>
      </w:r>
    </w:p>
    <w:p w14:paraId="2F56665E" w14:textId="62CDD8B9" w:rsidR="00FF62FA" w:rsidRDefault="00FF62FA">
      <w:pPr>
        <w:pStyle w:val="ListParagraph"/>
        <w:numPr>
          <w:ilvl w:val="0"/>
          <w:numId w:val="16"/>
        </w:numPr>
        <w:spacing w:line="480" w:lineRule="auto"/>
      </w:pPr>
      <w:r>
        <w:t>Wringing out water.</w:t>
      </w:r>
    </w:p>
    <w:p w14:paraId="1DABD48E" w14:textId="05C7B7F2" w:rsidR="00F97C37" w:rsidRDefault="00F97C37">
      <w:pPr>
        <w:pStyle w:val="ListParagraph"/>
        <w:numPr>
          <w:ilvl w:val="0"/>
          <w:numId w:val="16"/>
        </w:numPr>
        <w:spacing w:line="480" w:lineRule="auto"/>
      </w:pPr>
      <w:r>
        <w:t>Damping of clothes for finishing.</w:t>
      </w:r>
    </w:p>
    <w:p w14:paraId="59E86461" w14:textId="266D1DB5" w:rsidR="00F97C37" w:rsidRDefault="00F97C37">
      <w:pPr>
        <w:pStyle w:val="ListParagraph"/>
        <w:numPr>
          <w:ilvl w:val="0"/>
          <w:numId w:val="16"/>
        </w:numPr>
        <w:spacing w:line="480" w:lineRule="auto"/>
      </w:pPr>
      <w:r>
        <w:t>Boiling.</w:t>
      </w:r>
    </w:p>
    <w:p w14:paraId="7FCEC857" w14:textId="683D3394" w:rsidR="00FF291E" w:rsidRDefault="00F97C37" w:rsidP="00FF291E">
      <w:pPr>
        <w:pStyle w:val="ListParagraph"/>
        <w:spacing w:line="480" w:lineRule="auto"/>
      </w:pPr>
      <w:r>
        <w:t xml:space="preserve">(Each correct point ½ mark, ½ x 2 = </w:t>
      </w:r>
      <w:r w:rsidR="00537927">
        <w:t>1</w:t>
      </w:r>
      <w:r>
        <w:t>mark)</w:t>
      </w:r>
    </w:p>
    <w:p w14:paraId="1C6B5A8E" w14:textId="5E64C0B5" w:rsidR="00F4722D" w:rsidRDefault="00F4722D">
      <w:pPr>
        <w:pStyle w:val="ListParagraph"/>
        <w:numPr>
          <w:ilvl w:val="0"/>
          <w:numId w:val="1"/>
        </w:numPr>
        <w:spacing w:line="480" w:lineRule="auto"/>
      </w:pPr>
      <w:r>
        <w:t>Identify</w:t>
      </w:r>
      <w:r w:rsidR="00537927">
        <w:t>ing</w:t>
      </w:r>
      <w:r>
        <w:t xml:space="preserve"> the </w:t>
      </w:r>
      <w:r w:rsidR="00266A4F">
        <w:t>cooking method</w:t>
      </w:r>
      <w:r>
        <w:t xml:space="preserve"> illustrated by each of the pictures.</w:t>
      </w:r>
      <w:r>
        <w:tab/>
      </w:r>
      <w:r>
        <w:tab/>
      </w:r>
      <w:r>
        <w:tab/>
      </w:r>
      <w:r w:rsidR="00F22D52">
        <w:tab/>
      </w:r>
      <w:r>
        <w:t>(2mks)</w:t>
      </w:r>
    </w:p>
    <w:p w14:paraId="5D7DBE85" w14:textId="77777777" w:rsidR="00F4722D" w:rsidRDefault="00F4722D" w:rsidP="00F4722D">
      <w:pPr>
        <w:spacing w:line="480" w:lineRule="auto"/>
      </w:pPr>
    </w:p>
    <w:p w14:paraId="3C02DDDA" w14:textId="77777777" w:rsidR="00F4722D" w:rsidRDefault="003D4748" w:rsidP="00F4722D">
      <w:pPr>
        <w:spacing w:line="480" w:lineRule="auto"/>
        <w:ind w:firstLine="360"/>
      </w:pPr>
      <w:r>
        <w:rPr>
          <w:noProof/>
        </w:rPr>
        <w:drawing>
          <wp:inline distT="0" distB="0" distL="0" distR="0" wp14:anchorId="11B8EB10" wp14:editId="7E1E8134">
            <wp:extent cx="2476500" cy="2216785"/>
            <wp:effectExtent l="0" t="0" r="0" b="0"/>
            <wp:docPr id="12" name="Picture 12" descr="How to Organize Your Oven Racks for Better Cooking | Epi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Organize Your Oven Racks for Better Cooking | Epicurious"/>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9850" b="25766"/>
                    <a:stretch/>
                  </pic:blipFill>
                  <pic:spPr bwMode="auto">
                    <a:xfrm>
                      <a:off x="0" y="0"/>
                      <a:ext cx="2481512" cy="2221271"/>
                    </a:xfrm>
                    <a:prstGeom prst="rect">
                      <a:avLst/>
                    </a:prstGeom>
                    <a:noFill/>
                    <a:ln>
                      <a:noFill/>
                    </a:ln>
                    <a:extLst>
                      <a:ext uri="{53640926-AAD7-44D8-BBD7-CCE9431645EC}">
                        <a14:shadowObscured xmlns:a14="http://schemas.microsoft.com/office/drawing/2010/main"/>
                      </a:ext>
                    </a:extLst>
                  </pic:spPr>
                </pic:pic>
              </a:graphicData>
            </a:graphic>
          </wp:inline>
        </w:drawing>
      </w:r>
      <w:r w:rsidR="00F4722D">
        <w:tab/>
      </w:r>
      <w:r w:rsidR="00F4722D">
        <w:tab/>
      </w:r>
      <w:r w:rsidR="00F4722D">
        <w:tab/>
      </w:r>
      <w:r w:rsidR="00CA5E8B">
        <w:rPr>
          <w:noProof/>
        </w:rPr>
        <w:drawing>
          <wp:inline distT="0" distB="0" distL="0" distR="0" wp14:anchorId="734F9129" wp14:editId="4E80DA0A">
            <wp:extent cx="2686685" cy="1993092"/>
            <wp:effectExtent l="0" t="0" r="0" b="7620"/>
            <wp:docPr id="4" name="Picture 4" descr="Different Cooking Methods for Beef - Mea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erent Cooking Methods for Beef - Meat Online"/>
                    <pic:cNvPicPr>
                      <a:picLocks noChangeAspect="1" noChangeArrowheads="1"/>
                    </pic:cNvPicPr>
                  </pic:nvPicPr>
                  <pic:blipFill rotWithShape="1">
                    <a:blip r:embed="rId42">
                      <a:extLst>
                        <a:ext uri="{28A0092B-C50C-407E-A947-70E740481C1C}">
                          <a14:useLocalDpi xmlns:a14="http://schemas.microsoft.com/office/drawing/2010/main" val="0"/>
                        </a:ext>
                      </a:extLst>
                    </a:blip>
                    <a:srcRect l="14335" t="8525" r="8395"/>
                    <a:stretch/>
                  </pic:blipFill>
                  <pic:spPr bwMode="auto">
                    <a:xfrm>
                      <a:off x="0" y="0"/>
                      <a:ext cx="2705149" cy="2006789"/>
                    </a:xfrm>
                    <a:prstGeom prst="rect">
                      <a:avLst/>
                    </a:prstGeom>
                    <a:noFill/>
                    <a:ln>
                      <a:noFill/>
                    </a:ln>
                    <a:extLst>
                      <a:ext uri="{53640926-AAD7-44D8-BBD7-CCE9431645EC}">
                        <a14:shadowObscured xmlns:a14="http://schemas.microsoft.com/office/drawing/2010/main"/>
                      </a:ext>
                    </a:extLst>
                  </pic:spPr>
                </pic:pic>
              </a:graphicData>
            </a:graphic>
          </wp:inline>
        </w:drawing>
      </w:r>
    </w:p>
    <w:p w14:paraId="5505DB25" w14:textId="6855D766" w:rsidR="00F4722D" w:rsidRDefault="00537927" w:rsidP="00F4722D">
      <w:pPr>
        <w:spacing w:line="480" w:lineRule="auto"/>
        <w:ind w:firstLine="360"/>
        <w:rPr>
          <w:b/>
          <w:bCs/>
        </w:rPr>
      </w:pPr>
      <w:r w:rsidRPr="00537927">
        <w:rPr>
          <w:b/>
          <w:bCs/>
        </w:rPr>
        <w:t xml:space="preserve">Baking </w:t>
      </w:r>
      <w:r w:rsidR="00F4722D">
        <w:tab/>
      </w:r>
      <w:r w:rsidR="00F4722D">
        <w:tab/>
      </w:r>
      <w:r w:rsidR="00F4722D">
        <w:tab/>
      </w:r>
      <w:r>
        <w:tab/>
      </w:r>
      <w:r>
        <w:tab/>
      </w:r>
      <w:r>
        <w:tab/>
      </w:r>
      <w:r>
        <w:tab/>
      </w:r>
      <w:r>
        <w:tab/>
      </w:r>
      <w:r>
        <w:rPr>
          <w:b/>
          <w:bCs/>
        </w:rPr>
        <w:t>G</w:t>
      </w:r>
      <w:r w:rsidRPr="00537927">
        <w:rPr>
          <w:b/>
          <w:bCs/>
        </w:rPr>
        <w:t>rilling/</w:t>
      </w:r>
      <w:r>
        <w:rPr>
          <w:b/>
          <w:bCs/>
        </w:rPr>
        <w:t xml:space="preserve">accept </w:t>
      </w:r>
      <w:r w:rsidRPr="00537927">
        <w:rPr>
          <w:b/>
          <w:bCs/>
        </w:rPr>
        <w:t>roasting</w:t>
      </w:r>
    </w:p>
    <w:p w14:paraId="55AB2F75" w14:textId="77777777" w:rsidR="00537927" w:rsidRDefault="00537927" w:rsidP="00F4722D">
      <w:pPr>
        <w:spacing w:line="480" w:lineRule="auto"/>
        <w:ind w:firstLine="360"/>
      </w:pPr>
    </w:p>
    <w:p w14:paraId="285959CF" w14:textId="09799558" w:rsidR="00F4722D" w:rsidRPr="00537927" w:rsidRDefault="00CA5E8B" w:rsidP="00537927">
      <w:pPr>
        <w:spacing w:line="480" w:lineRule="auto"/>
        <w:ind w:firstLine="360"/>
        <w:rPr>
          <w:b/>
          <w:bCs/>
        </w:rPr>
      </w:pPr>
      <w:r>
        <w:rPr>
          <w:noProof/>
        </w:rPr>
        <w:drawing>
          <wp:inline distT="0" distB="0" distL="0" distR="0" wp14:anchorId="40398D1F" wp14:editId="7AE7AFC8">
            <wp:extent cx="3246385" cy="1876152"/>
            <wp:effectExtent l="0" t="0" r="0" b="0"/>
            <wp:docPr id="5" name="Picture 5" descr="Combination Cooking Methods: Learning New Way to C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bination Cooking Methods: Learning New Way to Cook"/>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3870"/>
                    <a:stretch/>
                  </pic:blipFill>
                  <pic:spPr bwMode="auto">
                    <a:xfrm>
                      <a:off x="0" y="0"/>
                      <a:ext cx="3262792" cy="1885634"/>
                    </a:xfrm>
                    <a:prstGeom prst="rect">
                      <a:avLst/>
                    </a:prstGeom>
                    <a:noFill/>
                    <a:ln>
                      <a:noFill/>
                    </a:ln>
                    <a:extLst>
                      <a:ext uri="{53640926-AAD7-44D8-BBD7-CCE9431645EC}">
                        <a14:shadowObscured xmlns:a14="http://schemas.microsoft.com/office/drawing/2010/main"/>
                      </a:ext>
                    </a:extLst>
                  </pic:spPr>
                </pic:pic>
              </a:graphicData>
            </a:graphic>
          </wp:inline>
        </w:drawing>
      </w:r>
      <w:r w:rsidR="00F4722D">
        <w:tab/>
      </w:r>
      <w:r w:rsidR="00266A4F">
        <w:rPr>
          <w:noProof/>
        </w:rPr>
        <w:drawing>
          <wp:inline distT="0" distB="0" distL="0" distR="0" wp14:anchorId="254F7D79" wp14:editId="758D617F">
            <wp:extent cx="2898947" cy="1933575"/>
            <wp:effectExtent l="0" t="0" r="0" b="0"/>
            <wp:docPr id="13" name="Picture 13" descr="Southern Candied Sweet Potatoes - Baked Broiled and Ba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ern Candied Sweet Potatoes - Baked Broiled and Bas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06358" cy="1938518"/>
                    </a:xfrm>
                    <a:prstGeom prst="rect">
                      <a:avLst/>
                    </a:prstGeom>
                    <a:noFill/>
                    <a:ln>
                      <a:noFill/>
                    </a:ln>
                  </pic:spPr>
                </pic:pic>
              </a:graphicData>
            </a:graphic>
          </wp:inline>
        </w:drawing>
      </w:r>
      <w:r w:rsidR="00F4722D">
        <w:tab/>
      </w:r>
      <w:r w:rsidR="00F4722D">
        <w:tab/>
      </w:r>
      <w:r w:rsidR="00537927" w:rsidRPr="00537927">
        <w:rPr>
          <w:b/>
          <w:bCs/>
        </w:rPr>
        <w:t xml:space="preserve">Deep </w:t>
      </w:r>
      <w:r w:rsidR="00FF62FA">
        <w:rPr>
          <w:b/>
          <w:bCs/>
        </w:rPr>
        <w:t xml:space="preserve">fat </w:t>
      </w:r>
      <w:r w:rsidR="00537927" w:rsidRPr="00537927">
        <w:rPr>
          <w:b/>
          <w:bCs/>
        </w:rPr>
        <w:t>frying</w:t>
      </w:r>
      <w:r w:rsidR="00537927">
        <w:tab/>
      </w:r>
      <w:r w:rsidR="00537927">
        <w:tab/>
      </w:r>
      <w:r w:rsidR="00537927">
        <w:tab/>
      </w:r>
      <w:r w:rsidR="00537927">
        <w:tab/>
      </w:r>
      <w:r w:rsidR="00537927">
        <w:tab/>
      </w:r>
      <w:r w:rsidR="00537927">
        <w:tab/>
      </w:r>
      <w:r w:rsidR="00537927">
        <w:tab/>
      </w:r>
      <w:r w:rsidR="00537927" w:rsidRPr="00537927">
        <w:rPr>
          <w:b/>
          <w:bCs/>
        </w:rPr>
        <w:t>Boiling</w:t>
      </w:r>
    </w:p>
    <w:p w14:paraId="403549CF" w14:textId="0B3166C7" w:rsidR="00537927" w:rsidRDefault="00537927" w:rsidP="00537927">
      <w:pPr>
        <w:pStyle w:val="ListParagraph"/>
        <w:spacing w:line="480" w:lineRule="auto"/>
      </w:pPr>
      <w:r>
        <w:t>(Each method correctly identified  ½ mark, ½ x 4 = 2marks)</w:t>
      </w:r>
    </w:p>
    <w:p w14:paraId="06D71D44" w14:textId="77777777" w:rsidR="00F22D52" w:rsidRDefault="00F22D52" w:rsidP="00F4722D">
      <w:pPr>
        <w:spacing w:line="480" w:lineRule="auto"/>
      </w:pPr>
    </w:p>
    <w:p w14:paraId="50968E01" w14:textId="77777777" w:rsidR="00537927" w:rsidRDefault="00F23FE9">
      <w:pPr>
        <w:pStyle w:val="ListParagraph"/>
        <w:numPr>
          <w:ilvl w:val="0"/>
          <w:numId w:val="1"/>
        </w:numPr>
        <w:spacing w:line="480" w:lineRule="auto"/>
      </w:pPr>
      <w:r>
        <w:t xml:space="preserve">Name </w:t>
      </w:r>
      <w:r w:rsidR="000F7BF7">
        <w:rPr>
          <w:b/>
        </w:rPr>
        <w:t>two</w:t>
      </w:r>
      <w:r w:rsidR="00F4722D">
        <w:t xml:space="preserve"> </w:t>
      </w:r>
      <w:r w:rsidR="00266A4F">
        <w:t>stitches used in neatening raw edges</w:t>
      </w:r>
      <w:r w:rsidR="00F4722D">
        <w:t>.</w:t>
      </w:r>
      <w:r w:rsidR="00F4722D">
        <w:tab/>
      </w:r>
      <w:r w:rsidR="00F4722D">
        <w:tab/>
      </w:r>
      <w:r w:rsidR="00F4722D">
        <w:tab/>
      </w:r>
      <w:r w:rsidR="00F4722D">
        <w:tab/>
      </w:r>
      <w:r w:rsidR="00F22D52">
        <w:tab/>
      </w:r>
      <w:r w:rsidR="00F22D52">
        <w:tab/>
      </w:r>
    </w:p>
    <w:p w14:paraId="3FB47E2D" w14:textId="7B10F43F" w:rsidR="00537927" w:rsidRDefault="00537927">
      <w:pPr>
        <w:pStyle w:val="ListParagraph"/>
        <w:numPr>
          <w:ilvl w:val="0"/>
          <w:numId w:val="17"/>
        </w:numPr>
        <w:spacing w:line="480" w:lineRule="auto"/>
      </w:pPr>
      <w:r>
        <w:t>Loop stitch</w:t>
      </w:r>
    </w:p>
    <w:p w14:paraId="547700DC" w14:textId="2B57241C" w:rsidR="00537927" w:rsidRDefault="00537927">
      <w:pPr>
        <w:pStyle w:val="ListParagraph"/>
        <w:numPr>
          <w:ilvl w:val="0"/>
          <w:numId w:val="17"/>
        </w:numPr>
        <w:spacing w:line="480" w:lineRule="auto"/>
      </w:pPr>
      <w:r>
        <w:t>Blanket stitch</w:t>
      </w:r>
    </w:p>
    <w:p w14:paraId="49110B8E" w14:textId="141CCCF8" w:rsidR="00537927" w:rsidRDefault="00537927">
      <w:pPr>
        <w:pStyle w:val="ListParagraph"/>
        <w:numPr>
          <w:ilvl w:val="0"/>
          <w:numId w:val="17"/>
        </w:numPr>
        <w:spacing w:line="480" w:lineRule="auto"/>
      </w:pPr>
      <w:r>
        <w:t>Overcasting</w:t>
      </w:r>
    </w:p>
    <w:p w14:paraId="09F3ECEB" w14:textId="1CAB4535" w:rsidR="00537927" w:rsidRDefault="00537927">
      <w:pPr>
        <w:pStyle w:val="ListParagraph"/>
        <w:numPr>
          <w:ilvl w:val="0"/>
          <w:numId w:val="17"/>
        </w:numPr>
        <w:spacing w:line="480" w:lineRule="auto"/>
      </w:pPr>
      <w:r>
        <w:t>Machine zigzag</w:t>
      </w:r>
    </w:p>
    <w:p w14:paraId="718ACDEE" w14:textId="2DDC7521" w:rsidR="00537927" w:rsidRDefault="00537927">
      <w:pPr>
        <w:pStyle w:val="ListParagraph"/>
        <w:numPr>
          <w:ilvl w:val="0"/>
          <w:numId w:val="17"/>
        </w:numPr>
        <w:spacing w:line="480" w:lineRule="auto"/>
      </w:pPr>
      <w:r>
        <w:t>Machine overlock</w:t>
      </w:r>
    </w:p>
    <w:p w14:paraId="7D863526" w14:textId="0EF0AC81" w:rsidR="00537927" w:rsidRDefault="00537927" w:rsidP="00537927">
      <w:pPr>
        <w:pStyle w:val="ListParagraph"/>
        <w:spacing w:line="480" w:lineRule="auto"/>
      </w:pPr>
      <w:r>
        <w:t>(Each correct stitch ½ mark, ½ x 2 = 1mark</w:t>
      </w:r>
      <w:r w:rsidR="00FF291E">
        <w:t>)</w:t>
      </w:r>
    </w:p>
    <w:p w14:paraId="7660FDF2" w14:textId="77777777" w:rsidR="00FF291E" w:rsidRDefault="00FF291E" w:rsidP="00537927">
      <w:pPr>
        <w:pStyle w:val="ListParagraph"/>
        <w:spacing w:line="480" w:lineRule="auto"/>
      </w:pPr>
    </w:p>
    <w:p w14:paraId="3075C07A" w14:textId="5CBC6F28" w:rsidR="00537927" w:rsidRDefault="00F23FE9">
      <w:pPr>
        <w:pStyle w:val="ListParagraph"/>
        <w:numPr>
          <w:ilvl w:val="0"/>
          <w:numId w:val="1"/>
        </w:numPr>
        <w:spacing w:line="480" w:lineRule="auto"/>
      </w:pPr>
      <w:r>
        <w:t>Differentiat</w:t>
      </w:r>
      <w:r w:rsidR="008B7D47">
        <w:t>ing</w:t>
      </w:r>
      <w:r>
        <w:t xml:space="preserve"> between the </w:t>
      </w:r>
      <w:r w:rsidRPr="00F23FE9">
        <w:rPr>
          <w:b/>
        </w:rPr>
        <w:t>two</w:t>
      </w:r>
      <w:r>
        <w:t xml:space="preserve"> main methods of repairing tears in a garment</w:t>
      </w:r>
      <w:r w:rsidR="00F4722D">
        <w:t>.</w:t>
      </w:r>
    </w:p>
    <w:p w14:paraId="1C3CB368" w14:textId="0857350B" w:rsidR="00537927" w:rsidRDefault="00537927">
      <w:pPr>
        <w:pStyle w:val="ListParagraph"/>
        <w:numPr>
          <w:ilvl w:val="0"/>
          <w:numId w:val="18"/>
        </w:numPr>
        <w:spacing w:line="480" w:lineRule="auto"/>
      </w:pPr>
      <w:r>
        <w:t>Darning. This is used on straight tears whose edges can be put back together easily and the torn area supported by use of running stitches.</w:t>
      </w:r>
    </w:p>
    <w:p w14:paraId="149A9CDF" w14:textId="0C6E145A" w:rsidR="00537927" w:rsidRDefault="00537927">
      <w:pPr>
        <w:pStyle w:val="ListParagraph"/>
        <w:numPr>
          <w:ilvl w:val="0"/>
          <w:numId w:val="18"/>
        </w:numPr>
        <w:spacing w:line="480" w:lineRule="auto"/>
      </w:pPr>
      <w:r>
        <w:t>Patching. This is done on a tear that is jagged or there is a hole. It is also used in weak areas in a garm</w:t>
      </w:r>
      <w:r w:rsidR="008B7D47">
        <w:t>e</w:t>
      </w:r>
      <w:r>
        <w:t>nt</w:t>
      </w:r>
      <w:r w:rsidR="008B7D47">
        <w:t>. T</w:t>
      </w:r>
      <w:r>
        <w:t xml:space="preserve">he repair involves use of a separate piece of fabric that is stitched on the </w:t>
      </w:r>
      <w:r w:rsidR="008B7D47">
        <w:t>area to be repaired.</w:t>
      </w:r>
    </w:p>
    <w:p w14:paraId="633610AF" w14:textId="5E3A354B" w:rsidR="00F4722D" w:rsidRDefault="00F4722D" w:rsidP="00537927">
      <w:pPr>
        <w:pStyle w:val="ListParagraph"/>
        <w:spacing w:line="480" w:lineRule="auto"/>
      </w:pPr>
      <w:r>
        <w:t>(</w:t>
      </w:r>
      <w:r w:rsidR="008B7D47">
        <w:t xml:space="preserve">Correct identification ½ mark each, correct differentiation ½ mar each, 1 x 2 = </w:t>
      </w:r>
      <w:r>
        <w:t>2mks)</w:t>
      </w:r>
    </w:p>
    <w:p w14:paraId="19A8C48C" w14:textId="77777777" w:rsidR="00FF291E" w:rsidRDefault="00FF291E" w:rsidP="00537927">
      <w:pPr>
        <w:pStyle w:val="ListParagraph"/>
        <w:spacing w:line="480" w:lineRule="auto"/>
      </w:pPr>
    </w:p>
    <w:p w14:paraId="3CB0A309" w14:textId="7BF31019" w:rsidR="008B7D47" w:rsidRDefault="008B7D47">
      <w:pPr>
        <w:pStyle w:val="ListParagraph"/>
        <w:numPr>
          <w:ilvl w:val="0"/>
          <w:numId w:val="1"/>
        </w:numPr>
        <w:spacing w:line="480" w:lineRule="auto"/>
      </w:pPr>
      <w:r>
        <w:t>W</w:t>
      </w:r>
      <w:r w:rsidR="00F4722D">
        <w:t xml:space="preserve">ays of </w:t>
      </w:r>
      <w:r w:rsidR="000F7BF7">
        <w:t>maintaining the colour of white cotton clothes</w:t>
      </w:r>
      <w:r w:rsidR="00F4722D">
        <w:t>.</w:t>
      </w:r>
      <w:r w:rsidR="00F4722D">
        <w:tab/>
      </w:r>
    </w:p>
    <w:p w14:paraId="098FED51" w14:textId="4A52F222" w:rsidR="008B7D47" w:rsidRDefault="008B7D47">
      <w:pPr>
        <w:pStyle w:val="ListParagraph"/>
        <w:numPr>
          <w:ilvl w:val="0"/>
          <w:numId w:val="19"/>
        </w:numPr>
        <w:spacing w:line="480" w:lineRule="auto"/>
      </w:pPr>
      <w:r>
        <w:t>Drying the clothes out in the sun for natural bleaching.</w:t>
      </w:r>
    </w:p>
    <w:p w14:paraId="7136471C" w14:textId="1C825C05" w:rsidR="008B7D47" w:rsidRDefault="008B7D47">
      <w:pPr>
        <w:pStyle w:val="ListParagraph"/>
        <w:numPr>
          <w:ilvl w:val="0"/>
          <w:numId w:val="19"/>
        </w:numPr>
        <w:spacing w:line="480" w:lineRule="auto"/>
      </w:pPr>
      <w:r>
        <w:t>Washing the clothes separately from coloured clothes.</w:t>
      </w:r>
    </w:p>
    <w:p w14:paraId="5010DFF7" w14:textId="37FFAC56" w:rsidR="008B7D47" w:rsidRDefault="008B7D47">
      <w:pPr>
        <w:pStyle w:val="ListParagraph"/>
        <w:numPr>
          <w:ilvl w:val="0"/>
          <w:numId w:val="19"/>
        </w:numPr>
        <w:spacing w:line="480" w:lineRule="auto"/>
      </w:pPr>
      <w:r>
        <w:t>Boiling the clothes.</w:t>
      </w:r>
    </w:p>
    <w:p w14:paraId="66832A05" w14:textId="4E5FD732" w:rsidR="008B7D47" w:rsidRDefault="008B7D47">
      <w:pPr>
        <w:pStyle w:val="ListParagraph"/>
        <w:numPr>
          <w:ilvl w:val="0"/>
          <w:numId w:val="19"/>
        </w:numPr>
        <w:spacing w:line="480" w:lineRule="auto"/>
      </w:pPr>
      <w:r>
        <w:t>Drying the clothes away from loose coloured clothes.</w:t>
      </w:r>
    </w:p>
    <w:p w14:paraId="4DCF7999" w14:textId="7ACF848F" w:rsidR="008B7D47" w:rsidRDefault="008B7D47">
      <w:pPr>
        <w:pStyle w:val="ListParagraph"/>
        <w:numPr>
          <w:ilvl w:val="0"/>
          <w:numId w:val="19"/>
        </w:numPr>
        <w:spacing w:line="480" w:lineRule="auto"/>
      </w:pPr>
      <w:r>
        <w:t>Bleaching with chemical bleaches when discoloured.</w:t>
      </w:r>
    </w:p>
    <w:p w14:paraId="061D6C6C" w14:textId="7E83AAC3" w:rsidR="008B7D47" w:rsidRDefault="008B7D47">
      <w:pPr>
        <w:pStyle w:val="ListParagraph"/>
        <w:numPr>
          <w:ilvl w:val="0"/>
          <w:numId w:val="19"/>
        </w:numPr>
        <w:spacing w:line="480" w:lineRule="auto"/>
      </w:pPr>
      <w:r>
        <w:t xml:space="preserve">Washing the clothes regularly to avoid accumulation of dirt that can </w:t>
      </w:r>
      <w:proofErr w:type="spellStart"/>
      <w:r>
        <w:t>discolour</w:t>
      </w:r>
      <w:proofErr w:type="spellEnd"/>
      <w:r>
        <w:t xml:space="preserve"> the clothes.</w:t>
      </w:r>
    </w:p>
    <w:p w14:paraId="09AD0E45" w14:textId="5A1D9D67" w:rsidR="00F4722D" w:rsidRDefault="00F4722D" w:rsidP="008B7D47">
      <w:pPr>
        <w:pStyle w:val="ListParagraph"/>
        <w:spacing w:line="480" w:lineRule="auto"/>
      </w:pPr>
      <w:r>
        <w:t>(</w:t>
      </w:r>
      <w:r w:rsidR="008B7D47">
        <w:t xml:space="preserve">Each correct point 1 mark, 1 x 3 = </w:t>
      </w:r>
      <w:r>
        <w:t>3m</w:t>
      </w:r>
      <w:r w:rsidR="008B7D47">
        <w:t>ar</w:t>
      </w:r>
      <w:r>
        <w:t>ks)</w:t>
      </w:r>
    </w:p>
    <w:p w14:paraId="7353E3E7" w14:textId="77777777" w:rsidR="00FF291E" w:rsidRDefault="00FF291E" w:rsidP="008B7D47">
      <w:pPr>
        <w:pStyle w:val="ListParagraph"/>
        <w:spacing w:line="480" w:lineRule="auto"/>
      </w:pPr>
    </w:p>
    <w:p w14:paraId="6266391D" w14:textId="77777777" w:rsidR="00FF291E" w:rsidRDefault="00FF291E" w:rsidP="008B7D47">
      <w:pPr>
        <w:pStyle w:val="ListParagraph"/>
        <w:spacing w:line="480" w:lineRule="auto"/>
      </w:pPr>
    </w:p>
    <w:p w14:paraId="01F9E14D" w14:textId="77777777" w:rsidR="008B7D47" w:rsidRDefault="000F7BF7">
      <w:pPr>
        <w:pStyle w:val="ListParagraph"/>
        <w:numPr>
          <w:ilvl w:val="0"/>
          <w:numId w:val="1"/>
        </w:numPr>
        <w:spacing w:line="480" w:lineRule="auto"/>
      </w:pPr>
      <w:r>
        <w:t xml:space="preserve">Name </w:t>
      </w:r>
      <w:r w:rsidRPr="000F7BF7">
        <w:rPr>
          <w:b/>
        </w:rPr>
        <w:t>two</w:t>
      </w:r>
      <w:r>
        <w:t xml:space="preserve"> diseases that can be prevented through correct wearing of a face mask.</w:t>
      </w:r>
      <w:r w:rsidR="00F4722D">
        <w:tab/>
      </w:r>
    </w:p>
    <w:p w14:paraId="20823D07" w14:textId="00EF5F4A" w:rsidR="008B7D47" w:rsidRDefault="008B7D47">
      <w:pPr>
        <w:pStyle w:val="ListParagraph"/>
        <w:numPr>
          <w:ilvl w:val="0"/>
          <w:numId w:val="20"/>
        </w:numPr>
        <w:spacing w:line="480" w:lineRule="auto"/>
      </w:pPr>
      <w:r>
        <w:t>Tuberculosis</w:t>
      </w:r>
    </w:p>
    <w:p w14:paraId="17D00FBA" w14:textId="240D6937" w:rsidR="008B7D47" w:rsidRDefault="008B7D47">
      <w:pPr>
        <w:pStyle w:val="ListParagraph"/>
        <w:numPr>
          <w:ilvl w:val="0"/>
          <w:numId w:val="20"/>
        </w:numPr>
        <w:spacing w:line="480" w:lineRule="auto"/>
      </w:pPr>
      <w:r>
        <w:t>COVID 19</w:t>
      </w:r>
    </w:p>
    <w:p w14:paraId="318A1A21" w14:textId="417C3988" w:rsidR="008B7D47" w:rsidRDefault="008B7D47">
      <w:pPr>
        <w:pStyle w:val="ListParagraph"/>
        <w:numPr>
          <w:ilvl w:val="0"/>
          <w:numId w:val="20"/>
        </w:numPr>
        <w:spacing w:line="480" w:lineRule="auto"/>
      </w:pPr>
      <w:r>
        <w:t>Influenza</w:t>
      </w:r>
    </w:p>
    <w:p w14:paraId="55B7F08B" w14:textId="0FB65795" w:rsidR="008B7D47" w:rsidRDefault="008B7D47">
      <w:pPr>
        <w:pStyle w:val="ListParagraph"/>
        <w:numPr>
          <w:ilvl w:val="0"/>
          <w:numId w:val="20"/>
        </w:numPr>
        <w:spacing w:line="480" w:lineRule="auto"/>
      </w:pPr>
      <w:r>
        <w:t>Common Cold</w:t>
      </w:r>
    </w:p>
    <w:p w14:paraId="77343BA9" w14:textId="1B8D63B2" w:rsidR="005E471D" w:rsidRDefault="005E471D" w:rsidP="005E471D">
      <w:pPr>
        <w:pStyle w:val="ListParagraph"/>
        <w:spacing w:line="480" w:lineRule="auto"/>
      </w:pPr>
      <w:r>
        <w:t>(Each correct disease ½ mark, ½ x 2 = 1mark)</w:t>
      </w:r>
    </w:p>
    <w:p w14:paraId="35ADA43A" w14:textId="77777777" w:rsidR="005E471D" w:rsidRDefault="000F7BF7">
      <w:pPr>
        <w:pStyle w:val="ListParagraph"/>
        <w:numPr>
          <w:ilvl w:val="0"/>
          <w:numId w:val="1"/>
        </w:numPr>
        <w:spacing w:line="480" w:lineRule="auto"/>
      </w:pPr>
      <w:r>
        <w:t xml:space="preserve">Identify </w:t>
      </w:r>
      <w:r>
        <w:rPr>
          <w:b/>
        </w:rPr>
        <w:t>three</w:t>
      </w:r>
      <w:r w:rsidR="00F4722D">
        <w:t xml:space="preserve"> </w:t>
      </w:r>
      <w:r>
        <w:t>signs of worm infestation in a child</w:t>
      </w:r>
      <w:r w:rsidR="00F4722D">
        <w:t>.</w:t>
      </w:r>
      <w:r w:rsidR="00F4722D">
        <w:tab/>
      </w:r>
      <w:r w:rsidR="00F4722D">
        <w:tab/>
      </w:r>
      <w:r w:rsidR="00F4722D">
        <w:tab/>
      </w:r>
      <w:r w:rsidR="00F4722D">
        <w:tab/>
      </w:r>
      <w:r w:rsidR="00F22D52">
        <w:tab/>
      </w:r>
      <w:r w:rsidR="00F22D52">
        <w:tab/>
      </w:r>
    </w:p>
    <w:p w14:paraId="58EB56AD" w14:textId="36AF2F2B" w:rsidR="005E471D" w:rsidRDefault="005E471D">
      <w:pPr>
        <w:pStyle w:val="ListParagraph"/>
        <w:numPr>
          <w:ilvl w:val="0"/>
          <w:numId w:val="21"/>
        </w:numPr>
        <w:spacing w:line="480" w:lineRule="auto"/>
      </w:pPr>
      <w:r>
        <w:t>Pain in the abdomen/stomach.</w:t>
      </w:r>
    </w:p>
    <w:p w14:paraId="189F69EC" w14:textId="0F686850" w:rsidR="005E471D" w:rsidRDefault="005E471D">
      <w:pPr>
        <w:pStyle w:val="ListParagraph"/>
        <w:numPr>
          <w:ilvl w:val="0"/>
          <w:numId w:val="21"/>
        </w:numPr>
        <w:spacing w:line="480" w:lineRule="auto"/>
      </w:pPr>
      <w:r>
        <w:t>Blood in stool.</w:t>
      </w:r>
    </w:p>
    <w:p w14:paraId="33767B50" w14:textId="48B2D319" w:rsidR="005E471D" w:rsidRDefault="005E471D">
      <w:pPr>
        <w:pStyle w:val="ListParagraph"/>
        <w:numPr>
          <w:ilvl w:val="0"/>
          <w:numId w:val="21"/>
        </w:numPr>
        <w:spacing w:line="480" w:lineRule="auto"/>
      </w:pPr>
      <w:r>
        <w:t>Dark coloured stool due to intestinal bleeding.</w:t>
      </w:r>
    </w:p>
    <w:p w14:paraId="0F593DE7" w14:textId="1AD4330C" w:rsidR="005E471D" w:rsidRDefault="005E471D">
      <w:pPr>
        <w:pStyle w:val="ListParagraph"/>
        <w:numPr>
          <w:ilvl w:val="0"/>
          <w:numId w:val="21"/>
        </w:numPr>
        <w:spacing w:line="480" w:lineRule="auto"/>
      </w:pPr>
      <w:r>
        <w:t>Irritating cough.</w:t>
      </w:r>
    </w:p>
    <w:p w14:paraId="59B7087B" w14:textId="72AADDAC" w:rsidR="005E471D" w:rsidRDefault="005E471D">
      <w:pPr>
        <w:pStyle w:val="ListParagraph"/>
        <w:numPr>
          <w:ilvl w:val="0"/>
          <w:numId w:val="21"/>
        </w:numPr>
        <w:spacing w:line="480" w:lineRule="auto"/>
      </w:pPr>
      <w:r>
        <w:t>Excessive hunger.</w:t>
      </w:r>
    </w:p>
    <w:p w14:paraId="2006F3F7" w14:textId="6830712C" w:rsidR="005E471D" w:rsidRDefault="005E471D">
      <w:pPr>
        <w:pStyle w:val="ListParagraph"/>
        <w:numPr>
          <w:ilvl w:val="0"/>
          <w:numId w:val="21"/>
        </w:numPr>
        <w:spacing w:line="480" w:lineRule="auto"/>
      </w:pPr>
      <w:r>
        <w:t>Weight loss.</w:t>
      </w:r>
    </w:p>
    <w:p w14:paraId="2572A078" w14:textId="58B316B9" w:rsidR="005E471D" w:rsidRDefault="005E471D">
      <w:pPr>
        <w:pStyle w:val="ListParagraph"/>
        <w:numPr>
          <w:ilvl w:val="0"/>
          <w:numId w:val="21"/>
        </w:numPr>
        <w:spacing w:line="480" w:lineRule="auto"/>
      </w:pPr>
      <w:r>
        <w:t>Distended abdomen.</w:t>
      </w:r>
    </w:p>
    <w:p w14:paraId="697B9BD5" w14:textId="2478B675" w:rsidR="005E471D" w:rsidRDefault="005E471D">
      <w:pPr>
        <w:pStyle w:val="ListParagraph"/>
        <w:numPr>
          <w:ilvl w:val="0"/>
          <w:numId w:val="21"/>
        </w:numPr>
        <w:spacing w:line="480" w:lineRule="auto"/>
      </w:pPr>
      <w:r>
        <w:t>Lethargy/Tiredness.</w:t>
      </w:r>
    </w:p>
    <w:p w14:paraId="45FC722E" w14:textId="50798896" w:rsidR="005E471D" w:rsidRDefault="005E471D">
      <w:pPr>
        <w:pStyle w:val="ListParagraph"/>
        <w:numPr>
          <w:ilvl w:val="0"/>
          <w:numId w:val="21"/>
        </w:numPr>
        <w:spacing w:line="480" w:lineRule="auto"/>
      </w:pPr>
      <w:r>
        <w:t>Worms in stool.</w:t>
      </w:r>
    </w:p>
    <w:p w14:paraId="6179B224" w14:textId="48598E0C" w:rsidR="005E471D" w:rsidRDefault="005E471D">
      <w:pPr>
        <w:pStyle w:val="ListParagraph"/>
        <w:numPr>
          <w:ilvl w:val="0"/>
          <w:numId w:val="21"/>
        </w:numPr>
        <w:spacing w:line="480" w:lineRule="auto"/>
      </w:pPr>
      <w:r>
        <w:t>Itching on the skin or the anal area.</w:t>
      </w:r>
    </w:p>
    <w:p w14:paraId="1DAA04DE" w14:textId="5291C78D" w:rsidR="00F4722D" w:rsidRDefault="00F4722D" w:rsidP="005E471D">
      <w:pPr>
        <w:pStyle w:val="ListParagraph"/>
        <w:spacing w:line="480" w:lineRule="auto"/>
      </w:pPr>
      <w:r>
        <w:t>(</w:t>
      </w:r>
      <w:r w:rsidR="005E471D">
        <w:t xml:space="preserve">Each correct point 1 mark, 1 x 3 = </w:t>
      </w:r>
      <w:r w:rsidR="000F7BF7">
        <w:t>3</w:t>
      </w:r>
      <w:r>
        <w:t>m</w:t>
      </w:r>
      <w:r w:rsidR="005E471D">
        <w:t>ar</w:t>
      </w:r>
      <w:r>
        <w:t>ks)</w:t>
      </w:r>
    </w:p>
    <w:p w14:paraId="6EADA99F" w14:textId="0C3A2231" w:rsidR="005E471D" w:rsidRDefault="00E16990">
      <w:pPr>
        <w:pStyle w:val="ListParagraph"/>
        <w:numPr>
          <w:ilvl w:val="0"/>
          <w:numId w:val="1"/>
        </w:numPr>
        <w:spacing w:line="480" w:lineRule="auto"/>
      </w:pPr>
      <w:r>
        <w:t>E</w:t>
      </w:r>
      <w:r w:rsidR="00F22D52">
        <w:t xml:space="preserve">quipment used in </w:t>
      </w:r>
      <w:r w:rsidR="00866956">
        <w:t>finishing</w:t>
      </w:r>
      <w:r w:rsidR="00F22D52">
        <w:t xml:space="preserve"> clothes</w:t>
      </w:r>
      <w:r w:rsidR="00F4722D">
        <w:t>.</w:t>
      </w:r>
      <w:r w:rsidR="00F4722D">
        <w:tab/>
      </w:r>
      <w:r w:rsidR="00F22D52">
        <w:tab/>
      </w:r>
      <w:r w:rsidR="00F22D52">
        <w:tab/>
      </w:r>
      <w:r w:rsidR="00F22D52">
        <w:tab/>
      </w:r>
      <w:r w:rsidR="00F22D52">
        <w:tab/>
      </w:r>
      <w:r w:rsidR="00F22D52">
        <w:tab/>
      </w:r>
    </w:p>
    <w:p w14:paraId="1EB61380" w14:textId="53152CD6" w:rsidR="005E471D" w:rsidRDefault="005E471D">
      <w:pPr>
        <w:pStyle w:val="ListParagraph"/>
        <w:numPr>
          <w:ilvl w:val="0"/>
          <w:numId w:val="22"/>
        </w:numPr>
        <w:spacing w:line="480" w:lineRule="auto"/>
      </w:pPr>
      <w:r>
        <w:t>Irons</w:t>
      </w:r>
    </w:p>
    <w:p w14:paraId="1C7DFCA0" w14:textId="26F90153" w:rsidR="005E471D" w:rsidRDefault="005E471D">
      <w:pPr>
        <w:pStyle w:val="ListParagraph"/>
        <w:numPr>
          <w:ilvl w:val="0"/>
          <w:numId w:val="22"/>
        </w:numPr>
        <w:spacing w:line="480" w:lineRule="auto"/>
      </w:pPr>
      <w:r>
        <w:t>Ironing boards</w:t>
      </w:r>
    </w:p>
    <w:p w14:paraId="39B4A1BF" w14:textId="49CAC57F" w:rsidR="00E16990" w:rsidRDefault="00E16990">
      <w:pPr>
        <w:pStyle w:val="ListParagraph"/>
        <w:numPr>
          <w:ilvl w:val="0"/>
          <w:numId w:val="22"/>
        </w:numPr>
        <w:spacing w:line="480" w:lineRule="auto"/>
      </w:pPr>
      <w:r>
        <w:t xml:space="preserve">Mangle </w:t>
      </w:r>
    </w:p>
    <w:p w14:paraId="1C01B321" w14:textId="38CD71AA" w:rsidR="005E471D" w:rsidRDefault="005E471D">
      <w:pPr>
        <w:pStyle w:val="ListParagraph"/>
        <w:numPr>
          <w:ilvl w:val="0"/>
          <w:numId w:val="22"/>
        </w:numPr>
        <w:spacing w:line="480" w:lineRule="auto"/>
      </w:pPr>
      <w:r>
        <w:t>Sleeve board</w:t>
      </w:r>
    </w:p>
    <w:p w14:paraId="3C8E6924" w14:textId="27BE7E74" w:rsidR="005E471D" w:rsidRDefault="005E471D">
      <w:pPr>
        <w:pStyle w:val="ListParagraph"/>
        <w:numPr>
          <w:ilvl w:val="0"/>
          <w:numId w:val="22"/>
        </w:numPr>
        <w:spacing w:line="480" w:lineRule="auto"/>
      </w:pPr>
      <w:r>
        <w:t>Seam roll</w:t>
      </w:r>
    </w:p>
    <w:p w14:paraId="5205F817" w14:textId="0A778A15" w:rsidR="005E471D" w:rsidRDefault="00E16990">
      <w:pPr>
        <w:pStyle w:val="ListParagraph"/>
        <w:numPr>
          <w:ilvl w:val="0"/>
          <w:numId w:val="22"/>
        </w:numPr>
        <w:spacing w:line="480" w:lineRule="auto"/>
      </w:pPr>
      <w:r>
        <w:t>Needle board (for ironing fabric with nap or pile)</w:t>
      </w:r>
    </w:p>
    <w:p w14:paraId="03076C76" w14:textId="3004076E" w:rsidR="00E16990" w:rsidRDefault="00E16990" w:rsidP="00E16990">
      <w:pPr>
        <w:pStyle w:val="ListParagraph"/>
        <w:spacing w:line="480" w:lineRule="auto"/>
      </w:pPr>
      <w:r>
        <w:lastRenderedPageBreak/>
        <w:t>(Each correct equipment ½ mark, ½ x 4 = 2marks)</w:t>
      </w:r>
    </w:p>
    <w:p w14:paraId="366CC4B3" w14:textId="2F53E7FD" w:rsidR="00E16990" w:rsidRDefault="00A130CF">
      <w:pPr>
        <w:pStyle w:val="ListParagraph"/>
        <w:numPr>
          <w:ilvl w:val="0"/>
          <w:numId w:val="1"/>
        </w:numPr>
        <w:spacing w:line="480" w:lineRule="auto"/>
      </w:pPr>
      <w:r>
        <w:t>Q</w:t>
      </w:r>
      <w:r w:rsidR="00F4722D">
        <w:t xml:space="preserve">ualities of a fabric suitable for making </w:t>
      </w:r>
      <w:r w:rsidR="00866956">
        <w:t>a handkerchief</w:t>
      </w:r>
      <w:r w:rsidR="00F4722D">
        <w:t>.</w:t>
      </w:r>
      <w:r w:rsidR="00F4722D">
        <w:tab/>
      </w:r>
    </w:p>
    <w:p w14:paraId="4F0217FB" w14:textId="0BCDDF82" w:rsidR="00E16990" w:rsidRDefault="00E16990">
      <w:pPr>
        <w:pStyle w:val="ListParagraph"/>
        <w:numPr>
          <w:ilvl w:val="0"/>
          <w:numId w:val="23"/>
        </w:numPr>
        <w:spacing w:line="480" w:lineRule="auto"/>
      </w:pPr>
      <w:r>
        <w:t>Strong to withstand frequent washing.</w:t>
      </w:r>
    </w:p>
    <w:p w14:paraId="74042A82" w14:textId="119BD7B4" w:rsidR="00E16990" w:rsidRDefault="00E16990">
      <w:pPr>
        <w:pStyle w:val="ListParagraph"/>
        <w:numPr>
          <w:ilvl w:val="0"/>
          <w:numId w:val="23"/>
        </w:numPr>
        <w:spacing w:line="480" w:lineRule="auto"/>
      </w:pPr>
      <w:r>
        <w:t>Absorbent to absorb mucus.</w:t>
      </w:r>
    </w:p>
    <w:p w14:paraId="22AEDF9F" w14:textId="096DE4A8" w:rsidR="00E16990" w:rsidRDefault="00E16990">
      <w:pPr>
        <w:pStyle w:val="ListParagraph"/>
        <w:numPr>
          <w:ilvl w:val="0"/>
          <w:numId w:val="23"/>
        </w:numPr>
        <w:spacing w:line="480" w:lineRule="auto"/>
      </w:pPr>
      <w:r>
        <w:t>Colour fast to avoid loss of colour when washed.</w:t>
      </w:r>
    </w:p>
    <w:p w14:paraId="57E9AD63" w14:textId="2F142955" w:rsidR="00E16990" w:rsidRDefault="00E16990">
      <w:pPr>
        <w:pStyle w:val="ListParagraph"/>
        <w:numPr>
          <w:ilvl w:val="0"/>
          <w:numId w:val="23"/>
        </w:numPr>
        <w:spacing w:line="480" w:lineRule="auto"/>
      </w:pPr>
      <w:r>
        <w:t>Withstands high temperatures to kill germs during ironing or boiling.</w:t>
      </w:r>
    </w:p>
    <w:p w14:paraId="33825F2C" w14:textId="309076CE" w:rsidR="00E16990" w:rsidRDefault="00E16990">
      <w:pPr>
        <w:pStyle w:val="ListParagraph"/>
        <w:numPr>
          <w:ilvl w:val="0"/>
          <w:numId w:val="23"/>
        </w:numPr>
        <w:spacing w:line="480" w:lineRule="auto"/>
      </w:pPr>
      <w:r>
        <w:t>Soft to avoid injuring the nose.</w:t>
      </w:r>
    </w:p>
    <w:p w14:paraId="010CEFF4" w14:textId="5027487A" w:rsidR="00F4722D" w:rsidRDefault="00F4722D" w:rsidP="00E16990">
      <w:pPr>
        <w:pStyle w:val="ListParagraph"/>
        <w:spacing w:line="480" w:lineRule="auto"/>
      </w:pPr>
      <w:r>
        <w:t>(</w:t>
      </w:r>
      <w:r w:rsidR="00A130CF">
        <w:t xml:space="preserve">Each correct point 1 mark, 1 x 3 = </w:t>
      </w:r>
      <w:r>
        <w:t>3m</w:t>
      </w:r>
      <w:r w:rsidR="00A130CF">
        <w:t>ar</w:t>
      </w:r>
      <w:r>
        <w:t>ks)</w:t>
      </w:r>
    </w:p>
    <w:p w14:paraId="42FAF30F" w14:textId="77777777" w:rsidR="00FF291E" w:rsidRDefault="00FF291E" w:rsidP="00E16990">
      <w:pPr>
        <w:pStyle w:val="ListParagraph"/>
        <w:spacing w:line="480" w:lineRule="auto"/>
      </w:pPr>
    </w:p>
    <w:p w14:paraId="56ED863A" w14:textId="77777777" w:rsidR="00FF291E" w:rsidRDefault="00FF291E" w:rsidP="00E16990">
      <w:pPr>
        <w:pStyle w:val="ListParagraph"/>
        <w:spacing w:line="480" w:lineRule="auto"/>
      </w:pPr>
    </w:p>
    <w:p w14:paraId="19B306FB" w14:textId="77777777" w:rsidR="00F4722D" w:rsidRDefault="00F4722D" w:rsidP="00A130CF">
      <w:pPr>
        <w:spacing w:line="360" w:lineRule="auto"/>
        <w:rPr>
          <w:b/>
        </w:rPr>
      </w:pPr>
      <w:r>
        <w:rPr>
          <w:b/>
        </w:rPr>
        <w:t>SECTION B (20 MARKS)</w:t>
      </w:r>
    </w:p>
    <w:p w14:paraId="330C1141" w14:textId="6BFC3863" w:rsidR="00F4722D" w:rsidRDefault="00F4722D">
      <w:pPr>
        <w:pStyle w:val="ListParagraph"/>
        <w:numPr>
          <w:ilvl w:val="0"/>
          <w:numId w:val="1"/>
        </w:numPr>
        <w:spacing w:line="480" w:lineRule="auto"/>
      </w:pPr>
    </w:p>
    <w:p w14:paraId="57CEC836" w14:textId="21BFF275" w:rsidR="00A130CF" w:rsidRDefault="00A130CF">
      <w:pPr>
        <w:pStyle w:val="ListParagraph"/>
        <w:numPr>
          <w:ilvl w:val="0"/>
          <w:numId w:val="3"/>
        </w:numPr>
        <w:spacing w:line="480" w:lineRule="auto"/>
      </w:pPr>
      <w:r>
        <w:t xml:space="preserve">Procedure of </w:t>
      </w:r>
      <w:r w:rsidR="00F4722D">
        <w:t>clean</w:t>
      </w:r>
      <w:r>
        <w:t>ing</w:t>
      </w:r>
      <w:r w:rsidR="00F4722D">
        <w:t xml:space="preserve"> </w:t>
      </w:r>
      <w:r>
        <w:t>a</w:t>
      </w:r>
      <w:r w:rsidR="00F4722D">
        <w:t xml:space="preserve"> </w:t>
      </w:r>
      <w:r w:rsidR="00F23FE9">
        <w:t xml:space="preserve">terrazzo finished </w:t>
      </w:r>
      <w:r w:rsidR="00536BA6">
        <w:t>corridor.</w:t>
      </w:r>
      <w:r w:rsidR="00F4722D">
        <w:tab/>
      </w:r>
    </w:p>
    <w:p w14:paraId="5BC52F45" w14:textId="40BF0080" w:rsidR="00A130CF" w:rsidRDefault="00A130CF">
      <w:pPr>
        <w:pStyle w:val="ListParagraph"/>
        <w:numPr>
          <w:ilvl w:val="0"/>
          <w:numId w:val="24"/>
        </w:numPr>
        <w:spacing w:line="480" w:lineRule="auto"/>
      </w:pPr>
      <w:r>
        <w:t>Collect the equipment and materials needed</w:t>
      </w:r>
      <w:r w:rsidR="008A3608">
        <w:t xml:space="preserve"> </w:t>
      </w:r>
      <w:bookmarkStart w:id="0" w:name="_Hlk130589501"/>
      <w:r w:rsidR="008A3608">
        <w:t>(½)</w:t>
      </w:r>
      <w:bookmarkEnd w:id="0"/>
      <w:r>
        <w:t>.</w:t>
      </w:r>
    </w:p>
    <w:p w14:paraId="42B1A3F4" w14:textId="14AA6703" w:rsidR="00A130CF" w:rsidRDefault="00A130CF">
      <w:pPr>
        <w:pStyle w:val="ListParagraph"/>
        <w:numPr>
          <w:ilvl w:val="0"/>
          <w:numId w:val="24"/>
        </w:numPr>
        <w:spacing w:line="480" w:lineRule="auto"/>
      </w:pPr>
      <w:r>
        <w:t>Sweep</w:t>
      </w:r>
      <w:r w:rsidR="008A3608">
        <w:t>(½)</w:t>
      </w:r>
      <w:r>
        <w:t xml:space="preserve"> the floor to remove loose dirt. Collect the dirt and dispose correctly</w:t>
      </w:r>
      <w:r w:rsidR="008A3608">
        <w:t>(½)</w:t>
      </w:r>
      <w:r>
        <w:t>.</w:t>
      </w:r>
    </w:p>
    <w:p w14:paraId="44D55654" w14:textId="3659E4C8" w:rsidR="00A130CF" w:rsidRDefault="00A130CF">
      <w:pPr>
        <w:pStyle w:val="ListParagraph"/>
        <w:numPr>
          <w:ilvl w:val="0"/>
          <w:numId w:val="24"/>
        </w:numPr>
        <w:spacing w:line="480" w:lineRule="auto"/>
      </w:pPr>
      <w:r>
        <w:t>Scrub</w:t>
      </w:r>
      <w:r w:rsidR="008A3608">
        <w:t>(½)</w:t>
      </w:r>
      <w:r>
        <w:t xml:space="preserve"> the floor a small portion</w:t>
      </w:r>
      <w:r w:rsidR="008A3608">
        <w:t>(½)</w:t>
      </w:r>
      <w:r>
        <w:t xml:space="preserve"> at a time using warm</w:t>
      </w:r>
      <w:r w:rsidR="008A3608">
        <w:t>(½)</w:t>
      </w:r>
      <w:r>
        <w:t xml:space="preserve"> soapy</w:t>
      </w:r>
      <w:r w:rsidR="008A3608">
        <w:t>(½)</w:t>
      </w:r>
      <w:r>
        <w:t xml:space="preserve"> water, use circular motion</w:t>
      </w:r>
      <w:r w:rsidR="008A3608">
        <w:t>(½)</w:t>
      </w:r>
      <w:r>
        <w:t xml:space="preserve"> when scrubbing and overlap</w:t>
      </w:r>
      <w:r w:rsidR="008A3608">
        <w:t>(½)</w:t>
      </w:r>
      <w:r>
        <w:t xml:space="preserve"> the sections.</w:t>
      </w:r>
    </w:p>
    <w:p w14:paraId="096678D2" w14:textId="77281BD6" w:rsidR="00A130CF" w:rsidRDefault="00A130CF">
      <w:pPr>
        <w:pStyle w:val="ListParagraph"/>
        <w:numPr>
          <w:ilvl w:val="0"/>
          <w:numId w:val="24"/>
        </w:numPr>
        <w:spacing w:line="480" w:lineRule="auto"/>
      </w:pPr>
      <w:r>
        <w:t>Rinse each port</w:t>
      </w:r>
      <w:r w:rsidR="008A3608">
        <w:t>ion(½) by wiping with a clean(½) floor cloth(½) wrung(½) from clean(½) water.</w:t>
      </w:r>
    </w:p>
    <w:p w14:paraId="7FC21590" w14:textId="76A5A225" w:rsidR="008A3608" w:rsidRDefault="008A3608">
      <w:pPr>
        <w:pStyle w:val="ListParagraph"/>
        <w:numPr>
          <w:ilvl w:val="0"/>
          <w:numId w:val="24"/>
        </w:numPr>
        <w:spacing w:line="480" w:lineRule="auto"/>
      </w:pPr>
      <w:r>
        <w:t>Wipe the floor dry(½) with a clean well wrung floor(½) cloth.</w:t>
      </w:r>
    </w:p>
    <w:p w14:paraId="111EF461" w14:textId="4B4A6A5D" w:rsidR="008A3608" w:rsidRDefault="008A3608">
      <w:pPr>
        <w:pStyle w:val="ListParagraph"/>
        <w:numPr>
          <w:ilvl w:val="0"/>
          <w:numId w:val="24"/>
        </w:numPr>
        <w:spacing w:line="480" w:lineRule="auto"/>
      </w:pPr>
      <w:r>
        <w:t xml:space="preserve">Clean the equipment and store(½). </w:t>
      </w:r>
    </w:p>
    <w:p w14:paraId="70FEAF2C" w14:textId="0679BEA9" w:rsidR="00F4722D" w:rsidRDefault="00F4722D" w:rsidP="00A130CF">
      <w:pPr>
        <w:spacing w:line="480" w:lineRule="auto"/>
        <w:ind w:firstLine="720"/>
      </w:pPr>
      <w:r>
        <w:t>(</w:t>
      </w:r>
      <w:r w:rsidR="008A3608">
        <w:t xml:space="preserve">14 correct steps well written ½ mark. ½ x 14 = </w:t>
      </w:r>
      <w:r w:rsidR="00536BA6">
        <w:t>7</w:t>
      </w:r>
      <w:r>
        <w:t>m</w:t>
      </w:r>
      <w:r w:rsidR="008A3608">
        <w:t>ar</w:t>
      </w:r>
      <w:r>
        <w:t>ks)</w:t>
      </w:r>
    </w:p>
    <w:p w14:paraId="08DA1090" w14:textId="77777777" w:rsidR="00FF291E" w:rsidRDefault="00FF291E" w:rsidP="00A130CF">
      <w:pPr>
        <w:spacing w:line="480" w:lineRule="auto"/>
        <w:ind w:firstLine="720"/>
      </w:pPr>
    </w:p>
    <w:p w14:paraId="56CFAC66" w14:textId="77777777" w:rsidR="008A3608" w:rsidRDefault="00F4722D">
      <w:pPr>
        <w:pStyle w:val="ListParagraph"/>
        <w:numPr>
          <w:ilvl w:val="0"/>
          <w:numId w:val="3"/>
        </w:numPr>
        <w:spacing w:line="480" w:lineRule="auto"/>
      </w:pPr>
      <w:r>
        <w:t xml:space="preserve">Describe how you will clean your </w:t>
      </w:r>
      <w:r w:rsidR="00536BA6">
        <w:t>discoloured white canvas shoes</w:t>
      </w:r>
      <w:r>
        <w:t>.</w:t>
      </w:r>
      <w:r>
        <w:tab/>
      </w:r>
      <w:r w:rsidR="00907F76">
        <w:tab/>
      </w:r>
      <w:r w:rsidR="00907F76">
        <w:tab/>
      </w:r>
    </w:p>
    <w:p w14:paraId="6F3E7737" w14:textId="7DCDD47C" w:rsidR="008A3608" w:rsidRDefault="008A3608">
      <w:pPr>
        <w:pStyle w:val="ListParagraph"/>
        <w:numPr>
          <w:ilvl w:val="0"/>
          <w:numId w:val="25"/>
        </w:numPr>
        <w:spacing w:line="480" w:lineRule="auto"/>
      </w:pPr>
      <w:r>
        <w:t>Collect equipment and materials required</w:t>
      </w:r>
      <w:r w:rsidR="00F97BF7">
        <w:t>(½)</w:t>
      </w:r>
      <w:r>
        <w:t>.</w:t>
      </w:r>
    </w:p>
    <w:p w14:paraId="60924464" w14:textId="004289E3" w:rsidR="008A3608" w:rsidRDefault="008A3608">
      <w:pPr>
        <w:pStyle w:val="ListParagraph"/>
        <w:numPr>
          <w:ilvl w:val="0"/>
          <w:numId w:val="25"/>
        </w:numPr>
        <w:spacing w:line="480" w:lineRule="auto"/>
      </w:pPr>
      <w:r>
        <w:t>Protect</w:t>
      </w:r>
      <w:r w:rsidR="00F97BF7">
        <w:t>(½)</w:t>
      </w:r>
      <w:r>
        <w:t xml:space="preserve"> the working surface with old newspapers</w:t>
      </w:r>
      <w:r w:rsidR="00F97BF7">
        <w:t>(½)</w:t>
      </w:r>
      <w:r>
        <w:t>.</w:t>
      </w:r>
    </w:p>
    <w:p w14:paraId="4AB00EC4" w14:textId="71A046D6" w:rsidR="008A3608" w:rsidRDefault="00F97BF7">
      <w:pPr>
        <w:pStyle w:val="ListParagraph"/>
        <w:numPr>
          <w:ilvl w:val="0"/>
          <w:numId w:val="25"/>
        </w:numPr>
        <w:spacing w:line="480" w:lineRule="auto"/>
      </w:pPr>
      <w:r>
        <w:t>Remove mud/dust(½).</w:t>
      </w:r>
    </w:p>
    <w:p w14:paraId="7F5621CF" w14:textId="5C9E31EF" w:rsidR="00F97BF7" w:rsidRDefault="00F97BF7">
      <w:pPr>
        <w:pStyle w:val="ListParagraph"/>
        <w:numPr>
          <w:ilvl w:val="0"/>
          <w:numId w:val="25"/>
        </w:numPr>
        <w:spacing w:line="480" w:lineRule="auto"/>
      </w:pPr>
      <w:r>
        <w:lastRenderedPageBreak/>
        <w:t>Scrub(½) the shoes with a brush using warm(½) soapy(½) water containing a bleach(½).</w:t>
      </w:r>
    </w:p>
    <w:p w14:paraId="04670D76" w14:textId="1E749A43" w:rsidR="00F97BF7" w:rsidRDefault="00F97BF7">
      <w:pPr>
        <w:pStyle w:val="ListParagraph"/>
        <w:numPr>
          <w:ilvl w:val="0"/>
          <w:numId w:val="25"/>
        </w:numPr>
        <w:spacing w:line="480" w:lineRule="auto"/>
      </w:pPr>
      <w:r>
        <w:t>Rinse thoroughly(½) in warm(½) clean(½) water.</w:t>
      </w:r>
    </w:p>
    <w:p w14:paraId="4BC2253D" w14:textId="396E4A39" w:rsidR="00F97BF7" w:rsidRDefault="00F97BF7">
      <w:pPr>
        <w:pStyle w:val="ListParagraph"/>
        <w:numPr>
          <w:ilvl w:val="0"/>
          <w:numId w:val="25"/>
        </w:numPr>
        <w:spacing w:line="480" w:lineRule="auto"/>
      </w:pPr>
      <w:r>
        <w:t>Give a final(½) cold(½) rinse.</w:t>
      </w:r>
    </w:p>
    <w:p w14:paraId="78A14E6D" w14:textId="3D6672BB" w:rsidR="00F97BF7" w:rsidRDefault="00F97BF7">
      <w:pPr>
        <w:pStyle w:val="ListParagraph"/>
        <w:numPr>
          <w:ilvl w:val="0"/>
          <w:numId w:val="25"/>
        </w:numPr>
        <w:spacing w:line="480" w:lineRule="auto"/>
      </w:pPr>
      <w:r>
        <w:t>Flick(½) the shoes to remove excess water.</w:t>
      </w:r>
    </w:p>
    <w:p w14:paraId="4BC7ADD2" w14:textId="66789B55" w:rsidR="00F97BF7" w:rsidRDefault="00F97BF7">
      <w:pPr>
        <w:pStyle w:val="ListParagraph"/>
        <w:numPr>
          <w:ilvl w:val="0"/>
          <w:numId w:val="25"/>
        </w:numPr>
        <w:spacing w:line="480" w:lineRule="auto"/>
      </w:pPr>
      <w:r>
        <w:t>Incline(½) the shoes in the shade(½) with the toe(½) end up.</w:t>
      </w:r>
    </w:p>
    <w:p w14:paraId="39478C29" w14:textId="4533B385" w:rsidR="00F97BF7" w:rsidRDefault="00F97BF7">
      <w:pPr>
        <w:pStyle w:val="ListParagraph"/>
        <w:numPr>
          <w:ilvl w:val="0"/>
          <w:numId w:val="25"/>
        </w:numPr>
        <w:spacing w:line="480" w:lineRule="auto"/>
      </w:pPr>
      <w:r>
        <w:t>When half dry(½) apply whitener(½) evenly.</w:t>
      </w:r>
    </w:p>
    <w:p w14:paraId="0B4BC402" w14:textId="5F25AE6B" w:rsidR="00F97BF7" w:rsidRDefault="00F97BF7">
      <w:pPr>
        <w:pStyle w:val="ListParagraph"/>
        <w:numPr>
          <w:ilvl w:val="0"/>
          <w:numId w:val="25"/>
        </w:numPr>
        <w:spacing w:line="480" w:lineRule="auto"/>
      </w:pPr>
      <w:r>
        <w:t>Turn the shoes so that the toe end faces down(½).</w:t>
      </w:r>
    </w:p>
    <w:p w14:paraId="60449C8C" w14:textId="6B6DD1B4" w:rsidR="00F97BF7" w:rsidRDefault="00F97BF7">
      <w:pPr>
        <w:pStyle w:val="ListParagraph"/>
        <w:numPr>
          <w:ilvl w:val="0"/>
          <w:numId w:val="25"/>
        </w:numPr>
        <w:spacing w:line="480" w:lineRule="auto"/>
      </w:pPr>
      <w:r>
        <w:t>When completely dry, stuff (½)the shoes to maintain shape.</w:t>
      </w:r>
    </w:p>
    <w:p w14:paraId="295055C0" w14:textId="174EA129" w:rsidR="00F97BF7" w:rsidRDefault="00F97BF7">
      <w:pPr>
        <w:pStyle w:val="ListParagraph"/>
        <w:numPr>
          <w:ilvl w:val="0"/>
          <w:numId w:val="25"/>
        </w:numPr>
        <w:spacing w:line="480" w:lineRule="auto"/>
      </w:pPr>
      <w:r>
        <w:t>Store in a clean place(½).</w:t>
      </w:r>
    </w:p>
    <w:p w14:paraId="0E374773" w14:textId="1E04612D" w:rsidR="00F97BF7" w:rsidRDefault="00F97BF7">
      <w:pPr>
        <w:pStyle w:val="ListParagraph"/>
        <w:numPr>
          <w:ilvl w:val="0"/>
          <w:numId w:val="25"/>
        </w:numPr>
        <w:spacing w:line="480" w:lineRule="auto"/>
      </w:pPr>
      <w:r>
        <w:t xml:space="preserve">Clean the equipment and clear up the working area(½). </w:t>
      </w:r>
    </w:p>
    <w:p w14:paraId="0862F2E5" w14:textId="43DBE606" w:rsidR="00F97BF7" w:rsidRDefault="00F97BF7" w:rsidP="00F97BF7">
      <w:pPr>
        <w:spacing w:line="480" w:lineRule="auto"/>
        <w:ind w:firstLine="720"/>
      </w:pPr>
      <w:r w:rsidRPr="00F97BF7">
        <w:t xml:space="preserve"> </w:t>
      </w:r>
      <w:r>
        <w:t>(14 correct steps well written ½ mark. ½ x 14 = 7marks)</w:t>
      </w:r>
    </w:p>
    <w:p w14:paraId="043809C0" w14:textId="77777777" w:rsidR="00FF291E" w:rsidRDefault="00FF291E" w:rsidP="00F97BF7">
      <w:pPr>
        <w:spacing w:line="480" w:lineRule="auto"/>
        <w:ind w:firstLine="720"/>
      </w:pPr>
    </w:p>
    <w:p w14:paraId="227EB7F4" w14:textId="77777777" w:rsidR="005A4FE8" w:rsidRDefault="005A4FE8">
      <w:pPr>
        <w:pStyle w:val="ListParagraph"/>
        <w:numPr>
          <w:ilvl w:val="0"/>
          <w:numId w:val="3"/>
        </w:numPr>
        <w:spacing w:line="480" w:lineRule="auto"/>
      </w:pPr>
      <w:r>
        <w:t>P</w:t>
      </w:r>
      <w:r w:rsidR="00F4722D">
        <w:t xml:space="preserve">rocedure </w:t>
      </w:r>
      <w:r>
        <w:t>of</w:t>
      </w:r>
      <w:r w:rsidR="00F4722D">
        <w:t xml:space="preserve"> laundering </w:t>
      </w:r>
      <w:r>
        <w:t>a</w:t>
      </w:r>
      <w:r w:rsidR="00F4722D">
        <w:t xml:space="preserve"> </w:t>
      </w:r>
      <w:r w:rsidR="00DA1A98">
        <w:t xml:space="preserve">cotton /polyester </w:t>
      </w:r>
      <w:r w:rsidR="003E6E16">
        <w:t>school blous</w:t>
      </w:r>
      <w:r w:rsidR="00F23FE9">
        <w:t>e/shirt</w:t>
      </w:r>
      <w:r>
        <w:t>.</w:t>
      </w:r>
    </w:p>
    <w:p w14:paraId="0028CE9F" w14:textId="1D682C8D" w:rsidR="005A4FE8" w:rsidRDefault="005A4FE8">
      <w:pPr>
        <w:pStyle w:val="ListParagraph"/>
        <w:numPr>
          <w:ilvl w:val="0"/>
          <w:numId w:val="26"/>
        </w:numPr>
        <w:spacing w:line="480" w:lineRule="auto"/>
      </w:pPr>
      <w:r>
        <w:t>Collect all materials needed</w:t>
      </w:r>
      <w:r w:rsidR="00FF62FA">
        <w:t xml:space="preserve"> (½)</w:t>
      </w:r>
      <w:r>
        <w:t>.</w:t>
      </w:r>
    </w:p>
    <w:p w14:paraId="775A339F" w14:textId="02361FDB" w:rsidR="005A4FE8" w:rsidRDefault="005A4FE8">
      <w:pPr>
        <w:pStyle w:val="ListParagraph"/>
        <w:numPr>
          <w:ilvl w:val="0"/>
          <w:numId w:val="26"/>
        </w:numPr>
        <w:spacing w:line="480" w:lineRule="auto"/>
      </w:pPr>
      <w:r>
        <w:t>Empty the pocket</w:t>
      </w:r>
      <w:r w:rsidR="00FF62FA">
        <w:t>(½)</w:t>
      </w:r>
      <w:r>
        <w:t>.</w:t>
      </w:r>
    </w:p>
    <w:p w14:paraId="61D15771" w14:textId="0FC226EB" w:rsidR="005A4FE8" w:rsidRDefault="005A4FE8">
      <w:pPr>
        <w:pStyle w:val="ListParagraph"/>
        <w:numPr>
          <w:ilvl w:val="0"/>
          <w:numId w:val="26"/>
        </w:numPr>
        <w:spacing w:line="480" w:lineRule="auto"/>
      </w:pPr>
      <w:r>
        <w:t>Soak</w:t>
      </w:r>
      <w:r w:rsidR="00FF62FA">
        <w:t>(½)</w:t>
      </w:r>
      <w:r>
        <w:t xml:space="preserve"> briefly in cold</w:t>
      </w:r>
      <w:r w:rsidR="00FF62FA">
        <w:t>(½)</w:t>
      </w:r>
      <w:r>
        <w:t xml:space="preserve"> water.</w:t>
      </w:r>
    </w:p>
    <w:p w14:paraId="74753F6C" w14:textId="226276CC" w:rsidR="005A4FE8" w:rsidRDefault="005A4FE8">
      <w:pPr>
        <w:pStyle w:val="ListParagraph"/>
        <w:numPr>
          <w:ilvl w:val="0"/>
          <w:numId w:val="26"/>
        </w:numPr>
        <w:spacing w:line="480" w:lineRule="auto"/>
      </w:pPr>
      <w:r>
        <w:t>Wash in warm</w:t>
      </w:r>
      <w:r w:rsidR="00FF62FA">
        <w:t>(½)</w:t>
      </w:r>
      <w:r>
        <w:t xml:space="preserve"> soapy</w:t>
      </w:r>
      <w:r w:rsidR="00FF62FA">
        <w:t>(½)</w:t>
      </w:r>
      <w:r>
        <w:t xml:space="preserve"> water using gentle friction</w:t>
      </w:r>
      <w:r w:rsidR="00FF62FA">
        <w:t>(½)</w:t>
      </w:r>
      <w:r>
        <w:t>.</w:t>
      </w:r>
    </w:p>
    <w:p w14:paraId="6BD0C1A3" w14:textId="36743DE3" w:rsidR="005A4FE8" w:rsidRDefault="005A4FE8">
      <w:pPr>
        <w:pStyle w:val="ListParagraph"/>
        <w:numPr>
          <w:ilvl w:val="0"/>
          <w:numId w:val="26"/>
        </w:numPr>
        <w:spacing w:line="480" w:lineRule="auto"/>
      </w:pPr>
      <w:r>
        <w:t>Rinse thoroughly in clean warm</w:t>
      </w:r>
      <w:r w:rsidR="00FF62FA">
        <w:t>(½)</w:t>
      </w:r>
      <w:r>
        <w:t xml:space="preserve"> water.</w:t>
      </w:r>
    </w:p>
    <w:p w14:paraId="66C7CC3B" w14:textId="02BF6B46" w:rsidR="005A4FE8" w:rsidRDefault="005A4FE8">
      <w:pPr>
        <w:pStyle w:val="ListParagraph"/>
        <w:numPr>
          <w:ilvl w:val="0"/>
          <w:numId w:val="26"/>
        </w:numPr>
        <w:spacing w:line="480" w:lineRule="auto"/>
      </w:pPr>
      <w:r>
        <w:t>Give a final</w:t>
      </w:r>
      <w:r w:rsidR="00FF62FA">
        <w:t>(½)</w:t>
      </w:r>
      <w:r>
        <w:t xml:space="preserve"> cold</w:t>
      </w:r>
      <w:r w:rsidR="00FF62FA">
        <w:t>(½)</w:t>
      </w:r>
      <w:r>
        <w:t xml:space="preserve"> rinse.</w:t>
      </w:r>
    </w:p>
    <w:p w14:paraId="522B3E68" w14:textId="33BE00AE" w:rsidR="005A4FE8" w:rsidRDefault="005A4FE8">
      <w:pPr>
        <w:pStyle w:val="ListParagraph"/>
        <w:numPr>
          <w:ilvl w:val="0"/>
          <w:numId w:val="26"/>
        </w:numPr>
        <w:spacing w:line="480" w:lineRule="auto"/>
      </w:pPr>
      <w:r>
        <w:t>Dry out in the shade</w:t>
      </w:r>
      <w:r w:rsidR="00FF62FA">
        <w:t>(½)</w:t>
      </w:r>
      <w:r>
        <w:t xml:space="preserve"> on the line secured with pegs</w:t>
      </w:r>
      <w:r w:rsidR="00FF62FA">
        <w:t>(½)</w:t>
      </w:r>
      <w:r>
        <w:t>.</w:t>
      </w:r>
    </w:p>
    <w:p w14:paraId="1B94A013" w14:textId="149905E7" w:rsidR="005A4FE8" w:rsidRDefault="005A4FE8">
      <w:pPr>
        <w:pStyle w:val="ListParagraph"/>
        <w:numPr>
          <w:ilvl w:val="0"/>
          <w:numId w:val="26"/>
        </w:numPr>
        <w:spacing w:line="480" w:lineRule="auto"/>
      </w:pPr>
      <w:r>
        <w:t>When slightly damp</w:t>
      </w:r>
      <w:r w:rsidR="00FF62FA">
        <w:t>(½)</w:t>
      </w:r>
      <w:r>
        <w:t xml:space="preserve"> iron</w:t>
      </w:r>
      <w:r w:rsidR="00FF62FA">
        <w:t>(½)</w:t>
      </w:r>
      <w:r>
        <w:t xml:space="preserve"> with a relatively hot iron</w:t>
      </w:r>
      <w:r w:rsidR="00FF62FA">
        <w:t>(½)</w:t>
      </w:r>
      <w:r>
        <w:t>.</w:t>
      </w:r>
    </w:p>
    <w:p w14:paraId="07D7122B" w14:textId="4D843A42" w:rsidR="005A4FE8" w:rsidRDefault="005A4FE8">
      <w:pPr>
        <w:pStyle w:val="ListParagraph"/>
        <w:numPr>
          <w:ilvl w:val="0"/>
          <w:numId w:val="26"/>
        </w:numPr>
        <w:spacing w:line="480" w:lineRule="auto"/>
      </w:pPr>
      <w:r>
        <w:t>Air</w:t>
      </w:r>
      <w:r w:rsidR="00FF62FA">
        <w:t>(½)</w:t>
      </w:r>
      <w:r>
        <w:t>.</w:t>
      </w:r>
    </w:p>
    <w:p w14:paraId="2A3EED7E" w14:textId="64BBD52C" w:rsidR="005A4FE8" w:rsidRDefault="005A4FE8">
      <w:pPr>
        <w:pStyle w:val="ListParagraph"/>
        <w:numPr>
          <w:ilvl w:val="0"/>
          <w:numId w:val="26"/>
        </w:numPr>
        <w:spacing w:line="480" w:lineRule="auto"/>
      </w:pPr>
      <w:r>
        <w:t>Fold/hang and store</w:t>
      </w:r>
      <w:r w:rsidR="00FF62FA">
        <w:t>(½)</w:t>
      </w:r>
      <w:r>
        <w:t>.</w:t>
      </w:r>
    </w:p>
    <w:p w14:paraId="4BE6B52D" w14:textId="14EDDD64" w:rsidR="005A4FE8" w:rsidRDefault="005A4FE8">
      <w:pPr>
        <w:pStyle w:val="ListParagraph"/>
        <w:numPr>
          <w:ilvl w:val="0"/>
          <w:numId w:val="26"/>
        </w:numPr>
        <w:spacing w:line="480" w:lineRule="auto"/>
      </w:pPr>
      <w:r>
        <w:t>Clear up the working area</w:t>
      </w:r>
      <w:r w:rsidR="00FF62FA">
        <w:t>(½)</w:t>
      </w:r>
      <w:r>
        <w:t>.</w:t>
      </w:r>
    </w:p>
    <w:p w14:paraId="32DF0398" w14:textId="00B41B2A" w:rsidR="005A4FE8" w:rsidRDefault="005A4FE8" w:rsidP="005A4FE8">
      <w:pPr>
        <w:pStyle w:val="ListParagraph"/>
        <w:spacing w:line="480" w:lineRule="auto"/>
      </w:pPr>
      <w:r>
        <w:t>(12 correct steps well written ½ mark. ½ x 12 = 6marks)</w:t>
      </w:r>
    </w:p>
    <w:p w14:paraId="3B3B90B2" w14:textId="77777777" w:rsidR="00FF291E" w:rsidRDefault="00FF291E" w:rsidP="005A4FE8">
      <w:pPr>
        <w:pStyle w:val="ListParagraph"/>
        <w:spacing w:line="480" w:lineRule="auto"/>
      </w:pPr>
    </w:p>
    <w:p w14:paraId="415CE592" w14:textId="77777777" w:rsidR="00FF291E" w:rsidRDefault="00FF291E" w:rsidP="005A4FE8">
      <w:pPr>
        <w:pStyle w:val="ListParagraph"/>
        <w:spacing w:line="480" w:lineRule="auto"/>
      </w:pPr>
    </w:p>
    <w:p w14:paraId="5F8E723D" w14:textId="77777777" w:rsidR="00FF291E" w:rsidRDefault="00FF291E" w:rsidP="005A4FE8">
      <w:pPr>
        <w:pStyle w:val="ListParagraph"/>
        <w:spacing w:line="480" w:lineRule="auto"/>
      </w:pPr>
    </w:p>
    <w:p w14:paraId="759FCF95" w14:textId="77777777" w:rsidR="00FF291E" w:rsidRDefault="00FF291E" w:rsidP="005A4FE8">
      <w:pPr>
        <w:pStyle w:val="ListParagraph"/>
        <w:spacing w:line="480" w:lineRule="auto"/>
      </w:pPr>
    </w:p>
    <w:p w14:paraId="7A74B37D" w14:textId="77777777" w:rsidR="00FF291E" w:rsidRDefault="00FF291E" w:rsidP="005A4FE8">
      <w:pPr>
        <w:pStyle w:val="ListParagraph"/>
        <w:spacing w:line="480" w:lineRule="auto"/>
      </w:pPr>
    </w:p>
    <w:p w14:paraId="79F4C098" w14:textId="77777777" w:rsidR="00F4722D" w:rsidRDefault="00F4722D" w:rsidP="005A4FE8">
      <w:pPr>
        <w:spacing w:line="360" w:lineRule="auto"/>
        <w:rPr>
          <w:b/>
        </w:rPr>
      </w:pPr>
      <w:r>
        <w:rPr>
          <w:b/>
        </w:rPr>
        <w:t xml:space="preserve">SECTION C </w:t>
      </w:r>
      <w:r w:rsidRPr="00CD51A3">
        <w:rPr>
          <w:b/>
        </w:rPr>
        <w:t xml:space="preserve">(40 </w:t>
      </w:r>
      <w:r>
        <w:rPr>
          <w:b/>
        </w:rPr>
        <w:t>MARKS</w:t>
      </w:r>
      <w:r w:rsidRPr="00CD51A3">
        <w:rPr>
          <w:b/>
        </w:rPr>
        <w:t>)</w:t>
      </w:r>
    </w:p>
    <w:p w14:paraId="3D8D8BD8" w14:textId="77777777" w:rsidR="00F4722D" w:rsidRDefault="00F4722D" w:rsidP="00F4722D">
      <w:pPr>
        <w:spacing w:line="360" w:lineRule="auto"/>
        <w:jc w:val="center"/>
        <w:rPr>
          <w:b/>
        </w:rPr>
      </w:pPr>
    </w:p>
    <w:p w14:paraId="68E4909A" w14:textId="1882C0A0" w:rsidR="00F4722D" w:rsidRDefault="00F4722D">
      <w:pPr>
        <w:pStyle w:val="ListParagraph"/>
        <w:numPr>
          <w:ilvl w:val="0"/>
          <w:numId w:val="1"/>
        </w:numPr>
        <w:spacing w:line="480" w:lineRule="auto"/>
      </w:pPr>
    </w:p>
    <w:p w14:paraId="10AB9DD7" w14:textId="4782F933" w:rsidR="005A4FE8" w:rsidRDefault="00E0680A">
      <w:pPr>
        <w:pStyle w:val="ListParagraph"/>
        <w:numPr>
          <w:ilvl w:val="0"/>
          <w:numId w:val="4"/>
        </w:numPr>
        <w:spacing w:line="480" w:lineRule="auto"/>
      </w:pPr>
      <w:r>
        <w:t>R</w:t>
      </w:r>
      <w:r w:rsidR="003E6E16">
        <w:t>ules to follow in stain removal</w:t>
      </w:r>
      <w:r w:rsidR="00F4722D">
        <w:t>.</w:t>
      </w:r>
    </w:p>
    <w:p w14:paraId="6F8D8A1E" w14:textId="11B1297C" w:rsidR="005A4FE8" w:rsidRDefault="005A4FE8">
      <w:pPr>
        <w:pStyle w:val="ListParagraph"/>
        <w:numPr>
          <w:ilvl w:val="0"/>
          <w:numId w:val="27"/>
        </w:numPr>
        <w:spacing w:line="480" w:lineRule="auto"/>
      </w:pPr>
      <w:r>
        <w:t>Remove stains when fresh. Stains become stubborn with age and are thus easier to remove when fresh,</w:t>
      </w:r>
    </w:p>
    <w:p w14:paraId="54912654" w14:textId="0F907C1C" w:rsidR="005A4FE8" w:rsidRDefault="005A4FE8">
      <w:pPr>
        <w:pStyle w:val="ListParagraph"/>
        <w:numPr>
          <w:ilvl w:val="0"/>
          <w:numId w:val="27"/>
        </w:numPr>
        <w:spacing w:line="480" w:lineRule="auto"/>
      </w:pPr>
      <w:r>
        <w:t>Use mild agents first before trying strong agents. Stain removal agents may harm fabric and some agents are expensive so mild agents may be cheaper and less harmful to clothes.</w:t>
      </w:r>
    </w:p>
    <w:p w14:paraId="34F5F685" w14:textId="61B18D5A" w:rsidR="005A4FE8" w:rsidRDefault="005A4FE8">
      <w:pPr>
        <w:pStyle w:val="ListParagraph"/>
        <w:numPr>
          <w:ilvl w:val="0"/>
          <w:numId w:val="27"/>
        </w:numPr>
        <w:spacing w:line="480" w:lineRule="auto"/>
      </w:pPr>
      <w:r>
        <w:t>Work from outside to the inside. This reduces chances of spreading the stain.</w:t>
      </w:r>
    </w:p>
    <w:p w14:paraId="10A4DC0B" w14:textId="2BB86F9E" w:rsidR="005A4FE8" w:rsidRDefault="00E0680A">
      <w:pPr>
        <w:pStyle w:val="ListParagraph"/>
        <w:numPr>
          <w:ilvl w:val="0"/>
          <w:numId w:val="27"/>
        </w:numPr>
        <w:spacing w:line="480" w:lineRule="auto"/>
      </w:pPr>
      <w:r>
        <w:t>Rinse the area thoroughly after stain removal. This removes all the stain removal agents that could weaken the garment if left on the fabric.</w:t>
      </w:r>
    </w:p>
    <w:p w14:paraId="5D9EC0AF" w14:textId="1437CF7C" w:rsidR="00E0680A" w:rsidRDefault="00E0680A">
      <w:pPr>
        <w:pStyle w:val="ListParagraph"/>
        <w:numPr>
          <w:ilvl w:val="0"/>
          <w:numId w:val="27"/>
        </w:numPr>
        <w:spacing w:line="480" w:lineRule="auto"/>
      </w:pPr>
      <w:r>
        <w:t>Remove stains before putting clothes in water. Some stains become less visible when the fabric is wet and thus may not be identified easily for removal. Water may also make some stains to spread.</w:t>
      </w:r>
    </w:p>
    <w:p w14:paraId="238C54CA" w14:textId="45C0D221" w:rsidR="00F4722D" w:rsidRDefault="00F4722D" w:rsidP="00E0680A">
      <w:pPr>
        <w:spacing w:line="480" w:lineRule="auto"/>
        <w:ind w:firstLine="720"/>
      </w:pPr>
      <w:r>
        <w:t>(</w:t>
      </w:r>
      <w:r w:rsidR="00A43493">
        <w:t xml:space="preserve">½ </w:t>
      </w:r>
      <w:r w:rsidR="00E0680A">
        <w:t xml:space="preserve">mark for statement, 1 mark for explanation. </w:t>
      </w:r>
      <w:r w:rsidR="00A43493">
        <w:t xml:space="preserve">1½ </w:t>
      </w:r>
      <w:r w:rsidR="00E0680A">
        <w:t xml:space="preserve">x 4 = </w:t>
      </w:r>
      <w:r w:rsidR="00A43493">
        <w:t>6</w:t>
      </w:r>
      <w:r>
        <w:t>m</w:t>
      </w:r>
      <w:r w:rsidR="00E0680A">
        <w:t>ar</w:t>
      </w:r>
      <w:r>
        <w:t>ks)</w:t>
      </w:r>
    </w:p>
    <w:p w14:paraId="6BB14816" w14:textId="18199BFE" w:rsidR="00E0680A" w:rsidRDefault="00A43493">
      <w:pPr>
        <w:pStyle w:val="ListParagraph"/>
        <w:numPr>
          <w:ilvl w:val="0"/>
          <w:numId w:val="4"/>
        </w:numPr>
        <w:spacing w:line="480" w:lineRule="auto"/>
      </w:pPr>
      <w:r>
        <w:t>P</w:t>
      </w:r>
      <w:r w:rsidR="003E6E16">
        <w:t>rocesses that can destroy loose coloured clothes during laundry.</w:t>
      </w:r>
    </w:p>
    <w:p w14:paraId="1CBA0863" w14:textId="5277FD1A" w:rsidR="00E0680A" w:rsidRDefault="00E0680A">
      <w:pPr>
        <w:pStyle w:val="ListParagraph"/>
        <w:numPr>
          <w:ilvl w:val="0"/>
          <w:numId w:val="28"/>
        </w:numPr>
        <w:spacing w:line="480" w:lineRule="auto"/>
      </w:pPr>
      <w:r>
        <w:t>Using hot water. This makes the colour to run out more.</w:t>
      </w:r>
    </w:p>
    <w:p w14:paraId="6035B71E" w14:textId="4EFB0E22" w:rsidR="00E0680A" w:rsidRDefault="00E0680A">
      <w:pPr>
        <w:pStyle w:val="ListParagraph"/>
        <w:numPr>
          <w:ilvl w:val="0"/>
          <w:numId w:val="28"/>
        </w:numPr>
        <w:spacing w:line="480" w:lineRule="auto"/>
      </w:pPr>
      <w:r>
        <w:t>Using friction method. The rubbing makes the fabric shed more colour.</w:t>
      </w:r>
    </w:p>
    <w:p w14:paraId="1059FD08" w14:textId="36D8594B" w:rsidR="00E0680A" w:rsidRDefault="00E0680A">
      <w:pPr>
        <w:pStyle w:val="ListParagraph"/>
        <w:numPr>
          <w:ilvl w:val="0"/>
          <w:numId w:val="28"/>
        </w:numPr>
        <w:spacing w:line="480" w:lineRule="auto"/>
      </w:pPr>
      <w:r>
        <w:t>Soaking the garment. Water loosens the colour making it to come out a lot more.</w:t>
      </w:r>
    </w:p>
    <w:p w14:paraId="24E669FD" w14:textId="7B92484A" w:rsidR="00E0680A" w:rsidRDefault="00E0680A">
      <w:pPr>
        <w:pStyle w:val="ListParagraph"/>
        <w:numPr>
          <w:ilvl w:val="0"/>
          <w:numId w:val="28"/>
        </w:numPr>
        <w:spacing w:line="480" w:lineRule="auto"/>
      </w:pPr>
      <w:r>
        <w:t>Mixing differently coloured clothes. The colours run into each other and destroy the garments.</w:t>
      </w:r>
    </w:p>
    <w:p w14:paraId="35EC3665" w14:textId="3C6C7694" w:rsidR="00E0680A" w:rsidRDefault="00A43493">
      <w:pPr>
        <w:pStyle w:val="ListParagraph"/>
        <w:numPr>
          <w:ilvl w:val="0"/>
          <w:numId w:val="28"/>
        </w:numPr>
        <w:spacing w:line="480" w:lineRule="auto"/>
      </w:pPr>
      <w:r>
        <w:t>Drying the clothes on the line. The colours run into each other or drain and get darker at the lower edge of the garment.</w:t>
      </w:r>
    </w:p>
    <w:p w14:paraId="280DD0A0" w14:textId="26516650" w:rsidR="00A43493" w:rsidRDefault="00A43493">
      <w:pPr>
        <w:pStyle w:val="ListParagraph"/>
        <w:numPr>
          <w:ilvl w:val="0"/>
          <w:numId w:val="28"/>
        </w:numPr>
        <w:spacing w:line="480" w:lineRule="auto"/>
      </w:pPr>
      <w:r>
        <w:t>Ironing on the right side. This makes the colour fade.</w:t>
      </w:r>
    </w:p>
    <w:p w14:paraId="1BCED29F" w14:textId="47CF374C" w:rsidR="00A43493" w:rsidRDefault="00A43493">
      <w:pPr>
        <w:pStyle w:val="ListParagraph"/>
        <w:numPr>
          <w:ilvl w:val="0"/>
          <w:numId w:val="28"/>
        </w:numPr>
        <w:spacing w:line="480" w:lineRule="auto"/>
      </w:pPr>
      <w:r>
        <w:t>Drying the clothes out in the sun. this makes colours fade.</w:t>
      </w:r>
    </w:p>
    <w:p w14:paraId="599D91FD" w14:textId="02323218" w:rsidR="00F4722D" w:rsidRDefault="003E6E16" w:rsidP="00A43493">
      <w:pPr>
        <w:spacing w:line="480" w:lineRule="auto"/>
        <w:ind w:firstLine="720"/>
      </w:pPr>
      <w:r>
        <w:lastRenderedPageBreak/>
        <w:t>(</w:t>
      </w:r>
      <w:r w:rsidR="00A43493">
        <w:t>Correct statement 1 mark each, 1 x 5 = 5</w:t>
      </w:r>
      <w:r w:rsidR="00D626C6">
        <w:t>m</w:t>
      </w:r>
      <w:r w:rsidR="00A43493">
        <w:t>a</w:t>
      </w:r>
      <w:r w:rsidR="00D626C6">
        <w:t>ks)</w:t>
      </w:r>
    </w:p>
    <w:p w14:paraId="6D9FB885" w14:textId="77777777" w:rsidR="00FF291E" w:rsidRDefault="00FF291E" w:rsidP="00A43493">
      <w:pPr>
        <w:spacing w:line="480" w:lineRule="auto"/>
        <w:ind w:firstLine="720"/>
      </w:pPr>
    </w:p>
    <w:p w14:paraId="6214EB40" w14:textId="47437CDC" w:rsidR="00A43493" w:rsidRDefault="008D2890">
      <w:pPr>
        <w:pStyle w:val="ListParagraph"/>
        <w:numPr>
          <w:ilvl w:val="0"/>
          <w:numId w:val="4"/>
        </w:numPr>
        <w:spacing w:line="480" w:lineRule="auto"/>
      </w:pPr>
      <w:r>
        <w:t>R</w:t>
      </w:r>
      <w:r w:rsidR="00F4722D">
        <w:t xml:space="preserve">ules to observe when </w:t>
      </w:r>
      <w:r w:rsidR="00D626C6">
        <w:t>steaming</w:t>
      </w:r>
      <w:r w:rsidR="00F4722D">
        <w:t xml:space="preserve"> food.</w:t>
      </w:r>
    </w:p>
    <w:p w14:paraId="6FB84390" w14:textId="55448CAE" w:rsidR="00A43493" w:rsidRDefault="00A43493">
      <w:pPr>
        <w:pStyle w:val="ListParagraph"/>
        <w:numPr>
          <w:ilvl w:val="0"/>
          <w:numId w:val="29"/>
        </w:numPr>
        <w:spacing w:line="480" w:lineRule="auto"/>
      </w:pPr>
      <w:r>
        <w:t>Bring the water to boil before placing t</w:t>
      </w:r>
      <w:r w:rsidR="008D2890">
        <w:t>h</w:t>
      </w:r>
      <w:r>
        <w:t>e food. This allows food to steam from the first moment of placing and ensures that food is not slowly heated during steaming.</w:t>
      </w:r>
    </w:p>
    <w:p w14:paraId="3EF4E0D3" w14:textId="4456396D" w:rsidR="00A43493" w:rsidRDefault="00A43493">
      <w:pPr>
        <w:pStyle w:val="ListParagraph"/>
        <w:numPr>
          <w:ilvl w:val="0"/>
          <w:numId w:val="29"/>
        </w:numPr>
        <w:spacing w:line="480" w:lineRule="auto"/>
      </w:pPr>
      <w:r>
        <w:t>Food should not be in contact with water. Steamed food should be cooked without getting in contact with water to avoid leaching out n</w:t>
      </w:r>
      <w:r w:rsidR="008D2890">
        <w:t>u</w:t>
      </w:r>
      <w:r>
        <w:t>trients.</w:t>
      </w:r>
    </w:p>
    <w:p w14:paraId="610632E4" w14:textId="3AE5D0F5" w:rsidR="00A43493" w:rsidRDefault="00A43493">
      <w:pPr>
        <w:pStyle w:val="ListParagraph"/>
        <w:numPr>
          <w:ilvl w:val="0"/>
          <w:numId w:val="29"/>
        </w:numPr>
        <w:spacing w:line="480" w:lineRule="auto"/>
      </w:pPr>
      <w:r>
        <w:t>Keep the pot boiling. This will ensure a continuous flow of steam for the food being steamed.</w:t>
      </w:r>
    </w:p>
    <w:p w14:paraId="1D8E0FFD" w14:textId="77F86638" w:rsidR="008D2890" w:rsidRDefault="008D2890">
      <w:pPr>
        <w:pStyle w:val="ListParagraph"/>
        <w:numPr>
          <w:ilvl w:val="0"/>
          <w:numId w:val="29"/>
        </w:numPr>
        <w:spacing w:line="480" w:lineRule="auto"/>
      </w:pPr>
      <w:r>
        <w:t>Cover the pot tightly. This locks in the steam ensuring the food cooks faster.</w:t>
      </w:r>
    </w:p>
    <w:p w14:paraId="0F7658A0" w14:textId="47A8D5BD" w:rsidR="008D2890" w:rsidRDefault="008D2890">
      <w:pPr>
        <w:pStyle w:val="ListParagraph"/>
        <w:numPr>
          <w:ilvl w:val="0"/>
          <w:numId w:val="29"/>
        </w:numPr>
        <w:spacing w:line="480" w:lineRule="auto"/>
      </w:pPr>
      <w:r>
        <w:t>Refill with boiling water. This will ensure that the flow of steam is continuous and the temperature does not come down.</w:t>
      </w:r>
    </w:p>
    <w:p w14:paraId="331C9E95" w14:textId="52C891F8" w:rsidR="008D2890" w:rsidRDefault="008D2890">
      <w:pPr>
        <w:pStyle w:val="ListParagraph"/>
        <w:numPr>
          <w:ilvl w:val="0"/>
          <w:numId w:val="29"/>
        </w:numPr>
        <w:spacing w:line="480" w:lineRule="auto"/>
      </w:pPr>
      <w:r>
        <w:t>Check frequently to avoid boiling the pot dry. Water can evaporate and dry up and this will lead to burning of the steamed food and damage to the pot.</w:t>
      </w:r>
    </w:p>
    <w:p w14:paraId="0CF67121" w14:textId="4F9E63E0" w:rsidR="00F4722D" w:rsidRDefault="00F4722D" w:rsidP="008D2890">
      <w:pPr>
        <w:spacing w:line="480" w:lineRule="auto"/>
        <w:ind w:firstLine="720"/>
      </w:pPr>
      <w:r>
        <w:t>(</w:t>
      </w:r>
      <w:r w:rsidR="008D2890">
        <w:t xml:space="preserve">Each well-reasoned point 1 mark, 1 x 5 = </w:t>
      </w:r>
      <w:r>
        <w:t>5m</w:t>
      </w:r>
      <w:r w:rsidR="008D2890">
        <w:t>ar</w:t>
      </w:r>
      <w:r>
        <w:t>ks)</w:t>
      </w:r>
    </w:p>
    <w:p w14:paraId="0A6A6D3B" w14:textId="77777777" w:rsidR="008D2890" w:rsidRDefault="008D2890" w:rsidP="008D2890">
      <w:pPr>
        <w:spacing w:line="480" w:lineRule="auto"/>
        <w:ind w:firstLine="720"/>
      </w:pPr>
    </w:p>
    <w:p w14:paraId="4F5B6B44" w14:textId="36EC1D9B" w:rsidR="008D2890" w:rsidRDefault="00C6377B">
      <w:pPr>
        <w:pStyle w:val="ListParagraph"/>
        <w:numPr>
          <w:ilvl w:val="0"/>
          <w:numId w:val="4"/>
        </w:numPr>
        <w:spacing w:line="480" w:lineRule="auto"/>
      </w:pPr>
      <w:r>
        <w:t>W</w:t>
      </w:r>
      <w:r w:rsidR="00206748">
        <w:t>ays that the use of an item affects its laundry process.</w:t>
      </w:r>
    </w:p>
    <w:p w14:paraId="365D176B" w14:textId="51F14344" w:rsidR="008D2890" w:rsidRDefault="008D2890">
      <w:pPr>
        <w:pStyle w:val="ListParagraph"/>
        <w:numPr>
          <w:ilvl w:val="0"/>
          <w:numId w:val="30"/>
        </w:numPr>
        <w:spacing w:line="480" w:lineRule="auto"/>
      </w:pPr>
      <w:r>
        <w:t>Items used in the kitchen</w:t>
      </w:r>
      <w:r w:rsidR="00892DB0">
        <w:t>. Dish cloths and kitchen cloths are used to dry utensils and clean kitchen surfaces respectively and need frequent washing and disinfection to kill microorganisms. These items are also disinfected through boiling and not using chemical disinfectants because they used on plate or surfaces used to prepare food.</w:t>
      </w:r>
    </w:p>
    <w:p w14:paraId="7822725A" w14:textId="165D57ED" w:rsidR="00892DB0" w:rsidRDefault="00892DB0">
      <w:pPr>
        <w:pStyle w:val="ListParagraph"/>
        <w:numPr>
          <w:ilvl w:val="0"/>
          <w:numId w:val="30"/>
        </w:numPr>
        <w:spacing w:line="480" w:lineRule="auto"/>
      </w:pPr>
      <w:r>
        <w:t xml:space="preserve">Personal items. Inner wear and handkerchiefs must be washed separately from other garments to avoid any infections transmitted through mixing items from different people. Outer clothes may also </w:t>
      </w:r>
      <w:proofErr w:type="spellStart"/>
      <w:r>
        <w:t>harbour</w:t>
      </w:r>
      <w:proofErr w:type="spellEnd"/>
      <w:r>
        <w:t xml:space="preserve"> micro-organisms that can be picked up by inner wear and lead to infections.</w:t>
      </w:r>
    </w:p>
    <w:p w14:paraId="1602E35C" w14:textId="454A1AC1" w:rsidR="00892DB0" w:rsidRDefault="00892DB0">
      <w:pPr>
        <w:pStyle w:val="ListParagraph"/>
        <w:numPr>
          <w:ilvl w:val="0"/>
          <w:numId w:val="30"/>
        </w:numPr>
        <w:spacing w:line="480" w:lineRule="auto"/>
      </w:pPr>
      <w:r>
        <w:t>Floor cloths and dusting clothes. These are used to remove dirt from surfaces. They are usually dirtier than other items and thus should be washed separately to ensure they are thoroughly cleaned and do not make other items dirty.</w:t>
      </w:r>
    </w:p>
    <w:p w14:paraId="655EA6C6" w14:textId="1B3888FF" w:rsidR="00D626C6" w:rsidRDefault="00206748" w:rsidP="00C6377B">
      <w:pPr>
        <w:spacing w:line="480" w:lineRule="auto"/>
        <w:ind w:firstLine="720"/>
      </w:pPr>
      <w:r>
        <w:lastRenderedPageBreak/>
        <w:t>(</w:t>
      </w:r>
      <w:r w:rsidR="00C6377B">
        <w:t xml:space="preserve">Each correct statement ½ mark, well discussed 1 ½ marks 2 x 2 = </w:t>
      </w:r>
      <w:r>
        <w:t>4mks)</w:t>
      </w:r>
    </w:p>
    <w:p w14:paraId="1AFBD87C" w14:textId="77777777" w:rsidR="00FF291E" w:rsidRDefault="00FF291E" w:rsidP="00C6377B">
      <w:pPr>
        <w:spacing w:line="480" w:lineRule="auto"/>
        <w:ind w:firstLine="720"/>
      </w:pPr>
    </w:p>
    <w:p w14:paraId="62B5AB94" w14:textId="77777777" w:rsidR="00FF291E" w:rsidRDefault="00FF291E" w:rsidP="00C6377B">
      <w:pPr>
        <w:spacing w:line="480" w:lineRule="auto"/>
        <w:ind w:firstLine="720"/>
      </w:pPr>
    </w:p>
    <w:p w14:paraId="7B30E513" w14:textId="77777777" w:rsidR="00F4722D" w:rsidRDefault="00F4722D">
      <w:pPr>
        <w:pStyle w:val="ListParagraph"/>
        <w:numPr>
          <w:ilvl w:val="0"/>
          <w:numId w:val="1"/>
        </w:numPr>
        <w:spacing w:line="480" w:lineRule="auto"/>
      </w:pPr>
    </w:p>
    <w:p w14:paraId="1EA9B920" w14:textId="6F079ABA" w:rsidR="00C6377B" w:rsidRDefault="006669E7">
      <w:pPr>
        <w:pStyle w:val="ListParagraph"/>
        <w:numPr>
          <w:ilvl w:val="0"/>
          <w:numId w:val="5"/>
        </w:numPr>
        <w:spacing w:line="480" w:lineRule="auto"/>
      </w:pPr>
      <w:r>
        <w:t>R</w:t>
      </w:r>
      <w:r w:rsidR="00206748">
        <w:t xml:space="preserve">easons </w:t>
      </w:r>
      <w:r>
        <w:t xml:space="preserve">for </w:t>
      </w:r>
      <w:r w:rsidR="00206748">
        <w:t>sort</w:t>
      </w:r>
      <w:r>
        <w:t>ing</w:t>
      </w:r>
      <w:r w:rsidR="00206748">
        <w:t xml:space="preserve"> clothes during laundry</w:t>
      </w:r>
      <w:r w:rsidR="00F4722D">
        <w:t>.</w:t>
      </w:r>
      <w:r w:rsidR="00F4722D">
        <w:tab/>
      </w:r>
      <w:r w:rsidR="00206748">
        <w:tab/>
      </w:r>
      <w:r w:rsidR="00F4722D">
        <w:tab/>
      </w:r>
    </w:p>
    <w:p w14:paraId="71849675" w14:textId="3D6DDAF2" w:rsidR="00C6377B" w:rsidRDefault="00C6377B">
      <w:pPr>
        <w:pStyle w:val="ListParagraph"/>
        <w:numPr>
          <w:ilvl w:val="0"/>
          <w:numId w:val="31"/>
        </w:numPr>
        <w:spacing w:line="480" w:lineRule="auto"/>
      </w:pPr>
      <w:r>
        <w:t>To avoid mixing of colours when loose coloured and white/fast coloured clothes are washed together.</w:t>
      </w:r>
    </w:p>
    <w:p w14:paraId="3A755A3E" w14:textId="113EB735" w:rsidR="00C6377B" w:rsidRDefault="00C6377B">
      <w:pPr>
        <w:pStyle w:val="ListParagraph"/>
        <w:numPr>
          <w:ilvl w:val="0"/>
          <w:numId w:val="31"/>
        </w:numPr>
        <w:spacing w:line="480" w:lineRule="auto"/>
      </w:pPr>
      <w:r>
        <w:t>To wash clothes according to their fibre content so that the correct washing procedure is followed.</w:t>
      </w:r>
    </w:p>
    <w:p w14:paraId="2E072F18" w14:textId="75C79ADB" w:rsidR="00C6377B" w:rsidRDefault="00C6377B">
      <w:pPr>
        <w:pStyle w:val="ListParagraph"/>
        <w:numPr>
          <w:ilvl w:val="0"/>
          <w:numId w:val="31"/>
        </w:numPr>
        <w:spacing w:line="480" w:lineRule="auto"/>
      </w:pPr>
      <w:r>
        <w:t>To separate clothes according to use so that each group is given appropriate attention.</w:t>
      </w:r>
    </w:p>
    <w:p w14:paraId="058CBAB3" w14:textId="1A37B922" w:rsidR="00C6377B" w:rsidRDefault="00C6377B">
      <w:pPr>
        <w:pStyle w:val="ListParagraph"/>
        <w:numPr>
          <w:ilvl w:val="0"/>
          <w:numId w:val="31"/>
        </w:numPr>
        <w:spacing w:line="480" w:lineRule="auto"/>
      </w:pPr>
      <w:r>
        <w:t>To group clothes according to the degree of soiling. This reduces chances of staining clothes and ensures that dirtier clothes are given the attention they need to remove dirt. It also saves on water as less soiled clothes are washed first and the same water used to wash the dirtier lot.</w:t>
      </w:r>
    </w:p>
    <w:p w14:paraId="66C61D26" w14:textId="3ED417DD" w:rsidR="00C6377B" w:rsidRDefault="00C6377B">
      <w:pPr>
        <w:pStyle w:val="ListParagraph"/>
        <w:numPr>
          <w:ilvl w:val="0"/>
          <w:numId w:val="31"/>
        </w:numPr>
        <w:spacing w:line="480" w:lineRule="auto"/>
      </w:pPr>
      <w:r>
        <w:t>To reduce spread of infections. Clothes used by the sick are washed separately from the others and this reduces c</w:t>
      </w:r>
      <w:r w:rsidR="006669E7">
        <w:t>h</w:t>
      </w:r>
      <w:r>
        <w:t>ances of spreading infections. Such clot</w:t>
      </w:r>
      <w:r w:rsidR="006669E7">
        <w:t>h</w:t>
      </w:r>
      <w:r>
        <w:t xml:space="preserve">es are also disinfected before washing to avoid </w:t>
      </w:r>
      <w:r w:rsidR="006669E7">
        <w:t>infecting the person washing the clothes.</w:t>
      </w:r>
    </w:p>
    <w:p w14:paraId="1DD1005E" w14:textId="5E7A9EC1" w:rsidR="00F4722D" w:rsidRDefault="00F4722D" w:rsidP="006669E7">
      <w:pPr>
        <w:spacing w:line="480" w:lineRule="auto"/>
        <w:ind w:firstLine="720"/>
      </w:pPr>
      <w:r>
        <w:t>(</w:t>
      </w:r>
      <w:r w:rsidR="006669E7">
        <w:t xml:space="preserve">Each point correctly outlined 1 mark, 1 x 4 = </w:t>
      </w:r>
      <w:r>
        <w:t>4m</w:t>
      </w:r>
      <w:r w:rsidR="006669E7">
        <w:t>ar</w:t>
      </w:r>
      <w:r>
        <w:t>ks)</w:t>
      </w:r>
    </w:p>
    <w:p w14:paraId="21292F40" w14:textId="44067B9F" w:rsidR="006669E7" w:rsidRDefault="006669E7" w:rsidP="006669E7">
      <w:pPr>
        <w:spacing w:line="480" w:lineRule="auto"/>
        <w:ind w:firstLine="720"/>
      </w:pPr>
    </w:p>
    <w:p w14:paraId="47C166A4" w14:textId="77777777" w:rsidR="006669E7" w:rsidRDefault="006669E7" w:rsidP="006669E7">
      <w:pPr>
        <w:spacing w:line="480" w:lineRule="auto"/>
        <w:ind w:firstLine="720"/>
      </w:pPr>
    </w:p>
    <w:p w14:paraId="3FC56123" w14:textId="0C37C228" w:rsidR="006669E7" w:rsidRDefault="000C0E2C">
      <w:pPr>
        <w:pStyle w:val="ListParagraph"/>
        <w:numPr>
          <w:ilvl w:val="0"/>
          <w:numId w:val="5"/>
        </w:numPr>
        <w:spacing w:line="480" w:lineRule="auto"/>
      </w:pPr>
      <w:r>
        <w:t>P</w:t>
      </w:r>
      <w:r w:rsidR="00F4722D">
        <w:t xml:space="preserve">oints to </w:t>
      </w:r>
      <w:r w:rsidR="00206748">
        <w:t>consider</w:t>
      </w:r>
      <w:r w:rsidR="00F4722D">
        <w:t xml:space="preserve"> when </w:t>
      </w:r>
      <w:r w:rsidR="00206748">
        <w:t>choosing shoes</w:t>
      </w:r>
      <w:r w:rsidR="00F4722D">
        <w:t>.</w:t>
      </w:r>
      <w:r w:rsidR="00F4722D">
        <w:tab/>
      </w:r>
    </w:p>
    <w:p w14:paraId="36970F68" w14:textId="0E0AF9AC" w:rsidR="006669E7" w:rsidRDefault="006669E7">
      <w:pPr>
        <w:pStyle w:val="ListParagraph"/>
        <w:numPr>
          <w:ilvl w:val="0"/>
          <w:numId w:val="32"/>
        </w:numPr>
        <w:spacing w:line="480" w:lineRule="auto"/>
      </w:pPr>
      <w:r>
        <w:t>Use of the shoes. Shoes for daily wear should have a comfortable heel to ensure comfort in use. Sports shoes should be absorbent/breathable and have good treads to ensure they absorb sweat and also avoid slipping during games.</w:t>
      </w:r>
    </w:p>
    <w:p w14:paraId="5618EC90" w14:textId="60305B17" w:rsidR="006669E7" w:rsidRDefault="006669E7">
      <w:pPr>
        <w:pStyle w:val="ListParagraph"/>
        <w:numPr>
          <w:ilvl w:val="0"/>
          <w:numId w:val="32"/>
        </w:numPr>
        <w:spacing w:line="480" w:lineRule="auto"/>
      </w:pPr>
      <w:r>
        <w:t>Size. Shoes should fit comfortably to avoid getting corns and bunions or even deforming the feet.</w:t>
      </w:r>
    </w:p>
    <w:p w14:paraId="3A2378DE" w14:textId="14A7DF90" w:rsidR="006669E7" w:rsidRDefault="008133BE">
      <w:pPr>
        <w:pStyle w:val="ListParagraph"/>
        <w:numPr>
          <w:ilvl w:val="0"/>
          <w:numId w:val="32"/>
        </w:numPr>
        <w:spacing w:line="480" w:lineRule="auto"/>
      </w:pPr>
      <w:r>
        <w:t>Material used to make the shoes. The material used should be strong to last long. It should also be suitable for the type of use the shoe is needed for.</w:t>
      </w:r>
    </w:p>
    <w:p w14:paraId="1DB06F3B" w14:textId="432DD9E5" w:rsidR="008133BE" w:rsidRDefault="008133BE">
      <w:pPr>
        <w:pStyle w:val="ListParagraph"/>
        <w:numPr>
          <w:ilvl w:val="0"/>
          <w:numId w:val="32"/>
        </w:numPr>
        <w:spacing w:line="480" w:lineRule="auto"/>
      </w:pPr>
      <w:r>
        <w:lastRenderedPageBreak/>
        <w:t>Style. One needs to buy shoes that go with their personality. Some people are trendy and thus need a shoe that goes with that personality, other people are more of functional and thus need to buy shoes that will serve them timelessly.</w:t>
      </w:r>
    </w:p>
    <w:p w14:paraId="510D0679" w14:textId="761672B1" w:rsidR="008133BE" w:rsidRDefault="008133BE">
      <w:pPr>
        <w:pStyle w:val="ListParagraph"/>
        <w:numPr>
          <w:ilvl w:val="0"/>
          <w:numId w:val="32"/>
        </w:numPr>
        <w:spacing w:line="480" w:lineRule="auto"/>
      </w:pPr>
      <w:r>
        <w:t>Budget. Shoes range in price from relatively cheap to very expensive. One should buy shoes that are within their budget plan.</w:t>
      </w:r>
    </w:p>
    <w:p w14:paraId="563AF632" w14:textId="7E000412" w:rsidR="008133BE" w:rsidRDefault="008133BE">
      <w:pPr>
        <w:pStyle w:val="ListParagraph"/>
        <w:numPr>
          <w:ilvl w:val="0"/>
          <w:numId w:val="32"/>
        </w:numPr>
        <w:spacing w:line="480" w:lineRule="auto"/>
      </w:pPr>
      <w:r>
        <w:t>Design. Buy a shoe that is well designed to fit the shape of one’s foot.</w:t>
      </w:r>
    </w:p>
    <w:p w14:paraId="7607D05D" w14:textId="4CCA5608" w:rsidR="00F4722D" w:rsidRDefault="00F4722D" w:rsidP="008133BE">
      <w:pPr>
        <w:spacing w:line="480" w:lineRule="auto"/>
        <w:ind w:firstLine="720"/>
      </w:pPr>
      <w:r>
        <w:t>(</w:t>
      </w:r>
      <w:r w:rsidR="008133BE">
        <w:t>Each correct statement ½ mark, e</w:t>
      </w:r>
      <w:r w:rsidR="000C0E2C">
        <w:t>x</w:t>
      </w:r>
      <w:r w:rsidR="008133BE">
        <w:t xml:space="preserve">planation 1 mark, 1½ x 4 = </w:t>
      </w:r>
      <w:r w:rsidR="00506F59">
        <w:t>6</w:t>
      </w:r>
      <w:r>
        <w:t>m</w:t>
      </w:r>
      <w:r w:rsidR="008133BE">
        <w:t>ar</w:t>
      </w:r>
      <w:r>
        <w:t>ks)</w:t>
      </w:r>
    </w:p>
    <w:p w14:paraId="4B228CEE" w14:textId="3EA7E3FF" w:rsidR="000C0E2C" w:rsidRDefault="00D57DC2">
      <w:pPr>
        <w:pStyle w:val="ListParagraph"/>
        <w:numPr>
          <w:ilvl w:val="0"/>
          <w:numId w:val="5"/>
        </w:numPr>
        <w:spacing w:line="480" w:lineRule="auto"/>
      </w:pPr>
      <w:r>
        <w:t>R</w:t>
      </w:r>
      <w:r w:rsidR="00506F59">
        <w:t>easons for repairing clothes</w:t>
      </w:r>
      <w:r w:rsidR="00F4722D">
        <w:t>.</w:t>
      </w:r>
    </w:p>
    <w:p w14:paraId="3872ECD2" w14:textId="2FC480D0" w:rsidR="000C0E2C" w:rsidRDefault="000C0E2C">
      <w:pPr>
        <w:pStyle w:val="ListParagraph"/>
        <w:numPr>
          <w:ilvl w:val="0"/>
          <w:numId w:val="33"/>
        </w:numPr>
        <w:spacing w:line="480" w:lineRule="auto"/>
      </w:pPr>
      <w:r>
        <w:t xml:space="preserve">To increase their life. Well repaired clothes are restored to use and thus do not need to be disposed. </w:t>
      </w:r>
    </w:p>
    <w:p w14:paraId="208E7512" w14:textId="1F11B17B" w:rsidR="000C0E2C" w:rsidRDefault="000C0E2C">
      <w:pPr>
        <w:pStyle w:val="ListParagraph"/>
        <w:numPr>
          <w:ilvl w:val="0"/>
          <w:numId w:val="33"/>
        </w:numPr>
        <w:spacing w:line="480" w:lineRule="auto"/>
      </w:pPr>
      <w:r>
        <w:t>To keep them neat. Well repaired clothes look neat thus avoiding an untidy and careless look if clothes are not repaired.</w:t>
      </w:r>
    </w:p>
    <w:p w14:paraId="04D290BB" w14:textId="68F4122B" w:rsidR="000C0E2C" w:rsidRDefault="000C0E2C">
      <w:pPr>
        <w:pStyle w:val="ListParagraph"/>
        <w:numPr>
          <w:ilvl w:val="0"/>
          <w:numId w:val="33"/>
        </w:numPr>
        <w:spacing w:line="480" w:lineRule="auto"/>
      </w:pPr>
      <w:r>
        <w:t>To avoid further damage. When clothes are torn or worn or if buttons are loose, the damage will get worse with tears extending, worn areas tearing and loose buttons falling off if repairs are not done.</w:t>
      </w:r>
    </w:p>
    <w:p w14:paraId="7669DB4D" w14:textId="2F5B2DC0" w:rsidR="000C0E2C" w:rsidRDefault="000C0E2C">
      <w:pPr>
        <w:pStyle w:val="ListParagraph"/>
        <w:numPr>
          <w:ilvl w:val="0"/>
          <w:numId w:val="33"/>
        </w:numPr>
        <w:spacing w:line="480" w:lineRule="auto"/>
      </w:pPr>
      <w:r>
        <w:t>For decency. Some tears may expose parts of the body that should be covered that leading to indecent exposure.</w:t>
      </w:r>
    </w:p>
    <w:p w14:paraId="57F6E5A2" w14:textId="06F16BB1" w:rsidR="000C0E2C" w:rsidRDefault="000C0E2C">
      <w:pPr>
        <w:pStyle w:val="ListParagraph"/>
        <w:numPr>
          <w:ilvl w:val="0"/>
          <w:numId w:val="33"/>
        </w:numPr>
        <w:spacing w:line="480" w:lineRule="auto"/>
      </w:pPr>
      <w:r>
        <w:t>To save on money. When clothes are repaired, they are in use for longer thus saving on money that could have been used to buy new items if repairs were not done.</w:t>
      </w:r>
    </w:p>
    <w:p w14:paraId="24D18529" w14:textId="2DA924DD" w:rsidR="00F4722D" w:rsidRDefault="00F4722D" w:rsidP="000C0E2C">
      <w:pPr>
        <w:spacing w:line="480" w:lineRule="auto"/>
        <w:ind w:firstLine="720"/>
      </w:pPr>
      <w:r>
        <w:t>(</w:t>
      </w:r>
      <w:r w:rsidR="00D57DC2">
        <w:t>E</w:t>
      </w:r>
      <w:r w:rsidR="000C0E2C">
        <w:t xml:space="preserve">ach correct point clearly stated 1 mark, 1 x 4 = </w:t>
      </w:r>
      <w:r>
        <w:t>4m</w:t>
      </w:r>
      <w:r w:rsidR="000C0E2C">
        <w:t>ar</w:t>
      </w:r>
      <w:r>
        <w:t>ks)</w:t>
      </w:r>
    </w:p>
    <w:p w14:paraId="4CF7EFCD" w14:textId="5EB76A2E" w:rsidR="00D57DC2" w:rsidRDefault="00D57DC2" w:rsidP="000C0E2C">
      <w:pPr>
        <w:spacing w:line="480" w:lineRule="auto"/>
        <w:ind w:firstLine="720"/>
      </w:pPr>
    </w:p>
    <w:p w14:paraId="3D715754" w14:textId="77777777" w:rsidR="00D57DC2" w:rsidRDefault="00D57DC2" w:rsidP="000C0E2C">
      <w:pPr>
        <w:spacing w:line="480" w:lineRule="auto"/>
        <w:ind w:firstLine="720"/>
      </w:pPr>
    </w:p>
    <w:p w14:paraId="10E1B71A" w14:textId="0C76176A" w:rsidR="00D57DC2" w:rsidRDefault="00543188">
      <w:pPr>
        <w:pStyle w:val="ListParagraph"/>
        <w:numPr>
          <w:ilvl w:val="0"/>
          <w:numId w:val="5"/>
        </w:numPr>
        <w:spacing w:line="480" w:lineRule="auto"/>
      </w:pPr>
      <w:r>
        <w:t>P</w:t>
      </w:r>
      <w:r w:rsidR="00F4722D">
        <w:t xml:space="preserve">roperties of </w:t>
      </w:r>
      <w:r w:rsidR="00506F59">
        <w:t>cotton</w:t>
      </w:r>
      <w:r w:rsidR="00F4722D">
        <w:t xml:space="preserve"> that make it suitable for making </w:t>
      </w:r>
      <w:r w:rsidR="00506F59">
        <w:t>bath towels</w:t>
      </w:r>
      <w:r w:rsidR="00F4722D">
        <w:t>.</w:t>
      </w:r>
      <w:r w:rsidR="00F4722D">
        <w:tab/>
      </w:r>
    </w:p>
    <w:p w14:paraId="55435498" w14:textId="5C1FCE35" w:rsidR="00D57DC2" w:rsidRDefault="00D57DC2">
      <w:pPr>
        <w:pStyle w:val="ListParagraph"/>
        <w:numPr>
          <w:ilvl w:val="0"/>
          <w:numId w:val="34"/>
        </w:numPr>
        <w:spacing w:line="480" w:lineRule="auto"/>
      </w:pPr>
      <w:r>
        <w:t>Cotton is absorbent. Towels need to be absorbent to be able to dry water from the body after bathing.</w:t>
      </w:r>
    </w:p>
    <w:p w14:paraId="4B369C5F" w14:textId="703DFA90" w:rsidR="00D57DC2" w:rsidRDefault="00D57DC2">
      <w:pPr>
        <w:pStyle w:val="ListParagraph"/>
        <w:numPr>
          <w:ilvl w:val="0"/>
          <w:numId w:val="34"/>
        </w:numPr>
        <w:spacing w:line="480" w:lineRule="auto"/>
      </w:pPr>
      <w:r>
        <w:t>Cotton is a strong fibre. Towels need to be strong so that they can withstand frequent washing and friction when washing to remove dirt when washing.</w:t>
      </w:r>
      <w:r w:rsidR="00543188">
        <w:t xml:space="preserve"> Being strong, the towel will also last for a long time.</w:t>
      </w:r>
    </w:p>
    <w:p w14:paraId="294ABD73" w14:textId="7F4211E1" w:rsidR="00D57DC2" w:rsidRDefault="00D57DC2">
      <w:pPr>
        <w:pStyle w:val="ListParagraph"/>
        <w:numPr>
          <w:ilvl w:val="0"/>
          <w:numId w:val="34"/>
        </w:numPr>
        <w:spacing w:line="480" w:lineRule="auto"/>
      </w:pPr>
      <w:r>
        <w:lastRenderedPageBreak/>
        <w:t xml:space="preserve">Cotton can withstand high temperatures. Towels may occasionally need to be boiled to </w:t>
      </w:r>
      <w:proofErr w:type="spellStart"/>
      <w:r>
        <w:t>sterilise</w:t>
      </w:r>
      <w:proofErr w:type="spellEnd"/>
      <w:r>
        <w:t xml:space="preserve"> especially those used in hotels and hospitals.</w:t>
      </w:r>
    </w:p>
    <w:p w14:paraId="24B4E4CB" w14:textId="74934E8A" w:rsidR="00D57DC2" w:rsidRDefault="00D57DC2">
      <w:pPr>
        <w:pStyle w:val="ListParagraph"/>
        <w:numPr>
          <w:ilvl w:val="0"/>
          <w:numId w:val="34"/>
        </w:numPr>
        <w:spacing w:line="480" w:lineRule="auto"/>
      </w:pPr>
      <w:r>
        <w:t>Cotton does not generate static electricity. This allows one to rub/pat oneself after bathing without the towel generating static electricity that would make it cling to the body.</w:t>
      </w:r>
    </w:p>
    <w:p w14:paraId="5238FB31" w14:textId="0A91E92D" w:rsidR="00D57DC2" w:rsidRDefault="00D57DC2">
      <w:pPr>
        <w:pStyle w:val="ListParagraph"/>
        <w:numPr>
          <w:ilvl w:val="0"/>
          <w:numId w:val="34"/>
        </w:numPr>
        <w:spacing w:line="480" w:lineRule="auto"/>
      </w:pPr>
      <w:r>
        <w:t xml:space="preserve">It is free of chemicals. This means that it can be used safely by people with delicate skins, allergies and eczema without fear of </w:t>
      </w:r>
      <w:r w:rsidR="00543188">
        <w:t>damaging their skin.</w:t>
      </w:r>
    </w:p>
    <w:p w14:paraId="1AAB0BF6" w14:textId="1F42286A" w:rsidR="00543188" w:rsidRDefault="00543188">
      <w:pPr>
        <w:pStyle w:val="ListParagraph"/>
        <w:numPr>
          <w:ilvl w:val="0"/>
          <w:numId w:val="34"/>
        </w:numPr>
        <w:spacing w:line="480" w:lineRule="auto"/>
      </w:pPr>
      <w:r>
        <w:t>Cotton takes dyes easily. This means one can get a bath towel in exciting colours that suit one’s preference and personality.</w:t>
      </w:r>
    </w:p>
    <w:p w14:paraId="14EE35A9" w14:textId="2809F2C2" w:rsidR="00F4722D" w:rsidRDefault="00F4722D" w:rsidP="00D57DC2">
      <w:pPr>
        <w:pStyle w:val="ListParagraph"/>
        <w:spacing w:line="480" w:lineRule="auto"/>
        <w:ind w:left="1440"/>
      </w:pPr>
      <w:r>
        <w:t>(</w:t>
      </w:r>
      <w:r w:rsidR="00543188">
        <w:t xml:space="preserve">Each correct statement ½ mark, explanation 1 mark, 1½ x 4 = </w:t>
      </w:r>
      <w:r w:rsidR="00506F59">
        <w:t>6</w:t>
      </w:r>
      <w:r>
        <w:t>m</w:t>
      </w:r>
      <w:r w:rsidR="00543188">
        <w:t>ar</w:t>
      </w:r>
      <w:r>
        <w:t>ks)</w:t>
      </w:r>
    </w:p>
    <w:p w14:paraId="118D5DFA" w14:textId="77777777" w:rsidR="00F4722D" w:rsidRDefault="00F4722D" w:rsidP="00F4722D">
      <w:pPr>
        <w:spacing w:line="480" w:lineRule="auto"/>
      </w:pPr>
    </w:p>
    <w:p w14:paraId="775B0188" w14:textId="77777777" w:rsidR="00F4722D" w:rsidRDefault="00F4722D">
      <w:pPr>
        <w:pStyle w:val="ListParagraph"/>
        <w:numPr>
          <w:ilvl w:val="0"/>
          <w:numId w:val="1"/>
        </w:numPr>
        <w:spacing w:line="480" w:lineRule="auto"/>
      </w:pPr>
      <w:r>
        <w:t xml:space="preserve"> </w:t>
      </w:r>
    </w:p>
    <w:p w14:paraId="2E62452B" w14:textId="1066A700" w:rsidR="00543188" w:rsidRDefault="008700AD">
      <w:pPr>
        <w:pStyle w:val="ListParagraph"/>
        <w:numPr>
          <w:ilvl w:val="0"/>
          <w:numId w:val="6"/>
        </w:numPr>
        <w:spacing w:line="480" w:lineRule="auto"/>
      </w:pPr>
      <w:r>
        <w:t>F</w:t>
      </w:r>
      <w:r w:rsidR="00F4722D">
        <w:t xml:space="preserve">actors to consider when </w:t>
      </w:r>
      <w:r w:rsidR="00543188">
        <w:t>buying</w:t>
      </w:r>
      <w:r w:rsidR="00F4722D">
        <w:t xml:space="preserve"> a house</w:t>
      </w:r>
      <w:r>
        <w:t xml:space="preserve"> other than cost</w:t>
      </w:r>
      <w:r w:rsidR="00F4722D">
        <w:t>.</w:t>
      </w:r>
    </w:p>
    <w:p w14:paraId="3BD4C6F7" w14:textId="125035D8" w:rsidR="00543188" w:rsidRDefault="00543188">
      <w:pPr>
        <w:pStyle w:val="ListParagraph"/>
        <w:numPr>
          <w:ilvl w:val="0"/>
          <w:numId w:val="35"/>
        </w:numPr>
        <w:spacing w:line="480" w:lineRule="auto"/>
      </w:pPr>
      <w:r>
        <w:t>Size and composition of the family. This is to ensure that the house has enough rooms to accommodate the number of family members in their different gender comfortably.</w:t>
      </w:r>
    </w:p>
    <w:p w14:paraId="2A2E5319" w14:textId="5283EE1D" w:rsidR="00543188" w:rsidRDefault="00C7667E">
      <w:pPr>
        <w:pStyle w:val="ListParagraph"/>
        <w:numPr>
          <w:ilvl w:val="0"/>
          <w:numId w:val="35"/>
        </w:numPr>
        <w:spacing w:line="480" w:lineRule="auto"/>
      </w:pPr>
      <w:r>
        <w:t>Reliability of the seller. A house is a costly investment and one must ensure that the seller is straightforward to avoid losing money.</w:t>
      </w:r>
    </w:p>
    <w:p w14:paraId="2A52BFFA" w14:textId="1F900AB7" w:rsidR="00C7667E" w:rsidRDefault="00C7667E">
      <w:pPr>
        <w:pStyle w:val="ListParagraph"/>
        <w:numPr>
          <w:ilvl w:val="0"/>
          <w:numId w:val="35"/>
        </w:numPr>
        <w:spacing w:line="480" w:lineRule="auto"/>
      </w:pPr>
      <w:r>
        <w:t>Neighbourhood. The house should be situated in a safe area. This ensures that the family feels secure when living in the area.</w:t>
      </w:r>
    </w:p>
    <w:p w14:paraId="73F7E10C" w14:textId="77766546" w:rsidR="00C7667E" w:rsidRDefault="00C7667E">
      <w:pPr>
        <w:pStyle w:val="ListParagraph"/>
        <w:numPr>
          <w:ilvl w:val="0"/>
          <w:numId w:val="35"/>
        </w:numPr>
        <w:spacing w:line="480" w:lineRule="auto"/>
      </w:pPr>
      <w:r>
        <w:t xml:space="preserve">Agreed payment plan. Many people buy houses on mortgage. It is important that the buyer thinks trough the payment plan so that they do not fall </w:t>
      </w:r>
      <w:proofErr w:type="spellStart"/>
      <w:r>
        <w:t>trough</w:t>
      </w:r>
      <w:proofErr w:type="spellEnd"/>
      <w:r>
        <w:t xml:space="preserve"> the payments and lose the house to the mortgage provider.</w:t>
      </w:r>
    </w:p>
    <w:p w14:paraId="14181ADB" w14:textId="07B87C7C" w:rsidR="00C7667E" w:rsidRDefault="00C7667E">
      <w:pPr>
        <w:pStyle w:val="ListParagraph"/>
        <w:numPr>
          <w:ilvl w:val="0"/>
          <w:numId w:val="35"/>
        </w:numPr>
        <w:spacing w:line="480" w:lineRule="auto"/>
      </w:pPr>
      <w:r>
        <w:t>Future prospects. A house is an asset. Buy a house whose value would appreciate with time other than depreciate with time.</w:t>
      </w:r>
    </w:p>
    <w:p w14:paraId="4B8C4AA2" w14:textId="058B0C3D" w:rsidR="004E2109" w:rsidRDefault="004E2109">
      <w:pPr>
        <w:pStyle w:val="ListParagraph"/>
        <w:numPr>
          <w:ilvl w:val="0"/>
          <w:numId w:val="35"/>
        </w:numPr>
        <w:spacing w:line="480" w:lineRule="auto"/>
      </w:pPr>
      <w:r>
        <w:t xml:space="preserve">Design. Buy a house </w:t>
      </w:r>
      <w:proofErr w:type="spellStart"/>
      <w:r>
        <w:t>tat</w:t>
      </w:r>
      <w:proofErr w:type="spellEnd"/>
      <w:r>
        <w:t xml:space="preserve"> is well designed for comfortable living. The house should also not have spaces that are unnecessary and add no value to the house. The design should also be aesthetically pleasing.</w:t>
      </w:r>
    </w:p>
    <w:p w14:paraId="42613D74" w14:textId="704D5E12" w:rsidR="004E2109" w:rsidRDefault="004E2109">
      <w:pPr>
        <w:pStyle w:val="ListParagraph"/>
        <w:numPr>
          <w:ilvl w:val="0"/>
          <w:numId w:val="35"/>
        </w:numPr>
        <w:spacing w:line="480" w:lineRule="auto"/>
      </w:pPr>
      <w:r>
        <w:lastRenderedPageBreak/>
        <w:t>Location/site of the house. Buy a house in an area that is welcoming, peaceful, well drained and has pleasant views.</w:t>
      </w:r>
    </w:p>
    <w:p w14:paraId="631EC15D" w14:textId="32D4B403" w:rsidR="004E2109" w:rsidRDefault="004E2109">
      <w:pPr>
        <w:pStyle w:val="ListParagraph"/>
        <w:numPr>
          <w:ilvl w:val="0"/>
          <w:numId w:val="35"/>
        </w:numPr>
        <w:spacing w:line="480" w:lineRule="auto"/>
      </w:pPr>
      <w:r>
        <w:t>Quality of construction. Get a quantity surveyor to check on the quality of construction. This ensures that the house is structurally safe. It also assures the owner that they are spending money on something worth the cost.</w:t>
      </w:r>
    </w:p>
    <w:p w14:paraId="7956A3B5" w14:textId="54E82708" w:rsidR="00F4722D" w:rsidRDefault="00F4722D" w:rsidP="004E2109">
      <w:pPr>
        <w:spacing w:line="480" w:lineRule="auto"/>
        <w:ind w:firstLine="720"/>
      </w:pPr>
      <w:r>
        <w:t>(</w:t>
      </w:r>
      <w:r w:rsidR="004E2109">
        <w:t xml:space="preserve">Each correct statement ½ mark, explanation 1 mark, 1½ x 4 = </w:t>
      </w:r>
      <w:r w:rsidR="00506F59">
        <w:t>6</w:t>
      </w:r>
      <w:r>
        <w:t>m</w:t>
      </w:r>
      <w:r w:rsidR="004E2109">
        <w:t>ar</w:t>
      </w:r>
      <w:r>
        <w:t>ks)</w:t>
      </w:r>
    </w:p>
    <w:p w14:paraId="4DDBA2EF" w14:textId="7715FFCF" w:rsidR="008700AD" w:rsidRDefault="00D44307">
      <w:pPr>
        <w:pStyle w:val="ListParagraph"/>
        <w:numPr>
          <w:ilvl w:val="0"/>
          <w:numId w:val="6"/>
        </w:numPr>
        <w:spacing w:line="480" w:lineRule="auto"/>
      </w:pPr>
      <w:r>
        <w:t>R</w:t>
      </w:r>
      <w:r w:rsidR="00506F59">
        <w:t xml:space="preserve">easons why students should </w:t>
      </w:r>
      <w:r w:rsidR="00783301">
        <w:t>sleep well at night</w:t>
      </w:r>
      <w:r w:rsidR="00506F59">
        <w:t>.</w:t>
      </w:r>
    </w:p>
    <w:p w14:paraId="638FD74F" w14:textId="77777777" w:rsidR="008700AD" w:rsidRDefault="008700AD" w:rsidP="008700AD">
      <w:pPr>
        <w:pStyle w:val="ListParagraph"/>
        <w:numPr>
          <w:ilvl w:val="0"/>
          <w:numId w:val="37"/>
        </w:numPr>
        <w:spacing w:line="480" w:lineRule="auto"/>
      </w:pPr>
      <w:r>
        <w:t>It helps one to concentrate better in class during the day and avoid drifting off mentally.</w:t>
      </w:r>
    </w:p>
    <w:p w14:paraId="30FD9E95" w14:textId="7C608BB5" w:rsidR="008700AD" w:rsidRDefault="008700AD" w:rsidP="008700AD">
      <w:pPr>
        <w:pStyle w:val="ListParagraph"/>
        <w:numPr>
          <w:ilvl w:val="0"/>
          <w:numId w:val="37"/>
        </w:numPr>
        <w:spacing w:line="480" w:lineRule="auto"/>
      </w:pPr>
      <w:r>
        <w:t>It leads to better performance in school scores because the brain is rested thus improving memory.</w:t>
      </w:r>
    </w:p>
    <w:p w14:paraId="1EDC8C4D" w14:textId="124BDC6B" w:rsidR="008700AD" w:rsidRDefault="008700AD" w:rsidP="008700AD">
      <w:pPr>
        <w:pStyle w:val="ListParagraph"/>
        <w:numPr>
          <w:ilvl w:val="0"/>
          <w:numId w:val="37"/>
        </w:numPr>
        <w:spacing w:line="480" w:lineRule="auto"/>
      </w:pPr>
      <w:r>
        <w:t>It leads to better decision making.</w:t>
      </w:r>
      <w:r w:rsidR="00D44307">
        <w:t xml:space="preserve"> This reduces cases of carelessness and accidents that are caused by lack of concentration.</w:t>
      </w:r>
    </w:p>
    <w:p w14:paraId="72D56843" w14:textId="5DE3571D" w:rsidR="008700AD" w:rsidRDefault="008700AD" w:rsidP="008700AD">
      <w:pPr>
        <w:pStyle w:val="ListParagraph"/>
        <w:numPr>
          <w:ilvl w:val="0"/>
          <w:numId w:val="37"/>
        </w:numPr>
        <w:spacing w:line="480" w:lineRule="auto"/>
      </w:pPr>
      <w:r>
        <w:t xml:space="preserve">It reduces stress and incidences </w:t>
      </w:r>
      <w:r w:rsidR="00D44307">
        <w:t xml:space="preserve">of </w:t>
      </w:r>
      <w:r>
        <w:t xml:space="preserve">moodiness aggression and depression. </w:t>
      </w:r>
    </w:p>
    <w:p w14:paraId="7591DBD5" w14:textId="0353C127" w:rsidR="00D44307" w:rsidRDefault="00D44307" w:rsidP="008700AD">
      <w:pPr>
        <w:pStyle w:val="ListParagraph"/>
        <w:numPr>
          <w:ilvl w:val="0"/>
          <w:numId w:val="37"/>
        </w:numPr>
        <w:spacing w:line="480" w:lineRule="auto"/>
      </w:pPr>
      <w:r>
        <w:t>It improves immunity thus reducing incidences of illnesses and being away from school.</w:t>
      </w:r>
    </w:p>
    <w:p w14:paraId="3F25A533" w14:textId="37A9DAFD" w:rsidR="00D44307" w:rsidRDefault="00D44307" w:rsidP="008700AD">
      <w:pPr>
        <w:pStyle w:val="ListParagraph"/>
        <w:numPr>
          <w:ilvl w:val="0"/>
          <w:numId w:val="37"/>
        </w:numPr>
        <w:spacing w:line="480" w:lineRule="auto"/>
      </w:pPr>
      <w:r>
        <w:t>It reduces truancy. Teenagers who are sleep deprived may be tempted to stay out of school so as to rest during the day.</w:t>
      </w:r>
    </w:p>
    <w:p w14:paraId="0A42F108" w14:textId="559CA2AB" w:rsidR="00D44307" w:rsidRDefault="00D44307" w:rsidP="008700AD">
      <w:pPr>
        <w:pStyle w:val="ListParagraph"/>
        <w:numPr>
          <w:ilvl w:val="0"/>
          <w:numId w:val="37"/>
        </w:numPr>
        <w:spacing w:line="480" w:lineRule="auto"/>
      </w:pPr>
      <w:r>
        <w:t>Helps fuel the brain and the body. Teenagers are growing and need more sleep in order to have healthy growth.</w:t>
      </w:r>
    </w:p>
    <w:p w14:paraId="0BD346C6" w14:textId="1271EF1F" w:rsidR="00F4722D" w:rsidRDefault="008700AD" w:rsidP="00D44307">
      <w:pPr>
        <w:spacing w:line="480" w:lineRule="auto"/>
        <w:ind w:left="360"/>
      </w:pPr>
      <w:r>
        <w:t xml:space="preserve"> </w:t>
      </w:r>
      <w:r w:rsidR="00D44307">
        <w:tab/>
      </w:r>
      <w:r w:rsidR="00F4722D">
        <w:t>(</w:t>
      </w:r>
      <w:r w:rsidR="00D44307">
        <w:t xml:space="preserve">Each correct point clearly outline 1 mark, 1 x 5 = </w:t>
      </w:r>
      <w:r w:rsidR="00F4722D">
        <w:t>5m</w:t>
      </w:r>
      <w:r w:rsidR="00D44307">
        <w:t>ar</w:t>
      </w:r>
      <w:r w:rsidR="00F4722D">
        <w:t>ks)</w:t>
      </w:r>
    </w:p>
    <w:p w14:paraId="19DFB630" w14:textId="09D8120C" w:rsidR="007B1274" w:rsidRDefault="00B774F1" w:rsidP="007B1274">
      <w:pPr>
        <w:pStyle w:val="ListParagraph"/>
        <w:numPr>
          <w:ilvl w:val="0"/>
          <w:numId w:val="6"/>
        </w:numPr>
        <w:spacing w:line="480" w:lineRule="auto"/>
      </w:pPr>
      <w:r>
        <w:t>B</w:t>
      </w:r>
      <w:r w:rsidR="00506F59">
        <w:t>enefits of good hand hygiene in school going children</w:t>
      </w:r>
      <w:r w:rsidR="00F4722D">
        <w:t>.</w:t>
      </w:r>
    </w:p>
    <w:p w14:paraId="7A393182" w14:textId="3FB4F363" w:rsidR="007B1274" w:rsidRDefault="007B1274" w:rsidP="007B1274">
      <w:pPr>
        <w:pStyle w:val="ListParagraph"/>
        <w:numPr>
          <w:ilvl w:val="0"/>
          <w:numId w:val="39"/>
        </w:numPr>
        <w:spacing w:line="480" w:lineRule="auto"/>
      </w:pPr>
      <w:r>
        <w:t>Reduces incidences of diarrhea in children that can lead to serious illness or even death.</w:t>
      </w:r>
    </w:p>
    <w:p w14:paraId="1BE9E1D4" w14:textId="2B00D2C3" w:rsidR="007B1274" w:rsidRDefault="007B1274" w:rsidP="007B1274">
      <w:pPr>
        <w:pStyle w:val="ListParagraph"/>
        <w:numPr>
          <w:ilvl w:val="0"/>
          <w:numId w:val="39"/>
        </w:numPr>
        <w:spacing w:line="480" w:lineRule="auto"/>
      </w:pPr>
      <w:r>
        <w:t>Helps reduce spread of communicable diseases such as COVID 19, typhoid and cholera.</w:t>
      </w:r>
    </w:p>
    <w:p w14:paraId="2657BA8A" w14:textId="77777777" w:rsidR="007B1274" w:rsidRDefault="007B1274" w:rsidP="007B1274">
      <w:pPr>
        <w:pStyle w:val="ListParagraph"/>
        <w:numPr>
          <w:ilvl w:val="0"/>
          <w:numId w:val="39"/>
        </w:numPr>
        <w:spacing w:line="480" w:lineRule="auto"/>
      </w:pPr>
      <w:r>
        <w:t>With reduced illness, children are able to attend to school and minimize need of staying away from school due to poor health.</w:t>
      </w:r>
    </w:p>
    <w:p w14:paraId="3C964152" w14:textId="77777777" w:rsidR="007B1274" w:rsidRDefault="007B1274" w:rsidP="007B1274">
      <w:pPr>
        <w:pStyle w:val="ListParagraph"/>
        <w:numPr>
          <w:ilvl w:val="0"/>
          <w:numId w:val="39"/>
        </w:numPr>
        <w:spacing w:line="480" w:lineRule="auto"/>
      </w:pPr>
      <w:r>
        <w:t>Children grow better because they are not frequently ill. Frequently ill children spend their protein on repair instead of growth and thus their growth is slower.</w:t>
      </w:r>
    </w:p>
    <w:p w14:paraId="43C86E84" w14:textId="77777777" w:rsidR="007B1274" w:rsidRDefault="007B1274" w:rsidP="007B1274">
      <w:pPr>
        <w:pStyle w:val="ListParagraph"/>
        <w:numPr>
          <w:ilvl w:val="0"/>
          <w:numId w:val="39"/>
        </w:numPr>
        <w:spacing w:line="480" w:lineRule="auto"/>
      </w:pPr>
      <w:r>
        <w:lastRenderedPageBreak/>
        <w:t>Hand hygiene means children are in school more thus improving chances of better performance in school.</w:t>
      </w:r>
    </w:p>
    <w:p w14:paraId="25E1735D" w14:textId="77777777" w:rsidR="00B774F1" w:rsidRDefault="007B1274" w:rsidP="007B1274">
      <w:pPr>
        <w:pStyle w:val="ListParagraph"/>
        <w:numPr>
          <w:ilvl w:val="0"/>
          <w:numId w:val="39"/>
        </w:numPr>
        <w:spacing w:line="480" w:lineRule="auto"/>
      </w:pPr>
      <w:r>
        <w:t>It form life time habits of healthy practices.</w:t>
      </w:r>
    </w:p>
    <w:p w14:paraId="434EE2AF" w14:textId="47029868" w:rsidR="00F4722D" w:rsidRDefault="00F4722D" w:rsidP="00B774F1">
      <w:pPr>
        <w:spacing w:line="480" w:lineRule="auto"/>
        <w:ind w:firstLine="720"/>
      </w:pPr>
      <w:r>
        <w:t>(</w:t>
      </w:r>
      <w:r w:rsidR="00B774F1">
        <w:t xml:space="preserve">Each correct statement 1 mark, 1 x 4 = </w:t>
      </w:r>
      <w:r>
        <w:t>4m</w:t>
      </w:r>
      <w:r w:rsidR="00B774F1">
        <w:t>ar</w:t>
      </w:r>
      <w:r>
        <w:t>ks)</w:t>
      </w:r>
    </w:p>
    <w:p w14:paraId="650EBF5D" w14:textId="77777777" w:rsidR="00B774F1" w:rsidRDefault="00897446">
      <w:pPr>
        <w:pStyle w:val="ListParagraph"/>
        <w:numPr>
          <w:ilvl w:val="0"/>
          <w:numId w:val="6"/>
        </w:numPr>
        <w:spacing w:line="480" w:lineRule="auto"/>
      </w:pPr>
      <w:r>
        <w:t xml:space="preserve">Explain </w:t>
      </w:r>
      <w:r w:rsidRPr="00DA1A98">
        <w:rPr>
          <w:b/>
        </w:rPr>
        <w:t>five</w:t>
      </w:r>
      <w:r>
        <w:t xml:space="preserve"> challenges one may face liv</w:t>
      </w:r>
      <w:r w:rsidR="00783301">
        <w:t>ing</w:t>
      </w:r>
      <w:r>
        <w:t xml:space="preserve"> in a dirty and disorganized house.</w:t>
      </w:r>
    </w:p>
    <w:p w14:paraId="378C1537" w14:textId="77777777" w:rsidR="00B774F1" w:rsidRDefault="00B774F1" w:rsidP="00B774F1">
      <w:pPr>
        <w:pStyle w:val="ListParagraph"/>
        <w:numPr>
          <w:ilvl w:val="0"/>
          <w:numId w:val="41"/>
        </w:numPr>
        <w:spacing w:line="480" w:lineRule="auto"/>
      </w:pPr>
      <w:r>
        <w:t>Accidents. A disorganized house will easily lead to accidents as family members can trip and fall over items strewn on the floor or wrongly placed.</w:t>
      </w:r>
    </w:p>
    <w:p w14:paraId="52C375BE" w14:textId="77777777" w:rsidR="00AD055F" w:rsidRDefault="00B774F1" w:rsidP="00B774F1">
      <w:pPr>
        <w:pStyle w:val="ListParagraph"/>
        <w:numPr>
          <w:ilvl w:val="0"/>
          <w:numId w:val="41"/>
        </w:numPr>
        <w:spacing w:line="480" w:lineRule="auto"/>
      </w:pPr>
      <w:r>
        <w:t xml:space="preserve">Pests. Dirt attracts pests like cockroaches and rats and these quickly find a hiding place in </w:t>
      </w:r>
      <w:r w:rsidR="00AD055F">
        <w:t>poorly stored clothes or items.</w:t>
      </w:r>
    </w:p>
    <w:p w14:paraId="3FA1B708" w14:textId="3DD4EB30" w:rsidR="00B774F1" w:rsidRDefault="00AD055F" w:rsidP="00B774F1">
      <w:pPr>
        <w:pStyle w:val="ListParagraph"/>
        <w:numPr>
          <w:ilvl w:val="0"/>
          <w:numId w:val="41"/>
        </w:numPr>
        <w:spacing w:line="480" w:lineRule="auto"/>
      </w:pPr>
      <w:r>
        <w:t>Diseases. Dirt can attract insects and vectors that carry diseases leading to illness in the family.</w:t>
      </w:r>
      <w:r w:rsidR="00B774F1">
        <w:t xml:space="preserve"> </w:t>
      </w:r>
    </w:p>
    <w:p w14:paraId="2C4F63AF" w14:textId="6DAC26C4" w:rsidR="00AD055F" w:rsidRDefault="00AD055F" w:rsidP="00B774F1">
      <w:pPr>
        <w:pStyle w:val="ListParagraph"/>
        <w:numPr>
          <w:ilvl w:val="0"/>
          <w:numId w:val="41"/>
        </w:numPr>
        <w:spacing w:line="480" w:lineRule="auto"/>
      </w:pPr>
      <w:r>
        <w:t>Promotes confusion. One’s surrounding can influence mental health. A cluttered space leads to cluttering in the mind.</w:t>
      </w:r>
    </w:p>
    <w:p w14:paraId="005827B7" w14:textId="747E5327" w:rsidR="00AD055F" w:rsidRDefault="00AD055F" w:rsidP="00B774F1">
      <w:pPr>
        <w:pStyle w:val="ListParagraph"/>
        <w:numPr>
          <w:ilvl w:val="0"/>
          <w:numId w:val="41"/>
        </w:numPr>
        <w:spacing w:line="480" w:lineRule="auto"/>
      </w:pPr>
      <w:r>
        <w:t>Stress. Disorganization can lead to increased stress levels in individuals living in the house</w:t>
      </w:r>
      <w:r w:rsidR="00FC4AFC">
        <w:t xml:space="preserve"> as the house is less relaxing</w:t>
      </w:r>
      <w:r>
        <w:t>.</w:t>
      </w:r>
    </w:p>
    <w:p w14:paraId="4EF019C3" w14:textId="774A9A8F" w:rsidR="00AD055F" w:rsidRDefault="00AD055F" w:rsidP="00B774F1">
      <w:pPr>
        <w:pStyle w:val="ListParagraph"/>
        <w:numPr>
          <w:ilvl w:val="0"/>
          <w:numId w:val="41"/>
        </w:numPr>
        <w:spacing w:line="480" w:lineRule="auto"/>
      </w:pPr>
      <w:r>
        <w:t>Lateness. A messy house means it takes longer to get anything needed thus people end up being late.</w:t>
      </w:r>
    </w:p>
    <w:p w14:paraId="041864A7" w14:textId="114D4EA7" w:rsidR="00AD055F" w:rsidRDefault="00AD055F" w:rsidP="00B774F1">
      <w:pPr>
        <w:pStyle w:val="ListParagraph"/>
        <w:numPr>
          <w:ilvl w:val="0"/>
          <w:numId w:val="41"/>
        </w:numPr>
        <w:spacing w:line="480" w:lineRule="auto"/>
      </w:pPr>
      <w:r>
        <w:t xml:space="preserve">Allergic reactions. A messy environment creates an environment where mites and </w:t>
      </w:r>
      <w:proofErr w:type="spellStart"/>
      <w:r>
        <w:t>mould</w:t>
      </w:r>
      <w:proofErr w:type="spellEnd"/>
      <w:r>
        <w:t xml:space="preserve"> may grow leading to more allergies in the home.</w:t>
      </w:r>
    </w:p>
    <w:p w14:paraId="5DCF1D7B" w14:textId="6DF81F4B" w:rsidR="00AD055F" w:rsidRDefault="00AD055F" w:rsidP="00B774F1">
      <w:pPr>
        <w:pStyle w:val="ListParagraph"/>
        <w:numPr>
          <w:ilvl w:val="0"/>
          <w:numId w:val="41"/>
        </w:numPr>
        <w:spacing w:line="480" w:lineRule="auto"/>
      </w:pPr>
      <w:r>
        <w:t>Lethargy. Clutter clogs the mind making one feel tired and less active.</w:t>
      </w:r>
    </w:p>
    <w:p w14:paraId="62D57761" w14:textId="55B6D815" w:rsidR="00FC4AFC" w:rsidRDefault="00FC4AFC" w:rsidP="00B774F1">
      <w:pPr>
        <w:pStyle w:val="ListParagraph"/>
        <w:numPr>
          <w:ilvl w:val="0"/>
          <w:numId w:val="41"/>
        </w:numPr>
        <w:spacing w:line="480" w:lineRule="auto"/>
      </w:pPr>
      <w:r>
        <w:t>Psychological unease. An untidy house make one feel anxious and fearful of receiving guests.</w:t>
      </w:r>
    </w:p>
    <w:p w14:paraId="628C7392" w14:textId="2336D1A5" w:rsidR="00FC4AFC" w:rsidRDefault="00FC4AFC" w:rsidP="00B774F1">
      <w:pPr>
        <w:pStyle w:val="ListParagraph"/>
        <w:numPr>
          <w:ilvl w:val="0"/>
          <w:numId w:val="41"/>
        </w:numPr>
        <w:spacing w:line="480" w:lineRule="auto"/>
      </w:pPr>
      <w:r>
        <w:t>Difficult to keep clean. A messy environment is more challenging to keep clean. The more dirt is not removed the harder it gets to remove dirt that is fixed,</w:t>
      </w:r>
    </w:p>
    <w:p w14:paraId="0A7AA8D5" w14:textId="3C4958EB" w:rsidR="00FC4AFC" w:rsidRDefault="00F4722D" w:rsidP="00FC4AFC">
      <w:pPr>
        <w:spacing w:line="480" w:lineRule="auto"/>
        <w:ind w:firstLine="720"/>
      </w:pPr>
      <w:r>
        <w:t>(</w:t>
      </w:r>
      <w:r w:rsidR="00FC4AFC">
        <w:t xml:space="preserve">Each point well explained 1 mark, 1 x 5 = </w:t>
      </w:r>
      <w:r w:rsidR="00897446">
        <w:t>5</w:t>
      </w:r>
      <w:r>
        <w:t>m</w:t>
      </w:r>
      <w:r w:rsidR="00FC4AFC">
        <w:t>ar</w:t>
      </w:r>
      <w:r>
        <w:t>ks)</w:t>
      </w:r>
    </w:p>
    <w:p w14:paraId="074C4112" w14:textId="2ECD0662" w:rsidR="00742C99" w:rsidRPr="00FF62FA" w:rsidRDefault="00F4722D" w:rsidP="00FF62FA">
      <w:pPr>
        <w:spacing w:line="480" w:lineRule="auto"/>
        <w:ind w:firstLine="720"/>
        <w:jc w:val="center"/>
      </w:pPr>
      <w:r w:rsidRPr="00FF62FA">
        <w:rPr>
          <w:b/>
        </w:rPr>
        <w:t>THIS IS THE LAST PRINTED PAGE</w:t>
      </w:r>
    </w:p>
    <w:sectPr w:rsidR="00742C99" w:rsidRPr="00FF62FA" w:rsidSect="00506F59">
      <w:headerReference w:type="default" r:id="rId45"/>
      <w:headerReference w:type="first" r:id="rId4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6B40" w14:textId="77777777" w:rsidR="003736F4" w:rsidRDefault="003736F4" w:rsidP="00AB0AF7">
      <w:r>
        <w:separator/>
      </w:r>
    </w:p>
  </w:endnote>
  <w:endnote w:type="continuationSeparator" w:id="0">
    <w:p w14:paraId="15E0D180" w14:textId="77777777" w:rsidR="003736F4" w:rsidRDefault="003736F4" w:rsidP="00AB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01AA" w14:textId="77777777" w:rsidR="003736F4" w:rsidRDefault="003736F4" w:rsidP="00AB0AF7">
      <w:r>
        <w:separator/>
      </w:r>
    </w:p>
  </w:footnote>
  <w:footnote w:type="continuationSeparator" w:id="0">
    <w:p w14:paraId="3D58CC48" w14:textId="77777777" w:rsidR="003736F4" w:rsidRDefault="003736F4" w:rsidP="00AB0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1609" w14:textId="183FACB2" w:rsidR="00F23FE9" w:rsidRDefault="00FF291E" w:rsidP="00FF291E">
    <w:pPr>
      <w:pStyle w:val="Header"/>
      <w:jc w:val="center"/>
    </w:pPr>
    <w:r w:rsidRPr="002234A1">
      <w:rPr>
        <w:noProof/>
        <w:color w:val="000000"/>
      </w:rPr>
      <w:drawing>
        <wp:inline distT="0" distB="0" distL="0" distR="0" wp14:anchorId="5DD0D5D8" wp14:editId="2FA8AD9D">
          <wp:extent cx="1847850" cy="485775"/>
          <wp:effectExtent l="0" t="0" r="0" b="9525"/>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761E" w14:textId="34517D52" w:rsidR="00FF291E" w:rsidRDefault="00FF291E" w:rsidP="00FF291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477"/>
    <w:multiLevelType w:val="hybridMultilevel"/>
    <w:tmpl w:val="55422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D3013A"/>
    <w:multiLevelType w:val="hybridMultilevel"/>
    <w:tmpl w:val="7D5CA1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263457"/>
    <w:multiLevelType w:val="hybridMultilevel"/>
    <w:tmpl w:val="4DA656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A21619"/>
    <w:multiLevelType w:val="hybridMultilevel"/>
    <w:tmpl w:val="49D87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80780"/>
    <w:multiLevelType w:val="hybridMultilevel"/>
    <w:tmpl w:val="E0C810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1579AD"/>
    <w:multiLevelType w:val="hybridMultilevel"/>
    <w:tmpl w:val="432AF6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E66B5"/>
    <w:multiLevelType w:val="hybridMultilevel"/>
    <w:tmpl w:val="D38E6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395888"/>
    <w:multiLevelType w:val="hybridMultilevel"/>
    <w:tmpl w:val="588C7BDA"/>
    <w:lvl w:ilvl="0" w:tplc="20000001">
      <w:start w:val="1"/>
      <w:numFmt w:val="bullet"/>
      <w:lvlText w:val=""/>
      <w:lvlJc w:val="left"/>
      <w:pPr>
        <w:ind w:left="2880" w:hanging="360"/>
      </w:pPr>
      <w:rPr>
        <w:rFonts w:ascii="Symbol" w:hAnsi="Symbol"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8" w15:restartNumberingAfterBreak="0">
    <w:nsid w:val="15C02E34"/>
    <w:multiLevelType w:val="hybridMultilevel"/>
    <w:tmpl w:val="7EE6A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6667349"/>
    <w:multiLevelType w:val="hybridMultilevel"/>
    <w:tmpl w:val="28444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B82F7B"/>
    <w:multiLevelType w:val="hybridMultilevel"/>
    <w:tmpl w:val="89E463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9C9627A"/>
    <w:multiLevelType w:val="hybridMultilevel"/>
    <w:tmpl w:val="72C099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DC2890"/>
    <w:multiLevelType w:val="hybridMultilevel"/>
    <w:tmpl w:val="C8EC90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433E99"/>
    <w:multiLevelType w:val="hybridMultilevel"/>
    <w:tmpl w:val="3B7A3D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082B86"/>
    <w:multiLevelType w:val="hybridMultilevel"/>
    <w:tmpl w:val="BB1CC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AB1901"/>
    <w:multiLevelType w:val="hybridMultilevel"/>
    <w:tmpl w:val="C750DA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236F6C"/>
    <w:multiLevelType w:val="hybridMultilevel"/>
    <w:tmpl w:val="C8EC90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732327E"/>
    <w:multiLevelType w:val="hybridMultilevel"/>
    <w:tmpl w:val="ED5A5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7358CE"/>
    <w:multiLevelType w:val="hybridMultilevel"/>
    <w:tmpl w:val="55B2E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44F5D0E"/>
    <w:multiLevelType w:val="hybridMultilevel"/>
    <w:tmpl w:val="462690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58F4A04"/>
    <w:multiLevelType w:val="hybridMultilevel"/>
    <w:tmpl w:val="775EC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A124A9A"/>
    <w:multiLevelType w:val="hybridMultilevel"/>
    <w:tmpl w:val="84A4280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4EF97DE1"/>
    <w:multiLevelType w:val="hybridMultilevel"/>
    <w:tmpl w:val="F8D0F2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21469E"/>
    <w:multiLevelType w:val="hybridMultilevel"/>
    <w:tmpl w:val="B1CC8D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CC024A"/>
    <w:multiLevelType w:val="hybridMultilevel"/>
    <w:tmpl w:val="E11CAB9C"/>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5" w15:restartNumberingAfterBreak="0">
    <w:nsid w:val="571634C4"/>
    <w:multiLevelType w:val="hybridMultilevel"/>
    <w:tmpl w:val="1D5ED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B34F56"/>
    <w:multiLevelType w:val="hybridMultilevel"/>
    <w:tmpl w:val="9B465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D1258C5"/>
    <w:multiLevelType w:val="hybridMultilevel"/>
    <w:tmpl w:val="A0008A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FC000B3"/>
    <w:multiLevelType w:val="hybridMultilevel"/>
    <w:tmpl w:val="12CC76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269223D"/>
    <w:multiLevelType w:val="hybridMultilevel"/>
    <w:tmpl w:val="76C26F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8C06CF9"/>
    <w:multiLevelType w:val="hybridMultilevel"/>
    <w:tmpl w:val="A164ED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B1126AD"/>
    <w:multiLevelType w:val="hybridMultilevel"/>
    <w:tmpl w:val="0546B5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BF15512"/>
    <w:multiLevelType w:val="hybridMultilevel"/>
    <w:tmpl w:val="9606EC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C4A1626"/>
    <w:multiLevelType w:val="hybridMultilevel"/>
    <w:tmpl w:val="DABC02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C6EDB"/>
    <w:multiLevelType w:val="hybridMultilevel"/>
    <w:tmpl w:val="341A5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AB2086"/>
    <w:multiLevelType w:val="hybridMultilevel"/>
    <w:tmpl w:val="F224E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D824C1"/>
    <w:multiLevelType w:val="hybridMultilevel"/>
    <w:tmpl w:val="E27E9D9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A544B1A"/>
    <w:multiLevelType w:val="hybridMultilevel"/>
    <w:tmpl w:val="DF9AC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A8F0E6A"/>
    <w:multiLevelType w:val="hybridMultilevel"/>
    <w:tmpl w:val="64C0AA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AC40E9C"/>
    <w:multiLevelType w:val="hybridMultilevel"/>
    <w:tmpl w:val="454017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F4C5E64"/>
    <w:multiLevelType w:val="hybridMultilevel"/>
    <w:tmpl w:val="E2C43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36"/>
  </w:num>
  <w:num w:numId="4">
    <w:abstractNumId w:val="13"/>
  </w:num>
  <w:num w:numId="5">
    <w:abstractNumId w:val="16"/>
  </w:num>
  <w:num w:numId="6">
    <w:abstractNumId w:val="12"/>
  </w:num>
  <w:num w:numId="7">
    <w:abstractNumId w:val="4"/>
  </w:num>
  <w:num w:numId="8">
    <w:abstractNumId w:val="5"/>
  </w:num>
  <w:num w:numId="9">
    <w:abstractNumId w:val="9"/>
  </w:num>
  <w:num w:numId="10">
    <w:abstractNumId w:val="10"/>
  </w:num>
  <w:num w:numId="11">
    <w:abstractNumId w:val="22"/>
  </w:num>
  <w:num w:numId="12">
    <w:abstractNumId w:val="30"/>
  </w:num>
  <w:num w:numId="13">
    <w:abstractNumId w:val="18"/>
  </w:num>
  <w:num w:numId="14">
    <w:abstractNumId w:val="28"/>
  </w:num>
  <w:num w:numId="15">
    <w:abstractNumId w:val="20"/>
  </w:num>
  <w:num w:numId="16">
    <w:abstractNumId w:val="11"/>
  </w:num>
  <w:num w:numId="17">
    <w:abstractNumId w:val="19"/>
  </w:num>
  <w:num w:numId="18">
    <w:abstractNumId w:val="32"/>
  </w:num>
  <w:num w:numId="19">
    <w:abstractNumId w:val="37"/>
  </w:num>
  <w:num w:numId="20">
    <w:abstractNumId w:val="8"/>
  </w:num>
  <w:num w:numId="21">
    <w:abstractNumId w:val="0"/>
  </w:num>
  <w:num w:numId="22">
    <w:abstractNumId w:val="2"/>
  </w:num>
  <w:num w:numId="23">
    <w:abstractNumId w:val="31"/>
  </w:num>
  <w:num w:numId="24">
    <w:abstractNumId w:val="35"/>
  </w:num>
  <w:num w:numId="25">
    <w:abstractNumId w:val="25"/>
  </w:num>
  <w:num w:numId="26">
    <w:abstractNumId w:val="29"/>
  </w:num>
  <w:num w:numId="27">
    <w:abstractNumId w:val="26"/>
  </w:num>
  <w:num w:numId="28">
    <w:abstractNumId w:val="27"/>
  </w:num>
  <w:num w:numId="29">
    <w:abstractNumId w:val="40"/>
  </w:num>
  <w:num w:numId="30">
    <w:abstractNumId w:val="34"/>
  </w:num>
  <w:num w:numId="31">
    <w:abstractNumId w:val="14"/>
  </w:num>
  <w:num w:numId="32">
    <w:abstractNumId w:val="38"/>
  </w:num>
  <w:num w:numId="33">
    <w:abstractNumId w:val="1"/>
  </w:num>
  <w:num w:numId="34">
    <w:abstractNumId w:val="39"/>
  </w:num>
  <w:num w:numId="35">
    <w:abstractNumId w:val="6"/>
  </w:num>
  <w:num w:numId="36">
    <w:abstractNumId w:val="7"/>
  </w:num>
  <w:num w:numId="37">
    <w:abstractNumId w:val="33"/>
  </w:num>
  <w:num w:numId="38">
    <w:abstractNumId w:val="24"/>
  </w:num>
  <w:num w:numId="39">
    <w:abstractNumId w:val="23"/>
  </w:num>
  <w:num w:numId="40">
    <w:abstractNumId w:val="21"/>
  </w:num>
  <w:num w:numId="41">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2D"/>
    <w:rsid w:val="00030A19"/>
    <w:rsid w:val="00041A98"/>
    <w:rsid w:val="00057EE5"/>
    <w:rsid w:val="00072C2C"/>
    <w:rsid w:val="000C0E2C"/>
    <w:rsid w:val="000F7BF7"/>
    <w:rsid w:val="00206748"/>
    <w:rsid w:val="00266A4F"/>
    <w:rsid w:val="00323E07"/>
    <w:rsid w:val="003736F4"/>
    <w:rsid w:val="003A0637"/>
    <w:rsid w:val="003D4748"/>
    <w:rsid w:val="003E6E16"/>
    <w:rsid w:val="00426B58"/>
    <w:rsid w:val="00440F21"/>
    <w:rsid w:val="0049286C"/>
    <w:rsid w:val="004A776B"/>
    <w:rsid w:val="004C777F"/>
    <w:rsid w:val="004E2109"/>
    <w:rsid w:val="00506F59"/>
    <w:rsid w:val="00536BA6"/>
    <w:rsid w:val="00537927"/>
    <w:rsid w:val="00543188"/>
    <w:rsid w:val="005A4FE8"/>
    <w:rsid w:val="005B567D"/>
    <w:rsid w:val="005E471D"/>
    <w:rsid w:val="006669E7"/>
    <w:rsid w:val="006855D8"/>
    <w:rsid w:val="006960C9"/>
    <w:rsid w:val="00714EF5"/>
    <w:rsid w:val="00742C99"/>
    <w:rsid w:val="0074396F"/>
    <w:rsid w:val="00783301"/>
    <w:rsid w:val="007A67EB"/>
    <w:rsid w:val="007B1274"/>
    <w:rsid w:val="007D5621"/>
    <w:rsid w:val="00803D4D"/>
    <w:rsid w:val="008133BE"/>
    <w:rsid w:val="00814363"/>
    <w:rsid w:val="00821108"/>
    <w:rsid w:val="00866956"/>
    <w:rsid w:val="008700AD"/>
    <w:rsid w:val="00892DB0"/>
    <w:rsid w:val="00897446"/>
    <w:rsid w:val="008A3608"/>
    <w:rsid w:val="008B7D47"/>
    <w:rsid w:val="008D2890"/>
    <w:rsid w:val="008D4D60"/>
    <w:rsid w:val="00907F76"/>
    <w:rsid w:val="00967111"/>
    <w:rsid w:val="00A130CF"/>
    <w:rsid w:val="00A1626B"/>
    <w:rsid w:val="00A43493"/>
    <w:rsid w:val="00A8537F"/>
    <w:rsid w:val="00AB0AF7"/>
    <w:rsid w:val="00AD055F"/>
    <w:rsid w:val="00B774F1"/>
    <w:rsid w:val="00C6377B"/>
    <w:rsid w:val="00C7667E"/>
    <w:rsid w:val="00C857CE"/>
    <w:rsid w:val="00CA5E8B"/>
    <w:rsid w:val="00D44307"/>
    <w:rsid w:val="00D57DC2"/>
    <w:rsid w:val="00D626C6"/>
    <w:rsid w:val="00DA1A98"/>
    <w:rsid w:val="00E0680A"/>
    <w:rsid w:val="00E16990"/>
    <w:rsid w:val="00F152B1"/>
    <w:rsid w:val="00F153D6"/>
    <w:rsid w:val="00F22D52"/>
    <w:rsid w:val="00F23FE9"/>
    <w:rsid w:val="00F4722D"/>
    <w:rsid w:val="00F73040"/>
    <w:rsid w:val="00F97BF7"/>
    <w:rsid w:val="00F97C37"/>
    <w:rsid w:val="00FC4AFC"/>
    <w:rsid w:val="00FF291E"/>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6150"/>
  <w15:chartTrackingRefBased/>
  <w15:docId w15:val="{5C5B785A-DF76-452D-9D90-FF1E8EA1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22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22D"/>
    <w:pPr>
      <w:tabs>
        <w:tab w:val="center" w:pos="4513"/>
        <w:tab w:val="right" w:pos="9026"/>
      </w:tabs>
    </w:pPr>
  </w:style>
  <w:style w:type="character" w:customStyle="1" w:styleId="HeaderChar">
    <w:name w:val="Header Char"/>
    <w:basedOn w:val="DefaultParagraphFont"/>
    <w:link w:val="Header"/>
    <w:uiPriority w:val="99"/>
    <w:rsid w:val="00F472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722D"/>
    <w:pPr>
      <w:tabs>
        <w:tab w:val="center" w:pos="4513"/>
        <w:tab w:val="right" w:pos="9026"/>
      </w:tabs>
    </w:pPr>
  </w:style>
  <w:style w:type="character" w:customStyle="1" w:styleId="FooterChar">
    <w:name w:val="Footer Char"/>
    <w:basedOn w:val="DefaultParagraphFont"/>
    <w:link w:val="Footer"/>
    <w:uiPriority w:val="99"/>
    <w:rsid w:val="00F4722D"/>
    <w:rPr>
      <w:rFonts w:ascii="Times New Roman" w:eastAsia="Times New Roman" w:hAnsi="Times New Roman" w:cs="Times New Roman"/>
      <w:sz w:val="24"/>
      <w:szCs w:val="24"/>
    </w:rPr>
  </w:style>
  <w:style w:type="paragraph" w:styleId="NoSpacing">
    <w:name w:val="No Spacing"/>
    <w:link w:val="NoSpacingChar"/>
    <w:uiPriority w:val="1"/>
    <w:qFormat/>
    <w:rsid w:val="00F4722D"/>
    <w:pPr>
      <w:spacing w:after="0" w:line="240" w:lineRule="auto"/>
    </w:pPr>
    <w:rPr>
      <w:rFonts w:eastAsiaTheme="minorEastAsia"/>
    </w:rPr>
  </w:style>
  <w:style w:type="character" w:customStyle="1" w:styleId="NoSpacingChar">
    <w:name w:val="No Spacing Char"/>
    <w:basedOn w:val="DefaultParagraphFont"/>
    <w:link w:val="NoSpacing"/>
    <w:uiPriority w:val="1"/>
    <w:rsid w:val="00F4722D"/>
    <w:rPr>
      <w:rFonts w:eastAsiaTheme="minorEastAsia"/>
    </w:rPr>
  </w:style>
  <w:style w:type="paragraph" w:styleId="ListParagraph">
    <w:name w:val="List Paragraph"/>
    <w:basedOn w:val="Normal"/>
    <w:uiPriority w:val="34"/>
    <w:qFormat/>
    <w:rsid w:val="00F4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customXml" Target="ink/ink18.xml"/><Relationship Id="rId21" Type="http://schemas.openxmlformats.org/officeDocument/2006/relationships/image" Target="media/image8.png"/><Relationship Id="rId34" Type="http://schemas.openxmlformats.org/officeDocument/2006/relationships/customXml" Target="ink/ink15.xml"/><Relationship Id="rId42" Type="http://schemas.openxmlformats.org/officeDocument/2006/relationships/image" Target="media/image4.jpeg"/><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customXml" Target="ink/ink9.xml"/><Relationship Id="rId32" Type="http://schemas.openxmlformats.org/officeDocument/2006/relationships/customXml" Target="ink/ink14.xml"/><Relationship Id="rId37" Type="http://schemas.openxmlformats.org/officeDocument/2006/relationships/customXml" Target="ink/ink17.xml"/><Relationship Id="rId40" Type="http://schemas.openxmlformats.org/officeDocument/2006/relationships/image" Target="media/image16.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image" Target="media/image9.png"/><Relationship Id="rId28" Type="http://schemas.openxmlformats.org/officeDocument/2006/relationships/customXml" Target="ink/ink11.xml"/><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customXml" Target="ink/ink13.xml"/><Relationship Id="rId44"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png"/><Relationship Id="rId22" Type="http://schemas.openxmlformats.org/officeDocument/2006/relationships/customXml" Target="ink/ink8.xml"/><Relationship Id="rId27" Type="http://schemas.openxmlformats.org/officeDocument/2006/relationships/image" Target="media/image11.png"/><Relationship Id="rId30" Type="http://schemas.openxmlformats.org/officeDocument/2006/relationships/customXml" Target="ink/ink12.xml"/><Relationship Id="rId35" Type="http://schemas.openxmlformats.org/officeDocument/2006/relationships/customXml" Target="ink/ink16.xml"/><Relationship Id="rId43" Type="http://schemas.openxmlformats.org/officeDocument/2006/relationships/image" Target="media/image5.jpeg"/><Relationship Id="rId48" Type="http://schemas.openxmlformats.org/officeDocument/2006/relationships/theme" Target="theme/theme1.xml"/><Relationship Id="rId8" Type="http://schemas.openxmlformats.org/officeDocument/2006/relationships/image" Target="media/image2.gi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5.xml"/><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image" Target="media/image15.png"/><Relationship Id="rId46" Type="http://schemas.openxmlformats.org/officeDocument/2006/relationships/header" Target="header2.xml"/><Relationship Id="rId20" Type="http://schemas.openxmlformats.org/officeDocument/2006/relationships/customXml" Target="ink/ink7.xml"/><Relationship Id="rId4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3:00.109"/>
    </inkml:context>
    <inkml:brush xml:id="br0">
      <inkml:brushProperty name="width" value="0.05" units="cm"/>
      <inkml:brushProperty name="height" value="0.05" units="cm"/>
      <inkml:brushProperty name="color" value="#E71224"/>
    </inkml:brush>
  </inkml:definitions>
  <inkml:trace contextRef="#ctx0" brushRef="#br0">0 1 24575,'0'0'-8191</inkml:trace>
  <inkml:trace contextRef="#ctx0" brushRef="#br0" timeOffset="343.65">0 1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1:01.403"/>
    </inkml:context>
    <inkml:brush xml:id="br0">
      <inkml:brushProperty name="width" value="0.05" units="cm"/>
      <inkml:brushProperty name="height" value="0.05" units="cm"/>
    </inkml:brush>
  </inkml:definitions>
  <inkml:trace contextRef="#ctx0" brushRef="#br0">46 401 24575,'3'53'0,"2"-1"0,14 65 0,-9-66 0,-2 0 0,2 78 0,-11-79 0,2-1 0,13 88 0,-9-107 0,0 57 0,-2-20 0,-3-64 0,1-1 0,-1 1 0,1 0 0,0 0 0,0-1 0,0 1 0,0-1 0,0 1 0,1-1 0,-1 1 0,1-1 0,0 0 0,-1 0 0,1 0 0,0 0 0,0 0 0,1 0 0,-1 0 0,0-1 0,1 1 0,-1-1 0,0 1 0,1-1 0,0 0 0,-1 0 0,1 0 0,0-1 0,-1 1 0,1-1 0,0 1 0,3-1 0,14 2 0,-1-1 0,1-1 0,31-4 0,-14 1 0,194 4 0,79-4 0,-202-9 0,-59 5 0,50 0 0,40-7 0,-8 1 0,55 15 0,94-4 0,-266 0 0,-1-1 0,0 0 0,0-1 0,25-10 0,-26 8 0,0 2 0,1-1 0,-1 2 0,1 0 0,20-3 0,202 7 0,33-2 0,-265 0 0,0 0 0,0 0 0,0 0 0,-1 0 0,1 0 0,0-1 0,0 1 0,-1-1 0,1 0 0,-1 0 0,1 0 0,-1 0 0,0 0 0,0-1 0,0 1 0,0-1 0,0 1 0,-1-1 0,1 0 0,-1 1 0,0-1 0,1 0 0,-1 0 0,-1 0 0,2-6 0,3-12 0,-1 0 0,3-37 0,-6 38 0,8-429 0,-12 258 0,1 166 0,0 0 0,-2 2 0,-1-2 0,0 1 0,-15-37 0,7 30 0,9 22 0,0 0 0,0 0 0,1 0 0,0 0 0,0-1 0,1 1 0,1-1 0,0 1 0,0-1 0,1-19 0,0 27 0,0-1 0,0 1 0,0 0 0,0 0 0,0-1 0,0 1 0,-1 0 0,0 0 0,1 0 0,-1 0 0,0 0 0,0 0 0,0 0 0,0 0 0,0 0 0,0 0 0,-1 0 0,1 1 0,-1-1 0,1 0 0,-1 1 0,1-1 0,-1 1 0,0 0 0,0-1 0,0 1 0,0 0 0,0 0 0,0 1 0,0-1 0,0 0 0,0 0 0,0 1 0,-1 0 0,-3-1 0,-11-2 0,-1 2 0,1-1 0,-29 3 0,25 0 0,-191 14 0,-11 1 0,-1029-17 0,1236 2 0,-1 1 0,1 0 0,0 2 0,-1 0 0,-20 8 0,18-5 0,0-2 0,-1 0 0,-27 4 0,-172-8 0,-2 0 0,220-1 0,-1 0 0,0 1 0,0-1 0,1 0 0,-1 1 0,0-1 0,0 1 0,1-1 0,-1 1 0,1 0 0,-1-1 0,0 1 0,1 0 0,-1 0 0,1 0 0,0 0 0,-1 1 0,1-1 0,0 0 0,0 1 0,0-1 0,0 0 0,0 1 0,0-1 0,0 1 0,0 0 0,1-1 0,-1 1 0,1 0 0,-1-1 0,1 1 0,-1 0 0,1-1 0,0 3 0,0 7 0,0 0 0,1-1 0,1 1 0,5 20 0,0 12 0,-5 31 0,-3-55 0,1 0 0,1 1 0,1-1 0,0 0 0,1 0 0,11 32 0,23 75-1365,-30-109-5461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0:40.704"/>
    </inkml:context>
    <inkml:brush xml:id="br0">
      <inkml:brushProperty name="width" value="0.05" units="cm"/>
      <inkml:brushProperty name="height" value="0.05" units="cm"/>
    </inkml:brush>
  </inkml:definitions>
  <inkml:trace contextRef="#ctx0" brushRef="#br0">602 39 24575,'-1'0'0,"-1"1"0,1-1 0,-1 1 0,1 0 0,0 0 0,0-1 0,-1 1 0,1 0 0,0 0 0,0 0 0,0 0 0,0 1 0,0-1 0,0 0 0,0 0 0,1 1 0,-1-1 0,-1 2 0,-16 34 0,11-22 0,-178 303 0,167-289 0,-20 47 0,28-54 0,0-1 0,-2 1 0,0-2 0,-28 35 0,19-33 0,-34 27 0,35-33 0,1 1 0,-29 32 0,42-40 0,0 0 0,1 1 0,0-1 0,1 1 0,-5 17 0,-18 34 0,27-61 0,-1 1 0,1-1 0,-1 1 0,1 0 0,0-1 0,-1 1 0,1 0 0,-1 0 0,1-1 0,0 1 0,0 0 0,0 0 0,-1-1 0,1 1 0,0 0 0,0 0 0,0 0 0,0-1 0,0 1 0,0 0 0,0 0 0,1 0 0,-1-1 0,0 1 0,0 0 0,1 0 0,-1-1 0,0 1 0,1 1 0,1-1 0,-1 0 0,1 0 0,-1 0 0,1 0 0,0 0 0,-1 0 0,1 0 0,0-1 0,0 1 0,-1-1 0,1 0 0,0 1 0,2-1 0,71-1 0,-58 0 0,32 0 0,-22 1 0,1 0 0,-1-2 0,1-1 0,-1-1 0,0-1 0,48-16 0,-55 14 0,0 2 0,0 0 0,1 1 0,0 2 0,31-1 0,41-6 0,-25-5 0,-34 6 0,0 2 0,68-4 0,67-3 0,6 0 0,-102 15 0,91-4 0,-163 2 0,0 0 0,-1 0 0,1 0 0,0 0 0,0 0 0,0 0 0,0 0 0,-1 0 0,1 0 0,0-1 0,0 1 0,0 0 0,-1 0 0,1-1 0,0 1 0,-1-1 0,1 1 0,0-1 0,0 1 0,-1-1 0,1 1 0,-1-1 0,1 0 0,-1 1 0,1-1 0,-1 0 0,1 1 0,-1-1 0,1 0 0,-1 0 0,0 1 0,0-1 0,1 0 0,-1 0 0,0-1 0,0 0 0,-1-1 0,1 1 0,-1-1 0,0 1 0,0-1 0,0 1 0,0 0 0,-1-1 0,1 1 0,0 0 0,-4-3 0,-4-6 0,-1 0 0,0 1 0,-15-11 0,-136-79 0,123 74 0,30 21 0,-1 0 0,1-1 0,0 0 0,0-1 0,0 0 0,1 0 0,-11-14 0,6 5 0,0 2 0,-27-25 0,-11-14 0,37 40 0,0 0 0,0 1 0,-1 1 0,0 0 0,-22-12 0,22 15 0,0-1 0,1-1 0,0 0 0,0-1 0,1 0 0,-17-20 0,-8-22 0,21 27 0,-2 1 0,-1 0 0,0 2 0,-2 0 0,-1 1 0,-40-31 0,46 42-1365,3 1-5461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1:46.412"/>
    </inkml:context>
    <inkml:brush xml:id="br0">
      <inkml:brushProperty name="width" value="0.05" units="cm"/>
      <inkml:brushProperty name="height" value="0.05" units="cm"/>
    </inkml:brush>
  </inkml:definitions>
  <inkml:trace contextRef="#ctx0" brushRef="#br0">0 1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57:18.726"/>
    </inkml:context>
    <inkml:brush xml:id="br0">
      <inkml:brushProperty name="width" value="0.05" units="cm"/>
      <inkml:brushProperty name="height" value="0.05" units="cm"/>
    </inkml:brush>
  </inkml:definitions>
  <inkml:trace contextRef="#ctx0" brushRef="#br0">0 1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59:00.044"/>
    </inkml:context>
    <inkml:brush xml:id="br0">
      <inkml:brushProperty name="width" value="0.05" units="cm"/>
      <inkml:brushProperty name="height" value="0.05" units="cm"/>
    </inkml:brush>
  </inkml:definitions>
  <inkml:trace contextRef="#ctx0" brushRef="#br0">0 18 24575,'0'4'0,"4"2"0,7 0 0,1-2-8191</inkml:trace>
  <inkml:trace contextRef="#ctx0" brushRef="#br0" timeOffset="531.29">53 44 24575</inkml:trace>
  <inkml:trace contextRef="#ctx0" brushRef="#br0" timeOffset="1171.75">26 44 24575</inkml:trace>
  <inkml:trace contextRef="#ctx0" brushRef="#br0" timeOffset="1656.04">26 44 24575</inkml:trace>
  <inkml:trace contextRef="#ctx0" brushRef="#br0" timeOffset="2249.66">26 44 24575</inkml:trace>
  <inkml:trace contextRef="#ctx0" brushRef="#br0" timeOffset="2749.54">26 44 24575,'0'4'0</inkml:trace>
  <inkml:trace contextRef="#ctx0" brushRef="#br0" timeOffset="5095.74">0 68 24575,'4'0'0,"7"0"0,5 0 0,5 0 0,3 0 0,-7 0 0,-6-5 0,-10-1 0,-5-3 0,-6-1 0,-6 1 0,0-2 0,-3 2 0,4 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58:56.260"/>
    </inkml:context>
    <inkml:brush xml:id="br0">
      <inkml:brushProperty name="width" value="0.05" units="cm"/>
      <inkml:brushProperty name="height" value="0.05" units="cm"/>
    </inkml:brush>
  </inkml:definitions>
  <inkml:trace contextRef="#ctx0" brushRef="#br0">0 1 24575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58:43.017"/>
    </inkml:context>
    <inkml:brush xml:id="br0">
      <inkml:brushProperty name="width" value="0.05" units="cm"/>
      <inkml:brushProperty name="height" value="0.05" units="cm"/>
    </inkml:brush>
  </inkml:definitions>
  <inkml:trace contextRef="#ctx0" brushRef="#br0">0 239 24575,'7'-1'0,"0"0"0,-1-1 0,1 0 0,0 0 0,-1 0 0,1-1 0,-1 0 0,0 0 0,0-1 0,0 1 0,8-8 0,-5 4 0,0 2 0,0-1 0,0 1 0,12-4 0,14-3 0,0 3 0,45-8 0,-62 14 0,0-2 0,-1 1 0,21-10 0,31-10 0,62-4 0,-102 22 0,42-14 0,-50 14 0,-1 0 0,1 1 0,1 1 0,32-3 0,83 8 0,167 21 0,-279-21 0,-1-1 0,0-1 0,0 0 0,34-8 0,-26 4 0,53-2 0,392 8-1365,-455-1-5461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58:36.894"/>
    </inkml:context>
    <inkml:brush xml:id="br0">
      <inkml:brushProperty name="width" value="0.05" units="cm"/>
      <inkml:brushProperty name="height" value="0.05" units="cm"/>
    </inkml:brush>
  </inkml:definitions>
  <inkml:trace contextRef="#ctx0" brushRef="#br0">0 637 24575,'425'0'0,"-409"1"0,1 0 0,-1 2 0,19 4 0,41 6 0,29 1 0,-69-8 0,60 3 0,-56-7 0,49 9 0,-51-5 0,58 1 0,329-8 0,-403-1 0,1 0 0,40-10 0,-13 2 0,-25 6 0,0-1 0,0-1 0,-1-1 0,0-2 0,32-14 0,-49 18 0,-1 0 0,0 0 0,0-1 0,0 0 0,0 0 0,-1 0 0,0-1 0,-1 1 0,0-1 0,0-1 0,5-9 0,4-15 0,12-47 0,-11 34 0,-12 38 0,-1-1 0,1 1 0,-1 0 0,-1 0 0,0-1 0,0 1 0,0-1 0,-1 1 0,0 0 0,0 0 0,-1-1 0,0 1 0,0 0 0,0 0 0,-7-12 0,-5-6 0,-1 0 0,-31-38 0,36 49 0,7 11 0,0-1 0,0 2 0,0-1 0,0 0 0,0 0 0,-1 1 0,1 0 0,-1 0 0,1 0 0,-1 0 0,0 1 0,0-1 0,0 1 0,0 0 0,-5-1 0,-70-2 0,65 4 0,0 0 0,0-1 0,-22-4 0,-18-13 0,43 13 0,-1 1 0,0 0 0,0 1 0,0 0 0,-18-2 0,-141 6 0,105 2 0,-67-7 0,0-22 0,80 16 0,25 4 0,-1 1 0,-45-1 0,48 6-1365,3 0-5461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1:34.138"/>
    </inkml:context>
    <inkml:brush xml:id="br0">
      <inkml:brushProperty name="width" value="0.05" units="cm"/>
      <inkml:brushProperty name="height" value="0.05" units="cm"/>
    </inkml:brush>
  </inkml:definitions>
  <inkml:trace contextRef="#ctx0" brushRef="#br0">664 31 24575,'-19'1'0,"1"2"0,0 0 0,0 1 0,-30 11 0,-9 1 0,-200 61 0,240-72 0,6-2 0,1 1 0,1-1 0,-1 2 0,0-1 0,1 1 0,0 1 0,0 0 0,1 0 0,-1 0 0,1 1 0,1 1 0,-1-1 0,1 1 0,1 0 0,-1 1 0,1 0 0,1 0 0,0 0 0,0 0 0,1 1 0,0 0 0,0 0 0,1 0 0,1 0 0,0 1 0,-2 16 0,-9 47 0,7-43 0,1 1 0,-1 43 0,6-59 0,1-1 0,1 1 0,0-1 0,2 0 0,-1 0 0,2 0 0,0 0 0,0 0 0,2-1 0,0 0 0,13 20 0,-7-16 0,0-1 0,2 0 0,0-1 0,0-1 0,2 0 0,0-1 0,30 20 0,-38-30 0,-1 0 0,1 0 0,0-1 0,0 0 0,10 2 0,34 14 0,-27-8 0,0 0 0,0-2 0,1-1 0,0-1 0,0-1 0,30 2 0,-8-4 0,-1-2 0,81-7 0,-104 0 0,-1-2 0,0 0 0,0-2 0,-1 0 0,0-2 0,26-16 0,-31 17 0,18-11 0,43-35 0,-70 49 0,-1 0 0,0 0 0,-1-1 0,0 0 0,0-1 0,-1 1 0,0-1 0,9-19 0,-3 5 0,-2-1 0,8-29 0,-6 3 0,-3 0 0,4-75 0,-8 56 0,-9-130 0,3 191 0,-1 0 0,0 0 0,-1 0 0,0 1 0,0-1 0,-1 1 0,0 0 0,0 0 0,0 0 0,-1 1 0,0 0 0,0 0 0,-1 0 0,0 0 0,0 1 0,0 0 0,-1 0 0,1 0 0,-12-4 0,4 1 0,0 1 0,0 0 0,-1 1 0,0 1 0,-1 0 0,1 1 0,-1 1 0,-30-3 0,14 5 0,-79 0 0,98 2 0,1 0 0,-1 1 0,1 0 0,0 1 0,-1 1 0,-18 7 0,-1 4 0,0-1 0,-1-1 0,-1-2 0,0-2 0,-1-1 0,0-2 0,-63 4 0,79-9 44,0 2 0,-29 6 0,-25 3-1541,52-11-5329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2:45.018"/>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2:30.480"/>
    </inkml:context>
    <inkml:brush xml:id="br0">
      <inkml:brushProperty name="width" value="0.05" units="cm"/>
      <inkml:brushProperty name="height" value="0.05" units="cm"/>
      <inkml:brushProperty name="color" value="#E71224"/>
    </inkml:brush>
  </inkml:definitions>
  <inkml:trace contextRef="#ctx0" brushRef="#br0">0 1 24575,'0'4'0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2:00.640"/>
    </inkml:context>
    <inkml:brush xml:id="br0">
      <inkml:brushProperty name="width" value="0.05" units="cm"/>
      <inkml:brushProperty name="height" value="0.0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1:58.718"/>
    </inkml:context>
    <inkml:brush xml:id="br0">
      <inkml:brushProperty name="width" value="0.05" units="cm"/>
      <inkml:brushProperty name="height" value="0.05" units="cm"/>
    </inkml:brush>
  </inkml:definitions>
  <inkml:trace contextRef="#ctx0" brushRef="#br0">0 1 24575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1:51.739"/>
    </inkml:context>
    <inkml:brush xml:id="br0">
      <inkml:brushProperty name="width" value="0.05" units="cm"/>
      <inkml:brushProperty name="height" value="0.05" units="cm"/>
    </inkml:brush>
  </inkml:definitions>
  <inkml:trace contextRef="#ctx0" brushRef="#br0">0 1 24575,'0'0'-8191</inkml:trace>
  <inkml:trace contextRef="#ctx0" brushRef="#br0" timeOffset="1577.74">26 27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0:47.858"/>
    </inkml:context>
    <inkml:brush xml:id="br0">
      <inkml:brushProperty name="width" value="0.05" units="cm"/>
      <inkml:brushProperty name="height" value="0.05" units="cm"/>
    </inkml:brush>
  </inkml:definitions>
  <inkml:trace contextRef="#ctx0" brushRef="#br0">0 1 24575,'9'1'0,"0"1"0,0 1 0,0-1 0,-1 2 0,1-1 0,-1 1 0,1 0 0,-2 1 0,1 0 0,0 0 0,-1 0 0,9 9 0,39 25 0,-21-21 0,4 3 0,2-1 0,0-2 0,60 18 0,-69-27 0,1-2 0,0-1 0,0-2 0,54 1 0,-71-6 0,1 2 0,0-1 0,-1 2 0,1 0 0,-1 1 0,0 0 0,1 1 0,25 12 0,-24-10 0,1-1 0,-1-1 0,1 0 0,0-1 0,33 1 0,-33-4 0,-2 1 0,1 1 0,0 1 0,-1 0 0,1 1 0,29 12 0,3 7 0,0-2 0,2-3 0,59 15 0,-38-8 0,-57-19 0,1 0 0,-1 0 0,30 5 0,-21-8 0,0 2 0,-1 1 0,0 1 0,0 1 0,-1 1 0,0 0 0,0 2 0,22 15 0,-35-22 11,-1 0 0,1-1-1,0 0 1,0 0 0,0-1-1,0 0 1,0 0 0,0-1-1,0-1 1,19 0 0,-14 0-382,1 0 0,-1 2 1,16 2-1,-13 1-6455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0:44.188"/>
    </inkml:context>
    <inkml:brush xml:id="br0">
      <inkml:brushProperty name="width" value="0.05" units="cm"/>
      <inkml:brushProperty name="height" value="0.05" units="cm"/>
    </inkml:brush>
  </inkml:definitions>
  <inkml:trace contextRef="#ctx0" brushRef="#br0">1621 1 24575,'-5'2'0,"0"0"0,0 1 0,0-1 0,0 1 0,0 0 0,1 1 0,-1-1 0,1 1 0,0 0 0,0 0 0,-6 8 0,-1 0 0,-23 18 0,-1-2 0,-2-1 0,-1-1 0,-42 20 0,26-14 0,21-12 0,-1-1 0,-1-1 0,-1-2 0,0-1 0,-50 12 0,51-19 0,5-3 0,0 2 0,1 2 0,1 0 0,-1 2 0,-39 21 0,21-6 0,-69 26 0,81-39 0,1 2 0,1 1 0,1 2 0,0 1 0,-31 25 0,46-31 0,-1-1 0,0-1 0,0-1 0,-1-1 0,-1 0 0,1-2 0,-1 0 0,-24 5 0,-33 12 0,58-16-455,-1 0 0,-24 16 0,28-15-6371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8:01:05.558"/>
    </inkml:context>
    <inkml:brush xml:id="br0">
      <inkml:brushProperty name="width" value="0.05" units="cm"/>
      <inkml:brushProperty name="height" value="0.05" units="cm"/>
    </inkml:brush>
  </inkml:definitions>
  <inkml:trace contextRef="#ctx0" brushRef="#br0">0 1 24575,'7'2'0,"1"1"0,-1 0 0,0 0 0,0 0 0,0 1 0,-1 0 0,8 6 0,-10-7 0,25 16 0,-17-12 0,0 1 0,0 0 0,0 0 0,-1 1 0,-1 1 0,1 0 0,-1 0 0,-1 1 0,0 0 0,-1 1 0,9 15 0,-8-9 0,0 0 0,1-1 0,0-1 0,17 21 0,-20-30 0,-1 0 0,1-1 0,0 0 0,1 0 0,-1 0 0,1-1 0,0 0 0,0-1 0,1 0 0,-1 0 0,11 2 0,31 11 0,0 2 0,80 43 0,-87-43 0,1-2 0,1-2 0,0-2 0,74 12 0,105 4 0,-153-22 0,-1-2 0,121-9 0,-175 2 0,-1 0 0,1-2 0,-1 1 0,0-2 0,0 0 0,-1-1 0,1-1 0,-1 0 0,0-1 0,15-11 0,-14 10 0,4-1 0,1 1 0,0 1 0,1 1 0,26-5 0,8-4 0,0-3 0,1-3 0,-2-2 0,100-63 0,-92 53 0,-46 26 0,-1 1 0,-1-2 0,1 0 0,-2-1 0,25-22 0,4-7-38,-29 28-152,-1 0 1,0-1-1,0 0 1,-2-1-1,1 0 1,8-16-1,-12 13-6636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 Mugiro</dc:creator>
  <cp:keywords/>
  <dc:description/>
  <cp:lastModifiedBy>user</cp:lastModifiedBy>
  <cp:revision>3</cp:revision>
  <dcterms:created xsi:type="dcterms:W3CDTF">2023-03-24T21:23:00Z</dcterms:created>
  <dcterms:modified xsi:type="dcterms:W3CDTF">2025-02-04T06:10:00Z</dcterms:modified>
</cp:coreProperties>
</file>