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21D32" w14:textId="2AB828D4" w:rsidR="006B6E35" w:rsidRDefault="006B6E35" w:rsidP="006B6E35">
      <w:pPr>
        <w:pStyle w:val="NormalWeb"/>
        <w:spacing w:before="0" w:beforeAutospacing="0" w:after="16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MUHULA WA </w:t>
      </w:r>
      <w:r w:rsidR="0062297F">
        <w:rPr>
          <w:b/>
          <w:bCs/>
          <w:color w:val="000000"/>
        </w:rPr>
        <w:t>KWANZA</w:t>
      </w:r>
      <w:r w:rsidR="00D2282C">
        <w:rPr>
          <w:b/>
          <w:bCs/>
          <w:color w:val="000000"/>
        </w:rPr>
        <w:t>-2025</w:t>
      </w:r>
    </w:p>
    <w:p w14:paraId="21AC7DE9" w14:textId="33AC2DDF" w:rsidR="006B6E35" w:rsidRDefault="006B6E35" w:rsidP="006B6E35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KISWAHILI(102)</w:t>
      </w:r>
    </w:p>
    <w:p w14:paraId="4BB6EAE5" w14:textId="4D669706" w:rsidR="006B6E35" w:rsidRDefault="006B6E35" w:rsidP="006B6E35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KIDATO CHA PILI(</w:t>
      </w:r>
      <w:r w:rsidR="0062297F">
        <w:rPr>
          <w:b/>
          <w:bCs/>
          <w:color w:val="000000"/>
        </w:rPr>
        <w:t>2</w:t>
      </w:r>
      <w:r>
        <w:rPr>
          <w:b/>
          <w:bCs/>
          <w:color w:val="000000"/>
        </w:rPr>
        <w:t>)</w:t>
      </w:r>
    </w:p>
    <w:p w14:paraId="0D968D3B" w14:textId="122EFEB8" w:rsidR="006B6E35" w:rsidRDefault="006B6E35" w:rsidP="006B6E35">
      <w:pPr>
        <w:pStyle w:val="NormalWeb"/>
        <w:spacing w:before="0" w:beforeAutospacing="0" w:after="160" w:afterAutospacing="0"/>
        <w:rPr>
          <w:b/>
          <w:bCs/>
          <w:color w:val="000000"/>
        </w:rPr>
      </w:pPr>
      <w:r>
        <w:t xml:space="preserve">                                                           </w:t>
      </w:r>
      <w:r>
        <w:rPr>
          <w:b/>
          <w:bCs/>
          <w:color w:val="000000"/>
        </w:rPr>
        <w:t>MUDA: SAA 2 ½ </w:t>
      </w:r>
    </w:p>
    <w:p w14:paraId="2FACA80E" w14:textId="77777777" w:rsidR="001D2E53" w:rsidRPr="00BC0309" w:rsidRDefault="001D2E53" w:rsidP="001D2E5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EXAM</w:t>
      </w:r>
    </w:p>
    <w:p w14:paraId="2FEE9EFA" w14:textId="77777777" w:rsidR="001D2E53" w:rsidRDefault="001D2E53" w:rsidP="006B6E35">
      <w:pPr>
        <w:pStyle w:val="NormalWeb"/>
        <w:spacing w:before="0" w:beforeAutospacing="0" w:after="160" w:afterAutospacing="0"/>
      </w:pPr>
      <w:bookmarkStart w:id="0" w:name="_GoBack"/>
      <w:bookmarkEnd w:id="0"/>
    </w:p>
    <w:p w14:paraId="63B4C362" w14:textId="1B449C41" w:rsidR="006B6E35" w:rsidRDefault="006B6E35" w:rsidP="006B6E35">
      <w:pPr>
        <w:pStyle w:val="NormalWeb"/>
        <w:spacing w:before="0" w:beforeAutospacing="0" w:after="160" w:afterAutospacing="0"/>
      </w:pPr>
    </w:p>
    <w:p w14:paraId="2E27270F" w14:textId="77777777" w:rsidR="006B6E35" w:rsidRPr="006B6E35" w:rsidRDefault="006B6E35" w:rsidP="006B6E3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MWONGOZO WA KUSAHIHISHA</w:t>
      </w:r>
    </w:p>
    <w:p w14:paraId="2F122DAA" w14:textId="77777777" w:rsidR="006B6E35" w:rsidRPr="006B6E35" w:rsidRDefault="006B6E35" w:rsidP="006B6E35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Makabila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(1x1=1)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676E8F1C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7751E25" w14:textId="77777777" w:rsidR="006B6E35" w:rsidRPr="006B6E35" w:rsidRDefault="006B6E35" w:rsidP="006B6E35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  Tofauti za kiuchumi</w:t>
      </w:r>
    </w:p>
    <w:p w14:paraId="03124211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  Tofauti za kijamii</w:t>
      </w:r>
    </w:p>
    <w:p w14:paraId="6E7D4ABC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Tofauti za kielimu</w:t>
      </w:r>
    </w:p>
    <w:p w14:paraId="57A8EFDB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    Tofauti za nafsi zetu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(4x1/2=2)</w:t>
      </w:r>
    </w:p>
    <w:p w14:paraId="07068226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FBB9A43" w14:textId="77777777" w:rsidR="006B6E35" w:rsidRPr="006B6E35" w:rsidRDefault="006B6E35" w:rsidP="006B6E35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Walalahoi hawana chakula cha kesho ilhali walalahai hawana tatizo la chakula</w:t>
      </w:r>
    </w:p>
    <w:p w14:paraId="7B19C77D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Walalahoi ndio huchagua viongozi ilhali walalahai ndio huchaguliwa</w:t>
      </w:r>
    </w:p>
    <w:p w14:paraId="27070DBC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Walalahoi hawana sauti na walalahai ndio husema</w:t>
      </w:r>
    </w:p>
    <w:p w14:paraId="54A69A92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Walalahoi hujitahidi kufanya kazi ilhali walalahai wanamiliki biashara kubwa</w:t>
      </w:r>
    </w:p>
    <w:p w14:paraId="1684B280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Walalahoi ni maskini ilhali walalahai ni matajiri</w:t>
      </w:r>
    </w:p>
    <w:p w14:paraId="7BC09BB5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Walalahoi hawana huduma bora ilhali  walalahai hupata huduma bora</w:t>
      </w:r>
    </w:p>
    <w:p w14:paraId="27226C56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Watoto wa walalahoi husoma katika mazingira magumu ilhali waw alala hai huishi kifahari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(zozote 4x1=4)</w:t>
      </w:r>
    </w:p>
    <w:p w14:paraId="6EA2E333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9F31210" w14:textId="77777777" w:rsidR="006B6E35" w:rsidRPr="006B6E35" w:rsidRDefault="006B6E35" w:rsidP="006B6E35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Wanakubali kuchochewa kupigana na kuuana wenyewe kwa wenyewe</w:t>
      </w:r>
    </w:p>
    <w:p w14:paraId="7D08D76F" w14:textId="77777777" w:rsidR="006B6E35" w:rsidRPr="006B6E35" w:rsidRDefault="006B6E35" w:rsidP="006B6E35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(1x1=1)</w:t>
      </w:r>
    </w:p>
    <w:p w14:paraId="573DC59E" w14:textId="77777777" w:rsidR="006B6E35" w:rsidRPr="006B6E35" w:rsidRDefault="006B6E35" w:rsidP="006B6E35">
      <w:pPr>
        <w:numPr>
          <w:ilvl w:val="0"/>
          <w:numId w:val="5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Wanaofanya kazi ndio wanaoumia zaidi</w:t>
      </w:r>
    </w:p>
    <w:p w14:paraId="77D327D2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Wanaochagua ndio wanaoumia zaidi</w:t>
      </w:r>
    </w:p>
    <w:p w14:paraId="7AAB92EE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Walio juu wanagawana madaraka wenyewe na kuwaahau walio chini</w:t>
      </w:r>
    </w:p>
    <w:p w14:paraId="2330A72E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Walio juu wanawapiganisha walio chini na kufurahia wanapoteseka</w:t>
      </w:r>
    </w:p>
    <w:p w14:paraId="1C8A46C9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(zozote 2x1=2)</w:t>
      </w:r>
    </w:p>
    <w:p w14:paraId="7FCA53E6" w14:textId="77777777" w:rsidR="006B6E35" w:rsidRPr="006B6E35" w:rsidRDefault="006B6E35" w:rsidP="006B6E35">
      <w:pPr>
        <w:numPr>
          <w:ilvl w:val="0"/>
          <w:numId w:val="6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Watumia kura kuwaondoa mamlakani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(1x1=1)</w:t>
      </w:r>
    </w:p>
    <w:p w14:paraId="10019851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83D1559" w14:textId="77777777" w:rsidR="006B6E35" w:rsidRPr="006B6E35" w:rsidRDefault="006B6E35" w:rsidP="006B6E35">
      <w:pPr>
        <w:numPr>
          <w:ilvl w:val="0"/>
          <w:numId w:val="7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Wanachokula</w:t>
      </w:r>
    </w:p>
    <w:p w14:paraId="4A68BA78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Wanachovaa</w:t>
      </w:r>
    </w:p>
    <w:p w14:paraId="2EC65DD8" w14:textId="77777777" w:rsidR="006B6E35" w:rsidRPr="006B6E35" w:rsidRDefault="006B6E35" w:rsidP="006B6E35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Wanakolala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(zozote 2x1=2)</w:t>
      </w:r>
    </w:p>
    <w:p w14:paraId="0B0AEF8E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94C406" w14:textId="77777777" w:rsidR="006B6E35" w:rsidRPr="006B6E35" w:rsidRDefault="006B6E35" w:rsidP="006B6E3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h) wawakilishi wodi; wanasiasa wanaochaguliwa kuwakilisha maeneo madogo yanayopatikana katika maeneobunge</w:t>
      </w:r>
    </w:p>
    <w:p w14:paraId="0F30DED1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60E0BA16" w14:textId="77777777" w:rsidR="006B6E35" w:rsidRPr="006B6E35" w:rsidRDefault="006B6E35" w:rsidP="006B6E3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kuwaokoa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</w:p>
    <w:p w14:paraId="17883E51" w14:textId="3F3ADCA9" w:rsidR="006B6E35" w:rsidRPr="006B6E35" w:rsidRDefault="006B6E35" w:rsidP="006B6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MATUMIZI YA LUGHA</w:t>
      </w:r>
    </w:p>
    <w:p w14:paraId="60CB745A" w14:textId="77777777" w:rsidR="006B6E35" w:rsidRPr="006B6E35" w:rsidRDefault="006B6E35" w:rsidP="006B6E3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783B931C" w14:textId="77777777" w:rsidR="006B6E35" w:rsidRPr="006B6E35" w:rsidRDefault="006B6E35" w:rsidP="006B6E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:i)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/o/ ni irabu ya kati ilhali /u/ ni irabu ya juu</w:t>
      </w:r>
    </w:p>
    <w:p w14:paraId="20878106" w14:textId="77777777" w:rsidR="006B6E35" w:rsidRPr="006B6E35" w:rsidRDefault="006B6E35" w:rsidP="006B6E35">
      <w:pPr>
        <w:spacing w:after="20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ii)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/s/ ni ghuna ilhali  /z/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ni sighuna/hafifu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096D93BB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oa , ua ,au        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1 x 1 = 1</w:t>
      </w:r>
    </w:p>
    <w:p w14:paraId="4BC92A86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c)</w:t>
      </w:r>
    </w:p>
    <w:p w14:paraId="7F713C5B" w14:textId="77777777" w:rsidR="006B6E35" w:rsidRPr="006B6E35" w:rsidRDefault="006B6E35" w:rsidP="006B6E35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a;nafsi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36255B8E" w14:textId="77777777" w:rsidR="006B6E35" w:rsidRPr="006B6E35" w:rsidRDefault="006B6E35" w:rsidP="006B6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a; kiishio</w:t>
      </w:r>
    </w:p>
    <w:p w14:paraId="52363106" w14:textId="77777777" w:rsidR="006B6E35" w:rsidRPr="006B6E35" w:rsidRDefault="006B6E35" w:rsidP="006B6E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ye ; kirejeshi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(3x1=3)</w:t>
      </w:r>
    </w:p>
    <w:p w14:paraId="0403963D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A75A95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wenyewe ; pekee</w:t>
      </w:r>
    </w:p>
    <w:p w14:paraId="674AD759" w14:textId="77777777" w:rsidR="006B6E35" w:rsidRPr="006B6E35" w:rsidRDefault="006B6E35" w:rsidP="006B6E35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hodari ; sifa</w:t>
      </w:r>
    </w:p>
    <w:p w14:paraId="3D346DA3" w14:textId="77777777" w:rsidR="006B6E35" w:rsidRPr="006B6E35" w:rsidRDefault="006B6E35" w:rsidP="006B6E35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tele; idadi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(3x1=3)</w:t>
      </w:r>
    </w:p>
    <w:p w14:paraId="1F5EED2B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BD5421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M-WA; mtu-watu</w:t>
      </w:r>
    </w:p>
    <w:p w14:paraId="555130BB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M-MI; mtume -mitume</w:t>
      </w:r>
    </w:p>
    <w:p w14:paraId="26C75F5C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KI-VI; kiroboto-viroboto</w:t>
      </w:r>
    </w:p>
    <w:p w14:paraId="49A215B4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0-MA; daktari-madaktari</w:t>
      </w:r>
    </w:p>
    <w:p w14:paraId="6A276697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O-O shangazi-shangazi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(3x1=3)</w:t>
      </w:r>
    </w:p>
    <w:p w14:paraId="0497A4A6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941619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Alikuwa amejifunza kuendesha gari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(1x2=2)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742093D9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‘haya’ katika sentensi  kama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                    (alama 3)</w:t>
      </w:r>
    </w:p>
    <w:p w14:paraId="20D4D2B6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kiwakilishi; Haya ni yetu</w:t>
      </w:r>
    </w:p>
    <w:p w14:paraId="1FA452BB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ii)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nomino’ Msichana huyu anaona haya mbele ya watu</w:t>
      </w:r>
    </w:p>
    <w:p w14:paraId="7E0695C3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AC6521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iii)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kivumishi; maziwa haya yalimwagika asubuhi</w:t>
      </w:r>
    </w:p>
    <w:p w14:paraId="39B0969A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Kigari chake hakijaegeshwa chini ya kijiti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</w:p>
    <w:p w14:paraId="468E7633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N’takununulia ngoma kabla ya ngombe kutoka malishoni.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            (1x2=2)</w:t>
      </w:r>
    </w:p>
    <w:p w14:paraId="62595DB7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(kadiria)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196D117F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j)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Maandamano yaaandaliwayo si yale utarajiayo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</w:p>
    <w:p w14:paraId="56ED1D16" w14:textId="5030120A" w:rsidR="006B6E35" w:rsidRPr="006B6E35" w:rsidRDefault="006B6E35" w:rsidP="006B6E35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k)      i)  fungu la maneno lisilo na maana kamili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(1x1=1)ii) </w:t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Mtoto mzuri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alipewa zawadi nzuri </w:t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jana usiku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(1x2=2)</w:t>
      </w:r>
    </w:p>
    <w:p w14:paraId="6181AE15" w14:textId="77777777" w:rsidR="006B6E35" w:rsidRPr="006B6E35" w:rsidRDefault="006B6E35" w:rsidP="006B6E35">
      <w:pPr>
        <w:spacing w:before="240"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RN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RE</w:t>
      </w:r>
    </w:p>
    <w:p w14:paraId="47003458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l) 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Changanua sentensi hii kwa njia ya mistari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(alama 4)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6DE4F034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Wote watatu walipatikana chini ya mti mkubwa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14:paraId="02DFEBBD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S-KN+KT</w:t>
      </w:r>
    </w:p>
    <w:p w14:paraId="6363540D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KN-W+V</w:t>
      </w:r>
    </w:p>
    <w:p w14:paraId="749C5EDF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W-wote</w:t>
      </w:r>
    </w:p>
    <w:p w14:paraId="2DF0944A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V-watatu</w:t>
      </w:r>
    </w:p>
    <w:p w14:paraId="0175975B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KT-T+RH</w:t>
      </w:r>
    </w:p>
    <w:p w14:paraId="173C2194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T-walipatikana</w:t>
      </w:r>
    </w:p>
    <w:p w14:paraId="78E0E1FC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RH-H+N+V</w:t>
      </w:r>
    </w:p>
    <w:p w14:paraId="664A873A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H-chini ya </w:t>
      </w:r>
    </w:p>
    <w:p w14:paraId="5432BC46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N-mti</w:t>
      </w:r>
    </w:p>
    <w:p w14:paraId="396D9B1A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V-mkubwa</w:t>
      </w:r>
    </w:p>
    <w:p w14:paraId="3CE40DD6" w14:textId="77777777" w:rsidR="006B6E35" w:rsidRPr="006B6E35" w:rsidRDefault="006B6E35" w:rsidP="006B6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F398F8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jora, kikosi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</w:p>
    <w:p w14:paraId="03402DDA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Masaibu yaliyompata yalimfanya apoteze tumaini 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</w:p>
    <w:p w14:paraId="502BA9CF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o) 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“Lo! Hamjamaliza zoezi langu,”mwalimu alisema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(1x2=2)</w:t>
      </w:r>
    </w:p>
    <w:p w14:paraId="361E4B16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Wanafunzi waliangua kilio mwalimu </w:t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alipopasua mbarika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kuhusu uhamisho wake. (dhana ya kutoboa siri)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(1x2=2)</w:t>
      </w:r>
    </w:p>
    <w:p w14:paraId="43335027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Mama alinikashifu nyuma ya duka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(1x2=2)</w:t>
      </w:r>
    </w:p>
    <w:p w14:paraId="2296B4BF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ISIMUJAMII</w:t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  <w:t>(ALAMA 10)</w:t>
      </w:r>
    </w:p>
    <w:p w14:paraId="0AA0CF4B" w14:textId="77777777" w:rsidR="006B6E35" w:rsidRPr="006B6E35" w:rsidRDefault="006B6E35" w:rsidP="006B6E35">
      <w:pPr>
        <w:numPr>
          <w:ilvl w:val="0"/>
          <w:numId w:val="9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Sajili ya maabadini; msamiati maalum wa kanisani kwa mfano maandiko</w:t>
      </w:r>
    </w:p>
    <w:p w14:paraId="563D23CC" w14:textId="77777777" w:rsidR="006B6E35" w:rsidRPr="006B6E35" w:rsidRDefault="006B6E35" w:rsidP="006B6E35">
      <w:pPr>
        <w:spacing w:after="20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Kutaja 1, kutoa mfano 1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(2x1=2)</w:t>
      </w:r>
    </w:p>
    <w:p w14:paraId="029321C1" w14:textId="77777777" w:rsidR="006B6E35" w:rsidRPr="006B6E35" w:rsidRDefault="006B6E35" w:rsidP="006B6E35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1829804" w14:textId="77777777" w:rsidR="006B6E35" w:rsidRPr="006B6E35" w:rsidRDefault="006B6E35" w:rsidP="006B6E35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Msamiati maalumu wa kidini kv Mungu,Amina</w:t>
      </w:r>
    </w:p>
    <w:p w14:paraId="6A0EC66B" w14:textId="77777777" w:rsidR="006B6E35" w:rsidRPr="006B6E35" w:rsidRDefault="006B6E35" w:rsidP="006B6E3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 ya kuliwaza</w:t>
      </w:r>
    </w:p>
    <w:p w14:paraId="53DED61B" w14:textId="77777777" w:rsidR="006B6E35" w:rsidRPr="006B6E35" w:rsidRDefault="006B6E35" w:rsidP="006B6E3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Kunukuu vifungu vya vitabu vya kidini</w:t>
      </w:r>
    </w:p>
    <w:p w14:paraId="26C89E7B" w14:textId="77777777" w:rsidR="006B6E35" w:rsidRPr="006B6E35" w:rsidRDefault="006B6E35" w:rsidP="006B6E3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 ya vitisho</w:t>
      </w:r>
    </w:p>
    <w:p w14:paraId="797491E6" w14:textId="77777777" w:rsidR="006B6E35" w:rsidRPr="006B6E35" w:rsidRDefault="006B6E35" w:rsidP="006B6E3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Lugha ya matumaini</w:t>
      </w:r>
    </w:p>
    <w:p w14:paraId="080E0DC2" w14:textId="77777777" w:rsidR="006B6E35" w:rsidRPr="006B6E35" w:rsidRDefault="006B6E35" w:rsidP="006B6E35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Hali ya kuzungumza kwa pamoja km maombi,kuitika amin,kusema neema</w:t>
      </w:r>
    </w:p>
    <w:p w14:paraId="1E327FDB" w14:textId="77777777" w:rsidR="006B6E35" w:rsidRPr="006B6E35" w:rsidRDefault="006B6E35" w:rsidP="006B6E3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 ya heshima na upole</w:t>
      </w:r>
    </w:p>
    <w:p w14:paraId="125FA6C3" w14:textId="77777777" w:rsidR="006B6E35" w:rsidRPr="006B6E35" w:rsidRDefault="006B6E35" w:rsidP="006B6E3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 ya mafumbo</w:t>
      </w:r>
    </w:p>
    <w:p w14:paraId="7A8D5523" w14:textId="77777777" w:rsidR="006B6E35" w:rsidRPr="006B6E35" w:rsidRDefault="006B6E35" w:rsidP="006B6E35">
      <w:pPr>
        <w:numPr>
          <w:ilvl w:val="0"/>
          <w:numId w:val="19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Lugha nyepesi</w:t>
      </w:r>
    </w:p>
    <w:p w14:paraId="1B0818CD" w14:textId="77777777" w:rsidR="006B6E35" w:rsidRPr="006B6E35" w:rsidRDefault="006B6E35" w:rsidP="006B6E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Atoe mfano kufafanua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(8x1=8)</w:t>
      </w:r>
    </w:p>
    <w:p w14:paraId="20AC3855" w14:textId="77777777" w:rsidR="006B6E35" w:rsidRPr="006B6E35" w:rsidRDefault="006B6E35" w:rsidP="006B6E35">
      <w:pPr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SEHEMU YA B: FASIHI SIMULIZI</w:t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  <w:t>(ALAMA 15)</w:t>
      </w:r>
    </w:p>
    <w:p w14:paraId="09F9CFC7" w14:textId="77777777" w:rsidR="006B6E35" w:rsidRPr="006B6E35" w:rsidRDefault="006B6E35" w:rsidP="006B6E35">
      <w:pPr>
        <w:numPr>
          <w:ilvl w:val="0"/>
          <w:numId w:val="20"/>
        </w:numPr>
        <w:spacing w:before="21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i)     Hurafa                                                                                       (1x1=1)</w:t>
      </w:r>
    </w:p>
    <w:p w14:paraId="4FA4AFED" w14:textId="77777777" w:rsidR="006B6E35" w:rsidRPr="006B6E35" w:rsidRDefault="006B6E35" w:rsidP="006B6E35">
      <w:pPr>
        <w:spacing w:before="21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ii)</w:t>
      </w:r>
    </w:p>
    <w:p w14:paraId="7BFDFE7F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Wahusika ni wanyama na au ndege.</w:t>
      </w:r>
    </w:p>
    <w:p w14:paraId="5A194173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Wanyama na ndege hupewa sifa za binadamu</w:t>
      </w:r>
    </w:p>
    <w:p w14:paraId="15F0C799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Ni kazi ya ubunifu.</w:t>
      </w:r>
    </w:p>
    <w:p w14:paraId="512604DC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Huwa na ucheshi mwingi</w:t>
      </w:r>
    </w:p>
    <w:p w14:paraId="3A954251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Huwa na sifa zinazohimizwa na zinazoshutumiwa.</w:t>
      </w:r>
    </w:p>
    <w:p w14:paraId="0B1DE177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Ujanja au uongo hujitokeza katika hurafa za kijanja.</w:t>
      </w:r>
    </w:p>
    <w:p w14:paraId="145F4303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Ushindi hujitokeza katika hurafa za kijanja.                                                     (3x1=3)</w:t>
      </w:r>
    </w:p>
    <w:p w14:paraId="259A8715" w14:textId="77777777" w:rsidR="006B6E35" w:rsidRPr="006B6E35" w:rsidRDefault="006B6E35" w:rsidP="006B6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3D04ED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ab/>
        <w:t>iii)</w:t>
      </w:r>
    </w:p>
    <w:p w14:paraId="23F2B8D6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Kutahadharisha watu dhidi ya kuwa wa danganyifu/kudanganyika kwa urahisi.</w:t>
      </w:r>
    </w:p>
    <w:p w14:paraId="31A9C12F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Kuonyesha jinsi tabia ya udanganyifu inavyoweza kujitokeza na kuathiri watu.</w:t>
      </w:r>
    </w:p>
    <w:p w14:paraId="586500F0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Hutoa mafunzo na kuonya  kwa njia ya kuchekesha na isiyoumiza.</w:t>
      </w:r>
    </w:p>
    <w:p w14:paraId="35E1E15D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Hurafa za kijanja hufunza jinsi ya kupampana na hali ngumu.</w:t>
      </w:r>
    </w:p>
    <w:p w14:paraId="358F6F06" w14:textId="77777777" w:rsidR="006B6E35" w:rsidRPr="006B6E35" w:rsidRDefault="006B6E35" w:rsidP="006B6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kuburudisha</w:t>
      </w:r>
    </w:p>
    <w:p w14:paraId="5AA30288" w14:textId="77777777" w:rsidR="006B6E35" w:rsidRPr="006B6E35" w:rsidRDefault="006B6E35" w:rsidP="006B6E35">
      <w:pPr>
        <w:spacing w:before="21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(3x1=3)</w:t>
      </w:r>
    </w:p>
    <w:p w14:paraId="3AA514F1" w14:textId="77777777" w:rsidR="006B6E35" w:rsidRPr="006B6E35" w:rsidRDefault="006B6E35" w:rsidP="006B6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A212CDA" w14:textId="77777777" w:rsidR="006B6E35" w:rsidRPr="006B6E35" w:rsidRDefault="006B6E35" w:rsidP="006B6E35">
      <w:pPr>
        <w:numPr>
          <w:ilvl w:val="0"/>
          <w:numId w:val="21"/>
        </w:numPr>
        <w:spacing w:before="211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fomyula ya ufunguzi/ kuanzia( hapo zamani za kale, Hadithi hadithi…)</w:t>
      </w:r>
    </w:p>
    <w:p w14:paraId="15C29618" w14:textId="77777777" w:rsidR="006B6E35" w:rsidRPr="006B6E35" w:rsidRDefault="006B6E35" w:rsidP="006B6E35">
      <w:pPr>
        <w:spacing w:before="21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ii)</w:t>
      </w:r>
      <w:r w:rsidRPr="006B6E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fomyula ya kumalizia(hadithi yangu inaishia hapo.., )</w:t>
      </w:r>
    </w:p>
    <w:p w14:paraId="6504C399" w14:textId="77777777" w:rsidR="006B6E35" w:rsidRPr="006B6E35" w:rsidRDefault="006B6E35" w:rsidP="006B6E35">
      <w:pPr>
        <w:spacing w:before="21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                                                                                                (2x2=4)</w:t>
      </w:r>
    </w:p>
    <w:p w14:paraId="02D0BD38" w14:textId="77777777" w:rsidR="006B6E35" w:rsidRPr="006B6E35" w:rsidRDefault="006B6E35" w:rsidP="006B6E35">
      <w:pPr>
        <w:numPr>
          <w:ilvl w:val="0"/>
          <w:numId w:val="22"/>
        </w:numPr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CF7D1C1" w14:textId="77777777" w:rsidR="006B6E35" w:rsidRPr="006B6E35" w:rsidRDefault="006B6E35" w:rsidP="006B6E35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 </w:t>
      </w:r>
      <w:r w:rsidRPr="006B6E35">
        <w:rPr>
          <w:rFonts w:ascii="Calibri" w:eastAsia="Times New Roman" w:hAnsi="Calibri" w:cs="Calibri"/>
          <w:color w:val="000000"/>
          <w:lang w:eastAsia="en-GB"/>
        </w:rPr>
        <w:t>Awe jasiri na asiwe mwoga ili kuweza kuzungumza hadharani.</w:t>
      </w:r>
    </w:p>
    <w:p w14:paraId="6A36ACBC" w14:textId="77777777" w:rsidR="006B6E35" w:rsidRPr="006B6E35" w:rsidRDefault="006B6E35" w:rsidP="006B6E35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Asiwe na haya ili kuweza kuzungumzia mambo ya aibu inapobidi.</w:t>
      </w:r>
    </w:p>
    <w:p w14:paraId="4E8D8E0D" w14:textId="77777777" w:rsidR="006B6E35" w:rsidRPr="006B6E35" w:rsidRDefault="006B6E35" w:rsidP="006B6E35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uelewa wa mazingira na masuala ibuka katika jamii ili kuweza kuwasilisha dhana zisizopatikana katika mazingira yake k.m. kutumia rais kuelezea dhana ya mfalme.</w:t>
      </w:r>
    </w:p>
    <w:p w14:paraId="278F55D3" w14:textId="77777777" w:rsidR="006B6E35" w:rsidRPr="006B6E35" w:rsidRDefault="006B6E35" w:rsidP="006B6E35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ufahamu mpana wa lugha ili aweze kuitumia kwa uhodari na kuwasilisha kwa wepesi.</w:t>
      </w:r>
    </w:p>
    <w:p w14:paraId="40DC55F8" w14:textId="77777777" w:rsidR="006B6E35" w:rsidRPr="006B6E35" w:rsidRDefault="006B6E35" w:rsidP="006B6E35">
      <w:pPr>
        <w:numPr>
          <w:ilvl w:val="0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mchangamfu na mcheshi ili kunasa makini ya hadhira na kuzuia isikinai.</w:t>
      </w:r>
    </w:p>
    <w:p w14:paraId="5FDAEE86" w14:textId="77777777" w:rsidR="006B6E35" w:rsidRPr="006B6E35" w:rsidRDefault="006B6E35" w:rsidP="006B6E35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ufahamu mpana wa utamaduni husika ili kuzuia kutumia maneno na ishara zinazoweza kuwaudhi au kupingana na imani za hadhira.</w:t>
      </w:r>
    </w:p>
    <w:p w14:paraId="6CFD65F1" w14:textId="77777777" w:rsidR="006B6E35" w:rsidRPr="006B6E35" w:rsidRDefault="006B6E35" w:rsidP="006B6E35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uwezo wa kushirikisha hadhira k.v. kuimba, maswali ya balagha ili isikinai, n.k.</w:t>
      </w:r>
    </w:p>
    <w:p w14:paraId="503CB188" w14:textId="77777777" w:rsidR="006B6E35" w:rsidRPr="006B6E35" w:rsidRDefault="006B6E35" w:rsidP="006B6E35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kumbukumbu nzuri ili usimulizi wake utiririke vizuri.</w:t>
      </w:r>
    </w:p>
    <w:p w14:paraId="4373864C" w14:textId="77777777" w:rsidR="006B6E35" w:rsidRPr="006B6E35" w:rsidRDefault="006B6E35" w:rsidP="006B6E35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uwezo wa kudramatisha ili kuonyesha picha fulani k.v. kuiga toni, sauti, na kiimbo kulingana na swala analowasilisha.</w:t>
      </w:r>
    </w:p>
    <w:p w14:paraId="41F3EDEC" w14:textId="77777777" w:rsidR="006B6E35" w:rsidRPr="006B6E35" w:rsidRDefault="006B6E35" w:rsidP="006B6E35">
      <w:pPr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lastRenderedPageBreak/>
        <w:t>Awe na sauti nzuri ili avutie na asikike vyema</w:t>
      </w:r>
    </w:p>
    <w:p w14:paraId="45FB482E" w14:textId="77777777" w:rsidR="006B6E35" w:rsidRPr="006B6E35" w:rsidRDefault="006B6E35" w:rsidP="006B6E35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6B6E35">
        <w:rPr>
          <w:rFonts w:ascii="Calibri" w:eastAsia="Times New Roman" w:hAnsi="Calibri" w:cs="Calibri"/>
          <w:color w:val="000000"/>
          <w:lang w:eastAsia="en-GB"/>
        </w:rPr>
        <w:t>Awe na ujuzi wa kutumia viziada lugha kv ishara za uso, mwili na miondoko kulingana na hali anayoigiza.</w:t>
      </w:r>
      <w:r w:rsidRPr="006B6E35">
        <w:rPr>
          <w:rFonts w:ascii="Calibri" w:eastAsia="Times New Roman" w:hAnsi="Calibri" w:cs="Calibri"/>
          <w:color w:val="000000"/>
          <w:lang w:eastAsia="en-GB"/>
        </w:rPr>
        <w:tab/>
      </w:r>
      <w:r w:rsidRPr="006B6E35">
        <w:rPr>
          <w:rFonts w:ascii="Calibri" w:eastAsia="Times New Roman" w:hAnsi="Calibri" w:cs="Calibri"/>
          <w:color w:val="000000"/>
          <w:lang w:eastAsia="en-GB"/>
        </w:rPr>
        <w:tab/>
      </w:r>
      <w:r w:rsidRPr="006B6E35">
        <w:rPr>
          <w:rFonts w:ascii="Calibri" w:eastAsia="Times New Roman" w:hAnsi="Calibri" w:cs="Calibri"/>
          <w:color w:val="000000"/>
          <w:lang w:eastAsia="en-GB"/>
        </w:rPr>
        <w:tab/>
      </w:r>
      <w:r w:rsidRPr="006B6E35">
        <w:rPr>
          <w:rFonts w:ascii="Calibri" w:eastAsia="Times New Roman" w:hAnsi="Calibri" w:cs="Calibri"/>
          <w:color w:val="000000"/>
          <w:lang w:eastAsia="en-GB"/>
        </w:rPr>
        <w:tab/>
      </w:r>
      <w:r w:rsidRPr="006B6E35">
        <w:rPr>
          <w:rFonts w:ascii="Calibri" w:eastAsia="Times New Roman" w:hAnsi="Calibri" w:cs="Calibri"/>
          <w:color w:val="000000"/>
          <w:lang w:eastAsia="en-GB"/>
        </w:rPr>
        <w:tab/>
        <w:t>(za kwanza 4x1=4)</w:t>
      </w:r>
    </w:p>
    <w:p w14:paraId="53AEE8E9" w14:textId="77777777" w:rsidR="00343D4C" w:rsidRDefault="00343D4C"/>
    <w:sectPr w:rsidR="00343D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536B" w14:textId="77777777" w:rsidR="00F44486" w:rsidRDefault="00F44486" w:rsidP="006B6E35">
      <w:pPr>
        <w:spacing w:after="0" w:line="240" w:lineRule="auto"/>
      </w:pPr>
      <w:r>
        <w:separator/>
      </w:r>
    </w:p>
  </w:endnote>
  <w:endnote w:type="continuationSeparator" w:id="0">
    <w:p w14:paraId="5BD4A026" w14:textId="77777777" w:rsidR="00F44486" w:rsidRDefault="00F44486" w:rsidP="006B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479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1F033" w14:textId="6E27F27B" w:rsidR="006B6E35" w:rsidRDefault="006B6E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A3047" w14:textId="77777777" w:rsidR="006B6E35" w:rsidRDefault="006B6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A6EF" w14:textId="77777777" w:rsidR="00F44486" w:rsidRDefault="00F44486" w:rsidP="006B6E35">
      <w:pPr>
        <w:spacing w:after="0" w:line="240" w:lineRule="auto"/>
      </w:pPr>
      <w:r>
        <w:separator/>
      </w:r>
    </w:p>
  </w:footnote>
  <w:footnote w:type="continuationSeparator" w:id="0">
    <w:p w14:paraId="56564447" w14:textId="77777777" w:rsidR="00F44486" w:rsidRDefault="00F44486" w:rsidP="006B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AD8"/>
    <w:multiLevelType w:val="hybridMultilevel"/>
    <w:tmpl w:val="0CDA5824"/>
    <w:lvl w:ilvl="0" w:tplc="AE463E9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FA4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22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CB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6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83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6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AD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04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42CA9"/>
    <w:multiLevelType w:val="multilevel"/>
    <w:tmpl w:val="28CA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C7FBB"/>
    <w:multiLevelType w:val="hybridMultilevel"/>
    <w:tmpl w:val="E84C2D26"/>
    <w:lvl w:ilvl="0" w:tplc="68BC513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269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48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AB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8C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CD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6E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8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89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16682"/>
    <w:multiLevelType w:val="hybridMultilevel"/>
    <w:tmpl w:val="925403FE"/>
    <w:lvl w:ilvl="0" w:tplc="685E63A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56D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4E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2C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CF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1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8D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4E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E0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F2F62"/>
    <w:multiLevelType w:val="multilevel"/>
    <w:tmpl w:val="DA76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64843"/>
    <w:multiLevelType w:val="multilevel"/>
    <w:tmpl w:val="F100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46271"/>
    <w:multiLevelType w:val="multilevel"/>
    <w:tmpl w:val="AA80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F6383"/>
    <w:multiLevelType w:val="hybridMultilevel"/>
    <w:tmpl w:val="B5029C18"/>
    <w:lvl w:ilvl="0" w:tplc="CD4676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DA6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6B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2D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4F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4F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4B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C6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4C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59"/>
    <w:multiLevelType w:val="hybridMultilevel"/>
    <w:tmpl w:val="4AE6A978"/>
    <w:lvl w:ilvl="0" w:tplc="E9945A2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FA4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2C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41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0D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C6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45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CF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E1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C349F"/>
    <w:multiLevelType w:val="multilevel"/>
    <w:tmpl w:val="FF82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E5267"/>
    <w:multiLevelType w:val="hybridMultilevel"/>
    <w:tmpl w:val="0F163ABA"/>
    <w:lvl w:ilvl="0" w:tplc="807A46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F49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89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A3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4D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9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84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8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A1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C4711"/>
    <w:multiLevelType w:val="multilevel"/>
    <w:tmpl w:val="1378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F1433"/>
    <w:multiLevelType w:val="hybridMultilevel"/>
    <w:tmpl w:val="578ABC92"/>
    <w:lvl w:ilvl="0" w:tplc="C084124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0CB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25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80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2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82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8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88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C4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A26B6"/>
    <w:multiLevelType w:val="hybridMultilevel"/>
    <w:tmpl w:val="90C08872"/>
    <w:lvl w:ilvl="0" w:tplc="0BE46DB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280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A7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43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29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66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20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29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6E4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404EA"/>
    <w:multiLevelType w:val="hybridMultilevel"/>
    <w:tmpl w:val="88DCF84E"/>
    <w:lvl w:ilvl="0" w:tplc="576404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805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E1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48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45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4B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67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E1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6F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8"/>
  </w:num>
  <w:num w:numId="8">
    <w:abstractNumId w:val="1"/>
    <w:lvlOverride w:ilvl="0">
      <w:lvl w:ilvl="0">
        <w:numFmt w:val="lowerLetter"/>
        <w:lvlText w:val="%1."/>
        <w:lvlJc w:val="left"/>
      </w:lvl>
    </w:lvlOverride>
  </w:num>
  <w:num w:numId="9">
    <w:abstractNumId w:val="4"/>
    <w:lvlOverride w:ilvl="0">
      <w:lvl w:ilvl="0">
        <w:numFmt w:val="upperLetter"/>
        <w:lvlText w:val="%1."/>
        <w:lvlJc w:val="left"/>
      </w:lvl>
    </w:lvlOverride>
  </w:num>
  <w:num w:numId="10">
    <w:abstractNumId w:val="0"/>
  </w:num>
  <w:num w:numId="11">
    <w:abstractNumId w:val="9"/>
    <w:lvlOverride w:ilvl="0">
      <w:lvl w:ilvl="0">
        <w:numFmt w:val="lowerRoman"/>
        <w:lvlText w:val="%1."/>
        <w:lvlJc w:val="right"/>
      </w:lvl>
    </w:lvlOverride>
  </w:num>
  <w:num w:numId="12">
    <w:abstractNumId w:val="9"/>
    <w:lvlOverride w:ilvl="0">
      <w:lvl w:ilvl="0">
        <w:numFmt w:val="lowerRoman"/>
        <w:lvlText w:val="%1."/>
        <w:lvlJc w:val="right"/>
      </w:lvl>
    </w:lvlOverride>
  </w:num>
  <w:num w:numId="13">
    <w:abstractNumId w:val="9"/>
    <w:lvlOverride w:ilvl="0">
      <w:lvl w:ilvl="0">
        <w:numFmt w:val="lowerRoman"/>
        <w:lvlText w:val="%1."/>
        <w:lvlJc w:val="right"/>
      </w:lvl>
    </w:lvlOverride>
  </w:num>
  <w:num w:numId="14">
    <w:abstractNumId w:val="9"/>
    <w:lvlOverride w:ilvl="0">
      <w:lvl w:ilvl="0">
        <w:numFmt w:val="lowerRoman"/>
        <w:lvlText w:val="%1."/>
        <w:lvlJc w:val="right"/>
      </w:lvl>
    </w:lvlOverride>
  </w:num>
  <w:num w:numId="15">
    <w:abstractNumId w:val="9"/>
    <w:lvlOverride w:ilvl="0">
      <w:lvl w:ilvl="0">
        <w:numFmt w:val="lowerRoman"/>
        <w:lvlText w:val="%1."/>
        <w:lvlJc w:val="right"/>
      </w:lvl>
    </w:lvlOverride>
  </w:num>
  <w:num w:numId="16">
    <w:abstractNumId w:val="9"/>
    <w:lvlOverride w:ilvl="0">
      <w:lvl w:ilvl="0">
        <w:numFmt w:val="lowerRoman"/>
        <w:lvlText w:val="%1."/>
        <w:lvlJc w:val="right"/>
      </w:lvl>
    </w:lvlOverride>
  </w:num>
  <w:num w:numId="17">
    <w:abstractNumId w:val="9"/>
    <w:lvlOverride w:ilvl="0">
      <w:lvl w:ilvl="0">
        <w:numFmt w:val="lowerRoman"/>
        <w:lvlText w:val="%1."/>
        <w:lvlJc w:val="right"/>
      </w:lvl>
    </w:lvlOverride>
  </w:num>
  <w:num w:numId="18">
    <w:abstractNumId w:val="9"/>
    <w:lvlOverride w:ilvl="0">
      <w:lvl w:ilvl="0">
        <w:numFmt w:val="lowerRoman"/>
        <w:lvlText w:val="%1."/>
        <w:lvlJc w:val="right"/>
      </w:lvl>
    </w:lvlOverride>
  </w:num>
  <w:num w:numId="19">
    <w:abstractNumId w:val="9"/>
    <w:lvlOverride w:ilvl="0">
      <w:lvl w:ilvl="0">
        <w:numFmt w:val="lowerRoman"/>
        <w:lvlText w:val="%1."/>
        <w:lvlJc w:val="right"/>
      </w:lvl>
    </w:lvlOverride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7"/>
  </w:num>
  <w:num w:numId="22">
    <w:abstractNumId w:val="12"/>
  </w:num>
  <w:num w:numId="23">
    <w:abstractNumId w:val="11"/>
    <w:lvlOverride w:ilvl="0">
      <w:lvl w:ilvl="0">
        <w:numFmt w:val="lowerRoman"/>
        <w:lvlText w:val="%1."/>
        <w:lvlJc w:val="right"/>
      </w:lvl>
    </w:lvlOverride>
  </w:num>
  <w:num w:numId="24">
    <w:abstractNumId w:val="11"/>
    <w:lvlOverride w:ilvl="0">
      <w:lvl w:ilvl="0">
        <w:numFmt w:val="lowerRoman"/>
        <w:lvlText w:val="%1."/>
        <w:lvlJc w:val="right"/>
      </w:lvl>
    </w:lvlOverride>
  </w:num>
  <w:num w:numId="25">
    <w:abstractNumId w:val="11"/>
    <w:lvlOverride w:ilvl="0">
      <w:lvl w:ilvl="0">
        <w:numFmt w:val="lowerRoman"/>
        <w:lvlText w:val="%1."/>
        <w:lvlJc w:val="right"/>
      </w:lvl>
    </w:lvlOverride>
  </w:num>
  <w:num w:numId="26">
    <w:abstractNumId w:val="11"/>
    <w:lvlOverride w:ilvl="0">
      <w:lvl w:ilvl="0">
        <w:numFmt w:val="lowerRoman"/>
        <w:lvlText w:val="%1."/>
        <w:lvlJc w:val="right"/>
      </w:lvl>
    </w:lvlOverride>
  </w:num>
  <w:num w:numId="27">
    <w:abstractNumId w:val="11"/>
    <w:lvlOverride w:ilvl="0">
      <w:lvl w:ilvl="0">
        <w:numFmt w:val="lowerRoman"/>
        <w:lvlText w:val="%1."/>
        <w:lvlJc w:val="right"/>
      </w:lvl>
    </w:lvlOverride>
  </w:num>
  <w:num w:numId="28">
    <w:abstractNumId w:val="11"/>
    <w:lvlOverride w:ilvl="0">
      <w:lvl w:ilvl="0">
        <w:numFmt w:val="lowerRoman"/>
        <w:lvlText w:val="%1."/>
        <w:lvlJc w:val="right"/>
      </w:lvl>
    </w:lvlOverride>
  </w:num>
  <w:num w:numId="29">
    <w:abstractNumId w:val="11"/>
    <w:lvlOverride w:ilvl="0">
      <w:lvl w:ilvl="0">
        <w:numFmt w:val="lowerRoman"/>
        <w:lvlText w:val="%1."/>
        <w:lvlJc w:val="right"/>
      </w:lvl>
    </w:lvlOverride>
  </w:num>
  <w:num w:numId="30">
    <w:abstractNumId w:val="11"/>
    <w:lvlOverride w:ilvl="0">
      <w:lvl w:ilvl="0">
        <w:numFmt w:val="lowerRoman"/>
        <w:lvlText w:val="%1."/>
        <w:lvlJc w:val="right"/>
      </w:lvl>
    </w:lvlOverride>
  </w:num>
  <w:num w:numId="31">
    <w:abstractNumId w:val="11"/>
    <w:lvlOverride w:ilvl="0">
      <w:lvl w:ilvl="0">
        <w:numFmt w:val="lowerRoman"/>
        <w:lvlText w:val="%1."/>
        <w:lvlJc w:val="right"/>
      </w:lvl>
    </w:lvlOverride>
  </w:num>
  <w:num w:numId="32">
    <w:abstractNumId w:val="11"/>
    <w:lvlOverride w:ilvl="0">
      <w:lvl w:ilvl="0">
        <w:numFmt w:val="lowerRoman"/>
        <w:lvlText w:val="%1."/>
        <w:lvlJc w:val="right"/>
      </w:lvl>
    </w:lvlOverride>
  </w:num>
  <w:num w:numId="33">
    <w:abstractNumId w:val="11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5"/>
    <w:rsid w:val="001D2E53"/>
    <w:rsid w:val="00343D4C"/>
    <w:rsid w:val="0062297F"/>
    <w:rsid w:val="006B6E35"/>
    <w:rsid w:val="008419E5"/>
    <w:rsid w:val="00A362F2"/>
    <w:rsid w:val="00D02E17"/>
    <w:rsid w:val="00D2282C"/>
    <w:rsid w:val="00D81E08"/>
    <w:rsid w:val="00F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E3F1"/>
  <w15:chartTrackingRefBased/>
  <w15:docId w15:val="{0CB5EBA7-58EF-4E78-B6CD-0BEBB265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6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6E3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B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B6E35"/>
  </w:style>
  <w:style w:type="paragraph" w:styleId="Header">
    <w:name w:val="header"/>
    <w:basedOn w:val="Normal"/>
    <w:link w:val="HeaderChar"/>
    <w:uiPriority w:val="99"/>
    <w:unhideWhenUsed/>
    <w:rsid w:val="006B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35"/>
  </w:style>
  <w:style w:type="paragraph" w:styleId="Footer">
    <w:name w:val="footer"/>
    <w:basedOn w:val="Normal"/>
    <w:link w:val="FooterChar"/>
    <w:uiPriority w:val="99"/>
    <w:unhideWhenUsed/>
    <w:rsid w:val="006B6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Omambia</dc:creator>
  <cp:keywords/>
  <dc:description/>
  <cp:lastModifiedBy>user</cp:lastModifiedBy>
  <cp:revision>2</cp:revision>
  <dcterms:created xsi:type="dcterms:W3CDTF">2023-03-28T08:41:00Z</dcterms:created>
  <dcterms:modified xsi:type="dcterms:W3CDTF">2025-02-04T06:11:00Z</dcterms:modified>
</cp:coreProperties>
</file>